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bookmarkStart w:id="0" w:name="_GoBack"/>
      <w:bookmarkEnd w:id="0"/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方正小标宋简体" w:hAnsi="仿宋" w:eastAsia="方正小标宋简体" w:cs="黑体"/>
          <w:sz w:val="32"/>
          <w:szCs w:val="32"/>
        </w:rPr>
      </w:pPr>
      <w:r>
        <w:rPr>
          <w:rFonts w:hint="eastAsia" w:ascii="方正小标宋简体" w:hAnsi="仿宋" w:eastAsia="方正小标宋简体" w:cs="黑体"/>
          <w:sz w:val="32"/>
          <w:szCs w:val="32"/>
        </w:rPr>
        <w:t>培训班回执</w:t>
      </w:r>
    </w:p>
    <w:tbl>
      <w:tblPr>
        <w:tblStyle w:val="5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821"/>
        <w:gridCol w:w="1316"/>
        <w:gridCol w:w="1316"/>
        <w:gridCol w:w="1316"/>
        <w:gridCol w:w="1316"/>
        <w:gridCol w:w="1756"/>
        <w:gridCol w:w="2261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教学点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是否接站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长沙分校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副校长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139xxxxxxxx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请注明是否需要接站；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如有司机，请在表中填写；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请在备注中注明培训班联络人；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碧桂园凤凰酒店设有免费游泳池，自带泳具，可自行选择使用；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 w:ascii="仿宋" w:hAnsi="仿宋" w:eastAsia="仿宋"/>
          <w:sz w:val="28"/>
          <w:szCs w:val="28"/>
          <w:lang w:eastAsia="zh-CN"/>
        </w:rPr>
        <w:t>暑期床位紧张，部分代表将安排合住，敬请谅解与支持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E0792"/>
    <w:multiLevelType w:val="multilevel"/>
    <w:tmpl w:val="1A7E0792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DRhMGVmNTljYmVlMjY4OTI2Y2NiNDA4YmFhNGYifQ=="/>
  </w:docVars>
  <w:rsids>
    <w:rsidRoot w:val="00C82A3C"/>
    <w:rsid w:val="00100E14"/>
    <w:rsid w:val="00162EE2"/>
    <w:rsid w:val="0018182E"/>
    <w:rsid w:val="001A507B"/>
    <w:rsid w:val="00226D7C"/>
    <w:rsid w:val="002E121D"/>
    <w:rsid w:val="00336EF4"/>
    <w:rsid w:val="003605E4"/>
    <w:rsid w:val="003D28B2"/>
    <w:rsid w:val="004934A8"/>
    <w:rsid w:val="00497133"/>
    <w:rsid w:val="005A4D88"/>
    <w:rsid w:val="00732CC8"/>
    <w:rsid w:val="007D28A8"/>
    <w:rsid w:val="00854CDB"/>
    <w:rsid w:val="00875C57"/>
    <w:rsid w:val="00962BAC"/>
    <w:rsid w:val="00A1080A"/>
    <w:rsid w:val="00A11344"/>
    <w:rsid w:val="00A86A01"/>
    <w:rsid w:val="00B311E7"/>
    <w:rsid w:val="00BA0DAB"/>
    <w:rsid w:val="00BA2CB4"/>
    <w:rsid w:val="00BD296A"/>
    <w:rsid w:val="00C65261"/>
    <w:rsid w:val="00C72420"/>
    <w:rsid w:val="00C82A3C"/>
    <w:rsid w:val="00CD2AA6"/>
    <w:rsid w:val="00E369A2"/>
    <w:rsid w:val="00E50F55"/>
    <w:rsid w:val="00E700EA"/>
    <w:rsid w:val="00EB58F5"/>
    <w:rsid w:val="00F207AB"/>
    <w:rsid w:val="00F61B4E"/>
    <w:rsid w:val="00FD134A"/>
    <w:rsid w:val="04F65061"/>
    <w:rsid w:val="050532C9"/>
    <w:rsid w:val="12FF2CF3"/>
    <w:rsid w:val="152A0E2F"/>
    <w:rsid w:val="18C44704"/>
    <w:rsid w:val="1E78478A"/>
    <w:rsid w:val="22D45E02"/>
    <w:rsid w:val="34FA7FDC"/>
    <w:rsid w:val="38940027"/>
    <w:rsid w:val="3E0F49DB"/>
    <w:rsid w:val="473867FC"/>
    <w:rsid w:val="4D8631AA"/>
    <w:rsid w:val="4F0C47F7"/>
    <w:rsid w:val="5E7F3508"/>
    <w:rsid w:val="7878641B"/>
    <w:rsid w:val="797F04E8"/>
    <w:rsid w:val="7BB34F9F"/>
    <w:rsid w:val="7CC22A1A"/>
    <w:rsid w:val="9B9F351F"/>
    <w:rsid w:val="BFF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528</Words>
  <Characters>609</Characters>
  <Lines>6</Lines>
  <Paragraphs>1</Paragraphs>
  <TotalTime>1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2021-12-17T17:33:00Z</dcterms:created>
  <dc:creator>Lenovo</dc:creator>
  <cp:lastModifiedBy>╮(╯▽╰)╭</cp:lastModifiedBy>
  <cp:lastPrinted>2023-07-11T07:16:00Z</cp:lastPrinted>
  <dcterms:modified xsi:type="dcterms:W3CDTF">2023-07-11T08:39:54Z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D95C4C3934154766A482F92FE511D181_13</vt:lpwstr>
  </property>
</Properties>
</file>