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bookmarkStart w:id="0" w:name="_GoBack"/>
    </w:p>
    <w:p>
      <w:pPr>
        <w:snapToGrid w:val="0"/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参训人员回</w:t>
      </w:r>
      <w:bookmarkEnd w:id="0"/>
      <w:r>
        <w:rPr>
          <w:rFonts w:hint="eastAsia" w:ascii="仿宋" w:hAnsi="仿宋" w:eastAsia="仿宋"/>
          <w:sz w:val="32"/>
          <w:szCs w:val="32"/>
        </w:rPr>
        <w:t>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134"/>
        <w:gridCol w:w="993"/>
        <w:gridCol w:w="1559"/>
        <w:gridCol w:w="1559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分校</w:t>
            </w:r>
          </w:p>
        </w:tc>
        <w:tc>
          <w:tcPr>
            <w:tcW w:w="1134" w:type="dxa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993" w:type="dxa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1559" w:type="dxa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1559" w:type="dxa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901" w:type="dxa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1" w:type="dxa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pStyle w:val="5"/>
        <w:snapToGrid w:val="0"/>
        <w:spacing w:line="560" w:lineRule="exact"/>
        <w:ind w:left="1080"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5"/>
        <w:snapToGrid w:val="0"/>
        <w:spacing w:line="560" w:lineRule="exact"/>
        <w:ind w:left="720" w:firstLine="0" w:firstLineChars="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00EA0B77"/>
    <w:rsid w:val="001D5640"/>
    <w:rsid w:val="003B2B0F"/>
    <w:rsid w:val="003C1D06"/>
    <w:rsid w:val="005861EE"/>
    <w:rsid w:val="00881397"/>
    <w:rsid w:val="00964FDE"/>
    <w:rsid w:val="009A6B46"/>
    <w:rsid w:val="009F42AB"/>
    <w:rsid w:val="00BE508A"/>
    <w:rsid w:val="00C53E1A"/>
    <w:rsid w:val="00EA0B77"/>
    <w:rsid w:val="00EB79FD"/>
    <w:rsid w:val="00ED3F48"/>
    <w:rsid w:val="00F00F34"/>
    <w:rsid w:val="00F30B0B"/>
    <w:rsid w:val="16A21237"/>
    <w:rsid w:val="72F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D114-D5F2-4D57-B85D-E0FE6DA908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542</Words>
  <Characters>572</Characters>
  <Lines>4</Lines>
  <Paragraphs>1</Paragraphs>
  <TotalTime>80</TotalTime>
  <ScaleCrop>false</ScaleCrop>
  <LinksUpToDate>false</LinksUpToDate>
  <CharactersWithSpaces>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2023-06-25T06:56:00Z</dcterms:created>
  <dc:creator>xb21cn</dc:creator>
  <cp:lastModifiedBy>╮(╯▽╰)╭</cp:lastModifiedBy>
  <cp:lastPrinted>2023-06-25T09:33:00Z</cp:lastPrinted>
  <dcterms:modified xsi:type="dcterms:W3CDTF">2023-06-26T01:12:25Z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B6F8006009304FD0ABCE3303AAB21971_13</vt:lpwstr>
  </property>
</Properties>
</file>