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5F" w:rsidRPr="007C155F" w:rsidRDefault="007C155F" w:rsidP="007C155F">
      <w:pPr>
        <w:spacing w:line="3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7C155F"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7C155F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7C155F" w:rsidRPr="007C155F" w:rsidRDefault="007C155F" w:rsidP="007C155F">
      <w:pPr>
        <w:widowControl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7C155F">
        <w:rPr>
          <w:rFonts w:ascii="方正小标宋简体" w:eastAsia="方正小标宋简体" w:hAnsi="Times New Roman" w:cs="Times New Roman" w:hint="eastAsia"/>
          <w:sz w:val="36"/>
          <w:szCs w:val="36"/>
        </w:rPr>
        <w:t>湖南开放大学优秀教师推荐表</w:t>
      </w:r>
    </w:p>
    <w:p w:rsidR="007C155F" w:rsidRPr="007C155F" w:rsidRDefault="007C155F" w:rsidP="007C155F">
      <w:pPr>
        <w:spacing w:line="20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z w:val="32"/>
          <w:szCs w:val="3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26"/>
        <w:gridCol w:w="975"/>
        <w:gridCol w:w="1417"/>
        <w:gridCol w:w="1134"/>
        <w:gridCol w:w="1700"/>
        <w:gridCol w:w="1004"/>
        <w:gridCol w:w="1920"/>
      </w:tblGrid>
      <w:tr w:rsidR="007C155F" w:rsidRPr="007C155F" w:rsidTr="00A563E7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tabs>
                <w:tab w:val="left" w:pos="6090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寸照片</w:t>
            </w:r>
          </w:p>
          <w:p w:rsidR="007C155F" w:rsidRPr="007C155F" w:rsidRDefault="007C155F" w:rsidP="007C155F">
            <w:pPr>
              <w:tabs>
                <w:tab w:val="left" w:pos="6090"/>
              </w:tabs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电子稿请粘贴电子照片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7C155F" w:rsidRPr="007C155F" w:rsidTr="00A563E7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144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最高学位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7C155F" w:rsidRPr="007C155F" w:rsidTr="00A563E7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144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进入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湖南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开放大学体系工作年限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</w:t>
            </w:r>
            <w:r w:rsidRPr="007C15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7C155F" w:rsidRPr="007C155F" w:rsidTr="00A563E7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tabs>
                <w:tab w:val="left" w:pos="609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现任行政职务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7C155F" w:rsidRPr="007C155F" w:rsidTr="00A563E7">
        <w:trPr>
          <w:cantSplit/>
          <w:trHeight w:val="944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主要事迹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7C155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    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7C155F" w:rsidRPr="007C155F" w:rsidTr="00A563E7">
        <w:trPr>
          <w:trHeight w:val="607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所在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单位（部门）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、意见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                                   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7C155F" w:rsidRPr="007C155F" w:rsidTr="00A563E7">
        <w:trPr>
          <w:trHeight w:val="623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学校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420" w:lineRule="atLeas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155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                                  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C155F" w:rsidRPr="007C155F" w:rsidRDefault="007C155F" w:rsidP="007C155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7C155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7C155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                                     </w:t>
            </w:r>
          </w:p>
        </w:tc>
      </w:tr>
    </w:tbl>
    <w:p w:rsidR="007C155F" w:rsidRPr="007C155F" w:rsidRDefault="007C155F" w:rsidP="007C155F">
      <w:pPr>
        <w:spacing w:line="580" w:lineRule="exact"/>
        <w:rPr>
          <w:rFonts w:ascii="Times New Roman" w:eastAsia="黑体" w:hAnsi="Times New Roman" w:cs="Times New Roman"/>
          <w:b/>
          <w:bCs/>
          <w:sz w:val="32"/>
          <w:szCs w:val="32"/>
        </w:rPr>
        <w:sectPr w:rsidR="007C155F" w:rsidRPr="007C155F" w:rsidSect="009649C9">
          <w:footerReference w:type="default" r:id="rId4"/>
          <w:footerReference w:type="first" r:id="rId5"/>
          <w:pgSz w:w="11906" w:h="16838" w:code="9"/>
          <w:pgMar w:top="1814" w:right="1588" w:bottom="1588" w:left="1588" w:header="851" w:footer="992" w:gutter="0"/>
          <w:cols w:space="425"/>
          <w:docGrid w:type="lines" w:linePitch="312"/>
        </w:sectPr>
      </w:pPr>
    </w:p>
    <w:p w:rsidR="007C155F" w:rsidRPr="007C155F" w:rsidRDefault="007C155F" w:rsidP="007C155F">
      <w:pPr>
        <w:spacing w:beforeLines="50"/>
        <w:jc w:val="left"/>
        <w:rPr>
          <w:rFonts w:ascii="Times New Roman" w:eastAsia="仿宋_GB2312" w:hAnsi="Times New Roman" w:cs="Times New Roman"/>
          <w:sz w:val="24"/>
          <w:szCs w:val="24"/>
        </w:rPr>
        <w:sectPr w:rsidR="007C155F" w:rsidRPr="007C155F" w:rsidSect="00801CF2">
          <w:footerReference w:type="default" r:id="rId6"/>
          <w:footerReference w:type="first" r:id="rId7"/>
          <w:pgSz w:w="16838" w:h="11906" w:orient="landscape" w:code="9"/>
          <w:pgMar w:top="1588" w:right="1588" w:bottom="1588" w:left="1814" w:header="851" w:footer="992" w:gutter="0"/>
          <w:cols w:space="425"/>
          <w:docGrid w:type="linesAndChars" w:linePitch="312"/>
        </w:sectPr>
      </w:pPr>
    </w:p>
    <w:p w:rsidR="00555888" w:rsidRDefault="00555888"/>
    <w:sectPr w:rsidR="00555888" w:rsidSect="0055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5F" w:rsidRDefault="007C15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C155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C155F" w:rsidRDefault="007C15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5F" w:rsidRDefault="007C155F" w:rsidP="00F51BBA">
    <w:pPr>
      <w:pStyle w:val="a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5F" w:rsidRDefault="007C15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C155F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7C155F" w:rsidRDefault="007C155F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5F" w:rsidRDefault="007C155F" w:rsidP="00801CF2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55F"/>
    <w:rsid w:val="0015263F"/>
    <w:rsid w:val="001E3754"/>
    <w:rsid w:val="003A46E5"/>
    <w:rsid w:val="00555888"/>
    <w:rsid w:val="005763CD"/>
    <w:rsid w:val="007C155F"/>
    <w:rsid w:val="00E9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155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7C155F"/>
    <w:rPr>
      <w:rFonts w:ascii="Calibri" w:eastAsia="宋体" w:hAnsi="Calibr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2023-06-20T09:15:00Z</dcterms:created>
  <dcterms:modified xsi:type="dcterms:W3CDTF">2023-06-20T09:23:00Z</dcterms:modified>
</cp:coreProperties>
</file>