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E000" w14:textId="77777777" w:rsidR="008A0BA5" w:rsidRDefault="008A0BA5" w:rsidP="008A0BA5">
      <w:pPr>
        <w:tabs>
          <w:tab w:val="left" w:pos="4137"/>
        </w:tabs>
        <w:spacing w:before="202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附件：</w:t>
      </w:r>
    </w:p>
    <w:p w14:paraId="2FCB0FBB" w14:textId="77777777" w:rsidR="008A0BA5" w:rsidRDefault="008A0BA5" w:rsidP="008A0BA5">
      <w:pPr>
        <w:tabs>
          <w:tab w:val="left" w:pos="4137"/>
        </w:tabs>
        <w:spacing w:before="202"/>
        <w:ind w:firstLineChars="700" w:firstLine="2249"/>
        <w:jc w:val="both"/>
        <w:rPr>
          <w:rFonts w:ascii="仿宋" w:eastAsia="仿宋" w:hAnsi="仿宋" w:cs="仿宋"/>
          <w:b/>
          <w:bCs/>
          <w:sz w:val="32"/>
          <w:szCs w:val="32"/>
          <w:lang w:val="en-US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/>
        </w:rPr>
        <w:t>“党的二十大和我的人生路”</w:t>
      </w:r>
    </w:p>
    <w:p w14:paraId="1C274776" w14:textId="77777777" w:rsidR="008A0BA5" w:rsidRDefault="008A0BA5" w:rsidP="008A0BA5">
      <w:pPr>
        <w:tabs>
          <w:tab w:val="left" w:pos="4137"/>
        </w:tabs>
        <w:spacing w:before="202"/>
        <w:jc w:val="center"/>
        <w:rPr>
          <w:rFonts w:ascii="仿宋" w:eastAsia="仿宋" w:hAnsi="仿宋" w:cs="仿宋"/>
          <w:b/>
          <w:bCs/>
          <w:sz w:val="32"/>
          <w:szCs w:val="32"/>
          <w:lang w:val="en-US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/>
        </w:rPr>
        <w:t>青春使命教育演讲比赛报名汇总表</w:t>
      </w:r>
    </w:p>
    <w:p w14:paraId="29ED3B22" w14:textId="77777777" w:rsidR="008A0BA5" w:rsidRDefault="008A0BA5" w:rsidP="008A0BA5">
      <w:pPr>
        <w:tabs>
          <w:tab w:val="left" w:pos="4137"/>
        </w:tabs>
        <w:spacing w:before="202"/>
        <w:jc w:val="center"/>
        <w:rPr>
          <w:rFonts w:ascii="仿宋" w:eastAsia="仿宋" w:hAnsi="仿宋" w:cs="仿宋"/>
          <w:sz w:val="21"/>
          <w:szCs w:val="21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A0BA5" w14:paraId="0E8BA643" w14:textId="77777777" w:rsidTr="00DA6F76">
        <w:tc>
          <w:tcPr>
            <w:tcW w:w="2451" w:type="dxa"/>
            <w:vAlign w:val="center"/>
          </w:tcPr>
          <w:p w14:paraId="0D0242D9" w14:textId="77777777" w:rsidR="008A0BA5" w:rsidRDefault="008A0BA5" w:rsidP="00DA6F76">
            <w:pPr>
              <w:tabs>
                <w:tab w:val="left" w:pos="4137"/>
              </w:tabs>
              <w:spacing w:before="202"/>
              <w:jc w:val="center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en-US"/>
              </w:rPr>
              <w:t>序号</w:t>
            </w:r>
          </w:p>
        </w:tc>
        <w:tc>
          <w:tcPr>
            <w:tcW w:w="2451" w:type="dxa"/>
            <w:vAlign w:val="center"/>
          </w:tcPr>
          <w:p w14:paraId="2ACB3ADA" w14:textId="77777777" w:rsidR="008A0BA5" w:rsidRDefault="008A0BA5" w:rsidP="00DA6F76">
            <w:pPr>
              <w:tabs>
                <w:tab w:val="left" w:pos="4137"/>
              </w:tabs>
              <w:spacing w:before="202"/>
              <w:jc w:val="center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en-US"/>
              </w:rPr>
              <w:t>学院</w:t>
            </w:r>
          </w:p>
        </w:tc>
        <w:tc>
          <w:tcPr>
            <w:tcW w:w="2452" w:type="dxa"/>
            <w:vAlign w:val="center"/>
          </w:tcPr>
          <w:p w14:paraId="519D83A1" w14:textId="77777777" w:rsidR="008A0BA5" w:rsidRDefault="008A0BA5" w:rsidP="00DA6F76">
            <w:pPr>
              <w:tabs>
                <w:tab w:val="left" w:pos="4137"/>
              </w:tabs>
              <w:spacing w:before="202"/>
              <w:jc w:val="center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en-US"/>
              </w:rPr>
              <w:t>演讲人</w:t>
            </w:r>
          </w:p>
        </w:tc>
        <w:tc>
          <w:tcPr>
            <w:tcW w:w="2452" w:type="dxa"/>
            <w:vAlign w:val="center"/>
          </w:tcPr>
          <w:p w14:paraId="22CF8770" w14:textId="77777777" w:rsidR="008A0BA5" w:rsidRDefault="008A0BA5" w:rsidP="00DA6F76">
            <w:pPr>
              <w:tabs>
                <w:tab w:val="left" w:pos="4137"/>
              </w:tabs>
              <w:spacing w:before="202"/>
              <w:jc w:val="center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en-US"/>
              </w:rPr>
              <w:t>演讲题目</w:t>
            </w:r>
          </w:p>
        </w:tc>
      </w:tr>
      <w:tr w:rsidR="008A0BA5" w14:paraId="321D6510" w14:textId="77777777" w:rsidTr="00DA6F76">
        <w:tc>
          <w:tcPr>
            <w:tcW w:w="2451" w:type="dxa"/>
          </w:tcPr>
          <w:p w14:paraId="1E761243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1" w:type="dxa"/>
          </w:tcPr>
          <w:p w14:paraId="32A7577A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2" w:type="dxa"/>
          </w:tcPr>
          <w:p w14:paraId="58D3B391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2" w:type="dxa"/>
          </w:tcPr>
          <w:p w14:paraId="4C9CB01F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</w:tr>
      <w:tr w:rsidR="008A0BA5" w14:paraId="1857E29D" w14:textId="77777777" w:rsidTr="00DA6F76">
        <w:tc>
          <w:tcPr>
            <w:tcW w:w="2451" w:type="dxa"/>
          </w:tcPr>
          <w:p w14:paraId="2CBADB73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1" w:type="dxa"/>
          </w:tcPr>
          <w:p w14:paraId="17818CF1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2" w:type="dxa"/>
          </w:tcPr>
          <w:p w14:paraId="6008BBF0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2" w:type="dxa"/>
          </w:tcPr>
          <w:p w14:paraId="4A1EBD7B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</w:tr>
      <w:tr w:rsidR="008A0BA5" w14:paraId="404AA754" w14:textId="77777777" w:rsidTr="00DA6F76">
        <w:tc>
          <w:tcPr>
            <w:tcW w:w="2451" w:type="dxa"/>
          </w:tcPr>
          <w:p w14:paraId="7E9D6D15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1" w:type="dxa"/>
          </w:tcPr>
          <w:p w14:paraId="786ECCD7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2" w:type="dxa"/>
          </w:tcPr>
          <w:p w14:paraId="4DB54B04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2" w:type="dxa"/>
          </w:tcPr>
          <w:p w14:paraId="3F0BBC7C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</w:tr>
      <w:tr w:rsidR="008A0BA5" w14:paraId="1CD45673" w14:textId="77777777" w:rsidTr="00DA6F76">
        <w:tc>
          <w:tcPr>
            <w:tcW w:w="2451" w:type="dxa"/>
          </w:tcPr>
          <w:p w14:paraId="0B0229E5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1" w:type="dxa"/>
          </w:tcPr>
          <w:p w14:paraId="6D0DEAA4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2" w:type="dxa"/>
          </w:tcPr>
          <w:p w14:paraId="49EF751D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  <w:tc>
          <w:tcPr>
            <w:tcW w:w="2452" w:type="dxa"/>
          </w:tcPr>
          <w:p w14:paraId="026CA3CB" w14:textId="77777777" w:rsidR="008A0BA5" w:rsidRDefault="008A0BA5" w:rsidP="00DA6F76">
            <w:pPr>
              <w:tabs>
                <w:tab w:val="left" w:pos="4137"/>
              </w:tabs>
              <w:spacing w:before="202"/>
              <w:rPr>
                <w:rFonts w:ascii="仿宋" w:eastAsia="仿宋" w:hAnsi="仿宋" w:cs="仿宋"/>
                <w:sz w:val="32"/>
                <w:szCs w:val="32"/>
                <w:lang w:val="en-US"/>
              </w:rPr>
            </w:pPr>
          </w:p>
        </w:tc>
      </w:tr>
    </w:tbl>
    <w:p w14:paraId="1093D06A" w14:textId="77777777" w:rsidR="00B375D1" w:rsidRDefault="00B375D1"/>
    <w:sectPr w:rsidR="00B3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A5"/>
    <w:rsid w:val="008A0BA5"/>
    <w:rsid w:val="00B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CD43"/>
  <w15:chartTrackingRefBased/>
  <w15:docId w15:val="{BCBF4675-F85C-4869-998B-A5E41C4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0BA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A0BA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 羽</dc:creator>
  <cp:keywords/>
  <dc:description/>
  <cp:lastModifiedBy>千 羽</cp:lastModifiedBy>
  <cp:revision>1</cp:revision>
  <dcterms:created xsi:type="dcterms:W3CDTF">2022-11-11T03:14:00Z</dcterms:created>
  <dcterms:modified xsi:type="dcterms:W3CDTF">2022-11-11T03:14:00Z</dcterms:modified>
</cp:coreProperties>
</file>