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Y="648"/>
        <w:tblW w:w="8897" w:type="dxa"/>
        <w:tblLook w:val="04A0" w:firstRow="1" w:lastRow="0" w:firstColumn="1" w:lastColumn="0" w:noHBand="0" w:noVBand="1"/>
      </w:tblPr>
      <w:tblGrid>
        <w:gridCol w:w="2318"/>
        <w:gridCol w:w="1942"/>
        <w:gridCol w:w="2131"/>
        <w:gridCol w:w="2506"/>
      </w:tblGrid>
      <w:tr w:rsidR="00215115" w:rsidRPr="006368F7" w:rsidTr="00C018A8">
        <w:trPr>
          <w:trHeight w:val="842"/>
        </w:trPr>
        <w:tc>
          <w:tcPr>
            <w:tcW w:w="2318" w:type="dxa"/>
          </w:tcPr>
          <w:p w:rsidR="00215115" w:rsidRPr="006368F7" w:rsidRDefault="00215115" w:rsidP="00215115">
            <w:pPr>
              <w:widowControl/>
              <w:spacing w:line="240" w:lineRule="atLeast"/>
              <w:ind w:firstLineChars="150" w:firstLine="420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368F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采购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6579" w:type="dxa"/>
            <w:gridSpan w:val="3"/>
          </w:tcPr>
          <w:p w:rsidR="00215115" w:rsidRPr="006368F7" w:rsidRDefault="00215115" w:rsidP="00215115">
            <w:pPr>
              <w:widowControl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15115" w:rsidRPr="006368F7" w:rsidTr="00C018A8">
        <w:trPr>
          <w:trHeight w:val="851"/>
        </w:trPr>
        <w:tc>
          <w:tcPr>
            <w:tcW w:w="2318" w:type="dxa"/>
          </w:tcPr>
          <w:p w:rsidR="00215115" w:rsidRPr="006368F7" w:rsidRDefault="00215115" w:rsidP="00215115">
            <w:pPr>
              <w:widowControl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368F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579" w:type="dxa"/>
            <w:gridSpan w:val="3"/>
          </w:tcPr>
          <w:p w:rsidR="00215115" w:rsidRPr="006368F7" w:rsidRDefault="00215115" w:rsidP="00215115">
            <w:pPr>
              <w:widowControl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018A8" w:rsidRPr="006368F7" w:rsidTr="00C018A8">
        <w:trPr>
          <w:trHeight w:val="851"/>
        </w:trPr>
        <w:tc>
          <w:tcPr>
            <w:tcW w:w="2318" w:type="dxa"/>
          </w:tcPr>
          <w:p w:rsidR="00C018A8" w:rsidRPr="006368F7" w:rsidRDefault="00C018A8" w:rsidP="00215115">
            <w:pPr>
              <w:widowControl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采购预算</w:t>
            </w:r>
          </w:p>
        </w:tc>
        <w:tc>
          <w:tcPr>
            <w:tcW w:w="6579" w:type="dxa"/>
            <w:gridSpan w:val="3"/>
          </w:tcPr>
          <w:p w:rsidR="00C018A8" w:rsidRPr="006368F7" w:rsidRDefault="00C018A8" w:rsidP="00215115">
            <w:pPr>
              <w:widowControl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15115" w:rsidRPr="006368F7" w:rsidTr="00C018A8">
        <w:trPr>
          <w:trHeight w:val="821"/>
        </w:trPr>
        <w:tc>
          <w:tcPr>
            <w:tcW w:w="2318" w:type="dxa"/>
          </w:tcPr>
          <w:p w:rsidR="00215115" w:rsidRPr="006368F7" w:rsidRDefault="00215115" w:rsidP="00215115">
            <w:pPr>
              <w:widowControl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368F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942" w:type="dxa"/>
          </w:tcPr>
          <w:p w:rsidR="00215115" w:rsidRPr="006368F7" w:rsidRDefault="00215115" w:rsidP="00215115">
            <w:pPr>
              <w:widowControl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 w:rsidR="00215115" w:rsidRPr="006368F7" w:rsidRDefault="00215115" w:rsidP="00215115">
            <w:pPr>
              <w:widowControl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368F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506" w:type="dxa"/>
          </w:tcPr>
          <w:p w:rsidR="00215115" w:rsidRPr="006368F7" w:rsidRDefault="00215115" w:rsidP="00215115">
            <w:pPr>
              <w:widowControl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15115" w:rsidRPr="006368F7" w:rsidTr="00215115">
        <w:trPr>
          <w:trHeight w:val="1210"/>
        </w:trPr>
        <w:tc>
          <w:tcPr>
            <w:tcW w:w="2318" w:type="dxa"/>
            <w:vAlign w:val="center"/>
          </w:tcPr>
          <w:p w:rsidR="00215115" w:rsidRPr="006368F7" w:rsidRDefault="00215115" w:rsidP="00215115">
            <w:pPr>
              <w:widowControl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368F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采购方式</w:t>
            </w:r>
          </w:p>
        </w:tc>
        <w:tc>
          <w:tcPr>
            <w:tcW w:w="6579" w:type="dxa"/>
            <w:gridSpan w:val="3"/>
          </w:tcPr>
          <w:p w:rsidR="00215115" w:rsidRDefault="00215115" w:rsidP="00215115">
            <w:pPr>
              <w:widowControl/>
              <w:spacing w:line="240" w:lineRule="atLeast"/>
              <w:ind w:leftChars="100" w:left="210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368F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="007B6E1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单一来源</w:t>
            </w:r>
            <w:r w:rsidRPr="006368F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368F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 xml:space="preserve">□邀请招标 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368F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 xml:space="preserve">□竞争性谈判  </w:t>
            </w:r>
          </w:p>
          <w:p w:rsidR="00215115" w:rsidRPr="006368F7" w:rsidRDefault="00215115" w:rsidP="007B6E17">
            <w:pPr>
              <w:widowControl/>
              <w:spacing w:line="240" w:lineRule="atLeast"/>
              <w:ind w:leftChars="100" w:left="210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368F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="007B6E1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 xml:space="preserve">议价    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368F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 xml:space="preserve"> □询价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6368F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 xml:space="preserve"> □其他</w:t>
            </w:r>
            <w:r w:rsidRPr="006368F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</w:p>
        </w:tc>
      </w:tr>
      <w:tr w:rsidR="00215115" w:rsidRPr="006368F7" w:rsidTr="00C018A8">
        <w:trPr>
          <w:trHeight w:val="8111"/>
        </w:trPr>
        <w:tc>
          <w:tcPr>
            <w:tcW w:w="2318" w:type="dxa"/>
            <w:vAlign w:val="center"/>
          </w:tcPr>
          <w:p w:rsidR="00215115" w:rsidRDefault="00215115" w:rsidP="00215115">
            <w:pPr>
              <w:widowControl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</w:p>
          <w:p w:rsidR="00215115" w:rsidRDefault="00215115" w:rsidP="00215115">
            <w:pPr>
              <w:widowControl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368F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采购过程</w:t>
            </w:r>
          </w:p>
          <w:p w:rsidR="00215115" w:rsidRPr="006368F7" w:rsidRDefault="00215115" w:rsidP="00215115">
            <w:pPr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368F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及结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果</w:t>
            </w:r>
          </w:p>
        </w:tc>
        <w:tc>
          <w:tcPr>
            <w:tcW w:w="6579" w:type="dxa"/>
            <w:gridSpan w:val="3"/>
          </w:tcPr>
          <w:p w:rsidR="007D71B5" w:rsidRDefault="007D71B5" w:rsidP="00215115">
            <w:pPr>
              <w:widowControl/>
              <w:spacing w:line="240" w:lineRule="atLeast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</w:p>
          <w:p w:rsidR="007D71B5" w:rsidRDefault="007D71B5" w:rsidP="00215115">
            <w:pPr>
              <w:widowControl/>
              <w:spacing w:line="240" w:lineRule="atLeast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</w:p>
          <w:p w:rsidR="007D71B5" w:rsidRDefault="007D71B5" w:rsidP="00215115">
            <w:pPr>
              <w:widowControl/>
              <w:spacing w:line="240" w:lineRule="atLeast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</w:p>
          <w:p w:rsidR="007D71B5" w:rsidRDefault="007D71B5" w:rsidP="00215115">
            <w:pPr>
              <w:widowControl/>
              <w:spacing w:line="240" w:lineRule="atLeast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</w:p>
          <w:p w:rsidR="007D71B5" w:rsidRPr="006368F7" w:rsidRDefault="007D71B5" w:rsidP="00215115">
            <w:pPr>
              <w:widowControl/>
              <w:spacing w:line="240" w:lineRule="atLeast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4020BE" w:rsidRPr="00A410AF" w:rsidRDefault="003255B1" w:rsidP="004020B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</w:t>
      </w:r>
      <w:r w:rsidR="00E70170" w:rsidRPr="00A410AF">
        <w:rPr>
          <w:rFonts w:hint="eastAsia"/>
          <w:b/>
          <w:sz w:val="44"/>
          <w:szCs w:val="44"/>
        </w:rPr>
        <w:t>湖南</w:t>
      </w:r>
      <w:r w:rsidR="006A583A">
        <w:rPr>
          <w:rFonts w:hint="eastAsia"/>
          <w:b/>
          <w:sz w:val="44"/>
          <w:szCs w:val="44"/>
        </w:rPr>
        <w:t>开放</w:t>
      </w:r>
      <w:r w:rsidR="00E70170" w:rsidRPr="00A410AF">
        <w:rPr>
          <w:rFonts w:hint="eastAsia"/>
          <w:b/>
          <w:sz w:val="44"/>
          <w:szCs w:val="44"/>
        </w:rPr>
        <w:t>大学</w:t>
      </w:r>
      <w:r w:rsidR="004020BE" w:rsidRPr="00A410AF">
        <w:rPr>
          <w:rFonts w:hint="eastAsia"/>
          <w:b/>
          <w:sz w:val="44"/>
          <w:szCs w:val="44"/>
        </w:rPr>
        <w:t>分散采购</w:t>
      </w:r>
      <w:r w:rsidR="00A410AF" w:rsidRPr="00A410AF">
        <w:rPr>
          <w:rFonts w:hint="eastAsia"/>
          <w:b/>
          <w:sz w:val="44"/>
          <w:szCs w:val="44"/>
        </w:rPr>
        <w:t>备案</w:t>
      </w:r>
      <w:r w:rsidR="004020BE" w:rsidRPr="00A410AF">
        <w:rPr>
          <w:rFonts w:hint="eastAsia"/>
          <w:b/>
          <w:sz w:val="44"/>
          <w:szCs w:val="44"/>
        </w:rPr>
        <w:t>表</w:t>
      </w:r>
    </w:p>
    <w:p w:rsidR="00215115" w:rsidRDefault="00215115" w:rsidP="00215115">
      <w:pPr>
        <w:rPr>
          <w:rFonts w:asciiTheme="majorEastAsia" w:eastAsiaTheme="majorEastAsia" w:hAnsiTheme="majorEastAsia" w:cs="宋体"/>
          <w:color w:val="000000"/>
          <w:kern w:val="0"/>
          <w:szCs w:val="21"/>
          <w:bdr w:val="none" w:sz="0" w:space="0" w:color="auto" w:frame="1"/>
        </w:rPr>
      </w:pPr>
    </w:p>
    <w:p w:rsidR="000076C9" w:rsidRDefault="000076C9" w:rsidP="00215115">
      <w:pPr>
        <w:rPr>
          <w:rFonts w:asciiTheme="majorEastAsia" w:eastAsiaTheme="majorEastAsia" w:hAnsiTheme="majorEastAsia" w:cs="宋体"/>
          <w:color w:val="000000"/>
          <w:kern w:val="0"/>
          <w:szCs w:val="21"/>
          <w:bdr w:val="none" w:sz="0" w:space="0" w:color="auto" w:frame="1"/>
        </w:rPr>
      </w:pPr>
    </w:p>
    <w:tbl>
      <w:tblPr>
        <w:tblStyle w:val="a5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2376"/>
        <w:gridCol w:w="6152"/>
      </w:tblGrid>
      <w:tr w:rsidR="000B7403" w:rsidTr="000B7403">
        <w:trPr>
          <w:trHeight w:val="3402"/>
        </w:trPr>
        <w:tc>
          <w:tcPr>
            <w:tcW w:w="2376" w:type="dxa"/>
            <w:vAlign w:val="center"/>
          </w:tcPr>
          <w:p w:rsidR="000B7403" w:rsidRDefault="000B7403" w:rsidP="000B7403">
            <w:pPr>
              <w:widowControl/>
              <w:spacing w:line="240" w:lineRule="atLeast"/>
              <w:ind w:firstLineChars="150" w:firstLine="420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368F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lastRenderedPageBreak/>
              <w:t>采购小组</w:t>
            </w:r>
          </w:p>
          <w:p w:rsidR="000B7403" w:rsidRDefault="000B7403" w:rsidP="000B7403">
            <w:pPr>
              <w:ind w:firstLineChars="150" w:firstLine="420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6368F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成员签字</w:t>
            </w:r>
          </w:p>
        </w:tc>
        <w:tc>
          <w:tcPr>
            <w:tcW w:w="6152" w:type="dxa"/>
          </w:tcPr>
          <w:p w:rsidR="000B7403" w:rsidRDefault="000B7403" w:rsidP="000B7403">
            <w:pP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0B7403" w:rsidTr="000B7403">
        <w:trPr>
          <w:trHeight w:val="3402"/>
        </w:trPr>
        <w:tc>
          <w:tcPr>
            <w:tcW w:w="2376" w:type="dxa"/>
            <w:vAlign w:val="center"/>
          </w:tcPr>
          <w:p w:rsidR="000B7403" w:rsidRDefault="000B7403" w:rsidP="000B7403">
            <w:pPr>
              <w:ind w:firstLineChars="150" w:firstLine="420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  <w:bdr w:val="none" w:sz="0" w:space="0" w:color="auto" w:frame="1"/>
              </w:rPr>
            </w:pPr>
            <w:r w:rsidRPr="00C018A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采购单位</w:t>
            </w:r>
          </w:p>
          <w:p w:rsidR="000B7403" w:rsidRPr="00C018A8" w:rsidRDefault="000B7403" w:rsidP="000B7403">
            <w:pPr>
              <w:ind w:firstLineChars="100" w:firstLine="280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  <w:bdr w:val="none" w:sz="0" w:space="0" w:color="auto" w:frame="1"/>
              </w:rPr>
            </w:pPr>
            <w:r w:rsidRPr="00C018A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负责人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意见</w:t>
            </w:r>
          </w:p>
        </w:tc>
        <w:tc>
          <w:tcPr>
            <w:tcW w:w="6152" w:type="dxa"/>
          </w:tcPr>
          <w:p w:rsidR="000B7403" w:rsidRDefault="000B7403" w:rsidP="000B7403">
            <w:pP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0B7403" w:rsidTr="000B7403">
        <w:trPr>
          <w:trHeight w:val="3402"/>
        </w:trPr>
        <w:tc>
          <w:tcPr>
            <w:tcW w:w="2376" w:type="dxa"/>
            <w:vAlign w:val="center"/>
          </w:tcPr>
          <w:p w:rsidR="000B7403" w:rsidRPr="00C018A8" w:rsidRDefault="005415BC" w:rsidP="000B7403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资产管理处</w:t>
            </w:r>
            <w:bookmarkStart w:id="0" w:name="_GoBack"/>
            <w:bookmarkEnd w:id="0"/>
            <w:r w:rsidR="000B7403" w:rsidRPr="00C018A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意见</w:t>
            </w:r>
          </w:p>
        </w:tc>
        <w:tc>
          <w:tcPr>
            <w:tcW w:w="6152" w:type="dxa"/>
          </w:tcPr>
          <w:p w:rsidR="000B7403" w:rsidRDefault="000B7403" w:rsidP="000B7403">
            <w:pP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0B7403" w:rsidTr="000B7403">
        <w:trPr>
          <w:trHeight w:val="3402"/>
        </w:trPr>
        <w:tc>
          <w:tcPr>
            <w:tcW w:w="2376" w:type="dxa"/>
            <w:vAlign w:val="center"/>
          </w:tcPr>
          <w:p w:rsidR="000B7403" w:rsidRPr="00C018A8" w:rsidRDefault="000B7403" w:rsidP="000B7403">
            <w:pPr>
              <w:ind w:firstLineChars="150" w:firstLine="420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  <w:bdr w:val="none" w:sz="0" w:space="0" w:color="auto" w:frame="1"/>
              </w:rPr>
            </w:pPr>
            <w:r w:rsidRPr="00C018A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采购单位</w:t>
            </w:r>
          </w:p>
          <w:p w:rsidR="000B7403" w:rsidRDefault="000B7403" w:rsidP="000B7403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C018A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分管校领导意见</w:t>
            </w:r>
          </w:p>
        </w:tc>
        <w:tc>
          <w:tcPr>
            <w:tcW w:w="6152" w:type="dxa"/>
          </w:tcPr>
          <w:p w:rsidR="000B7403" w:rsidRDefault="000B7403" w:rsidP="000B7403">
            <w:pP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</w:tbl>
    <w:p w:rsidR="00215115" w:rsidRPr="003255B1" w:rsidRDefault="00215115" w:rsidP="00215115">
      <w:pPr>
        <w:rPr>
          <w:sz w:val="28"/>
          <w:szCs w:val="28"/>
        </w:rPr>
      </w:pPr>
    </w:p>
    <w:sectPr w:rsidR="00215115" w:rsidRPr="003255B1" w:rsidSect="00215115">
      <w:pgSz w:w="11906" w:h="16838"/>
      <w:pgMar w:top="1304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B80" w:rsidRDefault="003A1B80" w:rsidP="00380D99">
      <w:r>
        <w:separator/>
      </w:r>
    </w:p>
  </w:endnote>
  <w:endnote w:type="continuationSeparator" w:id="0">
    <w:p w:rsidR="003A1B80" w:rsidRDefault="003A1B80" w:rsidP="0038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B80" w:rsidRDefault="003A1B80" w:rsidP="00380D99">
      <w:r>
        <w:separator/>
      </w:r>
    </w:p>
  </w:footnote>
  <w:footnote w:type="continuationSeparator" w:id="0">
    <w:p w:rsidR="003A1B80" w:rsidRDefault="003A1B80" w:rsidP="00380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2019"/>
    <w:rsid w:val="000076C9"/>
    <w:rsid w:val="000262F7"/>
    <w:rsid w:val="0003311E"/>
    <w:rsid w:val="00054499"/>
    <w:rsid w:val="000624CD"/>
    <w:rsid w:val="000703A8"/>
    <w:rsid w:val="00084FB8"/>
    <w:rsid w:val="000A3F69"/>
    <w:rsid w:val="000B53D8"/>
    <w:rsid w:val="000B6075"/>
    <w:rsid w:val="000B7403"/>
    <w:rsid w:val="000C6F81"/>
    <w:rsid w:val="000D0232"/>
    <w:rsid w:val="000E3F3F"/>
    <w:rsid w:val="000F7F32"/>
    <w:rsid w:val="001072D5"/>
    <w:rsid w:val="0011177A"/>
    <w:rsid w:val="00130EA8"/>
    <w:rsid w:val="0015716D"/>
    <w:rsid w:val="001571E9"/>
    <w:rsid w:val="0018217A"/>
    <w:rsid w:val="001848E6"/>
    <w:rsid w:val="0018510D"/>
    <w:rsid w:val="00193281"/>
    <w:rsid w:val="0019471D"/>
    <w:rsid w:val="00196543"/>
    <w:rsid w:val="001B3E22"/>
    <w:rsid w:val="001E5847"/>
    <w:rsid w:val="00215115"/>
    <w:rsid w:val="00225369"/>
    <w:rsid w:val="00244A35"/>
    <w:rsid w:val="00255D8F"/>
    <w:rsid w:val="00263E89"/>
    <w:rsid w:val="00281EB1"/>
    <w:rsid w:val="002B67EA"/>
    <w:rsid w:val="002C253D"/>
    <w:rsid w:val="002D4419"/>
    <w:rsid w:val="002E2C59"/>
    <w:rsid w:val="00312F7F"/>
    <w:rsid w:val="003133E8"/>
    <w:rsid w:val="003255B1"/>
    <w:rsid w:val="00343475"/>
    <w:rsid w:val="0034525A"/>
    <w:rsid w:val="00353C25"/>
    <w:rsid w:val="00355AB5"/>
    <w:rsid w:val="00380D99"/>
    <w:rsid w:val="003868A8"/>
    <w:rsid w:val="003A1B80"/>
    <w:rsid w:val="003A4E56"/>
    <w:rsid w:val="003C0AAF"/>
    <w:rsid w:val="003D126B"/>
    <w:rsid w:val="003D1A23"/>
    <w:rsid w:val="004020BE"/>
    <w:rsid w:val="004075E8"/>
    <w:rsid w:val="00417AF0"/>
    <w:rsid w:val="00461EB3"/>
    <w:rsid w:val="00476738"/>
    <w:rsid w:val="0048660C"/>
    <w:rsid w:val="00497010"/>
    <w:rsid w:val="004A0B8E"/>
    <w:rsid w:val="004B2325"/>
    <w:rsid w:val="004B6B5E"/>
    <w:rsid w:val="004F2CBA"/>
    <w:rsid w:val="004F39B4"/>
    <w:rsid w:val="005175C4"/>
    <w:rsid w:val="005415BC"/>
    <w:rsid w:val="00555E8B"/>
    <w:rsid w:val="005878D8"/>
    <w:rsid w:val="005D368F"/>
    <w:rsid w:val="006417BD"/>
    <w:rsid w:val="0064348F"/>
    <w:rsid w:val="00665C57"/>
    <w:rsid w:val="006668C2"/>
    <w:rsid w:val="006A414B"/>
    <w:rsid w:val="006A583A"/>
    <w:rsid w:val="006B04AD"/>
    <w:rsid w:val="006C3EB3"/>
    <w:rsid w:val="00703E2C"/>
    <w:rsid w:val="00710639"/>
    <w:rsid w:val="0075354F"/>
    <w:rsid w:val="00764172"/>
    <w:rsid w:val="007800DA"/>
    <w:rsid w:val="00782408"/>
    <w:rsid w:val="00792E2B"/>
    <w:rsid w:val="007B6E17"/>
    <w:rsid w:val="007D399C"/>
    <w:rsid w:val="007D71B5"/>
    <w:rsid w:val="00813191"/>
    <w:rsid w:val="00830443"/>
    <w:rsid w:val="00843A3A"/>
    <w:rsid w:val="00850FF0"/>
    <w:rsid w:val="008A07AC"/>
    <w:rsid w:val="008E615C"/>
    <w:rsid w:val="008E6AFC"/>
    <w:rsid w:val="00901377"/>
    <w:rsid w:val="00920FD5"/>
    <w:rsid w:val="0093181A"/>
    <w:rsid w:val="0095541B"/>
    <w:rsid w:val="0096793B"/>
    <w:rsid w:val="00982B1D"/>
    <w:rsid w:val="009A5BA7"/>
    <w:rsid w:val="009B30F8"/>
    <w:rsid w:val="009D177B"/>
    <w:rsid w:val="00A04F3C"/>
    <w:rsid w:val="00A3749E"/>
    <w:rsid w:val="00A410AF"/>
    <w:rsid w:val="00A448F3"/>
    <w:rsid w:val="00A467D4"/>
    <w:rsid w:val="00A55003"/>
    <w:rsid w:val="00A62019"/>
    <w:rsid w:val="00AC5E04"/>
    <w:rsid w:val="00AD6540"/>
    <w:rsid w:val="00AD66B2"/>
    <w:rsid w:val="00AF1849"/>
    <w:rsid w:val="00AF5B2B"/>
    <w:rsid w:val="00B0747B"/>
    <w:rsid w:val="00B11454"/>
    <w:rsid w:val="00B157CD"/>
    <w:rsid w:val="00B41C20"/>
    <w:rsid w:val="00BC1823"/>
    <w:rsid w:val="00BF0ABD"/>
    <w:rsid w:val="00BF19CA"/>
    <w:rsid w:val="00BF76FF"/>
    <w:rsid w:val="00C018A8"/>
    <w:rsid w:val="00C2664A"/>
    <w:rsid w:val="00C305FC"/>
    <w:rsid w:val="00CC5051"/>
    <w:rsid w:val="00CC6107"/>
    <w:rsid w:val="00CF16A6"/>
    <w:rsid w:val="00CF1D0F"/>
    <w:rsid w:val="00D245EE"/>
    <w:rsid w:val="00D470B5"/>
    <w:rsid w:val="00D470BD"/>
    <w:rsid w:val="00D512B9"/>
    <w:rsid w:val="00D6493D"/>
    <w:rsid w:val="00DA3538"/>
    <w:rsid w:val="00DA446B"/>
    <w:rsid w:val="00DC7BB1"/>
    <w:rsid w:val="00DD3DF6"/>
    <w:rsid w:val="00E20435"/>
    <w:rsid w:val="00E25D62"/>
    <w:rsid w:val="00E4131A"/>
    <w:rsid w:val="00E64B6F"/>
    <w:rsid w:val="00E70170"/>
    <w:rsid w:val="00EA535E"/>
    <w:rsid w:val="00EA71E0"/>
    <w:rsid w:val="00EB3C8E"/>
    <w:rsid w:val="00EC6406"/>
    <w:rsid w:val="00ED5195"/>
    <w:rsid w:val="00EE6996"/>
    <w:rsid w:val="00EF7C7E"/>
    <w:rsid w:val="00F03563"/>
    <w:rsid w:val="00F7019B"/>
    <w:rsid w:val="00F84590"/>
    <w:rsid w:val="00F8733F"/>
    <w:rsid w:val="00FA7D39"/>
    <w:rsid w:val="00FC1D2B"/>
    <w:rsid w:val="00FD63BD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0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0D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0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0D99"/>
    <w:rPr>
      <w:sz w:val="18"/>
      <w:szCs w:val="18"/>
    </w:rPr>
  </w:style>
  <w:style w:type="table" w:styleId="a5">
    <w:name w:val="Table Grid"/>
    <w:basedOn w:val="a1"/>
    <w:uiPriority w:val="59"/>
    <w:rsid w:val="004020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61E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61E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0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0D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0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0D99"/>
    <w:rPr>
      <w:sz w:val="18"/>
      <w:szCs w:val="18"/>
    </w:rPr>
  </w:style>
  <w:style w:type="table" w:styleId="a5">
    <w:name w:val="Table Grid"/>
    <w:basedOn w:val="a1"/>
    <w:uiPriority w:val="59"/>
    <w:rsid w:val="004020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BaoL</dc:creator>
  <cp:lastModifiedBy>xbany</cp:lastModifiedBy>
  <cp:revision>10</cp:revision>
  <cp:lastPrinted>2021-04-26T01:52:00Z</cp:lastPrinted>
  <dcterms:created xsi:type="dcterms:W3CDTF">2019-06-27T07:49:00Z</dcterms:created>
  <dcterms:modified xsi:type="dcterms:W3CDTF">2022-06-09T01:51:00Z</dcterms:modified>
</cp:coreProperties>
</file>