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adjustRightInd w:val="0"/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国家开放大学202</w:t>
      </w:r>
      <w:r>
        <w:rPr>
          <w:rFonts w:hint="eastAsia" w:ascii="Times New Roman" w:hAnsi="Times New Roman" w:eastAsia="方正小标宋简体"/>
          <w:sz w:val="36"/>
          <w:szCs w:val="36"/>
        </w:rPr>
        <w:t>1</w:t>
      </w:r>
      <w:r>
        <w:rPr>
          <w:rFonts w:ascii="Times New Roman" w:hAnsi="Times New Roman" w:eastAsia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秋</w:t>
      </w:r>
      <w:r>
        <w:rPr>
          <w:rFonts w:ascii="Times New Roman" w:hAnsi="Times New Roman" w:eastAsia="方正小标宋简体"/>
          <w:sz w:val="36"/>
          <w:szCs w:val="36"/>
        </w:rPr>
        <w:t>季学期期末考试</w:t>
      </w:r>
      <w:r>
        <w:rPr>
          <w:rFonts w:hint="eastAsia" w:ascii="Times New Roman" w:hAnsi="Times New Roman" w:eastAsia="方正小标宋简体"/>
          <w:sz w:val="36"/>
          <w:szCs w:val="36"/>
        </w:rPr>
        <w:t>湖南</w:t>
      </w:r>
      <w:r>
        <w:rPr>
          <w:rFonts w:ascii="Times New Roman" w:hAnsi="Times New Roman" w:eastAsia="方正小标宋简体"/>
          <w:sz w:val="36"/>
          <w:szCs w:val="36"/>
        </w:rPr>
        <w:t>分部违规考生情况汇总表</w:t>
      </w:r>
      <w:bookmarkEnd w:id="0"/>
    </w:p>
    <w:p/>
    <w:tbl>
      <w:tblPr>
        <w:tblStyle w:val="4"/>
        <w:tblW w:w="1294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816"/>
        <w:gridCol w:w="3143"/>
        <w:gridCol w:w="7"/>
        <w:gridCol w:w="1744"/>
        <w:gridCol w:w="4"/>
        <w:gridCol w:w="1139"/>
        <w:gridCol w:w="3844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55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50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教学点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考生学号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3844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违规课程试卷号和名称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违规行为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2043001414480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2043001414482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2043001414540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屈芬兰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2043001414544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袁艳阳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2043001414550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任利云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2043001414565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2043001414596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2143001200288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 管理英语4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2143001200289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 管理英语4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2143001200295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彭银华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 管理英语4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2143001200296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徐语晗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 管理英语4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7023 创新教学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2143001403030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符梅琼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2143001403031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2143001403032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2143001403034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2143001403039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2143001403040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2143001403045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2143001403046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邱桂阳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杨镇展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 汽车发动机构造与维修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1943001477026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3896 人文英语1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2043001480134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2143001254849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 工程数学（本）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田吉琴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 学前儿童语言教育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1943001417100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考试科目按“替考”处理，同时取消学习期间所有成绩，停考一年，取消学士学位申请资格，留校察看，全国通报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1943001417100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 汽车电控技术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1943001417101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 汽车电控技术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1943001417101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1943001417102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1943001417102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 汽车电控技术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 汽车电控技术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罗沄锋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 汽车发动机构造与维修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罗沄锋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 汽车电控技术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 汽车电控技术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 汽车发动机构造与维修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 汽车发动机构造与维修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1943001417099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1943001417099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 汽车电控技术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1943001417099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 汽车电控技术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 汽车发动机构造与维修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 汽车底盘构造与维修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1943001417103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1943001417103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 汽车底盘构造与维修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1943001417103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 汽车维修企业管理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1943001417103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 汽车发动机构造与维修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 汽车电控技术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 汽车发动机构造与维修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 汽车底盘构造与维修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 汽车发动机构造与维修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 汽车底盘构造与维修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 汽车发动机构造与维修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 汽车底盘构造与维修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 汽车电控技术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 汽车发动机构造与维修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 汽车底盘构造与维修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 汽车电控技术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1943001476437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1943001452031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1943001452210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1943001452213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肖幸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1943001477803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彭飞容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1943001477809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2043001200231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 操作系统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2043001401757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2043001401758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2043001402006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2043001402043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2043001402050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2043001402357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2043001413754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2043001413762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封华英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2043001413778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程星星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2043001465969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2043001474812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2043001476318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熊章凤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 人文社会科学基础（A）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2143001404232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2143001404236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2143001404240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2143001404242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2143001404269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2143001404281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2143001404284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2143001404286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株洲分校株洲县电大工作站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2143001467194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株洲分校株洲县电大工作站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2143001467195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株洲分校株洲县电大工作站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2143001467197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1843001474980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马靖凌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1943001278071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1943001452481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谭奥申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1943001452496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程月月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王丁花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代军跃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汤建国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姚培芝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2143001200701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2143001250723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2143001250724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易建峰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2143001250725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2143001254017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2143001254018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2143001254019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2143001254020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2143001254027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王状志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2143001254028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 临床医学概论（本）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2143001468765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王柏顺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2143001468878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景亚娟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2143001468967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2143001468976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张升军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2143001468979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雷子萱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2143001468981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2143001468982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2143001469009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田卫锋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2143001469011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熊舒华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2143001469013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2143001469017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2143001469019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2143001469020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2143001469021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欧洪嘉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2143001469027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朱迪超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株洲分校攸县电大工作站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2143001469031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株洲分校茶陵电大工作站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2043001454860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谭泽恩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 人文社会科学基础（A）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株洲分校炎陵县电大工作站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湖南轻工高级技工学校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1843001485491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邓宇豪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湖南轻工高级技工学校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2043001475140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 幼儿园课程论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湖南轻工高级技工学校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2043001475143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 幼儿园课程论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湖南轻工高级技工学校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2043001475177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2043001456998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8290 汽车车身修复技术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2043001457000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8290 汽车车身修复技术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2043001470793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8290 汽车车身修复技术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2043001470794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8290 汽车车身修复技术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2043001470832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8354 数控机床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2043004250720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7599 新农村建设与发展规划专题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2143001252711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戴智林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7057 国家赔偿法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2143001252713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钱祥琛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7057 国家赔偿法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2043001456999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 汽车机械基础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湘潭分校湘乡市第一职业中专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2043004452375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傅金芳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 财政与金融（农）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2043001200801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鲍如婷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 工程数学（本）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2043001200802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 企业集团财务管理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2043001200804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吴陈玮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 工程数学（本）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2043001200806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 工程数学（本）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2043001250102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 流通概论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2043001250103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 流通概论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2043001403931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8134 数据库基础与应用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2043001416347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2043001451149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2043001451150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2043001451151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2043001468536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危寒芳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2143001203950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 土木工程力学（本）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2143001415281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 刑事诉讼法学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2143001416238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2143001416240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阳玉怀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2143001416241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严容杏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2143001416242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谢观英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2143001416243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阳逸玲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2143001416244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2143001416245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2143001416246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2143001416308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2143001416319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2143001416797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谭佳俊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2143001416798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朱翊铭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2143001416827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2143001418043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严文金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 物业管理实务（1）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2043001417653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 供应链管理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2043001417653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 物流学概论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2143001416347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许苏澳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2043001467723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8134 数据库基础与应用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2043001467737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8134 数据库基础与应用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2043001467825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2043001467858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2043001468033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2043001468106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唐江林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2143001406526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2143001406527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段海林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3896 人文英语1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2143001406670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2143001406671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2143001406708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2143001406777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2143001406810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2143001406884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2143001406921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2143001408434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2143001406653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夏杨天天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6032 创新教学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2143001406671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2143001406730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衡阳分校衡阳电大城南电大工作站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2143001406735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陆欢欢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衡阳分校祁东县教师进修学校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2043001475330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衡阳分校耒阳师范学校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2143001407609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衡阳广播电视大学衡山分校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2143001453609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衡阳广播电视大学衡山分校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2143001453610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衡阳广播电视大学衡山分校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2143001453611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衡阳广播电视大学衡山分校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2143001453612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衡阳广播电视大学衡山分校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2143001453613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衡阳广播电视大学衡山分校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2143001453614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邵阳分校武冈电大工作站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2143001408158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胡自样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2143001201751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2143001201752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2143001201753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莫敦其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2143001201754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宋萧洋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2143001251497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李享林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2143001251511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傅子璋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 人文英语4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2143001251512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郝惠茹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 人文英语4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2143001251514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 人文英语4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 人文英语4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2143001251519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 人文英语4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2143001407748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2143001407765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2143001407779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2143001407805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2143001407806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2143001407807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鄢自辉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2143001407843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赵呈清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2143001251515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 人文英语4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邵阳分校隆回县党校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2143001251515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 分析化学（本）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1843001476858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2043001252620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 西方行政学说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2043001253449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罗孔学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2043001405648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曾兰君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 幼儿园课程论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2143001202071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2143001202107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2143001202108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2143001202115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2143001202116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2143001202117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2143001202118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2143001202119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詹昌辉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2143001202182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2143001202204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蔡党华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2143001254185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2143001254474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2143001254475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黄幸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2143001254476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2143001408588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2143001408589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葛事勤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2143001408593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2143001408594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2143001408595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2143001408689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张芊芊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2143001408690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2143001408758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王亭亭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2043001460158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黄创军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 汽车发动机构造与维修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岳阳分校临湘县电大工作站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2043001250782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易家望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 学前教育科研方法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岳阳分校平江电大工作站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1943001459343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钟素忆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 幼儿园课程论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岳阳分校平江电大工作站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2043001457743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岳阳分校平江电大工作站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2043001457752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杜铭涛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岳阳分校平江电大工作站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2043001457753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岳阳分校平江电大工作站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2043001457763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岳阳分校汨罗电大工作站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2143001411463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江雄杰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岳阳分校汨罗电大工作站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2143001411464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2043001407389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2043001455637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2043001455638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2043001459988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2043001459995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2143001202775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谭淋丹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 药事管理与法规（本）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2143001251592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 人文英语3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2143001251882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扶思思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 人文英语3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2143001251884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 人文英语3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2143001251888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阙成久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 人文英语3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2143001409542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2143001409553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2143001409556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2143001409562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2143001409564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2143001409568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2143001409569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廖吉莉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2143001456766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2143001456770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邓诗凤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2143001456773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2143001456774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王在禄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2143001456775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2143001456777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2143001456778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2043001456269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2143001457077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娄底分校双峰县电大工作站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1843001462662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 刑法学（1）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娄底分校双峰县电大工作站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1943001481912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曾清苹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 刑法学（1）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娄底分校双峰县电大工作站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1943001481913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李岸巍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 刑法学（1）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娄底分校双峰县电大工作站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2043001471861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 刑法学（1）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娄底分校双峰县电大工作站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2043004456400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 农村电商实务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娄底分校双峰县电大工作站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2143001412298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 刑法学（1）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娄底分校双峰县电大工作站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2143001412299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蒋崇文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 刑法学（1）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娄底分校双峰县电大工作站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2143001412300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 刑法学（1）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娄底分校涟源市教研师资培训中心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2043001452813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张在昭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娄底分校涟源市教研师资培训中心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2043001452814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1943001482221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1943004420023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8416 农村应用文写作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1943004420060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8416 农村应用文写作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2043001422118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2143001202346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7023 创新教学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2143001202347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7023 创新教学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永州分校道县进修学校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2043001457638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永州分校道县进修学校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2043001457639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祁阳教育进修学校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1943001485953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杨绿丹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祁阳教育进修学校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1943001485957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张名淇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祁阳教育进修学校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2043001476432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彭为云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1943001287159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唐怀玉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 中国当代文学专题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1943001287169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 中国当代文学专题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2043001459660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 民事诉讼法学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1943001474104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2043001419499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 汽车故障诊断技术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2143001453849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2143001453853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匡艳娟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郴州分校宜章县电大工作站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2143001205486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 中国当代文学专题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郴州分校宜章县电大工作站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2143001205487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 中国当代文学专题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郴州分校永兴县电大工作站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1843001411872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 监督学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郴州分校永兴县电大工作站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2043001459087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郴州分校永兴县电大工作站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2043001459085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郴州分校永兴县电大工作站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2043001459085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 监督学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1943001483288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戴科霞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1943001483308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章绍荣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2043001201528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 西方行政学说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2043001201531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钟艺良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 西方行政学说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2043001250572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 成本管理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2043001250993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 成本管理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 流通概论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 流通概论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2043001253035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 公司概论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2043001253036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王峥嵘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 管理英语4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2043001253734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刘允铭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 成本管理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2043001408960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易智兴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2043001408961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2043001408965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高朋伟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2043001408966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袁增羊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2043001454924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贾博凯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2043001454928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2043001460414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 现代汉语（2）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2043001472582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2143001202996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2143001202999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孙帆成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2143001250941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谢铭乔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2143001250944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成佳佳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2143001250957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2143001250962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2143001250972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2143001250975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 理工英语3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2143001253805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2143001253806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2143001253815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崔运强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2143001413002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2143001413003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2143001413027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2143001413029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2143001419440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 幼儿园课程论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2143001422999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 现代汉语（2）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2143001423027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 中级财务会计（一）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2043001254471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谢壮志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 公司概论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2043001254471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谢壮志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 管理英语4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2043001450012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被认定为“作弊”的，取消涉事考生该科目考试成绩，取消学士学位申请资格。情节较重的，同时取消涉事考生当次报考各科目考试成绩。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2043001255066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滕森宇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 土木工程力学（本）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 金融基础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2143001422964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 管理英语4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周奋民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 理工英语4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李峋蓊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廖守一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2043001254046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 管理英语4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2043001254048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7634 组织行为学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2043001254053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2043001452466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窦文涛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2043001452467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罗朝盼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2043001452474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2043001452481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2043001452482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王园园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2043001452490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2043001468896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罗敬贤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2043001468897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2043001468909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6259 教育学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2043001468910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熊一花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6259 教育学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2043001468911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粟蕌英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6259 教育学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2143001204135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周至康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 土木工程力学（本）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2143001204142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 土木工程力学（本）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2143001204169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彭成龙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 管理英语4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2143001204176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7634 组织行为学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2143001204177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7634 组织行为学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2143001252013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文世力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2143001252016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2143001252018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雷普建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2143001418907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戴力军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2143001418921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2143001419023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谢贺勋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2143001419032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何浚宇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 理工英语4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 工程经济与管理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2043001251460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 理工英语4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2043001254047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操颖娴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 西方行政学说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2043001254047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操颖娴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7634 组织行为学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2043001254050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 西方行政学说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2043001254050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 管理英语4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2043001452698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被认定为“作弊”的，取消涉事考生该科目考试成绩，取消学士学位申请资格。情节较重的，同时取消涉事考生当次报考各科目考试成绩。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益阳分校沅江市教师进修学校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2043001452671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李祚斌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益阳分校南县电大工作站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2043001455855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江红春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益阳分校南县电大工作站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2043001455856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益阳分校南县电大工作站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2043001470064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文宗武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益阳分校南县电大工作站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2043001470066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益阳分校南县电大工作站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2143001420281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 中级财务会计（一）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益阳分校南县电大工作站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2043001409191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唐光萍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被认定为“作弊”的，取消涉事考生该科目考试成绩，取消学士学位申请资格。情节较重的，同时取消涉事考生当次报考各科目考试成绩。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益阳分校南县电大工作站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2043001409203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益阳分校南县电大工作站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欧传高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益阳分校桃江电大工作站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2043001479207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益阳分校桃江电大工作站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2143001460198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3896 人文英语1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益阳分校安化县电大工作站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2043001255354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连远钊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 管理英语4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益阳分校安化县电大工作站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2043001409263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邓继芳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益阳分校安化县电大工作站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2043001409264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益阳分校安化县电大工作站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2043001475308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益阳分校安化县电大工作站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2043001409287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蒋艳群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被认定为“作弊”的，取消涉事考生该科目考试成绩，取消学士学位申请资格。情节较重的，同时取消涉事考生当次报考各科目考试成绩。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益阳分校安化县电大工作站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2043001409293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仁增曲珍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益阳分校第一职业中专学校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2143001462516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曾斌斌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益阳分校第一职业中专学校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2143001462552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益阳分校第一职业中专学校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2143001462555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凌水华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益阳分校湘益中专教学点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2043001411258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益阳分校湘益中专教学点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2043001411259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2043001201439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 物流管理基础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2043001450751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2043001451194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6087 服务营销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2043001451256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2043001461894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林承杰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欧阳金腾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欧阳甫成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李逢磊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2043001480753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6087 服务营销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2043001480754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王必成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2043001480755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2143001413736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 公共行政学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2143001413969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谢瑾瑜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2143001413983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2143001413984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2143001413985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骆丽珍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2143001413986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2143001413990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2143001413991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2043001468552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邓星贵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2043001468552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邓星贵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6087 服务营销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 渠道管理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 渠道管理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艾军凡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艾军凡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 渠道管理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2043001480751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2043001480751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6087 服务营销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2043001480752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周简溪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2043001480752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周简溪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6087 服务营销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 推销策略与艺术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 渠道管理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2043001472344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6087 服务营销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2043001450612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3924 汽车电器设备构造与检修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2143001414137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2043001450610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顾正雄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 汽车运用基础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考试科目按“替考”处理，同时取消学习期间所有成绩，停考一年，取消学士学位申请资格，留校察看，全国通报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2043001450610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顾正雄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3924 汽车电器设备构造与检修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2043001450611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李伯浩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 汽车运用基础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2043001450611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李伯浩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3924 汽车电器设备构造与检修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2043001250373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刘相延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 成本管理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2043001250374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 成本管理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2043001450404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2043001450405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2043001450406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2043001454317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2043001454318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何哲凤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2143001250216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 人文英语3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2143001250217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 人文英语3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 人文英语3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2143001250670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赖紫荆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 人文英语3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2143001250671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 人文英语3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2143001416434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 人力资源管理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常德分校桃源县电大工作站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2143001416482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常德分校石门县电大工作站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2143001203832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 理工英语4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常德分校石门县电大工作站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2143001203833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 理工英语4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常德分校澧县电大工作站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2043001452427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3897 商务英语1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被认定为“作弊”的，取消涉事考生该科目考试成绩，取消学士学位申请资格。情节较重的，同时取消涉事考生当次报考各科目考试成绩。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2043001412594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2043001412601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邓香林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2043001422362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2043001462311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2043001420293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2043001423500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怀化分校洪江市教师进修学校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2043001465264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怀化分校洪江市教师进修学校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2043001465265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邝丽萍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怀化分校辰溪县委党校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2043001464498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瞿吉冬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怀化分校辰溪县委党校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2043001472934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怀化分校怀化市洪江区教师进修学校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2143001203131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2043001212848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雒海岗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2043001212858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2043001412834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2043001412835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2043001413211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2143001415346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2143001415347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2043001413193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赖建华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2043001252275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湘西自治州泸溪电大工作站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2043001252239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 古代汉语专题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湘西自治州泸溪电大工作站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2043001252240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 古代汉语专题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张家界分校慈利县电大工作站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1743001459072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张家界分校慈利县电大工作站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2043001251540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 古代汉语专题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张家界分校慈利县电大工作站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2043001410812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2143001423079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皮晓蕾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 学前儿童语言教育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2143001467084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匡天成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侯荣昭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 药剂学（本）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 药剂学（本）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 药剂学（本）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 药剂学（本）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耿寒丽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宁碧玉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2043001421187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 外科护理学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 外科护理学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 外科护理学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邹丹丹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 外科护理学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2043001474495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雷艳艳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2043001474497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周彪跃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2043001474498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范林英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2043001474499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左丽萍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杨芝茎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尹智珍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朱书娥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贺师连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龙艳芝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颜琢琪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沈立宇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肖植繁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龙石根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尚文飞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黄迪迪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周庭俯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2043001474703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 幼儿园课程论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易海艳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龙湘菊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汤淑芬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蔡冰莎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夏白玉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赵牡丹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冯秋艺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许君英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欧阳旭斌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谢彩叶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邓飞燕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游友华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向会浓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申月兵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易甜滋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高群玲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童幼龙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饶丽苹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李咚咚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周高平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贺贤顶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胡协琴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刘迎峰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罗细飞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彭采蓉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申太敏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石丙秀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时翠娥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覃兰英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唐凌虹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向转知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肖时军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许微微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禹双全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袁九贞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张笔花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张胡平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钟桂华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肖中华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曾星星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欧彩丽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尹娟娟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曾月桂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陈争艳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褚亚桃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匡花平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雷琴琴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雷赛分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翁艳兵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肖德华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肖秋英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易水平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尹湘美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刘辽花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唐爱平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鲍思琪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贺黎明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程卫红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戴艳香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丁再芸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封细阳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邓树香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朱淑云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尹进发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钟红艳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邹琼英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唐姣娣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钟向军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考试科目按“替考”处理，同时取消学习期间所有成绩，停考一年，取消学士学位申请资格，留校察看，全国通报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钟向军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李喜爱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 分析化学（本）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李喜爱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 药剂学（本）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童卧龙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 药理学（本）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童卧龙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 药剂学（本）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彭琼林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彭琼林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苏绵绵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苏绵绵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唐京辉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唐京辉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杨守凤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杨守凤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饶玉婷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饶玉婷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2043001421503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2043001421503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邓鹏飞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邓鹏飞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金新旺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金新旺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杨前柏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杨前柏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邓景瀚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邓景瀚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柳娇娇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柳娇娇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温高滨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温高滨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徐园园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徐园园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韦兰芝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2043001474643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韦兰芝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2043001480477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 人文社会科学基础（A）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2043001480477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 学前教育学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 学前教育学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 幼儿园课程论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 人文社会科学基础（A）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 学前教育学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黎雨艳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 学前教育学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黎雨艳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 幼儿园课程论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 学前教育学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 幼儿园课程论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戴黎玲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戴黎玲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刘映芳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刘映芳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谢廷辉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谢廷辉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毛先姣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毛先姣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陈童生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陈童生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梁凤英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梁凤英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许光玲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许光玲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颜添生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颜添生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吴咏梅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吴咏梅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韦丽娟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韦丽娟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卢惠描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卢惠描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欧阳细红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欧阳细红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廖华艳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廖华艳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麻玉英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麻玉英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郭碧姣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郭碧姣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万春兰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万春兰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信艳云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信艳云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颜永兰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2043001481186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颜永兰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陆振海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陆振海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马镜明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马镜明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袁维娅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袁维娅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袁兰平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袁兰平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成思思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成思思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戴克月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戴克月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2043001202056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 药事管理与法规（本）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2043001202056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 调剂学（本）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2043001202056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 药理学（本）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 分析化学（本）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 调剂学（本）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 药剂学（本）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陈选珍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陈选珍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陈选珍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谢少楷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谢少楷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谢少楷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2043001420199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2043001420199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2043001420199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夏琨博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夏琨博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夏琨博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2043001423295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徐年龙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2043001423295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徐年龙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2043001423295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徐年龙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2043001423296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龙彦芬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2043001423296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龙彦芬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2043001423296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龙彦芬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邹璞琨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邹璞琨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邹璞琨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2043001474534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2043001480943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阮建英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阮建英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阮建英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周述理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周述理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周述理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2043001481015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龚冬景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龚冬景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龚冬景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姜玲辉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姜玲辉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姜玲辉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莫艳飞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莫艳飞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莫艳飞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廖晨晖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廖晨晖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廖晨晖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向婉婷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向婉婷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向婉婷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向红香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向红香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2043001481258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向红香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2043001481334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林付群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林付群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林付群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林付群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贺孝平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贺孝平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贺孝平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贺孝平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徐仕敏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徐仕敏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徐仕敏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徐仕敏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温炜财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温炜财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温炜财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温炜财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奉振华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奉振华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奉振华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奉振华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 人体解剖生理学（本）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 分析化学（本）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 调剂学（本）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 药剂学（本）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 人体解剖生理学（本）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 调剂学（本）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 药理学（本）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 药剂学（本）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颜儒娃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 调剂学（本）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颜儒娃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 药理学（本）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颜儒娃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 药剂学（本）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颜儒娃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 药物治疗学（本）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 调剂学（本）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 药理学（本）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 药剂学（本）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2043001255438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 药物治疗学（本）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雷月霞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雷月霞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雷月霞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雷月霞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许满兰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许满兰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许满兰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许满兰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洪兰兰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洪兰兰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洪兰兰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洪兰兰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程路路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程路路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程路路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程路路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刘米加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刘米加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刘米加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刘米加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伍凤英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伍凤英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伍凤英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伍凤英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伍贵兰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伍贵兰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伍贵兰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伍贵兰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夏朝慧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夏朝慧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夏朝慧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夏朝慧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2043001412515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2043001412515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2043001412515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2043001412515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唐碧云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唐碧云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唐碧云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唐碧云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陈彝凤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陈彝凤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陈彝凤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陈彝凤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伊纺纺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伊纺纺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伊纺纺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伊纺纺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宦国须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宦国须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宦国须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宦国须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陈扬邵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陈扬邵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陈扬邵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陈扬邵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唐杨霞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唐杨霞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唐杨霞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唐杨霞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蔡署乐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蔡署乐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蔡署乐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蔡署乐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2043001419278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廉海娣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廉海娣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廉海娣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廉海娣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党崇龙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党崇龙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党崇龙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党崇龙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罗孟福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罗孟福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罗孟福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罗孟福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熊秋刚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熊秋刚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熊秋刚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熊秋刚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沈耀琛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沈耀琛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沈耀琛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沈耀琛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2043001420203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熊关福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2043001420203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熊关福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2043001420203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熊关福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2043001420203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熊关福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2043001420204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聂开翠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2043001420204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聂开翠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2043001420204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聂开翠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2043001420204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聂开翠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代书艳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代书艳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代书艳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代书艳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廖传香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廖传香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廖传香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廖传香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宋寒英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宋寒英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宋寒英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宋寒英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2043001423299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2043001423299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2043001423299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2043001423299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宋以惠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宋以惠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宋以惠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宋以惠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宋以惠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马显婷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马显婷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马显婷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马显婷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马显婷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许利航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许利航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许利航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许利航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许利航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吕冰洁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吕冰洁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吕冰洁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吕冰洁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吕冰洁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黄思霖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彭巧丽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彭巧丽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彭巧丽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彭巧丽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彭巧丽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臧秀丹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臧秀丹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臧秀丹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臧秀丹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臧秀丹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张想娣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张想娣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张想娣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张想娣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张想娣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杨皇秀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杨皇秀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杨皇秀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杨皇秀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杨皇秀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艾晓璟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艾晓璟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艾晓璟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艾晓璟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艾晓璟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钟灵芳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钟灵芳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钟灵芳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钟灵芳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钟灵芳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钟灵芳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付慧芳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付慧芳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付慧芳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付慧芳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付慧芳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付慧芳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何贵连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何贵连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何贵连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何贵连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何贵连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何贵连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梁松坤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梁松坤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梁松坤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梁松坤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梁松坤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梁松坤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肖祚帆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肖祚帆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肖祚帆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肖祚帆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肖祚帆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肖祚帆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符长江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符长江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符长江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符长江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符长江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符长江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胡科专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胡科专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胡科专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胡科专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胡科专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胡科专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洪艳辉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洪艳辉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洪艳辉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洪艳辉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洪艳辉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1943001487705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洪艳辉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侯益均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侯益均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侯益均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侯益均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侯益均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侯益均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卢升芬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卢升芬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卢升芬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卢升芬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卢升芬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卢升芬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熊勤梅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熊勤梅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熊勤梅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熊勤梅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熊勤梅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熊勤梅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万书清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万书清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万书清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万书清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万书清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万书清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郑琼知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郑琼知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郑琼知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郑琼知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郑琼知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郑琼知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闫东芝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闫东芝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闫东芝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闫东芝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闫东芝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闫东芝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袁秋浩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袁秋浩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袁秋浩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袁秋浩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袁秋浩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袁秋浩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阮景文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阮景文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阮景文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阮景文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阮景文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阮景文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阮淑娟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阮淑娟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阮淑娟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阮淑娟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阮淑娟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阮淑娟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2043001420078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王卧希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王卧希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王卧希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王卧希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王卧希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王卧希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刘玉恒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朱顺娣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朱顺娣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朱顺娣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朱顺娣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朱顺娣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朱顺娣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2043001423357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曾群香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曾群香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曾群香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曾群香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曾群香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曾群香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曾群香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姜腾姣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姜腾姣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姜腾姣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姜腾姣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姜腾姣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姜腾姣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姜腾姣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梁庚妹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梁庚妹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梁庚妹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梁庚妹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梁庚妹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梁庚妹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梁庚妹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楼杨光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楼杨光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楼杨光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楼杨光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楼杨光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楼杨光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楼杨光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许卓帆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许卓帆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许卓帆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许卓帆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许卓帆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许卓帆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2043001418832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许卓帆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2043001418931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黄造时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黄造时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黄造时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黄造时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黄造时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黄造时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2043001419856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黄造时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许彩萍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许彩萍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许彩萍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许彩萍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许彩萍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许彩萍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许彩萍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邓焕新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邓焕新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邓焕新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邓焕新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邓焕新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邓焕新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邓焕新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费平权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费平权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费平权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费平权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费平权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费平权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费平权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向桂花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向桂花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向桂花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向桂花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向桂花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向桂花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向桂花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姜双辞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姜双辞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姜双辞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姜双辞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姜双辞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姜双辞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姜双辞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刘响飞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刘响飞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刘响飞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刘响飞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刘响飞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刘响飞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刘响飞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2043001420954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杜婉芷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杜婉芷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杜婉芷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杜婉芷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杜婉芷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杜婉芷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杜婉芷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郑梁娟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郑梁娟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郑梁娟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郑梁娟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郑梁娟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郑梁娟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郑梁娟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2043001421507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2043001421507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2043001421507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2043001421507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2043001421507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2043001421507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2043001421507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程润慧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程润慧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程润慧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程润慧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程润慧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程润慧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程润慧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2043001421717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耿长存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耿长存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耿长存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耿长存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耿长存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耿长存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耿长存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田道恩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田道恩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田道恩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田道恩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田道恩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田道恩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田道恩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2043001422057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刘魏魏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刘魏魏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刘魏魏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刘魏魏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刘魏魏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刘魏魏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刘魏魏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刘魏魏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颜晓冰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颜晓冰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颜晓冰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颜晓冰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颜晓冰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颜晓冰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颜晓冰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颜晓冰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1943001487476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温燕丽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温燕丽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温燕丽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温燕丽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温燕丽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温燕丽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温燕丽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温燕丽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郭东晓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邓细龙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邓细龙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邓细龙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邓细龙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邓细龙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邓细龙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邓细龙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邓细龙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林镇尔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1943001487596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吕秋萍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吕秋萍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吕秋萍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吕秋萍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吕秋萍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吕秋萍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吕秋萍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吕秋萍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颜利群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颜利群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颜利群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颜利群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颜利群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颜利群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颜利群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颜利群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1943001487639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2043001412391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2043001412425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2043001418625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2043001420574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被认定为“违纪”的，取消涉事考生该科目考试成绩，取消学士学位申请资格。情节较重的，同时取消涉事考生当次报考各科目考试成绩。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熊炳尧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易红樱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汤孟维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顾洪基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于惠贞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黎菲萍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姚茂婷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肖熙鸿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田洛晶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龙梦佳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谢雁波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2143001467370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2143001467523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2143001467527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2143001467882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杨湘伟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2143001467900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2143001467906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涟钢分校直属教学点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2143001422101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2043001470589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肖瑜发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被认定为“作弊”的，取消涉事考生该科目考试成绩，取消学士学位申请资格。情节较重的，同时取消涉事考生当次报考各科目考试成绩。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2043001470589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肖瑜发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2043001470590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2043001470590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2043001470623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樊剑峰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2043001470623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樊剑峰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2143001400394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2143001400394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2143001400395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2143001400395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2143001400418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2143001400418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3936 商务英语2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2143001400419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伍包华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2143001400419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伍包华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3936 商务英语2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戴彬彬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戴彬彬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2143001402248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袁欢益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袁欢益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苏辉煌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苏辉煌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周戴杰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周戴杰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易子越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易子越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雷高球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雷高球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黄叶舟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黄叶舟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 微积分基础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 理工英语1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金再林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金再林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成喻欢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成喻欢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唐润龙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唐润龙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宋彬彬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宋彬彬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雷兆兵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雷兆兵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叶泽民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叶泽民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柴尚平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柴尚平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邢越栋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邢越栋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全长东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全长东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姚世雄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姚世雄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2143001402299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邹宏全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邹宏全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冯定方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冯定方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2143001402309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崔宗飞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崔宗飞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田新丽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田新丽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洪双玉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洪双玉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庄卓禧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庄卓禧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杨裕标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杨裕标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李镇文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李镇文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伍松辉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伍松辉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2143001402328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2143001462118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陈众情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2143001462118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陈众情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2143001462119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段意军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2143001462119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段意军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2143001462120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2143001462120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2043001473631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2043001473631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2043001473631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2043001473631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蒋鸿燊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蒋鸿燊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蒋鸿燊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蒋鸿燊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蒋鸿燊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蒋鸿燊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周卡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骆辉月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骆辉月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骆辉月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骆辉月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骆辉月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骆辉月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骆雅婷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骆雅婷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骆雅婷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骆雅婷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骆雅婷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骆雅婷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邹柳红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邹柳红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邹柳红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邹柳红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邹柳红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邹柳红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2143001401668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考试科目按“替考”处理，同时取消学习期间所有成绩，停考一年，取消学士学位申请资格，留校察看，全国通报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 监督学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 公共行政学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 监督学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武晁飞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武晁飞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 社会调查研究与方法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武晁飞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武晁飞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 监督学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2043001400418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黄小珍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龙治中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龙治中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龙治中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2043001400489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龙治中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雷振超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雷振超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雷振超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雷振超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2043001401729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2043001401729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 公共行政学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2043001401729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2043001401729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张林中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 监督学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 社会调查研究与方法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 社会调查研究与方法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李永高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 监督学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 监督学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2043001402776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朱佩璇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朱佩璇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 教育研究方法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朱佩璇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 人文社会科学基础（A）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朱佩璇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 现代教师学导论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朱佩璇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6032 创新教学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麻龄丹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麻龄丹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 教育研究方法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麻龄丹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 人文社会科学基础（A）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麻龄丹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 现代教师学导论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麻龄丹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6032 创新教学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余先云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余先云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 教育研究方法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余先云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 人文社会科学基础（A）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余先云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 现代教师学导论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余先云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6032 创新教学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 教育研究方法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 人文社会科学基础（A）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 现代教师学导论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6032 创新教学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 教育研究方法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 人文社会科学基础（A）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 现代教师学导论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6032 创新教学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 社会调查研究与方法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 公共行政学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2043001400244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 监督学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闵叶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2043001400473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2043001401730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杜利强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2043001401730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杜利强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 社会调查研究与方法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2043001401730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杜利强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2043001401730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杜利强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 监督学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2043001401730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杜利强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 行政组织学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2043001407881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郭健康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2043001407881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郭健康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2043001407881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郭健康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2043001407881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郭健康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2043001407881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郭健康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 现代教育思想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 教育研究方法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 人文社会科学基础（A）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 现代教师学导论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6032 创新教学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2043001400021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6259 教育学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陈落凤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陈落凤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陈落凤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陈落凤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陈落凤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陈落凤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陈落凤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陈落凤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柯卫军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柯卫军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柯卫军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柯卫军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柯卫军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柯卫军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柯卫军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柯卫军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蓝可懿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蓝可懿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蓝可懿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蓝可懿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蓝可懿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蓝可懿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蓝可懿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蓝可懿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彭征全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彭征全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彭征全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彭征全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彭征全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彭征全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彭征全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彭征全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蒋进华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蒋进华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蒋进华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蒋进华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蒋进华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蒋进华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蒋进华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蒋进华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戴宗荣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戴宗荣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戴宗荣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戴宗荣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戴宗荣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戴宗荣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戴宗荣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戴宗荣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阳钰茜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阳钰茜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阳钰茜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阳钰茜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阳钰茜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阳钰茜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阳钰茜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阳钰茜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李思德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韦艺群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韦艺群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韦艺群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韦艺群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 市场营销学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韦艺群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韦艺群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韦艺群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2043001456664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韦艺群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李会琼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段鑫源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段鑫源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段鑫源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段鑫源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段鑫源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段鑫源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段鑫源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段鑫源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段鑫源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段鑫源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湖南电大开放教育学院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2043001456037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被认定为“作弊”的，取消涉事考生该科目考试成绩，取消学士学位申请资格。情节较重的，同时取消涉事考生当次报考各科目考试成绩。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 公共行政学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 公共行政学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陈佳庚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 公共行政学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 公共行政学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 公共行政学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 公共行政学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2143001420688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 办公室管理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 公共行政学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 政治学原理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2143001420690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 管理英语2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丁岳玲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丁岳玲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丁岳玲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丁岳玲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丁岳玲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丁岳玲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丁岳玲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作弊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2043001411363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6259 教育学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替考科目按“替考”处理，同时取消本学期其它报考各科目考试成绩，停考一年，取消学士学位申请资格，留校察看，全国通报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2043001411362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 现代教师学导论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考试科目按“替考”处理，同时取消学习期间所有成绩，停考一年，取消学士学位申请资格，留校察看，全国通报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2043001411362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6259 教育学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2043001411934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2043001411934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邓远航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邓远航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龙艳芳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龙艳芳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文海姣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文海姣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邱锦鹏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邱锦鹏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郑自来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郑自来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呙鹏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呙鹏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孙玉月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杨妮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易莉莉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易莉莉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李申奥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2043001461549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李申奥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曹汉兵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曹汉兵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陈载杨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陈载杨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饶腾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谭武昌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谭武昌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付江春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付江春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姚继发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姚继发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邱燕燕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邱燕燕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补悦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杜涵冰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杜涵冰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2143001420829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李杜甫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 高等数学基础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2143001420829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李杜甫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 基础写作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 学前儿童艺术教育（美术）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 学前儿童艺术教育（音乐）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2043001411444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 儿童家庭与社区教育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 学前儿童艺术教育（美术）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 学前儿童艺术教育（音乐）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2043001411445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黄容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 儿童家庭与社区教育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 学前儿童艺术教育（美术）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 学前儿童艺术教育（音乐）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 儿童家庭与社区教育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 学前儿童艺术教育（美术）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 学前儿童艺术教育（音乐）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2043001411455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 儿童家庭与社区教育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 学前儿童艺术教育（美术）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 学前儿童艺术教育（音乐）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2043001411456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 儿童家庭与社区教育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2043001411786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吴柳艳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 财务管理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2043001411786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吴柳艳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 管理会计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2043001411786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吴柳艳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6315 人力资源管理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2043001411795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黄泉荣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2043001411795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黄泉荣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2043001411795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黄泉荣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2043001411801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熊金辉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2043001411801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熊金辉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2043001411801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熊金辉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 小微企业管理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 学前儿童艺术教育（美术）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 学前儿童艺术教育（音乐）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2043001419921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 儿童家庭与社区教育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2043001461282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谢格平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2043001461282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谢格平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2043001461282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谢格平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2043001461283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罗俊异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2043001461283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罗俊异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2043001461283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罗俊异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2043001461380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覃云凤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2043001461380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覃云凤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2043001461380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覃云凤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2043001461400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戴辉雁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 管理会计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2043001461400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戴辉雁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6315 人力资源管理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2043001461400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戴辉雁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 财经法规与会计职业道德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李文斐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蔡梅春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蔡梅春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蔡梅春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卢美丽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卢美丽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卢美丽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廖萌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吕尚志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吕尚志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吕尚志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胡生波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胡生波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胡生波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曾颂熙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曾颂熙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曾颂熙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 管理英语1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2043001461579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刘思思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段云春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段云春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段云春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2043001471974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廖璇卿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廖璇卿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廖璇卿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2043001471987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代琴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杨文政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舒庚云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舒庚云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舒庚云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沙洪振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沙洪振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沙洪振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莫强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2143001204667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 流通概论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2143001204667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 管理案例分析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2143001204667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2143001204668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 流通概论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2143001204668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 管理案例分析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2143001204668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 管理英语3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2043001419192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 学前儿童社会教育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2043001419192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 学前儿童艺术教育（美术）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2043001419192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 学前儿童艺术教育（音乐）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2043001419192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张海秀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 儿童家庭与社区教育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2043001461235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 人文社会科学基础（A）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2043001461235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 学前儿童健康教育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2043001461235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 学前儿童社会教育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2043001461235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杨玉霜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 心理学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2043001461382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2043001461382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2043001461382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2043001461382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2043001461524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 经济学基础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2043001461551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经济数学基础12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2043001461568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江玲玉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统计学原理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江玲玉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 经济法律基础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江玲玉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 生产与运作管理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2043001461581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江玲玉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 个人与团队管理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2043001471994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李孟秋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2043001472028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陈昱妃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罗治艳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郑微芬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郑微芬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郑微芬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郑微芬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2043001472039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黄琪琪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朱召展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朱召展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朱召展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2043001472040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朱召展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 药物治疗学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 医药商品营销实务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2043001471972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毕金花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 调剂学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张文香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2143001420559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陈艳霞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刘旭辉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石亚菲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2143001420569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2143001420576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曾朝红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杨莎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 人体解剖生理学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 药物化学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 药理学（药）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 药剂学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 中医药学概论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 药事管理与法规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湖南电大药学分校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2143001420602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 法律基础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</w:t>
            </w:r>
          </w:p>
        </w:tc>
        <w:tc>
          <w:tcPr>
            <w:tcW w:w="11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588" w:right="1588" w:bottom="1588" w:left="1814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22740"/>
    <w:rsid w:val="00007C05"/>
    <w:rsid w:val="00010A3F"/>
    <w:rsid w:val="000449CC"/>
    <w:rsid w:val="00093FD2"/>
    <w:rsid w:val="000B4116"/>
    <w:rsid w:val="0012576B"/>
    <w:rsid w:val="00164549"/>
    <w:rsid w:val="0018306E"/>
    <w:rsid w:val="003171A9"/>
    <w:rsid w:val="0042056C"/>
    <w:rsid w:val="00671FD7"/>
    <w:rsid w:val="007E4041"/>
    <w:rsid w:val="008366CE"/>
    <w:rsid w:val="008A489F"/>
    <w:rsid w:val="00A12667"/>
    <w:rsid w:val="00B22740"/>
    <w:rsid w:val="00BD59FA"/>
    <w:rsid w:val="00C000E9"/>
    <w:rsid w:val="00D4577C"/>
    <w:rsid w:val="00D70E57"/>
    <w:rsid w:val="00DC186E"/>
    <w:rsid w:val="00E1454C"/>
    <w:rsid w:val="00E32A36"/>
    <w:rsid w:val="00F215AA"/>
    <w:rsid w:val="031D6471"/>
    <w:rsid w:val="047C24AB"/>
    <w:rsid w:val="083E1199"/>
    <w:rsid w:val="0D0631B1"/>
    <w:rsid w:val="136D11A7"/>
    <w:rsid w:val="142E0E88"/>
    <w:rsid w:val="14974145"/>
    <w:rsid w:val="1D284281"/>
    <w:rsid w:val="22244B28"/>
    <w:rsid w:val="24F1163A"/>
    <w:rsid w:val="2B7A1B2F"/>
    <w:rsid w:val="2CF01303"/>
    <w:rsid w:val="2DD6285A"/>
    <w:rsid w:val="30A67CE9"/>
    <w:rsid w:val="32250362"/>
    <w:rsid w:val="33114F58"/>
    <w:rsid w:val="39881207"/>
    <w:rsid w:val="39FF0709"/>
    <w:rsid w:val="3E0755D2"/>
    <w:rsid w:val="4A9D2073"/>
    <w:rsid w:val="4C8866B7"/>
    <w:rsid w:val="4F526241"/>
    <w:rsid w:val="4FCF1F16"/>
    <w:rsid w:val="596F2BF1"/>
    <w:rsid w:val="5D243653"/>
    <w:rsid w:val="60740585"/>
    <w:rsid w:val="61323D67"/>
    <w:rsid w:val="66C33EDD"/>
    <w:rsid w:val="68F93BE6"/>
    <w:rsid w:val="69540DA4"/>
    <w:rsid w:val="6DCB3E72"/>
    <w:rsid w:val="7583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136</Pages>
  <Words>84648</Words>
  <Characters>144599</Characters>
  <Lines>1121</Lines>
  <Paragraphs>315</Paragraphs>
  <TotalTime>18</TotalTime>
  <ScaleCrop>false</ScaleCrop>
  <LinksUpToDate>false</LinksUpToDate>
  <CharactersWithSpaces>150422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2021-09-13T02:52:00Z</dcterms:created>
  <dc:creator>潘焦萍</dc:creator>
  <cp:lastModifiedBy>德玛西亚</cp:lastModifiedBy>
  <dcterms:modified xsi:type="dcterms:W3CDTF">2022-06-27T02:37:59Z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C9AFF6910CA84C26AAF5BDF959DF051D</vt:lpwstr>
  </property>
</Properties>
</file>