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snapToGrid w:val="0"/>
        <w:spacing w:line="360" w:lineRule="auto"/>
        <w:jc w:val="center"/>
        <w:rPr>
          <w:rFonts w:ascii="方正小标宋简体" w:hAnsi="仿宋" w:eastAsia="方正小标宋简体" w:cs="黑体"/>
          <w:sz w:val="32"/>
          <w:szCs w:val="32"/>
        </w:rPr>
      </w:pPr>
      <w:r>
        <w:rPr>
          <w:rFonts w:hint="eastAsia" w:ascii="方正小标宋简体" w:hAnsi="仿宋" w:eastAsia="方正小标宋简体" w:cs="黑体"/>
          <w:sz w:val="32"/>
          <w:szCs w:val="32"/>
        </w:rPr>
        <w:t>培训班回执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77"/>
        <w:gridCol w:w="1355"/>
        <w:gridCol w:w="1355"/>
        <w:gridCol w:w="1355"/>
        <w:gridCol w:w="1355"/>
        <w:gridCol w:w="1756"/>
        <w:gridCol w:w="885"/>
        <w:gridCol w:w="851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分校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教学点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合住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例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长沙分校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宁乡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张三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副校长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139xxxxxxxx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可选择单住或合住，在相应表格内打“</w:t>
      </w:r>
      <w:r>
        <w:rPr>
          <w:rFonts w:hint="eastAsia" w:ascii="仿宋" w:hAnsi="仿宋" w:eastAsia="仿宋" w:cs="仿宋"/>
          <w:sz w:val="28"/>
          <w:szCs w:val="28"/>
        </w:rPr>
        <w:t>√</w:t>
      </w:r>
      <w:r>
        <w:rPr>
          <w:rFonts w:hint="eastAsia" w:ascii="仿宋" w:hAnsi="仿宋" w:eastAsia="仿宋"/>
          <w:sz w:val="28"/>
          <w:szCs w:val="28"/>
        </w:rPr>
        <w:t>”；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如有司机，请在表中填写；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请在备注中注明培训班联络人；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本次培训班住宿服务合作酒店为延年公寓和珊瑚酒店。床位安排按照报到先后，先到先得。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E0792"/>
    <w:multiLevelType w:val="multilevel"/>
    <w:tmpl w:val="1A7E0792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3C"/>
    <w:rsid w:val="00100E14"/>
    <w:rsid w:val="00162EE2"/>
    <w:rsid w:val="0018182E"/>
    <w:rsid w:val="001A507B"/>
    <w:rsid w:val="00226D7C"/>
    <w:rsid w:val="002E121D"/>
    <w:rsid w:val="00336EF4"/>
    <w:rsid w:val="003605E4"/>
    <w:rsid w:val="003D28B2"/>
    <w:rsid w:val="004934A8"/>
    <w:rsid w:val="00497133"/>
    <w:rsid w:val="005A4D88"/>
    <w:rsid w:val="00732CC8"/>
    <w:rsid w:val="007D28A8"/>
    <w:rsid w:val="00854CDB"/>
    <w:rsid w:val="00875C57"/>
    <w:rsid w:val="00962BAC"/>
    <w:rsid w:val="00A1080A"/>
    <w:rsid w:val="00A11344"/>
    <w:rsid w:val="00A86A01"/>
    <w:rsid w:val="00B311E7"/>
    <w:rsid w:val="00BA0DAB"/>
    <w:rsid w:val="00BA2CB4"/>
    <w:rsid w:val="00BC64B1"/>
    <w:rsid w:val="00BD296A"/>
    <w:rsid w:val="00C65261"/>
    <w:rsid w:val="00C72420"/>
    <w:rsid w:val="00C82A3C"/>
    <w:rsid w:val="00CD2AA6"/>
    <w:rsid w:val="00CD6BC4"/>
    <w:rsid w:val="00E369A2"/>
    <w:rsid w:val="00E50F55"/>
    <w:rsid w:val="00E700EA"/>
    <w:rsid w:val="00EB58F5"/>
    <w:rsid w:val="00F207AB"/>
    <w:rsid w:val="00F61B4E"/>
    <w:rsid w:val="00FD134A"/>
    <w:rsid w:val="04E7759E"/>
    <w:rsid w:val="3E0F49DB"/>
    <w:rsid w:val="5E7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751</Characters>
  <Lines>6</Lines>
  <Paragraphs>1</Paragraphs>
  <TotalTime>1</TotalTime>
  <ScaleCrop>false</ScaleCrop>
  <LinksUpToDate>false</LinksUpToDate>
  <CharactersWithSpaces>881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2021-12-17T01:33:00Z</dcterms:created>
  <dc:creator>Lenovo</dc:creator>
  <cp:lastModifiedBy>╮(╯▽╰)╭</cp:lastModifiedBy>
  <dcterms:modified xsi:type="dcterms:W3CDTF">2021-12-17T08:03:03Z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41DBA06A25714965A81035E9D41F9939</vt:lpwstr>
  </property>
</Properties>
</file>