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视频资源录制 申请表</w:t>
      </w:r>
    </w:p>
    <w:tbl>
      <w:tblPr>
        <w:tblStyle w:val="6"/>
        <w:tblW w:w="144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426"/>
        <w:gridCol w:w="2957"/>
        <w:gridCol w:w="1215"/>
        <w:gridCol w:w="389"/>
        <w:gridCol w:w="967"/>
        <w:gridCol w:w="1134"/>
        <w:gridCol w:w="1276"/>
        <w:gridCol w:w="1134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459" w:type="dxa"/>
            <w:gridSpan w:val="12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</w:t>
            </w:r>
          </w:p>
        </w:tc>
        <w:tc>
          <w:tcPr>
            <w:tcW w:w="49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经费项目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录制形式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（勾选 </w:t>
            </w: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474" w:type="dxa"/>
            <w:gridSpan w:val="1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 xml:space="preserve"> □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三分屏</w:t>
            </w:r>
            <w:r>
              <w:rPr>
                <w:rFonts w:hint="eastAsia" w:ascii="宋体" w:hAnsi="Calibri" w:cs="宋体"/>
                <w:kern w:val="0"/>
                <w:szCs w:val="21"/>
              </w:rPr>
              <w:t xml:space="preserve">   □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大屏</w:t>
            </w:r>
            <w:r>
              <w:rPr>
                <w:rFonts w:hint="eastAsia" w:ascii="宋体" w:hAnsi="Calibri" w:cs="宋体"/>
                <w:kern w:val="0"/>
                <w:szCs w:val="21"/>
              </w:rPr>
              <w:t>(触摸屏、背投、双画幅交替)   □多机位（演播室实景、虚拟扣像）  □外景   □其它</w:t>
            </w:r>
            <w:r>
              <w:rPr>
                <w:rFonts w:ascii="宋体" w:hAnsi="Calibri" w:cs="宋体"/>
                <w:kern w:val="0"/>
                <w:szCs w:val="21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配套要求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（勾选 </w:t>
            </w:r>
            <w:r>
              <w:rPr>
                <w:rFonts w:hint="eastAsia" w:ascii="宋体" w:hAnsi="Calibri" w:cs="宋体"/>
                <w:b/>
                <w:bCs/>
                <w:kern w:val="0"/>
                <w:szCs w:val="21"/>
                <w:lang w:val="zh-CN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474" w:type="dxa"/>
            <w:gridSpan w:val="1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 xml:space="preserve">□脚本及PPT制作     □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录音及文字整理</w:t>
            </w:r>
            <w:r>
              <w:rPr>
                <w:rFonts w:hint="eastAsia" w:ascii="宋体" w:hAnsi="Calibri" w:cs="宋体"/>
                <w:kern w:val="0"/>
                <w:szCs w:val="21"/>
              </w:rPr>
              <w:t xml:space="preserve">    □视频剪辑    □课程制作合成   □其它</w:t>
            </w:r>
            <w:r>
              <w:rPr>
                <w:rFonts w:ascii="宋体" w:hAnsi="Calibri" w:cs="宋体"/>
                <w:kern w:val="0"/>
                <w:szCs w:val="21"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459" w:type="dxa"/>
            <w:gridSpan w:val="12"/>
            <w:vAlign w:val="center"/>
          </w:tcPr>
          <w:p>
            <w:pPr>
              <w:jc w:val="left"/>
              <w:rPr>
                <w:rFonts w:ascii="宋体" w:hAnsi="Calibri" w:cs="宋体"/>
                <w:b/>
                <w:kern w:val="0"/>
                <w:szCs w:val="21"/>
              </w:rPr>
            </w:pPr>
            <w:r>
              <w:rPr>
                <w:rFonts w:hint="eastAsia" w:ascii="宋体" w:hAnsi="Calibri" w:cs="宋体"/>
                <w:b/>
                <w:kern w:val="0"/>
                <w:szCs w:val="21"/>
              </w:rPr>
              <w:t>2、具体录制内容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主讲人</w:t>
            </w:r>
          </w:p>
        </w:tc>
        <w:tc>
          <w:tcPr>
            <w:tcW w:w="2957" w:type="dxa"/>
            <w:vMerge w:val="restart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课程名称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课时数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计划时间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过程记录（按实际录制及审核情况填写）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957" w:type="dxa"/>
            <w:vMerge w:val="continue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实际录制课时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主讲人签名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前期拍摄人员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后期制作人员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成品审核人员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经办人：                     经费项目（单位）负责人意见：                             校领导意见：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签字：                                          签字：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（盖章）                                          （盖章）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技术中心意见：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签字：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（盖章）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54"/>
    <w:rsid w:val="000610FF"/>
    <w:rsid w:val="00092BCA"/>
    <w:rsid w:val="000A2CD9"/>
    <w:rsid w:val="001234D0"/>
    <w:rsid w:val="00153B2C"/>
    <w:rsid w:val="00155274"/>
    <w:rsid w:val="002F1F16"/>
    <w:rsid w:val="00357B3C"/>
    <w:rsid w:val="00382F77"/>
    <w:rsid w:val="003E5333"/>
    <w:rsid w:val="00424EAE"/>
    <w:rsid w:val="00594C89"/>
    <w:rsid w:val="005A649C"/>
    <w:rsid w:val="005A7C71"/>
    <w:rsid w:val="005C680B"/>
    <w:rsid w:val="005C6A43"/>
    <w:rsid w:val="006F4306"/>
    <w:rsid w:val="007F2482"/>
    <w:rsid w:val="00914354"/>
    <w:rsid w:val="00917D7E"/>
    <w:rsid w:val="00934432"/>
    <w:rsid w:val="00942538"/>
    <w:rsid w:val="00960651"/>
    <w:rsid w:val="009A7020"/>
    <w:rsid w:val="00A6227F"/>
    <w:rsid w:val="00C61517"/>
    <w:rsid w:val="00CC1D9C"/>
    <w:rsid w:val="00DA478C"/>
    <w:rsid w:val="00E056D3"/>
    <w:rsid w:val="00EE2418"/>
    <w:rsid w:val="00EE3AFF"/>
    <w:rsid w:val="5C6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74F15-6AAC-498C-B24D-EABE1F29B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635</Characters>
  <Lines>5</Lines>
  <Paragraphs>1</Paragraphs>
  <TotalTime>91</TotalTime>
  <ScaleCrop>false</ScaleCrop>
  <LinksUpToDate>false</LinksUpToDate>
  <CharactersWithSpaces>745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2019-09-04T02:18:00Z</dcterms:created>
  <dc:creator>hqj</dc:creator>
  <cp:lastModifiedBy>Administrator</cp:lastModifiedBy>
  <cp:lastPrinted>2019-09-04T04:03:00Z</cp:lastPrinted>
  <dcterms:modified xsi:type="dcterms:W3CDTF">2021-03-23T03:38:36Z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BC83248D4F95434C8EF2F47E1D088A38</vt:lpwstr>
  </property>
</Properties>
</file>