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C6FA6" w14:textId="77777777" w:rsidR="00DA7817" w:rsidRDefault="00E2496D">
      <w:pPr>
        <w:ind w:firstLineChars="150" w:firstLine="420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/>
          <w:sz w:val="28"/>
          <w:szCs w:val="32"/>
        </w:rPr>
        <w:t>附</w:t>
      </w:r>
      <w:r>
        <w:rPr>
          <w:rFonts w:hint="eastAsia"/>
          <w:sz w:val="28"/>
          <w:szCs w:val="32"/>
        </w:rPr>
        <w:t>件：</w:t>
      </w:r>
      <w:bookmarkStart w:id="0" w:name="_Hlk28004944"/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      </w:t>
      </w:r>
      <w:r>
        <w:rPr>
          <w:rFonts w:ascii="宋体" w:hAnsi="宋体" w:cs="宋体" w:hint="eastAsia"/>
          <w:b/>
          <w:kern w:val="0"/>
          <w:sz w:val="32"/>
          <w:szCs w:val="32"/>
        </w:rPr>
        <w:t>教职工困难补助申报表</w:t>
      </w:r>
      <w:bookmarkEnd w:id="0"/>
    </w:p>
    <w:tbl>
      <w:tblPr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051"/>
        <w:gridCol w:w="912"/>
        <w:gridCol w:w="277"/>
        <w:gridCol w:w="960"/>
        <w:gridCol w:w="379"/>
        <w:gridCol w:w="806"/>
        <w:gridCol w:w="544"/>
        <w:gridCol w:w="236"/>
        <w:gridCol w:w="236"/>
        <w:gridCol w:w="236"/>
        <w:gridCol w:w="930"/>
        <w:gridCol w:w="960"/>
        <w:gridCol w:w="236"/>
        <w:gridCol w:w="236"/>
        <w:gridCol w:w="236"/>
        <w:gridCol w:w="1675"/>
      </w:tblGrid>
      <w:tr w:rsidR="00DA7817" w14:paraId="7A466613" w14:textId="77777777" w:rsidTr="00E2496D">
        <w:trPr>
          <w:trHeight w:val="494"/>
          <w:jc w:val="center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2905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一、个人基本情况</w:t>
            </w:r>
          </w:p>
        </w:tc>
      </w:tr>
      <w:tr w:rsidR="00DA7817" w14:paraId="4A263797" w14:textId="77777777" w:rsidTr="00E2496D">
        <w:trPr>
          <w:trHeight w:val="511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EF1E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名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5ACA" w14:textId="77777777" w:rsidR="00DA7817" w:rsidRDefault="00DA7817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F230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出生日期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107A" w14:textId="77777777" w:rsidR="00DA7817" w:rsidRDefault="00DA7817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E785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B2EE" w14:textId="77777777" w:rsidR="00DA7817" w:rsidRDefault="00DA7817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A7817" w14:paraId="2A349E0F" w14:textId="77777777" w:rsidTr="00E2496D">
        <w:trPr>
          <w:trHeight w:val="511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81AF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家庭住址</w:t>
            </w:r>
          </w:p>
        </w:tc>
        <w:tc>
          <w:tcPr>
            <w:tcW w:w="5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EAA5" w14:textId="77777777" w:rsidR="00DA7817" w:rsidRDefault="00DA7817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8E23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B884" w14:textId="77777777" w:rsidR="00DA7817" w:rsidRDefault="00DA7817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A7817" w14:paraId="2DB248A8" w14:textId="77777777" w:rsidTr="00E2496D">
        <w:trPr>
          <w:trHeight w:val="494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3D3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工作部门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3F58" w14:textId="77777777" w:rsidR="00DA7817" w:rsidRDefault="00DA7817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D6B4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工作状况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9905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□在职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□长病假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□其他</w:t>
            </w:r>
          </w:p>
        </w:tc>
      </w:tr>
      <w:tr w:rsidR="00DA7817" w14:paraId="06613713" w14:textId="77777777" w:rsidTr="00E2496D">
        <w:trPr>
          <w:trHeight w:val="511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7D4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是否单亲</w:t>
            </w:r>
          </w:p>
        </w:tc>
        <w:tc>
          <w:tcPr>
            <w:tcW w:w="3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BED7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否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1B3E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婚姻状况</w:t>
            </w:r>
          </w:p>
        </w:tc>
        <w:tc>
          <w:tcPr>
            <w:tcW w:w="3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EAE6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□未婚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□已婚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□离异</w:t>
            </w:r>
          </w:p>
        </w:tc>
      </w:tr>
      <w:tr w:rsidR="00DA7817" w14:paraId="7302DAC1" w14:textId="77777777" w:rsidTr="00E2496D">
        <w:trPr>
          <w:trHeight w:val="511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8C3F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家庭人口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3D82" w14:textId="77777777" w:rsidR="00DA7817" w:rsidRDefault="00DA7817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57EE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本人月平均收入（元）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05AD" w14:textId="77777777" w:rsidR="00DA7817" w:rsidRDefault="00DA7817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8AE0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家庭年人均收入（元）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82B9" w14:textId="77777777" w:rsidR="00DA7817" w:rsidRDefault="00DA7817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A7817" w14:paraId="40B8D91B" w14:textId="77777777" w:rsidTr="00E2496D">
        <w:trPr>
          <w:trHeight w:val="494"/>
          <w:jc w:val="center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1F84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二、困难情况及原因说明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（请在所选项后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内划∨，可多选）</w:t>
            </w:r>
          </w:p>
        </w:tc>
      </w:tr>
      <w:tr w:rsidR="00DA7817" w14:paraId="21586BF0" w14:textId="77777777" w:rsidTr="00E2496D">
        <w:trPr>
          <w:trHeight w:val="511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A599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困难类别</w:t>
            </w:r>
          </w:p>
        </w:tc>
        <w:tc>
          <w:tcPr>
            <w:tcW w:w="8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8852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本人生病□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家庭主要成员生病□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其他原因□</w:t>
            </w:r>
          </w:p>
        </w:tc>
      </w:tr>
      <w:tr w:rsidR="00DA7817" w14:paraId="2324802D" w14:textId="77777777" w:rsidTr="00E2496D">
        <w:trPr>
          <w:trHeight w:val="637"/>
          <w:jc w:val="center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187DD" w14:textId="77777777" w:rsidR="00DA7817" w:rsidRDefault="00E2496D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、健康保障情况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1388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37F9" w14:textId="77777777" w:rsidR="00DA7817" w:rsidRDefault="00E2496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患何</w:t>
            </w:r>
          </w:p>
          <w:p w14:paraId="62A83721" w14:textId="77777777" w:rsidR="00DA7817" w:rsidRDefault="00E2496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大病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C780" w14:textId="77777777" w:rsidR="00DA7817" w:rsidRDefault="00E2496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每年</w:t>
            </w:r>
          </w:p>
          <w:p w14:paraId="448D6386" w14:textId="77777777" w:rsidR="00DA7817" w:rsidRDefault="00E2496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医疗费用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E657" w14:textId="77777777" w:rsidR="00DA7817" w:rsidRDefault="00E2496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每年</w:t>
            </w:r>
          </w:p>
          <w:p w14:paraId="6BA48F90" w14:textId="77777777" w:rsidR="00DA7817" w:rsidRDefault="00E2496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自付费用</w:t>
            </w:r>
          </w:p>
        </w:tc>
      </w:tr>
      <w:tr w:rsidR="00DA7817" w14:paraId="0A8837E9" w14:textId="77777777" w:rsidTr="00E2496D">
        <w:trPr>
          <w:trHeight w:val="462"/>
          <w:jc w:val="center"/>
        </w:trPr>
        <w:tc>
          <w:tcPr>
            <w:tcW w:w="2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5F160" w14:textId="77777777" w:rsidR="00DA7817" w:rsidRDefault="00DA78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9BE19" w14:textId="77777777" w:rsidR="00DA7817" w:rsidRDefault="00DA7817">
            <w:pPr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EB733" w14:textId="77777777" w:rsidR="00DA7817" w:rsidRDefault="00DA7817">
            <w:pPr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EB82" w14:textId="77777777" w:rsidR="00DA7817" w:rsidRDefault="00DA7817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594BF" w14:textId="77777777" w:rsidR="00DA7817" w:rsidRDefault="00DA7817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A7817" w14:paraId="4940D7F1" w14:textId="77777777" w:rsidTr="00E2496D">
        <w:trPr>
          <w:trHeight w:val="170"/>
          <w:jc w:val="center"/>
        </w:trPr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94ED" w14:textId="77777777" w:rsidR="00DA7817" w:rsidRDefault="00DA78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132C" w14:textId="77777777" w:rsidR="00DA7817" w:rsidRDefault="00DA7817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F56" w14:textId="77777777" w:rsidR="00DA7817" w:rsidRDefault="00DA7817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E5D9" w14:textId="77777777" w:rsidR="00DA7817" w:rsidRDefault="00DA7817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AD57" w14:textId="77777777" w:rsidR="00DA7817" w:rsidRDefault="00DA7817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A7817" w14:paraId="1893C807" w14:textId="77777777" w:rsidTr="00E2496D">
        <w:trPr>
          <w:trHeight w:val="508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23C6" w14:textId="77777777" w:rsidR="00DA7817" w:rsidRDefault="00E2496D"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、私车情况</w:t>
            </w:r>
          </w:p>
        </w:tc>
        <w:tc>
          <w:tcPr>
            <w:tcW w:w="8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3A00" w14:textId="77777777" w:rsidR="00DA7817" w:rsidRDefault="00DA7817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A7817" w14:paraId="2F080DF4" w14:textId="77777777" w:rsidTr="00E2496D">
        <w:trPr>
          <w:trHeight w:val="511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6698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w w:val="9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1"/>
              </w:rPr>
              <w:t>3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1"/>
              </w:rPr>
              <w:t>、住房情况</w:t>
            </w:r>
          </w:p>
        </w:tc>
        <w:tc>
          <w:tcPr>
            <w:tcW w:w="8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BBF3" w14:textId="77777777" w:rsidR="00DA7817" w:rsidRDefault="00E2496D">
            <w:pPr>
              <w:widowControl/>
              <w:spacing w:before="100" w:beforeAutospacing="1" w:after="100" w:afterAutospacing="1" w:line="480" w:lineRule="exact"/>
              <w:ind w:firstLineChars="350" w:firstLine="84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□有房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套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□借房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□租房（月租金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元）</w:t>
            </w:r>
          </w:p>
        </w:tc>
      </w:tr>
      <w:tr w:rsidR="00DA7817" w14:paraId="6B8A1990" w14:textId="77777777" w:rsidTr="00E2496D">
        <w:trPr>
          <w:trHeight w:val="494"/>
          <w:jc w:val="center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17B7" w14:textId="77777777" w:rsidR="00DA7817" w:rsidRDefault="00E2496D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、子女就读高中、中专、大专以上院校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ABA8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469D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年龄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52B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就读学校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AE30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上年就学费用</w:t>
            </w:r>
          </w:p>
        </w:tc>
      </w:tr>
      <w:tr w:rsidR="00DA7817" w14:paraId="2E4A4651" w14:textId="77777777" w:rsidTr="00E2496D">
        <w:trPr>
          <w:trHeight w:val="526"/>
          <w:jc w:val="center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9702" w14:textId="77777777" w:rsidR="00DA7817" w:rsidRDefault="00DA78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FE92" w14:textId="77777777" w:rsidR="00DA7817" w:rsidRDefault="00DA7817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EE85" w14:textId="77777777" w:rsidR="00DA7817" w:rsidRDefault="00DA7817">
            <w:pPr>
              <w:widowControl/>
              <w:spacing w:before="100" w:beforeAutospacing="1" w:after="100" w:afterAutospacing="1" w:line="48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4918" w14:textId="77777777" w:rsidR="00DA7817" w:rsidRDefault="00DA7817">
            <w:pPr>
              <w:widowControl/>
              <w:spacing w:before="100" w:beforeAutospacing="1" w:after="100" w:afterAutospacing="1" w:line="480" w:lineRule="exact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0352" w14:textId="77777777" w:rsidR="00DA7817" w:rsidRDefault="00DA7817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</w:p>
        </w:tc>
      </w:tr>
      <w:tr w:rsidR="00DA7817" w14:paraId="11FE8D61" w14:textId="77777777" w:rsidTr="00E2496D">
        <w:trPr>
          <w:trHeight w:val="2378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700F" w14:textId="77777777" w:rsidR="00DA7817" w:rsidRDefault="00E2496D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、经济困难及其他具体情况说明：</w:t>
            </w:r>
          </w:p>
        </w:tc>
        <w:tc>
          <w:tcPr>
            <w:tcW w:w="8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D91A" w14:textId="77777777" w:rsidR="00DA7817" w:rsidRDefault="00E2496D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 xml:space="preserve">                                           </w:t>
            </w:r>
          </w:p>
          <w:p w14:paraId="0AE8726C" w14:textId="77777777" w:rsidR="00DA7817" w:rsidRDefault="00DA7817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</w:p>
          <w:p w14:paraId="127A40A6" w14:textId="77777777" w:rsidR="00DA7817" w:rsidRDefault="00DA7817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</w:p>
          <w:p w14:paraId="770EE89C" w14:textId="77777777" w:rsidR="00DA7817" w:rsidRDefault="00E2496D">
            <w:pPr>
              <w:widowControl/>
              <w:spacing w:before="100" w:beforeAutospacing="1" w:after="100" w:afterAutospacing="1" w:line="480" w:lineRule="exact"/>
              <w:ind w:firstLineChars="2800" w:firstLine="6720"/>
              <w:jc w:val="left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本人签名：</w:t>
            </w:r>
          </w:p>
        </w:tc>
      </w:tr>
      <w:tr w:rsidR="00DA7817" w14:paraId="529F4CE4" w14:textId="77777777" w:rsidTr="00E2496D">
        <w:trPr>
          <w:trHeight w:val="845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7A82" w14:textId="77777777" w:rsidR="00DA7817" w:rsidRDefault="00E2496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单位意见及公章</w:t>
            </w:r>
          </w:p>
          <w:p w14:paraId="41A2B6E0" w14:textId="77777777" w:rsidR="00DA7817" w:rsidRDefault="00E2496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工会小组长签名</w:t>
            </w:r>
          </w:p>
        </w:tc>
        <w:tc>
          <w:tcPr>
            <w:tcW w:w="8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8DB6" w14:textId="77777777" w:rsidR="00DA7817" w:rsidRDefault="00DA7817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A7817" w14:paraId="2BB9EFBE" w14:textId="77777777" w:rsidTr="00E2496D">
        <w:trPr>
          <w:trHeight w:val="845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B57F" w14:textId="77777777" w:rsidR="00DA7817" w:rsidRDefault="00E2496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分工会主席签名</w:t>
            </w:r>
          </w:p>
        </w:tc>
        <w:tc>
          <w:tcPr>
            <w:tcW w:w="8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ADD8" w14:textId="77777777" w:rsidR="00DA7817" w:rsidRDefault="00DA7817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14:paraId="172F0F50" w14:textId="77777777" w:rsidR="00DA7817" w:rsidRDefault="00DA7817" w:rsidP="00E2496D">
      <w:pPr>
        <w:rPr>
          <w:rFonts w:hint="eastAsia"/>
          <w:sz w:val="28"/>
          <w:szCs w:val="32"/>
        </w:rPr>
      </w:pPr>
    </w:p>
    <w:sectPr w:rsidR="00DA7817" w:rsidSect="00E2496D">
      <w:pgSz w:w="11906" w:h="16838"/>
      <w:pgMar w:top="1440" w:right="1077" w:bottom="568" w:left="124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EC"/>
    <w:rsid w:val="00112CC8"/>
    <w:rsid w:val="00146B62"/>
    <w:rsid w:val="002332EC"/>
    <w:rsid w:val="00473EA4"/>
    <w:rsid w:val="0054084A"/>
    <w:rsid w:val="00587995"/>
    <w:rsid w:val="00A058BF"/>
    <w:rsid w:val="00A86DFF"/>
    <w:rsid w:val="00B24097"/>
    <w:rsid w:val="00B30C98"/>
    <w:rsid w:val="00B55850"/>
    <w:rsid w:val="00C06D59"/>
    <w:rsid w:val="00CE48D8"/>
    <w:rsid w:val="00DA7817"/>
    <w:rsid w:val="00E22323"/>
    <w:rsid w:val="00E2496D"/>
    <w:rsid w:val="00F53ED5"/>
    <w:rsid w:val="00FD0D34"/>
    <w:rsid w:val="2C6F5829"/>
    <w:rsid w:val="3F252BAC"/>
    <w:rsid w:val="4B700F3D"/>
    <w:rsid w:val="64087346"/>
    <w:rsid w:val="719D6740"/>
    <w:rsid w:val="767C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5EF4E"/>
  <w15:docId w15:val="{6C71ECA7-C339-4133-BCE6-E6D5E61C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明</dc:creator>
  <cp:lastModifiedBy>lenovo</cp:lastModifiedBy>
  <cp:revision>2</cp:revision>
  <cp:lastPrinted>2020-12-22T01:59:00Z</cp:lastPrinted>
  <dcterms:created xsi:type="dcterms:W3CDTF">2020-12-22T09:19:00Z</dcterms:created>
  <dcterms:modified xsi:type="dcterms:W3CDTF">2020-12-22T09:19:00Z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