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5074A" w:rsidRDefault="00B75AFF">
      <w:pPr>
        <w:pStyle w:val="a4"/>
        <w:rPr>
          <w:rFonts w:ascii="Times New Roman"/>
          <w:sz w:val="20"/>
        </w:rPr>
      </w:pPr>
      <w:r>
        <w:rPr>
          <w:noProof/>
        </w:rPr>
        <w:drawing>
          <wp:anchor distT="0" distB="0" distL="114300" distR="114300" simplePos="0" relativeHeight="2516392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-12700</wp:posOffset>
            </wp:positionV>
            <wp:extent cx="7560310" cy="2670175"/>
            <wp:effectExtent l="0" t="0" r="2540" b="1587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259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8548370</wp:posOffset>
            </wp:positionV>
            <wp:extent cx="7560310" cy="2143125"/>
            <wp:effectExtent l="0" t="0" r="0" b="0"/>
            <wp:wrapNone/>
            <wp:docPr id="1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8.jpe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56" cy="21432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B75AFF">
      <w:pPr>
        <w:pStyle w:val="a4"/>
        <w:rPr>
          <w:rFonts w:ascii="Times New Roman"/>
          <w:sz w:val="20"/>
        </w:rPr>
      </w:pPr>
      <w:r>
        <w:rPr>
          <w:noProof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5942965</wp:posOffset>
            </wp:positionH>
            <wp:positionV relativeFrom="paragraph">
              <wp:posOffset>101600</wp:posOffset>
            </wp:positionV>
            <wp:extent cx="1263015" cy="503555"/>
            <wp:effectExtent l="0" t="0" r="13335" b="10795"/>
            <wp:wrapNone/>
            <wp:docPr id="13" name="图片 13" descr="超星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超星logo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63015" cy="503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B75AFF">
      <w:pPr>
        <w:pStyle w:val="a4"/>
        <w:rPr>
          <w:rFonts w:ascii="Times New Roman"/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>
                <wp:simplePos x="0" y="0"/>
                <wp:positionH relativeFrom="column">
                  <wp:posOffset>5189855</wp:posOffset>
                </wp:positionH>
                <wp:positionV relativeFrom="paragraph">
                  <wp:posOffset>20320</wp:posOffset>
                </wp:positionV>
                <wp:extent cx="2085975" cy="1028700"/>
                <wp:effectExtent l="0" t="0" r="9525" b="0"/>
                <wp:wrapNone/>
                <wp:docPr id="12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695825" y="3058795"/>
                          <a:ext cx="2085975" cy="1028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 w:rsidR="00D5074A" w:rsidRDefault="00B75AFF">
                            <w:pPr>
                              <w:jc w:val="right"/>
                              <w:rPr>
                                <w:b/>
                                <w:bCs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1647F"/>
                                <w:sz w:val="96"/>
                                <w:szCs w:val="96"/>
                                <w:lang w:eastAsia="zh-CN"/>
                              </w:rPr>
                              <w:t>2020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1" o:spid="_x0000_s1026" type="#_x0000_t202" style="position:absolute;margin-left:408.65pt;margin-top:1.6pt;width:164.25pt;height:81pt;z-index: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N1/0gEAAFgDAAAOAAAAZHJzL2Uyb0RvYy54bWysU8uO0zAU3SPxD5b3NGkg0zRqOhKMygYB&#10;0sAHuI6dWPJL154m5QPgD1ixYc939Tu4djszPHaILBzb9/jce861N9ez0eQgIChnO7pclJQIy12v&#10;7NDRjx92zxpKQmS2Z9pZ0dGjCPR6+/TJZvKtqNzodC+AIIkN7eQ7Osbo26IIfBSGhYXzwmJQOjAs&#10;4hKGogc2IbvRRVWWV8XkoPfguAgBd2/OQbrN/FIKHt9JGUQkuqNYW8wj5HGfxmK7Ye0AzI+KX8pg&#10;/1CFYcpi0geqGxYZuQP1F5VRHFxwMi64M4WTUnGRNaCaZfmHmtuReZG1oDnBP9gU/h8tf3t4D0T1&#10;2LuKEssM9uj09cvp24/T98+kWiaDJh9axN16RMb5pZsRfL8fcDPpniWY9EdFBOMvrtZ1U9WUHDv6&#10;vKyb1bo+Wy3mSDgCqrKp1ysEcEQsy6pZlbkZxSOVhxBfC2dImnQUsJfZYnZ4EyKWhdB7SMocnFb9&#10;TmmdFzDsX2kgB4Z93+Uv5ccjv8G0JVNH1zVWmk5Zl86fcdoiPCk/K0yzOO/nix171x/RDbz4WNno&#10;4BMlzHKcdDRScudBDSNGsk2ZBduX01+uWrofv65zrscHsf0JAAD//wMAUEsDBBQABgAIAAAAIQCw&#10;i0Pj3wAAAAoBAAAPAAAAZHJzL2Rvd25yZXYueG1sTI/BboMwEETvlfoP1lbqpWoMJEBKMFFbqVWv&#10;SfMBC2wABa8RdgL5+zqn5rajGc2+ybez7sWFRtsZVhAuAhDElak7bhQcfr9e1yCsQ66xN0wKrmRh&#10;Wzw+5JjVZuIdXfauEb6EbYYKWueGTEpbtaTRLsxA7L2jGTU6L8dG1iNOvlz3MgqCRGrs2H9ocaDP&#10;lqrT/qwVHH+ml/htKr/dId2tkg/s0tJclXp+mt83IBzN7j8MN3yPDoVnKs2Zayt6BeswXfqogmUE&#10;4uaHq9hvKf2VxBHIIpf3E4o/AAAA//8DAFBLAQItABQABgAIAAAAIQC2gziS/gAAAOEBAAATAAAA&#10;AAAAAAAAAAAAAAAAAABbQ29udGVudF9UeXBlc10ueG1sUEsBAi0AFAAGAAgAAAAhADj9If/WAAAA&#10;lAEAAAsAAAAAAAAAAAAAAAAALwEAAF9yZWxzLy5yZWxzUEsBAi0AFAAGAAgAAAAhAEH83X/SAQAA&#10;WAMAAA4AAAAAAAAAAAAAAAAALgIAAGRycy9lMm9Eb2MueG1sUEsBAi0AFAAGAAgAAAAhALCLQ+Pf&#10;AAAACgEAAA8AAAAAAAAAAAAAAAAALAQAAGRycy9kb3ducmV2LnhtbFBLBQYAAAAABAAEAPMAAAA4&#10;BQAAAAA=&#10;" stroked="f">
                <v:textbox>
                  <w:txbxContent>
                    <w:p w:rsidR="00D5074A" w:rsidRDefault="00B75AFF">
                      <w:pPr>
                        <w:jc w:val="right"/>
                        <w:rPr>
                          <w:b/>
                          <w:bCs/>
                          <w:sz w:val="96"/>
                          <w:szCs w:val="96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1647F"/>
                          <w:sz w:val="96"/>
                          <w:szCs w:val="96"/>
                          <w:lang w:eastAsia="zh-CN"/>
                        </w:rPr>
                        <w:t>2020</w:t>
                      </w:r>
                    </w:p>
                  </w:txbxContent>
                </v:textbox>
              </v:shape>
            </w:pict>
          </mc:Fallback>
        </mc:AlternateContent>
      </w: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D5074A">
      <w:pPr>
        <w:pStyle w:val="a4"/>
        <w:rPr>
          <w:rFonts w:ascii="Times New Roman"/>
          <w:sz w:val="20"/>
        </w:rPr>
      </w:pPr>
    </w:p>
    <w:p w:rsidR="00D5074A" w:rsidRDefault="00B75AFF">
      <w:pPr>
        <w:wordWrap w:val="0"/>
        <w:spacing w:before="80" w:line="402" w:lineRule="exact"/>
        <w:ind w:left="5409"/>
        <w:jc w:val="right"/>
        <w:rPr>
          <w:sz w:val="36"/>
          <w:lang w:eastAsia="zh-CN"/>
        </w:rPr>
      </w:pPr>
      <w:r>
        <w:rPr>
          <w:rFonts w:hint="eastAsia"/>
          <w:color w:val="F1647F"/>
          <w:sz w:val="144"/>
          <w:szCs w:val="52"/>
          <w:lang w:eastAsia="zh-CN"/>
        </w:rPr>
        <w:t xml:space="preserve"> </w:t>
      </w:r>
      <w:r>
        <w:rPr>
          <w:rFonts w:hint="eastAsia"/>
          <w:color w:val="F1647F"/>
          <w:sz w:val="36"/>
          <w:lang w:eastAsia="zh-CN"/>
        </w:rPr>
        <w:t xml:space="preserve">    </w:t>
      </w:r>
    </w:p>
    <w:p w:rsidR="00D5074A" w:rsidRDefault="00B75AFF">
      <w:pPr>
        <w:spacing w:line="1376" w:lineRule="exact"/>
        <w:ind w:left="3109"/>
        <w:rPr>
          <w:b/>
          <w:sz w:val="82"/>
          <w:szCs w:val="82"/>
          <w:lang w:eastAsia="zh-CN"/>
        </w:rPr>
      </w:pPr>
      <w:r>
        <w:rPr>
          <w:rFonts w:hint="eastAsia"/>
          <w:b/>
          <w:color w:val="3C4148"/>
          <w:sz w:val="82"/>
          <w:szCs w:val="82"/>
          <w:lang w:eastAsia="zh-CN"/>
        </w:rPr>
        <w:t xml:space="preserve">“一平三端”使用指南 </w:t>
      </w:r>
    </w:p>
    <w:p w:rsidR="00D5074A" w:rsidRDefault="00B75AFF">
      <w:pPr>
        <w:spacing w:line="697" w:lineRule="exact"/>
        <w:ind w:left="5316" w:firstLineChars="200" w:firstLine="440"/>
        <w:rPr>
          <w:sz w:val="44"/>
          <w:lang w:eastAsia="zh-C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3696" behindDoc="0" locked="0" layoutInCell="1" allowOverlap="1">
                <wp:simplePos x="0" y="0"/>
                <wp:positionH relativeFrom="page">
                  <wp:posOffset>2304415</wp:posOffset>
                </wp:positionH>
                <wp:positionV relativeFrom="paragraph">
                  <wp:posOffset>109855</wp:posOffset>
                </wp:positionV>
                <wp:extent cx="1257300" cy="309245"/>
                <wp:effectExtent l="0" t="0" r="0" b="14605"/>
                <wp:wrapNone/>
                <wp:docPr id="10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7300" cy="309245"/>
                          <a:chOff x="3150" y="189"/>
                          <a:chExt cx="1980" cy="487"/>
                        </a:xfrm>
                      </wpg:grpSpPr>
                      <wps:wsp>
                        <wps:cNvPr id="8" name="任意多边形 13"/>
                        <wps:cNvSpPr/>
                        <wps:spPr>
                          <a:xfrm>
                            <a:off x="3150" y="189"/>
                            <a:ext cx="1980" cy="4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0" h="487">
                                <a:moveTo>
                                  <a:pt x="1880" y="0"/>
                                </a:moveTo>
                                <a:lnTo>
                                  <a:pt x="100" y="0"/>
                                </a:lnTo>
                                <a:lnTo>
                                  <a:pt x="61" y="8"/>
                                </a:lnTo>
                                <a:lnTo>
                                  <a:pt x="29" y="29"/>
                                </a:lnTo>
                                <a:lnTo>
                                  <a:pt x="8" y="61"/>
                                </a:lnTo>
                                <a:lnTo>
                                  <a:pt x="0" y="100"/>
                                </a:lnTo>
                                <a:lnTo>
                                  <a:pt x="0" y="387"/>
                                </a:lnTo>
                                <a:lnTo>
                                  <a:pt x="8" y="425"/>
                                </a:lnTo>
                                <a:lnTo>
                                  <a:pt x="29" y="457"/>
                                </a:lnTo>
                                <a:lnTo>
                                  <a:pt x="61" y="479"/>
                                </a:lnTo>
                                <a:lnTo>
                                  <a:pt x="100" y="487"/>
                                </a:lnTo>
                                <a:lnTo>
                                  <a:pt x="1880" y="487"/>
                                </a:lnTo>
                                <a:lnTo>
                                  <a:pt x="1918" y="479"/>
                                </a:lnTo>
                                <a:lnTo>
                                  <a:pt x="1950" y="457"/>
                                </a:lnTo>
                                <a:lnTo>
                                  <a:pt x="1972" y="425"/>
                                </a:lnTo>
                                <a:lnTo>
                                  <a:pt x="1980" y="387"/>
                                </a:lnTo>
                                <a:lnTo>
                                  <a:pt x="1980" y="100"/>
                                </a:lnTo>
                                <a:lnTo>
                                  <a:pt x="1972" y="61"/>
                                </a:lnTo>
                                <a:lnTo>
                                  <a:pt x="1950" y="29"/>
                                </a:lnTo>
                                <a:lnTo>
                                  <a:pt x="1918" y="8"/>
                                </a:lnTo>
                                <a:lnTo>
                                  <a:pt x="18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647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9" name="文本框 14"/>
                        <wps:cNvSpPr txBox="1"/>
                        <wps:spPr>
                          <a:xfrm>
                            <a:off x="3150" y="189"/>
                            <a:ext cx="1980" cy="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D5074A" w:rsidRDefault="00B75AFF">
                              <w:pPr>
                                <w:spacing w:line="448" w:lineRule="exact"/>
                                <w:ind w:left="123"/>
                                <w:jc w:val="center"/>
                                <w:rPr>
                                  <w:b/>
                                  <w:sz w:val="32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32"/>
                                  <w:lang w:eastAsia="zh-CN"/>
                                </w:rPr>
                                <w:t>教师版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2" o:spid="_x0000_s1027" style="position:absolute;left:0;text-align:left;margin-left:181.45pt;margin-top:8.65pt;width:99pt;height:24.35pt;z-index:251613696;mso-position-horizontal-relative:page" coordorigin="3150,189" coordsize="1980,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ZuiTAMAAJkJAAAOAAAAZHJzL2Uyb0RvYy54bWy0Vs1u00AQviPxDivfqWMnaRKrSSUoqZAQ&#10;VGp5gI29/pFs72p3E6f3CrjBiQPiAuLIC6AKnoYGHoPZXa+TtDSWClw8Y8/s/Hzzsz44XBY5WhAu&#10;MlqOHW+v4yBShjTKymTsvDibPhg6SEhcRjinJRk750Q4h5P79w4qFhCfpjSPCEdgpBRBxcZOKiUL&#10;XFeEKSmw2KOMlCCMKS+whFeeuBHHFVgvctfvdPbdivKIcRoSIeDrkRE6E20/jkkon8exIBLlYwdi&#10;k/rJ9XOmnu7kAAcJxyzNwjoMfIcoCpyV4LQxdYQlRnOe3TBVZCGngsZyL6SFS+M4C4nOAbLxOtey&#10;OeZ0znQuSVAlrIEJoL2G053Nhs8WJxxlEdQO4ClxATX6eXlx9fY18nyFTsWSAJSOOTtlJ7z+kJg3&#10;lfAy5oWikApaalzPG1zJUqIQPnp+f9DtgP0QZN3OyO/1DfBhCtVRx7peH8Qg9YYjK3psT4+G9dHe&#10;cKCErvXqquCaWCoGLSTWKIm/Q+k0xYxo8IUCoEYJ2tmA9OPycnXx5urz+1/fv159+4S8rgpNxQDK&#10;DVQiEIDaH3C6mXAD1q3p4iCcC3lMqAYcL54KCS6h5yLL4dRy4bK0LIch2Nn+DEt1TplSLKqgDDqI&#10;dOwoyJWgoAtyRrWKVAXzhqoottRQkbVCXm4pqrpv6FmppUyb2/e00rAurxVaapT8kVYCYprASi01&#10;WlAhcAcGdynVzQaxtWt1m66zjizddNjzdU8DElZq6Vbwvb5tYSu21KjVQPQGu5P0alTXE2HNWGrM&#10;NWVqVRx5BrhWz6N6Utsy8UYDX5eiDRnTa1CzNqAbRZX9rro1rlu6wLO5tLSUZ8HZ3Z8N2NejC3Mq&#10;iAlYDZjeYM3QQcdsjrWgeRZNszxXsyZ4MnuUc7TAcH1Nvf3eYFonvqWWl0q5pOqYxQWcqGVk1o/i&#10;ZjQ6hyU2ZzxLUrgHzYDUS9Nsrv++PWGAzfZcvXu1+vBl9fEl8noqo429ieTyIVUbxn7/pxuUcbNB&#10;kWLGjtqNer/ZbQrVsCpbmKqx3vqgB/0GyHI5W5rb1EZfw54/KeE+grUjLcMtM7PMbaXR1xzc/7pv&#10;6n8V9YOx+a4jWf9RTX4DAAD//wMAUEsDBBQABgAIAAAAIQBPcMlE4AAAAAkBAAAPAAAAZHJzL2Rv&#10;d25yZXYueG1sTI/BTsMwDIbvSLxDZCRuLOmqBVaaTtMEnCakbUhot6zx2mpNUjVZ27095gRH+//0&#10;+3O+mmzLBuxD452CZCaAoSu9aVyl4Ovw/vQCLETtjG69QwU3DLAq7u9ynRk/uh0O+1gxKnEh0wrq&#10;GLuM81DWaHWY+Q4dZWffWx1p7Ctuej1SuW35XAjJrW4cXah1h5say8v+ahV8jHpcp8nbsL2cN7fj&#10;YfH5vU1QqceHaf0KLOIU/2D41Sd1KMjp5K/OBNYqSOV8SSgFzykwAhZS0OKkQEoBvMj5/w+KHwAA&#10;AP//AwBQSwECLQAUAAYACAAAACEAtoM4kv4AAADhAQAAEwAAAAAAAAAAAAAAAAAAAAAAW0NvbnRl&#10;bnRfVHlwZXNdLnhtbFBLAQItABQABgAIAAAAIQA4/SH/1gAAAJQBAAALAAAAAAAAAAAAAAAAAC8B&#10;AABfcmVscy8ucmVsc1BLAQItABQABgAIAAAAIQAoMZuiTAMAAJkJAAAOAAAAAAAAAAAAAAAAAC4C&#10;AABkcnMvZTJvRG9jLnhtbFBLAQItABQABgAIAAAAIQBPcMlE4AAAAAkBAAAPAAAAAAAAAAAAAAAA&#10;AKYFAABkcnMvZG93bnJldi54bWxQSwUGAAAAAAQABADzAAAAswYAAAAA&#10;">
                <v:shape id="任意多边形 13" o:spid="_x0000_s1028" style="position:absolute;left:3150;top:189;width:1980;height:487;visibility:visible;mso-wrap-style:square;v-text-anchor:top" coordsize="1980,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vEVvgAAANoAAAAPAAAAZHJzL2Rvd25yZXYueG1sRE9Ni8Iw&#10;EL0L/ocwgjebrgeRrlGWVsXDXqoLXodmtinbTEqT1vrvNwfB4+N97w6TbcVIvW8cK/hIUhDEldMN&#10;1wp+bqfVFoQPyBpbx6TgSR4O+/lsh5l2Dy5pvIZaxBD2GSowIXSZlL4yZNEnriOO3K/rLYYI+1rq&#10;Hh8x3LZynaYbabHh2GCwo9xQ9XcdrILzfSiOVK3Hc1HLXA7BlN/3UqnlYvr6BBFoCm/xy33RCuLW&#10;eCXeALn/BwAA//8DAFBLAQItABQABgAIAAAAIQDb4fbL7gAAAIUBAAATAAAAAAAAAAAAAAAAAAAA&#10;AABbQ29udGVudF9UeXBlc10ueG1sUEsBAi0AFAAGAAgAAAAhAFr0LFu/AAAAFQEAAAsAAAAAAAAA&#10;AAAAAAAAHwEAAF9yZWxzLy5yZWxzUEsBAi0AFAAGAAgAAAAhAHva8RW+AAAA2gAAAA8AAAAAAAAA&#10;AAAAAAAABwIAAGRycy9kb3ducmV2LnhtbFBLBQYAAAAAAwADALcAAADyAgAAAAA=&#10;" path="m1880,l100,,61,8,29,29,8,61,,100,,387r8,38l29,457r32,22l100,487r1780,l1918,479r32,-22l1972,425r8,-38l1980,100r-8,-39l1950,29,1918,8,1880,xe" fillcolor="#f1647f" stroked="f">
                  <v:path arrowok="t" textboxrect="0,0,1980,487"/>
                </v:shape>
                <v:shape id="文本框 14" o:spid="_x0000_s1029" type="#_x0000_t202" style="position:absolute;left:3150;top:189;width:1980;height: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gUqwgAAANoAAAAPAAAAZHJzL2Rvd25yZXYueG1sRI9Bi8Iw&#10;FITvwv6H8Ba8aaoH0a5RRFYQBLHWg8e3zbMNNi/dJmr990ZY2OMwM98w82Vna3Gn1hvHCkbDBARx&#10;4bThUsEp3wymIHxA1lg7JgVP8rBcfPTmmGr34Izux1CKCGGfooIqhCaV0hcVWfRD1xBH7+JaiyHK&#10;tpS6xUeE21qOk2QiLRqOCxU2tK6ouB5vVsHqzNm3+d3/HLJLZvJ8lvBuclWq/9mtvkAE6sJ/+K+9&#10;1Qpm8L4Sb4BcvAAAAP//AwBQSwECLQAUAAYACAAAACEA2+H2y+4AAACFAQAAEwAAAAAAAAAAAAAA&#10;AAAAAAAAW0NvbnRlbnRfVHlwZXNdLnhtbFBLAQItABQABgAIAAAAIQBa9CxbvwAAABUBAAALAAAA&#10;AAAAAAAAAAAAAB8BAABfcmVscy8ucmVsc1BLAQItABQABgAIAAAAIQDWKgUqwgAAANoAAAAPAAAA&#10;AAAAAAAAAAAAAAcCAABkcnMvZG93bnJldi54bWxQSwUGAAAAAAMAAwC3AAAA9gIAAAAA&#10;" filled="f" stroked="f">
                  <v:textbox inset="0,0,0,0">
                    <w:txbxContent>
                      <w:p w:rsidR="00D5074A" w:rsidRDefault="00B75AFF">
                        <w:pPr>
                          <w:spacing w:line="448" w:lineRule="exact"/>
                          <w:ind w:left="123"/>
                          <w:jc w:val="center"/>
                          <w:rPr>
                            <w:b/>
                            <w:sz w:val="32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32"/>
                            <w:lang w:eastAsia="zh-CN"/>
                          </w:rPr>
                          <w:t>教师版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hint="eastAsia"/>
          <w:color w:val="F1647F"/>
          <w:sz w:val="44"/>
          <w:lang w:eastAsia="zh-CN"/>
        </w:rPr>
        <w:t>&lt;&lt;&lt;&lt;&lt;&lt;</w:t>
      </w:r>
    </w:p>
    <w:p w:rsidR="00D5074A" w:rsidRDefault="00D5074A">
      <w:pPr>
        <w:spacing w:line="697" w:lineRule="exact"/>
        <w:ind w:rightChars="1" w:right="2"/>
        <w:rPr>
          <w:sz w:val="44"/>
          <w:lang w:eastAsia="zh-CN"/>
        </w:rPr>
        <w:sectPr w:rsidR="00D5074A">
          <w:footerReference w:type="default" r:id="rId12"/>
          <w:type w:val="continuous"/>
          <w:pgSz w:w="11910" w:h="16840"/>
          <w:pgMar w:top="0" w:right="0" w:bottom="0" w:left="0" w:header="720" w:footer="720" w:gutter="0"/>
          <w:cols w:space="720"/>
          <w:docGrid w:linePitch="299"/>
        </w:sectPr>
      </w:pPr>
    </w:p>
    <w:p w:rsidR="00D5074A" w:rsidRDefault="00B75AFF">
      <w:pPr>
        <w:pStyle w:val="TOC1"/>
        <w:rPr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7840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-515620</wp:posOffset>
                </wp:positionV>
                <wp:extent cx="2786380" cy="681355"/>
                <wp:effectExtent l="0" t="0" r="0" b="0"/>
                <wp:wrapNone/>
                <wp:docPr id="299" name="文本框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6380" cy="68135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pStyle w:val="af"/>
                              <w:rPr>
                                <w:rFonts w:ascii="幼圆" w:eastAsia="幼圆" w:hAnsi="幼圆" w:cs="幼圆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目录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99" o:spid="_x0000_s1030" type="#_x0000_t202" style="position:absolute;left:0;text-align:left;margin-left:-.45pt;margin-top:-40.6pt;width:219.4pt;height:53.65pt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fJnlAIAAGwFAAAOAAAAZHJzL2Uyb0RvYy54bWysVM1uEzEQviPxDpbvdPPTtGmUTRVaFSFV&#10;tKIgzo7Xzlp4PcZ2shseoLwBJy7cea4+B2Pvbhp+LkXksLFnvvn7PDPz86bSZCucV2ByOjwaUCIM&#10;h0KZdU7fv7t6MaXEB2YKpsGInO6Ep+eL58/mtZ2JEZSgC+EIOjF+VtucliHYWZZ5XoqK+SOwwqBS&#10;gqtYwKtbZ4VjNXqvdDYaDE6yGlxhHXDhPUovWyVdJP9SCh5upPQiEJ1TzC2kr0vfVfxmizmbrR2z&#10;peJdGuwfsqiYMhh07+qSBUY2Tv3hqlLcgQcZjjhUGUipuEg1YDXDwW/V3JXMilQLkuPtnib//9zy&#10;N9tbR1SR09HZGSWGVfhID1+/PHz78fD9nkQhUlRbP0PknUVsaF5Cg0/dyz0KY+WNdFX8x5oI6pHs&#10;3Z5g0QTCUTg6nZ6Mp6jiqDuZDseTSXSTPVpb58MrARWJh5w6fMDEK9te+9BCe0gMZuBKaZ0eURtS&#10;o9PxZJAMPGhVRGWEebdeXWhHtiy2Qfq1XrUtWSftEumgKakDH5iiNiiMTLQVp1PYaREDaPNWSKQx&#10;FZ4ixgYW+5iMc2FC4ix5QnRESczvKYYdPpqK1NxPMd5bpMhgwt64UgZcy9qvaRcf+5Rli+8ZaOuO&#10;FIRm1bT90zfECood9omDdti85VcKH/Oa+XDLHE4Xvj9ujHCDH6kBHw26EyUluM9/k0c8Nj1qKalx&#10;WnPqP22YE5To1wbH4Wx4fBzHO12OJ6cjvLhDzepQYzbVBWAnDHE3WZ6OER90f5QOqg+4WJYxKqqY&#10;4Rg7p6E/XoR2h+Bi4mK5TCAcaMvCtbmzPLqOLBtYbgJIlTo3stVy07GII53arFs/cWcc3hPqcUku&#10;fgIAAP//AwBQSwMEFAAGAAgAAAAhAHHGJQ/hAAAACAEAAA8AAABkcnMvZG93bnJldi54bWxMj0FP&#10;wzAMhe9I/IfISFzQlragMUrTCSaNAxMHxoBr2nhttcapkmwr/HrMCU6W/Z6ev1csRtuLI/rQOVKQ&#10;ThMQSLUzHTUKtm+ryRxEiJqM7h2hgi8MsCjPzwqdG3eiVzxuYiM4hEKuFbQxDrmUoW7R6jB1AxJr&#10;O+etjrz6RhqvTxxue5klyUxa3RF/aPWAyxbr/eZgFTxdrT/fq4+X563/Xu4fd0NYjSYodXkxPtyD&#10;iDjGPzP84jM6lMxUuQOZIHoFkzs28pinGQjWb65v+VIpyGYpyLKQ/wuUPwAAAP//AwBQSwECLQAU&#10;AAYACAAAACEAtoM4kv4AAADhAQAAEwAAAAAAAAAAAAAAAAAAAAAAW0NvbnRlbnRfVHlwZXNdLnht&#10;bFBLAQItABQABgAIAAAAIQA4/SH/1gAAAJQBAAALAAAAAAAAAAAAAAAAAC8BAABfcmVscy8ucmVs&#10;c1BLAQItABQABgAIAAAAIQAgbfJnlAIAAGwFAAAOAAAAAAAAAAAAAAAAAC4CAABkcnMvZTJvRG9j&#10;LnhtbFBLAQItABQABgAIAAAAIQBxxiUP4QAAAAgBAAAPAAAAAAAAAAAAAAAAAO4EAABkcnMvZG93&#10;bnJldi54bWxQSwUGAAAAAAQABADzAAAA/AUAAAAA&#10;" filled="f" strokeweight=".5pt">
                <v:stroke opacity="0"/>
                <v:textbox>
                  <w:txbxContent>
                    <w:p w:rsidR="00D5074A" w:rsidRDefault="00B75AFF">
                      <w:pPr>
                        <w:pStyle w:val="af"/>
                        <w:rPr>
                          <w:rFonts w:ascii="幼圆" w:eastAsia="幼圆" w:hAnsi="幼圆" w:cs="幼圆"/>
                        </w:rPr>
                      </w:pPr>
                      <w:r>
                        <w:rPr>
                          <w:rFonts w:hint="eastAsia"/>
                        </w:rPr>
                        <w:t>目录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1647F"/>
          <w:szCs w:val="52"/>
        </w:rPr>
        <w:drawing>
          <wp:anchor distT="0" distB="0" distL="0" distR="0" simplePos="0" relativeHeight="251746816" behindDoc="1" locked="0" layoutInCell="1" allowOverlap="1">
            <wp:simplePos x="0" y="0"/>
            <wp:positionH relativeFrom="page">
              <wp:posOffset>7620</wp:posOffset>
            </wp:positionH>
            <wp:positionV relativeFrom="paragraph">
              <wp:posOffset>-930275</wp:posOffset>
            </wp:positionV>
            <wp:extent cx="7559675" cy="1220470"/>
            <wp:effectExtent l="0" t="0" r="3175" b="0"/>
            <wp:wrapNone/>
            <wp:docPr id="28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image10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559675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D5074A">
      <w:pPr>
        <w:pStyle w:val="TOC1"/>
        <w:jc w:val="left"/>
        <w:rPr>
          <w:lang w:eastAsia="zh-CN"/>
        </w:rPr>
      </w:pPr>
    </w:p>
    <w:p w:rsidR="00D5074A" w:rsidRDefault="00B75AFF">
      <w:pPr>
        <w:pStyle w:val="TOC1"/>
        <w:rPr>
          <w:rFonts w:asciiTheme="minorHAnsi" w:eastAsiaTheme="minorEastAsia" w:hAnsiTheme="minorHAnsi" w:cstheme="minorBidi"/>
          <w:kern w:val="2"/>
          <w:sz w:val="24"/>
          <w:lang w:eastAsia="zh-CN"/>
        </w:rPr>
      </w:pPr>
      <w:r>
        <w:rPr>
          <w:sz w:val="40"/>
          <w:szCs w:val="40"/>
          <w:lang w:eastAsia="zh-CN"/>
        </w:rPr>
        <w:fldChar w:fldCharType="begin"/>
      </w:r>
      <w:r>
        <w:rPr>
          <w:sz w:val="40"/>
          <w:szCs w:val="40"/>
          <w:lang w:eastAsia="zh-CN"/>
        </w:rPr>
        <w:instrText xml:space="preserve"> TOC \h \z \t "总,1,模块标题,1,模块一,1,模块二,1,模块三 课程统计,1,任务一,2" </w:instrText>
      </w:r>
      <w:r>
        <w:rPr>
          <w:sz w:val="40"/>
          <w:szCs w:val="40"/>
          <w:lang w:eastAsia="zh-CN"/>
        </w:rPr>
        <w:fldChar w:fldCharType="separate"/>
      </w:r>
      <w:hyperlink w:anchor="_Toc15431889" w:history="1">
        <w:r>
          <w:rPr>
            <w:rStyle w:val="ab"/>
            <w:b w:val="0"/>
            <w:bCs w:val="0"/>
          </w:rPr>
          <w:t>“一平三端”智慧教学系统简介</w:t>
        </w:r>
        <w:r>
          <w:tab/>
        </w:r>
        <w:r>
          <w:fldChar w:fldCharType="begin"/>
        </w:r>
        <w:r>
          <w:instrText xml:space="preserve"> PAGEREF _Toc15431889 \h </w:instrText>
        </w:r>
        <w:r>
          <w:fldChar w:fldCharType="separate"/>
        </w:r>
        <w:r>
          <w:t>1</w:t>
        </w:r>
        <w:r>
          <w:fldChar w:fldCharType="end"/>
        </w:r>
      </w:hyperlink>
    </w:p>
    <w:p w:rsidR="00D5074A" w:rsidRDefault="00131357">
      <w:pPr>
        <w:pStyle w:val="TOC1"/>
        <w:rPr>
          <w:rFonts w:asciiTheme="minorHAnsi" w:eastAsiaTheme="minorEastAsia" w:hAnsiTheme="minorHAnsi" w:cstheme="minorBidi"/>
          <w:kern w:val="2"/>
          <w:sz w:val="24"/>
          <w:lang w:eastAsia="zh-CN"/>
        </w:rPr>
      </w:pPr>
      <w:hyperlink r:id="rId14" w:anchor="_Toc15431890" w:history="1">
        <w:r w:rsidR="00B75AFF">
          <w:rPr>
            <w:rStyle w:val="ab"/>
          </w:rPr>
          <w:t>准备工作</w:t>
        </w:r>
        <w:r w:rsidR="00B75AFF">
          <w:tab/>
        </w:r>
        <w:r w:rsidR="00B75AFF">
          <w:fldChar w:fldCharType="begin"/>
        </w:r>
        <w:r w:rsidR="00B75AFF">
          <w:instrText xml:space="preserve"> PAGEREF _Toc15431890 \h </w:instrText>
        </w:r>
        <w:r w:rsidR="00B75AFF">
          <w:fldChar w:fldCharType="separate"/>
        </w:r>
        <w:r w:rsidR="00B75AFF">
          <w:t>2</w:t>
        </w:r>
        <w:r w:rsidR="00B75AFF"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rFonts w:asciiTheme="minorHAnsi" w:eastAsiaTheme="minorEastAsia" w:hAnsiTheme="minorHAnsi" w:cstheme="minorBidi"/>
          <w:kern w:val="2"/>
          <w:sz w:val="24"/>
          <w:szCs w:val="28"/>
          <w:lang w:eastAsia="zh-CN"/>
        </w:rPr>
      </w:pPr>
      <w:hyperlink w:anchor="_Toc15431891" w:history="1">
        <w:r w:rsidR="00B75AFF">
          <w:rPr>
            <w:rStyle w:val="ab"/>
            <w:bCs/>
            <w:sz w:val="28"/>
            <w:szCs w:val="28"/>
          </w:rPr>
          <w:t>任务一</w:t>
        </w:r>
        <w:r w:rsidR="00B75AFF">
          <w:rPr>
            <w:rStyle w:val="ab"/>
            <w:bCs/>
            <w:sz w:val="28"/>
            <w:szCs w:val="28"/>
            <w:lang w:eastAsia="zh-CN"/>
          </w:rPr>
          <w:t>：</w:t>
        </w:r>
        <w:r w:rsidR="00B75AFF">
          <w:rPr>
            <w:rStyle w:val="ab"/>
            <w:sz w:val="28"/>
            <w:szCs w:val="28"/>
          </w:rPr>
          <w:t>初建课程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_Toc15431891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3</w:t>
        </w:r>
        <w:r w:rsidR="00B75AFF">
          <w:rPr>
            <w:sz w:val="28"/>
            <w:szCs w:val="28"/>
          </w:rPr>
          <w:fldChar w:fldCharType="end"/>
        </w:r>
      </w:hyperlink>
    </w:p>
    <w:p w:rsidR="00D5074A" w:rsidRDefault="00131357">
      <w:pPr>
        <w:pStyle w:val="TOC1"/>
        <w:rPr>
          <w:rFonts w:asciiTheme="minorHAnsi" w:eastAsiaTheme="minorEastAsia" w:hAnsiTheme="minorHAnsi" w:cstheme="minorBidi"/>
          <w:kern w:val="2"/>
          <w:sz w:val="24"/>
          <w:lang w:eastAsia="zh-CN"/>
        </w:rPr>
      </w:pPr>
      <w:hyperlink r:id="rId15" w:anchor="_Toc15431892" w:history="1">
        <w:r w:rsidR="00B75AFF">
          <w:rPr>
            <w:rStyle w:val="ab"/>
          </w:rPr>
          <w:t>模块一</w:t>
        </w:r>
        <w:r w:rsidR="00B75AFF">
          <w:rPr>
            <w:rStyle w:val="ab"/>
            <w:rFonts w:hint="eastAsia"/>
            <w:lang w:eastAsia="zh-CN"/>
          </w:rPr>
          <w:t>：课程建设</w:t>
        </w:r>
        <w:r w:rsidR="00B75AFF">
          <w:tab/>
        </w:r>
        <w:r w:rsidR="00B75AFF">
          <w:fldChar w:fldCharType="begin"/>
        </w:r>
        <w:r w:rsidR="00B75AFF">
          <w:instrText xml:space="preserve"> PAGEREF _Toc15431892 \h </w:instrText>
        </w:r>
        <w:r w:rsidR="00B75AFF">
          <w:fldChar w:fldCharType="separate"/>
        </w:r>
        <w:r w:rsidR="00B75AFF">
          <w:t>3</w:t>
        </w:r>
        <w:r w:rsidR="00B75AFF"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rFonts w:asciiTheme="minorHAnsi" w:eastAsiaTheme="minorEastAsia" w:hAnsiTheme="minorHAnsi" w:cstheme="minorBidi"/>
          <w:kern w:val="2"/>
          <w:sz w:val="24"/>
          <w:szCs w:val="28"/>
          <w:lang w:eastAsia="zh-CN"/>
        </w:rPr>
      </w:pPr>
      <w:hyperlink w:anchor="_Toc15431893" w:history="1">
        <w:r w:rsidR="00B75AFF">
          <w:rPr>
            <w:rStyle w:val="ab"/>
            <w:sz w:val="28"/>
            <w:szCs w:val="28"/>
            <w:lang w:eastAsia="zh-CN"/>
          </w:rPr>
          <w:t>任务二：建立班级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_Toc15431893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6</w:t>
        </w:r>
        <w:r w:rsidR="00B75AFF">
          <w:rPr>
            <w:sz w:val="28"/>
            <w:szCs w:val="28"/>
          </w:rPr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rFonts w:asciiTheme="minorHAnsi" w:eastAsiaTheme="minorEastAsia" w:hAnsiTheme="minorHAnsi" w:cstheme="minorBidi"/>
          <w:kern w:val="2"/>
          <w:sz w:val="24"/>
          <w:szCs w:val="28"/>
          <w:lang w:eastAsia="zh-CN"/>
        </w:rPr>
      </w:pPr>
      <w:hyperlink w:anchor="_Toc15431894" w:history="1">
        <w:r w:rsidR="00B75AFF">
          <w:rPr>
            <w:rStyle w:val="ab"/>
            <w:sz w:val="28"/>
            <w:szCs w:val="28"/>
            <w:lang w:eastAsia="zh-CN"/>
          </w:rPr>
          <w:t>任务三：编辑课程内容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_Toc15431894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8</w:t>
        </w:r>
        <w:r w:rsidR="00B75AFF">
          <w:rPr>
            <w:sz w:val="28"/>
            <w:szCs w:val="28"/>
          </w:rPr>
          <w:fldChar w:fldCharType="end"/>
        </w:r>
      </w:hyperlink>
    </w:p>
    <w:p w:rsidR="00D5074A" w:rsidRDefault="00131357">
      <w:pPr>
        <w:pStyle w:val="TOC1"/>
        <w:rPr>
          <w:rFonts w:asciiTheme="minorHAnsi" w:eastAsiaTheme="minorEastAsia" w:hAnsiTheme="minorHAnsi" w:cstheme="minorBidi"/>
          <w:kern w:val="2"/>
          <w:sz w:val="24"/>
          <w:lang w:eastAsia="zh-CN"/>
        </w:rPr>
      </w:pPr>
      <w:hyperlink r:id="rId16" w:anchor="_Toc15431895" w:history="1">
        <w:r w:rsidR="00B75AFF">
          <w:rPr>
            <w:rStyle w:val="ab"/>
          </w:rPr>
          <w:t>模块二</w:t>
        </w:r>
        <w:r w:rsidR="00B75AFF">
          <w:rPr>
            <w:rStyle w:val="ab"/>
            <w:rFonts w:hint="eastAsia"/>
            <w:lang w:eastAsia="zh-CN"/>
          </w:rPr>
          <w:t>：课程运行</w:t>
        </w:r>
        <w:r w:rsidR="00B75AFF">
          <w:tab/>
        </w:r>
        <w:r w:rsidR="00B75AFF">
          <w:fldChar w:fldCharType="begin"/>
        </w:r>
        <w:r w:rsidR="00B75AFF">
          <w:instrText xml:space="preserve"> PAGEREF _Toc15431895 \h </w:instrText>
        </w:r>
        <w:r w:rsidR="00B75AFF">
          <w:fldChar w:fldCharType="separate"/>
        </w:r>
        <w:r w:rsidR="00B75AFF">
          <w:t>12</w:t>
        </w:r>
        <w:r w:rsidR="00B75AFF"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rFonts w:asciiTheme="minorHAnsi" w:eastAsiaTheme="minorEastAsia" w:hAnsiTheme="minorHAnsi" w:cstheme="minorBidi"/>
          <w:kern w:val="2"/>
          <w:sz w:val="24"/>
          <w:szCs w:val="28"/>
          <w:lang w:eastAsia="zh-CN"/>
        </w:rPr>
      </w:pPr>
      <w:hyperlink w:anchor="_Toc15431896" w:history="1">
        <w:r w:rsidR="00B75AFF">
          <w:rPr>
            <w:rStyle w:val="ab"/>
            <w:sz w:val="28"/>
            <w:szCs w:val="28"/>
            <w:lang w:eastAsia="zh-CN"/>
          </w:rPr>
          <w:t>任务四：任务推送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_Toc15431896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12</w:t>
        </w:r>
        <w:r w:rsidR="00B75AFF">
          <w:rPr>
            <w:sz w:val="28"/>
            <w:szCs w:val="28"/>
          </w:rPr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rFonts w:asciiTheme="minorHAnsi" w:eastAsiaTheme="minorEastAsia" w:hAnsiTheme="minorHAnsi" w:cstheme="minorBidi"/>
          <w:kern w:val="2"/>
          <w:sz w:val="24"/>
          <w:szCs w:val="28"/>
          <w:lang w:eastAsia="zh-CN"/>
        </w:rPr>
      </w:pPr>
      <w:hyperlink w:anchor="_Toc15431897" w:history="1">
        <w:r w:rsidR="00B75AFF">
          <w:rPr>
            <w:rStyle w:val="ab"/>
            <w:sz w:val="28"/>
            <w:szCs w:val="28"/>
            <w:lang w:eastAsia="zh-CN"/>
          </w:rPr>
          <w:t>任务五：课堂互动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_Toc15431897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14</w:t>
        </w:r>
        <w:r w:rsidR="00B75AFF">
          <w:rPr>
            <w:sz w:val="28"/>
            <w:szCs w:val="28"/>
          </w:rPr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sz w:val="28"/>
          <w:szCs w:val="28"/>
          <w:lang w:eastAsia="zh-CN"/>
        </w:rPr>
      </w:pPr>
      <w:hyperlink w:anchor="_Toc15431899" w:history="1">
        <w:r w:rsidR="00B75AFF">
          <w:rPr>
            <w:rStyle w:val="ab"/>
            <w:sz w:val="28"/>
            <w:szCs w:val="28"/>
            <w:lang w:eastAsia="zh-CN"/>
          </w:rPr>
          <w:t>任务</w:t>
        </w:r>
        <w:r w:rsidR="00B75AFF">
          <w:rPr>
            <w:rStyle w:val="ab"/>
            <w:rFonts w:hint="eastAsia"/>
            <w:sz w:val="28"/>
            <w:szCs w:val="28"/>
            <w:lang w:eastAsia="zh-CN"/>
          </w:rPr>
          <w:t>六</w:t>
        </w:r>
        <w:r w:rsidR="00B75AFF">
          <w:rPr>
            <w:rStyle w:val="ab"/>
            <w:sz w:val="28"/>
            <w:szCs w:val="28"/>
            <w:lang w:eastAsia="zh-CN"/>
          </w:rPr>
          <w:t>：作业考试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_Toc15431899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1</w:t>
        </w:r>
        <w:r w:rsidR="00B75AFF">
          <w:rPr>
            <w:sz w:val="28"/>
            <w:szCs w:val="28"/>
          </w:rPr>
          <w:fldChar w:fldCharType="end"/>
        </w:r>
      </w:hyperlink>
      <w:r w:rsidR="00B75AFF">
        <w:rPr>
          <w:rFonts w:hint="eastAsia"/>
          <w:sz w:val="28"/>
          <w:szCs w:val="28"/>
          <w:lang w:eastAsia="zh-CN"/>
        </w:rPr>
        <w:t>7</w:t>
      </w:r>
    </w:p>
    <w:p w:rsidR="00D5074A" w:rsidRDefault="00131357">
      <w:pPr>
        <w:pStyle w:val="TOC1"/>
      </w:pPr>
      <w:hyperlink r:id="rId17" w:anchor="_Toc15431900" w:history="1">
        <w:r w:rsidR="00B75AFF">
          <w:rPr>
            <w:rStyle w:val="ab"/>
          </w:rPr>
          <w:t>模块</w:t>
        </w:r>
        <w:r w:rsidR="00B75AFF">
          <w:rPr>
            <w:rStyle w:val="ab"/>
            <w:rFonts w:hint="eastAsia"/>
            <w:lang w:eastAsia="zh-CN"/>
          </w:rPr>
          <w:t>三：课堂实录</w:t>
        </w:r>
        <w:r w:rsidR="00B75AFF">
          <w:tab/>
        </w:r>
        <w:r w:rsidR="00B75AFF">
          <w:fldChar w:fldCharType="begin"/>
        </w:r>
        <w:r w:rsidR="00B75AFF">
          <w:instrText xml:space="preserve"> PAGEREF _Toc15431900 \h </w:instrText>
        </w:r>
        <w:r w:rsidR="00B75AFF">
          <w:fldChar w:fldCharType="separate"/>
        </w:r>
        <w:r w:rsidR="00B75AFF">
          <w:t>2</w:t>
        </w:r>
        <w:r w:rsidR="00B75AFF">
          <w:rPr>
            <w:rFonts w:hint="eastAsia"/>
            <w:lang w:eastAsia="zh-CN"/>
          </w:rPr>
          <w:t>2</w:t>
        </w:r>
        <w:r w:rsidR="00B75AFF"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lang w:eastAsia="zh-CN"/>
        </w:rPr>
      </w:pPr>
      <w:hyperlink w:anchor="_Toc15431899" w:history="1">
        <w:r w:rsidR="00B75AFF">
          <w:rPr>
            <w:rStyle w:val="ab"/>
            <w:sz w:val="28"/>
            <w:szCs w:val="28"/>
            <w:lang w:eastAsia="zh-CN"/>
          </w:rPr>
          <w:t>任务</w:t>
        </w:r>
        <w:r w:rsidR="00B75AFF">
          <w:rPr>
            <w:rStyle w:val="ab"/>
            <w:rFonts w:hint="eastAsia"/>
            <w:sz w:val="28"/>
            <w:szCs w:val="28"/>
            <w:lang w:eastAsia="zh-CN"/>
          </w:rPr>
          <w:t>七</w:t>
        </w:r>
        <w:r w:rsidR="00B75AFF">
          <w:rPr>
            <w:rStyle w:val="ab"/>
            <w:sz w:val="28"/>
            <w:szCs w:val="28"/>
            <w:lang w:eastAsia="zh-CN"/>
          </w:rPr>
          <w:t>：</w:t>
        </w:r>
        <w:r w:rsidR="00B75AFF">
          <w:rPr>
            <w:rStyle w:val="ab"/>
            <w:rFonts w:hint="eastAsia"/>
            <w:sz w:val="28"/>
            <w:szCs w:val="28"/>
            <w:lang w:eastAsia="zh-CN"/>
          </w:rPr>
          <w:t>录制速课、同步课堂</w:t>
        </w:r>
        <w:r w:rsidR="00B75AFF">
          <w:rPr>
            <w:sz w:val="28"/>
            <w:szCs w:val="28"/>
          </w:rPr>
          <w:tab/>
        </w:r>
        <w:r w:rsidR="00B75AFF">
          <w:rPr>
            <w:rFonts w:hint="eastAsia"/>
            <w:sz w:val="28"/>
            <w:szCs w:val="28"/>
            <w:lang w:eastAsia="zh-CN"/>
          </w:rPr>
          <w:t>2</w:t>
        </w:r>
      </w:hyperlink>
      <w:r w:rsidR="00B75AFF">
        <w:rPr>
          <w:rFonts w:hint="eastAsia"/>
          <w:sz w:val="28"/>
          <w:szCs w:val="28"/>
          <w:lang w:eastAsia="zh-CN"/>
        </w:rPr>
        <w:t>2</w:t>
      </w:r>
    </w:p>
    <w:p w:rsidR="00D5074A" w:rsidRDefault="00131357">
      <w:pPr>
        <w:pStyle w:val="TOC1"/>
        <w:rPr>
          <w:rFonts w:asciiTheme="minorHAnsi" w:eastAsiaTheme="minorEastAsia" w:hAnsiTheme="minorHAnsi" w:cstheme="minorBidi"/>
          <w:kern w:val="2"/>
          <w:sz w:val="24"/>
          <w:lang w:eastAsia="zh-CN"/>
        </w:rPr>
      </w:pPr>
      <w:hyperlink r:id="rId18" w:anchor="_Toc15431900" w:history="1">
        <w:r w:rsidR="00B75AFF">
          <w:rPr>
            <w:rStyle w:val="ab"/>
          </w:rPr>
          <w:t>模块</w:t>
        </w:r>
        <w:r w:rsidR="00B75AFF">
          <w:rPr>
            <w:rStyle w:val="ab"/>
            <w:rFonts w:hint="eastAsia"/>
            <w:lang w:eastAsia="zh-CN"/>
          </w:rPr>
          <w:t>四：课程统计</w:t>
        </w:r>
        <w:r w:rsidR="00B75AFF">
          <w:tab/>
        </w:r>
        <w:r w:rsidR="00B75AFF">
          <w:fldChar w:fldCharType="begin"/>
        </w:r>
        <w:r w:rsidR="00B75AFF">
          <w:instrText xml:space="preserve"> PAGEREF _Toc15431900 \h </w:instrText>
        </w:r>
        <w:r w:rsidR="00B75AFF">
          <w:fldChar w:fldCharType="separate"/>
        </w:r>
        <w:r w:rsidR="00B75AFF">
          <w:t>2</w:t>
        </w:r>
        <w:r w:rsidR="00B75AFF">
          <w:rPr>
            <w:rFonts w:hint="eastAsia"/>
            <w:lang w:eastAsia="zh-CN"/>
          </w:rPr>
          <w:t>6</w:t>
        </w:r>
        <w:r w:rsidR="00B75AFF"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rFonts w:asciiTheme="minorHAnsi" w:eastAsiaTheme="minorEastAsia" w:hAnsiTheme="minorHAnsi" w:cstheme="minorBidi"/>
          <w:kern w:val="2"/>
          <w:sz w:val="24"/>
          <w:szCs w:val="28"/>
          <w:lang w:eastAsia="zh-CN"/>
        </w:rPr>
      </w:pPr>
      <w:hyperlink w:anchor="_Toc15431901" w:history="1">
        <w:r w:rsidR="00B75AFF">
          <w:rPr>
            <w:rStyle w:val="ab"/>
            <w:sz w:val="28"/>
            <w:szCs w:val="28"/>
            <w:lang w:eastAsia="zh-CN"/>
          </w:rPr>
          <w:t>任务</w:t>
        </w:r>
        <w:r w:rsidR="00B75AFF">
          <w:rPr>
            <w:rStyle w:val="ab"/>
            <w:rFonts w:hint="eastAsia"/>
            <w:sz w:val="28"/>
            <w:szCs w:val="28"/>
            <w:lang w:eastAsia="zh-CN"/>
          </w:rPr>
          <w:t>八</w:t>
        </w:r>
        <w:r w:rsidR="00B75AFF">
          <w:rPr>
            <w:rStyle w:val="ab"/>
            <w:sz w:val="28"/>
            <w:szCs w:val="28"/>
            <w:lang w:eastAsia="zh-CN"/>
          </w:rPr>
          <w:t>：班级统计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_Toc15431901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2</w:t>
        </w:r>
        <w:r w:rsidR="00B75AFF">
          <w:rPr>
            <w:rFonts w:hint="eastAsia"/>
            <w:sz w:val="28"/>
            <w:szCs w:val="28"/>
            <w:lang w:eastAsia="zh-CN"/>
          </w:rPr>
          <w:t>6</w:t>
        </w:r>
        <w:r w:rsidR="00B75AFF">
          <w:rPr>
            <w:sz w:val="28"/>
            <w:szCs w:val="28"/>
          </w:rPr>
          <w:fldChar w:fldCharType="end"/>
        </w:r>
      </w:hyperlink>
    </w:p>
    <w:p w:rsidR="00D5074A" w:rsidRDefault="00131357">
      <w:pPr>
        <w:pStyle w:val="TOC2"/>
        <w:tabs>
          <w:tab w:val="right" w:leader="dot" w:pos="9740"/>
        </w:tabs>
        <w:spacing w:line="360" w:lineRule="auto"/>
        <w:ind w:left="440"/>
        <w:rPr>
          <w:sz w:val="28"/>
          <w:szCs w:val="28"/>
        </w:rPr>
      </w:pPr>
      <w:hyperlink w:anchor="_Toc15431902" w:history="1">
        <w:r w:rsidR="00B75AFF">
          <w:rPr>
            <w:rStyle w:val="ab"/>
            <w:sz w:val="28"/>
            <w:szCs w:val="28"/>
            <w:lang w:eastAsia="zh-CN"/>
          </w:rPr>
          <w:t>任务</w:t>
        </w:r>
        <w:r w:rsidR="00B75AFF">
          <w:rPr>
            <w:rStyle w:val="ab"/>
            <w:rFonts w:hint="eastAsia"/>
            <w:sz w:val="28"/>
            <w:szCs w:val="28"/>
            <w:lang w:eastAsia="zh-CN"/>
          </w:rPr>
          <w:t>九</w:t>
        </w:r>
        <w:r w:rsidR="00B75AFF">
          <w:rPr>
            <w:rStyle w:val="ab"/>
            <w:sz w:val="28"/>
            <w:szCs w:val="28"/>
            <w:lang w:eastAsia="zh-CN"/>
          </w:rPr>
          <w:t>：成绩统计</w:t>
        </w:r>
        <w:r w:rsidR="00B75AFF">
          <w:rPr>
            <w:sz w:val="28"/>
            <w:szCs w:val="28"/>
          </w:rPr>
          <w:tab/>
        </w:r>
        <w:r w:rsidR="00B75AFF">
          <w:rPr>
            <w:sz w:val="28"/>
            <w:szCs w:val="28"/>
          </w:rPr>
          <w:fldChar w:fldCharType="begin"/>
        </w:r>
        <w:r w:rsidR="00B75AFF">
          <w:rPr>
            <w:sz w:val="28"/>
            <w:szCs w:val="28"/>
          </w:rPr>
          <w:instrText xml:space="preserve"> PAGEREF _Toc15431902 \h </w:instrText>
        </w:r>
        <w:r w:rsidR="00B75AFF">
          <w:rPr>
            <w:sz w:val="28"/>
            <w:szCs w:val="28"/>
          </w:rPr>
        </w:r>
        <w:r w:rsidR="00B75AFF">
          <w:rPr>
            <w:sz w:val="28"/>
            <w:szCs w:val="28"/>
          </w:rPr>
          <w:fldChar w:fldCharType="separate"/>
        </w:r>
        <w:r w:rsidR="00B75AFF">
          <w:rPr>
            <w:sz w:val="28"/>
            <w:szCs w:val="28"/>
          </w:rPr>
          <w:t>3</w:t>
        </w:r>
        <w:r w:rsidR="00B75AFF">
          <w:rPr>
            <w:rFonts w:hint="eastAsia"/>
            <w:sz w:val="28"/>
            <w:szCs w:val="28"/>
            <w:lang w:eastAsia="zh-CN"/>
          </w:rPr>
          <w:t>0</w:t>
        </w:r>
        <w:r w:rsidR="00B75AFF">
          <w:rPr>
            <w:sz w:val="28"/>
            <w:szCs w:val="28"/>
          </w:rPr>
          <w:fldChar w:fldCharType="end"/>
        </w:r>
      </w:hyperlink>
    </w:p>
    <w:p w:rsidR="00D5074A" w:rsidRDefault="00D5074A">
      <w:pPr>
        <w:spacing w:before="120" w:after="240" w:line="697" w:lineRule="exact"/>
        <w:jc w:val="center"/>
        <w:rPr>
          <w:b/>
          <w:bCs/>
          <w:sz w:val="40"/>
          <w:szCs w:val="40"/>
          <w:lang w:eastAsia="zh-CN"/>
        </w:rPr>
      </w:pPr>
    </w:p>
    <w:p w:rsidR="00D5074A" w:rsidRDefault="00B75AFF">
      <w:pPr>
        <w:spacing w:before="120" w:after="240" w:line="697" w:lineRule="exact"/>
        <w:jc w:val="center"/>
        <w:rPr>
          <w:b/>
          <w:bCs/>
          <w:sz w:val="40"/>
          <w:szCs w:val="40"/>
          <w:lang w:eastAsia="zh-CN"/>
        </w:rPr>
        <w:sectPr w:rsidR="00D5074A">
          <w:footerReference w:type="default" r:id="rId19"/>
          <w:pgSz w:w="11910" w:h="16840"/>
          <w:pgMar w:top="1440" w:right="1080" w:bottom="1440" w:left="1080" w:header="720" w:footer="720" w:gutter="0"/>
          <w:pgNumType w:start="1"/>
          <w:cols w:space="720"/>
        </w:sectPr>
      </w:pPr>
      <w:r>
        <w:rPr>
          <w:b/>
          <w:bCs/>
          <w:sz w:val="40"/>
          <w:szCs w:val="40"/>
          <w:lang w:eastAsia="zh-CN"/>
        </w:rPr>
        <w:fldChar w:fldCharType="end"/>
      </w:r>
    </w:p>
    <w:p w:rsidR="00D5074A" w:rsidRDefault="00D5074A">
      <w:pPr>
        <w:spacing w:before="120" w:after="240" w:line="697" w:lineRule="exact"/>
        <w:jc w:val="center"/>
        <w:rPr>
          <w:b/>
          <w:bCs/>
          <w:sz w:val="40"/>
          <w:szCs w:val="40"/>
          <w:lang w:eastAsia="zh-CN"/>
        </w:rPr>
      </w:pPr>
    </w:p>
    <w:p w:rsidR="00D5074A" w:rsidRDefault="00B75AFF">
      <w:pPr>
        <w:pStyle w:val="ae"/>
      </w:pPr>
      <w:bookmarkStart w:id="0" w:name="_Toc15431889"/>
      <w:r>
        <w:rPr>
          <w:rFonts w:hint="eastAsia"/>
        </w:rPr>
        <w:t>“一平三端”智慧教学系统简介</w:t>
      </w:r>
      <w:bookmarkEnd w:id="0"/>
    </w:p>
    <w:p w:rsidR="00D5074A" w:rsidRDefault="00B75AFF">
      <w:pPr>
        <w:spacing w:line="697" w:lineRule="exact"/>
        <w:ind w:firstLine="420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“一平三端”智慧教学系统，是</w:t>
      </w:r>
      <w:proofErr w:type="gramStart"/>
      <w:r>
        <w:rPr>
          <w:rFonts w:hint="eastAsia"/>
          <w:sz w:val="24"/>
          <w:szCs w:val="24"/>
          <w:lang w:eastAsia="zh-CN"/>
        </w:rPr>
        <w:t>超星教育</w:t>
      </w:r>
      <w:proofErr w:type="gramEnd"/>
      <w:r>
        <w:rPr>
          <w:rFonts w:hint="eastAsia"/>
          <w:sz w:val="24"/>
          <w:szCs w:val="24"/>
          <w:lang w:eastAsia="zh-CN"/>
        </w:rPr>
        <w:t>集团最新推出的以在线教学平台为中心，涵盖课前、课中、课后的日常教学全过程，融合教室端、移动端、</w:t>
      </w:r>
      <w:proofErr w:type="gramStart"/>
      <w:r>
        <w:rPr>
          <w:rFonts w:hint="eastAsia"/>
          <w:sz w:val="24"/>
          <w:szCs w:val="24"/>
          <w:lang w:eastAsia="zh-CN"/>
        </w:rPr>
        <w:t>管理端各类</w:t>
      </w:r>
      <w:proofErr w:type="gramEnd"/>
      <w:r>
        <w:rPr>
          <w:rFonts w:hint="eastAsia"/>
          <w:sz w:val="24"/>
          <w:szCs w:val="24"/>
          <w:lang w:eastAsia="zh-CN"/>
        </w:rPr>
        <w:t>教学应用于一体的</w:t>
      </w:r>
      <w:proofErr w:type="gramStart"/>
      <w:r>
        <w:rPr>
          <w:rFonts w:hint="eastAsia"/>
          <w:sz w:val="24"/>
          <w:szCs w:val="24"/>
          <w:lang w:eastAsia="zh-CN"/>
        </w:rPr>
        <w:t>的</w:t>
      </w:r>
      <w:proofErr w:type="gramEnd"/>
      <w:r>
        <w:rPr>
          <w:rFonts w:hint="eastAsia"/>
          <w:sz w:val="24"/>
          <w:szCs w:val="24"/>
          <w:lang w:eastAsia="zh-CN"/>
        </w:rPr>
        <w:t>信息化教学整体解决方案。</w:t>
      </w:r>
    </w:p>
    <w:p w:rsidR="00D5074A" w:rsidRDefault="00B75AFF">
      <w:pPr>
        <w:spacing w:before="240"/>
        <w:jc w:val="center"/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>
            <wp:extent cx="5839460" cy="3167380"/>
            <wp:effectExtent l="0" t="0" r="8890" b="1397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88"/>
                    <a:stretch>
                      <a:fillRect/>
                    </a:stretch>
                  </pic:blipFill>
                  <pic:spPr>
                    <a:xfrm>
                      <a:off x="0" y="0"/>
                      <a:ext cx="5839460" cy="31673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74A" w:rsidRDefault="00B75AFF">
      <w:pPr>
        <w:pStyle w:val="a3"/>
        <w:spacing w:before="120" w:line="360" w:lineRule="auto"/>
        <w:jc w:val="center"/>
        <w:rPr>
          <w:rFonts w:ascii="微软雅黑" w:eastAsia="微软雅黑" w:hAnsi="微软雅黑" w:cs="微软雅黑"/>
          <w:bCs/>
          <w:sz w:val="21"/>
          <w:szCs w:val="21"/>
          <w:lang w:eastAsia="zh-CN"/>
        </w:rPr>
      </w:pPr>
      <w:bookmarkStart w:id="1" w:name="_Toc12524205"/>
      <w:r>
        <w:rPr>
          <w:rFonts w:ascii="微软雅黑" w:eastAsia="微软雅黑" w:hAnsi="微软雅黑" w:cs="微软雅黑" w:hint="eastAsia"/>
          <w:bCs/>
          <w:sz w:val="21"/>
          <w:szCs w:val="21"/>
          <w:lang w:eastAsia="zh-CN"/>
        </w:rPr>
        <w:t>图  一平三</w:t>
      </w:r>
      <w:proofErr w:type="gramStart"/>
      <w:r>
        <w:rPr>
          <w:rFonts w:ascii="微软雅黑" w:eastAsia="微软雅黑" w:hAnsi="微软雅黑" w:cs="微软雅黑" w:hint="eastAsia"/>
          <w:bCs/>
          <w:sz w:val="21"/>
          <w:szCs w:val="21"/>
          <w:lang w:eastAsia="zh-CN"/>
        </w:rPr>
        <w:t>端功能</w:t>
      </w:r>
      <w:proofErr w:type="gramEnd"/>
      <w:r>
        <w:rPr>
          <w:rFonts w:ascii="微软雅黑" w:eastAsia="微软雅黑" w:hAnsi="微软雅黑" w:cs="微软雅黑" w:hint="eastAsia"/>
          <w:bCs/>
          <w:sz w:val="21"/>
          <w:szCs w:val="21"/>
          <w:lang w:eastAsia="zh-CN"/>
        </w:rPr>
        <w:t>架构</w:t>
      </w:r>
      <w:bookmarkEnd w:id="1"/>
    </w:p>
    <w:p w:rsidR="00D5074A" w:rsidRDefault="00B75AFF">
      <w:pPr>
        <w:spacing w:line="697" w:lineRule="exact"/>
        <w:ind w:firstLine="420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“一平三端”智慧教学系统，将</w:t>
      </w:r>
      <w:proofErr w:type="gramStart"/>
      <w:r>
        <w:rPr>
          <w:rFonts w:hint="eastAsia"/>
          <w:sz w:val="24"/>
          <w:szCs w:val="24"/>
          <w:lang w:eastAsia="zh-CN"/>
        </w:rPr>
        <w:t>课前建课备课</w:t>
      </w:r>
      <w:proofErr w:type="gramEnd"/>
      <w:r>
        <w:rPr>
          <w:rFonts w:hint="eastAsia"/>
          <w:sz w:val="24"/>
          <w:szCs w:val="24"/>
          <w:lang w:eastAsia="zh-CN"/>
        </w:rPr>
        <w:t>和学生预习、课中课堂教学和实践操作、课后复习考核和教学评估等整个教学过程融会贯通，实现对“线上+线下”教学全过程的即时数据采集、云端分析处理和即时结果反馈，促进教师教学模式和教学组织形式的变革，协助构建“互联网+”下完整的教学生态体系。</w:t>
      </w:r>
    </w:p>
    <w:p w:rsidR="00D5074A" w:rsidRDefault="00D5074A">
      <w:pPr>
        <w:spacing w:line="697" w:lineRule="exact"/>
        <w:rPr>
          <w:lang w:eastAsia="zh-CN"/>
        </w:rPr>
        <w:sectPr w:rsidR="00D5074A">
          <w:footerReference w:type="default" r:id="rId21"/>
          <w:pgSz w:w="11910" w:h="16840"/>
          <w:pgMar w:top="1440" w:right="1080" w:bottom="1440" w:left="1080" w:header="720" w:footer="720" w:gutter="0"/>
          <w:pgNumType w:start="1"/>
          <w:cols w:space="720"/>
        </w:sectPr>
      </w:pPr>
    </w:p>
    <w:p w:rsidR="00D5074A" w:rsidRDefault="00B75AFF">
      <w:pPr>
        <w:spacing w:line="697" w:lineRule="exact"/>
        <w:rPr>
          <w:lang w:eastAsia="zh-CN"/>
        </w:rPr>
      </w:pPr>
      <w:r>
        <w:rPr>
          <w:noProof/>
          <w:sz w:val="52"/>
        </w:rPr>
        <w:lastRenderedPageBreak/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3435985</wp:posOffset>
                </wp:positionH>
                <wp:positionV relativeFrom="paragraph">
                  <wp:posOffset>-666115</wp:posOffset>
                </wp:positionV>
                <wp:extent cx="2786380" cy="681355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6380" cy="68135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pStyle w:val="af"/>
                              <w:rPr>
                                <w:rFonts w:ascii="幼圆" w:eastAsia="幼圆" w:hAnsi="幼圆" w:cs="幼圆"/>
                                <w:sz w:val="72"/>
                                <w:szCs w:val="72"/>
                              </w:rPr>
                            </w:pPr>
                            <w:bookmarkStart w:id="2" w:name="_Toc15431890"/>
                            <w:r>
                              <w:rPr>
                                <w:rFonts w:hint="eastAsia"/>
                                <w:sz w:val="72"/>
                                <w:szCs w:val="72"/>
                              </w:rPr>
                              <w:t>准备工作</w:t>
                            </w:r>
                            <w:bookmarkEnd w:id="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31" type="#_x0000_t202" style="position:absolute;margin-left:270.55pt;margin-top:-52.45pt;width:219.4pt;height:53.65pt;z-index: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zWUkgIAAGoFAAAOAAAAZHJzL2Uyb0RvYy54bWysVM1uEzEQviPxDpbvdPPbhqibKrQqQqpo&#10;RUGcHa+dtfB6jO1kNzwAvAEnLtx5rjwHY+9uGn4uReSwsWe++fs8M+cXTaXJVjivwOR0eDKgRBgO&#10;hTLrnL57e/1sRokPzBRMgxE53QlPLxZPn5zXdi5GUIIuhCPoxPh5bXNahmDnWeZ5KSrmT8AKg0oJ&#10;rmIBr26dFY7V6L3S2WgwOM1qcIV1wIX3KL1qlXSR/EspeLiV0otAdE4xt5C+Ln1X8Zstztl87Zgt&#10;Fe/SYP+QRcWUwaAHV1csMLJx6g9XleIOPMhwwqHKQErFRaoBqxkOfqvmvmRWpFqQHG8PNPn/55a/&#10;3t45ooqcTkeUGFbhG+2/ftl/+7H//pmgDAmqrZ8j7t4iMjQvoMGH7uUehbHuRroq/mNFBPVI9e5A&#10;r2gC4Sgcnc1OxzNUcdSdzobj6TS6yR6srfPhpYCKxENOHT5fYpVtb3xooT0kBjNwrbROT6gNqdHp&#10;eDpIBh60KqIywrxbry61I1sWmyD9Wq/alqyTdol00JTUkQ9MURsURibaitMp7LSIAbR5IySSmApP&#10;EWP7ikNMxrkwIXGWPCE6oiTm9xjDDh9NRWrtxxgfLFJkMOFgXCkDrmXt17SLD33KssX3DLR1RwpC&#10;s2pS94z7hlhBscM+cdCOmrf8WuFj3jAf7pjD2cL3x30RbvEjNeCjQXeipAT36W/yiMeWRy0lNc5q&#10;Tv3HDXOCEv3K4DA8H04mcbjTZTI9G+HFHWtWxxqzqS4BO2GIm8nydIz4oPujdFC9x7WyjFFRxQzH&#10;2DkN/fEytBsE1xIXy2UC4ThbFm7MveXRdWTZwHITQKrUuZGtlpuORRzo1Gbd8okb4/ieUA8rcvET&#10;AAD//wMAUEsDBBQABgAIAAAAIQC4VrjU4wAAAAoBAAAPAAAAZHJzL2Rvd25yZXYueG1sTI/BTsMw&#10;DIbvSLxDZCQuaEs7FUZL3QkmjQMTB7YB17Tx2mpNUjXZVnh6zAlutvzp9/fni9F04kSDb51FiKcR&#10;CLKV062tEXbb1eQehA/KatU5Swhf5GFRXF7kKtPubN/otAm14BDrM4XQhNBnUvqqIaP81PVk+bZ3&#10;g1GB16GWelBnDjednEXRnTSqtfyhUT0tG6oOm6NBeL5Zf76XH68vu+F7eXja9341ao94fTU+PoAI&#10;NIY/GH71WR0Kdird0WovOoTbJI4ZRZjEUZKCYCSdpzyUCLMEZJHL/xWKHwAAAP//AwBQSwECLQAU&#10;AAYACAAAACEAtoM4kv4AAADhAQAAEwAAAAAAAAAAAAAAAAAAAAAAW0NvbnRlbnRfVHlwZXNdLnht&#10;bFBLAQItABQABgAIAAAAIQA4/SH/1gAAAJQBAAALAAAAAAAAAAAAAAAAAC8BAABfcmVscy8ucmVs&#10;c1BLAQItABQABgAIAAAAIQANmzWUkgIAAGoFAAAOAAAAAAAAAAAAAAAAAC4CAABkcnMvZTJvRG9j&#10;LnhtbFBLAQItABQABgAIAAAAIQC4VrjU4wAAAAoBAAAPAAAAAAAAAAAAAAAAAOwEAABkcnMvZG93&#10;bnJldi54bWxQSwUGAAAAAAQABADzAAAA/AUAAAAA&#10;" filled="f" strokeweight=".5pt">
                <v:stroke opacity="0"/>
                <v:textbox>
                  <w:txbxContent>
                    <w:p w:rsidR="00D5074A" w:rsidRDefault="00B75AFF">
                      <w:pPr>
                        <w:pStyle w:val="af"/>
                        <w:rPr>
                          <w:rFonts w:ascii="幼圆" w:eastAsia="幼圆" w:hAnsi="幼圆" w:cs="幼圆"/>
                          <w:sz w:val="72"/>
                          <w:szCs w:val="72"/>
                        </w:rPr>
                      </w:pPr>
                      <w:bookmarkStart w:id="3" w:name="_Toc15431890"/>
                      <w:r>
                        <w:rPr>
                          <w:rFonts w:hint="eastAsia"/>
                          <w:sz w:val="72"/>
                          <w:szCs w:val="72"/>
                        </w:rPr>
                        <w:t>准备工作</w:t>
                      </w:r>
                      <w:bookmarkEnd w:id="3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F1647F"/>
          <w:sz w:val="52"/>
          <w:szCs w:val="52"/>
        </w:rPr>
        <w:drawing>
          <wp:anchor distT="0" distB="0" distL="0" distR="0" simplePos="0" relativeHeight="251595264" behindDoc="1" locked="0" layoutInCell="1" allowOverlap="1">
            <wp:simplePos x="0" y="0"/>
            <wp:positionH relativeFrom="page">
              <wp:posOffset>19685</wp:posOffset>
            </wp:positionH>
            <wp:positionV relativeFrom="paragraph">
              <wp:posOffset>-925830</wp:posOffset>
            </wp:positionV>
            <wp:extent cx="7559675" cy="1220470"/>
            <wp:effectExtent l="0" t="0" r="3175" b="17780"/>
            <wp:wrapNone/>
            <wp:docPr id="5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10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B75AFF">
      <w:pPr>
        <w:spacing w:afterLines="50" w:after="120"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54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6427E4" id="KSO_Shape" o:spid="_x0000_s1026" style="position:absolute;left:0;text-align:left;margin-left:0;margin-top:1.2pt;width:38.25pt;height:38.7pt;z-index: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wuLzi4AAGv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P7d7fTeHvz7e4rNPq3v//H/62v5nS+&#10;P728BejvTz89+7+98OfNL9//5+N7YO9+fX0sG//9w/NXOwC2dPN7Od9/nM/34ffXm3v+z3GdlmW6&#10;vbnnP41bN62Lnf+bu7fx8P2vL6//+vBYFrr77d9fXit53vNXOdz3juHPkPLD1y9Q6n+8udm6fhiH&#10;m+83fdf3Y10TQpxhuwZ2OfVr3998AnZc1nV1+p9h+wa2O3XbqZ+OFx4a4GXKF+ZwzwivQ99Nybqc&#10;0Bl2W9bxtB4jPDew6zDP3ekY36WB7djZtHXHC3Nvz0isS3daluOFtwa2O82n07YcL9ztabdubO+Y&#10;di3xWHpctoR63Y583QhJxmTtln7rss4w0SFjdC0Bu27r1j45kG5HwnWdThnWLQ27/jRuU3YiOyp2&#10;J7tGCdotGbtu2cZTl5zIjpB9t22w6eGR9C0hOxZfhvl47X5HyaHr5yXBu99R8tQPS5dcmL6lZDcs&#10;C9c8wbslJTd8mxMm6VtKduNpmPqES/qWlMuybkNy2v2OkgP3fDwlWLeUnOcJEZIc9o6QQz+cTsmN&#10;HFpCTgvn1x8vPezo2PfLNmRLt3Scuvm0JWc97MjIbZ+W+fhAhpaMXLAxXbol47bM/ZYw9tBScRr6&#10;BbocSqihpeKK/E2PoyXitG0n0DheuSXiMm9LxnljS8N5G41ND1ceWxoupw3Rd3zOY0vC5bTMa8Id&#10;Y0vCfjkNQ3JbxpaC27xMy5bg3FJwQNykOLcURFrnBz22JBxhpIztxpaExqPdlGHd0nDu1jXT5VNL&#10;Q9Tickouy9TScEIcZOcx7Wg4LOOSyKWppeE0YIBsx9xhVuPZTpiWMRVLU0vDCeU8JLdwamk4joje&#10;DOeWhPMKlyaidGpJOIB0ZttMLQXXftggyqFKnFsKIjj6LtHkc0vB7nQ6rWNij80tCQeT/4n9Mbck&#10;hP9HM7KOsW5pOM7zkKmWuaVhByJTunRLxLkbhjXDuiViN6I854Q/5paKZstzeocSb26p2E0cX6YQ&#10;l5aM2zJsXSJMlx0ZpwU/LjE+lpaMHQbFOCWXfNnRceogeiJPl5aOGFhdakiaI3a+uSCCcErYb2kJ&#10;CR2HbUmU4rKjZD+hYzK8W0p2WFj52jtSYv+uqRvTkrKDs8chEddrS0tWHpfksq87UvbDvCJ0Djlw&#10;bUm5YIHMyY1cd5Q0FYPbc7x0S8llZfHEIlt3hMRXg1+TpXeEPI0zF/5YkOBPNyw1n8zeS9beEXI4&#10;TfOcKJptR0juL+Q5XntrCWlEX6fkUm47Sg4zxmRyJltLyW4ZcdmSM9l2pDTYLvGStpaUHX536iVt&#10;LS03LiXW1iGXbDtSosZwfI5JubWknAfsvuy0d5Rc577PriSqrmGTYR7WLGhBFKaB7hb0QmYHE9do&#10;wVHtS2JiY63voQm3JDzYnVpigvmUaLPutKNlj+rbEqMEU7JBZejXRC0QjWlgeXLFaj2mZXdqiTmc&#10;tjlhEyIKzdr49LgSydK7aA4Xbcr4BKu9WXsyLZKonG4XzhkIHqZ4dy0pEVOEDDK8W0pOG35sciu7&#10;XTwHl3fpMi7pWkp289aPYyK9CZw0hwL4uiWaoetaWnZLP49Z+ALbr1m877geGQ/uQjpbP09rdir7&#10;kM6JeBGu0KGVSXC2QQUttWSOJDHdBhqR0fVrinlLT+xGLN5EGXf7sM7aIcQzzFuCnm5QmiyO5Uug&#10;wAPUEZfudkEdAdpSUoC2VMxBd8EcAdreRgHa0k6AtoQToC3RBGgrTAXo9dTaBW/EqtdTa7ieWruw&#10;TY7ALmgjQK+n1i5gI1a9nlrj9dQar6fWLk4jcL2eWuP11NoFaHIEduEZAXo9tXahGbHq9dTahWXE&#10;qtdTa2rVmlj1emrtwjH5qrtgjAC9XhLu4jBi1esl4Xw9tXYBGIHA9dSar6fWLvAiELj+bu1iLvmq&#10;u4iLAL3+bu1iLWLV66m1i7KIVa+n1i6+Ila9/m4t11NrbV24HIFdTEWAXk+tXThFrHo9tdbr9dYu&#10;jiIQuP5u7SIof1qVSomPUQtx9ynKI+5//+b1Efx1c2eFNz8T/StVGU+PL1aNYfUS1Fz83Hm9BYBW&#10;T9HCLzt4CGHwwzH8uoPniA1+OobfdvCwusFH/cef8cGMNQwDf5jY4LfD9UlLtvDmltoDOJy1wuT/&#10;84Z+/4RvGTfy8Ilh/4RvGufw8Ilx/4RvG4/v8Ilp/4RvHDfu8Ik9pc2Fs53jnB0+8Qda+87xuA6f&#10;2FO7953jRR0+sae3JcYLVsc7xxRuKdj7zvvjnWMRt0+Y52PvgBWOsCKXuXsi2Px459jHuyd858Px&#10;zslq7p7wneNqHGK1p/ngO8eNOHxiT3PzImznHMjhE3uaW1K3PJHsfE9zS9aWJ5Kd72luln154njn&#10;GNTtWVlutTxxvHPs6vYJs8jtCf7vo52T+9w94TvHlD58Yk9zS3GWdxzvHJDdO3znmMCH79jT3FKS&#10;5R3Jzvc0N+vWniCLePiOPc3Nci1PJDvf09ys0vJEsvM9zWffOebkEVYg3p6VWZPlHcc7Z4vtE2Yp&#10;2hOYgYfv2NPckm7lieOdkzHdvcN3jvl2+I49zS1BVt6R7HxP88V3jtl1+I49zc3qsndgUh0+sae5&#10;5ajKE8nO9zS31FN5Itn5nuZmCZUnjncOydrTNSunPHG8c4jbPmHZH3uCvM7RziHy7gnfOdmawyf2&#10;NLdMTXnH8c7JsO7e4TsntXL4jj3NLa1S3pHsfE/zki2xRywRcviWPdVLEqQ+k+x+T/eS26jPJPvf&#10;U77kLOozxycA07ZnVpIR9ZnjM4DBd89czLnjM4DV9884A3SJRYcXsX/GWcAC/kdnzQXZP+NMYHH8&#10;w2f2XFCC+OUMEruOa7V7Txh2FAEcv+cPfGAh9/KexLbjMu7fE2ewt+7wPbCh3dF4pq7+jxX1z7c3&#10;VNT/Yrhht9+9mn8Sf958f3cb1dk3n+zvWn1t//3r428PPz8WyFfzVchMrpYhBG9Lk59rxC9wX77t&#10;4LtxcsG4gw+o+H2qq/cjRXd/Xj2g4tehh4GKvoCmyspPPqDi16FHEloBvZzOUjqg4tehqXOwnF/Z&#10;J1n74LiAil+HnntqqxyautIxx4QElcW2be2VSu/gzFgzfn1t8h9WIVagKXoQmFi9fUBTeB8SJtaM&#10;37q21TWN5qyXxafpbKgFWPyewTf+5+DLjHVQ71SAxW+Ad1vvNiDZ1RN/5uA9pdh+iqTl2EYOTqWc&#10;66plm9irACcVZ/Ee2+q2Tue7HTjHb+A+TaPbZOupG89uS4DFb4DPFMFV9bFypKi7HPcF9qosQNEh&#10;fRcCfO0oii24r2TqEKb56ptVQjv4tHFIAhxcqlxZ+1OPWErByW9TdltXJ3kq2JesMvUxlaprv24U&#10;Duars6QF/SHTOgzU6AnwgRxrZeCVIm1CRPnq44kasLr6SCm1OJkOSrrRzNoULorVrUimCo11Gs02&#10;yJEhO2ypTtvqtJHOTcFJ307W5wC0FbYOAhkOenA/spQgcMszZLhAs99s6NsNmFs5eDe4ygMcHsi3&#10;uo3rZhmygjsy7xz4iVsUv/U2bSNlzPUcMUiK+EuRGamYrUQFnDMVB8llvqwOk4mTGTtutOO+9aez&#10;4x84x2/gTqq9CgKKNShfFQc5rKvV/pST4Z4IBt6sHMeRoTyGRqWcTMNCMXZd3bgA7y49SAozAneK&#10;EVZiNjk4sqVeVW756Al3TJE4kfj1k6Egx9kdcER9Lgm2FhyhpHhmB04xdy44WP2C+3DqhObb2pOh&#10;TlYIPdT75dyp0abuID/IhqpjZ9JVgJ95hmOnuyIHHy8ciUDbhKLkop75vZuQrtffJkp3B4ItKe7N&#10;XaUA8UTGMAe/SIJuplVG8HsjZ7p5nnH709WnixTrFqSSAr/ISEp9ewoT89UvErjDVube5uAX+U4r&#10;2IDVnILPFPO74KDdjZo+AQ5XxV1FRpJPy1c/m2JcVfYqkKHwz8rYTIpR8YtmzVfHcPOIZWnWE7YY&#10;ZX+UF/nqGNdK863dxu2vyGxwsMDdVHUc5EaxnuB3Cpov4Cslj/lWt349i9SNUn/BwJgBAU4DNUVM&#10;6eqt/U7xajejBjOyAs/tdv2BqdedY9IhquM3zFpTv05Y4GexW6IgyOlqjoFPj5QV+HCpw0q5Ch79&#10;63bzdevjl7m9Z/Aaf2xrd80MXp/P0HPsldeuOn/UjtXA2kW5ir7DRr1z8LJkH2yDYbCq2XIRuQWS&#10;XuNyusBL5qdq9kTfU6wv7xbwI5Ih4OXVBZ4+M7f8rI1XSAZsGmM5X18LHuAv/H+FXAOe5ojz+lJs&#10;YgvDZHH+WioDj99aXQCkihT6FDAu1E6W/W50RvFnet3hZqIuFZw/hT1HESfN71UU0pTH1sXqFLW7&#10;q7bRpUgoJkcGfvSQCnKICIyAH5gG4DkOiEwHf64/OwTD4JkaQqzWMpPjg4VGGKDyzmlgNoGEnw3n&#10;crcQo9JPRmlSzR3wdGvn1gWmCAEN54XThKcsZCekovPf158JgajzYcOe9YPv8KxzJU0bEaE75/0T&#10;bQPCOgL+zJvXeD4d0mD2CAvOxgRLCHpxU6xTrMg27W6w/oTf6fAWTlL0JRLm3I8OoylF0Ws6UTru&#10;64/YELkpa61Tk7VNFvwnWrRyywF4ZGesP2PEy/WJWIVsXgakjzjPifaVkD24wSo8h4NF/4DjT/uf&#10;8CPAf6XKv8Jfo9uBJ0jo8F1ve0nlyQ7exiHI/Tbr4zoLm9bwv+BDNEcYhvv9TmgyyT8074atRDuW&#10;8A9Yf7EQauGffsYjVfw84W+H7cYADRXChN+4kb4+EzeEqQo+A6FLh8dwPufywoaMX7clYTBaByv8&#10;gOIWPjRXkFh2wOOgS/mJeo4gE+KcdhfBPyOhIjf8B6QDoYyc30b8CqfXMBq5BTzphrBl2LvZEfn6&#10;ZDM8326LWwRMwKPRXT4MMwFlBc9YBa9LYAoHYQOlf3saTOL8V2spFfgQ9/LkDfFDrDcFbwZPrI8B&#10;IeUPWIetjQ8ojR+Ubx9OKdwgrZ8BcR73a2RokYhPdT3uXNwvQooqowT85X6hXeiUy8+TYDlQ9b6A&#10;GZ14Cn5Aijs8dxPTLOWf3gKxLh9QlUYLAY+vE+uT+1G+Zk+vuudnSCji5in8CQdFVMCSjCLTRZdQ&#10;ww+It3OeP+RO/Lr86fF1rDvU9C+Hj7Ei9ovK9aQe8JjGwj7pLR3p62MazCK0hQGJTeX3d8JiVfYq&#10;AGsEc21YC35VTi/iWZ7WQdmZOSfgGY4S9iee3YBtlq5vDezWemfnOQ125QU8OiX0BbFiFbs2f2j2&#10;xBGynJSHsIdxdiGB4zOiL8R+SamVeWcFf+YZKPlvSFiLR4GnPVLRFxMVAzfgF1xPcT60NluRd1nf&#10;upwFfXEGz74p0oELKdbvsN9c35Gooq1SwJMAiHg9hjfDNXJ4JtVggDr+C8wq9NEJ8yrkP3kSi0Ok&#10;/EaTM15mrI9sEfxAvgMBHfC0har1UXdn/mGSmdKnGIRYiL7+eiLAK/AH4/P9IqGrko+4v5EOZ4oY&#10;slfIzxMXJvSRjW+ROWgONPQL8EyWSvHfyrC72K5cfqOH1HOh12C/WSt4EMs6PvPLwjyiMWxn6kvU&#10;2ZOHGyK7yRwjvP18q6gra7sqN9HmleUnT7YH1yjAicHmjIDqQVwGuOT7jSEGlNk4MvJaWSr/fDL6&#10;1pJIQk376ih1YZSvJsPP4FLmAF2a+F2k4RSl577OSBy3eHBelMTk+lE84bhrgYzFxZVycC3vsXhJ&#10;DwU4vngu/lbMwUjkoiiwf/OtMuLmLCyHeRQ8g+K31EFlApu8k8tWqyo6nwx2mMg/YodbFVJdXVsK&#10;uK1TBC1RsxZhzAQ3F3uKOAwuIJUGOThceFY7xNmEWboQZbD2OGMxrDRVFoHVx7ixAKefP1eaOJRY&#10;Eg6+wmM5VRf8yDhIauhUbQzp8FNcPkoYmDGYnwxJRy9RJZA3MkcuB2ecX/iTYGI0SMmEM3A271E8&#10;Qh3wduxjPxmK34T1PTMv7ey8DZxNrmwIZ55jv6NNOsgFtnm/mDOVCTosdbE6k1gjskBghzkN6clg&#10;KjHcyVdn7Oy5fD4cjPitjgbjq6iSrOADN0vUl0BIlLWDkxZFT2VkIoFBKMHBtRdPQp4BYw6O0Sdq&#10;BagyG8IGtYIK4XPOAERWGaJuokyyjNjzu0oRBaUA+VbhwTBQiM+QDsrBT8j3WJ3wg4if4EBxn/1k&#10;eFSE02ysRGSyjNnEVmGZs7MG6sq5wxgnBl6RwS9fhe2J4oMNHBylCUNkPDMxX8n7lvCauVr5uYM5&#10;CsRXH7EPcq1NUBhD28HLLKIcmcWmMjp4T91bfvmw3KyaslxtKh4wtcTqhJoDHAqfS6vjjsZvvasY&#10;GXb7y+oU5VpZbnqQGEjhgiBm8GEFODat31Vkt1kf+eqUZbiDg3NKSkGAWwDfccfBFxYHY/XMqq5b&#10;tWyF2ipUchZjMlsvonm71cFFFGMDfsFdV5rhrqIfHXcSRcKVY+3zuXOzN5FpnBqqkuHD0xXnjgnh&#10;coZSSWWgTDYUy+UMUW+yZPnq2BARBWMaGegIcJPS9WQYGkaxiQBfLI5VmIDxrzB/Dm61zM4ENuZZ&#10;hFQwxcpkILPFqJlGO4nVbdKvI2OZ/9yOxNkmwl/AtzKPNl8cB97NGWJ3IC+gZ/RBXdu86PzQrW7N&#10;LSui4tRMp2s3igZhp2QGQ/lCi5HRNSmfiQz4yfJYRk8Oh/F1Aho3v0oMKzXAHkvXZjC1iyNiw9St&#10;CGh8typJmdeFoZFDU3XrXM6IdBVasjiyMwqjUi2Im+JtJYZ+JphKysjAKY0ibOavC12H2CIxUM4b&#10;V9hKqVJMbI5kvZywIFJJQJ8pT8Xdpk6QIIKLxBVRihuRYkL8yKMCFGpMopZ2Zl6rez0rKWtRGDFT&#10;me5xfgtYKX+NqmU3dzEAEV4p3hDyTJ0Boyu/lxCEj0JU6uCqiQAh3hffWKjQ3HghfRDL6FiHJhgg&#10;8L74jaBEsjbf5ciU+yp9iKhTdZFDWx4+oMki5DyItcVQ8Io3jRvChqa8iMvr0NSaC7wx/qNXg/Ct&#10;ouVGzLOeoEX2RToa8WRNCCbZ+C4CodD0TEwoeM3nwjxgYR9g31JLXNdGsogYgMlMv8V2z0Raymoe&#10;bPi94W3eXM4nVOKaqKzQpmDzXU5kiKvCJHenfOgVYeXKm1Asuet8bZS7Z3tpi7GivUyeIB8sP1Hw&#10;timUueZGcZtyr9DkKXLooxbDsNzvvzy+PIDcn5sTsWkxb8p7SH9an2Ldw1FzIleT8/8zfLwpfquv&#10;YJ968fwV6pDaovyE8I3doqDYgZhADg3buPYkgqX8aDshz+SQd6YqKl2bHjxmDtddkjMSLj0ngi/q&#10;0MjHXAJQ9oFQcehtFuYkaiIy+FbKLxNE9M+4gMb9JxuVbpMMKrHFequxLmyaacbBVnEW6TCLRYjA&#10;iFV2RjYVy6UX9iQFcHgp9YJQ+0FrWo4Mzv/s1iphF4L8Atwsd1+d9jchSi12zKzsSqWFdELci+Dv&#10;+PVEOVUoEfkmGDSLYJr1B9iVttuNq84c3Rz3nkiLJ1cobp4Vmfp+itZH0q+zLMrAZCZIa8hQ84Hj&#10;KpDBQnMNxpBeFVa3KadhiI6UJwlxTcUHDF9PBlMHXZkjY3F99xQp95D1J1jQ3P66VRxe4f7jKFgT&#10;SgVHHZwnkwTx49eZwAame6iDOix4X+DO/F8PS05IJHWbmKxvjUVGJtCSpTyU45BErOCIAqyI9GrD&#10;A7yggo+rLHSl+MWSyQUZ4qXClDYRyokUcLIJRDJyZOg/IVFfwbkfQkRaVcvZ7uFiKzIZ00J5w51i&#10;P7M80pNB6iIMHNxC2QIcJe9uA8UVBOsEOJa9p53oEpAFXTRAWCTHcOf7OcjXfHWk4upSbMZTEvYM&#10;5SNYm/XcccJobRCrw49eXYPEO1FonB4kTishqYo749fV5YMfSZFUcAL+ikwmaFxGkvtQZri1WFu1&#10;TjlIMnOyZ9oaYfxkuB6qrhiRh0lbV6eKWl1tah7D2MNvt26R9CBJ8kYOzFqBFBMQEosmAtSCrukg&#10;g+BXG0lPBF8gg5PsdQKMyZdXm5pdM5DKuVv0ONerYEszkkPbt/JSXEhlRsu0BXkEPxKGIuPha5Oy&#10;zK1NhBalxBUax6kOyj7u2+VbBAT+yi65sCKNaMEz9wxQ1iOhlYz8BH8oGvW1rQguh7ZBDAFN7CA3&#10;CE1aeKTBiuVwsDNMCLlESuUaaFSGR6QsvKcwIdPkntgMA4tdEkSl29jPRJ4gPV7I9GupQ4YXYeXQ&#10;kvIUXGEjV2hr8M6pQ54fT8ehKUXNz3shGeiRS5xa1SYP11Gh6mvjsOd3hxOxFHDhWNKvQm3heFlt&#10;eYVG8udcRc0drQYVmkiW0KCMg7A+97I2hr2wANFTeN4VGmNX+HWot4gdzHSBCwWHaTm6PcdTaqAN&#10;4gkPrWJSh1pkdwejKTwvak0w6NKbRmYr6igp9SB4mUOTx/UuJPQKOjqHJv7oqXqeIkGXQlsvZlDH&#10;CqFyroJ8pN7rmSDKKS3MzsSSSn6CyNrLyKows+PX85BUOLixgq4dxAnaMbi+tzYuQXnuAqVPBW9y&#10;kJZ7TfHuieMHNFN4cqMM6U2FV13bDL6cllT/MGOoQlO1J6rwaFDAC6rQkF5UpmGSm5dtN42KPRWR&#10;otWLQooKbSNe8jMhesVQmgq9UayRe+ckqezYDBPcRU4zPW+cj+iqskixsAqQwfjvdW2cP3UmZELc&#10;0LNv0AiJTE8Co3rq2nyTSUQJbIgKjFd2yaUXfIIdYIZjgYYbBX8TXo/6HDQQ9yg/QS5MZPrgKRE7&#10;wUHBiiiYYHxY4iK7DZjtJHsrtOUIckxIOUSVHrYbhZvp2lQbxDAtrsUoAiFYlyRsKyYUNotMH82L&#10;FhWy84ZhrWos2yXKOtxrMquqMYuYkKVWbG2yvFY1li8OC0YbFEXtlsJNccGnRmzX1fEfRA6ZsKmN&#10;RKvg+D4iNEBwPqQybgQCQxwM7dxRtWbV8OrUUfdRTWJVB8IRwym1aFnBnTICK2NMT6YFZ9dCDDGr&#10;xFo06+pM5BC2B4U7561yL1QCoD1IJNIispUtmUjR8ZGrfKsNE3DoqlUWYy+yskQprNw8Xx3KuEKk&#10;XME6oQU4hKrWZInOCIFuMZ6o56NN0+pWUqriQbpORKAyxk6cDHVlnjAi02oDptLVqS43U68wQSkb&#10;VuDY4s4zFnwSLIbMwgb11ek3EIY2Yp/aMwenWEGETwn6kTV3cHKYIpU24tnEQdKLhJ2en8ywzNF9&#10;QgSCuowcnGYe9Gc5SKIUqpjWor1c5wpOylAwAZm3c6sx9xp9liND/Ctqza3qQ0gxjAB0gCPDGYnr&#10;gZsQXgizX0rPWcbAiGuLlpWtEvdVbWlkXS5dM1SYCZGKucr3DX31nuhpfj0oFsDudnDSC0KpmsKI&#10;GlCGX3JM6bmTIT2P9bJCEJEEwmQ1S6eeDBJSWJmNx4AIoyBAIMNdiroyJKQZ1hmZEOlELCsyzLHo&#10;REaKbNRZEuCpw8Hp6hgN3CFfnQC9IBMNCTHGhLdgI+f8Tm+nufzlIJFJJi+zrZJspRjZwcl9Co8H&#10;6z8ytTYzTPEMxTYmLCoyhDwEmUwLu/9KXs167FPciZeSU/XV66PZVq0EyWNz9DJg0OYnw1S6CM4h&#10;IPGQc/OHdlAkTUUGtxQ7LsedEEM04POhZeWdmNIOgc2XEtVsJjKLPODI0CYk1AFWPjwW4BZTS3E3&#10;hzpu0zLSiZkfJByLB+mrIzCFTQCRIgBIEya45Pxusa4wIaj14VOmOe7YXyBQOBJuV7k6Kl6set3B&#10;UQ655qPYgK97BjhmZC6BccOp1HfwxfyxFHeLQXo4DevAOlpz8BpkqLgbewrciUyFCYFMIjWcr071&#10;CLrUV+dUxerUMGHIOjhSIecZgkfAnJfH1su5gDgxKd7zUV4Bb9HDYHmTUgofjBTk+rXbNcaimizg&#10;Z3tXJpusrNti3UEsFSslmWIRtoC3OcD5+nyCFvnn8GQQ4aMUH8BpuQ94PMGcG4h4Y6MGPlghgnuI&#10;8WETxPlb1letz/UIlUzKTFlOFFpgcIcEtNLwXBzTELCQ8vL9MvxAnScRSKKQAY83KNan9DCywyQh&#10;8HxzyYCvRX9D8A+GlIi34kVdBmxYq5yIc2LfMNAr7qNNdxP8gxGCver7tcGFgn9wz2wIQeVn9LQw&#10;ckgOYJWFyUX3tFASaIWVKvS6PnpXmZc2uxQrzeEtLCnOH7cCy8/hyY2p88SnZoKKw4OZsI7xY/Hr&#10;w0zTdhdZLuu98/XN0xD0wgBBqzs8MS3h9mDiWgQ54LFPc1UEPIce+Fg/lri/oEDRq69PAEfJB9xM&#10;6+4r/MO8J+UuWxN8jBMnIkMlu9AXVrob7UalKT5XX0SHOB6XhzRCWRA1lZ82MD3kuZVOi3x3R81T&#10;5OqpaiYhmDs01ml7DifYOHKlvyiUjvpAonr8i8KfyguvNyHtTM+qOh8M3rjveLYqo0nDCxEFv1+4&#10;NzaMIT9Pi7c7/1AOwLRDBU+g3fmfnaicEvoZlg54fFcRqAV+inI1aMdwFHGeOO+URVZ+hpcYv5jj&#10;TwTF2pkK/+MYqyptXEqq2gJ/Csbk+oxQC3llA6g0PHnLiHZRgyZsT3iGml7f72D9QkJeoaKtIrbs&#10;l6ocG5aT8gMpkrMdTxGYrI+dqEINt5jPINgwGLH+OellWVKSHwqeSRKuv0iDkG5S8HzY3eWJ6Up1&#10;v2x8bPAzphnBRLV+A8/piPCLyQS8p3r+WJPUw6v1OVG/v5ys8bY4T7jY9SNpOfOSBDyLxvmQzBG1&#10;MeBPl6avT5UM/aNifcsfun2Cm6lCDfAzQH4fKTSUdWNWOggPF35G2DFtQeHTY6A7PNuV/GC9mk6v&#10;MhdcrU8ZQfQPcvUtgpqfP4m/0I+8ykroU3gsPOuaKPslhWVVywIe/9XlCWUkKslBXAhvOuDpERUh&#10;OYsjncNg1NiaZ5vjg7uGj1nxR1aIHA0kRQD5+eOrqlkwWCdWU1fWp/JexecBx9qrx0lOkhiEwJ6Q&#10;iUc1sCo3EQNBYdGHVpHnd5Krj4Tzq224EdpXopO6x5glxUQHWqoE7lgjbilhQUvDnJnU0TMEW5LZ&#10;E6vjVbsdzKAAapcFOA3x0QFm7XzC6sGqpeKnUNWaFpUTRZUiFVYVnGNXNh6JaWu1MJ7kL9VqTSqa&#10;kYMVnNIIG8+YcjxFUNRelNXJvNmUpRyc/gMHJ/Ak5QEekPVcGe64o2w2X53EDBZ5BR8xHQTPEEOM&#10;zN5i1r7YKvkBS7oWZJBNSnfS2hAlFZyj6ionDm5Te8rqzHm8dFJF1VL8erMAMXHkewXHDRIJVeLg&#10;eFpV8bBlqWe5/TZsu/IMGkgcJKQ8eVUXLiIiLScTIaRoMbXmYsVixChpdynIIMLM30pZjLiIVUUZ&#10;7taDo0xSysqsYrqAc6gi1or+xiCtGgR32CrMc2SsAtoVMtbu5VuFQc74dbJaBX04ELiHqomeAC5l&#10;BpVQGIuocMHDlg529GECKneEA8S4apuKbqdDsJAqQnEDsZ6IClZ4vCVVuoy1RbA94In3KQVLxPE8&#10;0dhSdsrAIVzA2GbHx5oVBWsy2O5c3ILE75WDwrW2EQ3lfLgxSNqcH2h4WCNgQ3nYpIQ3Wupc+WPt&#10;DxIfXDjWrPhc4RDgIZ2zKsSquGgKfyJIbuAwul06uCR5LvAEJJTQBB/L3Bf8iUfI+0X4/fyJNoJJ&#10;csImotXMoLI+xeeEO9V+Sdz6eVJ/h6AV8IRMXSyX4IoKuFrTyaVQgK+fyPWp4fbzQZer0lKbOROt&#10;fzgfBKtEwIC5dFa8Xc6Hzxep0jGsSwZWOz+wE0KQ+fmY1ooAA5aGyp4i39CK7hBYiZQ6T1JrGNUV&#10;f4QDhqDAh+T2JcCJhFbwJq5i/SsCqLhsjHl2fPg4lsQf/zYSXLg/mwrwU0tBxqqujxqDOcR+rSbV&#10;8aEK35ynXH/BxcEPxO7VADycc7Kbri8gnPUzpuuz4NnhuyJdaPl88xwKf9rHWxS/oU6t2KzAUzYt&#10;HXRq9u0rDhWebIWSh1a1jwyp8NYEqfZLuiomFNvNkXabFR/H+hyoqOJjRjWTHP2+kBSWzgH1A8Rp&#10;Kv4MZLNZoCm9rKEi9KkNUFP6jnJySwKU8+HTVEh0sT5CLXLZDLogYyjg4f4YXYnDKvU1AZjzBGSy&#10;SZL/24ArxT8Y6Tk+BAzik8ekiiz9JuAvAXLMDWSRuI/43DEBn+pu8Bf2JzFlam3K+ePWkaEW/hm1&#10;2mSZHR4vWsmrJoFjVaO00ub7pa7TxuwYP9AHYhk3AU/1gXer4VZw+dX67NcTPhTpQV7Bz9g8ESCH&#10;d/hCgzgfHEa0aMWfmID5VOl9Yah7RGC4LeQOBT+Q3w35ALx9T1Gsbx8irPKWyfZyuhgGLRLOz594&#10;tA0iTvG3cR1+H1nfhK+AB8QTgEy1NQoLeMupVH1qU3BxSQS88ViVJ8BbL4yARz5f4K0ZR8Bjkru+&#10;Y33t+XLmMUrUPl0nExo0DkfC2Yw9c+HT82d4L/VFzm+EfdR5kr+x8Y7lfqG6qe8R6xOC9oII8EGc&#10;iPtiOTkvSDF4mRC2CZ7eI3QNvFXwuzto4KqPkK5aRuLGbom85rfX4ojuHLF6+eh1dvglMOiyE1rp&#10;Ii/OI5ChqEmoOrR/fDPzGk62IUc+aAdwebHwG+NLJtxbec+btlPAZXwInULexs/dGu1zLrOaXA/6&#10;UfBCZX9+aS0CEjLK+F/IcEzIqJlAhFNilCODRRg9nGgIAm05z+Af0OpZt2q5QmFw0ouJUnNwapOE&#10;/dvU/KI+y/jEjCOtxIAVq/a0mvhcmlmHqreu2YfxVPUYBQAWxK+ro1eEbsbvtrh5BQcVAU625WKp&#10;EYUWpRtElWOGB2llfNh8q0QBkKwFGVJycsI/ufMYKIKGo4AyN9sR7FZAaltl6AAV7Dl40zhmLWk2&#10;gCmjKkU2jBTx1Yk5CRsfrRetqKg/7IVcJVsWMCIMdP7aNLMUGasRcgeR1jprfczA7QNXEe8w60DY&#10;N8x1w7+tWyWuosIp5LoI/lZwwpzq27z4tufvaKP56BjOcbdqNEfmihJh7DF6NB0ZXQ0NG0anMzU2&#10;Vk2UIoPMi4QUVXp8fDOnKlZE2HH8SdRa2HH2LU9nYDwOykJyZAiaRlSTdI262ljEl6CIZRxz+Y7X&#10;aInscptoxFWfqMDMtrqJCm56J79NBIkiQEA2SlWwYPxHfp2kAb5Pei5Uw51bjFDIonqOxq5z6BAn&#10;Rgg8wp5cnrJL69gU0hR6uiKgpsz6sFK8UUMRxKcGSw1z4vVRks39gHnztTFjXPDS/WPTtDN5UboS&#10;6y5tApyCxnb3YAzmj43RSNfG1vTrzHM8kEJT/hKBDJoi1BfO8cu4YoU6CFTVllFEhUOjvQQtIYhr&#10;aTPsbA5ctkuYKlSRfexbBTj5KK+rFkwd9aV1FEtUC5O/Rr+nmNjXieomkcyqN9YCyw5MxEndnCgU&#10;oLe0vCU7EGuj9ZXriLMM+PL9YfSQGiuAQVYXRvCb45At7MIV7a1GMgQk6Tqhizmz+n6SpNZOmL3/&#10;sjGrMBVqGMfTY6Kk+knqpSuX9qzC+VSoqATLmSfIWslqPYav1sOga5CwaIqF2aOVkYn6EmNOgXu7&#10;ouXozIMXJ4ckdfvIxiiJmgHCtxyXnQafSFAeoY1DdGD76ky+wYuMplJH+TxmdFXegDPklGv80oqG&#10;jYoU6XN8bs/PEB1V4ULm9Howm0g5ydWUKGa/VaKQdyarmQI3St+KC4S8wHSKHD62k5xTx72PMXWk&#10;BwTaZg97Rp5IqqzYs6LretiIUoLl+S5Jjnp5Ky+x8RHpFUeReGyKui55gszi8nCEfYxE2JMEqyPu&#10;SJDeQgcZJkRPInaBTa6qlpHhUbRGgRkOQ772xYintsmGSqaYMKsPb8wuJJXvqp4Vg99Eh0Ejb1R0&#10;ydxxN/gtcy0uDqrbBv2WtfH4hGjn+przU6CpklDQOLQeVb1iqil8F58is4ih0AX2CXmPMFI7hSGU&#10;njcT4aMqj84oRUtAMG7qLpmWJ6ppqRSlpaxA8xrudIoJlIxSThumInZJ4aTNAbXzZsPqQ/MkHcKJ&#10;oOrc4m4ZD6LoKGOpa3PVREmKTfH2DAWiVn0iHI/TxrYXvK38LDdCbISt+8uE/1TygOhQ9F5eMb2Z&#10;4vvo7kW7EqFLz4Q4GD5hxdui3LlkM5fUbS3K69VwBfZls0XLmRDuE9Qh4WRZuAotP+lpXoa7M0Qz&#10;2EO6S4sHulmLC4bflENbQ4jTks/SCLPEKok9Mk/WQk0yMO3r4eHdHPYoLzue4I5/wh31YC7X7lzS&#10;fTTCnXASCtRPlMHcHEB2O6zeyeo8jQA0u6iB+7ibaIuKDqkYmSA8wv6KjfNtW2sYMsRgOjK9vo+j&#10;jQPUhDApT8/tZsCxttzOxg6lbjs9J8vWR28t8VER8CSwSAjIfQlEskrM2YfZw5e28SG5WoUGyDH3&#10;7lD14o4BztCSepSWPVDGnX380k+Gil0ZXiqFA1XAWsie2Zv5QSL6IgaPR6scC4z+KLGzqZQ4Dvnq&#10;5N/dZqM6TSaAbT5DJBQxZ4RSIxiNR++XkelnQqtZdhajp7AwUhbsFe7URPtBWt2oYuBmdRtmJ0/m&#10;gjtZY5G2AffLycBsqk4XHj+fOyX1ympvqcpsB/EBDKL6F55hPIoK1rYciZskb1PD72gY1W3A7cTq&#10;qIKJ7JqaFkxKDZFcmYZLi1Uh6MqYEHyxWJ+vGQjC0pLAgJmA56YL4WGNQef16fRQnMCBkKry9Qnw&#10;Cl+FAyRs4TFHDIBBfGHHvteBTx3r49wo35ObFEV+hH6UJYqvSntK0AuDRK6PGRJFclfhjwPqFe0k&#10;Eq44n9LnHfu94vwB8TYh+OcK+lJHF0WcVLxp/iH1GJmTK/iTWYc2Nrzo5SvYf0NmRkkdG1d5d5tr&#10;FFoZF0yJWGwE84kqMjZoO7d2MHXOwXP0uUUlMm1C6ByvNVYvacAcHIPIY4KWUhLpCmZjMsPBV4ey&#10;oo1jB06Fgajl2oNbt6fY6gV36xEQQrA9GeNg4Ze25870fIwQgcyFqgSX1BdRW54hFqsiii1H0t6H&#10;t5Qj0/A7JQZq8DwGNSW5VZxdYz1hf8ew1mtsM0z0CJ5SmSstP0z784dur7ArTbhEA+8VVisdkfio&#10;lYOvsIkpujFlUy16bXFzm6npd3Btzx/5C9e4Gkgad8xD1x56GdQ6RM+bjXhTypwGbRtLY3s2tahs&#10;OtyQ+LI2NjjSJ2VNFM+fEP/jdvmKwdPd66cff/A//v3ltfx9/+vL678+PH61z4a9PH75/P5vn798&#10;Kf/y/PGXf/nyfPPb3RdatKxN/18ciR3Yl28G/O3RHguhyMLfn17evjz99PzjD/bXL4/v//HT883d&#10;t/tPj8/vbu9fn2/LK+4fvj0M7+3P+7uvD893N0/PL6/vbh+fXz89fny+e/r0+f5vz4/fXu3Fd2+/&#10;fP746fV/f/548/z547vb10/PDw8/vd7evP/MkgWErb1clnx58qVZ4PHXZ/ZS3tlu62/lf76t+wbO&#10;ViqPl41U9H1X31+eysE5fn+9e71r/71AvX3oHz89fnn/8Pzj/wMAAP//AwBQSwMEFAAGAAgAAAAh&#10;AOZG35HfAAAABAEAAA8AAABkcnMvZG93bnJldi54bWxMj81OwzAQhO+VeAdrkbi1DlHpT4hTBQQC&#10;CSpBaVGPbrwkgXgdYrdN357lBKfVaEYz36aL3jbigJ2vHSm4HEUgkApnaioVrN/uhzMQPmgyunGE&#10;Ck7oYZGdDVKdGHekVzysQim4hHyiFVQhtImUvqjQaj9yLRJ7H66zOrDsSmk6feRy28g4iibS6pp4&#10;odIt3lZYfK32VsH70/a0fX58+dzcLR/meXwzpvzbKXVx3ufXIAL24S8Mv/iMDhkz7dyejBeNAn4k&#10;KIjHINicTq5A7PjOZyCzVP6Hz34AAAD//wMAUEsBAi0AFAAGAAgAAAAhALaDOJL+AAAA4QEAABMA&#10;AAAAAAAAAAAAAAAAAAAAAFtDb250ZW50X1R5cGVzXS54bWxQSwECLQAUAAYACAAAACEAOP0h/9YA&#10;AACUAQAACwAAAAAAAAAAAAAAAAAvAQAAX3JlbHMvLnJlbHNQSwECLQAUAAYACAAAACEAF3cLi84u&#10;AABr1gAADgAAAAAAAAAAAAAAAAAuAgAAZHJzL2Uyb0RvYy54bWxQSwECLQAUAAYACAAAACEA5kbf&#10;kd8AAAAEAQAADwAAAAAAAAAAAAAAAAAoMQAAZHJzL2Rvd25yZXYueG1sUEsFBgAAAAAEAAQA8wAA&#10;ADQyAAAAAA==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您需要完成  </w:t>
      </w:r>
    </w:p>
    <w:p w:rsidR="00D5074A" w:rsidRDefault="00B75AFF">
      <w:pPr>
        <w:spacing w:afterLines="50" w:after="120"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bCs/>
          <w:color w:val="93528C"/>
          <w:sz w:val="24"/>
          <w:szCs w:val="24"/>
          <w:lang w:eastAsia="zh-CN"/>
        </w:rPr>
        <w:t>1.</w:t>
      </w:r>
      <w:r>
        <w:rPr>
          <w:rFonts w:hint="eastAsia"/>
          <w:color w:val="93528C"/>
          <w:sz w:val="24"/>
          <w:szCs w:val="24"/>
          <w:lang w:eastAsia="zh-CN"/>
        </w:rPr>
        <w:t xml:space="preserve"> </w:t>
      </w:r>
      <w:r>
        <w:rPr>
          <w:rFonts w:hint="eastAsia"/>
          <w:color w:val="000000"/>
          <w:sz w:val="24"/>
          <w:szCs w:val="24"/>
          <w:lang w:eastAsia="zh-CN"/>
        </w:rPr>
        <w:t>下载、安装学习通（手机端）；</w:t>
      </w:r>
    </w:p>
    <w:p w:rsidR="00D5074A" w:rsidRDefault="00B75AFF">
      <w:pPr>
        <w:spacing w:afterLines="50" w:after="120" w:line="600" w:lineRule="exact"/>
        <w:rPr>
          <w:rStyle w:val="ab"/>
          <w:sz w:val="24"/>
          <w:szCs w:val="24"/>
          <w:lang w:eastAsia="zh-CN"/>
        </w:rPr>
      </w:pPr>
      <w:r>
        <w:rPr>
          <w:rFonts w:hint="eastAsia"/>
          <w:b/>
          <w:bCs/>
          <w:color w:val="93528C"/>
          <w:sz w:val="24"/>
          <w:szCs w:val="24"/>
          <w:lang w:eastAsia="zh-CN"/>
        </w:rPr>
        <w:t>2.</w:t>
      </w:r>
      <w:r>
        <w:rPr>
          <w:rFonts w:hint="eastAsia"/>
          <w:color w:val="93528C"/>
          <w:sz w:val="24"/>
          <w:szCs w:val="24"/>
          <w:lang w:eastAsia="zh-CN"/>
        </w:rPr>
        <w:t xml:space="preserve"> </w:t>
      </w:r>
      <w:r w:rsidR="0095277E">
        <w:rPr>
          <w:rFonts w:hint="eastAsia"/>
          <w:color w:val="000000"/>
          <w:sz w:val="24"/>
          <w:szCs w:val="24"/>
          <w:lang w:eastAsia="zh-CN"/>
        </w:rPr>
        <w:t>打开</w:t>
      </w:r>
      <w:r>
        <w:rPr>
          <w:rFonts w:hint="eastAsia"/>
          <w:color w:val="000000"/>
          <w:sz w:val="24"/>
          <w:szCs w:val="24"/>
          <w:lang w:eastAsia="zh-CN"/>
        </w:rPr>
        <w:t>本校</w:t>
      </w:r>
      <w:proofErr w:type="gramStart"/>
      <w:r>
        <w:rPr>
          <w:rFonts w:hint="eastAsia"/>
          <w:color w:val="000000"/>
          <w:sz w:val="24"/>
          <w:szCs w:val="24"/>
          <w:lang w:eastAsia="zh-CN"/>
        </w:rPr>
        <w:t>泛雅网络</w:t>
      </w:r>
      <w:proofErr w:type="gramEnd"/>
      <w:r>
        <w:rPr>
          <w:rFonts w:hint="eastAsia"/>
          <w:color w:val="000000"/>
          <w:sz w:val="24"/>
          <w:szCs w:val="24"/>
          <w:lang w:eastAsia="zh-CN"/>
        </w:rPr>
        <w:t>教学平台网址（电脑端）：</w:t>
      </w:r>
      <w:hyperlink r:id="rId22" w:history="1">
        <w:r w:rsidR="00A33C86" w:rsidRPr="00A46C12">
          <w:rPr>
            <w:rStyle w:val="ab"/>
            <w:rFonts w:hint="eastAsia"/>
            <w:sz w:val="24"/>
            <w:szCs w:val="24"/>
            <w:lang w:eastAsia="zh-CN"/>
          </w:rPr>
          <w:t>http://h</w:t>
        </w:r>
        <w:r w:rsidR="00A33C86" w:rsidRPr="00A46C12">
          <w:rPr>
            <w:rStyle w:val="ab"/>
            <w:sz w:val="24"/>
            <w:szCs w:val="24"/>
            <w:lang w:eastAsia="zh-CN"/>
          </w:rPr>
          <w:t>nevc</w:t>
        </w:r>
        <w:r w:rsidR="00A33C86" w:rsidRPr="00A46C12">
          <w:rPr>
            <w:rStyle w:val="ab"/>
            <w:rFonts w:hint="eastAsia"/>
            <w:sz w:val="24"/>
            <w:szCs w:val="24"/>
            <w:lang w:eastAsia="zh-CN"/>
          </w:rPr>
          <w:t>.fanya.chaoxing.com</w:t>
        </w:r>
      </w:hyperlink>
    </w:p>
    <w:p w:rsidR="00D5074A" w:rsidRPr="0095277E" w:rsidRDefault="00B75AFF">
      <w:pPr>
        <w:spacing w:afterLines="50" w:after="120" w:line="600" w:lineRule="exact"/>
        <w:rPr>
          <w:b/>
          <w:sz w:val="28"/>
          <w:szCs w:val="28"/>
          <w:lang w:eastAsia="zh-CN"/>
        </w:rPr>
      </w:pPr>
      <w:r>
        <w:rPr>
          <w:rFonts w:hint="eastAsia"/>
          <w:b/>
          <w:bCs/>
          <w:color w:val="93528C"/>
          <w:sz w:val="24"/>
          <w:szCs w:val="24"/>
          <w:lang w:eastAsia="zh-CN"/>
        </w:rPr>
        <w:t>3.</w:t>
      </w:r>
      <w:r>
        <w:rPr>
          <w:rFonts w:hint="eastAsia"/>
          <w:color w:val="93528C"/>
          <w:sz w:val="24"/>
          <w:szCs w:val="24"/>
          <w:lang w:eastAsia="zh-CN"/>
        </w:rPr>
        <w:t xml:space="preserve"> </w:t>
      </w:r>
      <w:r>
        <w:rPr>
          <w:rFonts w:hint="eastAsia"/>
          <w:color w:val="000000"/>
          <w:sz w:val="24"/>
          <w:szCs w:val="24"/>
          <w:lang w:eastAsia="zh-CN"/>
        </w:rPr>
        <w:t>加入</w:t>
      </w:r>
      <w:r w:rsidR="00A33C86" w:rsidRPr="00A33C86">
        <w:rPr>
          <w:rFonts w:hint="eastAsia"/>
          <w:color w:val="000000"/>
          <w:sz w:val="24"/>
          <w:szCs w:val="24"/>
          <w:lang w:eastAsia="zh-CN"/>
        </w:rPr>
        <w:t>网</w:t>
      </w:r>
      <w:proofErr w:type="gramStart"/>
      <w:r w:rsidR="00A33C86" w:rsidRPr="00A33C86">
        <w:rPr>
          <w:rFonts w:hint="eastAsia"/>
          <w:color w:val="000000"/>
          <w:sz w:val="24"/>
          <w:szCs w:val="24"/>
          <w:lang w:eastAsia="zh-CN"/>
        </w:rPr>
        <w:t>院超星</w:t>
      </w:r>
      <w:proofErr w:type="gramEnd"/>
      <w:r w:rsidR="00A33C86" w:rsidRPr="00A33C86">
        <w:rPr>
          <w:rFonts w:hint="eastAsia"/>
          <w:color w:val="000000"/>
          <w:sz w:val="24"/>
          <w:szCs w:val="24"/>
          <w:lang w:eastAsia="zh-CN"/>
        </w:rPr>
        <w:t>一平三端</w:t>
      </w:r>
      <w:r w:rsidR="00A33C86">
        <w:rPr>
          <w:rFonts w:hint="eastAsia"/>
          <w:color w:val="000000"/>
          <w:sz w:val="24"/>
          <w:szCs w:val="24"/>
          <w:lang w:eastAsia="zh-CN"/>
        </w:rPr>
        <w:t>Q</w:t>
      </w:r>
      <w:r w:rsidR="00A33C86">
        <w:rPr>
          <w:color w:val="000000"/>
          <w:sz w:val="24"/>
          <w:szCs w:val="24"/>
          <w:lang w:eastAsia="zh-CN"/>
        </w:rPr>
        <w:t>Q</w:t>
      </w:r>
      <w:r w:rsidR="00A33C86" w:rsidRPr="00A33C86">
        <w:rPr>
          <w:rFonts w:hint="eastAsia"/>
          <w:color w:val="000000"/>
          <w:sz w:val="24"/>
          <w:szCs w:val="24"/>
          <w:lang w:eastAsia="zh-CN"/>
        </w:rPr>
        <w:t>交流群</w:t>
      </w:r>
      <w:r w:rsidR="0095277E" w:rsidRPr="0095277E">
        <w:rPr>
          <w:rFonts w:hint="eastAsia"/>
          <w:color w:val="000000"/>
          <w:sz w:val="24"/>
          <w:szCs w:val="24"/>
          <w:lang w:eastAsia="zh-CN"/>
        </w:rPr>
        <w:t>：</w:t>
      </w:r>
      <w:r w:rsidR="00A33C86" w:rsidRPr="00A33C86">
        <w:rPr>
          <w:color w:val="000000"/>
          <w:sz w:val="24"/>
          <w:szCs w:val="24"/>
          <w:lang w:eastAsia="zh-CN"/>
        </w:rPr>
        <w:t>702307709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57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0559AB" id="KSO_Shape" o:spid="_x0000_s1026" style="position:absolute;left:0;text-align:left;margin-left:0;margin-top:9.3pt;width:35.25pt;height:32.15pt;z-index: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PZpNCkAAMW8AAAOAAAAZHJzL2Uyb0RvYy54bWysnVuPJsdt9+8D5DsM5jJAvH0+LLTyhQ35&#10;Ik4sxMp1MJqdPQC7O4OZkVb+9vmxiuzpltT8PwnyIvCuX7NrWSSLxcOf9Xzzx18+f7r6+e7x6eP9&#10;lzfX7R+a66u7L7f3bz9+ef/m+r9++O5fl+urp+ebL29vPt1/uXtz/Y+7p+s/fvvP//TN14fXd939&#10;h/tPb+8er1jky9Prrw9vrj88Pz+8fvXq6fbD3eebpz/cP9x94X98d//4+eaZ//r4/tXbx5uvrP75&#10;06uuaaZXX+8f3z483t/ePT3x//vn+j9ef1vWf/fu7vb5b+/ePd09X316cw1vz+U/H8t//mj/+erb&#10;b25ev3+8efjw8dbZuPk/cPH55uMX/tFtqT/fPN9c/fT48TdLff54+3j/dP/u+Q+3959f3b979/H2&#10;ruyB3bTNr3bz9w83D3dlLwjn6WET09P/37K3//Hz949XH9++uR7n66svN5/R0b/9/W//Xf9ppPP1&#10;4ek1RH9/+P7R/9sTf7368eu/37+F9uan5/uy8V/ePX42AbClq1+KfP+xyfful+erW/4/h2Ge5vH6&#10;6pb/aWiWfuhN/q9uXsfHtz89Pf/l7r4sdPPzX5+eq3re8rci3LfO4Q+o8t3nT2jqX15dDWs/rvPV&#10;16t27de1G12nG227o23nvm/m9erDVTtPywAz/i/Ewt2OeOi7YRjOF+53tCzcduN0vvCwI+6Xblja&#10;84UR0ba7dlrhYj5feNoR99PUQ3sqClS8Wxj5T8P5wpzcjbhflnVJFl53tO04z8swni/c7rW3zkvb&#10;j+cstwf1Nes8jkuy9F5/bdP1a58osD1osB2wjIztvQrbpkeLfcL3QYntuq5tYnbtXott04zDuCZr&#10;H/TYjcPUZnzvFbk28zJnIjloslnbpUvE3e01iRoHRH7OdrdX5dC0w9Cfa7I7aLIb+35OpN3tNYlZ&#10;z0uTLH1QZDtNLYycnhkcyss5GJt+aZPD2B302Dbj2mYC2etxxFSnjOu9GltMtZ2zpfd6nFaknVhI&#10;f1BjswxTl5hIv1fjvM5Dlxh2f1Bj2/VN5p/6vRqXdWy7xKP2RzWu+OrmXI39Xo3rvDZjd24h/UGN&#10;3TJPQ+Ku+70acQwjBpisfdBjvzbrlDjWfq9Hs6ceTk5vr+GgyGGd+jkRybBXJGu33ZLwPRw0Oa5j&#10;tyT2x9X+cmraprX/S/g+qHKa14mr9PREDgdV9mvH7X8ukoMq5x6nk9j2sFelxQdzJpGDJudxGpvE&#10;Soa9JudhnLvEAMeDIqFeuPVOBTLuFTkNfcNVfSqQ8aDHuWnXJfF+416PXDTrmLio8ajGDlYSNY57&#10;NQ7mhRMLGQ9qHHuIk1NjsewWuwztsI5JnDMe1Dh0czNmAtmrsV9RYyLr6aBGDti6JKHOtFdjN+FI&#10;kvtxOqhxGucmO+rTXo0WqWb343RQI/HZ0GVcH9RIADBnAjmocYHtNYlzpr0ax6EZMjVOBzWuTU/o&#10;cn5kpr0ayQTWLjG++aDGZe37zPjmvRqXvu/Q+elpnA9qXPqpyyKoea/Gde6WNnFP81GNfddnPsTy&#10;su3ItM3a9X1yrc8HPY4rMXzin+a9Htt2bpspW/ugyMFuscRG5r0i264haUvsbzlokuNoyjn1q8te&#10;k227Nqm8l4MqW66DPnFRy16VbduTNSU+ajnosumnZcz4Puqym9vsrln2ulxJpcfkFlv2qlxWLtPE&#10;Ape9Jrmmp+w6WPaKnIelyYLhda/HdZjmzPmtezVODRFociDXgxaJWlqczqmFrHstDlNPxnl+1teD&#10;ErHVmZjofOm9EvthmdZE0uteh+be+yaxj3WvxI7gdsq43iuRHHlJc7x1r8VubMh7zwVContwOlSE&#10;luSoE0PuyLuuWzlgp54VNnfUZAdEL+fSJmzfUfeD5XnZ2ntVLhb5pWvvVTnMnZ2DhO+9LpeGOlVy&#10;j5EI7vie2oUKULb2XpkzkV+fhDrcAru1OWLTlPF9KOvgWAksE3kf6jprR9KZGUq71+U89plEjlWd&#10;qWtTabd7TQ5UGZIjiS/YCWRYlyWpjbTHmk43zZn341bcLY0Tziy73WuxucKlNfznOJK2/qqcyaW1&#10;WzYnPRRzBOn+IArSveYE6f4ICtK91gTpXmeCdH/yBOleXYL0cm11l2vrULPJGTgUbATp5do61GrE&#10;qpdr61CmEaterq1DhUaserm2DrWZfNVDYUaQXn62DiUZserlZ2u4XFuHSoxg4HJtHYowYtXLtXWo&#10;v+SrHqovgvRybR0KL2LVy7V1qLmIVS/3hIdyi1j1ck94qLSIVS/3hIciS77qocIiSC/3hIfiilj1&#10;8rM1Xa6t6fKzdSipCF4vP1uHakq+6qGWIkgvP1uHMopY9fKzdaigiFUv19ahdvKbVemGv49+982H&#10;aIHf/vLFe+D87erGwBU/tISB1hV/uH+yjrv1xOmr/9B6Tx1C+1/39OuBHgM3+ujB/5aegHC/PqZr&#10;9KVlDpe/Q98e6DFKo59P+aHFt18fczP69Zy+P9BbvmEfkElUFMHvcDQcv/AtkyGcfjEev/BNE/if&#10;fjEdv/BtE8+ffjEfv/CNE6qffnHUtEXqtnMaqqdf/ErXvnP6pGdfEFDutdH5ziue4nf1TVx5+MJ3&#10;3p3vnG7g4QvfOWHvKVdHnVvUazvnnz794qhza0CWL5KdH3VufcXyxbnOSbT2+7B2Yfki2flR573v&#10;nBDydB9HnVsEaf8GTbvTL446t+iwfHG+cxbd78Miv/LF+c755w9f+M4J2c64go3DF75zwrHTL446&#10;t2jMuKLLdfrFUecWaZUvkp0fdW5RVPki2flR5xYhlS+SnR91btFP+SLZ+VHnFtnYF4Qtpzs/6ty6&#10;QuWL850jzr0+rNlTvjjfOYI/fOE7J5Q44woFHL7wnRMmnH5x1LlFCcYVvZTTL446twigfJHs/Khz&#10;u93LF8nOjzq3m7t8kez8qPPZd06X4nQfR51bh8L+DXoPp18cdW59h/LF+c4xpL0+rJtQvjjfOSZ3&#10;+MJ3Tvn/jCtM7/CF75yy/ukXR51bTd+4olx/+sVR51arL18kOz/q3Erw5Ytk50edW2W9fJHs/Kjz&#10;1XdOKfx0H0edlzq4/SNW4T795qj1Ut6u35zvnmO010nb+PYBe5z+Oxy54zcuAKs0n/HG4Tt+4yKw&#10;CvLpN0ftgxCpgqbjcv7NUf+tlYWLDJKIjsbmgTcr+NZvEhkcbaCUcus3BxnUqMgD80ewxr9GGT9e&#10;X4Ey/tH2Q5x+82zxfPz16it4aUesXn3g7w5Itf/98/3Pdz/cF8pni+0Xemd+DRL1T+PmHF4IP33Z&#10;f0BvuLOKMky3NETBw7lMgyz+fCjrAzccrQFs5HNPWyBUEGTxZ5AbE04+gHca8tX7efHD3c706rYA&#10;MVaNP331vt82O9P9pchUbSjI4k8nRzYb7yNNoVBRkMWfQQ48K3gfxw5zyFdvVg86W0MDbQc0Vo0/&#10;ffV2AizhkhlXcDv56tTnDRVZ5D7RBBbMNPNgXYVKDghBqKkBgbORg73uUmYGoLh+w2GLI+hWQd7T&#10;xw9mgO/EUQ+JxJ9VMsNCs2kjx9YL9p4TFGTxZ5D3o5U16laXDu+QqWmYFzBBG7kDu89Xn/vZakG+&#10;uiSfFuC7/wtycEEb7zNWkPMOSNR68JUZNJwbAX1MsE9BruVuJ2gjH0FP58wMw2JwjcrM0JE+pXKn&#10;UeqRFzbTrRhESo5SrS1bV+c6EjaDhVmvupCPyyocx9ABi9jIsTAh9w5ETDBjQhXMtEvcN3gCdiu2&#10;CiJmk8ywtkqrXP0evOMjgXnmR3toaPXGVgemCYTNNFwHsVUgp7VReHo8uAE4oC53UGjCE2DtRlLV&#10;1LeTOKsANgFcO3lHVzQXZA/KxGAWxQhAJQEqyUysX0BzBXkL8DnXar8ADIitAhQU/t0w/567FxgT&#10;5pYz03TWrC28o7JB8D4DAAvesQfS83R1WvLBDOgQWv+CfJytN27MMFTSK965e4P3aZmBlIjVezCq&#10;vjrdfyV3BnG6IMd5E07kW+2bkAyNdMDvl5NPKFWoad6tzgWO/QhmOKC+VS75La2NKyz+rFdZPw9m&#10;tFXuBUIrVt/JfWCgSW0VsECszt2wRcLBRPwZzLDX4B0vshWggiz+DPK13bTaE6EIi1yawYBtxcTw&#10;BIr3xVCuTg5KTfEORmQTZAdYXR1tDCVW54bdKpmxxfjTt7o2oLecGRwUaXVqBODZtsPHTUZqlZNP&#10;Vq+vkgFIQzyckxNBBDNAanHeGTm3cBeXzYjJUNTJyE/TiZDI7af7pztW+G0mgqvnH6v7aBvQSXFu&#10;TzMRkpXQAh/wdcoaGEGwQNv6kwgoCP036ydWAOqTr07uEcEQ5KuIbkDhcNE7M4U+X33BKDfyDhi5&#10;IId5v5Qx/VVcm0SgY0QIAJGYNchXX5HdxgyxWc4MJYiGycjY6wr+Ml0eepxN0HPJbdXAsKH4s54u&#10;6G3kxtfviNdzEyUc6rtNOmDKxXahnzm/vj7uXERzlE8ILYN/7nS+zY4M9EwRbOtjF2H4sc/4M/bb&#10;Lb3Xjoj9GPJR8jcEsGcBTMatW50/1o0/Y30GPSPJIG5ppTzJeAyZbq65ZXZHpMnm0fpITeGslfzY&#10;4ETwP7WWwefyJNGwabnCD9kmF6qgZ4ot6Ge4U/oi4cRm6vpUHfhWrL8ukRK25Gz02HL6sR1s7qbw&#10;j6oJZgR91238L8ss+R8ZlYv1mfrCNsT6PcGj88N826Ls04Y1fX1mDuYxv0ypGO7pgWAqfY0v/JB7&#10;mG9R/GNllX9KV8CMFT1OwfdLcgMeXtGDR431u4lcVdJvWXnX45+VfnEPcd6JrZn7FOvjYeO8dEQP&#10;0t4w4aj9MBBO9KHWH8awZ1wX8YyiR+ohT5CkUv49RhbyZIxHRFfgq4sPKeelIzAkv8ztgfmTjX8b&#10;DlP2Q60gzlc3cZbV+aUqutn/jK0qfjoSUff/WN64dSPDL8ef4Z8xyY3exkzy80vCzQ3jx5f6jijT&#10;LAthORCp4n0Ydxa33bKMnSHzK3lvhpcJn2F/4iQntyGZ/Kzju3GGQT5hp/nqjAxvvDOhLxJ6y94M&#10;F1t4B8ytQryGUCeYaa12kDJD1IXyfXWMUpSYiMEsO6zM8HfFTGt7DXKLMnJmOq6UjbydlWQIkCIf&#10;on2i6upcIk3kcgSzgPlzZkhaI0MncF9EsRkPwxiYb7Xh+InVGWgxBHHR6gVpwVnaEafuPGNhepHc&#10;rxoQUYM5lWr7ZxkLH1B7iQ96jnoqJyIj03LZivlxFYgRV8VpQR88x5CvbsU1twkr+gmDs6Ijl60z&#10;g1sQUbZ1ZjB5UwOTPbPIeVvGyenfVHKiB1FghVnebah3iglJFJzs/YiJJQsz9hiH4p0b0SZUjHeK&#10;jiKjxnEwz10NdMA3C3OGnIjHt0r8IipIJCtbMZmiObYttNoO1Kor70yGyK0y3BtGwIyZqJMwZmwe&#10;ua7OhI9wI5CbyTs5LlBYJIkN4V8ltydT8oPecs9uzNgDQOI0UcMn+fTVF+b1c0F2PH3i1/7AHaey&#10;UN5Kwc7r6gxcSmYY1nIoCm9ikN0LZnhmw/FmzLOvyiJprqwOSODf4TkFsTp7DTXNVPHyiw2T5eEg&#10;P3w0dEXlDnLG0tzeF2roSqtcsx7eEFzO6jTx/s3khcGR1234Mos/8BVmtkVNTNaRjAlyytP2Xgye&#10;YGSjSk00cuj2ODndMbU6wZjHKyORq/Ji5C4b75S4pWTIlL21P/ZYvpB7y7CXO2zsnka5kAx1Igd9&#10;MB7GOKYiJwitbolGnXQcZMAUQqog6cGLahplEEIaX53mgqgEknJx9Tr5YgOCgveeAKR6MUJjEiRB&#10;TlwbWl2tRaDIt4bbxIy5FCQJrw0LYpEcWjuHub2Tm3pYyUXGS1GKfCKYq6vTQJP2jnv3VA1X3Emb&#10;Ae7iNx8PeHRUe3PeG2v/VWZGYgi1Vaae/fag6sO7AWp16iC+OpmFPB6WZlanN+He1c1HVc8cY1ET&#10;1SjqUWKrVLyrW8Ji5EVJgXn2o01CKm++ZuXFo+qBqaThRXJmKF/SsSi8I1ELWFPeIUc0lZx6hizH&#10;rLzS4MxYZi0OH6u/kJd7RzGzkQ8z1YzLeR9pFYqzCjPYed0qf1FGgNwx+EqOJJURoFXqTU7OeLvy&#10;M+ava5QKvMawRKlkiKqjLEFkZdGEIOcWrrEYrTeuSkU+2B1g9r4QSygjAN/TOwaZaW5G6NXq5UXF&#10;snpH8qp4J6t03PWClrTTA2TgWx24GkQ9iCJ3AFkW8i0pd1IC1yp1G3sNIJc7EAbPKWm7WyFSkJPZ&#10;VJvh9T1p7zzEFU4PKRKaidVBgtksqmkVFyK3Suff06yFm08VvuhM4YzK6is3n7zKePPJcz4DvagY&#10;GEhEeGBDQalw3zoXfmtTceSdSSEZWiqeTNDrU6107j1ysaomgJnWPsi1Sv/OCyq0JhSijQl/8iAX&#10;JDemSs2JlajiV7nT05URxwJwy8mniSqV4B2oluce9o6QSkCpcDRuYlw7BDT56gQNkarQiJDRkrXi&#10;/DQR/FyQqlA68q1iwOo6IDPnDBVB0oXkTRLhOQjdqF8F/cwLVWKzIJjWet3gvdmscPEUEIFC+voW&#10;EQtfY6+ouFUSr1jCK/jBl7qTh55bXxwSAsKtk2KvZilnxpJw7fyDCVGWCRbIAMvmnqyrKCteWCMI&#10;5KCHfXGPdEAlAhzN2z4yRgT/wgZ8fWSrLnyaPwDsgh73JuSPCCkTBz0FBHE59JQ8PFHnwqXOo+h7&#10;qsQhn4mrQsint85s8I9nUCE3aaLBgqq+AFup+8QirEBUm1NRNwTtCqAGvj4Bl6yVGQg8zi++SsoH&#10;kIlXAwgyByvvp24c5AUYx+CHwrVw+zwybWlLlQ+VDxW4UHDCoQQ9aBjBD8VMMpeNnof9cv4NrxbN&#10;HcpxqidBLEQ3KvTLDaauOWoljefhyJPYWtg/4Y2hI1w+F6yP+/F70dbX/Ezk+eGfqV+rCgsuwTCm&#10;zg94T3FewCVsndOGQpsqPBDjWDTq6xtzQl+W5232TL4h9MuFNWz3F4GeCsMRvr2s7vxInKd1sZaA&#10;dFFnphyV808/wsqydX0Kher+oqxlvSanh1z4N8ruGxKjoZmo+i8UiTYcFYdXFrlwOACsnR8eVlX3&#10;O60C3lYK+lEWFeBmQ84AeTJfnfqfESBjtPFAxMu+hyFON35o8quYmcYy3QnnH5S78ucTGe7GD1Bb&#10;5Q8nyz7ifucBLVWO4nFpKvXOD2GwCoSnHp5jfaAMquHA5WWJcLU3oC1SPpT2N/9MN0H5EyzY0Cl1&#10;fSI+0dTFeNZ10xevLKvzwmEBoFnWp7xgoJLUfLihDdxh7ND2kakoaQpBUiUn0FKHi/MNtsnJCU1E&#10;LGw/VuBoT2pfEuRnhu99LQJ5kst8q3Qf+RmCygyBj7p4uVUod1TykTtV8E4oQrBcyQEaK8nMzCT5&#10;qBcNCq5FwTtQ5y0V5Ygpcjo2HlQB9ZHtR1JLg9AXI+h4WFIJkjDcCzv0/qRHoGQxeqUG94R3Flu1&#10;TLReEFQoZf5B7ybKpDSjsQOxOpezp2fAWuymTo8HwDae6SuSgSt5+KgchmTA6EkULFNANiJlcueg&#10;UNoWzGDkUXoBQSTtfeY92+oJqKzxKw9idfSE8y3MABtQSTquAvy2k1P+kqujHd8qMaaq2fILDMRO&#10;dfWWEQVlM1Z+rzZDid3GWnKtLoONBNpWyc8N+CjIS5hVyUnPlInZiG2VOxM58gKkUGPTAmV1nJ5C&#10;UlIZpQldyRnMVdU9yDHESs7YiXRLaMmrC/TmbFJQSOaFHP+r7jKDi8TqtJJUKgPv9H0r7ySh2ghe&#10;ttqybeXFKFX4VYarX7URkKs5M+CALjCC8AScWglzwONFEdZiYhXUYFcE3kUy2IBdsUJNLSVhJ8fN&#10;KAMmTYv244SW1Orm0+vtMY3MEiq5zxDVgN5uVZWf4gZiUHgCQyn9u2GMXDJUEeVFSePZ7yZcMS1g&#10;IUg49mILqYKEOTAlTHGyyp2Gn7R33tX3EII+vYGZcq0yiu61cpv4lFu1wkz1BKQtnC2xuuGjqlYh&#10;VthDpk6JMoIcDJlyqcwT4C3M6RFbUUUTzFBzc5vhzlaoTBCfOPh6N43EYlKQBPkBcyAWUxW92UZ5&#10;fXUaXKpgBaIuAnISl1bl6/g5M5Qima4DdiEkww8hcbMXchoQqvNEqZmnqSs5nUu1OmgqytlOTgNN&#10;2AyZx+S5HM8ByNtjIlzy08QIChOd+Vapk0eEPWDA6jrgKWvQY4V3/K9OVRiPck9gwZIqKxLBxLse&#10;ODHrjadnFZhQR+XI1GQeRBW9DfPmFkmxweq7+er0iL1GQqgtsS6YSYwHkuFQQBCr87KEmxjVWSt2&#10;5sw0JYgpW2WmXkV6bI+x/ioZm74W5S8r3nlwBWSY0YecGd6hMDB8YYYrU7klOGcMsJJTGlch8whK&#10;xJM4/rSBnlQyI/e6T/5iDvwiiSK3X3ypzIDwUTGB/W6UFzo4eVQ6xOrlh6Z8dZIJcfiI1kzYRZB0&#10;qVQXabRCUb35wO626jSN0HhRnMvAJtlyQRKABaCVmq+6yqgRxZQ+IAfam/nqRCfstm6VKUxZ8OV2&#10;DLnbVKOQO97CUH1FkPSzVCyGc8dNOjmFOCGZgdawI5gOaPUAusefPmaCXJhk9NV34PYgiz+DnO6V&#10;J/4XrX4CnY9VM9Q98zt+x3IHvoBwzlH3aNgt6PBB/FvxZ+zkpWsAubwHd0qz6r5Ki0AlxAsYkHNR&#10;CIMj+fAAGlSCDHFx2fZMkVlQBxZWxU7MIBuQv5BPTGIor8MzLO4CyamBB+a848VmhxDRCbZDnJ9c&#10;Mmk3ODoXsnhLbNh5nkMCCKpfrM5Ma6wOxFn6Y55Y2VYHoC3OVikF1RCX+1aWvWhtM79Q5W4Pc4i0&#10;yIbaHEJEC9seNkgFyaA7zNfVKfCpLhxQzBjH4ZjLAQPyOJtuN5vB10tkI9ZrGO5Kjr2LqgEODch1&#10;JQfeKoMhUnkvxJIFSOQL/jVm4fgFXvvRjVSQNLeth1N4Z2ZWXQ6cJXIdJ+dbYZEAU9hgJed+Vnc4&#10;NQCGSys5cZyKtzlAURWmjc7pE1u1Vrszw0yk6kyiJfLXyoz1ENXq1Ee98YCtvbjs8Lzxp3vgXdnL&#10;Hi+QhSkCXK9o066WRWRyvigIElDIHA1Iv0XNZgTEThIYxksN9mpdIcdFqrOK0O2NsELOaKzqcKF2&#10;4IGV/IJ4mx9LDlgx7TzccW4ENssZk0lAolWIy+Eg467M0LtXpwk4o4Ely1YJo1S1Bgds00uF3GpO&#10;wulRggddWcitra2SLiqlAcjjEgTvLCRDZdc7u+AEKTYJcquRV8nQozZQb+pn6GUwulJ553eA1XWA&#10;zVKerOSki8qlgifnRqrkDAMpP0O2Da6tktujKsJmqFrYhLapiRSG2F5slTKEJ4wUsbipFDk5Zd0q&#10;zWBe+lDkk4EwjBm6eBLOTYAEJKmSM3SuMhEKaQEmZGmrgOVapWbodSx6ObJUCiuD5wpEP0Bv1OoE&#10;PTXSwxc36m4CjGu9uyIZyi8qcQGkGvNmMz5SXQeQc2mU1Wks8TNkinfA7dVmCCK1EeDVgxzOVfE+&#10;Xj7FCCjgGmBOqMm4r7xbxVfZu0EsvYPDMwWq1k/5J6YI7ZehVfaKEYSfIVKRzVlmdcwXmVbJcHCA&#10;aqvEtN45I7VRgSFhbIw0Mphp904uSOCY0SSkCKc9Ab9aWw8fjGsjYEjSIw5yZO0JQJv6vQrQneKR&#10;4J37JQSJUKVWbYSsCtKiLKlV+iqOm8IcZU1itddVq1YJ+WQLEuAC2JJiBFgbiM98q/TZ7EklsxmG&#10;AuVoHc0y8s5KTitBBbUIO4yAZJVJVcEMPc0NM8KHwsQMz+QxMLh1G3xILZKLOkYvsBhuSsUND8Nu&#10;eFywufKaNzxiNWESOv5PhQUMcMdjauChafsI/nmcx+MCwzdP6i6moLk92wjaztxaLh+bVq+GRpTN&#10;Q9DC94H+xvsVW6DvBhZZ0ZMfxrsQgLMlPhWwXfSVEA79P6GvXauTLq0FuPl+iSdjHotXLYBfCvkT&#10;ZUVflxok6H3Fjz0z4PYAeJfnTQQ/L+gXlieEFlcVeKw57AeIh5wfoCxrd7EddRuRldPOeKntJSDG&#10;ZzSAwGRYr317N069Gk2kyG0f/JA/KnsjH6JL4PwbGk3Ik4ieFMbpafQp7zNxouK8Y5zyoQcaFsSX&#10;vr79pKzihznnOL+gDnhcKbcHokTmz3x9w7sJf0L9d8Mj0uOVUBgakhzyuj4zehrva+GI82O/f62u&#10;Fhu1e1mfzFPwz7QY0/jODydY6YtqLDlA0APGFOeR48jsYtDz8JSif+l7UNLglhT3C8EU6Z2vT9wr&#10;94tTCHw54Yz0V0zY8xRKrE9fSMiTIxutEmpnlqjm9mYPt28vfxGHK/ukPQmWIPihUCfsGTQuN17Q&#10;80Sw4h/vH+e942lSSW99uLDnS+h38w+IX7Za6fy/vBxH2UqlElah86DTRvMNu5/ev5aTxf1Lzi1R&#10;qhQJeRgh5EmRTuiXcUzr9RX/z6Md9iRIzg8tovCf5B429ZfTGyY77JMYVMUbFBYY4w9+EKji32C2&#10;sV+ArSrOtocXAo/e2WtdYn2bTvTImVTEnvbM92sPu8FzvU9tcFL4f044N1LQE2wL/0NPIOoRxVOo&#10;PJrTZYXdyo8VZIW+7LXBmN8woIqKn1EXQCZfn1658reU661IXvnhHUpVs6NzbW8nV3rqjcp+uEOt&#10;cVPpeTZc2b+Va70xbS+TMuCY65d2KgGrr28FU2E/9npp+EN7H0vhd3hqkDfhfH17xFqcR3sVy7vN&#10;NinYKf9DDGkzKlU+7ETFSzQrqR84vX4qzV6Ce3kpFbC/Km7v3p3gdjfp5vKnUBmAVEuO5DsutFgC&#10;jAhren7J4I1eIyZ/ITgQ8gcUZ+jMIk+6EKTugn8CFC/MmueS8Sd1XJ4j8vUvmHdF4ttvkVAjsLs4&#10;9c8WXcVz8paKqfkc1rSyTd0vAlL+FoSC/YaO0VMep7Ag2GEa0o8X8DLZwWKe1359oqxOXU5ulh26&#10;s4IrZWvM+gTYbaVPLSI3fH3g9JglUcgieyI03jUg4RFRgI18emGLZq31jjKd8rJ04OLojCmPCSgu&#10;kGjWAxAiJINgxq0InMEG4tmcEzbmb3Pi+ax5mPJNPd5TIerys6gc2GySHwwe8pAvu9NLctwXKb2q&#10;OaFu+x0RMyt7vEz0ZqyR4yP4pA8qY2LE1JKSsjb+VPhHQ3x5uGIYPXE72cPpXNi2Nq0uBQ6iqmYK&#10;LNQMWotIzh6ZiKdkbOguv/egtp8SKmuTooioEuqwKoYZuMJzO9mtTe1TtK1Zm/NYOdEvFSETpFKp&#10;eSpTREvIm9uuUHMu1Gw4urQ5F5MJOafK9Ckb2jPdhdq6N3lvE1wuPydWqYnoRVRITzbwGThnftgi&#10;lzd+2ENI8j995imzVYcPJkafeZAB1QbBRZFb5JyQOvnlSRFNnnnrAVR5AydQb+DT8bIHHE3eoFHU&#10;QBIQgpAgBWE15Q9GNYpUhkYTnWQyFGpUlROQKyJCw2fHACltUPXmKgVHEpS6NrmPODvIj2y+mhWd&#10;GNn9pBJhCUaRoRl4fk9BTPxQj6b9hoBwbtTOmbqsq4OQk5GrvbZLuGHMkGJR90hNi1pvuaAKOUUz&#10;VWdCMDFcZB1tlfaQkxiEq6xOkC5uWau0A5yq5D0oPSVIewTKySlBK9gELwbEW2/8Yo9M2Wjt2oPs&#10;hfcLEKo2C+WhDXOAcgIBtTLVVVYnPbLcOYsRrMYeL8VzY8kf2oCainJdnXftVDXWfgQxoGWkXqqT&#10;RcHcCtQmGdwvqYPgnfTAXYz9pILCEoCa5w22ujpRvbIZw2n6EKPF9Ap6ABTOepiFd3JC1VcwQLaD&#10;A+xBI7U6pRLQAXV1+qYqi+JBMzughRnr0uTXgBUuA8hD/5mqXi53Gxh12ASTd+riJYvmNdF6Vskv&#10;ZQWfGhXd2MK7tRPkVilPe4GXl1DsBdPU3nF5/ISXr078kgfcIOjoDzgzNgQrnB7S21a3PF+R2wOw&#10;1d4RutUFUt7BmAJtqLzz4LS43JngAeTkqxPpKq3ag7JeubfHg8Wlas+Bx0+yUOQBPiN4BwDj6QX+&#10;V7a57NFtB65hDxIcwPtuFqOZveNAzKGlgrQfP3EfCSBc/TgYKAwa7PWSvwidjuAdJgT5b5GX5zh7&#10;GkRRzIvU7gxhz8NPxKhlx0EaiM74syI7KepT4bmAkBe04+FwuvD5MbIaXFQ1wXyI5AVibsXKAw9s&#10;8HGuHmgIGQvLRDFWfkm1ifFtTz5x9RG25+T2s3rODDmsLiBSv3XToiAlBMN1yuiwHzo8n4rBqJEa&#10;Sq0YLlJS3XSiqtgqeuV9unyrlhmHnYOwodCQSgb3Zv2TwgxvD8gIjxvXcw1q4jJ04AX+CNrthwIl&#10;MwBXvVFAfUHWncF28EMAlXfiGFFI4fyTcdQYjI1K1AZPfsWvE9DwsAJoJkh7KThg46hAYEtJT8Cl&#10;FM4vwNPzYCNUldrCjNzt2kOP7hcpSFBKzvm2tzgiQKJVJ9bm2HtpkRqjYc1TmdD1CZkwUC+CL4Pw&#10;xcADwTVJTbo2Ogm+CQHENQo2mIS+SpCf1RMhLOU5hhYLNWggXlrJOcFOHJ0BqoMAUlBb96auXWFE&#10;2S55Z8xiJzudBBmqOEKCbswWakq6IoWxN/8iJbHh9TwqAuYXoS7dFWvfpHwjbS/QkWYCMM+pGSv2&#10;u5ZX34lgBDXvf3hqj6WLeAvboBxeZAKWWD29CawlXk7k3S/1NDQPthpu2+Q9AtwU8bxZCUFKoeZD&#10;YYOsHHk9834WuaTyJl0k1itrWygktGOvLDjfGnpO+cleTCtrc50A5Ek5wUF50RLQjI3m5tRU/6rF&#10;4ofs5y5zatItpyYJER6CynrE5dRR1dCdlYv82iT6MDhjyollxFWX+EN7syenJheqaSJqUnMHNnni&#10;3TOwf6oJYgM/HHTTDscSCxeckLlVCXIs1O+bUha2wcmyNjAXZYO0QPjnCzWnQTQqWHujRqkimtxz&#10;ApxElPOQSTyEAY6Po6ZksknQnj8XFstAggdANiYqisSU2JhtKzIxmJYYw+AVe+unmQStLaQ8Gz9y&#10;6TcJCyvEMF0VppTq2sRkokRErmaPJhVOuOdFx5EqCFXTSk1VnoH59DSUH/er1KQpIvylH8izXJUa&#10;Y1S3FAlkNCcBmojGP6gmuv1lbQA/FtikfFuxsnKC2lVJmV8DiSelLkCLY3f8QGLlxLpV4hRTA/Ob&#10;m2DG3g5M+eb+8OyE+S4FriKMZgihckKMqjQP7tif+sEW6ZvnnJAFBq6EQSw1a2ZAD+9lWpmbDm++&#10;uo0EVk9IPZR/Kr8yqyahtHpPujAdrLosFTY6mTltVNc5P3QPU1qK2VXQ3HzqzWUTRVEKkRcdhXRd&#10;hniqG8b5yB+zI3it0T/FHUKedOGXiTXiEc5lToxl1KjB3pUQMZ1VRp1n+7WNPAwglqcrUnyTvduY&#10;cmE/B+A3GGiFXG50aTyao8ot+i42c1aVR5VNXLp4Gc9rgIGKvVEDi14RV0B+sF8K50QgYm8GOK8C&#10;5kIS9mPoqXpTGHA1NwkszCMbejkiaKKoE+/AcJ7zAIsKnVebKUsJfksbs9gDUZbgl0zD8267V/Kz&#10;DEicpN/sjC6GqKTie1wOACKFQ+a9NdexRZE5D3jVQD6zuTw5L7MccYroN6cHg4ELMrN6iqh05rS8&#10;R+GetQAzs9vGfmyE/ZvUeEY8N2D8EwXzKmH5Qgf+P9zlb8urx/IncDtCwLKuQQtSdhl/jlq/uF9+&#10;p1Ab/2xUd1/dvH64ef7w7Tf+l78+PZe/3/709PyXu/vP335z8/rp/tPHt999/PSp/JfH9z/+6dPj&#10;1c83n8B2GVbiT87ugezTFyP+cm+fxW5Y+OvD0+unh+8fv/3G/vbj/dt/fP94dfPl9sP945vr2+fH&#10;6/JP3N59uevf2l9vbz7fPd5cPTw+Pb+5vn98/nD//vHm4cPH2+8e77882z988/rTx/cfnv/z4/ur&#10;x4/v31w/f3i8u/v++frq7UeWLCRs7ellyacHX5oF7n96ZC/l39xv67vy/3xbtzs6W6l8XjZS2fdd&#10;fX16KIJz/v5883yz/++F6vVdd//h/tPbu8dv/wcAAP//AwBQSwMEFAAGAAgAAAAhAFlkZ8fbAAAA&#10;BQEAAA8AAABkcnMvZG93bnJldi54bWxMj81OwzAQhO9IvIO1SFwQdahECCFOhfi5gVQCEtdtvE0i&#10;4nWw3Ta8PcupHHdmNPNttZrdqPYU4uDZwNUiA0XcejtwZ+Dj/fmyABUTssXRMxn4oQir+vSkwtL6&#10;A7/RvkmdkhKOJRroU5pKrWPbk8O48BOxeFsfHCY5Q6dtwIOUu1EvsyzXDgeWhR4neuip/Wp2zsDn&#10;YNE9+qfXsC3WU75u2ovi+8WY87P5/g5Uojkdw/CHL+hQC9PG79hGNRqQR5KoRQ5K3JvsGtTGQLG8&#10;BV1X+j99/QsAAP//AwBQSwECLQAUAAYACAAAACEAtoM4kv4AAADhAQAAEwAAAAAAAAAAAAAAAAAA&#10;AAAAW0NvbnRlbnRfVHlwZXNdLnhtbFBLAQItABQABgAIAAAAIQA4/SH/1gAAAJQBAAALAAAAAAAA&#10;AAAAAAAAAC8BAABfcmVscy8ucmVsc1BLAQItABQABgAIAAAAIQBUdPZpNCkAAMW8AAAOAAAAAAAA&#10;AAAAAAAAAC4CAABkcnMvZTJvRG9jLnhtbFBLAQItABQABgAIAAAAIQBZZGfH2wAAAAUBAAAPAAAA&#10;AAAAAAAAAAAAAI4rAABkcnMvZG93bnJldi54bWxQSwUGAAAAAAQABADzAAAAliwAAAAA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600" w:lineRule="exact"/>
        <w:rPr>
          <w:sz w:val="24"/>
          <w:szCs w:val="24"/>
          <w:lang w:eastAsia="zh-CN"/>
        </w:rPr>
      </w:pPr>
      <w:r>
        <w:rPr>
          <w:rFonts w:hint="eastAsia"/>
          <w:b/>
          <w:bCs/>
          <w:noProof/>
          <w:sz w:val="24"/>
          <w:szCs w:val="24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4761865</wp:posOffset>
            </wp:positionH>
            <wp:positionV relativeFrom="paragraph">
              <wp:posOffset>78740</wp:posOffset>
            </wp:positionV>
            <wp:extent cx="1464310" cy="1346200"/>
            <wp:effectExtent l="50800" t="50800" r="66040" b="50800"/>
            <wp:wrapSquare wrapText="bothSides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310" cy="1346200"/>
                    </a:xfrm>
                    <a:prstGeom prst="rect">
                      <a:avLst/>
                    </a:prstGeom>
                    <a:ln w="50800" cmpd="thickThin">
                      <a:solidFill>
                        <a:srgbClr val="93528C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eastAsia="zh-CN"/>
        </w:rPr>
        <w:t>1. 手机端：</w:t>
      </w:r>
      <w:r>
        <w:rPr>
          <w:rFonts w:hint="eastAsia"/>
          <w:sz w:val="24"/>
          <w:szCs w:val="24"/>
          <w:lang w:eastAsia="zh-CN"/>
        </w:rPr>
        <w:t>需要在手机上下载</w:t>
      </w:r>
      <w:r>
        <w:rPr>
          <w:rFonts w:hint="eastAsia"/>
          <w:b/>
          <w:bCs/>
          <w:color w:val="FF0000"/>
          <w:sz w:val="32"/>
          <w:szCs w:val="32"/>
          <w:lang w:eastAsia="zh-CN"/>
        </w:rPr>
        <w:t>“学习通”</w:t>
      </w:r>
      <w:r>
        <w:rPr>
          <w:rFonts w:hint="eastAsia"/>
          <w:sz w:val="24"/>
          <w:szCs w:val="24"/>
          <w:lang w:eastAsia="zh-CN"/>
        </w:rPr>
        <w:t>APP。</w:t>
      </w:r>
    </w:p>
    <w:p w:rsidR="00D5074A" w:rsidRDefault="00B75AFF">
      <w:pPr>
        <w:spacing w:line="600" w:lineRule="exact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方法</w:t>
      </w:r>
      <w:proofErr w:type="gramStart"/>
      <w:r>
        <w:rPr>
          <w:rFonts w:hint="eastAsia"/>
          <w:sz w:val="24"/>
          <w:szCs w:val="24"/>
          <w:lang w:eastAsia="zh-CN"/>
        </w:rPr>
        <w:t>一</w:t>
      </w:r>
      <w:proofErr w:type="gramEnd"/>
      <w:r>
        <w:rPr>
          <w:rFonts w:hint="eastAsia"/>
          <w:sz w:val="24"/>
          <w:szCs w:val="24"/>
          <w:lang w:eastAsia="zh-CN"/>
        </w:rPr>
        <w:t>：在手机自带的“应用市场”或“App Store”里搜索“学习通”，下载、安装并用手机号注册。</w:t>
      </w:r>
    </w:p>
    <w:p w:rsidR="00D5074A" w:rsidRDefault="00B75AFF">
      <w:pPr>
        <w:spacing w:line="600" w:lineRule="exact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方法二：扫描右侧</w:t>
      </w:r>
      <w:proofErr w:type="gramStart"/>
      <w:r>
        <w:rPr>
          <w:rFonts w:hint="eastAsia"/>
          <w:sz w:val="24"/>
          <w:szCs w:val="24"/>
          <w:lang w:eastAsia="zh-CN"/>
        </w:rPr>
        <w:t>二维码下载</w:t>
      </w:r>
      <w:proofErr w:type="gramEnd"/>
      <w:r>
        <w:rPr>
          <w:rFonts w:hint="eastAsia"/>
          <w:sz w:val="24"/>
          <w:szCs w:val="24"/>
          <w:lang w:eastAsia="zh-CN"/>
        </w:rPr>
        <w:t>。（</w:t>
      </w:r>
      <w:proofErr w:type="gramStart"/>
      <w:r>
        <w:rPr>
          <w:rFonts w:hint="eastAsia"/>
          <w:sz w:val="24"/>
          <w:szCs w:val="24"/>
          <w:lang w:eastAsia="zh-CN"/>
        </w:rPr>
        <w:t>微信扫码请</w:t>
      </w:r>
      <w:proofErr w:type="gramEnd"/>
      <w:r>
        <w:rPr>
          <w:rFonts w:hint="eastAsia"/>
          <w:sz w:val="24"/>
          <w:szCs w:val="24"/>
          <w:lang w:eastAsia="zh-CN"/>
        </w:rPr>
        <w:t>选择在浏览器打开）。</w:t>
      </w:r>
    </w:p>
    <w:p w:rsidR="00D5074A" w:rsidRDefault="00B75AFF">
      <w:pPr>
        <w:spacing w:line="600" w:lineRule="exact"/>
        <w:rPr>
          <w:lang w:eastAsia="zh-C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-22860</wp:posOffset>
                </wp:positionH>
                <wp:positionV relativeFrom="paragraph">
                  <wp:posOffset>125095</wp:posOffset>
                </wp:positionV>
                <wp:extent cx="6298565" cy="705485"/>
                <wp:effectExtent l="13970" t="0" r="31115" b="4445"/>
                <wp:wrapNone/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8571" cy="705485"/>
                          <a:chOff x="5910" y="43887"/>
                          <a:chExt cx="9825" cy="1111"/>
                        </a:xfrm>
                      </wpg:grpSpPr>
                      <wps:wsp>
                        <wps:cNvPr id="59" name="矩形 59"/>
                        <wps:cNvSpPr/>
                        <wps:spPr>
                          <a:xfrm>
                            <a:off x="5910" y="43887"/>
                            <a:ext cx="9825" cy="1065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0" name="文本框 60"/>
                        <wps:cNvSpPr txBox="1"/>
                        <wps:spPr>
                          <a:xfrm>
                            <a:off x="5985" y="43977"/>
                            <a:ext cx="9659" cy="102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请注意：</w:t>
                              </w:r>
                              <w:r w:rsidR="00DB5F93"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注册登录之后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，请点击“我”—“设置”—“账号管理”—“单位”，绑定您的学校名称和工号。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3" o:spid="_x0000_s1032" style="position:absolute;margin-left:-1.8pt;margin-top:9.85pt;width:495.95pt;height:55.55pt;z-index:251628032" coordorigin="5910,43887" coordsize="9825,1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+kingMAAHIKAAAOAAAAZHJzL2Uyb0RvYy54bWzcVs1u3DYQvgfoOxC819KuV/sjWA4cuzYC&#10;OLFRO8iZpqiVYIpkSa61m3PR5JhTTgGK5Fagb1D0ceK+RoekJG/cTWE4gQ/Zg5bk/HDmm5lP2nm8&#10;rDm6YtpUUmR4sBVjxASVeSXmGX5xfvjjFCNjicgJl4JleMUMfrz7w6OdRqVsKEvJc6YROBEmbVSG&#10;S2tVGkWGlqwmZksqJkBYSF0TC1s9j3JNGvBe82gYx+OokTpXWlJmDJweBCHe9f6LglF7UhSGWcQz&#10;DLFZ/9T+eeGe0e4OSeeaqLKibRjkHlHUpBJwae/qgFiCFrr6j6u6oloaWdgtKutIFkVFmc8BshnE&#10;t7I50nKhfC7ztJmrHiaA9hZO93ZLn1+dalTlGR5vYyRIDTX6569fP719g+AA0GnUPAWlI63O1Klu&#10;D+Zh5xJeFrp2/5AKWnpcVz2ubGkRhcPxcDZNJgOMKMgmcTKaJgF4WkJ1nFkyG0B1QDrank4nnfCn&#10;1n42HSbBeAA/J426iyMXXx9Oo6CLzA1Q5uuAOiuJYh5/4zBogUpmPVC///Hp748IDjwuXqlHyaQG&#10;ANsA0aZcO6TWMo3HHqQ+U5IqbewRkzVyiwxraG7fc+Tq2NgASqfirhXysOIczknKBWoyPIQiOBxr&#10;BeW20PCX52XbtkbyKnfqTtsPH9vnGl0RGBtCKRN25K/ii/qZzMP5JIljP0AQYm/iS/OZNxfSATFl&#10;MDIr4zZtDbkAfVe0AJVf2RVnIeafWQGdCd0x9Hf3d6yHNQiikuQsHLugNkfFBTh0ngvIs/fdOnB8&#10;czvlrtNafWfKPKX0xvH/BRYq0lv4m6WwvXFdCak3OeC2vznodyAFaBxKFzJfQTtqGQjNKHpYAc7H&#10;xNhTooHBYJqAle0JPAouofiyXWFUSv1q07nTh3kBKUYNMGKGzS8LohlG/KmASZoNRiNHoX4zSiZD&#10;2Oh1ycW6RCzqfQndA1MP0fml07e8WxZa1i+BvPfcrSAigsLdGaZWd5t9G5ga6J+yvT2vBrSpiD0W&#10;Z4o65w5VIfcWVhaVn4EbdFrUgA8ciz0AMYwhi8Cg1+9eX7//8/rDbwjOPucGZJdPJPS0L7Fv+C+x&#10;BJBkYMTZpGXEniXGjoMcmQ7iYdcrHRF3FHBflhhvJ6Gte/6A+b7joN5hHjZP4R0MH3oK88sO2eJL&#10;U2iXF0v/7hx1Rf6O59J++6n0L2/4sPEvjfYjzH05re/9FN98Ku7+CwAA//8DAFBLAwQUAAYACAAA&#10;ACEArX8UZuAAAAAJAQAADwAAAGRycy9kb3ducmV2LnhtbEyPQUvDQBCF74L/YRnBW7uJwZqm2ZRS&#10;1FMRbAXpbZudJqHZ2ZDdJum/dzzpcd57vPlevp5sKwbsfeNIQTyPQCCVzjRUKfg6vM1SED5oMrp1&#10;hApu6GFd3N/lOjNupE8c9qESXEI+0wrqELpMSl/WaLWfuw6JvbPrrQ589pU0vR653LbyKYoW0uqG&#10;+EOtO9zWWF72V6vgfdTjJolfh93lvL0dD88f37sYlXp8mDYrEAGn8BeGX3xGh4KZTu5KxotWwSxZ&#10;cJL15QsI9pdpmoA4sZBEKcgil/8XFD8AAAD//wMAUEsBAi0AFAAGAAgAAAAhALaDOJL+AAAA4QEA&#10;ABMAAAAAAAAAAAAAAAAAAAAAAFtDb250ZW50X1R5cGVzXS54bWxQSwECLQAUAAYACAAAACEAOP0h&#10;/9YAAACUAQAACwAAAAAAAAAAAAAAAAAvAQAAX3JlbHMvLnJlbHNQSwECLQAUAAYACAAAACEAn3Pp&#10;Ip4DAAByCgAADgAAAAAAAAAAAAAAAAAuAgAAZHJzL2Uyb0RvYy54bWxQSwECLQAUAAYACAAAACEA&#10;rX8UZuAAAAAJAQAADwAAAAAAAAAAAAAAAAD4BQAAZHJzL2Rvd25yZXYueG1sUEsFBgAAAAAEAAQA&#10;8wAAAAUHAAAAAA==&#10;">
                <v:rect id="矩形 59" o:spid="_x0000_s1033" style="position:absolute;left:5910;top:43887;width:9825;height:10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4OFxgAAANsAAAAPAAAAZHJzL2Rvd25yZXYueG1sRI9La8Mw&#10;EITvgfwHsYFeSiK30JK4UUL6grRQyMv3xdpaItbKWKrj5NdXhUKOw8x8w8yXvatFR22wnhXcTTIQ&#10;xKXXlisFh/37eAoiRGSNtWdScKYAy8VwMMdc+xNvqdvFSiQIhxwVmBibXMpQGnIYJr4hTt63bx3G&#10;JNtK6hZPCe5qeZ9lj9Kh5bRgsKEXQ+Vx9+MUHIvidvP5bL/6bvXxZmxxma2rV6VuRv3qCUSkPl7D&#10;/+21VvAwg78v6QfIxS8AAAD//wMAUEsBAi0AFAAGAAgAAAAhANvh9svuAAAAhQEAABMAAAAAAAAA&#10;AAAAAAAAAAAAAFtDb250ZW50X1R5cGVzXS54bWxQSwECLQAUAAYACAAAACEAWvQsW78AAAAVAQAA&#10;CwAAAAAAAAAAAAAAAAAfAQAAX3JlbHMvLnJlbHNQSwECLQAUAAYACAAAACEAC/eDhcYAAADbAAAA&#10;DwAAAAAAAAAAAAAAAAAHAgAAZHJzL2Rvd25yZXYueG1sUEsFBgAAAAADAAMAtwAAAPoCAAAAAA==&#10;" filled="f" strokecolor="#5f497a [2407]" strokeweight="2.25pt">
                  <v:stroke dashstyle="3 1" linestyle="thickThin"/>
                </v:rect>
                <v:shape id="文本框 60" o:spid="_x0000_s1034" type="#_x0000_t202" style="position:absolute;left:5985;top:43977;width:9659;height: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WnywgAAANsAAAAPAAAAZHJzL2Rvd25yZXYueG1sRE9Na8JA&#10;EL0X+h+WKfTWbAxUJM0qEghKqQc1F2/T7JgEs7Mxu2raX+8eBI+P950tRtOJKw2utaxgEsUgiCur&#10;W64VlPviYwbCeWSNnWVS8EcOFvPXlwxTbW+8pevO1yKEsEtRQeN9n0rpqoYMusj2xIE72sGgD3Co&#10;pR7wFsJNJ5M4nkqDLYeGBnvKG6pOu4tR8J0XG9z+Jmb23+Wrn+OyP5eHT6Xe38blFwhPo3+KH+61&#10;VjAN68OX8APk/A4AAP//AwBQSwECLQAUAAYACAAAACEA2+H2y+4AAACFAQAAEwAAAAAAAAAAAAAA&#10;AAAAAAAAW0NvbnRlbnRfVHlwZXNdLnhtbFBLAQItABQABgAIAAAAIQBa9CxbvwAAABUBAAALAAAA&#10;AAAAAAAAAAAAAB8BAABfcmVscy8ucmVsc1BLAQItABQABgAIAAAAIQCMEWnywgAAANsAAAAPAAAA&#10;AAAAAAAAAAAAAAcCAABkcnMvZG93bnJldi54bWxQSwUGAAAAAAMAAwC3AAAA9gIAAAAA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请注意：</w:t>
                        </w:r>
                        <w:r w:rsidR="00DB5F93"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注册登录之后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，请点击“我”—“设置”—“账号管理”—“单位”，绑定您的学校名称和工号。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5074A" w:rsidRDefault="00D5074A">
      <w:pPr>
        <w:spacing w:line="600" w:lineRule="exact"/>
        <w:rPr>
          <w:lang w:eastAsia="zh-CN"/>
        </w:rPr>
      </w:pPr>
    </w:p>
    <w:p w:rsidR="00D5074A" w:rsidRDefault="00B75AFF">
      <w:pPr>
        <w:spacing w:before="120" w:line="600" w:lineRule="exact"/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2. 电脑端：</w:t>
      </w:r>
      <w:r>
        <w:rPr>
          <w:rFonts w:hint="eastAsia"/>
          <w:sz w:val="24"/>
          <w:szCs w:val="24"/>
          <w:lang w:eastAsia="zh-CN"/>
        </w:rPr>
        <w:t>在电脑上浏览器输入</w:t>
      </w:r>
      <w:r>
        <w:rPr>
          <w:rFonts w:hint="eastAsia"/>
          <w:b/>
          <w:bCs/>
          <w:color w:val="FF0000"/>
          <w:sz w:val="24"/>
          <w:szCs w:val="24"/>
          <w:lang w:eastAsia="zh-CN"/>
        </w:rPr>
        <w:t>本校</w:t>
      </w:r>
      <w:proofErr w:type="gramStart"/>
      <w:r>
        <w:rPr>
          <w:rFonts w:hint="eastAsia"/>
          <w:b/>
          <w:bCs/>
          <w:color w:val="FF0000"/>
          <w:sz w:val="24"/>
          <w:szCs w:val="24"/>
          <w:lang w:eastAsia="zh-CN"/>
        </w:rPr>
        <w:t>泛雅网络</w:t>
      </w:r>
      <w:proofErr w:type="gramEnd"/>
      <w:r>
        <w:rPr>
          <w:rFonts w:hint="eastAsia"/>
          <w:b/>
          <w:bCs/>
          <w:color w:val="FF0000"/>
          <w:sz w:val="24"/>
          <w:szCs w:val="24"/>
          <w:lang w:eastAsia="zh-CN"/>
        </w:rPr>
        <w:t>教学平台网址</w:t>
      </w:r>
      <w:r>
        <w:rPr>
          <w:rFonts w:hint="eastAsia"/>
          <w:b/>
          <w:bCs/>
          <w:sz w:val="20"/>
          <w:szCs w:val="20"/>
          <w:lang w:eastAsia="zh-CN"/>
        </w:rPr>
        <w:t>(</w:t>
      </w:r>
      <w:r>
        <w:rPr>
          <w:rFonts w:hint="eastAsia"/>
          <w:sz w:val="20"/>
          <w:szCs w:val="20"/>
          <w:lang w:eastAsia="zh-CN"/>
        </w:rPr>
        <w:t>http://</w:t>
      </w:r>
      <w:r w:rsidR="00A11E0B">
        <w:rPr>
          <w:sz w:val="20"/>
          <w:szCs w:val="20"/>
          <w:lang w:eastAsia="zh-CN"/>
        </w:rPr>
        <w:t>h</w:t>
      </w:r>
      <w:r w:rsidR="004C22C7">
        <w:rPr>
          <w:rFonts w:hint="eastAsia"/>
          <w:sz w:val="20"/>
          <w:szCs w:val="20"/>
          <w:lang w:eastAsia="zh-CN"/>
        </w:rPr>
        <w:t>n</w:t>
      </w:r>
      <w:r w:rsidR="00A33C86">
        <w:rPr>
          <w:rFonts w:hint="eastAsia"/>
          <w:sz w:val="20"/>
          <w:szCs w:val="20"/>
          <w:lang w:eastAsia="zh-CN"/>
        </w:rPr>
        <w:t>evc</w:t>
      </w:r>
      <w:r>
        <w:rPr>
          <w:rFonts w:hint="eastAsia"/>
          <w:sz w:val="20"/>
          <w:szCs w:val="20"/>
          <w:lang w:eastAsia="zh-CN"/>
        </w:rPr>
        <w:t>.fanya.chaoxing.com</w:t>
      </w:r>
      <w:r>
        <w:rPr>
          <w:b/>
          <w:bCs/>
          <w:sz w:val="20"/>
          <w:szCs w:val="20"/>
          <w:lang w:eastAsia="zh-CN"/>
        </w:rPr>
        <w:t>)</w:t>
      </w:r>
    </w:p>
    <w:p w:rsidR="00D5074A" w:rsidRDefault="00B75AFF">
      <w:pPr>
        <w:spacing w:line="600" w:lineRule="exact"/>
        <w:rPr>
          <w:sz w:val="24"/>
          <w:szCs w:val="24"/>
          <w:lang w:eastAsia="zh-CN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15744" behindDoc="0" locked="0" layoutInCell="1" allowOverlap="1">
                <wp:simplePos x="0" y="0"/>
                <wp:positionH relativeFrom="column">
                  <wp:posOffset>3192145</wp:posOffset>
                </wp:positionH>
                <wp:positionV relativeFrom="paragraph">
                  <wp:posOffset>132080</wp:posOffset>
                </wp:positionV>
                <wp:extent cx="3144520" cy="705485"/>
                <wp:effectExtent l="13970" t="13970" r="0" b="4445"/>
                <wp:wrapSquare wrapText="bothSides"/>
                <wp:docPr id="64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4520" cy="705485"/>
                          <a:chOff x="10918" y="45940"/>
                          <a:chExt cx="4952" cy="1111"/>
                        </a:xfrm>
                      </wpg:grpSpPr>
                      <wps:wsp>
                        <wps:cNvPr id="62" name="矩形 62"/>
                        <wps:cNvSpPr/>
                        <wps:spPr>
                          <a:xfrm>
                            <a:off x="10918" y="45940"/>
                            <a:ext cx="4798" cy="1065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1" name="文本框 61"/>
                        <wps:cNvSpPr txBox="1"/>
                        <wps:spPr>
                          <a:xfrm>
                            <a:off x="10955" y="46030"/>
                            <a:ext cx="4915" cy="102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小提示：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电脑端登录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t>不需要下载客户端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，直接输入网址登录即可。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4" o:spid="_x0000_s1035" style="position:absolute;margin-left:251.35pt;margin-top:10.4pt;width:247.6pt;height:55.55pt;z-index:251615744" coordorigin="10918,45940" coordsize="4952,1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EQXqQMAAHUKAAAOAAAAZHJzL2Uyb0RvYy54bWzcVs1u3DYQvgfoOxC815LW0q5XsBy4dm0E&#10;cBMjTtAzTVErIRTJklxrN+ciyTGnnAIE6a1A3iDI48R9jQ5JSXbdTWG4QQ7Zg1Yk5/ebmY/avb9q&#10;Obpg2jRSFDjZijFigsqyEYsCP31y9OMORsYSURIuBSvwmhl8f++He7udytlE1pKXTCMwIkzeqQLX&#10;1qo8igytWUvMllRMwGEldUssLPUiKjXpwHrLo0kcT6NO6lJpSZkxsHsYDvGet19VjNpHVWWYRbzA&#10;EJv1T+2f5+4Z7e2SfKGJqhvah0HuEEVLGgFOR1OHxBK01M2/TLUN1dLIym5R2UayqhrKfA6QTRLf&#10;yOZYy6XyuSzybqFGmADaGzjd2Sx9eHGqUVMWeJpiJEgLNfrr4++fX79CsAHodGqRg9CxVmfqVPcb&#10;i7ByCa8q3bp/SAWtPK7rEVe2sojC5naSptkE4KdwNouzdCcLwNMaquPUknieQKfAcZrN074stP65&#10;N5DOs0nQTuDndKPBc+QCHOPpFLSRuULK/D+kzmqimC+AcSAMSEEsPVLv/vz86Q80nQSkvNAIk8kN&#10;ILYBo43JDlilszkA4YBK4qmHaUyV5Eobe8xki9xLgTW0t+86cnFibEBlEHF+hTxqOId9knOBugJP&#10;drJZBtZbBQW30PLPntR94xrJm9KJO2k/fuyAa3RBYHAIpUzY1Lviy/YXWYb9WRbHvlYQ4qjia/MP&#10;ay6kQ2LqoGTWxi36InIB8q5qASv/ZtechZgfswp6E/pj4n2PPq6HlYSjmpQsbLugNkfFBRh0livI&#10;c7TdG3CMczPlodV6eafKPKmMyvF/BRYqMmp4z1LYUblthNSbDHA7eg7yA0gBGofSuSzX0I9aBkoz&#10;ih41gPMJMfaUaOAwGDfgZfsIHhWXUHzZv2FUS/18076Th4GBU4w64MQCm9+WRDOM+AMBozSHOXYk&#10;6hdpNnMjra+fnF8/Ecv2QEL3JHADKOpfnbzlw2ulZfsr0Pe+8wpHRFDwXWBq9bA4sIGr4QKgbH/f&#10;iwFxKmJPxJmizrhDVcj9pZVV42fgCp0eNSAEx2Pfghkg18AMl29eXr79cPn+BZr6Ujr3wCCOHJBd&#10;/SQd5w2k8WWayGBYHSdO4+2eE0eamCdukD1NTIZmGbh44IC70sR0Owt9PRIIDPgtJ/UWA7F5DG+h&#10;+K3HsHw2IFt9aQzt6nzlr09P1Vet910Opv36Y+mvb/i28bdG/x3mPp6ur/0YX30t7v0NAAD//wMA&#10;UEsDBBQABgAIAAAAIQDWq4Of4AAAAAoBAAAPAAAAZHJzL2Rvd25yZXYueG1sTI9BS8NAEIXvgv9h&#10;GcGb3U1KrYnZlFLUUxFshdLbNpkmodnZkN0m6b93POlxmI/3vpetJtuKAXvfONIQzRQIpMKVDVUa&#10;vvfvTy8gfDBUmtYRarihh1V+f5eZtHQjfeGwC5XgEPKp0VCH0KVS+qJGa/zMdUj8O7vemsBnX8my&#10;NyOH21bGSj1Laxrihtp0uKmxuOyuVsPHaMb1PHobtpfz5nbcLz4P2wi1fnyY1q8gAk7hD4ZffVaH&#10;nJ1O7kqlF62GhYqXjGqIFU9gIEmWCYgTk/MoAZln8v+E/AcAAP//AwBQSwECLQAUAAYACAAAACEA&#10;toM4kv4AAADhAQAAEwAAAAAAAAAAAAAAAAAAAAAAW0NvbnRlbnRfVHlwZXNdLnhtbFBLAQItABQA&#10;BgAIAAAAIQA4/SH/1gAAAJQBAAALAAAAAAAAAAAAAAAAAC8BAABfcmVscy8ucmVsc1BLAQItABQA&#10;BgAIAAAAIQBTyEQXqQMAAHUKAAAOAAAAAAAAAAAAAAAAAC4CAABkcnMvZTJvRG9jLnhtbFBLAQIt&#10;ABQABgAIAAAAIQDWq4Of4AAAAAoBAAAPAAAAAAAAAAAAAAAAAAMGAABkcnMvZG93bnJldi54bWxQ&#10;SwUGAAAAAAQABADzAAAAEAcAAAAA&#10;">
                <v:rect id="矩形 62" o:spid="_x0000_s1036" style="position:absolute;left:10918;top:45940;width:4798;height:10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9tJxQAAANsAAAAPAAAAZHJzL2Rvd25yZXYueG1sRI9BawIx&#10;FITvBf9DeAUvpWbrQdqtUbQqaEGwtnt/bF43wc3Lsonr6q9vCoUeh5n5hpnOe1eLjtpgPSt4GmUg&#10;iEuvLVcKvj43j88gQkTWWHsmBVcKMJ8N7qaYa3/hD+qOsRIJwiFHBSbGJpcylIYchpFviJP37VuH&#10;Mcm2krrFS4K7Wo6zbCIdWk4LBht6M1Sejmen4FQUD4f3pd333WK3Nra4vWyrlVLD+37xCiJSH//D&#10;f+2tVjAZw++X9APk7AcAAP//AwBQSwECLQAUAAYACAAAACEA2+H2y+4AAACFAQAAEwAAAAAAAAAA&#10;AAAAAAAAAAAAW0NvbnRlbnRfVHlwZXNdLnhtbFBLAQItABQABgAIAAAAIQBa9CxbvwAAABUBAAAL&#10;AAAAAAAAAAAAAAAAAB8BAABfcmVscy8ucmVsc1BLAQItABQABgAIAAAAIQDLP9tJxQAAANsAAAAP&#10;AAAAAAAAAAAAAAAAAAcCAABkcnMvZG93bnJldi54bWxQSwUGAAAAAAMAAwC3AAAA+QIAAAAA&#10;" filled="f" strokecolor="#5f497a [2407]" strokeweight="2.25pt">
                  <v:stroke dashstyle="3 1" linestyle="thickThin"/>
                </v:rect>
                <v:shape id="文本框 61" o:spid="_x0000_s1037" type="#_x0000_t202" style="position:absolute;left:10955;top:46030;width:4915;height: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cxpwwAAANsAAAAPAAAAZHJzL2Rvd25yZXYueG1sRI/NqsIw&#10;FIT3wn2HcC6401RBkWoUKYgiuvBn4+7c5tiW25zUJmr16Y0guBxm5htmMmtMKW5Uu8Kygl43AkGc&#10;Wl1wpuB4WHRGIJxH1lhaJgUPcjCb/rQmGGt75x3d9j4TAcIuRgW591UspUtzMui6tiIO3tnWBn2Q&#10;dSZ1jfcAN6XsR9FQGiw4LORYUZJT+r+/GgXrZLHF3V/fjJ5lstyc59XleBoo1f5t5mMQnhr/DX/a&#10;K61g2IP3l/AD5PQFAAD//wMAUEsBAi0AFAAGAAgAAAAhANvh9svuAAAAhQEAABMAAAAAAAAAAAAA&#10;AAAAAAAAAFtDb250ZW50X1R5cGVzXS54bWxQSwECLQAUAAYACAAAACEAWvQsW78AAAAVAQAACwAA&#10;AAAAAAAAAAAAAAAfAQAAX3JlbHMvLnJlbHNQSwECLQAUAAYACAAAACEA413MacMAAADbAAAADwAA&#10;AAAAAAAAAAAAAAAHAgAAZHJzL2Rvd25yZXYueG1sUEsFBgAAAAADAAMAtwAAAPcCAAAAAA==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小提示：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电脑端登录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t>不需要下载客户端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，直接输入网址登录即可。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/>
          <w:sz w:val="24"/>
          <w:szCs w:val="24"/>
          <w:lang w:eastAsia="zh-CN"/>
        </w:rPr>
        <w:t>点击页面</w:t>
      </w:r>
      <w:r w:rsidR="00DB5F93">
        <w:rPr>
          <w:rFonts w:hint="eastAsia"/>
          <w:sz w:val="24"/>
          <w:szCs w:val="24"/>
          <w:lang w:eastAsia="zh-CN"/>
        </w:rPr>
        <w:t>右上角</w:t>
      </w:r>
      <w:r>
        <w:rPr>
          <w:rFonts w:hint="eastAsia"/>
          <w:sz w:val="24"/>
          <w:szCs w:val="24"/>
          <w:lang w:eastAsia="zh-CN"/>
        </w:rPr>
        <w:t>“登录”按钮，用您的</w:t>
      </w:r>
      <w:r w:rsidR="00DB5F93">
        <w:rPr>
          <w:rFonts w:hint="eastAsia"/>
          <w:sz w:val="24"/>
          <w:szCs w:val="24"/>
          <w:lang w:eastAsia="zh-CN"/>
        </w:rPr>
        <w:t>工号作为</w:t>
      </w:r>
      <w:r>
        <w:rPr>
          <w:rFonts w:hint="eastAsia"/>
          <w:sz w:val="24"/>
          <w:szCs w:val="24"/>
          <w:lang w:eastAsia="zh-CN"/>
        </w:rPr>
        <w:t>账号</w:t>
      </w:r>
      <w:r w:rsidR="00DB5F93">
        <w:rPr>
          <w:rFonts w:hint="eastAsia"/>
          <w:sz w:val="24"/>
          <w:szCs w:val="24"/>
          <w:lang w:eastAsia="zh-CN"/>
        </w:rPr>
        <w:t>，初始</w:t>
      </w:r>
      <w:r>
        <w:rPr>
          <w:rFonts w:hint="eastAsia"/>
          <w:sz w:val="24"/>
          <w:szCs w:val="24"/>
          <w:lang w:eastAsia="zh-CN"/>
        </w:rPr>
        <w:t>密码</w:t>
      </w:r>
      <w:r w:rsidR="00DB5F93">
        <w:rPr>
          <w:rFonts w:hint="eastAsia"/>
          <w:sz w:val="24"/>
          <w:szCs w:val="24"/>
          <w:lang w:eastAsia="zh-CN"/>
        </w:rPr>
        <w:t>123456</w:t>
      </w:r>
      <w:r>
        <w:rPr>
          <w:rFonts w:hint="eastAsia"/>
          <w:sz w:val="24"/>
          <w:szCs w:val="24"/>
          <w:lang w:eastAsia="zh-CN"/>
        </w:rPr>
        <w:t>登录。（</w:t>
      </w:r>
      <w:r w:rsidR="00DB5F93">
        <w:rPr>
          <w:rFonts w:hint="eastAsia"/>
          <w:sz w:val="24"/>
          <w:szCs w:val="24"/>
          <w:lang w:eastAsia="zh-CN"/>
        </w:rPr>
        <w:t>若您已经在学习通绑定工号，则</w:t>
      </w:r>
      <w:r>
        <w:rPr>
          <w:rFonts w:hint="eastAsia"/>
          <w:sz w:val="24"/>
          <w:szCs w:val="24"/>
          <w:lang w:eastAsia="zh-CN"/>
        </w:rPr>
        <w:t>与学习通登录的账号密码一致）</w:t>
      </w:r>
    </w:p>
    <w:p w:rsidR="00DB5F93" w:rsidRPr="0095277E" w:rsidRDefault="00DB5F93" w:rsidP="00DB5F93">
      <w:pPr>
        <w:spacing w:afterLines="50" w:after="120" w:line="600" w:lineRule="exact"/>
        <w:rPr>
          <w:b/>
          <w:sz w:val="28"/>
          <w:szCs w:val="28"/>
          <w:lang w:eastAsia="zh-CN"/>
        </w:rPr>
      </w:pPr>
      <w:r w:rsidRPr="00DB5F93">
        <w:rPr>
          <w:rFonts w:hint="eastAsia"/>
          <w:b/>
          <w:bCs/>
          <w:sz w:val="24"/>
          <w:szCs w:val="24"/>
          <w:lang w:eastAsia="zh-CN"/>
        </w:rPr>
        <w:t xml:space="preserve">3. </w:t>
      </w:r>
      <w:r>
        <w:rPr>
          <w:rFonts w:hint="eastAsia"/>
          <w:color w:val="000000"/>
          <w:sz w:val="24"/>
          <w:szCs w:val="24"/>
          <w:lang w:eastAsia="zh-CN"/>
        </w:rPr>
        <w:t>加入</w:t>
      </w:r>
      <w:r w:rsidRPr="00A33C86">
        <w:rPr>
          <w:rFonts w:hint="eastAsia"/>
          <w:color w:val="000000"/>
          <w:sz w:val="24"/>
          <w:szCs w:val="24"/>
          <w:lang w:eastAsia="zh-CN"/>
        </w:rPr>
        <w:t>网</w:t>
      </w:r>
      <w:proofErr w:type="gramStart"/>
      <w:r w:rsidRPr="00A33C86">
        <w:rPr>
          <w:rFonts w:hint="eastAsia"/>
          <w:color w:val="000000"/>
          <w:sz w:val="24"/>
          <w:szCs w:val="24"/>
          <w:lang w:eastAsia="zh-CN"/>
        </w:rPr>
        <w:t>院超星</w:t>
      </w:r>
      <w:proofErr w:type="gramEnd"/>
      <w:r w:rsidRPr="00A33C86">
        <w:rPr>
          <w:rFonts w:hint="eastAsia"/>
          <w:color w:val="000000"/>
          <w:sz w:val="24"/>
          <w:szCs w:val="24"/>
          <w:lang w:eastAsia="zh-CN"/>
        </w:rPr>
        <w:t>一平三端</w:t>
      </w:r>
      <w:r>
        <w:rPr>
          <w:rFonts w:hint="eastAsia"/>
          <w:color w:val="000000"/>
          <w:sz w:val="24"/>
          <w:szCs w:val="24"/>
          <w:lang w:eastAsia="zh-CN"/>
        </w:rPr>
        <w:t>Q</w:t>
      </w:r>
      <w:r>
        <w:rPr>
          <w:color w:val="000000"/>
          <w:sz w:val="24"/>
          <w:szCs w:val="24"/>
          <w:lang w:eastAsia="zh-CN"/>
        </w:rPr>
        <w:t>Q</w:t>
      </w:r>
      <w:r w:rsidRPr="00A33C86">
        <w:rPr>
          <w:rFonts w:hint="eastAsia"/>
          <w:color w:val="000000"/>
          <w:sz w:val="24"/>
          <w:szCs w:val="24"/>
          <w:lang w:eastAsia="zh-CN"/>
        </w:rPr>
        <w:t>交流群</w:t>
      </w:r>
      <w:r w:rsidRPr="0095277E">
        <w:rPr>
          <w:rFonts w:hint="eastAsia"/>
          <w:color w:val="000000"/>
          <w:sz w:val="24"/>
          <w:szCs w:val="24"/>
          <w:lang w:eastAsia="zh-CN"/>
        </w:rPr>
        <w:t>：</w:t>
      </w:r>
      <w:r w:rsidRPr="00A33C86">
        <w:rPr>
          <w:color w:val="000000"/>
          <w:sz w:val="24"/>
          <w:szCs w:val="24"/>
          <w:lang w:eastAsia="zh-CN"/>
        </w:rPr>
        <w:t>702307709</w:t>
      </w:r>
      <w:bookmarkStart w:id="4" w:name="_GoBack"/>
      <w:bookmarkEnd w:id="4"/>
    </w:p>
    <w:p w:rsidR="00DB5F93" w:rsidRPr="00DB5F93" w:rsidRDefault="00DB5F93">
      <w:pPr>
        <w:spacing w:line="600" w:lineRule="exact"/>
        <w:rPr>
          <w:rFonts w:hint="eastAsia"/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lang w:eastAsia="zh-CN"/>
        </w:rPr>
      </w:pPr>
    </w:p>
    <w:p w:rsidR="00D5074A" w:rsidRDefault="00B75AFF">
      <w:pPr>
        <w:spacing w:line="697" w:lineRule="exact"/>
        <w:rPr>
          <w:lang w:eastAsia="zh-CN"/>
        </w:rPr>
        <w:sectPr w:rsidR="00D5074A">
          <w:pgSz w:w="11910" w:h="16840"/>
          <w:pgMar w:top="1440" w:right="1080" w:bottom="1440" w:left="1080" w:header="720" w:footer="720" w:gutter="0"/>
          <w:cols w:space="720"/>
        </w:sectPr>
      </w:pPr>
      <w:r>
        <w:rPr>
          <w:noProof/>
        </w:rPr>
        <w:drawing>
          <wp:anchor distT="0" distB="0" distL="0" distR="0" simplePos="0" relativeHeight="251559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8985250</wp:posOffset>
            </wp:positionV>
            <wp:extent cx="7559675" cy="1728470"/>
            <wp:effectExtent l="0" t="0" r="3175" b="5080"/>
            <wp:wrapNone/>
            <wp:docPr id="69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9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28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B75AFF">
      <w:pPr>
        <w:pStyle w:val="af8"/>
        <w:rPr>
          <w:b w:val="0"/>
          <w:bCs/>
          <w:szCs w:val="21"/>
          <w:lang w:eastAsia="zh-CN"/>
        </w:rPr>
      </w:pPr>
      <w:bookmarkStart w:id="5" w:name="_Toc15431891"/>
      <w:r>
        <w:rPr>
          <w:rStyle w:val="af9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3524250</wp:posOffset>
                </wp:positionH>
                <wp:positionV relativeFrom="paragraph">
                  <wp:posOffset>-771525</wp:posOffset>
                </wp:positionV>
                <wp:extent cx="2476500" cy="103822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pStyle w:val="af2"/>
                              <w:rPr>
                                <w:rFonts w:ascii="幼圆" w:eastAsia="幼圆" w:hAnsi="幼圆" w:cs="幼圆"/>
                                <w:sz w:val="72"/>
                                <w:szCs w:val="72"/>
                              </w:rPr>
                            </w:pPr>
                            <w:bookmarkStart w:id="6" w:name="_Toc15431892"/>
                            <w:r>
                              <w:rPr>
                                <w:rFonts w:hint="eastAsia"/>
                                <w:sz w:val="72"/>
                                <w:szCs w:val="72"/>
                              </w:rPr>
                              <w:t>模块一</w:t>
                            </w:r>
                            <w:bookmarkEnd w:id="6"/>
                          </w:p>
                          <w:p w:rsidR="00D5074A" w:rsidRDefault="00B75AFF">
                            <w:pPr>
                              <w:pStyle w:val="a4"/>
                              <w:spacing w:line="400" w:lineRule="exact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Cs w:val="5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  <w:t>课程建设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38" type="#_x0000_t202" style="position:absolute;margin-left:277.5pt;margin-top:-60.75pt;width:195pt;height:81.75pt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CERlgIAAGsFAAAOAAAAZHJzL2Uyb0RvYy54bWysVM1uEzEQviPxDpbvdDdpkpaomyq0KkKq&#10;aEVAnB2vnbXweoztZDc8ALwBJy7cea4+B2Pvblp+LkXksBnPfDPj+TwzZ+dtrclOOK/AFHR0lFMi&#10;DIdSmU1B3729enZKiQ/MlEyDEQXdC0/PF0+fnDV2LsZQgS6FIxjE+HljC1qFYOdZ5nklauaPwAqD&#10;RgmuZgGPbpOVjjUYvdbZOM9nWQOutA648B61l52RLlJ8KQUPN1J6EYguKN4tpK9L33X8ZoszNt84&#10;ZivF+2uwf7hFzZTBpIdQlywwsnXqj1C14g48yHDEoc5ASsVFqgGrGeW/VbOqmBWpFiTH2wNN/v+F&#10;5a93t46oEt9uSolhNb7R3dcvd99+3H3/TFCHBDXWzxG3sogM7QtoETzoPSpj3a10dfzHigjaker9&#10;gV7RBsJROZ6czKY5mjjaRvnx6Xic4mf37tb58FJATaJQUIfvl2hlu2sf8CoIHSAxm4ErpXV6Q21I&#10;U9DZ8TRPDh60KqMxwrzbrC+0IzsWuyD9uqjaVqzXxoIweg/t5PsYaNEGlZGKruQkhb0WMYE2b4RE&#10;FlPlKWPsX3HIyTgXJiTSUiRER5TE+z3GscdHV5F6+zHOB4+UGUw4ONfKgOtY+/Xa5YfhyrLDDwx0&#10;dUcKQrtuU/vMho5YQ7nHRnHQzZq3/ErhY14zH26Zw+HCBsCFEW7wIzXgo0EvUVKB+/Q3fcRjz6OV&#10;kgaHtaD+45Y5QYl+ZXAano8mkzjd6TCZnozx4B5a1g8tZltfAHbCCFeT5UmM+KAHUTqo3+NeWcas&#10;aGKGY+6ChkG8CN0Kwb3ExXKZQDjPloVrs7I8ho4sG1huA0iVOjey1XHTs4gTndqs3z5xZTw8J9T9&#10;jlz8BAAA//8DAFBLAwQUAAYACAAAACEARFqP9+MAAAALAQAADwAAAGRycy9kb3ducmV2LnhtbEyP&#10;wU7DMBBE70j8g7VIXFDrJGpQCdlUUKkcQD1QWrg68TaJGq+j2G0DX497guPsjGbf5IvRdOJEg2st&#10;I8TTCARxZXXLNcL2YzWZg3BesVadZUL4JgeL4voqV5m2Z36n08bXIpSwyxRC432fSemqhoxyU9sT&#10;B29vB6N8kEMt9aDOodx0Momie2lUy+FDo3paNlQdNkeD8HL39rUrP9ev2+FneXje9241aod4ezM+&#10;PYLwNPq/MFzwAzoUgam0R9ZOdAhpmoYtHmESJ3EKIkQeZpdTiTBLIpBFLv9vKH4BAAD//wMAUEsB&#10;Ai0AFAAGAAgAAAAhALaDOJL+AAAA4QEAABMAAAAAAAAAAAAAAAAAAAAAAFtDb250ZW50X1R5cGVz&#10;XS54bWxQSwECLQAUAAYACAAAACEAOP0h/9YAAACUAQAACwAAAAAAAAAAAAAAAAAvAQAAX3JlbHMv&#10;LnJlbHNQSwECLQAUAAYACAAAACEAJEAhEZYCAABrBQAADgAAAAAAAAAAAAAAAAAuAgAAZHJzL2Uy&#10;b0RvYy54bWxQSwECLQAUAAYACAAAACEARFqP9+MAAAALAQAADwAAAAAAAAAAAAAAAADwBAAAZHJz&#10;L2Rvd25yZXYueG1sUEsFBgAAAAAEAAQA8wAAAAAGAAAAAA==&#10;" filled="f" strokeweight=".5pt">
                <v:stroke opacity="0"/>
                <v:textbox>
                  <w:txbxContent>
                    <w:p w:rsidR="00D5074A" w:rsidRDefault="00B75AFF">
                      <w:pPr>
                        <w:pStyle w:val="af2"/>
                        <w:rPr>
                          <w:rFonts w:ascii="幼圆" w:eastAsia="幼圆" w:hAnsi="幼圆" w:cs="幼圆"/>
                          <w:sz w:val="72"/>
                          <w:szCs w:val="72"/>
                        </w:rPr>
                      </w:pPr>
                      <w:bookmarkStart w:id="7" w:name="_Toc15431892"/>
                      <w:r>
                        <w:rPr>
                          <w:rFonts w:hint="eastAsia"/>
                          <w:sz w:val="72"/>
                          <w:szCs w:val="72"/>
                        </w:rPr>
                        <w:t>模块一</w:t>
                      </w:r>
                      <w:bookmarkEnd w:id="7"/>
                    </w:p>
                    <w:p w:rsidR="00D5074A" w:rsidRDefault="00B75AFF">
                      <w:pPr>
                        <w:pStyle w:val="a4"/>
                        <w:spacing w:line="400" w:lineRule="exact"/>
                        <w:jc w:val="center"/>
                        <w:rPr>
                          <w:color w:val="FFFFFF" w:themeColor="background1"/>
                          <w:sz w:val="24"/>
                          <w:szCs w:val="24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Cs w:val="5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  <w:t>课程建设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Style w:val="af9"/>
          <w:rFonts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49536" behindDoc="1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65405</wp:posOffset>
                </wp:positionV>
                <wp:extent cx="2447925" cy="390525"/>
                <wp:effectExtent l="0" t="0" r="9525" b="952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F01759" id="矩形 18" o:spid="_x0000_s1026" style="position:absolute;left:0;text-align:left;margin-left:-6pt;margin-top:5.15pt;width:192.75pt;height:30.75pt;z-index:-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iFhlwIAAGsFAAAOAAAAZHJzL2Uyb0RvYy54bWysVM2O0zAQviPxDpbvbNK0ZbdV01XV1SKk&#10;FbtiQZxdx24iOR5ju03LyyBx4yF4HMRrMLbT7AIrDohLMuOZ+eZ/FpeHVpG9sK4BXdLRWU6J0Byq&#10;Rm9L+v7d9YsLSpxnumIKtCjpUTh6uXz+bNGZuSigBlUJSxBEu3lnSlp7b+ZZ5ngtWubOwAiNQgm2&#10;ZR5Zu80qyzpEb1VW5PnLrANbGQtcOIevV0lIlxFfSsH9rZROeKJKirH5+LXxuwnfbLlg861lpm54&#10;Hwb7hyha1mh0OkBdMc/IzjZ/QLUNt+BA+jMObQZSNlzEHDCbUf5bNvc1MyLmgsVxZiiT+3+w/M3+&#10;zpKmwt5hpzRrsUc/Pn/9/u0LwQesTmfcHJXuzZ3tOYdkSPUgbRv+mAQ5xIoeh4qKgyccH4vJ5HxW&#10;TCnhKBvP8inSCJM9WBvr/CsBLQlESS12LBaS7W+cT6onleDMgWqq60apyNjtZq0s2TPs7mw8LS7W&#10;yVaZmqXXYpznscvo0iX16P4XHKUDmoaAm1yGlyyknpKNlD8qEfSUfiskliykF93FYRVDIIxzof0o&#10;iWpWiRTJFAMZIgnjHSxiLBEwIEv0P2D3ACfNBHLCTlH2+sFUxFkfjPO/BZaMB4voGbQfjNtGg30K&#10;QGFWveekfypSKk2o0gaqIw6UhbRpzvDrBht7w5y/YxZXC5cQz4W/xY9U0JUUeoqSGuynp96DPk48&#10;SinpcFVL6j7umBWUqNcad2E2mkzCbkdmMj0vkLGPJZvHEr1r14DzMsLDZHgkg75XJ1JaaD/gVVkF&#10;ryhimqPvknJvT8zapxOCd4mL1Sqq4T4b5m/0veEBPFRVw2rnQTZxjh+q01cNNzq2v78+4WQ85qPW&#10;w41c/gQAAP//AwBQSwMEFAAGAAgAAAAhAErsUDfgAAAACQEAAA8AAABkcnMvZG93bnJldi54bWxM&#10;j81OwzAQhO9IvIO1SFxQ66ShPwpxKkBCQvREQeXqxkscEa+j2GlSnp7lBMfRjGa+KbaTa8UJ+9B4&#10;UpDOExBIlTcN1Qre355mGxAhajK69YQKzhhgW15eFDo3fqRXPO1jLbiEQq4V2Bi7XMpQWXQ6zH2H&#10;xN6n752OLPtaml6PXO5auUiSlXS6IV6wusNHi9XXfnAK+qU9WN8dboeb8+p7V308jw8vXqnrq+n+&#10;DkTEKf6F4Ref0aFkpqMfyATRKpilC/4S2UgyEBzI1tkSxFHBOt2ALAv5/0H5AwAA//8DAFBLAQIt&#10;ABQABgAIAAAAIQC2gziS/gAAAOEBAAATAAAAAAAAAAAAAAAAAAAAAABbQ29udGVudF9UeXBlc10u&#10;eG1sUEsBAi0AFAAGAAgAAAAhADj9If/WAAAAlAEAAAsAAAAAAAAAAAAAAAAALwEAAF9yZWxzLy5y&#10;ZWxzUEsBAi0AFAAGAAgAAAAhAE7aIWGXAgAAawUAAA4AAAAAAAAAAAAAAAAALgIAAGRycy9lMm9E&#10;b2MueG1sUEsBAi0AFAAGAAgAAAAhAErsUDfgAAAACQEAAA8AAAAAAAAAAAAAAAAA8QQAAGRycy9k&#10;b3ducmV2LnhtbFBLBQYAAAAABAAEAPMAAAD+BQAAAAA=&#10;" fillcolor="#93528c" stroked="f" strokeweight="2pt">
                <v:fill opacity="15163f"/>
              </v:rect>
            </w:pict>
          </mc:Fallback>
        </mc:AlternateContent>
      </w:r>
      <w:r>
        <w:rPr>
          <w:rStyle w:val="af9"/>
          <w:b/>
          <w:bCs/>
          <w:noProof/>
        </w:rPr>
        <w:drawing>
          <wp:anchor distT="0" distB="0" distL="0" distR="0" simplePos="0" relativeHeight="251604480" behindDoc="1" locked="0" layoutInCell="1" allowOverlap="1">
            <wp:simplePos x="0" y="0"/>
            <wp:positionH relativeFrom="page">
              <wp:posOffset>7620</wp:posOffset>
            </wp:positionH>
            <wp:positionV relativeFrom="paragraph">
              <wp:posOffset>-906145</wp:posOffset>
            </wp:positionV>
            <wp:extent cx="7559675" cy="1220470"/>
            <wp:effectExtent l="0" t="0" r="0" b="0"/>
            <wp:wrapNone/>
            <wp:docPr id="5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10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992" cy="12207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af9"/>
          <w:rFonts w:hint="eastAsia"/>
          <w:b/>
          <w:bCs/>
          <w:lang w:eastAsia="zh-CN"/>
        </w:rPr>
        <w:t>任务</w:t>
      </w:r>
      <w:proofErr w:type="gramStart"/>
      <w:r>
        <w:rPr>
          <w:rStyle w:val="af9"/>
          <w:rFonts w:hint="eastAsia"/>
          <w:b/>
          <w:bCs/>
          <w:lang w:eastAsia="zh-CN"/>
        </w:rPr>
        <w:t>一</w:t>
      </w:r>
      <w:proofErr w:type="gramEnd"/>
      <w:r>
        <w:rPr>
          <w:rFonts w:hint="eastAsia"/>
          <w:b w:val="0"/>
          <w:bCs/>
          <w:szCs w:val="21"/>
          <w:lang w:eastAsia="zh-CN"/>
        </w:rPr>
        <w:t>：</w:t>
      </w:r>
      <w:r>
        <w:rPr>
          <w:rFonts w:hint="eastAsia"/>
          <w:lang w:eastAsia="zh-CN"/>
        </w:rPr>
        <w:t>初建课程</w:t>
      </w:r>
      <w:bookmarkEnd w:id="5"/>
      <w:r>
        <w:rPr>
          <w:rFonts w:hint="eastAsia"/>
          <w:lang w:eastAsia="zh-CN"/>
        </w:rPr>
        <w:t xml:space="preserve"> </w:t>
      </w:r>
    </w:p>
    <w:p w:rsidR="00D5074A" w:rsidRDefault="00B75AFF">
      <w:pPr>
        <w:spacing w:afterLines="50" w:after="120" w:line="734" w:lineRule="exact"/>
        <w:rPr>
          <w:b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14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E963A1" id="KSO_Shape" o:spid="_x0000_s1026" style="position:absolute;left:0;text-align:left;margin-left:0;margin-top:1.2pt;width:38.25pt;height:38.7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0aozS4AAGv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N7aDfe3ny7+wqN/u3v//F/66s5ne9P&#10;L28B+vvTT8/+by/8efPL9//5+B7Yu19fH8vGf//w/NUOgC3d/F7O9x/n8334/fXmnv9zXKdlmW5v&#10;7vlP49ZN62Ln/+bubTx8/+vL678+PJaF7n7795fXSp73/FUO971j+DOk/PD1C5T6H29utq4fxuHm&#10;+03f9f1Y14QQZ9iugV1O/dr3N5+AHZd1XZ3+Z9i+ge1O3Xbqp+OFhwZ4mfKFOdwzwuvQd1OyLid0&#10;ht2WdTytxwjPDew6zHN3OsZ3aWA7djZt3fHC3NszEuvSnZbleOGtge1O8+m0LccLd3varRvbO6Zd&#10;SzyWHpctoV63I183QpIxWbul37qsM0x0yBh2O87n0XVbt/bJgXQ7Eq7rdMqwbmnY9adxm7IT2VGx&#10;O9k1StBuydh1yzaeuuREdoTsu22DTQ+PpG8J2bH4MszHa/c7Sg5dPy8J3v2Okqd+WLrkwvQtJbth&#10;WbjmCd4tKbnh25wwSd9SshtPw9QnXNK3pFyWdRuS0+53lBy45+Mpwbql5DxPiJDksHeEHPrhdEpu&#10;5NASclo4v/546WFHx75ftiFbuqXj1M2nLTnrYUdGbvu0zMcHMrRk5IKN6dItGbdl7reEsYeWitPQ&#10;L9DlUEINLRVX5G96HC0Rp207gcbxyi0Rl3lbMs4bWxrO22hserjy2NJwOW2IvuNzHlsSLqdlXhPu&#10;GFsS9stpGJLbMrYU3OZlWrYE55aCA+ImxbmlINI6P+ixJeEII2VsN7YkNB7tpgzrloZzt66ZLp9a&#10;GqIWl1NyWaaWhhPiIDuPaUfDYRmXRC5NLQ2nAQNkO+aOqaXhtIypWJpaGk4o5yG5hVNLw3FE9GY4&#10;tyScV7g0EaVTS8IBpDPbZmopuPbDBlEOVeLcUhDB0XeJJp9bCnan02kdE3tsbkk4mPxP7I+5JSH8&#10;P5qRdYx1S8NxnodMtcwtDTsQmdKlWyLO3TCsGdYtEbsR5Tkn/DG3VDRbntM7lHhzS8Vu4vgyhbi0&#10;ZNyWYesSYbrsyDgt+HGJ8bG0ZOwwKMYpueTLjo5TB9ETebq0dMTA6lJD0hyxi0WLXbiuCfstLSGh&#10;47AtiVJcdpTsJ3RMhndLyQ4LK197R0rs3zV1Y1pSdnD2OCTiem1pycrjklz2dUfKfphXhM4hB64t&#10;KRcskDm5keuOkqZicHuOl24puawsnlhk646Q+Grwa7L0jpCncebCHwsS/OmGpeaT2XvJ2jtCDqdp&#10;nhNFs+0Iyf2FPMdrby0hjejrlFzKbUfJYcaYTM5kaynZLSMuW3Im246UBtslXtLWkrLD7069pK2l&#10;5calxNo65JJtR0rUGI7PMSm3lpTzgN2XnfaOkuvc99mVRNU1bDLMw5oFLYjCNNDdgl7I7GDiGi04&#10;qn1JTGys9T004ZaEB7tTS0wwnxJt1p12tOxRfVtilGBKNqgM/ZqoBaIxDSxPrlitx7TsTi0xh9M2&#10;J2xCRKFZG58eVyJZehfN4aJNGZ9gtTdrT6ZFEpXT7cI5A8HDFO+uJSViipBBhndLyWnDj01uZbeL&#10;5+DyLl3GJV1LyW7e+nFMpDeBk+ZQAF+3RDN0XUvLbunnMQtfYPs1i/cd1yPjwV1IZ+vnac1OZR/S&#10;OREvwhU6tDIJzjaooKWWzJEkpttAIzK6fk0xb+mJ3YjFmyjjbh/WWTuEeIZ5S9DTDUqTxbF8CRR4&#10;gDri0t0uqCNAW0oK0JaKOegumCNA29soQFvaCdCWcAK0JZoAbYWpAL2eWrvgjVj1emoN11NrF7bJ&#10;EdgFbQTo9dTaBWzEqtdTa7yeWuP11NrFaQSu11NrvJ5auwBNjsAuPCNAr6fWLjQjVr2eWruwjFj1&#10;empNrVoTq15PrV04Jl91F4wRoNdLwl0cRqx6vSScr6fWLgAjELieWvP11NoFXgQC19+tXcwlX3UX&#10;cRGg19+tXaxFrHo9tXZRFrHq9dTaxVfEqtffreV6aq2tC5cjsIupCNDrqbULp4hVr6fWer3e2sVR&#10;BALX361dBOVPq1Ip8TFqIe4+RXnE/e/fvD6Cv27urPDmZ6J/pSrj6fHFqjGsXoKai587r7cA0Oop&#10;WvhlBw8hDH44hl938ByxwU/H8NsOHlY3+Kj/+DM+mLGGYeAPExv8drg+ackW3txSewCHs1aY/H/e&#10;0O+f8C3jRh4+Meyf8E3jHB4+Me6f8G3j8R0+Me2f8I3jxh0+sae0uXC2c5yzwyf+QGvfOR7X4RN7&#10;ave+c7yowyf29LbEeMHqeOeYwi0Fe995f7xzLOL2CfN87B2wwhFW5DJ3TwSbH+8c+3j3hO98ON45&#10;Wc3dE75zXI1DrPY0H3znuBGHT+xpbl6E7ZwDOXxiT3NL6pYnkp3vaW7J2vJEsvM9zc2yL08c7xyD&#10;uj0ry62WJ453jl3dPmEWuT3B/320c3Kfuyd855jSh0/saW4pzvKO450DsnuH7xwT+PAde5pbSrK8&#10;I9n5nuZm3doTZBEP37GnuVmu5Ylk53uam1Vankh2vqf57DvHnDzCCsTbszJrsrzjeOdssX3CLEV7&#10;AjPw8B17mlvSrTxxvHMyprt3+M4x3w7fsae5JcjKO5Kd72m++M4xuw7fsae5WV32Dkyqwyf2NLcc&#10;VXki2fme5pZ6Kk8kO9/T3Cyh8sTxziFZe7pm5ZQnjncOcdsnLPtjT5DXOdo5RN494TsnW3P4xJ7m&#10;lqkp7zjeORnW3Tt856RWDt+xp7mlVco7kp3vaV6yJfaIJUIO37KnekmC1GeS3e/pXnIb9Zlk/3vK&#10;l5xFfeb4BGDa9sxKMqI+c3wGMPjumYs5d3wGsPr+GWeALrHo8CL2zzgLWMD/6Ky5IPtnnAksjn/4&#10;zJ4LShC/nEFi13Gtdu8Jw44igOP3/IEPLORe3pPYdlzG/XviDPbWHb4HNrQ7Gs/U1f+xov759oaK&#10;+l8MN+z2u1fzT+LPm+/vbqM6++aT/V2rr+2/f3387eHnxwL5ar4KmcnVMoTgbWnyc434Be7Ltx18&#10;N04uGHfwARW/T3X1fqTo7s+rB1T8OvQwUNEX0FRZ+ckHVPw69EhCK6CX01lKB1T8OjR1DpbzK/sk&#10;ax8cF1Dx69BzT22VQ1NXOuaYkKCy2LatvVLpHZwZa8avr03+wyrECjRFDwITq7cPaArvQ8LEmvFb&#10;17a6ptGc9bL4NJ0NtQCL3zP4xv8cfJmxDuqdCrD4DfBu690GJLt64s8cvKcU20+RtBzbyMGplHNd&#10;tWwTexXgpOIs3mNb3dbpfLcD5/gN3KdpdJtsPXXj2W0JsPgN8JkiuKo+Vo4UdZfjvsBelQUoOqTv&#10;QoCvHUWxBfeVTB3CNF99s0poB582DkmAg0uVK2t/6hFLKTj5bcpu6+okTwX7klWmPqZSde3XjcLB&#10;fHWWtKA/ZFqHgRo9AT6QY60MvFKkTYgoX308UQNWVx8ppRYn00FJN5pZm8JFsboVyVShsU6j2QY5&#10;MmSHLdVpW5020rkpOOnbyfocgLbC1kEgw0EP7keWEgRueYYMF2j2mw19uwFzKwfvBld5gMMD+Va3&#10;cd0sQ1ZwR+adAz9xi+K33qZtpIy5niMGSRF/KTIjFbOVqIBzpuIgucyX1WEycTJjx4123Lf+dHb8&#10;A+f4DdxJtVdBQLEG5aviIId1tdqfcjLcE8HAm5XjODKUx9ColJNpWCjGrqsbF+DdpQdJYUbgTjHC&#10;SswmB0e21KvKLR894Y4pEicSv34yFOQ4uwOOqM8lwdaCI5QUz+zAKebOBQerX3AfTp3QfFt7MtTJ&#10;CqGHer+cOzXa1B3kB9lQdexMugrwM89w7HRX5ODjhSMRaJtQlFzUM793E9L1+ttE6e5AsCXFvbmr&#10;FCCeyBjm4BdJ0M20ygh+b+RMN88zbn+6+nSRYt2CVFLgFxlJqW9PYWK++kUCd9jK3Nsc/CLfaQUb&#10;sJpT8JlifhcctLtR0yfA4aq4q8hI8mn56mdTjKvKXgUyFP5ZGZtJMSp+0az56hhuHrEszXrCFqPs&#10;j/IiXx3jWmm+tdu4/RWZDQ4WuJuqjoPcKNYT/E5B8wV8peQx3+rWr2eRulHqLxgYMyDAaaCmiCld&#10;vbXfKV7tZtRgRlbgud2uPzD1unNMOkR1/IZZa+rXCQv8LHZLFAQ5Xc0x8OmRsgIfLnVYKVfBo3/d&#10;br5uffwyt/cMXuOPbe2umcHr8xl6jr3y2lXnj9qxGli7KFfRd9iodw5eluyDbTAMVjVbLiK3QNJr&#10;XE4XeMn8VM2e6HuK9eXdAn5EMgS8vLrA02fmlp+18QrJgE1jLOfra8ED/IX/r5BrwNMccV5fik1s&#10;YZgszl9LZeDxW6sLgFSRQp8CxoXaybLfjc4o/kyvO9xM1KWC86ew5yjipPm9ikKa8ti6WJ2idnfV&#10;NroUCcXkyMCPHlJBDhGBEfAD0wA8xwGR6eDP9WeHYBg8U0OI1Vpmcnyw0AgDVN45DcwmkPCz4Vzu&#10;FmJU+skoTaq5A55u7dy6wBQhoOG8cJrwlIXshFR0/vv6MyEQdT5s2LN+8B2eda6kaSMidOe8f6Jt&#10;QFhHwJ958xrPp0MazB5hwdmYYAlBL26KdYoV2abdDdaf8Dsd3sJJir5Ewpz70WE0pSh6TSdKx339&#10;ERsiN2WtdWqytsmC/0SLVm45AI/sjPVnjHi5PhGrkM3LgPQR5znRvhKyBzdYhedwsOgfcPxp/xN+&#10;BPivVPlX+Gt0O/AECR2+620vqTzZwds4BLnfZn1cZ2HTGv4XfIjmCMNwv98JTSb5h+bdsJVoxxL+&#10;AesvFkIt/NPPeKSKnyf87bDdGKChQpjwGzfS12fihjBVwWcgdOnwGM7nXF7YkPHrtiQMRutghR9Q&#10;3MKH5goSyw54HHQpP1HPEWRCnNPuIvhnJFTkhv+AdCCUkfPbiF/h9BpGI7eAJ90Qtgx7NzsiX59s&#10;hufbbXGLgAl4NLrLh2EmoKzgGavgdQlM4SBsoPRvT4NJnP9qLaUCH+Jenrwhfoj1puDN4In1MSCk&#10;/AHrsLXxAaXxg/LtwymFG6T1MyDO436NDC0S8amux52L+0VIUWWUgL/cL7QLnXL5eRIsB6reFzCj&#10;E0/BD0hxh+duYpql/NNbINblA6rSaCHg8XVifXI/ytfs6VX3/AwJRdw8hT/hoIgKWJJRZLroEmr4&#10;AfF2zvOH3Ilflz89vo51h5r+5fAxVsR+Ubme1AMe01jYJ72lI319TINZhLYwILGp/P5OWKzKXgVg&#10;jWCuDWvBr8rpRTzL0zooOzPnBDzDUcL+xLMbsM3S9a2B3Vrv7Dynwa68gEenhL4gVqxi1+YPzZ44&#10;QpaT8hD2MM4uJHB8RvSF2C8ptTLvrODPPAMl/w0Ja/Eo8LRHKvpiomLgBvyC6ynOh9ZmK/Iu61uX&#10;s6AvzuDZN0U6cCHF+h32m+s7ElW0VQp4EgARr8fwZrhGDs+kGgxQx3+BWYU+OmFehfwnT2JxiJTf&#10;aHLGy4z1kS2CH8h3IKADnrZQtT7q7sw/TDJT+hSDEAvR119PBHgF/mB8vl8kdFXyEfc30uFMEUP2&#10;Cvl54sKEPrLxLTIHzYGGfgGeyVIp/lsZdhfblctv9JB6LvQa7DdrBQ9iWcdnflmYRzSG7Ux9iTp7&#10;8nBDZDeZY4S3n28VdWVtV+Um2ryy/OTJ9uAaBTgx2JwRUD2IywCXfL8xxIAyG0dGXitL5Z9PRt9a&#10;EkmoaV8dpS6M8tVk+BlcyhygSxO/izScovTc1xmJ4xYPzouSmFw/iiccdy2Qsbi4Ug6u5T0WL+mh&#10;AMcXz8XfijkYiVwUBfZvvlVG3JyF5TCPgmdQ/JY6qExgk3dy2WpVReeTwQ4T+UfscKtCqqtrSwG3&#10;dYqgJWrWIoyZ4OZiTxGHwQWk0iAHhwvPaoc4mzBLF6IM1h5nLIaVpsoisPoYNxbg9PPnShOHEkvC&#10;wVd4LKfqgh8ZB0kNnaqNIR1+istHCQMzBvOTIenoJaoE8kbmyOXgjPMLfxJMjAYpmXAGzuY9ikeo&#10;A96OfewnQ/GbsL5n5qWdnbeBs8mVDeHMc+x3tEkHucA27xdzpjJBh6UuVmcSa0QWCOwwpyE9GUwl&#10;hjv56oydPZfPh4MRv9XRYHwVVZIVfOBmifoSCImydnDSouipjEwkMAglOLj24knIM2DMwTH6RK0A&#10;VWZD2KBWUCF8zhmAyCpD1E2USZYRe35XKaKgFCDfKjwYBgrxGdJBOfgJ+R6rE34Q8RMcKO6znwyP&#10;inCajZWITJYxm9gqLHN21kBdOXcY48TAKzL45auwPVF8sIGDozRhiIxnJuYred8SXjNXKz93MEeB&#10;+Ooj9kGutQkKY2g7eJlFlCOz2FRGB++pe8svH5abVVOWq03FA6aWWJ1Qc4BD4XNpddzR+K13FSPD&#10;bn9ZnaJcK8tNDxIDKVwQxAw+rADHpvW7iuw26yNfnbIMd3BwTkkpCHAL4DvuOPjC4mCsnlnVdauW&#10;rVBbhUrOYkxm60U0b7c6uIhibMAvuOtKM9xV9KPjTqJIuHKsfT53bvYmMo1TQ1UyfHi64twxIVzO&#10;UCqpDJTJhmK5nCHqTZYsXx0bIqJgTCMDHQFuUrqeDEPDKDYR4IvFsQoTMP4V5s/BrZbZmcDGPIuQ&#10;CqZYmQxkthg102gnsbpN+nVkLPOf25E420T4C/hW5tHmi+PAuzlD7A7kBfSMPqhrmxedH7rVrbll&#10;RVScmul07UbRIOyUzGAoX2gxMrom5TORAT9ZHsvoyeEwvk5A4+ZXiWGlBthj6doMpnZxRGyYuhUB&#10;je9WJSnzujA0cmiqbp3LGZGuQksWR3ZGYVSqBXFTvK3E0M8EU0kZGTilUYTN/HWh6xBbJAbKeeMK&#10;WylVionNkayXExZEKgnoM+WpuNvUCRJEcJG4IkpxI1JMiB95VIBCjUnU0s7Ma3WvZyVlLQojZirT&#10;Pc5vASvlr1G17OYuBiDCK8UbQp6pM2B05fcSgvBRiEodXDURIMT74hsLFZobL6QPYhkd69AEAwTe&#10;F78RlEjW5rscmXJfpQ8RdaoucmjLwwc0WYScB7G2GApe8aZxQ9jQlBdxeR2aWnOBN8Z/9GoQvlW0&#10;3Ih51hO0yL5IRyOerAnBJBvfRSAUmp6JCQWv+VyYByzsA+xbaonr2kgWEQMwmem32O6ZSEtZzYMN&#10;vze8zZvL+YRKXBOVFdoUbL7LiQxxVZjk7pQPvSKsXHkTiiV3na+NcvdsL20xVrSXyRPkg+UnCt42&#10;hTLX3ChuU+4VmjxFDn3UYhiW+/2Xx5cHkPtzcyI2LeZNeQ/pT+tTrHs4ak7kanL+f4aPN8Vv9RXs&#10;Uy+ev0IdUluUnxC+sVsUFDsQE8ihYRvXnkSwlB9tJ+SZHPLOVEWla9ODx8zhuktyRsKl50TwRR0a&#10;+ZhLAMo+ECoOvc3CnERNRAbfSvllgoj+GRfQuP9ko9JtkkEltlhvNdaFTTPNONgqziIdZrEIERix&#10;ys7IpmK59MKepAAOL6VeEGo/aE3LkcH5n91aJexCkF+Am+Xuq9P+JkSpxY6ZlV2ptJBOiHsR/B2/&#10;niinCiUi3wSDZhFMs/4Au9J2u3HVmaOb494TafHkCsXNsyJT30/R+kj6dZZFGZjMBGkNGWo+cFwF&#10;MlhorsEY0qvC6jblNAzRkfIkIa6p+IDh68lg6qArc2Qsru+eIuUesv4EC5rbX7eKwyvcfxwFa0Kp&#10;4KiD82SSIH78OhPYwHQPdVCHBe8L3Jn/62HJCYmkbhOT9a2xyMgEWrKUh3IckogVHFGAFZFebXiA&#10;F1TwcZWFrhS/WDK5IEO8VJjSJkI5kQJONoFIRo4M/Sck6is490OISKtqOds9XGxFJmNaKG+4U+xn&#10;lkd6MkhdhIGDWyhbgKPk3W2guIJgnQDHsve0E10CsqCLBgiL5BjufD8H+ZqvjlRcXYrNeErCnqF8&#10;BGuznjtOGK0NYnX40atrkHgnCo3Tg8RpJSRVcWf8urp88CMpkgpOwF+RyQSNy0hyH8oMtxZrq9Yp&#10;B0lmTvZMWyOMnwzXQ9UVI/IwaevqVFGrq03NYxh7+O3WLZIeJEneyIFZK5BiAkJi0USAWtA1HWQQ&#10;/Goj6YngC2Rwkr1OgDH58mpTs2sGUjl3ix7nehVsaUZyaPtWXooLqcxombYgj+BHwlBkPHxtUpa5&#10;tYnQopS4QuM41UHZx327fIuAwF/ZJRdWpBEteOaeAcp6JLSSkZ/gD0WjvrYVweXQNoghoIkd5Aah&#10;SQuPNFixHA52hgkhl0ipXAONyvCIlIX3FCZkmtwTm2FgsUuCqHQb+5nIE6THC5l+LXXI8CKsHFpS&#10;noIrbOQKbQ3eOXXI8+PpODSlqPl5LyQDPXKJU6va5OE6KlR9bRz2/O5wIpYCLhxL+lWoLRwvqy2v&#10;0Ej+nKuouaPVoEITyRIalHEQ1ude1sawFxYgegrPu0Jj7Aq/DvUWsYOZLnCh4DAtR7fneEoNtEE8&#10;4aFVTOpQi+zuYDSF50WtCQZdetPIbEUdJaUeBC9zaPK43oWEXkFH59DEHz1Vz1Mk6FJo68UM6lgh&#10;VM5VkI/Uez0TRDmlhdmZWFLJTxBZexlZFWZ2/HoekgoHN1bQtYM4QTsG1/fWxiUoz12g9KngTQ7S&#10;cq8p3j1x/IBmCk9ulCG9qfCqa5vBl9OS6h9mDFVoqvZEFR4NCnhBFRrSi8o0THLzsu2mUbGnIlK0&#10;elFIUaFtxEt+JkSvGEpToTeKNXLvnCSVHZthgrvIaabnjfMRXVUWKRZWATIY/72ujfOnzoRMiBt6&#10;9g0aIZHpSWBUT12bbzKJKIENUYHxyi659IJPsAPMcCzQcKPgb8LrUZ+DBuIe5SfIhYlMHzwlYic4&#10;KFgRBROMD0tcZLcBs51kb4W2HEGOCSmHqNLDdqNwM12baoMYpsW1GEUgBOuShG3FhMJmkemjedGi&#10;QnbeMKxVjWW7RFmHe01mVTVmEROy1IqtTZbXqsbyxWHBaIOiqN1SuCku+NSI7bo6/oPIIRM2tZFo&#10;FRzfR4QGCM6HVMaNQGCIg6GdO6rWrBpenTrqPqpJrOpAOGI4pRYtK7hTRmBljOnJtODsWoghZpVY&#10;i2ZdnYkcwvagcOe8Ve6FSgC0B4lEWkS2siUTKTo+cpVvtWECDl21ymLsRVaWKIWVm+erQxlXiJQr&#10;WCe0AIdQ1Zos0Rkh0C3GE/V8tGla3UpKVTxI14kIVMbYiZOhrswTRmRabcBUujrV5WbqFSYoZcMK&#10;HFvcecaCT4LFkFnYoL46/QbC0EbsU3vm4BQriPApQT+y5g5ODlOk0kY8mzhIepGw0/OTGZY5uk+I&#10;QFCXkYPTzIP+LAdJlEIV01q0l+tcwUkZCiYg83ZuNeZeo89yZIh/Ra25VX0IKYYRgA5wZDgjcT1w&#10;E8ILYfZL6TnLGBhxbdGyslXivqotjazLpWuGCjMhUjFX+b6hr94TPc2vB8UC2N0OTnpBKFVTGFED&#10;yvBLjik9dzKk57FeVggikkCYrGbp1JNBQgors/EYEGEUBAhkuEtRV4aENMM6IxMinYhlRYY5Fp3I&#10;SJGNOksCPHU4OF0do4E75KsToBdkoiEhxpjwFmzknN/p7TSXvxwkMsnkZbZVkq0UIzs4uU/h8WD9&#10;R6bWZoYpnqHYxoRFRYaQhyCTaWH3X8mrWY99ijvxUnKqvnp9NNuqlSB5bI5eBgza/GSYShfBOQQk&#10;HnJu/tAOiqSpyOCWYsfluBNiiAZ8PrSsvBNT2iGw+VKims1EZpEHHBnahIQ6wMqHxwLcYmop7uZQ&#10;x21aRjox84OEY/EgfXUEprAJIFIEAGnCBJec3y3WFSYEtT58yjTHHfsLBApHwu0qV0fFi1WvOzjK&#10;Idd8FBvwdc8Ax4zMJTBuOJX6Dr6YP5bibjFID6dhHVhHaw5egwwVd2NPgTuRqTAhkEmkhvPVqR5B&#10;l/rqnKpYnRomDFkHRyrkPEPwCJjz8th6ORcQJybFez7KK+Atehgsb1JK4YORgly/drvGWFSTBfxs&#10;78pkk5V1W6w7iKVipSRTLMIW8DYHOF+fT9Ai/xyeDCJ8lOIDOC33AY8nmHMDEW9s1MAHK0RwDzE+&#10;bII4f8v6qvW5HqGSSZkpy4lCCwzukIBWGp6LYxoCFlJevl+GH6jzJAJJFDLg8QbF+pQeRnaYJASe&#10;by4Z8LXobwj+wZAS8Va8qMuADWuVE3FO7BsGesV9tOlugn8wQrBXfb82uFDwD+6ZDSGo/IyeFkYO&#10;yQGssjC56J4WSgKtsFKFXtdH7yrz0maXYqU5vIUlxfnjVmD5OTy5MXWe+NRMUHF4MBPWMX4sfn2Y&#10;adruIstlvXe+vnkagl4YIGh1hyemJdweTFyLIAc89mmuioDn0AMf68cS9xcUKHr19QngKPmAm2nd&#10;fYV/mPek3GVrgo9x4kRkqGQX+sJKd6PdqDTF5+qL6BDH4/KQRigLoqby0wamhzy30mmR7+6oeYpc&#10;PVXNJARzh8Y6bc/hBBtHrvQXhdJRH0hUj39R+FN54fUmpJ3pWVXng8Eb9x3PVmU0aXghouD3C/fG&#10;hjHk52nxducfygGYdqjgCbQ7/7MTlVNCP8PSAY/vKgK1wE9RrgbtGI4izhPnnbLIys/wEuMXc/yJ&#10;oFg7U+F/HGNVpY1LSVVb4E/BmFyfEWohr2wAlYYnbxnRLmrQhO0Jz1DT6/sdrF9IyCtUtFXElv1S&#10;lWPDclJ+IEVytuMpApP1sRNVqOEW8xkEGwYj1j8nvSxLSvJDwTNJwvUXaRDSTQqeD7u7PDFdqe6X&#10;jY8NfsY0I5io1m/gOR0RfjGZgPdUzx9rknp4tT4n6veXkzXeFucJF7t+JC1nXpKAZ9E4H5I5ojYG&#10;/OnS9PWpkqF/VKxv+UO3T3AzVagBfgbI7yOFhrJuzEoH4eHCzwg7pi0ofHoMdIdnu5IfrFfT6VXm&#10;gqv1KSOI/kGuvkVQ8/Mn8Rf6kVdZCX0Kj4VnXRNlv6SwrGpZwOO/ujyhjEQlOYgL4U0HPD2iIiRn&#10;caRzGIwaW/Nsc3xw1/AxK/7ICpGjgaQIID9/fFU1CwbrxGrqyvpU3qv4POBYe/U4yUkSgxDYEzLx&#10;qAZW5SZiICgs+tAq8vxOcvWRcH61DTdC+0p0UvcYs6SY6EBLlcAda8QtJSxoaZgzkzp6hmBLMnti&#10;dbxqt4MZFEDtsgCnIT46wKydT1g9WLVU/BSqWtOicqKoUqTCqoJz7MrGIzFtrRbGk/ylWq1JRTNy&#10;sIJTGmHjGVOOpwiK2ouyOpk3m7KUg9N/4OAEnqQ8wAOynivDHXeUzeark5jBIq/gI6aD4BliiJHZ&#10;W8zaF1slP2BJ14IMsknpTloboqSCc1Rd5cTBbWpPWZ05j5dOqqhail9vFiAmjnyv4LhBIqFKHBxP&#10;qyoetiz1LLffhm1XnkEDiYOElCev6sJFRKTlZCKEFC2m1lysWIwYJe0uBRlEmPlbKYsRF7GqKMPd&#10;enCUSUpZmVVMF3AOVcRa0d8YpFWD4A5bhXmOjFVAu0LG2r18qzDIGb9OVqugDwcC91A10RPApcyg&#10;EgpjERUueNjSwY4+TEDljnCAGFdtU9HtdAgWUkUobiDWE1HBCo+3pEqXsbYItgc88T6lYIk4nica&#10;W8pOGTiECxjb7PhYs6JgTQbbnYtbkPi9clC41jaioZwPNwZJm/MDDQ9rBGwoD5uU8EZLnSt/rP1B&#10;4oMLx5oVnyscAjykc1aFWBUXTeFPBMkNHEa3SweXJM8FnoCEEprgY5n7gj/xCHm/CL+fP9FGMElO&#10;2ES0mhlU1qf4nHCn2i+JWz9P6u8QtAKekKmL5RJcUQFXazq5FArw9RO5PjXcfj7oclVaajNnovUP&#10;54NglQgYMJfOirfL+fD5IlU6hnXJwGrnB3ZCCDI/H9NaEWDA0lDZU+QbWtEdAiuRUudJag2juuKP&#10;cMAQFPiQ3L4EOJHQCt7EVax/RQAVl40xz44PH8eS+OPfRoIL92dTAX5qKchY1fVRYzCH2K/VpDo+&#10;VOGb85TrL7g4+IHYvRqAh3NOdtP1BYSzfsZ0fRY8O3xXpAstn2+eQ+FP+3iL4jfUqRWbFXjKpqWD&#10;Ts2+fcWhwpOtUPLQqvaRIRXemiDVfklXxYRiuznSbrPi41ifAxVVfMyoZpKj3xeSwtI5oH6AOE3F&#10;n4FsNgs0pZc1VIQ+tQFqSt9RTm5JgHI+fJoKiS7WR6hFLptBF2QMBTzcH6MrcVilviYAc56ATDZJ&#10;8n8bcKX4ByM9x4eAQXzymFSRpd8E/CVAjrmBLBL3EZ87JuBT3Q3+wv4kpkytTTl/3Doy1MI/o1ab&#10;LLPD40UredUkcKxqlFbafL/UddqYHeMH+kAs4ybgqT7wbjXcCi6/Wp/9esKHIj3IK/gZmycC5PAO&#10;X2gQ54PDiBat+BMTMJ8qvS8MdY8IDLeF3KHgB/K7IR+At+8pivXtQ4RV3jLZXk4Xw6BFwvn5E4+2&#10;QcQp/jauw+8j65vwFfCAeAKQqbZGYQFvOZWqT20KLi6JgDceq/IEeOuFEfDI5wu8NeMIeExy13es&#10;rz1fzjxGidqn62RCg8bhSDibsWcufHr+DO+lvsj5jbCPOk/yNzbesdwvVDf1PWJ9QtBeEAE+iBNx&#10;Xywn5wUpBi8TwjbB03uEroG3Cn53Bw1c9RHSVctI3Ngtkdf89loc0Z0jVi8fvc4OvwQGXXZCK13k&#10;xXkEMhQ1CVWH9o9vZl7DyTbkyAftAC4vFn5jfMmEeyvvedN2CriMD6FTyNv4uVujfc5lVpPrQT8K&#10;Xqjszy+tRUBCRhn/CxmOCRk1E4hwSoxyZLAIo4cTDUGgLecZ/ANaPetWLVcoDE56MVFqDk5tkrB/&#10;m5pf1GcZn5hxpJUYsGLVnlYTn0sz61D11jX7MJ6qHqMAwIL4dXX0itDN+N0WN6/goCLAybZcLDWi&#10;0KJ0g6hyzPAgrYwPm2+VKACStSBDSk5O+Cd3HgNF0HAUUOZmO4LdCkhtqwwdoII9B28ax6wlzQYw&#10;ZVSlyIaRIr46MSdh46P1ohUV9Ye9kKtkywJGhIHOX5tmliJjNULuINJaZ62PGbh94CriHWYdCPuG&#10;uW74t3WrxFVUOIVcF8HfCk6YU32bF9/2/B1tNB8dwznuVo3myFxRIow9Ro+mI6OroWHD6HSmxsaq&#10;iVJkkHmRkKJKj49v5lTFigg7jj+JWgs7zr7l6QyMx0FZSI4MQdOIapKuUVcbi/gSFLGMYy7f8Rot&#10;kV1uE4246hMVmNlWN1HBTe/kt4kgUQQIyEapChaM/8ivkzTA90nPhWq4c4sRCllUz9HYdQ4d4sQI&#10;gUfYk8tTdmkdm0KaQk9XBNSUWR9WijdqKIL41GCpYU68PkqyuR8wb742ZowLXrp/bJp2Ji9KV2Ld&#10;pU2AU9DY7h6MwfyxMRrp2tiafp15jgdSaMpfIpBBU4T6wjl+GVesUAeBqtoyiqhwaLSXoCUEcS1t&#10;hp3Ngct2CVOFKrKPfasAJx/lddWCqaO+tI5iiWph8tfo9xQT+zpR3SSSWfXGWmDZgYk4qZsThQL0&#10;lpa3ZAdibbS+ch1xlgFfvj+MHlJjBTDI6sIIfnMcsoVduKK91UiGgCRdJ3QxZ1bfT5LU2gmz9182&#10;ZhWmQg3jeHpMlFQ/Sb105dKeVTifChWVYDnzBFkrWa3H8NV6GHQNEhZNsTB7tDIyUV9izClwb1e0&#10;HJ158OLkkKRuH9kYJVEzQPiW47LT4BMJyiO0cYgObF+dyTd4kdFU6iifx4yuyhtwhpxyjV9a0bBR&#10;kSJ9js/t+RmioypcyJxeD2YTKSe5mhLF7LdKFPLOZDVT4EbpW3GBkBeYTpHDx3aSc+q49zGmjvSA&#10;QNvsYc/IE0mVFXtWdF0PG1FKsDzfJclRL2/lJTY+Ir3iKBKPTVHXJU+QWVwejrCPkQh7kmB1xB0J&#10;0lvoIMOE6EnELrDJVdUyMjyK1igww2HI174Y8dQ22VDJFBNm9eGN2YWk8l3Vs2Lwm+gwaOSNii6Z&#10;O+4Gv2WuxcVBddug37I2Hp8Q7Vxfc34KNFUSChqH1qOqV0w1he/iU2QWMRS6wD4h7xFGaqcwhNLz&#10;ZiJ8VOXRGaVoCQjGTd0l0/JENS2VorSUFWhew51OMYGSUcppw1TELimctDmgdt5sWH1onqRDOBFU&#10;nVvcLeNBFB1lLHVtrpooSbEp3p6hQNSqT4TjcdrY9oK3lZ/lRoiNsHV/mfCfSh4QHYreyyumN1N8&#10;H929aFcidOmZEAfDJ6x4W5Q7l2zmkrqtRXm9Gq7Avmy2aDkTwn2COiScLAtXoeUnPc3LcHeGaAZ7&#10;SHdp8UA3a3HB8JtyaGsIcVryWRphllglsUfmyVqoSQamfT08vJvDHuVlxxPc8U+4ox7M5dqdS7qP&#10;RrgTTkKB+okymJsDyG6H1TtZnacRgGYXNXAfdxNtUdEhFSMThEfYX7Fxvm1rDUOGGExHptf3cbRx&#10;gJoQJuXpud0MONaW29nYodRtp+dk2frorSU+KgKeBBYJAbkvgUhWiTn7MHv40jY+JFer0AA55t4d&#10;ql7cMcAZWlKP0rIHyrizj1/6yVCxK8NLpXCgClgL2TN7Mz9IRF/E4PFolWOB0R8ldjaVEschX538&#10;u9tsVKfJBLDNZ4iEIuaMUGoEo/Ho/TIy/UxoNcvOYvQUFkbKgr3CnZpoP0irG1UM3Kxuw+zkyVxw&#10;J2ss0jbgfjkZmE3V6cLj53OnpF5Z7S1Vme0gPoBBVP/CM4xHUcHaliNxk+RtavgdDaO6DbidWB1V&#10;MJFdU9OCSakhkivTcGmxKgRdGROCLxbr8zUDQVhaEhgwE/DcdCE8rDHovD6dHooTOBBSVb4+AV7h&#10;q3CAhC085ogBMIgv7Nj3OvCpY32cG+V7cpOiyI/Qj7JE8VVpTwl6YZDI9TFDokjuKvxxQL2inUTC&#10;FedT+rxjv1ecPyDeJgT/XEFf6uiiiJOKN80/pB4jc3IFfzLr0MaGF718BftvyMwoqWPjKu9uc41C&#10;K+OCKRGLjWA+UUXGBm3n1g6mzjl4jj63qESmTQid47XG6iUNmINjEHlM0FJKIl3BbExmOPjqUFa0&#10;cezAqTAQtVx7cOv2FFu94G49AkIItidjHCz80vbcmZ6PESKQuVCV4JL6ImrLM8RiVUSx5Uja+/CW&#10;cmQafqfEQA2ex6CmJLeKs2usJ+zvGNZ6jW2GiR7BUypzpeWHaX/+0O0VdqUJl2jgvcJqpSMSH7Vy&#10;8BU2MUU3pmyqRa8tbm4zNf0Oru35I3/hGlcDSeOOeejaQy+DWofoebMRb0qZ06BtY2lsz6YWlU2H&#10;GxJf1sYGR/qkrIni+RPif9wuXzF4unv99OMP/se/v7yWv+9/fXn914fHr/bZsJfHL5/f/+3zly/l&#10;X54//vIvX55vfrv7QouWten/iyOxA/vyzYC/PdpjIRRZ+PvTy9uXp5+ef/zB/vrl8f0/fnq+uft2&#10;/+nx+d3t/evzbXnF/cO3h+G9/Xl/9/Xh+e7m6fnl9d3t4/Prp8ePz3dPnz7f/+358durvfju7ZfP&#10;Hz+9/u/PH2+eP398d/v66fnh4afX25v3n1mygLC1l8uSL0++NAs8/vrMXso72239rfzPt3XfwNlK&#10;5fGykYq+7+r7y1M5OMfvr3evd+2/F6i3D/3jp8cv7x+ef/x/AAAA//8DAFBLAwQUAAYACAAAACEA&#10;5kbfkd8AAAAEAQAADwAAAGRycy9kb3ducmV2LnhtbEyPzU7DMBCE75V4B2uRuLUOUelPiFMFBAIJ&#10;KkFpUY9uvCSBeB1it03fnuUEp9VoRjPfpoveNuKAna8dKbgcRSCQCmdqKhWs3+6HMxA+aDK6cYQK&#10;TuhhkZ0NUp0Yd6RXPKxCKbiEfKIVVCG0iZS+qNBqP3ItEnsfrrM6sOxKaTp95HLbyDiKJtLqmnih&#10;0i3eVlh8rfZWwfvT9rR9fnz53NwtH+Z5fDOm/NspdXHe59cgAvbhLwy/+IwOGTPt3J6MF40CfiQo&#10;iMcg2JxOrkDs+M5nILNU/ofPfgAAAP//AwBQSwECLQAUAAYACAAAACEAtoM4kv4AAADhAQAAEwAA&#10;AAAAAAAAAAAAAAAAAAAAW0NvbnRlbnRfVHlwZXNdLnhtbFBLAQItABQABgAIAAAAIQA4/SH/1gAA&#10;AJQBAAALAAAAAAAAAAAAAAAAAC8BAABfcmVscy8ucmVsc1BLAQItABQABgAIAAAAIQBmh0aozS4A&#10;AGvWAAAOAAAAAAAAAAAAAAAAAC4CAABkcnMvZTJvRG9jLnhtbFBLAQItABQABgAIAAAAIQDmRt+R&#10;3wAAAAQBAAAPAAAAAAAAAAAAAAAAACcxAABkcnMvZG93bnJldi54bWxQSwUGAAAAAAQABADzAAAA&#10;MzIAAAAA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  <w:r>
        <w:rPr>
          <w:rFonts w:hint="eastAsia"/>
          <w:color w:val="000000"/>
          <w:sz w:val="24"/>
          <w:szCs w:val="24"/>
          <w:lang w:eastAsia="zh-CN"/>
        </w:rPr>
        <w:t>利用电脑或者手机创建一门课程，包括修改课程名称、封面等等。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0"/>
                <wp:wrapNone/>
                <wp:docPr id="17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7362A0" id="KSO_Shape" o:spid="_x0000_s1026" style="position:absolute;left:0;text-align:left;margin-left:0;margin-top:9.3pt;width:35.25pt;height:32.15pt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cabMSkAAMW8AAAOAAAAZHJzL2Uyb0RvYy54bWysnVuPJsdthu8D5D8M5jJAvH0+LLTyhQ35&#10;Ik4sxMp1MJqdPQC7O4OZkVb+93lYRfZ0S2q+X4IEhleO2LUsksXi4WV93/zxl8+frn6+e3z6eP/l&#10;zXX7h+b66u7L7f3bj1/ev7n+rx+++9fl+urp+ebL25tP91/u3lz/4+7p+o/f/vM/ffP14fVdd//h&#10;/tPbu8crFvny9Prrw5vrD8/PD69fvXq6/XD3+ebpD/cPd1/4l+/uHz/fPPM/H9+/evt485XVP396&#10;1TXN9Orr/ePbh8f727unJ/6/f67/8vrbsv67d3e3z3979+7p7vnq05treHsu//1Y/vtH++9X335z&#10;8/r9483Dh4+3zsbN/4GLzzcfv/CXbkv9+eb55uqnx4+/Werzx9vH+6f7d89/uL3//Or+3buPt3dl&#10;D+ymbX61m79/uHm4K3tBOE8Pm5ie/v+Wvf2Pn79/vPr4Ft3N11dfbj6jo3/7+9/+u/7VSOfrw9Nr&#10;iP7+8P2j/68n/vHqx6//fv8W2pufnu/Lxn959/jZBMCWrn4p8v3HJt+7X56vbvl/DsM8zeP11S3/&#10;amiWfuhN/q9uXsfHtz89Pf/l7r4sdPPzX5+eq3re8k9FuG+dwx9Q5bvPn9DUv7y6GtZ+XOerr1ft&#10;2q9rN7pON9p2R9vOfd/M69WHq3aelgFm/G+Ihbsd8dB3wzCcL9zvaFm47cbpfOFhR9wv3bC05wsj&#10;om137bTCxXy+8LQj7qeph/ZUFKh4tzDyn4bzhTm5G3G/LOuSLLzuaNtxnpdhPF+43WtvnZe2H89Z&#10;bg/qa9Z5HJdk6b3+2qbr1z5RYHvQYDtgGRnbexW2TY8W+4TvgxLbdV3bxOzavRbbphmHcU3WPuix&#10;G4epzfjeK3Jt5mXORHLQZLO2S5eIu9trEjUOiPyc7W6vyqFph6E/12R30GQ39v2cSLvbaxKznpcm&#10;WfqgyHaaWhg5PTM4lJdzMDb90iaHsTvosW3Gtc0EstfjiKlOGdd7NbaYajtnS+/1OK1IO7GQ/qDG&#10;ZhmmLjGRfq/GeZ2HLjHs/qDGtuubzD/1ezUu69h2iUftj2pc8dXNuRr7vRrXeW3G7txC+oMau2We&#10;hsRd93s14hhGDDBZ+6DHfm3WKXGs/V6PZk89nJzeXsNBkcM69XMikmGvSNZuuyXhezhoclzHbkns&#10;j6v95dS0TWv/Sfg+qHKa14mr9PREDgdV9mvH7X8ukoMq5x6nk9j2sFelxQdzJpGDJudxGpvESoa9&#10;JudhnLvEAMeDIqFeuPVOBTLuFTkNfcNVfSqQ8aDHuWnXJfF+416PXDTrmLio8ajGDlYSNY57NQ7m&#10;hRMLGQ9qHHuIk1Mz7tU4tMM6JnHOeFDj0M3NmAlkr8Z+RY2JrKeDGjlg65KEOtNejd2EI0nux+mg&#10;xmmcm+yoT3s1WqSa3Y/TQY3EZ0OXcX1QIwHAnAnkoMYFttckzpn2ahyHZsjUOB3UuDY9ocv5kZn2&#10;aiQTWLvE+OaDGpe17zPjm/dqXPq+Q+enp3E+qHHppy6LoOa9Gte5W9rEPc1HNfZdn/kQy8u2cL9t&#10;1q7vk2t9PuhxXInhE/807/XYtnPbTNnaB0UOdoslNjLvFdl2DUlbYn/LQZMcR1POqV9d9pps27VJ&#10;5b0cVNlyHfSJi1r2qmzbnqwp8VHLQZdNPy1jxvdRl93cZnfNstflSio9JrfYslflsnKZJha47DXJ&#10;NT1l18GyV+Q8LE0WDK97Pa7DNGfOb92rcWqIQJMDuR60SNTS4nROLWTda3GYejLO87O+HpSIrc7E&#10;ROdL75XYD8u0JpJe9zo09943iX2seyV2BLdTxvVeieTIS5rjrXstdmND3nsuEBLdg9OhIrQkR50Y&#10;ckfedd3KATv1rLC5oyY7IHo5lzZh+466HyzPy9beq3KxyC9de6/KYe7sHCR873W5NNSpknuMRHDH&#10;99QuVICytffKnIn8+iTU4RbYrc0Rm6aM70NZB8dKYJnI+1DXWTuSzsxQ2r0u57HPJHKs6kxdm0q7&#10;3WtyoMqQHEl8wU4gw7osSW2kPdZ0umnOvB+34m5pnHBm2e1ei80VLq3hv8eRtPVX5Uwurd2yOemh&#10;mCNI9wdRkO41J0j3R1CQ7rUmSPc6E6T7kydI9+oSpJdrq7tcW4eaTc7AoWAjSC/X1qFWI1a9XFuH&#10;Mo1Y9XJtHSo0YtXLtXWozeSrHgozgvTys3UoyYhVLz9bw+XaOlRiBAOXa+tQhBGrXq6tQ/0lX/VQ&#10;fRGkl2vrUHgRq16urUPNRax6uSc8lFvEqpd7wkOlRax6uSc8FFnyVQ8VFkF6uSc8FFfEqpefrely&#10;bU2Xn61DSUXwevnZOlRT8lUPtRRBevnZOpRRxKqXn61DBUWserm2DrWT36xKN/x99LtvPkQL/PaX&#10;L94D55+ubgxc8UNLGGhd8Yf7J+u4W0+cvvoPrffUIbR/u6dfD/QYuNFHD/639ASE+/UxXaMvLXO4&#10;/B369kCPURr9fMoPLb79+pib0a/n9P2B3vIN+4BMoqIIfoej4fiFb5kM4fSL8fiFb5rA//SL6fiF&#10;b5t4/vSL+fiFb5xQ/fSLo6YtUred01A9/eJXuvad0yc9+4KAcq+Nznde8RS/q2/iysMXvvPufOd0&#10;Aw9f+M4Je0+5Ourcol7bOX/16RdHnVsDsnyR7Pyoc+srli/OdU6itd+HtQvLF8nOjzrvfeeEkKf7&#10;OOrcIkj7O2janX5x1LlFh+WL852z6H4fFvmVL853zl9/+MJ3Tsh2xhVsHL7wnROOnX5x1LlFY8YV&#10;Xa7TL446t0irfJHs/Khzi6LKF8nOjzq3CKl8kez8qHOLfsoXyc6POrfIxr4gbDnd+VHn1hUqX5zv&#10;HHHu9WHNnvLF+c4R/OEL3zmhxBlXKODwhe+cMOH0i6POLUowruilnH5x1LlFAOWLZOdHndvtXr5I&#10;dn7Uud3c5Ytk50edz75zuhSn+zjq3DoU9nfQezj94qhz6zuUL853jiHt9WHdhPLF+c4xucMXvnPK&#10;/2dcYXqHL3znlPVPvzjq3Gr6xhXl+tMvjjq3Wn35Itn5UedWgi9fJDs/6twq6+WLZOdHna++c0rh&#10;p/s46rzUwe0vsQr36TdHrZfydv3mfPcco71O2sa3D9jj9O/hyB2/cQFYpfmMNw7f8RsXgVWQT785&#10;ah+ESBU0HZfzb476b60sXGSQRHQ0Ng+8WcG3fpPI4GgDpZRbvznIoEZFHpg/gjX+Ncr48foKlPGP&#10;th/i9Jtni+fjH6++grl1xOrVB8PfVkCq/fvP9z/f/XBfKJ8ttl/onfk1SNQ/jZtzeCH89GX/Ab3h&#10;zirKMN3SEAUP5zINsvjzoawP3HC0BrCRzz1tgVBBkMWfQW5MOPkA3mnIV+/nxQ93O9Or2wLEWDX+&#10;9NX7ftvsTPeXIlO1oSCLP50c2Wy8jzSFQkVBFn8GOfCs4H0cO8whX71ZPehsDQ20HdBYNf701dsJ&#10;sIRLZlzB7eSrU583VGSR+0QTWDDTzIN1FSo5IAShpgYEzkYO9rpLmRmA4voNhy2OoFsFeU8fP5gB&#10;vhNHPSQSf1bJDAvNpo0cWy/Ye05QkMWfQd6PVtaoW106vEOmpmFewARt5A7sPl997merBfnqknxa&#10;gO/+L8jBBW28z1hBzjsgUevBV2bQcG4E9DHBPgW5lrudoI18BD2dMzMMi8E1KjNDR/qUyp1GqUde&#10;2Ey3YhApOUq1tmxdnetI2AwWZr3qQj4uq3AcQwcsYiPHwoTcOxAxwYwJVTDTLnHf4AnYrdgqiJhN&#10;MsPaKq1y9Xvwjo8E5pkf7aGh1RtbHZgmEDbTcB3EVoGc1kbh6fHgBuCAutxBoQlPgLUbSVVT307i&#10;rALYBHDt5B1d0VyQPSgTg1kUIwCVBKgkM7F+4RoN8hbgc67VfgEYEFsFKCj8u2H+PXcvMCbMLWem&#10;6axZW3hHZYPgfQYAFrxjD6Tn6eq05IMZ0CG0/gX5OFtv3JhhqKRXvHP3Bu/TMgMpEav3YFR9dbr/&#10;Su4M4nRBjvMmnMi32jchGRrpgN8vJ59QqlDTvFudCxz7EcxwQH2rXPJbWhtXWPxZr7J+Hsxoq9wL&#10;hFasvpP7wECT2ipggVidu2GLhIOJ+DOYYa/BO15kK0AFWfwZ5Gu7abUnQhEWuTSDAduKieEJFO+L&#10;oVydHJSa4h2MyCbIDrC6OtoYSqzODbtVMmOL8advdW1AbzkzOCjS6tQIwLNth4+bjNQqJ5+sXl8l&#10;A5CGeDgnJ4IIZoDU4rwzcm7hLi6bEZOhqJORn6YTIZHbT/dPd6zw20wEV89fVvfRNqCT4tyeZiIk&#10;K6EFPuDrlDUwgmCBtvUnEVAQ+m/WT6wA1CdfndwjgiHIVxHdgMLhondmCn2++oJRbuQdMHJBDvN+&#10;KWP6q7g2iUDHiBAAIjFrkK++IruNGWKznBlKEA2TkbHXFfxlujz0OJug55LbqoFhQ/FnPV3Q28iN&#10;r98Rr+cmSjjUd5t0wJSL7UI/c359fdy5iOYonxBaBv/c6XybHRnomSLY1scuwvBjn/Fn7Ldbeq8d&#10;Efsx5KPkbwhgzwKYjFu3On+sG3/G+gx6RpJB3NJKeZLxGDLdXHPL7I5Ik82j9ZGawlkr+bHBieB/&#10;ai2Dz+VJomHTcoUfsk0uVEHPFFvQz3Cn9EXCic3U9ak68K1Yf10iJWzJ2eix5fRjO9jcTeEfVRPM&#10;CPqu2/hfllnyPzIqF+sz9YVtiPV7gkfnh/m2RdmnDWv6+swczGN+mVIx3NMDwVT6Gl/4Ifcw36L4&#10;x8oq/5SugBkrepyC75fkBjy8ogePGut3E7mqpN+y8q7HPyv94h7ivBNbM/cp1sfDxnnpiB6kvWHC&#10;UfthIJzoQ60/jGHPuC7iGUWP1EOeIEml/HuMLOTJGI+IrsBXFx9SzktHYEh+mdsD8ycb/zYcpuyH&#10;WkGcr27iLKvzS1V0s/8ZW1X8dCSi7v+xvHHrRoZfjj/DP2OSG72NmeTnl4SbG8aPL/UdUaZZFsJy&#10;IFLF+zDuLG67ZRk7Q+ZX8t4MLxM+w/7ESU5uQzL5Wcd34wyDfMJO89UZGd54Z0JfJPSWvRkutvAO&#10;mFuFeA2hTjDTWu0gZYaoC+X76hilKDERg1l2WJnhnxUzre01yC3KyJnpuFI28nZWkiFAinyI9omq&#10;q3OJNJHLEcwC5s+ZIWmNDJ3AfRHFZjwMY2C+1YbjJ1ZnoMUQxEWrF6QFZ2lHnLrzjIXpRXK/akBE&#10;DeZUqu2fZSx8QO0lPug56qmciIxMy2Ur5sdVIEZcFacFffAcQ766FdfcJqzoJwzOio5cts4MbkFE&#10;2daZweRNDUz2zCLnbRknp39TyYkeRIEVZnm3od4pJiRRcLL3IyaWLMzYYxyKd25Em1Ax3ik6iowa&#10;x8E8dzXQAd8szBlyIh7fKvGLqCCRrGzFZIrm2LbQajtQq668Mxkit8pwbxgBM2aiTsKYsXnkujoT&#10;PsKNQG4m7+S4QGGRJDaEf5XcnkzJD3rLPbsxYw8AidNEDZ/k01dfmNfPBdnx9Ilf+wN3nMpCeSsF&#10;O6+rM3ApmWFYy6EovIlBdi+Y4ZkNx5sxz74qi6S5sjoggb+H5xTE6uw11DRTxcsvNkyWh4P88NHQ&#10;FZU7yBlLc3tfqKErrXLNenhDcDmr08T7N5MXBkdet+HLLP7AV5jZFjUxWUcyJsgpT9t7MXiCkY0q&#10;NdHIodvj5HTH1OoEYx6vjESuyouRu2y8U+KWkiFT9tb+2GP5Qu4tw17usLF7GuVCMtSJHPTBeBjj&#10;mIqcILS6JRp10nGQAVMIqYKkBy+qaZRBCGl8dZoLohJIysXV6+SLDQgK3nsCkOrFCI1JkAQ5cW1o&#10;dbUWgSLfGm4TM+ZSkCS8NiyIRXJo7Rzm9k5u6mElFxkvRSnyiWCurk4DTdo77t1TNVxxJ20GuIvf&#10;fDzg0VHtzXlvrP1XmRmJIdRWmXr224OqD+8GqNWpg/jqZBbyeFiaWZ3ehHtXNx9VPXOMRU1Uo6hH&#10;ia1S8a5uCYuRFyUF5tmPNgmpvPmalRePqgemkoYXyZmhfEnHovCORC1gTXmHHNFUcuoZshyz8kqD&#10;M2OZtTh8rP5CXu4dxcxGPsxUMy7nfaRVKM4qzGDndav8gzIC5I7BV3IkqYwArVJvcnLG25WfMX9d&#10;o1TgNYYlSiVDVB1lCSIriyYEObdwjcVovXFVKvLB7gCz94VYQhkB+J7eMchMczNCr1YvLyqW1TuS&#10;V8U7WaXjrhe0pJ0eIAPf6sDVIOpBFLkDyLKQb0m5kxK4Vqnb2GsAudyBMHhOSdvdCpGCnMym2gyv&#10;70l75yGucHpIkdBMrA4SzGZRTau4ELlVOv+eZi3cfKrwRWcKZ1RWX7n55FXGm0+e8xnoRcXAQCLC&#10;AxsKSoX71rnwW5uKI+9MCsnQUvFkgl6faqVz75GLVTUBzLT2Qa5V+ndeUKE1oRBtTPiTB7kguTFV&#10;ak6sRBW/yp2erow4FoBbTj5NVKkE70C1PPewd4RUAkqFo3ET49ohoMlXJ2iIVIVGhIyWrBXnp4ng&#10;54JUhdKRbxUDVtcBmTlnqAiSLiRvkgjPQehG/SroZ16oEpsFwbTW6wbvzWaFi6eACBTS17eIWPga&#10;e0XFrZJ4xRJewQ++1J089Nz64pAQEG6dFHs1SzkzloRr5x9MiLJMsEAGWDb3ZF1FWfHCGkEgBz3s&#10;i3ukAyoR4Gje9pExIvgXNuDrI1t14dP8AWAX9Lg3IX9ESJk46CkgiMuhp+ThiToXLnUeRd9TJQ75&#10;TFwVQj69dWaDfzyDCrlJEw0WVPUF2ErdJxZhBaLanIq6IWhXADXw9Qm4ZK3MQOBxfvFVUj6ATLwa&#10;QJA5WHk/deMgL8A4Bj8UroXb55FpS1uqfKh8qMCFghMOJehBwwh+KGaSuWz0POyX8294tWjuUI5T&#10;PQliIbpRoV9uMHXNUStpPA9HnsTWwv4Jbwwd4fK5YH3cj9+Ltr7mZyLPD/9M/VpVWHAJhjF1fsB7&#10;ivMCLmHrnDYU2lThgRjHolFf35gT+rI8b7Nn8g2hXy6sYbu/CPRUGI7w7WV150fiPK2LtQSkizoz&#10;5aicf/oRVpat61MoVPcXZS3rNTk95MK/UXbfkBgNzUTVf6FItOGoOLyyyIXDAWDt/PCwqrrfaRXw&#10;tlLQj7KoADcbcgbIk/nq1P+MABmjjQciXvY9DHG68UOTX8XMNJbpTjj/oNyVP5/IcDd+gNoqfzhZ&#10;9hH3Ow9oqXIUj0tTqXd+CINVIDz18BzrA2VQDQcuL0uEq70BbZHyobS/+We6CcqfYMGGTqnrE/GJ&#10;pi7Gs66bvnhlWZ0XDgsAzbI+5QUDlaTmww1t4A5jh7aPTEVJUwiSKjmBljpcnG+wTU5OaCJiYfux&#10;Akd7UvuSID8zfO9rEciTXOZbpfvIzxBUZgh81MXLrUK5o5KP3KmCd0IRguVKDtBYSWZmJslHvWhQ&#10;cC0K3oE6b6koR0yR07HxoAqoj2w/kloahL4YQcfDkkqQhOFe2KH3Jz0CJYvRKzW4J7yz2KplovWC&#10;oEIp8w96N1EmpRmNHYjVuZw9PQPWYjd1ejwAtvFMX5EMXMnDR+UwJANGT6JgmQKyESmTOweF0rZg&#10;BiOP0gsIImnvM+/ZVk9AZY1feRCroyecb2EG2IBK0nEV4LednPKXXB3t+FaJMVXNll9gIHaqq7eM&#10;KCibsfJ7tRlK7DbWkmt1GWwk0LZKfm7AR0FewqxKTnqmTMxGbKvcmciRFyCFGpsWKKvj9BSSksoo&#10;TehKzmCuqu5BjiFWcsZOpFtCS15doDdnk4JCMi/k+F91lxlcJFanlaRSGXin71t5JwnVRvCy1ZZt&#10;Ky9GqcKvMlz9qo2AXM2ZAQd0gRGEJ+DUSpgDHi+KsBYTq6AGuyLwLpLBBuyKFWpqKQk7OW5GGTBp&#10;WrQfJ7SkVjefXm+PaWSWUMl9hqgG9HarqvwUNxCDwhMYSunfDWPkkqGKKC9KGs9+N+GKaQELQcKx&#10;F1tIFSTMgSlhipNV7jT8pL3zrr6HEPTpDcyUa5VRdK+V28Sn3KoVZqonIG3hbInVDR9VtQqxwh4y&#10;dUqUEeRgyJRLZZ4Ab2FOj9iKKppghpqb2wx3tkJlgvjEwde7aSQWk4IkyA+YA7GYqujNNsrrq9Pg&#10;UgUrEHURkJO4tCpfx8+ZoRTJdB2wCyEZfgiJm72Q04BQnSdKzTxNXcnpXKrVQVNRznZyGmjCZsg8&#10;Js/leA5A3h4T4ZKfJkZQmOjMt0qdPCLsAQNW1wFPWYMeK7zjf3WqwniUewILllRZkQgm3vXAiVlv&#10;PD2rwIQ6KkemJvMgquhtmDe3SIoNVt/NV6dH7DUSQm2JdcFMYjyQDIcCglidlyXcxKjOWrEzZ6Yp&#10;QUzZKjP1KtJje4z1V8nY9LUof1nxzoMrIMOMPuTM8A6FgeELM1yZyi3BOWOAlZzSuAqZR1AinsTx&#10;pw30pJIZudd98hdz4BdJFLn94ktlBoSPignsd6O80MHJo9IhVi8/NOWrk0yIw0e0ZsIugqRLpbpI&#10;oxWK6s0HdrdVp2mExoviXAY2yZYLkgAsAK3UfNVVRo0opvQBOdDezFcnOmG3datMYcqCL7djyN2m&#10;GoXc8RaG6iuCpJ+lYjGcO27SySnECckMtIYdwXRAqwfQPf70MRPkwiSjr74DtwdZ/BnkdK888b9o&#10;9RPofKyaoe6Z3/E7ljvwBYRzjrpHw25Bhw/i74o/YycvXQPI5T24U5pV91VaBCohXsCAnItCGBzJ&#10;hwfQoBJkiIvLtmeKzII6sLAqdmIG2YD8hXxiEkN5HZ5hcRdITg08MOcdLzY7hIhOsB3i/OSSSbvB&#10;0bmQxVtiw87zHBJAUP1idWZaY3UgztIf88TKtjoAbXG2Simohrjct7LsRWub+YUqd3uYQ6RFNtTm&#10;ECJa2PawQSpIBt1hvq5OgU914YBixjgOx1wOGJDH2XS72Qy+XiIbsV7DcFdy7F1UDXBoQK4rOfBW&#10;GQyRynshlixAIl/wrzELxy/w2o9upIKkuW09nMI7M7PqcuAskes4Od8KiwSYwgYrOfezusOpATBc&#10;WsmJ41S8zQGKqjBtdE6f2Kq12p0ZZiJVZxItkb9WZqyHqFanPuqNB2ztxWWH540/3QPvyl72eIEs&#10;TBHgekWbdrUsIpPzRUGQgELmaED6LWo2IyB2ksAwXmqwV+sKOS5SnVWEbm+EFXJGY1WHC7UDD6zk&#10;F8Tb/FhywIpp5+GOcyOwWc6YTAISrUJcDgcZd2WG3r06TcAZDSxZtkoYpao1OGCbXirkVnMSTo8S&#10;POjKQm5tbZV0USkNQB6XIHhnIRkqu97ZBSdIsUmQW428SoYetYF6Uz9DL4PRlco7vwOsrgNslvJk&#10;JSddVC4VPDk3UiVnGEj5GbJtcG2V3B5VETZD1cImtE1NpDDE9mKrlCE8YaSIxU2lyMkp61ZpBvPS&#10;hyKfDIRhzNDFk3BuAiQgSZWcoXOViVBICzAhS1sFLNcqNUOvY9HLkaVSWBk8VyD6AXqjVifoqZEe&#10;vrhRdxNgXOvdFclQflGJCyDVmDeb8ZHqOoCcS6OsTmOJnyFTvANurzZDEKmNAK8e5HCuivfx8ilG&#10;QAHXAHNCTcZ95d0qvsreDWLpHRyeKVC1fso/MUVovwytsleMIPwMkYpszjKrY77ItEqGgwNUWyWm&#10;9c4ZqY0KDAljY6SRwUy7d3JBAseMJiFFOO0J+NXaevhgXBsBQ5IecZAja08A2tTvVYDuFI8E79wv&#10;IUiEKrVqI2RVkBZlSa3SV3HcFOYoaxKrva5atUrIJ1uQABfAlhQjwNpAfOZbpc9mTyqZzTAUKEfr&#10;aJaRd1ZyWgkqqEXYYQQkq0yqCmboaW6YET4UJmZ4Jo+Bwa3b4ENqkVzUMXqBxXBTKm54GHbD44LN&#10;lde84RGrCZPQ8R8VFjDAHY+pgYem7SP453EejwsM3zypu5iC5vZsI2g7c2u5fGxavRoaUTYPQQvf&#10;B/ob71dsgb4bWGRFT34Y70IAzpb4VMB20VdCOPT/hL52rU66tBbg5vslnox5LF61AH4p5E+UFX1d&#10;apCg9xU/9syA2wPgXZ43Efy8oF9YnhBaXFXgseawHyAecn6AsqzdxXbUbURWTjvjpbaXgBif0QAC&#10;k2G99u3dOPVqNJEit33wQ/6o7I18iC6B829oNCFPInpSGKen0ae8z8SJivOOccqHHmhYEF/6+vaT&#10;soof5pzj/II64HGl3B6IEpk/8/UN7yb8CfXfDY9Ij1dCYWhIcsjr+szoabyvhSPOj/3+tbpabNTu&#10;ZX0yT8E/02JM4zs/nGClL6qx5ABBDxhTnEeOI7OLQc/DU4r+pe9BSYNbUtwvBFOkd74+ca/cL04h&#10;8OWEM9JfMWHPUyixPn0hIU+ObLRKqJ1Zoprbmz3cvr38RRyu7JP2JFiC4IdCnbBn0LjceEHPE8GK&#10;f7x/nPeOp0klvfXhwp4vod/NPyB+2Wql8//ychxlK5VKWIXOg04bzTfsfnr/Wk4W9y85t0SpUiTk&#10;YYSQJ0U6oV/GMa3XV/w/j3bYkyA5P7SIwn+Se9jUX05vmOywT2JQFW9QWGCMP/hBoIp/g9nGfgG2&#10;qjjbHl4IPHpnr3WJ9W060SNnUhF72jPfrz3sBs/1PrXBSeH/OeHcSEFPsC38Dz2BqEcUT6HyaE6X&#10;FXYrP1aQFfqy1wZjfsOAKip+Rl0AmXx9euXK31KutyJ55Yd3KFXNjs61vZ1c6ak3KvvhDrXGTaXn&#10;2XBl/1au9ca0vUzKgGOuX9qpBKy+vhVMhf3Y66XhD+19LIXf4alB3oTz9e0Ra3Ee7VUs7zbbpGCn&#10;/A8xpM2oVPmwExUv0aykfuD0+qk0ewnu5aVUwP6quL17d4Lb3aSby59CZQBSLTmS77jQYgkwIqzp&#10;+SWDN3qNmPyF4EDIH1CcoTOLPOlCkLoL/glQvDBrnkvGn9RxeY7I179g3hWJb79FQo3A7uLUP1t0&#10;Fc/JWyqm5nNY08o2db8ISPlbEAr2GzpGT3mcwoJgh2lIP17Ay2QHi3le+/WJsjp1OblZdujOCq6U&#10;rTHrE2C3lT61iNzw9YHTY5ZEIYvsidB414CER0QBNvLphS2atdY7ynTKy9KBi6MzpjwmoLhAolkP&#10;QIiQDIIZtyJwBhuIZ3NO2Ji/zYnns+Zhyjf1eE+FqMvPonJgs0l+MHjIQ77sTi/JcV+k9KrmhLrt&#10;d0TMrOzxMtGbsUaOj+CTPqiMiRFTS0rK2vhT4R8N8eXhimH0xO1kD6dzYdvatLoUOIiqmimwUDNo&#10;LSI5e2QinpKxobv83oPafkqorE2KIqJKqMOqGGbgCs/tZLc2tU/RtmZtzmPlRL9UhEyQSqXmqUwR&#10;LSFvbrtCzblQs+Ho0uZcTCbknCrTp2xoz3QXauve5L1NcLn8nFilJqIXUSE92cBn4Jz5YYtc3vhh&#10;DyHJ//SZp8xWHT6YGH3mQQZUGwQXRW6Rc0Lq5JcnRTR55q0HUOUNnEC9gU/Hyx5wNHmDRlEDSUAI&#10;QoIUhNWUPxjVKFIZGk10kslQqFFVTkCuiAgNnx0DpLRB1ZurFBxJUOra5D7i7CA/svlqVnRiZPeT&#10;SoQlGEWGZuD5PQUx8UM9mvYbAsK5UTtn6rKuDkJORq722i7hhjFDikXdIzUtar3lgirkFM1UnQnB&#10;xHCRdbRV2kNOYhCusjpBurhlrdIOcKqS96D0lCDtESgnpwStYBO8GBBvvfGLPTJlo7VrD7IX3i9A&#10;qNoslIc2zAHKCQTUylRXWZ30yHLnLEawGnu8FM+NJX9oA2oqynV13rVT1Vj7EcSAlpF6qU4WBXMr&#10;UJtkcL+kDoJ30gN3MfaTCgpLAGqeN9jq6kT1ymYMp+lDjBbTK+gBUDjrYRbeyQlVX8EA2Q4OsAeN&#10;1OqUSkAH1NXpm6osigfN7IAWZqxLk18DVrgMIA/9Z6p6udxtYNRhE0zeqYuXLJrXROtZJb+UFXxq&#10;VHRjC+/WTpBbpTztBV5eQrEXTFN7x+XxE16+OvFLHnCDoKM/4MzYEKxwekhvW93yfEVuD8BWe0fo&#10;VhdIeQdjCrSh8s6D0+JyZ4IHkJOvTqSrtGoPynrl3h4PFpeqPQceP8lCkQf4jOAdAIynF/hf2eay&#10;R7cduIY9SHAA77tZjGb2jgMxh5YK0n78xH0kgHD142CgMGiw10v+InQ6gneYEOS/RV6e4+xpEEUx&#10;L1K7M4Q9Dz8Ro5YdB2kgOuPPiuykqE+F5wJCXtCOh8PpwufHyGpwUdUE8yGSF4i5FSsPPLDBx7l6&#10;oCFkLCwTxVj5JdUmxrc9+cTVR9iek9vP6jkz5LC6gEj91k2LgpQQDNcpo8N+6PB8KgajRmootWK4&#10;SEl104mqYqvolffp8q1aZhx2DsKGQkMqGdyb9U8KM7w9ICM8blzPNaiJy9CBF/gjaLcfCpTMAFz1&#10;RgH1BVl3BtvBDwFU3oljRCGF80/GUWMwNipRGzz5Fb9OQMPDCqCZIO2l4ICNowKBLSU9AZdSOL8A&#10;T8+DjVBVagszcrdrDz26X6QgQSk559ve4ogAiVadWJtj76VFaoyGNU9lQtcnZMJAvQi+DMIXAw8E&#10;1yQ16droJPgmBBDXKNhgEvoqQX5WT4SwlOcYWizUoIF4aSXnBDtxdAaoDgJIQW3dm7p2hRFlu+Sd&#10;MYud7HQSZKjiCAm6MVuoKemKFMbe/IuUxIbX86gImF+EunRXrH2T8o20vUBHmgnAPKdmrNjvWl59&#10;J4IR1Lz/4ak9li7iLWyDcniRCVhi9fQmsJZ4OZF3v9TT0DzYarhtk/cIcFPE82YlBCmFmg+FDbJy&#10;5PXM+1nkksqbdJFYr6xtoZDQjr2y4Hxr6DnlJ3sxrazNdQKQJ+UEB+VFS0AzNpqbU1P9qxaLH7Kf&#10;u8ypSbecmiREeAgq6xGXU0dVQ3dWLvJrk+jD4IwpJ5YRV13iD+3NnpyaXKimiahJzR3Y5Il3z8D+&#10;qSaIDfxw0E07HEssXHBC5lYlyLFQv29KWdgGJ8vawFyUDdIC4a8v1JwG0ahg7Y0apYpocs8JcBJR&#10;zkMm8RAGOD6OmpLJJkF7/lxYLAMJHgDZmKgoElNiY7atyMRgWmIMg1fsrZ9mErS2kPJs/Mil3yQs&#10;rBDDdFWYUqprE5OJEhG5mj2aVDjhnhcdR6ogVE0rNVV5BubT01B+3K9Sk6aI8Jd+IM9yVWqMUd1S&#10;JJDRnARoIhr/oJro9pe1AfxYYJPybcXKyglqVyVlfg0knpS6AC2O3fEDiZUT61aJU0wNzG9ughl7&#10;OzDlm/vDsxPmuxS4ijCaIYTKCTGq0jy4Y3/qB1ukb55zQhYYuBIGsdSsmQE9vJdpZW46vPnqNhJY&#10;PSH1UP6q/MqsmoTS6j3pwnSw6rJU2Ohk5rRRXef80D1MaSlmV0Fz86k3l00URSlEXnQU0nUZ4qlu&#10;GOcjf8yO4LVG/xR3CHnShV8m1ohHOJc5MZZRowZ7V0LEdFYZdZ7t1zbyMIBYnq5I8U32bmPKhf0c&#10;gN9goBVyudGl8WiOKrfou9jMWVUeVTZx6eJlPK8BBir2Rg0sekVcAfnBfimcE4GIvRngvAqYC0nY&#10;j6Gn6k1hwNXcJLAwj2zo5YigiaJOvAPDec4DLCp0Xm2mLCX4LW3MYg9EWYJfMg3Pu+1eyc8yIHGS&#10;frMzuhiikorvcTkAiBQOmffWXMcWReY84FUD+czm8uS8zHLEKaLfnB4MBi7IzOopotKZ0/IehXvW&#10;AszMbhv7sRH2b1LjGfHcgPFPFMyrhOULHfj/cJe/La8ey5/A7QgBy7oGLUjZZfw5av3ifvmdQm38&#10;tVHdfXXz+uHm+cO33/g//PXpufzz7U9Pz3+5u//87Tc3r5/uP318+93HT5/K/3h8/+OfPj1e/Xzz&#10;CWyXYSX+5OweyD59MeIv9/ZZ7IaFvz48vX56+P7x22/sn368f/uP7x+vbr7cfrh/fHN9+/x4Xf6K&#10;27svd/1b+8fbm893jzdXD49Pz2+u7x+fP9y/f7x5+PDx9rvH+y/P9hffvP708f2H5//8+P7q8eP7&#10;N9fPHx7v7r5/vr56+5ElCwlbe3pZ8unBl2aB+58e2Uv5O/fb+q78n2/rdkdnK5XPy0Yq+76rr08P&#10;RXDO359vnm/2/7tQvb7r7j/cf3p79/jt/wAAAP//AwBQSwMEFAAGAAgAAAAhAFlkZ8fbAAAABQEA&#10;AA8AAABkcnMvZG93bnJldi54bWxMj81OwzAQhO9IvIO1SFwQdahECCFOhfi5gVQCEtdtvE0i4nWw&#10;3Ta8PcupHHdmNPNttZrdqPYU4uDZwNUiA0XcejtwZ+Dj/fmyABUTssXRMxn4oQir+vSkwtL6A7/R&#10;vkmdkhKOJRroU5pKrWPbk8O48BOxeFsfHCY5Q6dtwIOUu1EvsyzXDgeWhR4neuip/Wp2zsDnYNE9&#10;+qfXsC3WU75u2ovi+8WY87P5/g5Uojkdw/CHL+hQC9PG79hGNRqQR5KoRQ5K3JvsGtTGQLG8BV1X&#10;+j99/QsAAP//AwBQSwECLQAUAAYACAAAACEAtoM4kv4AAADhAQAAEwAAAAAAAAAAAAAAAAAAAAAA&#10;W0NvbnRlbnRfVHlwZXNdLnhtbFBLAQItABQABgAIAAAAIQA4/SH/1gAAAJQBAAALAAAAAAAAAAAA&#10;AAAAAC8BAABfcmVscy8ucmVsc1BLAQItABQABgAIAAAAIQC0jcabMSkAAMW8AAAOAAAAAAAAAAAA&#10;AAAAAC4CAABkcnMvZTJvRG9jLnhtbFBLAQItABQABgAIAAAAIQBZZGfH2wAAAAUBAAAPAAAAAAAA&#10;AAAAAAAAAIsrAABkcnMvZG93bnJldi54bWxQSwUGAAAAAAQABADzAAAAkywAAAAA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500" w:lineRule="exact"/>
        <w:rPr>
          <w:bCs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1085850</wp:posOffset>
                </wp:positionH>
                <wp:positionV relativeFrom="paragraph">
                  <wp:posOffset>86360</wp:posOffset>
                </wp:positionV>
                <wp:extent cx="325755" cy="242570"/>
                <wp:effectExtent l="0" t="0" r="17145" b="5080"/>
                <wp:wrapNone/>
                <wp:docPr id="19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966" cy="242302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194BECCF" id="KSO_Shape" o:spid="_x0000_s1026" style="position:absolute;left:0;text-align:left;margin-left:85.5pt;margin-top:6.8pt;width:25.65pt;height:19.1pt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qJOPQ4AAEtcAAAOAAAAZHJzL2Uyb0RvYy54bWzknG1vG7kRx98X6HcQ9LJAz+LqOUhyQO9w&#10;RdGHOyDp60KW5diAbBmSEif99J3hcmb3zyWXnPZQFOi9OERjcsiZH4fkDrn79vuvT8fJl8P58nh6&#10;fjd1382mk8Pz/nT3+Pzp3fTvH3/6/WY6uVx3z3e74+n58G767XCZfv/+t795+/ry5tCcHk7Hu8N5&#10;QkqeL29eX95NH67Xlzc3N5f9w+Fpd/nu9HJ4pj/en85Puyv9PH+6uTvvXkn70/Gmmc1WN6+n893L&#10;+bQ/XC4k/bH94/S9139/f9hff76/vxyuk+O7KfXt6v9/9v+/5f/fvH+7e/PpvHt5eNyHbuz+jV48&#10;7R6fqVFV9ePuupt8Pj8OVD097s+ny+n++t3+9HRzur9/3B+8DWSNm0XWfHjYvRy8LeScy4u66fLr&#10;qd3/7csv58njHbHbTifPuydi9OcPP/+jbZq88/pyeUOFPrz8cg6/LvTPye3rX093VHb3+Xryhn+9&#10;Pz+xA8ikyVfv32/q38PX62RPwnmz3K5W08me/tQsmvmsYf/f7N5I5f3ny/WPh5NXtPvyl8u1xXNH&#10;//LOvQs9/Ego75+OROp3N5PGLdaLzXy1WE1eJ81yHZhqWZcu+zBxWxeXbdJlk3rn6bJJvYt02aTe&#10;ZbpsUi85s9oP63TZpF6K2mq9NG5SZZN6nQmchZyzoHMWds4Cz1noOQs+Z+HnLAA58qsJNhaCjYVg&#10;YyHYWAg2FoKNhWBjIdhYCDYWgo2F4NxCcG4hOLcQnFsIzi0E5xaCcwvBuYXg3EJwbiG4sBBcWAgu&#10;LAQXFoILC8GFheDCQnBhIbiwEFxYCC4tBJcWgksLwaWF4NJCcGkhuLQQpA1e/Wq1tBBcWgiuLARX&#10;FoIrC8GVheDKQnBlIci7+tQWIrnBXVkIriwEVxaCawvBtYXg2kJwbSG4thBcWwiuLQTXFoJrC8G1&#10;heDGQnBjIbixENxYCG4sBDcWghsLwY2F4MZCcGMhuLUQpMf15CSTfNLcWghuLQS3FoJbC8GtheDW&#10;QnBrIbi1EHSzPsLZZDWj/yar5ZI21iF7I0kbN+sDLBTt4ysU7cMrFO2jKxTtgysU7WMrFO1DKxTt&#10;IysU7QMbLwoJmELRelqQfCloracFiZeC1npakHQpaK2nBQmXgtZ6WpBsGdcKqZZC0frYgjRLQWt9&#10;bEGKpaC1PrYgvVLQWh9bkFoZ1wqJlULR+tiCpEpBa31sQUKloLU+tiCZUtBaH1uQSClorY8tSKKM&#10;a4UUSqFofWxB+qSgtT62IHVS0FofW5A2KWitjy1ImQy00rnQJzn52T3IYdD+63M4DaJ/TXZ8zPiR&#10;9yB8PvRyuvDZE58O0QnTR3+6Q1qoIP+1X95BeWLG5efhNCpRvoHyRIPLL/Pl51Ce/Mzl/clUuj8L&#10;KE8e5PLbvP4llOdFnSu4EYtXWCOYTAch7QlcwuY11ghG0wFHtsYGawSz6eAiW2OLNYLhdCCRq0Gm&#10;9knzAsmW0+qXrRGxDpbTypatgbT59MC3kbec3Ai9CpbTipRtA4lztt+3MWI5MufFhmtQgj7bBjLn&#10;hcTXGLEcmfMi4WuMWI7MeQHwNUYsR+Y8ufsaecsJct+7PHFzDZqVc5bTcIAawXKacbM1kDlnq30b&#10;ectpAEEbwXKaKbNtIHPOLvs2RixH5pw15hqUEM62gcw5G+xrjFiOzDnL62uMWI7MOXvra4xYjsw5&#10;K+tr5C2n4d33LmdbuQYlUnOWUyBAjWA5JUizNZA5Z0d9G3nL6cwK2giWU0Iz2wYy52ymb2PEcmTO&#10;WUquQQnIbBvInLOPvsaI5cics4q+xojlyJyzhb7GiOXInLOAvkbecgrsvnc5u8c1KHGXs5ymAKgR&#10;LKeEXLYGMudsnG8jbzlNGtBGsJwSaNk2kDlnz3wbI5Yjc86KcY32fkpyx0CHXv1ecbbL1xixHJlz&#10;FsvXGLEcmXN2ytcYsRyZc9bJ1wDLW3vCJu5MN7Tiu1nn6YTuZt2yf2lPt7vy3k/+OXmlq0N8BPTA&#10;N5Za/E+nL4ePJ1/iyvs/PlmmZh09ZraIugL7z7eP+z8c/tkvzkdVXXFq0SupkbIloBB/RYr8ZaeB&#10;+hFplXre7/veg6IaaZ16elAdqudzcC8NF+haS8N2wVEuJIRG0TlhT+LaXaU4J+xtXLufjaUzHX9l&#10;9W0gpbX70RErlyGDJPFXsDbo9rOTqmnj0PdQZW2kGTT3KqSUpGRVMAM2HCktYAAZRo+XVSluZvTc&#10;TQMCtJSFdbr5stZAt2tHIJjShKeBek9DDXFrWVjXb77PRP2GsdCEhwkc2Sq19LwdJK6Nhq7vNeLK&#10;/gdVcV9bs6KQFadZgr8JEB1xa+d6P/M2AbgjB/bFYYwFcZUNLqxAkao6sbEFz044dC2MiataaDiz&#10;6ydbUFUnrmuB11NugY6i+w6vEle20O4dBi3UiOtaCE9Teqe3naSbKnFVC+0MF+kvC6t0h6UE/V8W&#10;VunG3ZAM0BrpUP3xdDn4EdLtqFo/84WAboxSxa5Aau104fkhbNGkU3XiYbdgH9B2qFMFk0iduKoF&#10;NRkaqJHa1EPUq/oR6VB9Fpss0ZrUG8cmu0povCwcdigBrKxGRgmU/L/QjWu82D8mNbllTFHs9Lbs&#10;/4J6HbvY/TpxlQF1qsRDUen/qIWQ0I83dyiua0HqQMw2FdJfX71s4HxX6tRDlYGn0SYo+19Xn51j&#10;+WY3L42UUKClk/o1PsfKozXlSHt7Mb7SzkooD9qXhh16l+OEiTW18vIFb68Itnp8w3goDUlXZ1DP&#10;F12H/eQbrSxFm/jqqpeKY7C/+Ktd1SUp0/pSxgMfTnaKRDrwOyrcZ4GJM8jnNcBCUt4RuB4aPtrk&#10;PlEv+tI2Iea6o4siMNmEt1XEOL5vy+pRyhc+O2lVCMhGDPsp2wy0KaRwnTom8ijY0gLjC7neDRCq&#10;MrBaRWLTwO+R+iwwF7KfXcfGQ8zxdT/fK0DmQko0Yub4Cp/Rq/QuZ7+OWNjQUtVTpWJ54DUMi4av&#10;XHkbYIDpxI7kdG0yoGtmYXZBSvpkG4ulPxI11fT4anU3RooTpNPySC8ce8T0+Hq1kZ7jS8hdHcHk&#10;wmFBFHQuZOstQe34kuyQngtHBdFc4viyLngo8m0i8BzfYO7qqA0a7xCQnU/N9HSik5qF2NPySE/F&#10;MJydTK6GyOCFNkVPliacMh2/jNCxrpoztQ5Omk4mZYw9xy9SdCQqWwgP/1GQhcPZMNEpVHWeMIjG&#10;R37m5Dtz0LcCPS2P9FSM9ERsoSeJiQiTrOaROJzTm2JP6kT0VIymqTjj21TshTsNMSYxLYIqXmrF&#10;w/GRpzeLR1aBnpZHE3WiR3oittCT54oIE+UXekGm41Yym5YWpE5ELyTb45lTxQZ6fEG4iwntLKXB&#10;U2L1aaaFLD1+a6RrprjsaXFgp7M8oONXXVi1wa+yxCA42ShFUlgehwM2ERL8SoE3Fvrp3x3wYjCq&#10;E2d8mmoguVnRZdYrEpTqyoz6LDJdiGlSqHk00PWcTut7TwG6+tO83RfLRqK73gOG4qTe7q/pEyit&#10;Y9s6YqHu9yIxv+nP/ra0wDfb/WCCzjYSJWhao5EuHsJe4y+xQWYHX0dscOG+gWudrWIdqZkW8vTk&#10;gbOWnpZHeuGekIvoyTJv8K1uuxCTk8evSCzj1tKC1Ik6K/MG0nM6cWR8C+Oxpef0oRPpyZNfRE99&#10;mmkhT093AFKzsNiFa4IuMlHFMJydiC2+Jc29aNIByi9Vd0HWie2xxwmTROx1YhyYmioQD2G04a9A&#10;j+xtW0B6kmOO6A0YoM58TsXpdCF9K9DT8miiTi9IT8QWerKRaOsopnATN0yRKpa7LZYWpE4UeypG&#10;01QsHop8m4o96WyESXY9kVh9mmkhG3uSX2n1FbcqWhwM5Lc3h+uISA1+5RcfE/E1S4edZoX1FiE4&#10;Ep0cgkJ3sdEoC2ttNKNo6Yxbob3Qgu6tfR0ZZXJbAbmpOzP6s9hwCi5iC3dTowlTn4/BF/Koa8Am&#10;+RmMN8kpolQyLQb1/Kr0cHjxO9FeCkOxtIVIEMOVUYCl176B33GQ5WdJnHWLwGiYJIzj14qGjqAd&#10;vJcaPKppdbjhJikIBCYZXYN6zcfgwAppK4yx0q4hAQwXQwFG/WudA3E38HstMKdzkTxKFJY1iXA8&#10;CXHyeITHO5pFJvPbx42oXwmzdeff1hG7G9nFR2LJPVha4Lc3eYBFneVXRVmMpjWyFunxV4UNkg/H&#10;Y55GHrVRPGQQtZCdH7vtdyU9ncLgbI4vNSUc4sKtesvxmQt33kMdoafPnUhPDywM9PTsA+npEQrS&#10;49tOLVTxUOTbxAjUNHmESWd6r0pNk2x+bnzk6en2W/pWiD0tj/RkmoscouL62HMyN0aYZKaLxWFz&#10;b6Enq3HUWV2O0TR9JBUPVdDjjyD5MEZM+lCDYvVppoU8Pd1+S80CPS2PJoo4cki4CWyKPZwLdYDK&#10;vjyiJwuqhZ7WgVN8TtMlZs7ukVQ8VEFPOhvFnpgWi6XhTAtZenIkqkE7Dk+LAzs5bkV0knK0+FWS&#10;YBEiOW2NxPxZCb9+GSJb6yA5EUezpj6OZvyamjVnYTaIENEnchPhqA7NNJAFF94mq72MIjtZtE8e&#10;FBCcTk31bsUVUiJOttqITfbshnEhp6nYT8kJo02ae814NIFMUmtITHN3XpHYNPB7FMsBGG35+X0n&#10;f01IX3wiYf+7yJfT8fHup8fjkV94upw/3f5wPE++7Oj71tv5stn8ELaKUOzoX4B/PnG1difJkhv+&#10;tjN/zbn9yvPt6e4bfdn5+Kdn+r70arPkvcjV/5gvGvbPuf+XW/9jueDP/UzpPfz9w4k+q72/nn37&#10;rJm+WO0NCV/X5k9i93/79rtvgL//FwAAAP//AwBQSwMEFAAGAAgAAAAhAELgprfhAAAACQEAAA8A&#10;AABkcnMvZG93bnJldi54bWxMj8FOwzAQRO9I/IO1SFwQtZNCW0KcqkKqgANIpL30to1NEhGvo9hN&#10;w9+znOC2ox3NvMnXk+vEaIfQetKQzBQIS5U3LdUa9rvt7QpEiEgGO09Ww7cNsC4uL3LMjD/Thx3L&#10;WAsOoZChhibGPpMyVI11GGa+t8S/Tz84jCyHWpoBzxzuOpkqtZAOW+KGBnv71Njqqzw5DTVuXvcv&#10;/Y1/Pty9v427UqUPW6X19dW0eQQR7RT/zPCLz+hQMNPRn8gE0bFeJrwl8jFfgGBDmqZzEEcN98kK&#10;ZJHL/wuKHwAAAP//AwBQSwECLQAUAAYACAAAACEAtoM4kv4AAADhAQAAEwAAAAAAAAAAAAAAAAAA&#10;AAAAW0NvbnRlbnRfVHlwZXNdLnhtbFBLAQItABQABgAIAAAAIQA4/SH/1gAAAJQBAAALAAAAAAAA&#10;AAAAAAAAAC8BAABfcmVscy8ucmVsc1BLAQItABQABgAIAAAAIQAMxqJOPQ4AAEtcAAAOAAAAAAAA&#10;AAAAAAAAAC4CAABkcnMvZTJvRG9jLnhtbFBLAQItABQABgAIAAAAIQBC4Ka34QAAAAkBAAAPAAAA&#10;AAAAAAAAAAAAAJcQAABkcnMvZG93bnJldi54bWxQSwUGAAAAAAQABADzAAAApREAAAAA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</w:t>
      </w:r>
      <w:proofErr w:type="gramStart"/>
      <w:r>
        <w:rPr>
          <w:rFonts w:hint="eastAsia"/>
          <w:b/>
          <w:sz w:val="24"/>
          <w:szCs w:val="24"/>
          <w:lang w:eastAsia="zh-CN"/>
        </w:rPr>
        <w:t>一</w:t>
      </w:r>
      <w:proofErr w:type="gramEnd"/>
      <w:r>
        <w:rPr>
          <w:rFonts w:hint="eastAsia"/>
          <w:b/>
          <w:sz w:val="24"/>
          <w:szCs w:val="24"/>
          <w:lang w:eastAsia="zh-CN"/>
        </w:rPr>
        <w:t>：</w:t>
      </w:r>
      <w:r>
        <w:rPr>
          <w:rFonts w:hint="eastAsia"/>
          <w:bCs/>
          <w:sz w:val="24"/>
          <w:szCs w:val="24"/>
          <w:lang w:eastAsia="zh-CN"/>
        </w:rPr>
        <w:t xml:space="preserve">老师用 </w:t>
      </w:r>
      <w:r>
        <w:rPr>
          <w:bCs/>
          <w:sz w:val="24"/>
          <w:szCs w:val="24"/>
          <w:lang w:eastAsia="zh-CN"/>
        </w:rPr>
        <w:t xml:space="preserve">    </w:t>
      </w:r>
      <w:r>
        <w:rPr>
          <w:rFonts w:hint="eastAsia"/>
          <w:bCs/>
          <w:sz w:val="24"/>
          <w:szCs w:val="24"/>
          <w:lang w:eastAsia="zh-CN"/>
        </w:rPr>
        <w:t>电脑打开浏览器，登录本校网络教学平台网站，用自己的账号密码进行登录。浏览器推荐</w:t>
      </w:r>
      <w:proofErr w:type="gramStart"/>
      <w:r>
        <w:rPr>
          <w:rFonts w:hint="eastAsia"/>
          <w:bCs/>
          <w:sz w:val="24"/>
          <w:szCs w:val="24"/>
          <w:lang w:eastAsia="zh-CN"/>
        </w:rPr>
        <w:t>用谷歌或</w:t>
      </w:r>
      <w:proofErr w:type="gramEnd"/>
      <w:r>
        <w:rPr>
          <w:rFonts w:hint="eastAsia"/>
          <w:bCs/>
          <w:sz w:val="24"/>
          <w:szCs w:val="24"/>
          <w:lang w:eastAsia="zh-CN"/>
        </w:rPr>
        <w:t>火狐浏览器，不建议使用IE浏览器。</w:t>
      </w:r>
    </w:p>
    <w:p w:rsidR="00D5074A" w:rsidRDefault="00B75AFF">
      <w:pPr>
        <w:spacing w:line="500" w:lineRule="exact"/>
        <w:rPr>
          <w:bCs/>
          <w:sz w:val="24"/>
          <w:szCs w:val="24"/>
          <w:lang w:eastAsia="zh-CN"/>
        </w:rPr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275590</wp:posOffset>
                </wp:positionH>
                <wp:positionV relativeFrom="paragraph">
                  <wp:posOffset>415290</wp:posOffset>
                </wp:positionV>
                <wp:extent cx="5525135" cy="2340610"/>
                <wp:effectExtent l="108585" t="76835" r="119380" b="78105"/>
                <wp:wrapSquare wrapText="bothSides"/>
                <wp:docPr id="68" name="组合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5135" cy="2340610"/>
                          <a:chOff x="6982" y="58278"/>
                          <a:chExt cx="9750" cy="4130"/>
                        </a:xfrm>
                      </wpg:grpSpPr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38"/>
                          <a:stretch>
                            <a:fillRect/>
                          </a:stretch>
                        </pic:blipFill>
                        <pic:spPr>
                          <a:xfrm>
                            <a:off x="6982" y="58278"/>
                            <a:ext cx="9750" cy="4130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51" name="矩形 51"/>
                        <wps:cNvSpPr/>
                        <wps:spPr>
                          <a:xfrm>
                            <a:off x="12472" y="59864"/>
                            <a:ext cx="825" cy="84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9" name="矩形 49"/>
                        <wps:cNvSpPr/>
                        <wps:spPr>
                          <a:xfrm>
                            <a:off x="7073" y="59939"/>
                            <a:ext cx="825" cy="34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90D3E5" id="组合 68" o:spid="_x0000_s1026" style="position:absolute;left:0;text-align:left;margin-left:21.7pt;margin-top:32.7pt;width:435.05pt;height:184.3pt;z-index:251671040" coordorigin="6982,58278" coordsize="9750,4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LZO6AMAAFoLAAAOAAAAZHJzL2Uyb0RvYy54bWzsVs1u3DYQvhfoOxC6&#10;x1qt9lfwOijs2igQtIbdIGcuRUmEKVIgubvee4G2t957KJBbnqFo38bIa2SGpGTH3vw0hx6KHrwm&#10;qZnhN998M9Lx89tWki03Vmi1SrKjUUK4YroUql4lL388f7ZIiHVUlVRqxVfJntvk+cnXXx3vuoKP&#10;daNlyQ2BIMoWu26VNM51RZpa1vCW2iPdcQUPK21a6mBr6rQ0dAfRW5mOR6NZutOm7Ixm3Fo4PQsP&#10;kxMfv6o4cz9UleWOyFUC2Jz/Nf53jb/pyTEtakO7RrAIg34BipYKBZcOoc6oo2RjxJNQrWBGW125&#10;I6bbVFeVYNznANlko0fZXBi96XwudbGru4EmoPYRT18cln2/vTRElKtkBpVStIUavf3zp7vffiFw&#10;AOzsuroAowvTXXeXJh7UYYcJ31amxf+QCrn1vO4HXvmtIwwOp9PxNMunCWHwbJxPRrMsMs8aKA/6&#10;zZaLcULg8XQxnvuLacGab2OA5XwKxUPvSZZ717S/OUWAA55OsAL+IlOwesLUpxUFXm5jeBKDtJ8V&#10;o6XmZtM9g6J21Im1kMLtvUChfAhKbS8FuzRhc0/6ZCD97ve/3/76M4ED4Bg90Ci4UEzphWY3lih9&#10;2lBV829sB9KGhkPr9H1zv33vvrUU3bmQEuuE65gZtMEjGR0gJ0j0TLNNy5ULPWe4hCS1so3obEJM&#10;wds1BwmZ70oPiBbWsCsAiP2W5Xmsp3WGO9YgigrQoAGiB+v+gYd+jxbzsqC6Azo7pJdebh9RC1Bp&#10;rLvguiW4AMgAAkpEC7p9YSOc3gSPuZ8h8Ag3euO4uW7KHVnLjbmikPIsn45AmhYknI1gIOEaZNqv&#10;qaxhLDJngCXtXgnXXDe0gx4b+UvxplNpyJbCeFpLym4CFtk1NBxOIGQv+GjtKRug+N0DlJ7CQJpf&#10;AofYxDBdbV932D2p/D8aID4HQIph77U8zYYB8sebu79eEzjw88IbDdPDfqik2XgyjzNguZhN0Bf4&#10;jxNgMY7jYzHp6egnT1+uz6yo0tgKPrhUZLdK8kUGFONlVktR9o1iTb0eanN+/qAOD8xAvFJBCZCJ&#10;QLpfub3kGFCqK17BdAV1jMMN+F7jQ1jKGDRVFh41tOSh6CCpoej+TYgevtA+IEYODRRjxwCHY4cW&#10;i/aeUi/pAVhM/WPOQV7g4W/Wyg3OrVDaHMpMQlbx5mDfkxSoQZbWutzDu8c4earD25kq1miYStgv&#10;6IxWINt/Sb+T5SP9wgGgQBAg8k/rdz6a5+EVtlzm3vWAfPPJNPLyv3z71vjPy9d/o8AHnG/h+LGJ&#10;X4gP917u95/EJ+8AAAD//wMAUEsDBAoAAAAAAAAAIQAkXfq8MpwBADKcAQAUAAAAZHJzL21lZGlh&#10;L2ltYWdlMS5wbmeJUE5HDQoaCgAAAA1JSERSAAAEcwAAAekIAgAAAI5y56IAAAABc1JHQgCuzhzp&#10;AAD/yklEQVR4Xuz9CbxsZ1kljO+apzPd+d7cJCQhBAghBAVsmdQoiUFaRFBpCKhR+P52K9LwdUsr&#10;QZvgr+n+fyKirX9Bo2ikpRW7sbuhEyWf2oAioyGEEEJupjudueaqXdN/red596468zl16gx16tnZ&#10;qVunag/vu969z3nXXs+znsgrXvEKzxZDwBAwBAwBQ8AQMAQMAUPAEDAEDIFtIBDdxr62qyFgCBgC&#10;hoAhYAgYAoaAIWAIGAKGABGIdDodRaJRqxgkhsC+QiCRzu6r9lhjDAFDwBAwBAwBQ8AQMAQMgbUQ&#10;MM3Krg1DwBAwBAwBQ8AQMAQMAUPAEDAEtouAMavtImj7GwKGgCFgCBgChoAhYAgYAoaAIWDMyq4B&#10;Q8AQMAQMAUPAEDAEDAFDwBAwBLaLgDGr7SJo+xsChoAhYAgYAoaAIWAIGAKGgCFgzMquAUPAEDAE&#10;DAFDwBAwBAwBQ8AQMAS2i4Axq+0iaPsbAoaAIWAIGAKGgCFgCBgChoAhYMzKrgFDwBAwBAwBQ8AQ&#10;MAQMAUPAEDAEtouAMavtImj7GwKGgCFgCBgChoAhYAgYAoaAIWDMyq4BQ8AQMAQMAUPAEDAEDAFD&#10;wBAwBLaLgDGr7SJo+xsChoAhYAgYAoaAIWAIGAKGgCFgzMquAUPAEDAEDAFDwBAwBAwBQ8AQMAS2&#10;i4Axq+0iaPsbAoaAIWAIGAKGgCFgCBgChoAhYMzKrgFDwBAwBAwBQ8AQMAQMAUPAEDAEtouAMavt&#10;Imj7GwKGgCFgCBgChoAhYAgYAoaAIRDpdDqKQqNWMTg2j0Cj2S5Xm5V6s1Zv+o0W1mar02p7imck&#10;EolFvXgskkzEsKZT8WwqnsvEE3GjspvH2Euks1vY2jY1BAwBQ8AQMAQMAUPAEDAE9g4BY1ZbwB6k&#10;KV+qL5b8Qqle89tb2DPYNJ2MToylpsaSk2OpSKSPA4zWLsasRmu8rbeGgCFgCBgChoAhYAgMMwLG&#10;rDY1eotFfy5fmy/UQ4lvU7utvRFErcMTqSOT6anx5DYPdYB3N2Z1gAfXumYIGAKGgCFgCBgChsAB&#10;Q8CY1XoDCpHq4kJleq7Sn0K1mWsFKtbxI9kTh7ImYa2Ey5jVZi4h28YQMAQMAUPAEDAEDAFDYD8g&#10;YMxqzVE4N1u5MFtG9tQujBMysk4ezV1y1NKKloBtzGoXrj07hSFgCBgChoAhYAgYAobAQBAwZrUK&#10;jLOLtbMz5brfGgjEmz9IKhk7fSx3dCq9+V0O9pbGrA72+FrvDAFDwBAwBAwBQ8AQOEgIGLNaMpo1&#10;v/n4xfJiob6HYzw1kbr8RC6djO9hG/bJqY1Z7ZOBsGYYAoaAIWAIGAKGgCFgCGyIgDGrLkQzC7VH&#10;zxcH5VGxIfTrbAB/iytOjR87NOrilTGr7VxFtq8hYAgYAoaAIWAIGAKGwG4iYMzKoQ1ONT1f3U3o&#10;NzzX8cMZ8KsNNzvAGxizOsCDa10zBAwBQ8AQMAQMAUPggCFgzMpDzd9vPZkvlBv7cGgncomnXjo5&#10;svWFjVntw2vSmmQIGAKGgCFgCBgChoAhsCoCo86sqvXWNx9f2KapOoL3cpnkWC6VTMSi0Ui7jYjC&#10;TrPV9hutaq1RqzfwSd/XH2zZn3b5oUwq1vcRhndHY1bDO3bWckPAEDAEDAFDwBAwBEYNgZFmVuVa&#10;46HHC41Gnx6AqWQ8m0mATsHTD+RqrUsHRbEqVT9frIJo9Xd5JRKxay6fyKUT/e0+vHsZsxresbOW&#10;GwKGgCFgCBgChoAhMGoIjC6zglr14GOLfdAqcKixbGpyPBOPRzd/uUC0mp4tQsLa/C69W4JcPeMp&#10;U6OmXBmz6u9qsb0MAUPAEDAEDAFDwBAwBHYfgRFlVsit+vqZ+T6CANOp+OGpHKL++hiqVruTL1Tr&#10;PuIEsXS2GiKIsMBnXnl4pHKujFn1cZnZLoaAIWAIGAKGgCFgCBgCe4LAiDKrBx9d6MOyYjyXOnIo&#10;N5BxQojgY2fnt3ooGFo844pDW91reLc3ZjW8Y2ctNwQMAUPAEDAEDAFDYNQQ2EI824GBBgbrfdAq&#10;xONBrRoUCAgphPy11aOh2Wj8Vvey7Q0BQ8AQMAQMAUPAEDAEDAFDYKcRGDlmhXLA/dWtmhxLr+1S&#10;0c8wHT8y3kdUIRqPLvRzPtvHEDAEDAFDwBAwBAwBQ8AQMAR2DIHRYlY1v9m35pPNJAc7CvBnz6T7&#10;OSa6gI4MtjF2NEPAEDAEDAFDwBAwBAwBQ8AQ2A4Co8WsHr9YRqWpPvBKxFmoqo8d198lFuvnmOgC&#10;OjLwxtgBDQFDwBAwBAwBQ8AQMAQMAUOgbwRGiFnNLtYWC/X+kNqSwfrmTxHtN74QHUF3Nn8i29IQ&#10;MAQMAUPAEDAEDAFDwBAwBHYUgRFiVmdn+td5dkKwwriuU194w1HfTnc2PLhtYAgYAoaAIWAIGAKG&#10;gCFgCBgCW0JgVJjVudlK3W9tCZrejfsWl9Y/41ZLWvUeDd1Bp/ruke1oCBgChoAhYAgYAoaAIWAI&#10;GAIDRGAkmBVSqy7M9i9YDRDuwR4Kneora2ywrbCjGQKGgCFgCBgChoAhYAgYAoaANxLM6uJCpdnq&#10;x7givEDaO8NgtnlYdApds6vYEDAEDAFDwBAwBAwBQ8AQMAT2HIGRYFbTc9ulHztDrLz+jAp7L5rt&#10;d23PL0FrgCFgCBgChoAhYAgYAoaAIXAAEDj4zGqx6Nf89jaHqt3e7hFWbcB28qz0gOgaOrjN3tnu&#10;hoAhYAgYAoaAIWAIGAKGgCGwTQQOPrOayw/Anby1vWDCtQZpm9GAetiBdHCbl5HtbggYAoaAIWAI&#10;GAKGgCFgCIw4AgecWSGKb77fGla9V8a+1azQSHRwh4IVR/ze2OXu3/eB5z3vLR+fW3nW6Y///POe&#10;9/6v7HJztnG6r931jne8432fmt7GIWxXQ8AQMAQMAUPAEDAEhg+BA86s8iWwjm15V+iQtqAuDeAw&#10;y6+PgRA2tAzdHL5Lb0RaLLzo5/9yFca0SQDm/uHez3i33njD2pvLKZ73gfuWb7HW55s88X7YbObe&#10;922dpN3/J++462srWo9D/cn9q/RJTvGOlV+t9fl+gMXaYAgYAoaAIWAIGAL7EoEDzqwWSwPLQRoI&#10;C1p2DQwqyHCA3dyXV+lQNeor7wfNkeXnP75UtllTlVq1f+BFlLDmPv3Xn/FeeOXpNTGY+/h77vjM&#10;C2+/+y3XL9tEKdmdKz53m5F39bSw2+yg+Sv+3Q3dTPQuWd5378ySDoEvvePX711NCLv/rnfc1cOZ&#10;sMnx+/942e7T9951z/RX71l2TM+Tz0/c9LbXX7cMven7vjLtXXfris/dZuRdPafoNjto/op/VyF7&#10;Q3VdW2MNAUPAEDAEDAFDYEMEIqEW06ht10Bvw5Pt/gb3fXN2+/YV2XQiFotOTmTisQET0XyxFol4&#10;84vbRT6djF7/tKO7D+9OnzGRzu70KQZwfFCUl9/xme6Bbr3zC28VljM3N33kyPH73v+828686+7f&#10;+EFvbtr79HtuvuOz3ov44xHZY+7jb+EnS5cX3f6Jd3nvufneq+9812vPvPvld3jd7Xs3XHXf8OCr&#10;f+uBa2nzpuc+/qc33/FHnvfGO78A9gVm9dN33fp7X3jrDXKK9X9cHzXQjD++//jL3va27z2+Mbyg&#10;KL92Tw9fuu7W994qLGd6eub48WNkTdM8lDc9491/1/vuuegtP/LM/XfdBWZ109v+9Y3B+abv/fX3&#10;3dPzyfSn3ve+v5q+7g3vvfVZYYtkm4vLGxgcfPVvPXAtbd7M9L33vO+er3res299L9iXdLl7/PV/&#10;3BgU28IQMAQMAUPAEDAEhhKBAVOFfYVBo9nePq1Cjw4fyh05lBs4rcKRJ8fTE2PpVDK+TdzQTXR2&#10;mwex3ftE4Pgrf+MLbrn7XS/qOQhoVe8h8eORV37gC1/4vVs/8+6bA/1HPpHlzjd6HqQnvv2NK8F5&#10;vNvfBcJD3cnD9ssEpG54IXhRd7nz1vCEX/ljHEGOFi533/5CnCKQv9CYt7Ax3h/9/jJtrU8c+tvt&#10;2I1ve69b3vayXrxAq3qPiB+P3/iv3/veN1w3/VfvW6L/HLvu1ltvOn7xnp5gv+M38pOv3K+q18y9&#10;d/3VNChTD60Kjgxe1F2U0cnytXtIzHq+e+9733bTCc87cYlrIhrzejbGW0UH6w8I28sQMAQMAUPA&#10;EDAEhh6Bg8ysytXm9scnFo3sBKfqbdhAjj+Qzm4fLjvCxgjc8FZwHScNrbY1ggZv+6Nb7/zAK49o&#10;KGCXOwk1kh8DyWuts933fghQt+EIGy1szG+8MmA0d/10wOB++i7suezHjY61K98/i1xoOUc6duOt&#10;Lzt+fHq6GxNIwva2G0NuduKmWzcjoLke3H8XBKibQgVs7X6xMd2z3P/HQQjgH7Mhy37cFXTsJIaA&#10;IWAIGAKGgCGwlwgcZGZVqQ+CWQ06AnCV0Y4M4AoYSGcH0A47xGoIfObRs6sCM/eX9J7Q5TYE5n32&#10;DohTfOPddRuSrKY/fe9nvVtfGiZQnT2DSMIr1k65Cs4x95e/f9f6phdrDBOiAd0CLQuBg0t/3Kux&#10;nb6wls0gYvaCrKy/mp6+eE+YpLUkywnRhlC0wo9WT9bqdm76U/fc7113QzducLP9RjSgW6BlIXBw&#10;6Y+bPYptZwgYAoaAIWAI7HsEZmveL/6jd/2fe+nf53rDx7x3fcHDh7Yc5DyrR84WZhe3O8iZVOLE&#10;sfEdvVAuzhSr9cY2T3F0Kn3V6YltHmS/7T4MeVZrpTNtAkvE/lGY6i5OrXJpWp782JOUJQldPTlX&#10;cuqrJUvKLZrTdeeNf33bvd93+5V/7b1hyfFle4QIfuCVZ+XIsgRpV3uTZ7VWOtMm0IPtxL++7n7k&#10;Sh2XTKfNLbQNnNaMLDn1kn01p+vWG+676yvX33T8Pu+mbuIWjt7N3ZrGQZBhxSVIu7I8q83hb1sZ&#10;AoaAIWAIHAAEPnbG+6m/9fIrTOImkt6d3+W9+srVu/irH/TeeanXefnSb2e81/8372ff7F35We9U&#10;EHnyuuu8P0GQjizY68pXea9bkiDgfeS/eFf+C+878fWDXuTvVjvduHf+X3gng2+w/euL3p+8yjvz&#10;37x3Ltt86ZbbH52DzKwefHShUN4uY0ES1KnjO8tYnjy/2GxtN0tqIpd4xhWHtn9B7KsjDAOzWgIY&#10;NKib331l4GChX3X5zPqxecKj4F0RxOaRR93rvfAznwm50zLyo0dehVmJPcZyGrZKS5a0Vg6+/uh3&#10;/S3W325LDhY9hxKfCXCdnnynHj6zmhvGSna0wfW7CWYlxhviq+EtMeFY1RUjaK10ef1zL/XP2Ff3&#10;mTXGEDAEDAFDwBDYLAKgVT/yV95apYgQhvVnL1uFXIHb/K+neD+76L0w7zgPKNONb/a+M2BWpElY&#10;5McfeJV35ee9Fz65vEnvean3S8/obgY+9p1gVl92B8QpzjxXNgg+9AK2FlI1d9LwwD27b7b/G213&#10;kKMB/UZro+5v/H1r25xn/XPg+NunVTjFQDq7MRy2xZYROHLl1cv2gbL0fld8qsfrXESkz9zxco0N&#10;fP/7//SOz7zxp971fS/y/uhe3fi+vwPzWbewVe954KtBq4x3b8mdYv9FAx4/vpxR9Xqsi6cFBatu&#10;WOBarudaufg62E4sUaLWGE6kadEq464VLu3rDb9FA2755rAdDAFDwBAwBIYKgZmad9vfLqFVnTd7&#10;WMMFjAsbTFeX9EppFWSo73y5d/4p3qkPen+/Rq9/9b95176UChW21CO/x6PWhDd/0htAdsz7k5d6&#10;v6XWykUeMPJBqlLv/Du+CVWsky/kjp+9dFchPsjMqtkaQHFf0J4dJS3l6mAqbg2ks7t66R3kk0FN&#10;6pa0On3Fi7zPngkSrRiwd5d31+9r7WAaSIgvBaPyZJEEpxe96w1vhXHfW64/8s9ufJF3171fIbG6&#10;F9RrZWGrP7qtxzYQR+5ZbnjD7S/8zB3vQVGsnuXqK1eXztb31djIdWOggxnSJBaMOn7yuHfxXJBo&#10;pbTq/nuEJvUsQrFWW259tm513U2rOlh8tTczq7coluc966abTkzfc9fSCloriZ4eflVfjbB96387&#10;UOzsYIaAIWAIGAKGwM4h8Jv3e4WN5q3Y4P0uZp4NgUwEKSmM7gPbOX+d98JPrNJGEDBPVSlISUKW&#10;sCJ4DypWlzj9F++C7vqM4JgI5xMOBuoFUYt87KXu4DggdoT29ZH7+eZXH+TnLwyO3MvBBojYQY4G&#10;/PwDM2G1ru1Als0kjx8Z284R1tn37MV8YxDaWiQSef61S6NQd6jFu3jYIYoGlMi6sKhVT1Af4Aqj&#10;+C7RyldLvtUdg0A74V1L8q9cyN/dV/w+NusphIXjrhsNqMO0JCZw+fbdaMDlJbnWHONNBQRuPRpQ&#10;600FZz1+09t7bP3CFKbjWvlq6bdrX43BMdfafq08q54yXEtiApdv341dXF6Sa802WUDgLv7ysFMZ&#10;AoaAIWAIDB4BOFX805LntU6wAkvpXZ592LvvNfzg7z/h3et571wa16execujAXsyplbNswqD/XBM&#10;BgpqftQm8qxwogd6ErcGD8rSIx5kzWogtApwVar+Qn67xXxXHcjFQnUgtAoHH1Rnd/qCO3jHR34U&#10;lnfDFAfyE+tZQX3q+pizv5dciU/pYE5atfTb6Y+/W/iSmLCD+UB0etHt7+y1tTjyyttQcuo2oW23&#10;/pSrL7xpFI+/8qfeiHJYf+yCD9far6ckF3WzT9welOUCCVxSEmsds/hNt2nJhkh8wgInQwhOUs8K&#10;nhA9tArbHmcJKTqYk1at+Hats37tLi0N3OuKvuUWHrvxpmd7038Fq8B1l56SXJTN3n5TEMAIUrdE&#10;R1uloNaW22Q7GAKGgCFgCBgCe4bAg4vu1BqqF8YBLvvxG8FmCOr7pauEBQXbrxmb9wx3QChaWECf&#10;VmpWem4GCsLTIsRgbc2KmzxI1QuaFQSrC5/tSmGhJkY1TKMKB7QcZGY1IIh4mHyxdg7iUnMAiVth&#10;q4qlOpjVABtph9oTBK5H2N76BaaOv/hGtbhhKaq3ipEfwwVR7fc+JlPdGRSnElP1d73rld7H6cX+&#10;gYAN3XCj1v9FiGBoArj5nl7/2ttf9MYrT1MQ4vFXX6Y//vGvBN9QvzrzU851/afOvDxICdv8Kbey&#10;JROfwH7WKTZ17LobUKIXC6v6qrkFwwWRNwXVaK2sKvWT6FaUWrqd5lxtZrnuppuOP/uS46w4PH3u&#10;4hp7zNx779eCr6hfnbvJua7fdO7XlkYYbuaUto0hYAgYAoaAITDkCCRj63Xg2sOrfEvaIyGCZxY9&#10;bLAyzwrkzdlX9O4NPtbjAei+6fnw7x/xXjfuve5S74G/885I2hVXELMeshdGKg4E9YPMrBAgNxCM&#10;9CDItlrID4YIIXfr4mxxbrE8wOYNtrMDbNioHwpE5Xk33yGUZlllKhS5IisTz3QRvpgl9Zl33/y8&#10;94j+FXqpT585I3tvWbBS6KFHveWVRwIZZbVyWPe9/+V33Pu4qPsIXHz5vTd+Qukfluvf+okrf/95&#10;P78lG4xBjjiIyjved49QmutuCK3VSXJQ5Or4975t9eQqfEpus1wyCjdej8gtaz30qNffeDwIs2XS&#10;1/Ll/rt+7Z6vaMUtBC7+2ldueHvobXjdrW+/5J53MFvMFkPAEDAEDAFD4AAg8Iwp14lQ89Gfl/14&#10;1drlis7kV4fh5NO81z1JZ4t7n/SQEa4pUr15VvxxRXYWIv3CU3cdLNTQAlOvGe+38t4PTHreVI/j&#10;xQ4Pw0FmVgOv8YuwwNq2C09hQPPFarW2XTv4ZRfGwDu7wxfeCByenEoiAClV0abirp8O9B8hSyRa&#10;us3znnfvS8Gl7oQ2hcjALywpQkXaI/lbUjt48LCd+X2EIIpuRnb302e6tu96LnoMXknHwlBDG3wb&#10;VjsiOZVEAFKqettNJyBABfrPzDR4TA/R2p0GrXqW6Xt+/a77n30rqBrDGv94ekmGGPagx+Dxe37t&#10;He/4kw0iCvewD3ZqQ8AQMAQMAUNgkwj84FM2teEPXL5is8CU4vWe91PqnL5sOeb9wLh37ye8d457&#10;Nx7zXvcvlnsDUmtaVgsLhxLbQKyIIaQ2Ne59Ngg7hBL195/3rn2u58prwfHiad7rlYn9N+8jgaMg&#10;flzLqHBTXV2x0UFmVvHYIDUrhW52obzNjKZms10q1/sbrXX22onODryRB/6AZx/9jNj3iTfgy++4&#10;8vckSYnq05FXfgDE6a7b1G/93BkkXN14g/AW2WSN/CU1EmQYITO4PnvHzdshV0Lnrry8aw3I1nqf&#10;8b7vbthjUDLrrabVO1QwBkTmlZoQbqcBGw0/ZCjvBLKqxBvw1+45ziwpNVWH9R+EoMBvfRpWgdfd&#10;8Kz1DsdDDXYROterWckppr3r3/a2k/cwVeyra1hlwBgQmVdqQvjrS50GB9tCO5ohYAgYAoaAIbDD&#10;CPzsszyUA15/wQZvdca8PRsGaVQI3jvzCWY9/RKqUS090Ou+z3vgSe89zxVfihXegPqJ+vvpghyH&#10;U5/nGyRlvd3zfsAjj7r3g95HglARTHuWsDh4ta8WDbisGduE8CAzq2Ri3TDPvpADL5pb2JabBYIA&#10;OwNwg1/e+p3obF8IjeBOocc6yIl3623wnwCPWsmXrofD+p1vBLmCNHTXxklTlLOEVsEqEPbrP/gb&#10;jlyFtbAU6XVc15cOBXO6vBddeUn46dyZhymRMcvrcnhsrDDe6N2dDJCym/RusEu3FNVdX4U5+o3H&#10;yaNIqZb6PcC74r23PhvkCtLQ/cdfdlMYGthtjcpcstBp8Nk34aHXBss6rutL97z/HtoS0kzDLdNg&#10;Wse1lPBJ1Nxa11qDFheU3aR3thgChoAhYAgYAsOKwPGMd+d3eb3ChRKecMFX2ACbrbNovN/KBRLT&#10;R2AkiJpUKP4bSE9hPSvVprqpVkXvhYte5/mUoe69quvqDsLm/bUXEXP2173cO7nrSB9k1/VHzhZm&#10;F2s7AemhyezkeLqPIxdKtfnFbRGztU56dCp91emJPpq0n3cZItf1AcAo1ueQuaBfITBPCgeL6UWY&#10;cIUfxcA9+Pz0x99y8x1X925AjeuMkiW4ZCwxgudOm/JM156ETvE3bL1nW3dd3/o5tr/HBq7rS43g&#10;eboteKaHTvHrCmvb74MdwRAwBAwBQ8AQ2H0E/vwRlgMurshrGU94f/Dd3qtd+F23XciGgkFfd7mU&#10;cX3dD+VHeqnD6Vri/Zyv+qodE7N1D2oVaNVVLAqMOsKoLIwltGXHe/hhnHpMbNnlaL+FPCvxeV/S&#10;jPD4auA+IBwPMrM6N1t58mJpQEAtP8zhqezE2NbIFXK0Ls6WthlMuFZ3Lj0xdsnR7A51dq8OOxLM&#10;qreWVFjJih/CSWKpe7sbBtCn379y9a/2aqCWnnc4mNX+wMpaYQgYAoaAIWAIDCECszXvffd5/+Nx&#10;Dwbryah3zZSH3Kqfv847urWp8RD2fKMmH2RmtVj0H3p8cSME+v9+S8pVEWpVvrpDtAp9uObyqanx&#10;jUJf++/r3uw5Esxqb6DdybMas9pJdO3YhoAhYAgYAoaAIbBvETjIeVa5THxHca/W/M0ff6Gwg7QK&#10;zdjpzm6+p7alIWAIGAKGgCFgCBgChoAhMIIIHGTNCsN53zdna357h8Y1m04cP7q2Y//Ssz52dmHn&#10;BKt0Mnr9047uUDf38LCmWe0h+HZqQ8AQMAQMAUPAEDAEDIEtIXCQNSsAMTGW2hIcW9o4lUpsfvtM&#10;egsbb/6wuuWOdnOrjbHtDQFDwBAwBAwBQ8AQMAQMgRFE4IAzq6mxnUo9ikYjY7kt0LbDk9lYdPD1&#10;tfSS3blujuAtYV02BAwBQ8AQMAQMAUPAEDAE+kDggDOrybFUJDJ4PgNadfzI+JaYUjwePXl8Yieq&#10;TqGD6GYfY2+7GAKGgCFgCBgChoAhYAgYAobAoBA44MwKrOrwxCBZRzwWhdn66ROT6dSW7TES8dip&#10;E5NHD+UGy6/QwR0gj4O6wOw4hoAhYAgYAoaAIWAIGAKGwEggcMAdLDCG2/deBxFKpxOpZDydjMdi&#10;g+GifqNVqfrlqt9otLZ5oR1Iv3XFxBwstnlt2O6GgCFgCBgChoAhYAgYAruGwMFnVoCyP4fAZDI+&#10;lk1mM6BTg2FTqw4qmBX4FVgWuFYfo35QXQGNWfVxMdguhoAhYAgYAoaAIWAIGAJ7iMBIMKsL85XH&#10;z5c2iTIi63LZFEL+Bhuzt+HZfb9ZqvilSr3d7my4cbjB5afGTh7Obn774drSNKvhGi9rrSFgCBgC&#10;hoAhYAgYAqOMwEgwq07H+/I3ZpqtjRkL7P6mJjI7KlKtf7Wh5hX4Vb5YbTY3LsMVj0We+/RjBzjJ&#10;ap8wq8gHR/lXxNb6/oVv/+LWdrCtDQFDwBAwBAwBQ8AQ2DcIfPu3f/t22rKDcW7badZg9wX3OHk0&#10;t/4xaS9xfAL2EntIq9BCGP2N51KnT04dmcrBgXD9NqNTB5hWDfYasKMZAoaAIWAIGAKGgCFgCBgC&#10;O4rASGhWiuA/fXOu7q+ey5TLJo8cykX3GU1ptdtzCxWkYK16BaSSsec87ciOXhx7fvB9olntOQ7W&#10;AEPAEDAEDAFDwBAwBAyB/Y/ASGhWOgynj60uW02Op48dHttvtAoNjkWjx4+MHZrIrHoZrdWd/X/N&#10;WQsNAUPAEDAEDAFDwBAwBAyBg4fACDGro1PpqRW1rcbHUocm97UDxORE5vDU8haiI+jOwbscrUeG&#10;gCFgCBgChoAhYAgYAobAkCIwQswKI3T5CSQmdZOX0qkE0pn2/8jBqBBr2E50AR3Z/822FhoChoAh&#10;YAgYAoaAIWAIGAKjg8BoMSuU+r3i1LiOLsL/jh4eGn4CYQ0eG9pydAEdGZ1r1HpqCBgChoAhYAgY&#10;AoaAIWAI7H8ERotZYTyOHUofP8zMpYnx9N7aAG7p4oDSdkhiAtF4dGFL+9rGhoAhYAgYAoaAIWAI&#10;GAKGgCGw0wiMHLNSzWdyLDneE1+30ygP5PjZdOLQRDLU3AZyTDuIIWAIGAKGgCFgCBgChoAhYAgM&#10;BIERcl3vxQtVg/OVVmvjYrwDAXkwB4lFvclcLL5RkavBnGx/HMVc1/fHOFgrDAFDwBAwBAwBQ8AQ&#10;MAQ2RmAUNSugEo9FprLxDUvxbozfbm2BpqLBI0WrdgtaO48hYAgYAoaAIWAIGAKGgCEwAARGlFkB&#10;uVjMm8xGh4JcoZFoKhpsiyFgCBgChoAhYAgYAoaAIWAI7E8ERpdZYTwSscihbAxRdvt5QfPQSDR1&#10;PzfS2mYIGAKGgCFgCBgChoAhYAiMOAL7m1Xs/OBACDo0Ft+3HuZoGJpnatXOXwh2BkPAEDAEDAFD&#10;wBAwBAwBQ2BbCIw6swJ4sISYysUzqX0HBZqEho2SY8W2LmXb2RAwBAwBQ8AQMAQMAUPAENhDBEbU&#10;G3BVxGcWao+eL3Y6nT0cDz11JBKBu7rVrTJvwD2/FK0BhoAhYAgYAoaAIWAIGAKbRMCY1RKgan7z&#10;8YvlxUJ9k/DtxGZTE6nLT+TS+zZCcSf6vMYxjVntIth2KkPAEDAEDAFDwBAwBAyBbSFgzGoV+GYX&#10;a2dnynW/tS1ot75zKhk7fSx3dCq99V0P5h7GrA7muFqvDAFDwBAwBAwBQ8AQOIgIGLNac1TPzVYu&#10;zJZRU3gXxh31tU4ezV1yNLsL5xqiUxizGqLBsqYaAoaAIWAIGAKGgCEw4ggYs1rvAkDK1cWFyvRc&#10;pea3d+hCSSejx49kTxzKRsxWfQXExqx26KqzwxoChoAhYAgYAoaAIWAIDBwBY1abgnSx6M/la/OF&#10;+qD8LeBRcXgidWQyPTWe3FQLRnIjY1YjOezWaUPAEDAEDAFDwBAwBIYSAWNWWxg2SFj5Un2x5BdK&#10;9f5ULChUE2OpqbHk5FjKRKoNoTdmtSFEtoEhYAgYAoaAIWAIGAKGwD5BwJhVnwPRaLbL1Wal3qzV&#10;m36jhRUZWa22p6IWJKlY1EP2VDIRw5pOxbOpeC4TT8T3XdWsPvu/K7sZs9oVmO0khoAhYAgYAoaA&#10;IWAIGAIDQMCY1QBAtEPsEALGrHYIWDusIWAIGAKGgCFgCBgChsDAETAJZeCQ2gENAUPAEDAEDAFD&#10;wBAwBAwBQ2DkEDBmNXJDbh02BAwBQ8AQMAQMAUPAEDAEDIGBI2DMauCQ2gENAUPAEDAEDAFDwBAw&#10;BAwBQ2DkEDBmNXJDbh02BAwBQ8AQMAQMAUPAEDAEDIGBI2DMauCQ2gENAUPAEDAEDAFDwBAwBAwB&#10;Q2DkEDBmNXJDbh02BAwBQ8AQMAQMAUPAEDAEDIGBI2DMauCQ2gENAUPAEDAEDAFDwBAwBAwBQ2Dk&#10;EDBmNXJDbh02BAwBQ8AQMAQMAUPAEDAEDIGBI2DMauCQ2gENAUPAEDAEDAFDwBAwBAwBQ2DkEDBm&#10;NXJDbh02BAwBQ8AQMAQMAUPAEDAEDIGBI2DMauCQ2gENAUPAEDAEDAFDwBAwBAwBQ2DkEDBmNXJD&#10;bh02BAwBQ8AQMAQMAUPAEDAEDIGBI2DManOQztz9737k9k/ObG7jnq0ufvL2H/6luy9ueT/bwRAw&#10;BAwBQ8AQMAQMAUPAEDAEhgmBSKfT0fY2apVhavgutxXM6l9++qW/fcctx5acGMTpZz794t/51ZtP&#10;LPl4+pO/9HN/9+Lf/A+3HA82OP2XP3LHJ9dp8023/8WbrtvlPu3/0yXS2f3fSGuhIWAIGAKGgCFg&#10;CBgChoAhAARMs+rrMgDRohI1/aVPP/T0Fz93Ka1a9YDXvenPPvoXwfo7t13jXXPb7/R8YrSqr2Gw&#10;nQwBQ8AQMAQMAUPAEDAEDIH9goAxq/VHAurTj/3wj/zYD//LO7/hPfShf8n3H7pv+pPvv9MDoZr5&#10;8t89dM1Ln3d8vwymtcMQMAQMAUPAEDAEDAFDwBAwBPYIAWNW6wN//JZfFa3pt297unfNm36b73/w&#10;7G9+6IrbEen31f/epVtkX7L+u09O79FQ2mkNAUPAEDAEDAFDwBAwBAwBQ2DPEDBmtUXo77vzZ+68&#10;8t8zJ+r+f7jHu+V2F+MXBviBca16RFpZBOzrZ+58yHvozp8JfjSLiy2OgW1uCBgChoAhYAgYAoaA&#10;IWAI7DsEzMFivSH56od+7JfvWW2Da2779y/+9C/f6b0p8LTgll7oQrHSweJmr8frotf3Yg0PjH13&#10;oexJg/aJg8XDDz+8J923kxoCw4jA1VdfvaVm2/21Jbhs4xFHYKv314jDZd03BHYfAWNWm8Wc3OnR&#10;2wIbwPs/JF5/0KzedD2O0KVScjhjVptFdf3t9g+z+qM//4s4l5gs0Vg0Eoly8TqtdttrNLG0fL/h&#10;1+rNegNLq9H02u1IxEvEI5lMMp1OJ5IxdBZf1evVUqlcrVYbfr3l11pNv9Ostxq1dge7tGIRLxbr&#10;xOJeKhFNJNrxeCcejybjnWSsg9dY1IvgoB4cPWPtZrTZjDSa0YYf8/1oq9npYO9ONBrz0NBEIp5K&#10;pcfHc+Pj45OTeBnPjmfTqUwqmYolU9gmGoF9TbvTanqdeqdd67T9TrvhdRptvLZbXqeNw3Xa0Ugn&#10;Ho0kIrFkPJaKJ1LReDKeTMVjCQ+tiEYjsbi0B0dju2MJbJWJpsZjXHPRRMaLpyORGBrtRXCoDt/Y&#10;MswI4MrDiKujLF7buFxwBfuNSqW8uDh/YXb6shOXb3XmB2aVz+dDVK699lq8f+CBB/QT+9HQsIsh&#10;vDsmJye3en8N8+8ba7shMJQIGLNad9juu/OH77h7xRY333LT3Y9c+puve/LnPnIprdURGQii5TmW&#10;ZcxqYHfC/mFWH/6zjyWTCSFXYFfReEx4FdgJp5edVquNyWWt7vvVegOvvt9qNr0WmFUnlUxks6kM&#10;2FUqLszKB6eqVCq1as2vg1DVm816G7SqWW+2SGyiXgv0KRrrJBIRUClhVpE4aFUUzMoLmJXntSOt&#10;VhQryRWZVawNHtQEe4mB7IBWoZlgVmNjuYmJ8YmJMbxmx3PpdCaZSIJ1RUgOvSinxi3P8712vd3G&#10;awPkihSLnErIlXDDaCQejSVj8XQMtCoBfpWMRGMglphh4ziecD3+B2YVT+CskVQulpqIpcZiZFYZ&#10;bOwJuTJmNbAbY48OpHxKT87rHhdKu+U3SKuKpcLM3MzZs+eec+1ztzrzU2alDMoWQ8AQWAsBMExj&#10;VnZ5GAL7HwHLs1p3jK6/TbwrvKff9pvimX77Ldj8phe86U0fBaF69nfc/I1Pf5lVgO/7x096N/8z&#10;ile2HEwEoEy125xTkk5ArwIzEX6VVLIFEYdsBtRCGZewDpG1wDWwCtWh4CVqkizJZIpLGmsylUkm&#10;0/gIX/IIWAPmosfBaTvgQW3IYJjRUi3SpuB/Wd0iZ3SUx7WD3A9yEbcSuQj7YXose2tXKL7FI9FE&#10;NAoZCgIUTowfQYSiHb4Hg2RXwaCk19TrIFVhZR/J85wKpQfnkcHG0FC38kdXMM9NyA/m5TEyvaJg&#10;FdKqNu6KVhsPC2qQYcuF+YX56emtF1MfGeyso4aAIWAIGAKjgIAxq3VHmQWC7/RuU2EKMX53fBJ1&#10;qMKSvte/4JaHPv2lGe+rn7sbdOvZqx1p+smHvCtOb6Lg1ShcbEPcx1aT3IpBUJ0OSAaIBrlIjCti&#10;41KkRNEkfwR3IukiI8GPeA/FJ4aP+Rm/EbkH/CmdTGbTiBJMpkmuUolUClQLchAj7mJx/Ade4yF+&#10;ENRImVXHa3kx8ivHVnDnIrjOUSS8wZyXMXkB6wH9gUhENQmkTEgUY/FIrOQV/3J77qAEkFRJGw1m&#10;hXNryGMMUYMkZuyxSHTC2yQMUsgjeJxMtUE6KW/JwtZSy+tSOJyvzRYO8fhb0ylSyXXohhG3Q6vd&#10;9BHcWqcKC9FpZm72wgVzRrVLxRAwBAwBQ2CkETBmtd7ww1c9oFXexU/+5oceuuZNb725hyZd94O3&#10;eShy9cv33CxugSuX6Scf9Z5+qRW8Gvp7rF5rNfxmCwtkI9V8qA5FnWRFKoQkIwYKkpowfk64CRco&#10;W06BUhR0LxKpFNKv8D/IFcUr/EzZKgHaRWKDBa84h7ImEiLE7jm+QpoiLE+ZkzAeMh+nlqlgxSMI&#10;8wmTm7rchvsqzZKvqUexB6JZUbaCIAfmqBIWYhNVoWJjeBJ3VOkNWVNwCmnm8sXNxC2/aqjvASVU&#10;eiFRvpWl0URAK2Nbi8XCwsL8zMWZuQsX+uumhQL2h5vtNVII2G0yUsNtnR1eBIxZrTd2z5aov54t&#10;XLHgZT7pT7/tFasKVh5LCXtXnTZmNbw3iGt5vYaH881Go9kGuaJ+xcA3jfcDE5EwPxcfCPYh2g/V&#10;H6E3QkVAQVTyEv2IXg9JLAn4SSAQEK+pRFp+SiGXCcei3YOIVSop4V/wOZyzhYDAjrCsIA6wJbF9&#10;jtBohJ/KStI0F5PIcEChUoHxgITtyW56DjQaAhneCLmSYEQqVyqzCWVTgUqFKhfrKIzNTbiFU2mj&#10;VpemAqnDhKthvRdU9nTpVS1YtIBW1ZExWCgU5udnZ2em56dnCjOz/XUvlML62932MgRGAQG7TUZh&#10;lK2PBwABY1brDiIcLHqLUCEUkNlWH/2LXxXlirWtHvKuuca78+eWFghmfWFQsotf+PQ3LP/qANwl&#10;nocn87VavVb160jYhw9gizSJtg0e7PMg8VDxoTglK7lWnIITRSMxUkOwHA0m8CLWapSHqHGBXpFh&#10;IRIwkeIbSdYS/csF8zlNqSfQDtGAkseEI3rRFprAtCtVpgIq5wgRRCcRmRBVKLoUfAxFYyIvk90c&#10;zRLKJduJ0oamS3AgWpLs5o0pP5RWScRhDDGRelhJ4hLZzLVSuux+0JQuAUAyuwJ+dSCuiZHpROgH&#10;SNFU/ABxB9RqtUq1Uizk58GoZi5cPD+7cHGuVljsD5Wvf/3r/e1oexkCo4OA3SajM9bW06FGwJjV&#10;usMHBwulUn/2UdYC7llY+Re2gTfd/he/esd/uP3mb9z5cz/8ofuXHuv+v7zzoTXlLM/70od+DLQN&#10;3OzpL36uJWLt87sIZn7086v64Fd1vymRgZCvaM8g/Eo9HUShUs2oKxnxWyalMJBQfDA0UysWgUW5&#10;WlkkSKnwgowtkBkkcNFDQpSimDATSXUCjxI9CBlLIFdMbCKn4qLilgpoQu3UK0MN4iVnS1qlxMc9&#10;9VTpAY2hLYfkSgXeFbSyiCWjEK/QEloCJuG0Tq7VQ65cDCHJlZ47dNNQMNZYLCJwn1/lK5oXPiPX&#10;60WXJmzWGyRWxeLi/OLM9OyFc2enp89eKMxON+u1YeuitdcQMAQMAUPAEBgkAsas+kATHutkRKRV&#10;ml6lFoL33AGm9KH73AG/+iHaXbw1CCY8ccsdTukKTvhtb3KcbWnAYR/tsV12HIFqtV7FI3qs1TrI&#10;VbXuV2p1lrESuqSyjOg0QaqTi55zYXjKqZRckYwpDxNHCw0dBLMS40AqVhKMB+sIUYUYpxeQK6hV&#10;XMG2onJKYVnqGOGMKDSzK+BU6hAfBO+pcx/9L4TdqbGbA45cj0SO4X9xML5kLIG4RF1pzMHP1XZQ&#10;HTVYDEtIlMhWIoJJ4GFArLrvdnxk7AQ7i0BvABKuHlzxTTxY8KswWl9cmJuevnAetOqJ84sXz/ml&#10;QoQm/v0sgeDZz762jyEwIgjYbTIiA23dHHYEjFltNIJBQGAoLl385Ec/6V3zpt/+qKNVeoBjN/+H&#10;P/vNN13jffJzolzN3P0R2Fpo0KAtw49ArVIGqSqjwG8ZFAu6VQ3kCqvv4/l9QLDU3AIpUeKFLobn&#10;GilHUtVutlhVmBqR6FBqvSchhChYBdsKZ92ehEzEn0Rjgrs6qZP8T9kKO1K24myXmVfyo/IbnM45&#10;pGNXiSikDYXqVWJkEUTrQaZiYxCZ2KRkxQBFHCmI8UMJYPIoSGdUq9ASEK0I874kC0sXkj45mjQM&#10;HRI+5ZK4lOWx35TaXCKWur0P/1UwWj0QTuV0RlWrkGLIgtg+0quqFKzmZi9euHDx7LnFC+cZB9hq&#10;9T3ze+Yznzla4FpvDYGtI2C3ydYxsz0MgT1AwCoF7wHodspNIrB/KgX/1Jvfls5m09lMbjw3Pp7L&#10;jaVzuSw/gLkf3NLjKDZF80AyrloNxVPBXiAOiQ0giRJTjMJQwChKAFOjEraDCr2NVqMh/0MEg01G&#10;zffLzWal3a5FvGY02sTOqC0lzhWQlpjfhFcmS7Vx0mirGeu0Y147HvFIpmgviKOzalaMpbLS2s5M&#10;OkN7DLC3wDNQKJIYb2ihLVAn0iGeibIWow6pwon/ICQpyebClpF40mOUIBqFb6TAlteOiWsF6l8h&#10;bjCWSEdTY5HkeCyZiyTSkWgK25O50RKDv23WmHxvkndZQOEmb53tb+ZoVRgESOuWJupg4/lCMS9q&#10;1ROPPXbmW9+68NjZ4uwc3F3I09ud937oj/qoFHzq1ClcmdtvtB3BEDjACOAGO3/+/FbvrwMMiHXN&#10;ENifCNgfs/05Ltaq/YVAs171kWVVrZfLFaylYrVUxJtqqVKDjsVYQRAiLuBUKik5jYhijaQ0SVoT&#10;85r4jh4ULjuK4XqaEEUSJtWGYW+h1YIlP4pZVQKGqFW6qhWE0AzVqyQa0NkRuuOpoYWY+gV27OrU&#10;LnGA0Kwa8NToSZ8JfC5Agci3oFbRb52GFjQJVBd4DQjsegOGAYBOzgoyrkKf995RXNu+Qifxm1k3&#10;ScD218UzdK2Rq0KcV4JFaFUT1zfMACulPF3W5+bmZ2YWZ+aqhcV2u84LUCNY+1oefPDBvvaznQyB&#10;EULAbpMRGmzr6jAjYMxqmEfP2r5bCLSatQZSq2p0sSiX8B/S90ulYpksq1ItVas0tmBcIEL+aADY&#10;NUKXCapmWYl/BZ/sKz+gr15HbSfAiVz4nri1a74Tfc89D2IU5CnNsGLoHbQh/MhXLsq4KCBJdJ5W&#10;nOLTf1fQV8mVRO8JL2NIFzwIyKlkRQSX0q3AP13dBKUoF80vEpLxJfF/MTZWSwUHWVU4cmBfITW3&#10;tLaWixTU9Kvu4vzZe/N2er7dDK3arcEe9fO4keKl5YIAQaxgiVmv1ZFoWCjkF2izPjuzMDNTK+Tb&#10;zYawbVxyfBow6uBZ/w0BQ8AQMARGGwFjVqM9/tb7zSHQatUajUqjXmyARJWr5UK5VAK5KhcLJZAr&#10;pJ0g7wrOFnS06DUzl7mpsiqaCQYBgcKJJMAu5CjO1y8QsFgtOBmNII6O5IokRUUqjdRzZYKZeeUO&#10;QM90Z4we1J4SGSmQl7SX3J+iVRNRfDwiW9bsYO2I8YA7FlqlR0N6FfgVTAIhXsXFPFBLHiu36npW&#10;kNVxd/1IJuSaWBVBEeG1EqyUy/VqUBuSq3CoVu67uVG0rTaBAKsJBJwquHoR6+fXqrju86X8wuLc&#10;7OyFC3PnzhbmZpq1CmJB+TQg4uGhQDKd2cQZVtnEQgH7w832GikE7DYZqeG2zg4vAsashnfsrOW7&#10;iEAEsXO1dqParBX9ahGzzLIwK/ArhAVWypCyoFmxlDCNIZB95BKKhFax/hVWLmIkGJZ+cuQkDKVT&#10;r3aJvIP3utivg1lJapWQKyFkqoi5Slb8VvUqIVbO8F1JlcYCao1fXYgX07OEoEFck/pa1NDAB6X2&#10;MRcneIFcYb5MV0DxsWB8IKt0Uf6CeBV4dMgJcHIpbyXkSs6h5EoWIYLBEgQE9ob/reRLIXFa9ibc&#10;MuRgFhw44FuAUYCB7BTQKhQFbuLJAR4nlArzi/PTs9MXZi6cX5i5WCsWo60WLxSUEEincpOTUyf6&#10;tOx5xjOeMeCe2OEMgQOHgN0mB25IrUMHEwFjVgdzXK1Xg0VAaAlIUq3VKDZqxUal5JeRa4WkK1gF&#10;ykqfQJ8ciiwlzK1ihWBJa2KaCr5TtkFypaRAXsNUKDHzYxnhoAgVnSU0aFBC7Rh8FwhPsjd3V9rU&#10;E/4niVVdt3X93pkDyrQZqVsd5FmhZWCBWCFYiReFtMylTrmKXPTgQAVhrnxDDU0OpulWDADrSbvS&#10;xC/8SkGoIoIM6eHB9zoSwgfDvKylWVX6W0g3XFW5Cj8nwwzWwY6wHW0JAo4WIxuv6dfrqOYGfZYu&#10;6zOgVefhsT5dLRTBzRkAmEykxyYmjx8/cvr0qSsv7w9H3Br97Wh7GQKjg4DdJqMz1tbToUbAmNVQ&#10;D581fpcQACUQRwgQBBik1SBb1aslFPVB4gmCALHC3IKvkmoFKhUE7GkooKNVTrNyeU1hy1VPUrGK&#10;3hVwsIizipQUkiKrQUCgYxRhSV4SFqdWkTMxOYr2AYFU5dKrArlKiw2H9IppWy2v3WT1oRYsNyDH&#10;aZkrxwgD+w3JmpKwQKZdcdVSyDwszgaip2W0uq/CejTmsCfYT2UrEbKc4KZ9X0aiQnK1ckxXJV27&#10;NPSjcxpl1gGn0usWFuvVWqVQKSwszs/OT0/Pnjs/f/FieWEh0mjA4DKdG5s4fOzoJadPXX755Vdd&#10;cfkVT+kPrm984xv97Wh7GQKjg4DdJqMz1tbToUbAmNVQD581fpcQoPMZC0NJlapOo9OsNusVpJ74&#10;tRrKW9HYAq9VmK7XJSBQov40GK6HWamBBQ/QtfYThqEyEEmKxN7BHjAK2SoFZgWZCHbqav0nsXay&#10;aiggJSxQPWFNolxp7J8eUOtJMVLL7Sk7S1ihROq1IvCxQEc6DbAssEU0VHPCAs6jeVPiwi5vdMXZ&#10;5LSyalggjhtkewWRZL3MSqMMRZuTAEFRrlRtWyvYb60x3er2u3RtHKTTuIhRd+m26tCraqVaOV/I&#10;z8zPXJy5cGH+wnR5Yb7TqCcS8czE+KFTJ05cfumlV15+2VOfculTLj996aUHCQ3riyFgCBgChoAh&#10;sFUEjFltFTHbfhQRENMGoSwakofguSaKBNfgl9YgrarSxAKaVZ25VoizA0MRd3XarcOEj1F3+LTJ&#10;oDulVWK8TmlLWQcIihgCwiJQigajIJWUDibJiiUlHo9hgWpCgYMHmVcafxftOCf0rh+6MDVhWBK0&#10;J4xK/Ptoe8F/OxHQP4YCymsTDm9Qsdg2zYVSqUrc4KXalXhX0MGCbVQuyHDAQAkTRudsLUjogtg+&#10;JoRRItNOLvEKXBH+t+F11atxCWZiirjhbrbBZhCQDKvQaR2XBdwARbAqFYr5+YU5CFagVefKC9Od&#10;ejWB4mjIqjp25Nilp05fednpyy8/dcmlJ0+ePH7s1GbOtXIbS83vDzfba6QQsNtkpIbbOju8CBiz&#10;Gt6xs5bvHgL0eJCquRIuJaoPSEnDr9cqKJ2KKle1Cg3ZfWpWCAiki4WyFJWtwFwgETnf9SDVSsPj&#10;tA9hOKCkWgmrArfCmyjKDEMtg3gFh0CEBaqvuQQHBjlaunuY/KQ1rEiqUFFY7Nkluo/BgkExKiU1&#10;rY4HKgW1CjVe/TZeERzI5Khuk0TxSniQzmT14GABn0DxsZAzUBKjSbuYXmjClzoEiv/6Ti+B08JO&#10;n2cEjr+UVkllAJS7btQaNTi15PPzM/mZiwvT50uLcy2/jksymctOTE0dOX78xMlTJ05ecuzEqaNH&#10;Txw+fHxy8nB/aFlqfn+42V4jhYDdJiM13NbZ4UXAmNXwjp21fPcQYP3fFnWo7ikx/SS1gnlFqU5y&#10;5aoFI+VfaVVvvkqH7oASIygBgS42To7lJCLNXoJkRcUKUhVNLJLxlJOtoBS5hCsNziOZCswmlEYt&#10;X0RRcsWm1A49MArUxCiJ7IswIJCcry1Vg5FzRdnKqWpyBuhztFzvQKeKJeS9lLcCodLoRIkJDOIQ&#10;NUpQ+NVuLDvP3XajF3t/jjC9SpuC4VfBCrSqVsmXCnOLcxfnL54vLcy16jWMbSKZyIzlJg5NHT56&#10;9NDRo5NTR6cOHZmcPDI2diibG+uvP5aa3x9uttdIIWC3yUgNt3V2eBEwZjW8Y2ct3z0EmC4lNX6d&#10;GCXUhkWBG/WmD6mq4tfLCJ5qNMmraAghSUVawApSEOL3GCLIKEEnY1ElkGNojpJYTqjlOihVHEks&#10;+F/CAvE2xarBEipIbgNK49zNA+rkWBWjFLVIlnIbkbFAn/Qj+QDBgNE2vSdibTVLp3KFbCu2TAoH&#10;iwN74OlHcUwC+AI9jJyKvoMgVzgQmi6nwIeJDhmX/BgsShvd6qiWNgafaTpY39RId9SD7w6L270r&#10;bU/OFKRXEVUQq1aj1UDKIHTYUqGcnyvOc21UypBrQf1T8K3I5ianJqemDk1MHBqfnMrlJrLZsXQq&#10;k0qm+2u/peb3h5vtNVII2G0yUsNtnR1eBIxZDe/YWct3DwEG+EkwH43TwY5YaFeZEQz26KquxurK&#10;pWQLR3/4JigQ7CQrFb5cZaog9o70hc57JFfMZyKRSpBWJUXFUvEKIXkSEyiESQ6ikYGwUQ80LGdi&#10;obJWkO6kOVCaehUUvZIfkLDVRExgm1YWPiMD8cbD+6AIVVcJE2FKogmFuTlrDLQUYhpqxIqBoRp8&#10;iJYlR199eNzH+k/fvKjvHXfvmhmWM5Fwh+XX+DgA+mq9US/DuKJamIdfRWlh0QetktJVKHCWSCUz&#10;ucz42MTY+FQ2N57J5FKpTBJKFq5WBIvaYggYAoaAIWAIjDACxqxGePCt65tGIPD4Y3FdcdHj6qrz&#10;0lOi41HqcaYKShgcdQhSrbSelRqvM/7K5Uk5OQnbOzvzQLZS8QrcSvhVKh5Px2NgWch6Ck3Yu8Wd&#10;gni8ZTGBGg0oHhZiu9GTcMVoQSpPkVYk0ox4DYhXntfkK6wCxXPC5XEJ5RNjRKlj7FQpeiUy9Yv6&#10;lXuPBDH8qEaCmtql5CqoQLwM674FKz3ONnff9MAf9A01ZlXJlfiqQLGCZlVHKGC1CE41W5ifreXz&#10;0aaPgFQpChxNJhPZXC43PobYv0x6DDwrkUjFYknkBvadYQ+XlIOOtPXPENguAnabbBdB298Q2BUE&#10;9A8ql0atsitn3E8nmXsocu7znZkHI8UnO/WCBEHtpwWz2NREZ/zSyLFndC55vnfkmv3UuN1oSyKd&#10;3Y3TbHSOhx9++DUvvwUheRIIB0JCG3QhHOrbwAllIplM5bLjE+NYx8ZzuWwqAb/0ltdApataHQuc&#10;LfB3MZNJjU9gWprJpVMp+FMEoYAiVmluFEgDAg9BxFB3GC+NZr0O4z7YCfh+xfdrrWYt0vJF94pF&#10;OyzdiyjBRDSO80E2SJKHIZQwlkryTToTT2eymUw6DVEB4YWkUs1IB0eud9r1TqvKCEAPM2J8hZ2z&#10;8UQ2lkzHktlEKocuIdXLi4DOod/q/M7WBYF8NGBnmCOqDIuER2sPGhxC1Uh60ZQXQxBjKhJN0rcQ&#10;r8wTw/4Q3LChOsj3F8sXciqc2pSrja7dtb/vIVRKVSUOsIlcqmqlNF+aPzd99sy5xx6efuwJaFbw&#10;s8AIQ+KEYjV29OjJq5566ilXHT5+2fih4+BXQq4Sap1y5sxjV1999Zaahfvr9OnTW9rFNjYERhOB&#10;s2fPbvX+Gk2grNeGwB4iMKqa1bkvevfe7v31L3Qe+HNv5v5ObXHf0SpOdtpsGJqHRv71L7DBaLYt&#10;e4EAp5UuS0o9J1SQEQ8HLaCrkXyi6jiTPI6gRA5KSStXLxiW7A0cSP3Yl8g5qi+51CVX2CpBfgSN&#10;QPKuoFkxJjCajMSSoHIRWgVqO1zkXcgzegLxXIaVbOkkLJ7ClacSG79oWxKuQJAgWDXlFbIVcq7w&#10;htKaqhmBTETfPzkrSmm5qlY8Slg42FW+coLVsrEaEBNSVmbLthBwV0Z49dDuEmOOoFaWE6hXyvBb&#10;ry3m/VIJFc8Q9anu/aJZ4SkCbNfxbIB0nj6Wrn706oO+mVbiGcJmNrNtDIFRRsBuk1Eefev7ECEw&#10;kszqC/8/7/+8B4xliMaJTUWD0Ww03pZdRyCo80Q25ezXtYauEqsgRSoIlwvDAp2NhaNVEgyI1dnv&#10;iS97MMF1FhNyNMxUabvO4D+pbCU5LJCjEBMIW4tkNJ6ORVMgV8zJUsIUnHB5OKACFXA24VdS1Iqc&#10;SF4ZzQf+BHIFCQgBgeBUMNwQtw0RMZTDOGVb/QDpPyE2606yEzIodI3ZVtoY2dIRvsEPltGqwWCq&#10;kYBBdQA+A6BM2oQpCxwvi1Uwq3IZqqbYlPAS5wMEyKEpZFqB7qdwXbpyZ+I76Z4o9NW0hx56qK/9&#10;bCdDYIQQsNtkhAbbujrMCIwWs+r4ZSo/37p7iIcMjb/3dnbEll1EAKFvwqlUwJEFxITzTZGp5Jl9&#10;z5N7/AjiRWmFYpfU4kWpYBgHItdKHC9kdcbsamjhKBbe4oC0r9AyvRSqqFbBykLi/NLJZDoOziUV&#10;r7Ah5rxgV4HVeWBZESR5qdbkyBdTuQI7QheGyPrEwolcjB+pFNmUiFesdqxCFhPLGAvmtZU2qXsH&#10;iJmaVegqmVeOXPVqU+59KHr1P2qhdGbMqn8Ql+0ZxnZi6HGFwm4dXpcNVBGoFGulIt7zgtQ0PtB9&#10;EqmIiKfJGML/kPjHegA67mEhtIG1zQ5kCBgChoAhYAgMHQJdZuVihcKgoQP55tPvHT6pauU1NXN/&#10;5NPv3W/jJdNwzr6piXDuTWpBduEK1fITyYyBgxw32Ez79+ntpBF4ocG4PK/XGED33D6kMkKtaNWu&#10;9awCEwtX2orVh0U1CJwC9QhiOkHWRtN1oVOUriBaQSlAAFYS5CoTT2RiUK5At+gZKNYB0oAwTE7f&#10;OwmLOArRkzaqqYVSIVHctDuSN8UBZJaXkEG4BTYw1WZwICMDJVyMw6n5UU6b0hLEgVsgB1fsAdUx&#10;Y+CLHlSZ1Y6cYOAt3q8H1GcE7mEB6T+TrBAHWGnWUJytUC/n/Uqp3YBxhQqbNIDEpYJkQ66QTkn8&#10;Ka+usNrvp8e40PvZzfYxBEYJAbtNRmm0ra9DjMAIaVadL/zOQaBVerEh+Qrd2U+LzK07MUg5nbab&#10;pWO6xjAzzN4gg3Dejm/FgA6MYvimxcpSXL6SvO/Nq9LUI+VcwZbkVS7XClKV32w3SK6EXolPIHUr&#10;MU3pidbjT2pwLpoVeBUTrZIQCWhPgdQW0Kp0KpdM5hIQrxgmKHkuKHil2VOiQWielXApZUDyoZzG&#10;AU+WJZRXnDiECoGGwaFAYgIl26rTgcsFrdjbbZArGsoLDVTurAfXQVSWiUNoBWGeQiSwrlg1uOvU&#10;1KpBYSmXhQyRqKqMA4TZerNeaVQLfqVQL+VBsWKRdjwGjxShVfIqAYFcGbKqZpEaBRgs/bXvmmtG&#10;zp6nP6Bsr1FGwG6TUR596/sQITAyzAreD0MdBLjymkJ39pOhhbIphIu1YYng4Qk0Vth6g1zA1xsE&#10;CxN2vMItgTIO7BeGa1GPdNJEVnBiJj9fJQ4wmFgG1hXsmno/cNaqmpXwKJhXsCgWJCHJtmqSvFAH&#10;EhP3YBFPDDmwuq6LaAVylaFjQCaZzqTSdA6gfkVrC75IXWGQsG4D3KyZKVW4wSkiCs8Rq3ihQvqP&#10;MiTJtgIv6sm2IrNqINuKnIrlg+lmoWYc0kxKW13ZiEdXGwS+cgtnoOGc2938vUu1+hv5EKL+HAX7&#10;O+lB3YsXnjzykAJsuBobjbbvt+rVeq1YLefhDVgr5uG9TldIhP85dYq5VogGFLFKPpJ7QAY8YNE9&#10;V/KWsIP35Za2t40NgRFEwG6TERx06/IwItB1XW/WGFJ/UJfOve9cQ7D61/Ef//7uPL/+ldaf/oJ3&#10;88di3kcad39M0Hh1/LWv8+57dfMB/hD7obujk2uAJPsGxu1y2Pz/bvz3Xw+3juKwmU/3fIIjvzmS&#10;Cr9/vHPhcOTk2IqjP97+8Jso+qxcjl0XufE9+2TIQgalepRMtqSkbiSOyRvygfAjyJV80SbjYubS&#10;BgsswzfaZDe+hyv0D9/yCobNqTykT+zJfOQnkqwY5COUT4Wf+tgYXsCAkmA6Db9RqVQLhVIxX0Ti&#10;CjqfRX3VycnJ8cxYDm7oiOuLiz26UCgeCgtnrpi/ihAg7hFSYBiaQgvW1w2kweCl4cON3ffpM9Fq&#10;SdqTZEBJfB9axxpYSMZKxtPpZDqXyojtOu0GYuC2uJSgRNW9dq3TqaGeFaQIrfArIhy8B1GPmIbp&#10;iDaM4DWWZjpNPIn3Hp0JJSZMvAXFDMPhr8QKYyrSXbwTTYo3fbwTgZMhNk6I6zrPwjDQflzXlVBp&#10;CeNh4+W7cZFu8hxBnqDkRZFY4QLiRYXcqlK1vFDOTxdnzs6df2zh/JOVUomEWih1SwJ88awknc0c&#10;ufTyk1c949ilTxs7dCqTmwTtx6Ur9zvZ+7e+dWarrtC4v/L5/LXXXrvJPthmhsBoIvDAAw/gr8dW&#10;76/RxMp6bQjsIQIbz273sHEDO/XcQ+vGAYK63NzA+vmvrDijkJ+FjyitcsuFD3LjZeuSfbGXsLXJ&#10;70/8+N1ufe3HYmBNSz55QftPcZwPduqlzufx5k1kZSBjOPLDj3vgaTzF/14v/glugeja/lj0ubWG&#10;/GGNtFuQqGJeErNh5g6RInRi0K84Oaa+tT9avdlWCGEQfUqsLMLAP9lfYwCDN5KKpOWBpNOS0CIz&#10;WHVeh0cAF7xCxBKrwNDLIjyaxFgpe0NAICMBKVNBtsKCklhieE3lirIVGRSDAkl6pCJw0BqqUj39&#10;04jAJYtGcDGOL8jSgjcgwzVRvKjRgWAFYa2NFeWzmurDLraGSm9kSKX7KlJJQSv9OBhcacrgFgsF&#10;3CaWJKW66HWpF2WzxfSqeg1OgAu14lw1P1crLrT8atR5SEb4ACGKV64aAdtrsx6O8UDHeps9td0N&#10;AUPAEDAEDIG9QWDIJrh9gnTu8xvseO1/TPz4h1geaMkC3Qm06oOBeBV8d/LNXb4UEqfn3xDuGvsh&#10;KFHC1kCQPLAmcCfPS411Hg4/EWLWFbh6zqrU6+rLvdQNMR68R09btQ8bdq1PyLa8m8YBik9Fq+OX&#10;vNpcp3K+U3w8Wl2ItdB/ECzKHWLxPXxTZMkdEhoRTE05oXQJJuHneMOuCc9gQCAj8Ry/kZwqxl1B&#10;IgCngkwAbqUcS/OtnNjpJr5uBkvr9TiLAIM8wesaoYBkVYgH1BpXdGljRCD+1chBZMA4kuTcAoVb&#10;6VxaogHZVOZ+qa8I26fqE41FmCjH7zE84FfqY9HASsWChhboEUMEJYSR3BF7qWOgvvJDqhriXbH6&#10;LLvvcdcdpeEmWG3l1nT0XjP+5DXwWBctFBdeE0GAlUatVK/kq8X56sJsJT/TKJeiLVZ4Jl2XC4pv&#10;1LtCUq3E9kSMS3oS6rbSruXb4mrezu62ryEwCgjYbTIKo2x9PAAIjASz6sx8vY+hiv3Q93vgQi4m&#10;sOcAG2lWrYe+4nmXR5UgeWOR57uQv8jV4ScUsuIvWq1RW9KsMFXqq2t9oLHxLp04dCqvUe5UFrxq&#10;IdrwY6025uftaqFVmm7X83C2aEG16nSQfaWeFkO0BIQnIFaBJ0T3gX1PZ4J8JqECTsfhxFYkK/Cp&#10;Rh1OAbV6veYjqK8BwaAh6pVIVzwMLSHUzJ0TWwk/ZLoVVapEBv6A4FKUsNJQsWAYyEwreWVYoWS/&#10;cAldK0LRaIl+pZ92c5+65X8pdCGGk1WtVLCCeMWYQ/kxNLeQngXKlZxL4jzV1t0tLp1rQFxokOLX&#10;EF1422yqXp8SyRdciY5bifF/s96iGWDJryz6pbnq4vny4vlaYaHTrOMmVYeK4BoUp3+ps7bkGnOC&#10;5Tab6T3taU/b7iFsf0PgoCNgt8lBH2Hr3wFBYCSYVaT4ZB/D1frvNzc/s3w/fLgK18JWD/zCEg3K&#10;xfKtCBp0MYSiYg1i6a9rgzjz8mPEGvlIrQC1KtJpYD7HQkh4Kg7HCoSatSud6mynXoxhiheNNMEg&#10;YOQ8ZIuzwwtbzcBACfrr6Ucw+w+i4jT3iaGCLgKrDVbl+3W/5tdq4Fd+rYofmDQFDQvkSia/7pDi&#10;5O6yn7RiMDgWnddRppU0SvwrRLCijQUN2cmyJOeFSS+hmiBtCmfVy0BnWFigBTGaT+Urjh6LWcHH&#10;QuwrNCaQr/SxEDnOtTQ8nKtktTzIs2+RauXFMcBDDdmV13dzXSSq1EqTcmkUKWWhVgXxtNXAVVj2&#10;azADXKgVZuv5uXpx3ms0caFFkf+HSFOxAWTun6NYWmRNYkdVsO27cUt3xDOGAR3JDmMIHFgE7DY5&#10;sENrHTtYCPTvYIG/z5phj0XCwPC+jUyPNhJtmEkj8UGBuTbm0yyWw8fXGjckGfeyRJHOPrAFgUz0&#10;b0MbqI0wPAmninb+6w9LKZ5VF4T8Xdv5/Hz0+YfbeL3eay9cHV1pI5F/sJN+Ro/bxDotflyP06nd&#10;EJlcbTMaXfxj9LVv9p64uXOs1w9j6w4WBDQa+dG/GBh+Sw7kEAtn5eBIOto6sm1YynFmhZm3j4ff&#10;kWaNzZF5G2UPtxnfYzKOV7rUTV2hBns68hs2e/84WLzmn7+Kk0rWShVdiMFRfHqvrtOcdnYdLDKZ&#10;LOzRUUg1ihQWOFgUi4XSIlwsCn69Go1Bbspks7k0rAAyCcT1wV4ih7eZJD6D0wSzpzTSD+fBqpqB&#10;TGIlM4bW7U2Qsnq16ddRbghTZFfJVywIxeyCaV1QrXCEZCqOQ8MrQxQuHKkNy4pOBNYX9QjJfR2G&#10;FpSaWHJYCxNxBXWS6EB4cCS8mFhZ0MQihbZH5T38LRgPJqGdNLQQgziNjeQ1EIl1UOiYn8e9aFLi&#10;A9XBgkGHW3SwCAlVGBA4qMn8hlffEG8gv5zD3+1d2ZKWFWJO2W75LR+0quhX8vXiXGVhujj3eGnm&#10;gl+ptHhNJ5F710ShAB9W7JC2NAiTnDuRSR+65CnHnvL0yZNXjU2dSKfHSMOcPyblMHOwGOLrxpq+&#10;vxEwB4v9PT7WOkPAIbDx7HYtqECWZIbNP+LgUeJbgFlbNNpu4Uf115ZHpVwx227BipopHNFmhw5l&#10;SLbB9gOkVRpghgmcUjuaKDjitxanWtqz+rybu9396taFknfhg3zV2Dys//3nm3SbUMMJjxlTK00s&#10;3Cdvaol+xaOtjBtk5hWWj+FoEMSogG3HwWJXLmMMNFalVZzbc2TlZ4x2u9puVNqNWgTDu8ZCwwcS&#10;rRZqW7VrC8rKNkOrdqVzmz5JEAaoO7hSUfpWS+c6RaAnmUnj49QLHc7mLBhFf+smKBEiAWvlCliX&#10;LjXEBUK5onRF5UqN2Liq3V9oG0DlIEoZgVbsrHIlC6UrcjEpKixehTQccKYaYdSealOBxMZDu08C&#10;CELqAuqLz0CH6QlH14pmo9PSmECKV1LqColYq8t1LqErSOwJT7hE29s06g5sJ6wp2rZsDQEdEebO&#10;gZbT9x+OFdVWvdysFZuVvF9eqJZma4XzeAN0U+OTuakjucnDuclDuYnDmYlDqVwukQaX1guPcan0&#10;r5RCVivaYaOztaGxrQ0BQ8AQMAQOHgL9M6sIEtzJjPB8WtgVseHRYFTAd5iBM21E59CwYWaCvFQ0&#10;wsNwUiyxfx7sX2LO+GUSQWO6kANQxUpNbDByhw6v3KB996c7k9cuj1q79gUR7yvtFVGCqx9/pdcF&#10;M6/WXNp3v7rXpV22+/XmWpbrOuvcsGvbu2YFUq6qMaooAamC4WHNeqdR81p1OP7BRX2theKh6FR4&#10;E2+Ugji17TVr1/dedqX2hkFpyJ+iwxDBwBXQ1XhSfoVyq9BvaOEBk716swUqVavVSKqqqCEEalUD&#10;3RJfCxpaiNe1PrRQpbe3KrEUFVK/Cql0pRbr+EG0NJimJ0ROcyGBknC1+n22jFnpcxBFljol5+JQ&#10;eplbRX6FmECJA3SMa1mmnKTbLDuNGFv0W+BIm7Hr43xATqi3m95rMpS8Y6U+td9qlpt+0a8u+JU5&#10;vzzbKE77+WnkWYEpZScPjx09NXb0dO7YJdnDJzNTx7NTR7Ljk5BXIX7yKpMLTfOsBnsj4wHBAYHe&#10;umEI7BgCdpvsGLR2YENgkAj0Hw0o5YkYa8dpH6dAdNNGhFjUw9wRU7KGhwgxGovhLzxmlAmESyFG&#10;SNQq0TdiLHMEZWlQ8gUlMjmyTHNFMWP9JJhIN7y/+ffe3IPrwMZKU4gAhMQkfhX8UepZrahA5Xkv&#10;+pD4Uqy6wAbQlb1i/1D5qrrCV3CV/cJ6WcvKW3U3hUS2MuPLfb1jJa2C+lSOe2MYZbDUCQ4iBkYZ&#10;FuoyvFAimZkj4PODJdGAnI5zLyhfiDOKtw5dQYQZnLkxq98/0YA/+kOvkUwTFmUKkvgZG8iwQFzS&#10;IDLJJILuUMoqm0tls6lMGoQnCpGgVkVZoEKlkK+UC/V6BQIQqwwzWA61oWBBkUEIYDabHR9HHazM&#10;2Fg6O5ZFbGAug5hAHJJZU6pEYS4rVAu8ixlZjANs1gAp8mUwZVajN61ETMM3cjOG+YFliVE7/QRR&#10;zwrRgNDNUM9KSlqVMY58MELyhY6JZwaHMIrB4tjyTmJAIG7eKGMCU7FkOppIR+OZSBzlqqBjJEUZ&#10;I1/kELvJNu8+JmwRK3yFaMA4ogG9KMzf5FcFvmJEIHN+1tWg9Nvl9G+Qv/wO7rGkELA+2BKirz6A&#10;oFWNWtMvQa1qVAuNWr5envcLi3AFRCRpLDEez4zH0mNePIVLlDyMWVjVBgoHF7FNse03UFIhmU6N&#10;n7j00KXXTB57SnriWCqdhe1/L8vqLxrw9OnTB3c0rGeGwMAQOHv2rNWzGhiadiBDYGcQ6J9ZIWSJ&#10;khVDhjjh7ob1N6r4Ex5tVukw5v66uwz6SGIskploY0KKuMFWw5U52sQMe3N9d1F/oFOMoULDGlVM&#10;DhIoxfONj3e++Ym1D4JUqxd7n/+Id/2bIzXW9g2ZlZQJdh9u0Ab4tiNTq0dfWq+msNdb/DckVD0f&#10;gr9dNt9Td3jNk0eu/RHv2a/fHD5b3Yp4qgxIkcoRJDE2EB1DR1yWNlSptZiVhgLiWkgiHyuWjUxe&#10;Bu4tTRkqZvWq14hVnxbzVf89ZVaSBMU0KzKrLEsFp7PZZIYGfjGU963VKtVyEUlW1Uqh7lfors5A&#10;PyYygbSwnC8TrnJjrDCcHRvDO+wOeoXavjQDZLBfwKwEcPFtB61FeF7DF4cJfsDIPWVU4j8oNu6g&#10;cB5IIFK5QN9g1p4AG4q1cedFQKu8eqddgYs6Qjs1Vcy5aGuWFIaGwwviDHaUQLpULCa1g5PpWBK0&#10;ChWEyaxiMVQBxq3MqF5uTUsP2YtWGOBUUho4igwrcjOSK9lMmJVaF67DrHrTq/T9YPXtrd4Lw7S9&#10;/kJ2i9SZxt0qtKrShME6OBUFq0W/PN+qFJC010GiVHo8npxMpLKxJJhVAhcAU/r8erNWrpcWK4XZ&#10;an62Wa3hSLgox45fMqXMavwomFU8hiuElxDOKHlWj2x15odKwUeOHMETgGFC2dpqCOw6AohtmJub&#10;2+r9tevNtBMaAqOOwMaz27UQQlCfSFVgV5gp8aE1Fap6IeIXSKv4M6PIgoQOmVM18+3iBVQ3wh97&#10;yBfhxH1Ag8DwQok2bEca5WZ1seNX4nC6xvzw+PVrn0Kq+l5ALWDmPrW974cZeiQzBtv0+GthjO4+&#10;TLz2P26AFOIJg0yt7rk28GfHqWG/LsyNOVpv6seJ/JLnDwi91Q8D5izkOZy7U6qSIk0JWnNzDteC&#10;4986bcA2NDqIguC2o+kxsKwdbfAOHVyj3YQ2LDPa65nGOmYhQo5sCy8VuDzQ6yGB+SosJSAiRclw&#10;KOe0vGij3UEIINwC8RdTQgK5IAULaw1u7Jp2JaYUgSG7dE9YjGRTSdoVYrTAcFhVWJzbEAuoRYg0&#10;ZEu2FyLTQ2VchJgcTcmx0zZc+hSVIlWLVPAQS0BdGcorEWY0ygi2cgcPmLYoJUiqlM3cYVyWF+tg&#10;bRTkF/glOMGKV9sODetBPKwk57nx5p0r6VWwAdTcqkKzutAsz/qli81q3sPFMnEElhTZydOZqROp&#10;yROp8aPpsWOZ8WOZsWMgTlwnjmQmDqdzE7CelDDToE6ww84Npg59316BjzzyyEEcC+uTITBIBOw2&#10;GSSadixDYMcQ6F+zgssfdApWGuUT7iYKGVGT0Fl4MPt0f2vlk6YXTXXwlB3PyVOJseOtKIIDXdLO&#10;oHqHJnXgU9eowkVDLezUlY7LZ3/Nm39o5YlWi9lTEWlJaN/KHV0AYfeL5dtvWrNyh1hxwJ5z0k7w&#10;F1Yx4tixUEAZQcoWbihFmWSNIy4cdvIlCbXEZso5ER+I11WiAXGNkIwh7CwenTzF2rS0FtkUpd8/&#10;0YA/9qofpWYVMBaX0hT8KNaAScTwQbES0SmRhWgFik+X9Wq1Uq6UF2uY1DbqkkGFz0XhY7QW2A9S&#10;WFD+FzuP5RAQyIMgPlDeZBB7BfEqDf9rLBIQSJLDulLIJITawMBLwg6DGI0H1JhA+rm1GvgcpA66&#10;F45AU3ZIR0E0YNurdVp4/OEjOFAJGKIBhbCJ3EtKqPl18QhXdBez6mQslYE3IBwCIwgYiyfAF6Fc&#10;iROguGyoHsVrQWb2eNrCzzUgUFYx40BEmWxBUuYIwJK7qzcIcP1wwUH92hiK42xOuAOTpUYsty3u&#10;Tf4ybiJqtNVCAbVyu8YIQL880yjN4LKkCJk5HMtMxpKQqsZjiWxcRhZxm9hfSlrDUqVaryxW89Pl&#10;+XO1helGzcelmDt2euLU1eOHT4OGQQ9FteqgZDCR7C8aMJ/PX3vttUMxEtZIQ2CvEDBvwL1C3s5r&#10;CGwJgf6ZFfLZOQ9janvN8+GX18BEDBNHzuf0cTXTb2T+zckkp+HgObQHxE/xTGzsWIu2zZvKt9lU&#10;l5p+u4XMrjomBRp0JLyObIu7T/+T94+/tanjDM9GkZfc7l3y7TvW3kAnEcN6oVXBsFJEEB0jUDzw&#10;bcRtBtSXuq7riEeT0eyRZiwnAhcT4BBDtmHL9xWzioF90Glc6JQ8updivs50HSlT2Rzc1BHVh5hA&#10;eFMjR0qZFTKtihV4W4NZNRGGxwcSSq6o+vBnHAKVgxCvhzBA5GllczhCNj2O4MAskrDArFDCCrF8&#10;SJPSRCiqSKzbyyBAQK1FYCW9iowLU2JRupBeKMwK4YQaVchcLZrIYBzrHTIruOTXSaGEWTnDdfkX&#10;d7ZURcDZGApIkhRLk1kxzyrFVKtYEhqcMiskjAlZlh3JnRy1ErN1fAjIwKmUXCHhip9IGCBN+JeK&#10;USF5cGqZSVUKUWjCqNCufddoGKCGWUp0KKNGUQu4BFrVqiO9ahFKvk9aVUFIZzx7OBEyq0QW6XMY&#10;YhksievDhQTR1K/41UK1cLE0+0R1/nyjUoslEpmjpyZOXDUmzCpJZkXOzxNLePAjjzy61WglRAPC&#10;LfOqq67a8BeCbWAIjDIC0Kzwy3yr99coI2Z9NwT2BIHl0gEmVOIFJuFfmD7z7zh8/LB2K1DpJ3EE&#10;d6GEkV9C0B0TaaRSlT7odos8AJdppE4GOzFoVnxI34m0Ku16MSyHtUbPcbwwCErfUzPBqcU5Q0tj&#10;sSXINkGBWq9ZJK2S6SSySSinqbM0l7Z3/Nne5S/dE4h36qRPvdm75Lk6LjJq4oUtq+Km8yzXfQLl&#10;tgzfyAbLlDBC6tYgACw8lDo9OiGLuVcuTEvybOh8J7Mr4dJ0yJM4NM4Ko9HU4cj4Ja34GO35MV7c&#10;dMgqBUtsnzNbdwxA/+mNbHNugBqNFc6AyRO09gDmn2IPSGUH6VkSvQd+BsQgLzSaiAms0oi9XIZj&#10;YE0s2et8V4eRYB2m7BIZSG0quC0YfEXhl5lSPBCzpViaCtaBWluYS9fGrTsxD9rW03i9FIJwvvDa&#10;UZLDfso7iRoMCLbc0xrvpyF/S+FQeU1c6YIrisfQQy+1bO/d0WhV+AvD0SpXuoI3k7KmVRai6rwA&#10;5fcdgwDhks8gwGa91Krlm9X5RmWmUZ5u4RcvovqyU4nsoTjWjKzpyXhqDMWqoL2CO+ESEgNKFETL&#10;IvkqnszGwaBArfVpArOwXI6ljqcb0yW/c7b2a89o1dbwsq1HEgG7TUZy2K3Tw4fAcmYlwTp0gcOq&#10;OTaYiEsAE6tUKb1hJBj+dLOQURX2YhAr8JRbJl94u54QQWNAmWpzfu1XNX5s3cXN43UblzTS1ofe&#10;MFJAQhUKn7bafhn52b3HEc2q9wPp5vWv9w5fs9EZh+T7Y8+KPO9nSFMFTRk11GBNtD1kr0l6m0zH&#10;AjrKT3Q0dcVocgXvXVKUZlOFv4JJN0ea3hWc/mECjXS2JjBvgT7rMTmrRn2cscj4qU4atiXgXzwv&#10;SjjLPHvDod9fAyG+DLwGw+tQWYI+N9C2BslLwlAc+dfAOCVXVIbIgTA/TURk7irFh2G/R5rZYKkr&#10;lACGDXutWpYqV3gtV6oVcqtqw681kXoFU3YWlQrdzDnNpbUftTOJVeT/NBSEUiXESiIYAykpKL7l&#10;AsZUTnYLvnNltLQ/Mq13PZPOc7zl/tURdIUWWNhKPhT6JN852Yq5ddCpES+KqMUGq2A5WuWO6hjW&#10;kmSq/Uur3PMFl322SxenwC/oigO+/PJUchUyXr3uJLpSLztJrBLJCldUlb8b6/lWbRGcqlm+2Kos&#10;YP94ejyRnojJmkiNMRoQnCqehA2lXj+8KHF10shf+JUIlbhkI6iTxgcoOBmz7EjeyJ3d7w2BaFO/&#10;Q1bCh8TCXcLUTmMIDC0CdpsM7dBZw0cLgY3TXTAfxqRYIz0kQAgxf34bThVtX2PA9CtRh9o0K1hj&#10;AfsCC9BcHR4OeldTJKY1l1XbRr9Bnkmn703fa1TgnMHT4tF/z7JUN3BfdMBGDgC5OnZd+8W/qDqA&#10;CFC0mIdmBekjHmnKcJD9ap91dHTsxIxeeZeKKqL/BUvPLNsJC6uOTM8BOaXXZDks8G2WBB0MMObQ&#10;TcaM5Y566SOdaAZ8j+lYeqkIHwYrHsL7jBpRcCM41UV+7OlMcPl3FSte8M4fQumZxBLy6T+LTmll&#10;KnAfchawJtCnCoK1oFihkHCZxYT1lQYXYF2Iz6LNOiwlAjVXh1KVK1IqpVOQFxJ0bNdoRbxIbJ4r&#10;bSSzciWGAYdyHziyKOKUhBk6ciW9CfYQPikTa22EKle6q+zpjipvdLYtFE2VK3cguYmVreqqGyhh&#10;2IfXhhBjirHrCUeDvaQVCKHyqr/jVU1jHGgOXVHmncG6q+/cxK9or1lt+UXQqnZ9sVm52C5faFfm&#10;eRtCg0pNuDWZA2uinz4uFVyFeq1oxl1XBSXF0hhYl0bHwFOpuyB1h+FCKZbu9FnBP/2BYKn5/eFm&#10;e40UAnabjNRwW2eHF4H1mJXOrjDlwyu0CCRItFu1NsL/mjXmYZDjaPRfuDLDah0sVEfSmRdoQLQF&#10;ZrUBtQsZAnYR/kD3P0zN4VERa1Rgm9HpsECQC75aSq40CjFoj2QCJLPeC98+3GGBT705cuN7vGQ2&#10;jNUEMCAtmraEWRaJjbg1CuPiKj+SRyGKUua5BFAlB4cbMdrCw2aZzLviwMrHlKfhEJFWk5GB2RNt&#10;0CraG6AFpHxBVpULF8XcbSjvmeBqCq8rRyfC7gQ0U4F1qWhkHoScVb8Ec8nNYmSgm69q8haGrgNR&#10;ikWEfPheIDQQzhclMiu8IjgQ7ErLCdNXXfz63DRbmbKIDKwTzNLBqBaMUC6N7EIajHiqBwGN2sbw&#10;xlCtQxchQ44ouTfKr5axHXZIghJZklsDh1WmcwdSWBgLzGBdCVLFQwBhWnJ0kVm62ovu2PtQZs0H&#10;NLt/2Uhf9PEEcks1DE66u7OLkFUOCJ+SqG5FQiu6lbvpHNMH3ws4rTjvQydswbWCalWx5S+2qnOt&#10;6jyDAPHgK56KQqFKjUWT49GESFXw06d9iTpJ4vZUqu4WXJf8Sq4euT7ILBGvgCy+Fq9D1B0WHRXl&#10;BbDSzHJJ7MDOImRHNwQMAUPAEDAE9h8CvcQmNCTAH9HujBx/zEmhOj5zmRrVmFS6aTNPRv+eo/Sn&#10;k7J6pumrdFRt+ljoJkgTwSx8/eBBkikJaXMRbjI7ZWAbQoxoRSgELxKXjVZ/Vhq2bUmDEBb4gp8d&#10;PvEKToAvuV2CAJnkBMIUrjon1um+jkJv7J+LAHQRnrqvKzW2NBpwU5cnc9hk0alWV8/ERQGHhOzR&#10;Tu4ULeMgq5DXydxaNEZlxWHbNnWyfbORqlXa5+A6d3zAMYUlVFGr+gpZdeqS1FOm54sTDClbUbRC&#10;wWCkRNExXXKiPJQX9tr1Jp0DSqiEhWBASbgCz6r7WOv0YodHBcJfGRMoA8+mqeu6kCvQKryEyhXr&#10;+caRBef8JMSCPRw+p1UJ6RPezQMK8XFRf7qB9k2KUFFeEr913nHib8gfHXEKZRb3CIX+7CAGCAgE&#10;J0GIGh6CSEwgdqeRhrxx6/6UqvRCV7yg2MDdgVezht7t2BKQNv4rHvcyzI6I8ikGeSwFSKWqgV0k&#10;c6sAMgIK4FrRRKg2avvmm7V8u7bQ8YsMEaSqCSUThApmgGk4AUpFMnBvDbpm9p+8CXgVR5y6tPRU&#10;HgqQy7dJ/xGY6kMTA8+vtRpMAkSaILIBUb2tP1iQl9/fjraXITA6CNhtMjpjbT0dagSWSEbOMD3K&#10;P90y/+YUnDF+zXoHAhHUIcyVOwn8PefMkVM1iVEJ5vRu+rUmHu5cwcSUx9gSdvIHHyleoFU1pFdh&#10;HkAvb2YNsYqVO9pS2cod30Ws9XT2+LM73/m2zgt/wbv6FlKs1IQ6Yu2vBU1KT3lIqbr2NZHvey+l&#10;KjoBckSCED99pE0TMJBeuIm0qovx8mysNNMpz3Sq822/0GlWadItrveqX6n/R7ioScnmO645dWIf&#10;woVmJ5jigd8mp7z0IUglkU5DAxQlNy/KemLO3IIGFiFP3vwZ98eWgRoVhLv1XvaOkKCh+qn7Lnij&#10;HoAiz4bsl8qVyAEMDHSRgdEEY7Io52J+3KqRXMHOghGBNLJgqSsEBOJ/zGGpE4RlrigsM8UKshVY&#10;msRugbHhjabKiGkGjfvcom+IqnJDdwc71YizdXwSMKweitUdB1feSqxt6P/OiEcqV1q9qkvQ5BRq&#10;XciZvWRbBclb4UXoYtvkhPp+n7EswhFpzj/6jT/5FYwIfwdt8RdX3xewYiQcSkitXGeCr7xIwW4x&#10;isQHkKoQoVeHmX67AVch0KpCu77Qrs0hygCcVoQnXGfJaCJDg0e459PXkW4qqnhqoKtcGN3fD+4q&#10;CU6pRBpu7DAb9KtFrA2UEuaFWqlXyrVKoVpa6K+zT33qU/vb0fYyBEYHAbtNRmesradDjUCv6zoi&#10;66gzSOBWWOWzTRqjjMblQkiqu1iZB0oRnkzrQ3rO4IWguCwQmVS56YDAxCRsCRASS/TUpJc5tJbS&#10;FdZTkjm6TgYlAqpRiUrcGaPaaMPAOEUGwGGepyFYPfoVzyIfdjPvg+EK57j6pjeOcdnMKZzRrBzp&#10;ni2layuWJYcS9YZWcO45fTjVVlGOiTCYLXMb+k2gP4n41Ok2YnVcaJl0RE7jUEX3qV00GIMX5LFQ&#10;w6CruUxnuci0O55ogz1G4x3UrBXJKzBapNeFJseFTQ3UlyVj55z0OYZiYSJBUTLSEU7fo4lGLE79&#10;RCoWcZ6nj9ZlG7mi2GvuQ5ZLX+/1A0cVyP3juv6617yWQXx4qC98yDmV6zswoyTKqKYyOZimw3Y9&#10;mc2lsmkwG0DlN+pluK5XayVEZzELhQ4WYRlf5D/JeEp0GeOsOFdWbwAMIiWGWDKVTMHJfWJsTE3Y&#10;Ud8KDy5hUIG4PzpVyIoXMihpC2fGrO2La0OrkMmUmVYnOKLXiHg+yhN3OtV2q9JpV5kqKXIM7y96&#10;Z0uIL7U1lrGSV/oMwnMjlqDKgTrHajTP3xMofMRqxbSFjMDzAPbr9I6Dh4rcrDrm0gA8AcHGsWjK&#10;i6W9aFrqX+FTXhdyc4V6n6MS++pXKuMYo/HKk/d99d03Puvf//3YyadRGgrZ6eDbinuG6Mi9qyGU&#10;UrNCKGrv2dwNyw1wSzbEiB/heVCryh3arC80KtN41IILDyoTrsV2JBUdO5Ycvzw2djKRO5pIICAw&#10;BWYfWO67vwVKHWVBWGGD9D5/vjB7pnj+jJ8vkGWiptX4ofT4kWT2cDwDAwwchMY5EK+q1VIid3qr&#10;rtBwXT9y5Aiqrg0eSzuiIXCAEMDTtbm5ua3eXwcIAOuKITAcCCxzfXAJS/ybzbzzltdElSqUIGLI&#10;n7h2a+6SWgBSjJBeqvq0Kd1DyERwUphNrUpH5KCse0OZRcKduJBWoSIQaBUoFGagoFLID8A2TQlj&#10;DPHGjHAl9kutApd8vxa1CzdalmSyGoEiCOruseEikhOf8AeIKW4kV5jDyZSd+puw2VYn/6QE+QiH&#10;CYzviT8y0etFZJphOsOUMwejZk+5qE5x+WZxIlCvll+J5M9GStORekn9Hmmr6EoLbdjkpRvItFgV&#10;TQ8iSSqL6qLNaBJJeOoniUSvtpM96a4eZFixgzKm7AplmeFalP/oCC+9AqRO2/KLQjQfl7MkEoOQ&#10;nKU7AxkxrGeknrixdyD4QWcCBZH4LBalaiLMijpVBf8jJBDGgQwMrOIjBAY28DX8A1zClRByDAn5&#10;mKhVmO9SxdIoQTEkCHK8QpmIFRBIxYTzqxoazKpdkKOOklIlCUHTRyrCmSXMT65P9I41o2VnF+bH&#10;zlNLEYLArxhtKLoWy53pbwthgb3XgTZsny3S6+TRq1KTl7RmH3PpZDvezPAEGoEZPPiQ374BjE3Y&#10;CHngyShNhgzYZqUFtapRgmbVapba+ApKFCs756BQkfpSvUzgnkXRKlwkYlRJPq2Yr9ThwsvXXb80&#10;qGAxasT+1crFSnGhXJgpLc4UFmeLCzP5hYuLC9P5xbn+Bs9S8/vDzfYaKQTsNhmp4bbODi8CXWal&#10;EVyM10LUn8ggsH6SABFOKUls3Fwo7KybEwkN4HulKJKHoH+q+fBVo+wkzgQTLCTbMN0mRofuaCSR&#10;FZfwNRcEG2lQorg9U62KtX0hdXjczUXneU6VCk/aM0cQfuJCtNQSLzhZ6I/nPujN+JLn0cunTuEn&#10;a8ypJCYnWMLpKRQcjZkkBdTMKBpO0CQ9cO8I/T+QfKIxjY4pUhdCGE/xcYRgAihpALWIaKMWRXCm&#10;IqxZTKCgQT/kQwGHEXsqc1H14zg2q17xiU7xfKTVCDgtmBe0JlWTHCMNFCzXHT2vHoflgCW2kGJF&#10;Epwq48GvgtSAjdd0OHRNexpCrZ/rj8FX+y/2cp0LkR1W3VNis3qolRCM7p4uTEtn38p4ZNGZsQ4X&#10;89Fogs9rWoiNqHjkwTC1FpN09QyQssDwWGcCS7UOe0AtdYXwQLIr1Lgis8LXcBSUIleyiPwkMYas&#10;liXXjF50TpUilZOx4BeSOiUTa52rK5lSnigkSN6JqLakl3rlyT7gdQhCY6SflpvDJ/JGS8kJpxSp&#10;kpcNSCCzrbRaniK0Pub759tOM54ey17z3XNf+6z+3tHfiTu8BDegXmHu6Qr8YAAgFCqURK9Bdew0&#10;K51WGZwKhMrjK1gWHlt0oDTGkmPR1FQ0NRlJ5Dyk24Gw64oLg5KjcqpVftd1f4/pUMtwozI1xVCy&#10;fQQAglktlvKzhfkLxdnzizPnF2YvLOZnypXiDmNihzcEDAFDwBAwBPY1At0JrpY5ouSARHP9K76C&#10;XWymK9iLqhId1vFnWVMv1EaM8WAsu9SONCLJTnpc5oGNtY8JBkLbA0xBkVsVWLQvn9CsbfPePfCK&#10;jqw2rV81QWujDvdysN65VveMwWE3oehpDlLvNF0oKRhu6RySl0CH4sDBryHckck4W15AolotL0lD&#10;xYVHYw1wVAwRBIQGE+YgmghlEl7GiLTeRbUmYQaYtMe9eIqBhfwkHI5N9G/LDd5vOzi64OpPB7GO&#10;SkMCBqWSjsTjKVEJtB8VbGSRCDi1gVCixQPrhaJMK4jO42XUQUQWcqvApkowCRQT9jLeVSqackWr&#10;wFZv0hUtB6hQgd8yf0ti83BGZ/AGR0dnZcF5Nnm/zK2l1coBhQs5oqUmCQGLkG91hq9yE//DoxKJ&#10;Q+OvDr5yax5HrOEDVOTYFLiEdOFVmZqWahiOBU0+/uIfrc08LM8pGOa48+12Cp6cyT22CspVCa2i&#10;TlVtNxHsV/b4WoEZOsk6k6nGI0lwKkTrHYqlJ6Pp8WhSClJJMh6Gnne0dCR8LKVRo3IdBD1z5Fdo&#10;FS3VEc0KP0B6VTRw/RUXSvm5Yn66sHihVJqrVgqwCQSd6w8WCwXsDzfba6QQsNtkpIbbOju8CPRM&#10;0EF9yIgkVmdzoX2rdpvTbwkdCr/lX3Hmf/DzhoSE4Q0KqqB6LJzC1lp0HiehfW1kE+FBrJvZyQ5M&#10;vlpK/NayGQwn/7J7VzzZ0pjJnHq9h7uhJtN7WNfCdTnb+vQVbaZy1Sx5pfNkvI06njX34rD5XnD6&#10;DCnD8+EpEcN0vXAmCscwj+bsOIgWmwqPtgxMzq0otCCjJt5Bdg0s3fkG+7o9+mvS5hu/51uKp4Oj&#10;AirNapeVkmjtJ12ENTjDNmcOoUmLKns53sEJsOhCQWUqBrcGKMqMWm4irpjTIlurgRBAeAWKoQXr&#10;CINYVSlbwec68GEXxqJ6ExcRpiTJzvF/mlio9zoWCowyvdZUL20+8/wC/tQTqBv21B06YFjYuCUK&#10;FciV6GYsc0RVyhWwEttAFb1U56G6JaHEeuHQQ1x+U+wCS9neFUSUvOylT+/EMBhlqZa7c4veh/L7&#10;xll6qK+6PKhSV0aw03ajTc2q4rUq1K/wexv0GRlxiP1LTMQgVSUn8Qp+hXRW2qzHswgF1BEX4q6x&#10;qDLqa3hyuOcFOB0UUdAqBBVDIm0hd7ABE8B6pYS6AHiPgcchE6lUdmxscupQf7hcddVV/e1oexkC&#10;o4OA3SajM9bW06FGoIdZYdJDBYMznrBLfcyY1ZlAqYi4B3J6KcFHSMduxBi51onlTiKKjC5/60YD&#10;yjwRuV4waWhqCtEyHrKSXK1FZtYnMO6B8FIhaOUuy6v6BDCFW64ZIiTkyiVUbTWMSMLEPL8QrS4Q&#10;O2KC1y1rREyDoRgBEwsKB4w7LDyJ+EBnqyh5+pp8RQbWQ5mUKou5nNhBSqUsncT3QNSHhjZkN06P&#10;AuUkFyUM5Ec9gX/uCb98Iv598i0YiGRaSfYiYyqVf3FjcdfjxFV/1luOsbMaqsfwOkZg+eIOyBrC&#10;cGLXbCukXalTIOe6CAvUyEAoC8qvJBLQUSnhamqbruba8oADU20PIgNFDPiMiFqpipu2zUXzKVlz&#10;L67r2lh2kVN8UiaoKEKcyJ0YNka1SyICA+GOxIBxg84kkLWhwocEffye2e2rp9NJ5CajmfF6eVF+&#10;Fe0CG1Rm5STDACKcV4zs2/BHRbF1CIb8heDFkKKH6NzxWGIslgKz4hpNjfNNUtbUOLOtmNqqN7KS&#10;tqUilWDqiJ3Kl7x0GcaJ7CpKo1gRggrj/yZ4XQdGoGnYtowdzk0cmZg6NnXo2MTk0f7GBRd0fzva&#10;XobA6CBgt8nojLX1dKgRWD4hFm7gysjKX9mt8oDlaGi4icyoMJ+PeomMN3a6CcsFPq2Ox/GEe41F&#10;Tw32xYwvKipib9YzodHn3pzyD3KSswFDWBcQyaVyaWlLoAv3CsnVsrSuVTFg15gLQRigNrV91Pps&#10;0HQPk+2tDws93zhVazbIc1GWTGL5Ck9EERwI8wRJsZNsLEFV9UJBF6Flkr6jYiNyqBg1KrWJ6Vfh&#10;Kplu+zrZ53dRd9xVwFFOFMS8OaLkgl8dp2JkLZP+KdxoWJ1wLG5EyzdSD7kLeCRNU2LMVcitNFzO&#10;SRf4kjWEQK2gVmGtqAs7lANJuGIpIb/hk1bpNBhRn0qBZDCVEgeCLSMAxfIdwwpDvxRedaot/epd&#10;XWlfNzSOCLkGOlUODhY0+9ZsK19YYJhPxcsppFUyURdncLICzbZSsqDGILvDVfq7ypR+4LFGMprJ&#10;tWvFnS1n1dNGN4DuZpQvABmZM/zrRcNn0lQ6GstFYuOgVVEkViXHI4mxSBzK1VgM7n+oCCwrPkQQ&#10;L6MB6ZciRYFdsKGjUnpVi6zqSJy4VOIab5JckVWhGjD4lY8fYEwTz41nJo+MTR2fPHxi8shJMKvc&#10;+JHM2FR/EJ85c6a/HW0vQ2B0ELDbZHTG2no61AisQiQC4aVPFUKy9GGowN0D13XxhYtF29mTkdwp&#10;EUAQS8bZn9gerLXgbz8EqzoSszDz0/A//dsf7hASjJBcdaMERSZaSYSCT5ZrPoFstaQxq8pWm2Gb&#10;6+W3h5lXPewoOKab/iqH0XgtkFB+i9QqLPW5WKvZXyhSC5jTpZ4e6ICrjSkWZvfNmle6QH85Shld&#10;DUr0xu4qzRP9JEgu6gWBvhZbZ3rDddsEs02d3GpolmSkKH8JdJ5A83GZVpQTnPojIXJclUOI04PT&#10;s1T3AtdQHiYhdrw3xBtflFrlRXg0AatAOLP5UKqYZQWmhbgs1GuFiAD7R9ESkAkjCTHUwBx30ftG&#10;JaSAZdHKH7FhtErn6iUjNDKh37ojgaJIUWbt0ZxkWi+Te9d/TctEm1G5GMyK+hVT+dgNKXKltea4&#10;F9U6QUoLW0lelks448f7+vJx4o7w43i26dd4awzyac5at0JgRqmPkHq2kkdfIEdw+Ut04uloPIPi&#10;v9GEOMpEYQOYAt2CKyBCrmP4Fp+DeiUyyL+iR47c2HJAF/DpxlOOH0Qiont8XCDJcrgsIVRhiPFC&#10;yxRslkxns+NTY2BWh46PHTo2NnEkM34olZtMZ5A9a4shYAgYAoaAITC6CKxOn2TevOV4M4ei6CxS&#10;J0fnnHhAn46kJzrjlyTiY6hYy4emqK2Cv/FSZXjNaQWOAHNC0Wd0VuGs3t00o5/JWHi6VZlPQK76&#10;pJRBR9aBNNhk9cwrt6MwT7dwfqtiAiUGsQqsLVD762NiF2kisS0Gp3qv2eQDb6WpKHFURpwhh4LT&#10;KubNhCOijZAfXfgfvRaCDxVM3UBKAB/kRYHoCkpKqRwl0o81YE6T/SX0T2IEZWoafiQqkNbUVXFT&#10;tSxdxXaQ9ERlrsDLXb91kVt42ADyRHpFdhVwLMYDakwgaFaL5Apm6OIZqKpQV7wis4IpJ0tRRWEW&#10;l4QOw9dIMiIr9StQb94eGHGsjpxJz1Qwlo4Gi5hwIM8KLivgVD5XtQoU7SywrKDTurIsZuyQfVFy&#10;iYijoMzgFbn9ev3oyHJ8NOGIRi9yT+5og1f5/SYUj4g5ngx6HE1HQaViqChFQoUf4ahOjxla/zEr&#10;MhpLxmKoQgb2BWkLQ9w1SA0u2d7wv+AKV04lVLkNZ/9GHSt5u8Sb4vjJDMqrTSEIEJwqm5sCoUqn&#10;x9LpbDLVZ02qTCazo2jawQ2BA4CA3SYHYBCtC6OAwCo0oDfVSv6Qb20RN7E20uZ1MoKM6tjYoU56&#10;qo1EDoaRMQwNZVYwlUfGzzr1rBggRftgndcHM5lNOPh19ZM1Nt6M6LSyz11WJuRiE6Csy9A082qp&#10;bBUSKjdz02kxixhjqttknngH/zRimOhsqgFL2ij+9VBMkLGGaCBx9hPf71a0Ha1Moy5WC1b2+CQG&#10;OVHnXxoEBd2QNX/lA2CAaSX1E/mQeVmbwOGAbNI7kQ65VMgyumyD38nzflF9SJaCYEGZizv9yH3u&#10;WIUQLQnPCjmLHEZmv5R+pYCvWNJxDECeUOYKupUGBKK8FWICYWXh+1QX4MbuN/BGQgNdgKGOp0ys&#10;46BPnIVjws26vWBZSq4gYamQhVemXXXtE5xsJdxK6aRUM5a+ScCYGANC2aByRXKF0F+yKZWtujlo&#10;jHhU6wUNCAxNAimF7tuAQLkP3P9+nfX93O2pv+F2YdGTBNqfVgyTeE6UpQKbglEnii+nOiTGLtKP&#10;36pDiehaGGsPQhYdLEQIVWk1aL5y2uB+19857jJrwe8PnMqvNf0qUv0gWOGrOPjT2DhEKsT+pTIT&#10;qfREMp1LpjKJBFhcn96AV1555S4AaacwBIYaAbtNhnr4rPGjg0B3ZtzDFnocLEJTh677mWMDnKoF&#10;0onWTQp896QQLf8CpyPZQ+3sZAtBR6J1cIJORhHFbF4NwjA1Z2FZxpjJPCwgG3QDhx9gUCLKpVTh&#10;z/9SsUZ/WslzuroKD93VgsgcpPkyPXLtDSmTHIve8L1Gf+HBu29Wm07pt1KhKLRFFCePcKasjdeS&#10;rHIi/dfhwDpP9JfHGtKt8JhiYM9paQvkCqFWfp4WFqplIdhqCctbjepIWbBgIR3CoRBjyeZEPTpa&#10;4MiV2RjLL0OvQA4V7AO5GbcMnnHrYKkfYEC0eGLdTIuhDXzdP/chBQulNzKmzlJcQqWUP+nCzyWi&#10;D99ghJlYJMYVeiG7K42Jcvhc+ZaTa0BvVb8CiUa9aAbZqXjFpDYnaomsI7UMEJOlyVW0r4AnO0q3&#10;1mEf2MCbBibBmA1zIf1i8hUj9MSlj6NN4gQHOTcpR1HiJCQsEir5BO/xFZ0tKHrQmDuIe1Nzi6Cb&#10;2nQGHLLDYFOigyqtYsIVPwxYnUzihYpFm7zs8bikXZdtGnheQJSEV7JfOz7eS9hxcEInCvZwWqdR&#10;aXOE26KNTIrj7zyWiwi+cMLvTrRbziqkRwm3Ew1F5cODlQ6HLAGjTnhXUJ7C4OJpFiuYgRKrPQlW&#10;sGg184S6pZvpuEmwAC9Mpe56cbrrkb+KNbcKyVX0WK+iMLBfLeOiwvUI+0GEAqYzY+nsBJSrRCod&#10;S6XBqeJxFFDD5dRfqLIHX5adANGOaQgcJATsNjlIo2l9OcAIdCfi+ldcnreznKmm1ssfX4aghLwC&#10;31P0kKJXLdqP4Q85iufIJNutYj6Wnupkj3qxrFTF5dQKgskaK84Hy2DVRFqS9Y4/6ywnqo/xly1K&#10;6GTtfsmE7J4lNLeQB/VLZLdAkQs/lCe7suAQKLcV9mIti3ZHnVZTjRjfGLhAaOuWyVBsvB7XdYFv&#10;6H+89Gi9FCVMe2PtXYpEYKitTr2oZEm9/AhvAL+IEzqD5ARMuxawNSbSBH2Vf2VuxSGuL0YhcnhN&#10;TMEwCmsP1jrjOPiv9tGN152TC4VWQU+4kvwvWArPchRL/nFkKhB4dJtwFzeXDXbXKbQLEQQBoa+g&#10;kBcdKNlPlScKYnATkAhA+gMi5aqGNxoeiJjAWrNRQxEs+A2A7YjrgPAcHIDXH8pYQcTgvBzhYRSs&#10;GD+GNeVRxYKygVewrCSDxzgdp4olj05ceK/0Sz03AotDCRvTMD9ZRZJyWITuHlIymCyUTIxkTH0v&#10;6NKuILpu7sygK+yBJChibJBRJjYhwp9kYfqR3hW6j3a8w98SLb9ajUrcmmvtzrQ15JjdX3AOc/5W&#10;FKjQSqZiMqYasQAUI/lLxdVjl9/ebnFqs1hWsJdS6ZuM38Wk9oR2Ymz4eIvZfhg7xP3xKqo06+VG&#10;teTXqpJhBdMhMitwqmR2LJGETpWOJxIxpVVS5Lo/SB599NH+drS9DIHRQcBuk9EZa+vpUCOwyh9C&#10;eXjOUr+O7XBewWm8TibwFxoTdhhUUPTgo2jwH/zFVUtphvdFklkve7SdzNF5grVXOEORsLHVVzmL&#10;Kkh6fJ3VIMHdsY9QdAqnmAHxcJVx8CNmCrr1yoWWDZKa71ZuIdTGTWLR20A+0twy8kpZHVcJpiiB&#10;HqXVf1alfDrXcRM00palzZE2hMxNfT4wY5M3FK1WW3EEyaxQdgTaxuQX+LEViRIGgvMs7I7mYvor&#10;xiGcvOqJA49Hx6bkzIKRek7o2oKziIx405+HHz7n85hPrzFYu/75Pry53AMIyRHiWLgmdqlUmGGl&#10;OWvCnOT+cbqvI189c1rHzNQw0BlbqCYkJCbkHY5f8bbCwwdkW9VYQZge7JU6zNgDt0BJwapxhc6g&#10;YYFq6i6uBYgikyQrpVWUqpJR1JalEQJtDyQhh6k75FdCwBhRJoVllSlKu4NawuJgIZ0Uv3VqHbQ6&#10;IL9ygh1LzEqXpAl8Q+N1IVdUrvgAJYBuJ0wCA37L3yuyKnvS90KiBBPpFg05HPUNvpFKynI7SU7c&#10;woNffOzuTzoYnMy28jfBNi9a1ci0zleQDikPp9RBUn4ToA/Uo6QmlXRIfn862SkowSwWNMK4pEUc&#10;Pg3d5ADRcJWW/2JUopyK3v9MpIJUhSun0vTL9VqxXsn75UKzhtpZbdiExqBPpTOJTC6B8L+kqFUg&#10;VCihESzb7LztbggYAoaAIWAIDDUCy6MB9WG8vvYswjj0z7N7uIy/82QsQRVQTNoSHdhPpae8RI5/&#10;6jG9UqkKrMc5HIRcZckb9whcSY3IVjQcw+whjKxbJjq5mYQyBNfO8E2oBYWNZ0WskCyJoKRreHwN&#10;UOyuAQdToiLhhIzQ62FiOk8OHnHrF0sWPRq70EWspw3anpCA6a4I++rKfqH+54QM4XI8HKZCrHTE&#10;hKtGFRNTF0Ko0ZiI1VtFSZMhVqdEaY3SYNleFDNqg5g6RzrlWboxRuKoIyyYrD5eu/v5/rm5hN/K&#10;pajoCb8WrqFajHzoJCtVOTjMgZWF+yr4XumJLsFtpfvAzZ6BhM44UHO0HJuRy0y1Mi0f3GA4IPOs&#10;qqUq6lxhBb+qV8r1ahmfodYVTdqbdR+yFW5Hkb84I6eRPpw6yZfgcAD9CvyKPCqGNzDmpn6ViMZR&#10;H4lrFBWQ4E8p5YZd8WHHEkXIUd1OF0YuMjdScqgQEwhyFTh46MSdvEVc6FlKoS6FbmFlgVXdbrac&#10;0rn+xRH+phKIwVpdEKeai6jrHccB6PgVjZcjjRTvTD5fQEe0ixw7/AKIen7Rn5lvRpJCUYmC/NpZ&#10;7XHO9i5bOaIWUHa/QwiOak1Os+KjKCkGSGYlNcrc7239TSiVhdXbk7zK8Uh2nJy2Ted0JsVJyJ+Q&#10;XipV9EahqbpPTtVAZ6vFRjlfx1opwhmFD8CgTiWT8UwGshVqWfGCYQyio1Ur/mpsAYVcLreFrW1T&#10;Q2AkEbDbZCSH3To9fAi4UH40HJFFqzafoX+sv9P7pSNa8pnLVtLn83j4q5NyTkiYc79sx9UBYkyL&#10;ezovcwoJHWwhIXv1yZaywSXzMOy+1t91OXhg59VzfhXHNjli3FKe/C7FgXu7qL+V+LhOESJO69Z8&#10;tB2S21VmltKvbuqCHoctb4ncxS6IxBcSKkZoojwR5mHhhxoJiGk18AyX7rjIAXFczJAw68UkGq+K&#10;zcAfxm8S7O5myWRvm7e8+6B2ePjhh1/76h9TJgyGEQBO1PkJnAESqUQ6ncnmkIGSzSQQLZVOImEJ&#10;jxeQ91TxoSghTaVZE/mAU3jcGGA2iJ7iFUWzPrmL5CGExtA1KfMwAZGTeBldNfUjkRY+o1wOR4gn&#10;4qlUCvVac9nsWA4JMGmcOpmU5BeEaqWSqSS2gOdABikxyVQqTu4kQVvUnXAaFKHS8DAek6KGqBkC&#10;nZ5Xq2FJRTPyK34kzRCCxIk+/dZlayk9jP4lUrGEmtRpypYUUhMiqs9t5A3IXdpLjMHhJhrPehTQ&#10;GFfMJx6MZRvQtde9w4EjXDEpBMLdD89K2CTcRIx9ji0+9tXFz/1t6viV6WOXjj3t6X65Mn70OO+Z&#10;Zh23NRrKjWLeA7/9zns+/LE3/sVfHz59OWiJBOBpXwbUWvl1orRKEruComQcDgRbYqSqbVQH5tfO&#10;uAKqo8hwqvkH963uzf/UxN9v+sVG6WKj8ESrXowlp6LZY7H0ZAyPwFjhSqqZkSBD2ayjX3St8KuN&#10;WgmcqpqfKc6eLc6er5cgkgPCRGby0MSpK6dOPnX88CXp3OF4KhNn2h4Xvd0eeeTRq6++eku3Hu6v&#10;06dPb2kX29gQGE0Ezp49u9X7azSBsl4bAnuIwMZh8QwZW05AXKJQEMLHx/kqnoS+gi47a3PMRUNc&#10;QhRAYqCcrP0MW7WUJcs6k5tVaZVMYTbXODfH5GxlJa3iLGeVzwWf7vHXoVWcvwXrKpeB9KurHSnZ&#10;CWieC/Zb0nfmr7tIzuBwKk0pnt1zhRKcHBCnoecCbaXlHPuBVu3hXbH+qYN5tJNq3MahwKEjFHzp&#10;gudE0lGvv+WLm0wL5hLOpeRK1So33CqS6Z66vahl1BngYIEowAqqB1fLpQrWUqlc4is+qtZA6upV&#10;8bHQmEDN0sH1CXUTFA/G3KJQgdjEIVhRswIpiiUyGhxIt25wJPdV4GyxxMwiTC2jzOM6SA1ES12x&#10;IrALjpQ3gVIE5g/xpN5pVvEq/uzSre4NtoV7c7XBcri5MD4BsTp9pnLhm4iN7MQS8LtDG6HXReMQ&#10;6+KHr3puJ535+i/+5Df/1au//BOv+Owbf/Af3vX2/JOP4dtYHOlniHeLFb58zz986A+OXX394VOX&#10;klIKkRgkpQp+I2kenQihAoI+cmI2Gl3s5Q0+hc8qLEboQROy1iU4OCVUPpNESvkXwX6wUK+1YfRX&#10;hzBVQd4YMqlaDbhTYOWPyKrywamqRb+yUC/P1UvzkK06jTofH8ShWCGZCmYV4OeIFIVURY4eau/6&#10;lKG/27ZUKvW3o+1lCIwOAnabjM5YW0+HGoHYr/zKr2gHunVahrpD1vgDhICqOnu+zM/P//l//fNl&#10;0ZtKaFW2opyD1P4EJp/4h/NPyjuUhZC3AgVAC602VFUQBcixM74RyRGKkFgDagFhtTSXn2UerVvr&#10;q7jF6JMFiQ7UiLsgZlCi2GgAQ2KDGDboS0ieE30M+hb+EeEJ/zEbUIQwHIMSGhUxtktbpyoVV86V&#10;sQtISJDSE/qjaNSuxP5JaJxa0mlYGufbehxa1SlTl6ct8oTChdPSFlDD8CQ0EYFt2k3mQG5ZtpLw&#10;N2VUPXK0Yka1pVGanv4v7yx85qPVMw9M3/OxuU98uDlzxp+ZbiKnqFnOTh5qtL36A19KFvKJwsL8&#10;Fz535r//t8VvfCPSaURTifJDn3vsw++7/0uPv+Bnfu7kc74NEY8Bs1JBcbuLkKjwOIFFjmSoSt0L&#10;4KyeE4icxFgDKGG5rEsmBjyBf09wTYbcXy8LXIX1Zr3YRim8WkHrs4vu6IJXGRaJyMAmTNW5kofD&#10;Zr1ertdLDcQBwrui1cDoQ7DClZ3M5NKTR9LjRxLp8V7BSu8OnGxhYfHw4cNbQgT31/T09LFjx7a0&#10;l21sCIwaAlB30+n0Vu+vUUPJ+msI7DkCxqz2fAisAWsisA+Z1Yp5tBAQyBqJJIgVeBVSkxJCYZRZ&#10;uakqHKuRU6RRcBIzKzF17hm/Ts+1MjCruInrnrqyuyU4K3mYZM1odg9n3vqVGrqJn6D8A4M+qUYM&#10;JRl5MGRVcG/Df5JkJZRJmJVjU0qi3BxdeBem7OBg4tzNpCzlXWJ/oalF6pXgUqe04WJUSXbEGbYw&#10;Tj2+UkNpsQhtbl8hPOgLCy4xXUcsGcDiSMHcf5u+M+QUAQUlWQ1gU34mtCUxfiz31OdXvvbZ5lf/&#10;Nt2sRGYejZ59oP4Pf1X/yqeqX/ik/8X/d/ySy2dny5WZxSyq3k5ka+XK3Je+/PjHP/71//qxi3/1&#10;P84/suBnxl7yC+/MTB3iMbsVdzfdyjU3lJQ9t1CtUtVYVUoRk1lSWXw+oPu5qEvxbCSnInTKRIOk&#10;r16yx+hH7NWstfxCswpmlaedP0MuZZXYSynfLEPJdDgh6YjFlgtRkuKYi8ajU6RCOGAuPX44PXaI&#10;luvJDBwtlFPJSdnw/pgVPFeMWW3/SrIjHGwEZmZmjFkd7CG23h0MBPoM3jgYnbdeGAJbRaA3lk/2&#10;FVFA56P6owvac3PUYHsNBHTfhXGBNFYPIzxlBquClShXEl4nQWFBEKAUM5L5dUBTOk09MK0CYcFe&#10;rlWKlXIBcYF0DJQ6wlrdCkKE+BNonSKuclzc/owJZA1ZsVnnitwbxMjxFQGBLCjswcSCcYNKzKAi&#10;OmFKGuGWwHIj6KGIZlIRmFlYLKglzu/SPVdZWL0u2sztgUmgeAkSP3VgCODc3PBIuiHJhXBJoQyS&#10;INZu+JIJFydhbdaSx684+abfjF35nRBbpq65euzSS8dPn0x0OsmFUgZhf48+ePRIttyJVmowtWiO&#10;ZePjhydSE2N+uTQ33yot5i977rcduvxKMZHpkrfNNXD9rRwNlSYHcYyKq/PJUI6FRYs4k+KKMrhE&#10;2ZOLopf4KwXmtaHVAgVtlkKTfKoazCrkMqAxoNBgpsnF4+lEMpfMTMQzU+mxo9CmkhOTWrcKyYQS&#10;BMhixNIAd66QyG1HvRsbGxsEknYMQ+AgI2C3yUEeXevbAULAmNUBGkzryg4jIJPdJWZwYX5Ql2UI&#10;uRLjOXALTZfSuW2XLmmSW0C2hFCIy6Y4tTlHPVoPuNV5D2rCEnkR8mW6WU2cNTMgT+bNKGbV8OEK&#10;WK35sM2owjwQsYgNhiMiwUa84Miv9I1IYwxodIYa9HmD+1ssAQEuDqtAqG+gUvA0icJegswKk29o&#10;TDKxpn2KdJlFAJRaumk8IxphvgCdBDXAcRZ4rNMnUBQQtBqroKJGfaig5kpgSWlkmeV3jeyFuK0/&#10;pOGICOd0UZE4rWZ5YefCt75WuvA4Y+fiab9eSY5Nnv65/wiW2Zous4OZRCydqFSL098445cKJ3Kd&#10;a669bLbcni16fr0zHo1MRCNHsqnjsBlvt5763TcyUpEu806f2f7lpllz7Dj9KjQMFPIUJSOsLFIn&#10;BFgIFUtX0WadCiDAx49iDaIIidNJ0B73USAPKksXs3Ul6txO/FBIqjHENIREfl0imY2nYKeeS6bH&#10;09mpVO5QOnckNXYoMTaZSGdwUcAoEtuv7P72QyIvv/zy7YNpRzAEDjYCdpsc7PG13h0YBIxZHZih&#10;tI7sOAJOSNBYrbXn/So1OMah/t7O6EEkBKn9pJwh5A2yhW4nmlWPMNVrfKE97NXFgui6bt85N0c4&#10;IBf4ferCH5DrBV2LPhZc6K/N7Bouui9tLUS4YOITzPogZAnRolGBFmoTl0AGClJbcU4nIpg5d/lQ&#10;wJLuNlHMWHiUZnyp36CwTnW0FG2KaVqdpg+LQi0uzA0kuE2lq42n7NwC+2heF8Q0Jm4xRC3GLsCK&#10;o/bEAw+95bse/sC/rZ47k0xl5+//fP5bj0y+/l2RqROL9z86/8DZ/MV89NB4NAVP9RK89I4fzx6+&#10;bGoW0XN+vFRqles0i4g2/PSJU5d+7y1kNC5JbgPKt7lrkSpT1xBEywOKtTrKVkjBYnxL3z/URZDS&#10;VWKfqAGWgdbZexW5y8OFQOpVx5GARyVqRoOP88okW6YgGYErI9xK4lwTiUw8mYkncokk5CklV+RX&#10;EK9SGWhW40DSMW2KlnrOgSDgcLLU/M1dMLbVSCNgt8lID791fngQMGY1PGNlLd07BEJO5eiBZL3I&#10;BJPVpySIqzvRDBhGUDYp9M8L3gjFcNuHG4cURebC+EmrWgWRhhrYFbjvBe1RqWi5jqbRX01wKYQB&#10;klPxPaIBSa6E8KDKMFQsBgeKgoSjiVTE8mbtSLzjqtBqlKDYSzDhipN7Clxurk+ZRPQTKS3u2hZK&#10;biLUQY/C6SQEMbAKZGU4MXxn/o9EBoLdITgNkWlSu1bJl2OPG4y36C8EqoMjNOrNagXBbpUnvlr4&#10;3P8of+1vK49+tfbIl/xvfXos3qz9zR8//PaXX/hff1S47++/9rM/9I07P/z1x5tff2DhySeq5785&#10;P/fQXGYimz2V6cTblVL96mecHD+cy1ea9VaUQlqsdb66mHzJSycvewoQ64mD2+bl6ARQuZJ0PJVW&#10;gf9o/B6ZpVRXEEMRV71KXAEpGMqFIU1QsSq8RJ3Don5HhRNJd1LDCh4qGMFELpaYiCYno6kxKFQg&#10;VIlEVogTPCEpVCIuMoofqV9l4+mxRDqHzWJJ1I9GxTM410tRDVUpB7c8/vjjgzuYHckQOJgI2G1y&#10;MMfVenXgEDBmdeCG1Dq0AwhwdkuVhfeLhm85C/twessJrgbIdVeNCVQNSrKLNEpQdB7hFloOThQd&#10;FrHGvpQtZJ/QI1CUHY24U0MBdWWXn1xjKH1IYWuSPJlps9yUeAQiQJBMiq5veAfNShKumHNFsoXX&#10;OozjsJVWtaJiJGaH5A9RTuKFZalmRYMKTuvFekP86HQOr6FxUrVW9DIXxcg5PazVGXlIv2/yK4lJ&#10;06YLDCzZxVNzMwneYzMC58D13AHlIDLMbHGkOf1g8SOvLf7xj5Q++LrF3/7JxQ+/ZfF33jzzn14z&#10;/4HXxb75d6lDU8evOD0e9Z9838+e+8jves1s4VOfvPh3n52vJB+bbp6djX/zodYX/8/Mww8W5wp+&#10;HCLN4dSpk2PoSaHV8SNeLdEux2LXvuZ1jH0MpKIVRiZbu+YkTk9xY9EqEepaUSkvRqcTZZigVa6y&#10;F93VWYOLaqErCqySn4Ogh+WIfQg+l+uLVwpT3Wi23qxSPIylY8lxrMqpkFUVj4NWwVxeTC3pv8/a&#10;0OpVAYrFNZGNJmDHD44NuRKrBCrKhd5z2oHSrK1haVsbAoaAIWAIGAL7CAFjVvtoMKwp+xuBbh5L&#10;IDIsl6oCVzfITaQ1ztfBJViJ15oGCUoIHmejSiNorc1vAlYiaUgu4spFCeoZVaDSjKbui86v5ThY&#10;uCOn16JxSbIXGhLIViBY9RaqOTX42vTrqOxE8QqMC5NvkBypOsV2uTg8mf0zt0rUKn7KV2crR41L&#10;nCPIDzW4TzLMlDw5l0L6zgm5kghHTfgJFhfXyPwfVLXymXYVcKb1qYtzcFDrh3YrcfI56ef8WGT+&#10;4Xj1obFDzYmjUKDS45OZ7FgmEUWYX+XJh2bPzjSKrVx9frFea1U81FBOJaNtJJFxCDqdfCX6uc9N&#10;//Xdj3/67x77xMe//k/3XUQJp1KsUc62qpXyyec9/4rveDFxDase92PX4OiI0iq+ggir4KhSFbPR&#10;pEyzWCvKIOgNodYWwmaF0HKntqp/7goUJGQzvS54BQFt0FopYNWotBsoHYaydmBW2Rg1qCxoVQyV&#10;yhgcqC78Sp7Fz5EZd1yxAbkWc+0kTBS8Wi4sjVyVjDhXVHqbd66l5m8TQNt9FBCw22QURtn6eAAQ&#10;MGZ1AAbRurDjCHTVAZ3NKplZ46F9oEs5esFpaBCxp1KVYx+h+4CjIpQq1BGQ82UxedCThVREJuX6&#10;iTIzZWfcQCbjMhNnxW6Zj3dt9shnRKLyUb4JBWHhcoEVzKohK6oNN4RiBZlXLg1MputaaRrkChNr&#10;sUygNEfxxE30ZQNHq7qcShiUuAKKjQVog1oCKrkKAKDKhg2FADR9ylaOWQnEawsh2l+HP981kze8&#10;LvVd7+w0mqlMNjWZTY9FktmEn68vPpKff7Kan2mXZyP1QtxrRtFrv92pIigSRI7xj14rGUkmIoez&#10;Scgx556oPnaumG82SmhXhK555UbzGT/6Big5zATTrK6tL0J3KPUQP5c+5ugngwCpXJFZwc1QeiVi&#10;poxtEHyo3ofM+aKQxU30OgoS9oSwQwFz+ig+pywJzlxr1cusBexXeYgEMqygQWWjcRSDhnEFEtKU&#10;ULFMmtMqRfN0RQHAukJOJXKlOO2LqSOlyYBGi3PhegO2EWKWmr8RQva9IeDZbWIXgSEwFAgYsxqK&#10;YbJG7jECLO8DdwGxFHDW2JpkpCku4RTYkSXOoTn51Zg3R5EoU8h7oURkGl2FRgMC8QWm8hIWqIGB&#10;TtRRuiFChTugcis9dRATGHwmzoNBzV+novFsjAlk6hWMLRr1GtZmvdqoV5t448NRkK/gXUzLcdxH&#10;FDLVqRhqiMm3ptmw+JX6WDhPC02+ktm5xkKq6CYCGML8sIoHuzBMjWlU0uiII96TelGxEX8LUXGC&#10;3KFVB77X2cLxgXYj/Z1vzLz6/ZFkx0tHIulkc3G+OrcAMSybio/nopPjkXQ2We9EWVaMbookTmkw&#10;CwRjilwYaTRjrUgz0kimPOg1gDUZj7X9evqyq6/83n+OxrLXyo22vKgnBxfxh2cmHXuPk0qWGCml&#10;2IBwlfGUMdUTqTAnsaZ0YtQPFUYhogRTUtQUWVFLJfYScZ4Y03LLLzVrRfArHDMaTcO+IhpHPpXU&#10;GpYyZVG6YgQiZUDIOegoMs2CaDrK4cUmMaZIaNPrJOCZwnL7QMZBWSwWtwyq7WAIjBgCdpuM2IBb&#10;d4cVAWNWwzpy1u7dRaCrHTk+pFynV8DQp/YiTXBVn3UREXRxbhQBnwr5UlAXWAmJkCjRJHq0KncE&#10;mVOHnwsjCHUDUDJhek7OEo2jByKqR5StoNhQsKr5tapfq3CtV1p+vc26Vz70HKRdkVxpFWDhP27a&#10;rfKYBqS5VRKxaJ6HXCymY4m5gigbmg5GiiXZViASzLnSHDEVrxzjFH6pla8010u+UE63wQC7hsmc&#10;nh7iXqseveam6EvfFm1Nx3Op9InJqUuPZLKo4txKZ2OdBFirT5vxGAhVZzwZy8a9ZCwC3/WUOPA1&#10;Io2OB9rVisfgn9eJJTpj8WS86F//httyhw+j/cIwt7oEGpzjQOTOwRXBPDtHNXXMhUzLuJG1dslO&#10;t3aUUmkgJJ7ynWaEXJQhlMLioRBCSSJH1ZjPBmlVoVHPN8CsGmJfISXLKFUh3k+LQbvLhGCHp+wN&#10;BdVTukVqVJO2IWdPXUkC0WyruCzb/oknntjmEWx3Q+DAI2C3yYEfYuvgwUCgj7nCwei49cIQ2CIC&#10;gYQkE1lIC+Ic7vQlnXw6BwtJd3EW4gGdUl7VjRPsiRhUuSKgXi7OSwQM5W4y6Q6XZXxLzhu6k8uM&#10;XD4JZ8Mhv+LJWfCqXq+Xa7VSvV6p1St+FWuZK8QrpF1BzoJy1ah1GlK9l2yH/oGc9cvc2yVWUTkR&#10;kYrOdXgT70ThKBhra80lCSwjQlKfKyBXUmRKwwJVvFM4SBKYi6XMSuoFK2HdUAMRZS+IQ2N/KTQ1&#10;opc9P37V8yLNJ+OJRubU+KFnHM2eyMHTHWwpmYhF0RraEHoo7oWm1poRrGgwKEKEDvNeOhkdi8XG&#10;o7EJ0K9qOXfdc571L36CbYvFRJXZiO4tuaac9CZKp4iHNP1T/iR6JfOsnOe9XD5YHDV1o+ZE0u55&#10;NZsNOWksr0xhCtGDpDeiHukKhJGxBlcSCFbVVr3a9pFnVY8AZ1BfGDyik3DV16wq5z6iupjiGZKo&#10;HkalZFe7ziJk0D1xfJArLR/gduvuu8UbyzY3BAwBQ8AQMAQODALGrA7MUFpHdhIBlVHclF9TfKQ4&#10;rUy3VUfi3Fj5lZAhySeSCa+G8MnnMkd1htk4gshaSi86UkxXprA6VVXtqTcujJ/ooeT73u4Gk1ud&#10;+js/dFKGKPzsdJqO07PEMPzWfR+cqlIt1WrlWp3/gVY1ajWuLvmqWm9UUXQYW0PoUmlC+IC2SkkA&#10;pubIvEooGeA0HTKI1LzqqImcztRb8P+j8TckDk7u+YErByxgiIkd37BSMACQ/rrQMwW0Z7K/fHwD&#10;jQXERfO+oMBEvdwV0Zff5X3/f/QmT7Tnn0DI25GnnRw/mkwhSjAW9bEtyt3Goq2oV291ys12BWhU&#10;mzV4tjfalYYXbcUbzSha7bWjeb95w7/5heT4BEMBtVlbZQ/KWCj8SXyfhEDKCgIJQES2EsImdavA&#10;TsF5QvImApZaCMoF5uIkxZGEdn+tGkM8WZTMx+XDY9LCHiv5m2hKGtgJwHEYHRS6UIgkpaGbXSIe&#10;4BxcViGxDa9r9a6klz4y8pDBVUd4Kc6h4Yuy+4ZkeM07dHx8fCfvXju2IXAQELDb5CCMovVhBBAw&#10;ZjUCg2xd3DYCmhHkns7L5LM74xeWoxPSUF/qRgC6Z/qBRhXIMWE0HMPgaAigAk/guqYT1eCgyrH0&#10;pEJHyJM0lQlTfmEBYkMgpEoEEkYGOvtBSlqh/CVWFtAcUD24VqtXq/U61hpkLLxhZGC1ChWrUQPR&#10;YqAgdC3oV4gPlHQptFGm72wbi9XCTUEs45CrpJqVU67EmR3zeFbBIhek46GQKwkCVG4YouJ+4Pxf&#10;aKaLkHN4blYhUrN4TuxhXtdCw2JP/9HIaz8a/e63eH4FIJ246uipSxJTE+3cGMlLlfZ7MbASJhLF&#10;4m2YWHgQr+Ag4flgPK32WCrdqS485RWvvPplP4CW03BcsN30oheLux7IhyXRjSWAO1CZ6NUhmqao&#10;nOxkN8aS5NBFCeo1Jh6AbqEkxVFoYlBq6phPpwqKV4y3FE4VXKVMh4NCFaNhejyJuslq/ScJVb15&#10;avpDtyhz73chlXZBgzTwiPICoqska2QxMrAnIHBrkl4PmpdddtmmsbUNB4wA7j08b6nX/WqtXq7U&#10;yuVqsVTBWiiW5U25VK5ixVfYAJthY+wy4EbY4TaBgN0mmwDJNjEE9h4BY1Z7PwbWgv2PAMmJYzpO&#10;HgrJVfeZfkC+nBmBGP25IMBeJuGknyCESzdyxa5E5tEAL9EpnE9gaAMXnLybjSVMKwg702wZB6dI&#10;JTIrD2QPcbaDA7v6WNRrtSrIVUCxMGkirfIrpUal3GCIIFKwqlwZH4joLxijkx0FuWCiYNDnAAwK&#10;5IrZO3jPYDPKI8y8kvwr9pbzMBAzyl/SV+e0IDTRxUhKHGCQnRXQz81yGWWeSnhdkFvLj2YPxb/3&#10;38Zf9Z9oXpjOJSbHJ4+kn3IseuXh1kS2XQEG8NnD6RvUYOrNjo+6wHQp8bwETC18f+ro8972f6+j&#10;mK190XI0xGpCRS7prnaN5aoQmcgQPn7CjCoQGap8kNKkHLBUXnYpZsKllShJ54SVCkdt1jqoTwVm&#10;JUcLUBXHfDko8s5iSKmKp6MoVxVHaeAsyJUwXjVd4SrGGELGlzLG7o96TsfntSH8GRcQ7E94VUA3&#10;cw8E3CH6gotAWmr+Lv8OxOMDUKRKpQbuBNZEygTGhEJ3WiwivORk0FV9xzckYH4DG2MX7Ijd8SN2&#10;2OXGj+zp7DYZ2aG3jg8XAsashmu8rLV7hAAs0jjlhTeDzN+DoDg32VR1Qub1/JKZRAF/kpmJKE3q&#10;9eeYhSvqJAyKYXCOWPANFqkRKzt1RRyd2qo9hiR4sSHqGsc3Kn6IcCU3tagdOAAME6Sx3Egi7zjL&#10;R3krpMogDK5erVWDBUQL8YHVWqWKQMFy2S8XGpWiXyuJRTts2RFGCBYixakYaUaXPIlQowm7OCIg&#10;yi4RpeMcxCtxs+ArwtvEKxDtcJWCnSVioFzRdEHZh4p2LsPMhQSuNtyuR72ko6vPCRlpd+BrBzrX&#10;qiee/fL4i348Gm+3cxNgr2CI6XjkmccTTzuK0EEwA2zOKlroQwrVnrxYO+ql0olSIX/9v3r70add&#10;CzJJywtZNiHIOKFRrhF6oIuNiTqZNJD71Gn5XhNvJNtKFokRpQEfOaoEBAbRpJyt6tXlGI2E4iFR&#10;jYQKghWOBhsJYamuLhY5GlguzDziMbxh8d9MLJmLYo1nyXvlknLip7BuuUqW6Fe8TrT+syN1AbFT&#10;qZSN4RwbkaJQNVvIykN39KDSzr5vTkvN7xu6Le0I5gReBFJUrkCsRtHw7qW4pePoxYndcRAcCgfE&#10;YfFbZasHse23hIDdJluCyzY2BPYKAWNWe4W8nXeoEOhOGnunj+KjHT7Yd7NQR5844dSZrzwD1llt&#10;OF3mrFq2cIxC+JgGBLoNnUzhRIOQcLgjBOBxOq3mA5SntG6vkiyhPeFk17VaNpDPVbmiblVBnI/8&#10;j+kRWJW+L5eq5XKtUoJy1ayWmzWsFdiys8owJtPazMBJXL3XmV6FHB7M6VklKeHEKzEPRGNEsqFN&#10;hSo4qyxa7UrlHSdBCVFdsYiFuZBMF9ymIozmDQkBoiM8mLBwP/CV08/x4jlINnE4x8MfsI7JZetY&#10;Jnr5IeReITKv42OrmMQBepFcKtUuLV5y4y3f9lNvBo0BrRIGoqbk3ZC53kb19EVICXeQHDx50I/c&#10;pwgSoiAxtWrqniHbc9xchWUN0uMppCwYGbhqlpinBpcDrxLE+yFdDUGACAWE+sdoTFJ9laF4EFhT&#10;gFkR/xis1SkkJihbJVC6Kg3XCr0ewutr1dvPsS19UBA+H9Dr12XAQegDJYXRCSz767BEgZRBJ0kN&#10;UrVlvyIAcQlCE1QmPCHZDgdetX84IA4LdoVT4ET7FQNrlyFgCBgCu4GAMavdQNnOcRAQCCjPslm1&#10;m4UGQpbOWjgRdTRpaU5RQJ1IqlgdVqiVzGM5P3WMheISPfKWLoGD4GqTY1INdRKQclhCAlTYEuLn&#10;iJ3OjzW2BwseOSPfClGBVK6YYFGpYeaFtVqpV4uwuAC5qpdK9QoiA1ETqdzwkXZVRZKNVP9lhVsy&#10;EpgiSOwfVyRciVUg4gMhYSHJhySHYYEItAMgYobRQ61CIhkIOy7SsIddrkKthB+QTUquGTDzhVdQ&#10;9mF/YZeHzCjsR5Um0jz/tdpnPtyuliLpaOrIWHJqLJZKgbAgqwqTzEy9lW15Y81YshVJRqOpeBRf&#10;xHJHX/jLd4jfAwZBkHWDu2raV8jvtElO2pIoObo9iMSEyL0KXpEZRat0YWji/OGynly8ppOPAht6&#10;dCQociW01KlVTLKiAqgKJagsV6CtDiJUDiXhjfohawFjTUekKDDPEiS5LQ8BDK5pJeBBGKD7gdeq&#10;c6qUiwrVuMCsEBBYR4/IrMJUq76n7Jaav0O/ITEiiNiDpgRxiUG5O7zgFDgRToeT9n0x7HAbh/jw&#10;dpsM8eBZ00cJAWNWozTa1tf+ERB7OAm+U83BRW3p5FOoEWK6dDLBaah4iYeaVY9sBUM4MQMUQkUl&#10;Qhzx6AOgGpaYEOgx5WiaoBP+pB+GgkJXQBNRhQ50lKToX6HpOq4UrXAqsT+gV584SrQ8WBEggEeM&#10;1uEQCEpVKZNcMR4QroFCtMqgXIgMxHtkZDVrMPJmoSTkJYlnoMQ5SskrmeWjjjBDAcFJpE6xmgcy&#10;fYgETAQT9p2xj84GUXsl4GgMJVum4oi8kiqqIKfjFih/ki6GAxF0JHelWw9+tPWpN3v/5//jfeon&#10;2p++zfvUT7Y+9obGXW+sfeCHK7/1usjjX4ofzrSTtVg2lj01PnX1idSpw0+UvAvzfiLiJVudRDSS&#10;9iJT0RhErGS1+p2//O6jT386RiYaQ48kPm5FzFzQHsqDS/gviK1GAPIVlcHo/0EXEBQKg5c9yk9R&#10;ZSIPVH1NwziFyzgwlC1CUgQRlTQqZlIh/g5JLjBSb4GhIQ4QowjiJ4ltIFegUspv8RbH1sK/+Iph&#10;gTFSLDBebCYXHi40wCohou760n8EZI1ldQGDYZvc1ccKx5If1mRhZ9i5I5xMDE4oxDlK3PftZan5&#10;fUO31o4YR5AciEi4wcM7aOBnWfWAOB1OSv3K+NVAEbfbZKBw2sEMgZ1CwJjVTiFrxz1QCIgE5ObT&#10;MtHu4T/BrL9HZeqqMZp0pZu4VBR1p5A5rPoayNbMXWIqlnplyPy2u3ZjAjXTyh3R2RCIGUGwaNCW&#10;bqQxgo4ByYRaLM/pf46V5KrFsECSK0yCaBBYBbsql0p4EUIljmCVcp0qljizV2uIAZNCsVJN2E3P&#10;3dl1Ri/e66qlKK0S4zswijZYpcZHaqXgpXGBgTmiq3AVRE+G6Gn/tKOi0iS9Tqw5/3jza3/e+T/v&#10;a1/4Ynv6n9ozD0bPPdSc/WZn9mvthz7d+NZXIijcVYrOfP3suS8+eebhxa+fWfjaAxe+9ODcfL42&#10;logiwavstWs4ZsJLjcXrMzNP/1c/c93rXgdPcyQsUYLS/LVVgxKdlhUOhUTSSRoSvDo88A2G7VWR&#10;2ML4PRAkKJTkimBVwjyXH1RYDZEBtmp0QYZGi3Va/7GAVQuCIWzxm02BlzV/qVChOJWmV4kZhhh4&#10;0L+C6WE6BDwdAzLlcoOUFkZddqUpd/l0ebo+LAjIXhC/KaSPmieUKtpJwq4eCXhN+h4ss7LY6r1f&#10;KBS2uottvw4CiM3TwLxd5lS9TSK1E36FxthgDQQBu00GAqMdxBDYaQSMWe00wnb8A4hAd74SzkCD&#10;h/29CkagNWnyv7Ir2bXHliCYvmqgjjOokA1DWcHtJwch9wo9BnQXrkvvYy0TpSYXUCKEWYm8RPYC&#10;Chdh/BZXzpI5b5fir7QLlPlyvVaBgoV5M8ICKyVkuxerlRLEKyFX8L2owyAMahcs9cIMspDrOSol&#10;yozWmCLVQqgemZVa4qmjg1Isp19pWWXlEtosRy6l66Eu5ILyIAbNfLNw738q/tG/qH3kja2/fU80&#10;O+6lT0f8nJc41vInvMZY+fFaebZdyycWHq+c+/wjT/z9kxe+Xpq+b37+q4vFR2uJYisdiyGYkZ7k&#10;sbiPlo6nyoX8Jf/8B//ZL93O8rtkI6xDFfLp3mFVwkvCFSRIoZUiQSpzQUIUWRBEKjFGl6A+8mvY&#10;qUMEg0eFjppbxLBRJTthLjQJoUEFuSu1LxGvEFXIOEz6AeJoIktBaRNXRqGvYitIWsvVVfdSoiUV&#10;xnhqCqpS5EpYtVxHPVeltElZa8DSl3ArlRaDxwC4YHAZ4PJAICkuG9q+u/HsM97sySefDAGxN9tB&#10;AOMAyRl+EnvIqXrbj2agMWjSLsQibge3odjXbpOhGCZrpCFgzMquAUNgYwQ0REomK1SvlsyLhegI&#10;kXAzVac1udyUINRK0p5USeKGQrHoUUA7Y5mXimuBzq9F55K4LdnUvbABzkch8G5gWJnEcKnWJf+q&#10;V6D8rMaAIlYIYZEIQNVUoHw04JXHaq8qXtGNHVoNpu9NCCOoc0XXQORcIe29SjcLhAVCuapBNgG5&#10;qqH8TQcxgbSnQwjfEvlJmYNM8cUBnIIJXmkhiJZIlVvGSmp0oIp7gZYFTkKXCz2iinrhjL9nkKJI&#10;9GktTFe//vnIfCGevaoVnYwUKk3kTlVb8H9vzlUr54vlBR8Gh37Vb1VBnxKJTMJLJ9qJODhGDIpU&#10;KwLiUkcrYpH0eLo+V5p45nUvff+vx5LMzkJ2GIPjAgqMdnQBl3QqTWLroVsS10niSrUKvKjFrCoQ&#10;IV9sHklvlPaIkEgepaPttE0eC5iwVhXzshpoGoDlATFcUvAMVBZlrEDS0CytFcasNhGqXOVfBTzk&#10;RZqH5ehSRDwxGIQpOpicWRRSdzXqBa1zcdcpl5KlqhmGBB2LcGDElbuhmhUCAmFwgquFVYO5lc2e&#10;N/5VspNbQB2CxrwPPfrQJDTMxKudHHw7tiFgCOwXBIxZ7ZeRsHbsZwTcA2AGiIk5RNBWp0CFP/a8&#10;CWL6ZHouZEO/DKfjnNgG1oCMq+vNVdGNdGYvO6ma1YVI6ZNTGfjGaRByGOpUzlfOHUFSmTBZjsBV&#10;jvFlTLgBlWKWFybNoRghGVj4mA7rPmzZpYBwncqEsClwKtpdgHpR3qIJO3zLg1qxjh11W64Ey0UI&#10;itCGaEDNQON8PXDJC+iVCj6cndMET+QaAqR4qXeeHhGEM3nqWYde/f/k3vBHtdz1xX/6VvWbjzUa&#10;cc9P+AuV+W+ePfuVx4uVdr7ZXGw18vFWE7ymGmlVlP8h/K+ZB0eAD6CfaKBOcDoVK1Rzl13+st/7&#10;/eyRYzCKAF0JyWxIqHpIFL5UFVCM5CUpStoM/gPyI5zKLzb9AkIBGTBJFqbxkGg/VSmJ+pNdwHTV&#10;b18GpEVaBQblMpc0w05ehbR0Gmw+gWCkJfOsAGkQDqpZduHloVj1yKQ6wtCWsPokt0wDW9qn4Mrs&#10;ubRFWgSVkipHmBzrCq0S0YCoFYysPHhIglzhqsAFg8Niq/7u4snJyf52tL3C3yqQhvaPVLVyXFS8&#10;2s8t3P/Xkt0m+3+MrIWGABAwZmWXgSGwCQTUXX0ZkerdT6tWiXGBsgHnHa4ClK4Bs+qGwgUkJ4jN&#10;c7pBQMAkiEym3lJ7NqzaJAfqTf3qSmpyBP3fFcvC/JjxaBAcxG+CygPIE30s6GZBikByJWxBWi7W&#10;56ANEoSGWC/JwhIrOEygEQTm1+C4Dc1KlCsfFAyTbVEyulP1kD5KMylYUQbSBnO6zom6FB0OdiLV&#10;wkHYLGERGrTWY94RCIaqynnQcFq18etefOjtf5i69f/bOfltzXJmfrp+4avnL565WGg0C7VOpeo1&#10;a169Gskj4SnSijbjnarniVpV97x8sw2/h7HxVLvmx4+feNkf/sHUVVcjxi0Si5GYBktIPoIRIa3S&#10;EEZyP02CIluV5CjhRU2/3KiXEC1HaU74pAw8mZUwO3Iw8f8QJiaxeZTpoP6Br5BWIQ4QCLjLRXQx&#10;GTdaqyNpCl7qNLKX7DXKUspeg1A+x2bd9RGwLeWokrWFU/BEWvF52dLVu+RSd/IpR4sW/bgK+A+9&#10;+smsajUUMkJGHurFlqSidA2VZnElbOJeWmWT06dP97ej7aVXJsLthkIRUnP24Oq20dsaAnabbA0v&#10;29oQ2CMEjFntEfB22iFEwOlC1AM4ow2UKHmj8VScwAZReSoXSQychvRJDhHmq1ppSn/U9BWX8iQy&#10;g0yl5WDCcDykA/E/ngOxZKRYDKQLZ+zipaG7hYhqjJdLyYpEpYIS6/QKm1IfN+cQqGF8ZF4STwiT&#10;QjE1lKLG1FOk3i1m+phLk0ORZolyhRV27dS08CnsBUHBNE5MSaNM213mkbQLzUV+kRS2cpFoLi9H&#10;A+LEopwxb+ItDn4lcXFsDLEJIGGfWP+YNIIOFiAhkVYj9+03Tb75Pxe8ycXzs4tNr9SIlqqdst+q&#10;VCPFCpLoI5Vap4Rwx047EYlHvVg6lsh0ksizSo8nSQ0nJ773937/xLOeDV4EQwiF0VEORz4klFLA&#10;0Gw1jV4UPBleydBElPliHlQZtKpVL3f8KmICWadZjqCDIVRKlpaz+xPVDiyLgX8Ms6PdRY2bCYty&#10;oYNKkpBYxQhAZFUlUJcLV4KEWuoSjLv7WY00XMSqsmzH5GmEweGjbEVyBTZI2a1X3HKXnRtHMjGh&#10;UuTXvABYXpoDXkM0YK1ZKVaLhTyqKldKRbGRpBdcf7f14uJifzvaXrgOEWiHe29YoEBT2eCdt4Af&#10;FkA23067TTaPlW1pCOwhAsas9hB8O/XQINDLWzjrpWGAOjQsMXmTWXnQKcfD8In6UnQN1LmVsBkJ&#10;0ZLZt4t6c1N65Und8D8NBpQptsui0gl3QOckMCygZT06i0Z8KSHAwhA0CFYM26J4JUzFBYWROUig&#10;mgYWCpfQA2pEHuwEO7AqEBqFaTaNLuSVAT6oNwwti3WutLqR4x0uiYjcTVkoZSsmGjnVigoVqIUq&#10;Vy4Ika4PJB5KQlT/YwRdEIDXNeOgg7l4LBYf+tKDv/6zC3OPVRKZYskvFj2/Fm/4UWSRoXYUCE62&#10;nUx24nUvUo9Fa5EO1ma0FUsl8qXqfHb8++788CXP/XbU6fJioMBaqti9ipniEkLFb4Nhk4g+9FfC&#10;/xqVhl9q1IstMCtQLOREqeTjEtCUQbO8FXqHVUsGq4ugSEkkPXIocTDXkXYWIBgQx6mQQkZ+JYEG&#10;yrr1KnDXnO5GPwwlh8oPFV49Fdrlwycdq5IrickUph0IWAE1lj0kBpD7ULbEAk5FZg37knodVib1&#10;crG8uLAwPz+/sDhfKC6WSoVyqdjfLX3u3Ln+dhzxvTBMqD+H1+HCYUibvecg222y50NgDTAENoOA&#10;MavNoGTbGAI6bZXIKzFzE+XEGQaEttzqHRHOeMVwIpjjCg0goWp5NC0PxCNVkJRELQmSCSbOLtDP&#10;fdvdpIdABRpLb2ZN+LVQK/KDgMvRaV3SejTmTBkfZ+fQk1iOST5U2UtoldA/Z9oHCiAEioViUQKL&#10;JYZZWbjqwzYQdWORfMP5Op0MmNUki5PANG5NYgK1p1JTK6gdzBhABKphdxaAEkWFX2m2lVsCVkUE&#10;wQBhO55IoVhT/ptfqZx5uDJfnz+3uLDol+rtcqtVqKIQsNeoRhbrkbLXKXiti83meQSwNTvlZttP&#10;JkrlWmPiyA/9wV2XffvzG40KNDDhb72rUqyQ66qlSMiYwIXq8ABkuSoUUBZa1ayBWVWZcOUiQNl7&#10;lyom9hGSiEVmxQ4il0zMyiUGEsoVggBhCiJVwsT2AzWX6fxOixL8mIDHOpiVB695VKYSDUwGafnS&#10;cwnpOCrBE7ESZ2oge64KGgzPCZc15SwqurGBpFrKxTjOkmzHemc+LU3qfoU/iGBZa0CzWphbnOEy&#10;PTs7PTd/cX5h1n5T7BoCGCOURVjyS2PXzr3tE6HZMGQfOk647X7bAQwBQ+DgI9BlVqk/TOp68Dtt&#10;PTQEto5A7yQbjKkNNwsNG1MhSaUecixX2ZZzX1WEcK6WVqlyjEI/FdaBf6OhOiSNCqby3AFO5aob&#10;0Tldvgxs2eWslKoCwUEonTZJPw8OpJqVRB5yjh26IsAwQbwJXF6YumlI4Jo2WykfXyMe5CEEJers&#10;G3QAwgWm14z+wj/VmngGkmVh0g05g85xQptUvlLXBjYndF9A83hc9UUQ5UolEig2jKwD95BEIDRa&#10;7PMIlopv8p5fIPjs0QcWPv/Xc3/5n1PtJ0+96FkTl+cmp7KpRLpQ7kzn2+VOtNz0Cp1oqd2Za7Yu&#10;dNoXI+1FDEIs4o1lSwjYO33ZK//LRy597rc3/DIMIfTgTo5SITFwpqefnljqySauzrFyFVbvRWJV&#10;EzoOgwDbiAmk6ITBZnFkobISXKnJY8yukspU3IZ5VhoFKbJSEJsHpMg8WYEqSPUS9z8yrBiqVMHu&#10;TxVFJW/Kx3uYvFyPeqWIFCXxpxLOKdaPVJ5AiWqwSqdyxYrPsKRwXeMIiIglQpVbqEpybCsYa9Yz&#10;wytpFTQr30c16cWFwvSFmfPnL549d/78+XMXLp7d+o3FPaampvrbcWT3woWDZxqrcOuhQkQEt2Hv&#10;xO4hbrfJ7mFtZzIEtoGAaVbbAM92HRkEuhNWYRfhfFYkLFWpXCVht6XTfCREj2oVXLU1jow8yVEd&#10;F+zWjckTXqWMSPKo5Fic9Dt5Aj+50K+QN7lpNDek8x4tvpnYpd4F3WwumlVwIq/pVZI2JOV6yVLc&#10;1EYNBYNzakoTs3C0OCxt0gNWAa92zrw54RZyxcJXIFcwEBQnwWa9hqA+9WmQmbp0SEIKtcgVqIL6&#10;BAYhZxJ3BpbCWDUhHsyzIt0SLuUC1jRkTahauxNP1C8+kr/7t6rf+lT1yS/X5x/JpOOnn3r0qU8/&#10;csXxiZNHp6q+d7HaeKJRm+m0p1uR+Uan0Yl5qJ+bTi7kZzLPvv41f/InJ659dr1eRIyi2o5II5W3&#10;KQHVFLSumOMor7BLcfMTHsKWg5+gy1IRGODy6mBunXabpahooa5xgHhVO3V3dDmBxATKSUUKRXEq&#10;UfYCz3pXcxlmgJJhpZS8uwbXBnfuKQcgl6SSQY3po78+0qYwbH6t7NcqDYyUjzBO+FLQeYJEmylu&#10;9CMRpQrKVKVahkEFqkbDdAA/+BXWi8aCkadkCbpVypfmphfOP3HhiUeffPTRx888+nh/vxIuueSS&#10;/nYczb0wsKwQtZpoOVyAoAtmaLH5IbPbZPNY2ZaGwB4iYMxqD8G3Uw8fAr3GAZpu5T7pPnhVaUhY&#10;kcSCaaUqcB7nAwduIx54Ti6SMDGJOxPSFchZovI4FhfKEkHYoMTpSS2sYObPg0tMnypmLrNLZ9cu&#10;w6tNMgOaFDitOz4htE2ojzIpjUnU3eRjtlwq/4IasfiVUBuaxWF6zZJXnG5LWWGyLMm/gj8e5+vS&#10;SQ0MpHjDHWmJwfA2JQ+OVUghLQomJACojBSYubs0JOE3PQwHPwP2Q9/xigSo0VSy1GksFAsLiwv5&#10;Si2STVxyzaGnP/voC174lGdeeejoobFOIrZYR2GpaCcanYgny4XiZbf80Os+/GeHrriyXoWIFVWf&#10;v0CeC8Bw+lwPmQoUIg2RFHKlluhCWLWX6AJz1VxOnDIb6oV0WWyK3zzHXgmc8Eap6xXkkon6RHAA&#10;tRgqOhYq+pXUBFPfFBesJ6cOLpEesu8uG5EoyaSdsR/SpGhEgUhAMCLUfS5Cc0RkIOgTA/sgQjGZ&#10;SuQot8BSvVgqF0rFIvKnyuU6xhnCFWqbgWXJOONQdOQvLixOXzh/4ey5Jx89+/iZPgv+LiwsDN/v&#10;gj1qMcb6IBXexa0j5GqP0Byq09ptMlTDZY0dXQSMWY3u2FvPt4BAEMtH5wcpwqvOFRL+JwoRrQMQ&#10;IygKAkmJsillLeQVTkdyeTf4EUQFwX4ytRYu0zMjF71BGhdmcImrHk9IpwoJ23M7uci9iOYeOZ3K&#10;zVNcDKESE1ZEItOR8DQhAtpOORX9LFRmU1FNziU/Shif5kqpEYXQOZII+gVigl2rVRDTg0k3w8bk&#10;FVNvzNTrmMVT3NKNKZBpWKCzNaRvuKasiU5ELQqSCr0raGIuLhu0zqMNhUvaUq8PxNohIi6ZevJ/&#10;/07+W//YnlsoTV/w8yVM8yt+reD7Bc/Da7teP3Xq0HOec/rbXvyUp15+JJ2Kp3H8av05b337q37z&#10;d5LZbL1SoHSm8X9dKtwTWidW8b2rEhsZJxd4qcTVUS05iov5lK1IqlibF70TFz4p/KW6m+ZI6bUh&#10;ch42x7lgqo70KhYU1sGXs/Or8K2SZKXmrH9FcDA8ooOqzuYosUQ0CvBkqmo8IiF+lBarxUqxUCot&#10;ViqFeq1crxWrtRJVR1b+xfChNjS8KArF/GIemWsLC4VCCc5/ZWyB/0Cr1L6EB4TaBUMLHKBUnF8o&#10;zM4tzvWZZ4VQwi3cjKO9KejvEDkBbmas0B10ajNbjvg2dpuM+AVg3R8WBHaDWWEe8bvfiH3HXyZ+&#10;5cuxOiaAthgCw4aAC+4TJiK0RereknuIOkTrc5ZtlZSBbuWrgFnJHFrFKP1W3RACgUQm6GQsqjwE&#10;QoQjPQrVEvVEzNCVo6ncpYWu6JDOVbUppV+ypfOoYz4N+Qpj9HQDtSRENVvxrpAZemjAgZ+5GXQq&#10;CV9juJhQB42YU74EIYT+gKJcUbMiuaKiwVeZfbPEkaZbifAU8AhxZUBRJnAbMkyKV8FKocodXawd&#10;XHAeE5vQkwYlnVb763/47if+9691In5lJg/FquO34u1kzkvnOvFUvZUqMcytPpFeSEX8qcR133f1&#10;8Xg0mR37nt/4wIve+u9os+HXvBgi6zRkUllMwGWCEswa59m7BNuR8IQKkihL3N9Z1dMTXoaLvVUC&#10;C1olpoxaw0q4lBjnu9Mr1ZRkqgTi/XjwkHgFTSTzkiEWHiokTUw+JJFKEtJwVF59qpI5TiVyFWMs&#10;WY8MqzArDBOqUJXBrPIL5cJipZSvlAvVShEsC2u5ki+V8jD6W1ycX5ifnZuZnpudg2oFAUvjADHC&#10;PBgOhXHV60euGhk2EV5t2UkEkBaHu2onz7A3xxaebpODvQHfzmoIGAKDRWDHmdXXFyPff0/i3/5j&#10;7MF85Nfvj934ycRXF8LJ22D7YkczBHYKAY2N00lzzzlE2OEcXMzEyZucaBHoIKpL6Fxb5RqZH7uc&#10;KGFEQYFemRQvyeYWI3VlTY5yOZN0OZhag8tsW+URLQYbftg1A8RxdI4fmtuxQDCpgEaMSdMk8o+E&#10;i/Wy2BexyYuIqWBwdrIpoUB6RvGVoE+gurBj3q3KFd+IoQWrXdGt2zElFxcoRIBiH/kVKJ1WzSK3&#10;U0N2WTRYTn7SAEWGOaJVyBH6/O/+4mOf+t3Y5InmfKFTqKebifFmJMVG0nihitZEI/XDmYrXSuQy&#10;44enznzxiexV173mI//16a/4oXpxgQ6FSLgir8G46RqV5C9XIyqovCucSbbRtLXAGNIV51V7enEu&#10;0QQ1MiIdaI1ylG64asK0OJeYRxmxJaQtCmsK1qqCOwWLVjmdUkm2Cl9dwi3AUIcCYZWCwpK1pUxU&#10;YJXsL82s4inBgCgpMf+N/Ar+E4gBrCPAr5hfKObn8guz+YWZ/OJsIT9XKMznC5CnFvIF2KjPzs5N&#10;z8xcmJuZKSzmERIoIYBSMxoSGPVFwBJDzWJiGY/j/1gikUgmkslUf3fgoUOH+ttxpPYC8BiIg9pl&#10;dI1Xli1rI2C3iV0dhsBQILCDzMpve//hn2Iv/V+Jz013qdT9C5EbP5EAxeIT6H6W2J/+eeIfdMeH&#10;EqGf4ZI3fx6/2D0ytqfh4Z/Oxt8bmB92N16yZT+tsX1GB4EgZM/pG2HqC+bjynx0Kiz6lQsSE86i&#10;vCBIiZGJtShD3EUpSs+ioYW6hxYU1q/dHUQjQcfNnAwmPEfrEwcnUYGI4hWD70iQOF0JPcw1lUvz&#10;g5SY8SfR0jTOUamBY4DKDHvUEM0qUhoo03x6/Cm9whyetEo4lbhZwKm7USe1onAVaFGOzwm5YloR&#10;49+YHiaZRQF02n/8KBAoA8Vrq5WbOjF5OJdOY45Zai5W49Cq4nGvGUHaT7HYnClWo+lMORmFjUY8&#10;k0weSl348oXDz7jlVb9359GnXl0tLNJej+WhQKXIoyTcLrTSFwAc1wqjPB2n6mFDrFXsAi9VsRQd&#10;T1wh4wwIda4REnlJ0kPjCDGu8NXonlwcDYBkJ1cCmTlKGMNEHuQq8B0JxsXxagYAai4eaRPS0fwO&#10;86YgSQm54ifM2yPJUr8KxgDWYSVSB8etFhGwKclTiNzjGFWL5QIi/RagSs3Mz80szs8tzE/Pz89Q&#10;pyosLCzO5VGfanE+P4/XQrmI3WHU7isvVAMSclOwU6zxRCSWioFUJVKJRDqd6ZNZnTp1anR+k/Td&#10;U3jf9/lns+9T7uKO6Bo6uIsnHL5T2W0yfGNmLR5JBHaKWYFNveR/Jt57Xwz8Csv/9fTWWMIBjE8Q&#10;Fvj9dyfOFPsQr1qv/e7O7/xhQK7G2o//hF//idaHx7x//0K88esvdH96Ln5OTeRjn7yshc9fe5ST&#10;y7/lxsEabDmS426d7hsBFRycnhHQnoAOKZXqEiEGSwVncn59Lm6PEXjiJc7ZeUjGhPFwEW4mTnFh&#10;AKIeV+4Z2SL4NyA/nN0LBZHgOmFETjFTuYyKBmfgLrcoPIvQK24aCUPZhC4obXCHUllMc5LEfkEI&#10;kltEZWLaFVURCQakSTdDAplqxRg0ZIa4JcwGUq9CiSejZ4PyTK0AJolHAZCSs6SdTeSOPvHle8/+&#10;098ljhwvRLx81IPNObqUr9cXq36+3Ii24yy1G48lc5lWsrl41rvqn7/1Jb/8i6AufrkKaYgEiCdx&#10;RvnB8AXIkjKJZNWzgftB6pjpEoQJkiNraKSOllJQJTdOUBKjEom/lDdanktyp6RoshpLgl7KQMsP&#10;oiOqQaHUblZ2rJCLXCUGfz78Q8CdSJ/Uqp62H9SpxK8CGyDLDeS2XKsWqqUiYzU1io+OjpCtasii&#10;WpyfX5ybX5ibXVwAlVoootRveZGRgVWQMSbLcQ/UspK4PzGQFLEvnpA1HouhxFYCzCqWiINgxePQ&#10;rJKJVJ9FOyw1f8PfRwyXO+jxcox1bBzAWMcNB3eTG9htskmgbDNDYG8RGDyzKja8f/OPMUQAIvwv&#10;7Nt/ekHr8z/Y+OeXd7X+f5yJvOh/Jn7vGwyj2tpytPnhF3q/8zk83/W8UvRyoU8/XvJ++bNCpT7r&#10;TnriO8ig/ta8fLcGrm29HgKBguScDDjJ1lmyyC/CRuRyVuVHGZJSBE5LXSChUimNuFNxSV35XEze&#10;KufvRqmpKubOEpzA7Si0xFEpyXvRDJggyUrZWsCOQuqloWZOuQqOHHwSKlfCHeT4wgUZNcj0rTBV&#10;TI4M9z+m/7QYfUZPbupVOpvnZF8yrlzYmlI0KjDkGarLkFYJw1NaJdwG7EMUEv4TTeYmzn3mo1/7&#10;8LsWZxfPzzYWL5by1eZ0vV7y28WyP4caVbFmezLtpVLxsTh0My/2jGf+xK9c88of9AulZqQBWUgi&#10;+0Sk0pFbucgoLWFW5GFKmgQlpXghXEEfNItMXkGLSH5ESpJ6x4G4R7IrvZYAQgp0TjSTfyl16oXB&#10;gmFq2qFu7Fw1UwsMTaIKgSiUQOhIVSSMwUYddKnF4lSOxQroVZYbqyCfKl8q5pFYxXA+LiRKVLPA&#10;nkplOCWCYhWLyLCCCTtrW4WBmhDQQJZAohimCPw5AvgJAmEC/+FNFO+TKX4Sw5skuVYC//bJrCw1&#10;f/3fvLhsMHa78Nv5+LEjJ44fXXXFV7vQAHjfBL9md+FsQ3YKu02GbMCsuaOKwICZ1V+di8Kp4oPf&#10;iC2NcSK6l2Q7d31X86Pf0zyddWQKpTzf/o/x13wqfr66RfHqmsaHv0OyXdfUrFwQ4Hed8/706zEw&#10;rvc+xMnUd/UGBAYcbFSH3vq9BQTcXJjxWqzWGtSwUrFHCYlEhIXchpFsMgeXSLzu9ipKBNWddJru&#10;uISmVckaTN2VuVG8koUxaEqz1ABBp/xyOFeLSmf/cvep8SBbRcmD+Vcao+jSs5xyJUwhyJySY4qf&#10;gqgo/Al+GC2EIIpDem9KlvZBzqDRiERIqx7jXFSpoHioixzmStQ9SAvonRFkUgUCmMDhVB8ljqor&#10;qYTD95jUd6KRh//HB7/6u+987BuPPfTAE4/ff3b2TOnimfq3vjb3wJOLj876s/lOIx6vdloL8/NP&#10;fKsyftWrb3jzuw9dcVW1sOBh0h+BYi5W7zp2Sq56lt7nO46DBpKfI1oCuFIgQV7NG7T0lVroq6kI&#10;pSZXFFjyy9g1xnAqD1YDSTmkHE4HUQJElV5KXS/SJ4nxkwNxZZ1f4kcYoQOyQDOsEMtQpeCJKIGX&#10;NLsnoYJUhZV2+MVyabFYmC+BOJXKCM+sMX4QZh9iEYkjIg2LAYJYKamhDUAJQX2pZCaFqL5MNpXB&#10;ayaRSkeAHzAko5JF+BUJFoIA9UOyMHzE/7dwU9mmm0YAzydGhG+gmwfSomPTQ20bGgKGwNAjECZy&#10;eJEPus5A6um7Wy/+X4mvzq9Ck/JvcMcsNbw3fTr+iSeXMLpnH+p8+hWbigH4h3uSIEskVK9pnkCe&#10;1arsSL9lH5BbFf36M1uOhvXdK9txjxDo+xH4YNv78MMPv+oHf0REBuon4bRc3/BTTEjT6XgyjWST&#10;OIKkMH2H4uDTebxZK7fqZUmzoRODzLBdvFmE5njULkQC4ztJuuE7VntSSsH3HTgFxKNeXGodYW4P&#10;SwWZj0NMQK6OkD16ysUSyHthxBYVBpohxKOpdCqbzaTTKXyDQ4rfhCgXmGY36jC2iMU6iUQ7KWsi&#10;3kHqDPWhTqLTSbZbiXYb+ZDwJ0hiKi1qBY7NtnmsicXgNOgnzCaCm0EUmULiZEB1QxoZjWKqnUgn&#10;0pigp1MYSszA2TA2pYuhzhel11HM4OOpdDI7kRo7lMpMJDJjiUQmGk/GYkm0q3zu0fLMdLnSfOwr&#10;n8nmJo9d86zU2Nj5r37tL//zfyrMz5041LnqaccyE0+JT1751Jte89SXvKhWK0X8dgcBa8QjIc0T&#10;YALJKrxIVs5ZQ9qzchuR3UBNGIbX9FFst9Kolhr1UqfpB04XavTREneHhJRFxgc+GCf6Ek+PJdLj&#10;iXQuHk/BDNAVBZZAzRYO1Sg3/IrXAXSZeCoH5DXulN9i6GrwPp+v5md8WMYjDi87nsxOJnDAFFGi&#10;tWA0SmaHUUH1qeJCYXEmP3uhMDdbyS+26nB2dLWelbXiYsIxEplcenxibHIiOz6VyuYQ0ofrEylz&#10;5XIRUYIL0zPzszPlfBEHxTWONgNBDLdkySpjp18kzD9oX5HLjE2M/ciPvOHqq6/e0g2I+wuHtRyS&#10;tUDD9VkqV3eHWUGYWvHYwbULDZiemdvSyPa3MRowlsus1Yz+jnkw9oJmhV8/W72/DkbfrReGwBAh&#10;MGDN6lPf3/i/n93CLHDV5X89EX3BXyaW0aqXX9r+s+9tbhKyf3aTX39F+7Xh1mvnWXGThyK/7FGz&#10;gmAVpF1p8lV3/XGNKrTFEFgXAUz5Ma3k03o+sMdcH9N0ztGDhdNN90RBI8ZUi1ChQrQlECQhRcrM&#10;nGaiUpjKKLq57ig7qFJFqwUSAvKOSDLmJWMdrImYF8cqYXLBeVx4ntqpqzSicYYaauj8ucM8J2la&#10;EBUoYbpO1HLvcHpJfIL2pX7e2jCRclRsUalOi1xR7KJru2ZPYX4PfQquB9CrtAASK1xpxg5lF4a5&#10;MXpQKlRJMyRQTgIYA9BcixRY0IDJq6699Dte9szvueXmf33HS9/8b5753S+/4nkvedFP/sxVN3x7&#10;bnziad/zuhf8y//8PXfc9f3v+c/XfPdLauWC12h0oBU5mw43IDok4ci48Vkx9Cvj/dyY6g49hiSi&#10;SjFsTwpMqTWfvHU+IXI2GU7xl+eu4pYuelYwBMrWeBSmSNUQqwf1CcF+FP4aXEGqmoj9gzYFhaqG&#10;V1gvVmrlYhWe6WKbjti+eh0RfdwSEhZ+BLXC5yBIlTKOBuhhuE9tkB6IJJvMkoqRL9PRL5lM49FA&#10;Biwrk8tmseJlLJsbBy9PpjKg1JpepUvwr5OwEATIe0EcLci8+1qMVq0DG0I4d4dW9TV0g98JnUWX&#10;B3/c4T+i3SbDP4bWg5FAoM8/hGthk4p5t9/QuveWxnWHeuNrvC/ORl77/8Zf9zfxs5WuopWIene+&#10;pPlfvqd5KrNk480Cf02j7rSpnj16PvyHRyOvHfNee0nn659NnJG0K64gZo6P8UeTszaL9mhvB/EF&#10;s88kJJiEpJRgoglyRQGE+ScUYYR16Pxd0pNcSo6Ej5EAYc6ZBDWi9ETZR4zVJMwKkhSC3cSBXPlW&#10;yMw0bI2CC+K0yKmiSchQiSimsgmaCND1GgKRsDW5kcl1NH9L3QIdWQpygMh5sDYlqUki0PS+06BC&#10;6BDUMgLqEZhqyGbslOg46t7gOucO4xKENBVJWUez7WEqX280a1WIdo0qwtaqopP5jGgji9AAOrI9&#10;ugCSVznDQZoZdomNxt0JuBTbavCpKyC1Cq+1WhF6UX7uwot//Kff+deffv3/87tPe+n3jx2abMCq&#10;oljSEEexs6NayDM5QuVYVdBSzUbrmnH0UKfwcwdFd0ttrvrYB9QKp9DkKJo9SIYbc880yyrYSiL7&#10;AIHPMlMtvJHcMxonoqVwSAcTrbXEWdGvMsyvQbKEtYxXlPSly1+l5FdKrM1cQfXeItKoKoX5MlbW&#10;pAImqPxbrKPsLzZmlCAQJ4UDqeOI4zLhRRsXQz9aUDDAj8YTMEtPJ1NZsKsMBEa8yeTwBuwqnRtL&#10;pnHN47GCY1TcFkYV+F92xMe8+Hkhyr0Qunxs8dfF/Pz8FvcYoc0xiCPUW+nqCHZ5M0Nst8lmULJt&#10;DIE9R2DAzEr785zDHfCrf/ecFuaRuqCM1SeXRgDiw2zce/UVfdev6HVR73GwED2KStRs/HcK7Vsm&#10;PG+y3XW82HO8rQHDiQAmkQnk6yNTH8wK6fuM+ZPgtxj5jcRWBWkzatAXhP2J4MSH+XzCL6kqqUSM&#10;ayyajsfS8Wg6FsX7FCmWVlSSlBuVq9S6IQIyBrUKtKqTikdSiUg6zhU8jbKVsDrVy9SQXQ00tLwV&#10;Fsgomu8jGU5OQnE5TpLWJGqT5HipWsR/WCNYtiWtosm4uoHrsdXFwbFHNfMQ2UpJhjMPJM8Ah0LC&#10;EJiCOrFDwqJ4AlohJuxhCWERbChh9WRuqU+8+mU4TiTdZIQdoWH1J/5ywRz/mS95WfbIqUolXysv&#10;4gTsApLChOE4G4ig3LC0T6WilVQq1KKWEa2QenVFpuAozrHCMSf4nNMJvUE2p7ljqkSRMsEcAi6G&#10;eIMCxlVZqUq1muI8wVUUKnxOSapcrxS5ltGjgr7Hm2oJVX0Xq6VCpQrWxKK98EOnO4V6VFC24ud0&#10;DsFxfEZpAgjwqFgihcBQcfPDSxKhnbiAVX3lAwLaUTCYNQm2lIRzOuM2U2Ba6WwGcaTMs4JUSx7v&#10;FCuwKW6YwqMG3A4MOdUIUM3+65dZXbhwYTh/Mex4q0cnw6oXSpOtVr2w7DbZ8fvNTmAIDAKBHWFW&#10;aNibPxOHqfpfvqwBljWIdq48RucnX+FkqMef2aE2NdYOTdWhRP3Dl6LPvL55he4Hx4unRn5cgwD/&#10;Z/RPnaMgfgzc23emiXbUA4MAU42Qrs/XNMlVHHPKZESe/WOWD8kJqUaYVYIdqG4lU0zJocKclDn/&#10;UkYVU1b5P5uMd9dULJeKZxKxDEQATn/BrzTO0KkAErwFFwYvEfdArtJxL52IgIkhMhBMTLbHXSyy&#10;kvOxIDWSqb3QKomwU1rlItSC0D8hg1LnVlwrZLCE0sjpAzZF7iTqVxD1p/wrkIAC9qNcK/AnDIpW&#10;gdTAsQ7u6/RcoJG3egVKJSZVrrokJyhnLIwIX2nonDRaWU2X/GkDwBiR4Vatllq1mvA7hCMGO/PI&#10;WuXYOZhLAJ5WV3a8J5CnHHvrUat6vpFG9DIx4VFak1ebJhtLJB/s0KE7UZUS2ojkOiSz0b5PTPzg&#10;MAHuhDg9v1qE7lR38XugWGWkRUFowle1CgL8ChUoUcUFJDqVi/Ol/Fxpca6UhzC1AHkKsX/iaM8g&#10;QR8FmUuwqZBQQBxWNEFASzuKTgcqElRWZLmBJcHEjzF76pDOKzEFKiUfOgt1oU0UoLTiL76ihTou&#10;1TS2xF5kVmpagfd8ypAiv6J4msQtwCcLvHTg8rjSuejA/ArYo47g9tmjM+/xaU222uMBsNMbAoZA&#10;vwjsFLNCe/70kei//Gz8117Q/OXnthAlONjlzOdil38pjmPC0+Lfep1bPO+Z13t/w4rAep7Yo177&#10;J6/pOSe82leJBmz8s8E2y452QBHAhBIReJhHcpaZSMFETWMCGZYnM07QIGEnrnQsmYjmR3HSipq1&#10;2WRyDHFWmWQmm8xkEGKFtJZ0OpdK5xIp+AZgCzArhBsyj4UZK5iwitQlttbiaA1z62gaegNCATm/&#10;xSs970CuxAGDqhUj+Sj8iI270iHxSZfAO7IV5RlCuFTfIo/SWTFXF44oMV0MMKQNBXUibkSpSgsx&#10;iQG7pEORVNCWA19J3SXhk1LZV3ieMiPqNnDyAKeQEklQW/gGHzh9h3QHbg/tpgethyZ4KjXJq/pk&#10;SFaSUKaA5DgdCafCltq2IOIO+VuUylxHJbWIHecbqmhOsXIpTiGD6o0JdHley9iVk7Q0yk+ppWMR&#10;yv+QM4bjI/JQgvuYdsWiUuBUEKMY3VerNSDbVWqwhmBmFBQ2UaWqlXxV0qWqVKjwWqiXS3VUoIIS&#10;lZ8vLc6X8wul/EI5P18EvwLjqpSh/WlnFSlGV4JNIXet3YRWh8EDpyJhYupULpMdT2TSsSQuF6hV&#10;EF3TKZGnQI+UL4mkCvsTtUuhBsurjgv1KJqOcOXzgQgvQRYEjkOtwgpmBf0UgapxPlng9QYaT4/B&#10;fpbDhw/3s9tB34eDiyt8JBde4Qe9ftdWB9Zuk60iZtsbAnuCwE4xqwwMsTzvkWLklnswFfT+9uWN&#10;61eIV8+Y6lfOKkW/K9+uf5sHGepvrkCulB6n+Y6faHl/k0z9efyi13rtTWoPaIshMAAEMLVkjgo5&#10;j4hKdOuDHx7jq8iv1HEucCon8xDKImYBULrSiWRWJrUkU4izwms2nQWtGk+nxzJIZ0lnEX6VRioX&#10;A7Ew98W0mMFaUiyI53DkCv84lgX+JeFdnBjTTFAkmy5fkMA6l8QklutKWRCpxqka685K1J/spPKT&#10;CyN09aMYmUhaR6sDcQvUmraqcInrhXhjSP0lL0LeI7lbWvaKNXBlFd9EOnTgjMgoglwFV0IhVwxm&#10;g7EFCzOJyiM24JKhJPMprlob11lBuOA95UXdRUQslwem+WFkORKMJ8GESu0cwZN29x4BQ7QqfVrn&#10;c5e4FgQohhRL3SegUYHk4JVilVRNxiv7DPcOGniwzFS9Uq6Xy7VCvlZYrBYXoU1VKEYtyHsE+xWl&#10;UC8WErBScb6QnyvkZ/OgVQVEA0Ld8imW0UcRpocI80viCoNeSoGTV6VckVSlqFYxxg+vUFnF2ZFq&#10;E6QqMbFUwYoJV1BcBapAlVTxLwgwFVIt+qkseIYAyRUXKpkV5CzGFoJx4TrH9UBm3K/AcvLkyQHc&#10;pQfuEBBBD1yfttChEe/+SqTsNtnC1WObGgJ7h8BOMavPvKIB0z/0q9H2bv9i7Be/EHvGZJdHYab2&#10;lmtb//Nl/fj/XPxW9E8vadeviCCu75ZX+O/oFaZAqF7jP35Z9HKSq96lJylrSTSg0jBbDIGNEBCz&#10;CK2GJA/4RSqSaDyxSBf/dHVF4ENm/CvRdPRgS8TIrBCUlZVXWJCDRuUy0K9EtwLNws94TUPLAr9i&#10;rguZFUO54Byg/Aq2hMjMAstCDCBTtFJRiAV0EocLNkgda7nKKmYSkjLFxgS5T4yHo5kDpRUlUlrZ&#10;SVgZrds9lHuKoMZrMoowQzHIwOlkLu5qGIkRogbj0ZGjxRpZULiiqHaloYRtGt/hPQt/69mda4dU&#10;mOX0HXSOpANugZJ2xcwr2r9jYXoSawnzRawdGM+mtXGphDm1SIWw5YvSqfCcMgQMxnSxkFL41mlM&#10;woqW17FSArzUh33ZiZQx6za9Cw0qNJFKCvi6V6RUsYyvT2alaVfiygdeq/V+sS2dOGDYV1osgyxh&#10;ZeDfQqkwB3JVh3EFq/mChbZ84FORar+lYqUEg4oSssgwfqBSwmpAnMiaGNdH4z7GqkLqpEl9PCXy&#10;FF9F/AxyAqFTUarC53yDPXAkdIxam8DvkOdAuSw4KICSrUVmRaMWvOJksK8guUpBDYN4RU8VyFZS&#10;xwxVuDa6kVb/3lLzV8VlxEWbEe/+ykvCbpP+fr3YXobALiMw4HpWy1r/Bw9Ff+mLcVQE7l1OZjof&#10;fHHru072+Td4lwGy0+0hAvunntX/9dZfDi37JFSNMXUUTMBU3Lxc/B00OwpUgqoNHf8QbiV2bJEE&#10;ZAZQLQRrCeXBJ/Jjh3GyML5rs4RrvdWuwcwO9YvEZA1iD/wz4bGeTnjpWDsVbcWwMnSLFn+NZqTe&#10;iNQaXq3p1ZssLqTOggzjEwKIaTBTZpAVA64kHhcUqyQ6z2s3IpFGPNrC1Bqz4kSik9RoLyGCES8R&#10;8VI4UtuLt7wEZ9YSLSZOBeg1CI8ai2P+DbqAw4KhYW9EldEjPrBkV2sLR3uYdsb6Tgw+07Yxc4ds&#10;EYwAIgvEE+5I1S47npo4kps4lMlNJFJjFFgkqw1ynbJaOYF2J+RUUrGYpZxgmcHErhaVMHhVg+tR&#10;e8MRcGCaLLLo19KSVo4IusMxwWwZhQs3kE00gaqJ8rqsV4YKvPlqYbFeXmxUSuQW7m6RJDXNV2ND&#10;1UbQJYFhGwmwZKiono60F60V6U5YIR3zZbR4SIpgcKnvtBm9R1M+8KK0s6YE5CyDjBjTcdT2hU4F&#10;ioWhwtkaSO0CgSss5ufnKouL4JjgWoDBZQZq8B5kJlyBqURufGpy6vD4+DiCUtEwnA85XIXi4szc&#10;9PST58rzi7jO+RhA/NhBqDB+jY5XbTQQ3lgB/StVkCyGSxAXwU+/6c1brbeDelb5fP7aa6/dw181&#10;+/DUuM7KldouN2w/1LPq7TLEfdywuwzCvj3dAw88MDk5udX7a992xxpmCBxUBHZKs1K8fvKa9v95&#10;ReMFx7oPm3/gsvZnX9EwWnVQr6cD2y+RekK3BSFRLk4qmOv3hJY5UztsAUUr7sUSXpxrJ55ox5Pt&#10;RMpLpDGf7eBNMq1rBPN+OK2BCVGOgBDBV0QP0q4tmWbF2FiyE8NemXY03Yqm2tFUK5aEgQPmyx6J&#10;B8MEJSVGvNrkVUkeCA29/9RsUOsPK62BshHHRBzaFOYu2WgsE4tm43iFYWEMihmjvmAXR8c4mm8w&#10;wgwClvhrg2vhsJDpoHigOi2i0Ziuw1A0RigyZFGd6ETlEKFDXmk8Ly6E4BjiMs6yTJSupOKVildQ&#10;bBAtCEcHlHLq6lcB7np1dVOdlGEFI6HSkob4OTGppb58DYnVEy8PDeALFkkeU43LfReGCzr+zJ+p&#10;84U/qiypdblwZITnIeCP7hFifKjCm8QwgkqCjCYQtufFGLBHbVMVPDAfyctCH+lGT2f6Oow+SKtI&#10;OpHOh1A9XA+o/5sCEepEuTIbihYUqXiKNaaSaeTr5RKZbAyBpglSHVEU2Tk2VQ3hxSJEKCeQAf4Q&#10;I2nBgu2xRilepTCUCL2UKE1NgIO1IMaDKXGiJ/rojAAmZBBNl4BACK6IbEXtq8xYNpXLxtO4pGPM&#10;tTMHi8H9BgTRHtzBhvVIBsKwjpy12xAYYQR2llkB2KeOd+6+ufHe57eeMtaBm8VHvrt5JD3CeFvX&#10;hxQByebRWXVPgJnM0XvizfQHFuXFwrlotIVoKxarireisWYs3ozGGvomlmxE4lyj+Ao/xtuYf8Np&#10;LYVZNTgMCBW5DRJjEiQ/YFZgU8mml2p20q1OqumlQbHa8XQHyTYUMRjlxUiwBPJe4CtA0zbYtEcY&#10;7kXrNg1fFJt4MdBGCBn5G7K/ZI1nY9FcPJaLJ+BZSDcN0ipJDHPkClIJYhK5IByRK6bYjD2L4aQ0&#10;S8QhRYORTB+XDSYe85CaWGeWn5JrqWTlBDRO/R2bYmggs5IkAq4MQ3EUa0LMHJOwWixIpaqPgh+K&#10;VUqSJPayayuh5u8IPPRhGUGGUGr4FQnMYyKUWMHTzyMo+iW5V2Lw7l71NI6RuMHW8wbkSvzkGQOI&#10;o9KmgjlUTBljAWQcnG1hrhnAx1iA9KYikhAl0BARvIppBOMngyrMGqFJdY2BfOBOcDaBp0k6g2HC&#10;Kkb/LtiPxBuOf6RVY/FUjmaVoOsM0USoobRJgxHJkED58BaCKDx9QKfJiiRQsHtYtBOqIzhUkP9W&#10;hUmGGLszEhH44WgKDqMscREx8JBUG67smVwuOzaWHssmcxmEBbZjyLjrkwxYav7K34tg7kP6y3KA&#10;zTYQesG022SAl5YdyhDYOQR2nFlxdhnxfuYZrfte1fjpp/f5d3fn+m9HNgQ2gwBmwCp19GbbyBw6&#10;UEDknQgF3em4WNrR8RxiRAvigBfF2sJrJ+p7HT8SrUViNS9WQ/yVFwXjakHdgjrB6TeC8rSEEPNh&#10;MJmF5AVm1Yok/U7c95LNSALvI1FoGvwKM3jOmGFOgOwXUjI4uHFnTOYpFpHaQSxCYhhVC/EfpMmB&#10;mGtD8chCvIonRL9KMHuH2V7irE2tSgvCMpOHPA20zQOJQuOY9wXVS1qptY5onMgaxhTQxOxACJXW&#10;8WKsIctvQVpxKWGojhwBH6DTBvkAmEmr5jerFE/g8gByVarCB69eZv1cshZEqLmkKbIcRKcF9XuX&#10;2lCISzu5Dz0kICVRA4P80qgifo/ClSZxSbEn6koBW1a6zA+FZWltLadTujpbolmKWiUsT4Ih2TIa&#10;VgjtQ/AeukMpD4bngAj8kzxKykZBifJiGCywLJj141sQUUQnQi1EKpSyU4hIGJEs6C5T8pBDlcar&#10;OEdiZMmsKEjyyqAZei5BU0l6TELexOf0CJEcNmFEZRpgVMp4SytGpH2B7onchFNLFhZ91ekQCH+/&#10;eBxfgn+pbSPYFHfHzvAwRCxaGZbx4GtKGRn16dwupeKVVBPOZMdQUDiLkEJcHuBem7mbVm5jqfnL&#10;MOHzmX5pan9DsD/3kt+m+7Npe9Aqu032AHQ7pSGwdQT6/EO49RPZHobAECOgtnOcbGsAGv7h1F5k&#10;BwknU2cIUTaQiuOs7jgdlWgyeoHz1fM7kXo7WsMr1paHtdr2ym2vJl9hAypdUltYLAEZ2SfaEGkN&#10;crXaEXCqZN1LNMCsoon/f3t/AifXWZ6J4ufUqeXU1pvUrdWbkNW2jLCNDWaJAwRyQb6JL0T/BAgJ&#10;Wax4osksMIRw8c34p+s/Yw9xMvjOEt2/R55kuJeB8L8aMkpihUkIAw6LiW1shG0ky5JtSZbUUi+1&#10;n1rPfZ73O9WbWlJXr1Xd76Fod1ed8y3Pd6r0PfW87/NS5hIPP5NCY+gNS7iy4iufISujIzwfdJOT&#10;OEBwMLrG0fzA+BxAFYk7YFYRhJ9xf89otMACgebaIjrJhRgQA/vozk2WZbzoZKCGPkn7VK7kf+bU&#10;wLFOWmiaxNMLRCw3JDqOFEvyl0RyYfoSqt0WwaxEtmJYoCRNMYdKjBUEUuGsBH1SdKApf2UoEl6E&#10;GznDCynesEqxoWfGwx2RgcLTmiKYWbimMNUUIQPiNa5Rjj9veggeNPMgp/IRj2dy7CS3TnARE3N5&#10;mMhI8dM3JhMsNk2qwzJToGHgWiBXwYOaEvQo5JgloF85sQQWZXz5ENTHmEDxrsBiO2HXQnymb2Nu&#10;YEaFfD7PCsI51BGG+QVMBhHShzkLtWIxK0lsA22G+wVZNBgSxgBUQWhBqMCmwKfyEK0KJVyNwEyx&#10;bjRclniL3SVlK/GwpAMLnN0TqUQkgfDFsOi0czkuXAjKZczl4pV4jYlOXYkza21O5huP1q5ZuWfr&#10;22Tlrq3ObEUhMMGsyqbc069XVtT8dDKKwEIgYELBmmKJ2OFJHSXDptiDKR9lDimPRF3EbP6xJYUP&#10;AcPQxEqO+/oGDADKDSFX9J8AxbLJrKRalDhjiGE58nRsuAGGUBeYBhiSuoS9LYwlan6kbjmIMGRl&#10;LapLprQr7Q34EFsIsdUW/gPdyATz8adxqTDVYGnALWGEUL1QpCseisStcAzqCpO+pAWJXqNaEtAq&#10;IQzix26yuQLJyrArCQfkK/Sol+pILM4lVvXjh6EcQjbE0t14CLIml7AkSHwSycf8K5TEhYZV9uq1&#10;MtKyAuQCZhUgLeAGS8CnjE+gLEkAO/gaqIWUJzbcbcJ70IT8GZLULKVsqFkQ8znVpX2cYQVXidG8&#10;qDTgVIHLvDFp5JyaVo0sGC0+jPRjDMwbyb5k+kRoHEx6S5BuIRoQXBc/gwpUoL4hJOMxvQ3+J/Sr&#10;wAqSS4MMY/lAg8NRPxQRZuXlc/l8NmcehULepEvRax/4gtqJVok0LVqxx+IICySLhtbk2yCgkLhY&#10;bQvULF/I4RdEBTJKU8IccSfzZoZ2ixuQayyFr+kQCItLUCz8B3QLbplze7cNDQ3N7cKVehXuzZU6&#10;tVbnpVCMI6Zvk1ZvHj1fEVgWBOb4D+GyjFU7VQSWCwHWSOLe3xRsCmr+0HAPVIfOeKJccTtPqzeT&#10;6iPxZtyxS4FbBo8ZPwExP4B2wpMgUuFVnMP6TWBf3LxK4V4hCNi2oxYc/APhuQdD9Ijl01qPzuaU&#10;Rxp2RGgXc5yE4zCvycQPSoAeflI0CRKbsNU36pKQJQomfOBUMTMIUxWhx0YI4YiIW8MvYTGogHeC&#10;0ZeM72BwSJtGrQrqagWOFWRRrIUlYpUIVkbBMexKCBb/K0KWpF3xQXJlTqZfIqAMGX8ISFWI6Kvj&#10;gXA2QsnSuEJajXbYtLJoMlrhVFIpucl05aKgMJYUDDZUaiJZjkBLi4aU4RdSW0YJNhO3TFKXUSOb&#10;vwhto84W8De+RG/GoBkjnYEhS6ljWXizuIafwLiPBovMjLKdOt0sxLAeD1pxgJJCwpLSvJS2wFUQ&#10;Qkll0g+RUbMuMmUxPsnThKMaVwzcRQjqQxRgPgefdghW+A3BfXDYkHA+9MJMOJxOoxThzKRHYGj4&#10;k36AlQYUKkhVuDSXKeQzhWIOmpWUdKZSyC8K5LsCMH/UI6Zhidxu4j7Jg5oVagEs1zt0hfXLUFU9&#10;BAGFQm8ERUAR6CwElFl11nrpaJcHAWyN7UY95DdCJFLI1QfhkR0u7RjwXGCkIPt0o1JxE22ycca9&#10;F5rxY5CzjGUCLeJkj40NM0vvchdhnNEDbsZGnEYt6jdcPGw/ajdosCeVe43jOF0FxJhPZCQpXMyH&#10;/B/bbnGPMGqJOKeDl9EjzpSUBeVh5CHiDGnch018DBGGNWz3GZfo1PhTNtNCV8hYhFiC2ImFuqhS&#10;EvfGTTppkQFETCpEuBGL9Sa/EkbFYLggdlDsAifIFePoWCBMRkbbeAJBB0E6WJAe1UT4qwp2Mi4m&#10;/gTpUcKyJElKqh+PZ8MF/u9cAFR+EDkqoGZGdpIWZI0mRwMKjxr3KREJazzGUNZlnDuzXRPFyAQu&#10;BjTiTPA/qRssRoEoD0zbQ/hABKW74IiIEEU6FUrIKKsiI2rRGF8EhJ3gCYbNGmXB/QE+Rv4m/E5c&#10;8BFFyfJlQn1ZwdmCVwV0PupV2QIVpyJM/hjOJxyPEYEm0JQVsYQWyYP8DWtVa1iUCQtePs8kK+ZZ&#10;BZohFD9Mh4NkrCaLOJugWBmCsX1k/h65uqnqNodj7dq1c7hqBV+i2UXji6tQjEOhb5MV/JbXqa0k&#10;BJy9e/ea+eCf35U0MZ3LCkAAW7Z2mAXqM/63g18HoWI1KjIAE+0l/KYZFCiO3yBdhvKM7+5JaQLV&#10;iF5wsumX0rNoJ2yhbpQvD2EVEgHI7aoUs6IyZfsxqx63Gi66hlAgF2MzLZwHxaaC1qQor6QsSeKS&#10;EChTVYoFlXiSsePjH+NiktlhB2Z95joSGqmERZ5Hgtekd8IBzGHCH00YnIREMjyNRZQNLLxefD3Q&#10;U7D9FwYwScZqFsYKtKtArGru0Cf+RJycpI3RswG7f1o+BJW6BEIhU0Y0IvELOFIz3FIs+0ApYLkO&#10;SsaxUV6DymKQIQEMKmKNx/4FNNhMetLPZnCnuFeI4AgWBdZUpv0evPNKKGkFm3jEK6J8lliaCIUz&#10;tBrVtciw6NAnvvLCwaQ8FdkiCwiLOQTLggFSs3B0DmTFLbTG3DychnhGOrpXMEsohTS0YD2rCFcg&#10;0EUbSCPDUBAJiByrfB7OH2JhH9jAw58SkiTKUbNKNUMN6QJPCIEa2B9Oo9G6PFin2INDI1LdjA07&#10;ynahfBn4uxAoxBIiOQuG7wwihbzJWxpzLFYqyOgCKysXvbfdckurDmZ4f23YsKEd3untMwbcK0GY&#10;8VzH1N+/Bt6NrT746XOJA/ckDEtabRDng6LPdRLyGQdpPoIPSz2sZDKZy+VafX8pcIqAIrDECCiz&#10;WmLAtbsWEGgfZnXwv/01yI/E5lEaCjboze25ZNL4FICEGAW7ExPlJjyMnEAi6kA8IHaBJURDfsyx&#10;YjBadywXBulMo4J4JGWomF0lpMVqRPxG3KpF8YsUXjIGdHQXNLxGKlUJwzMPIWamqtMUF8OmxmHI&#10;j4hcRhYhnaPQIHlOwQC5ozMxbFRUjGcESAAM8ya0NMk5IpNk/J5IVVIaSuLmhFaZITBfjCKZJIiJ&#10;rGXkmEllrkyUINPBml4XhJeCmMhukFcY1xgALveOkadMdpRwKomzkwK+YtEOrz4QDYhDzNHCL9TZ&#10;jJRmyB+bYBSgidQTUZFkSQzZwXD4S8MIZfzFxHAaTxLJ1DJG8fTFQBpYkbSqVKyU4T2I+svGBAPo&#10;mXBG8Tw0/ucs3SX1oUD36vWKcdJAW7DmkP9JMglQI1oiQBmDQ3SGYle0NwT7wWkEVPzTgZexlEAj&#10;IHlIpyoikC+bzWYgOYFkecLmmFzGglSQWJFPZaz2kaaFLyy4xKRVOAtFgekICI/1Ah1DPK+G9CqP&#10;ehdN29GpBMLyJmPIKbK/4I8ChSqELwRYkhgUFk4jWYQf5uHoWHrnrW9udecHZgVlD7vGFj4aVvqp&#10;uFXmyazSqWQzereF/14e1xYamnQq5M/5LBeZVTQynxZWzLXnz5/HB0ur768VM32diCLQKQgos+qU&#10;lVqN42wjZvW1g2G7EQn5kRBSnoyTuZARGhTAFa6BVBW8JJlPzJUBRxLX7aCGkTHGo7ufA6dt2w3b&#10;ibCdDFvJiJWK2YmIkwhbbhhOFSgXhHMC6hb263i4PqIBaxFqVmASFgUrRoVRGaF5g+FDDB3zTZ4S&#10;GKDkRQV+DtzsSyxgIIiJtsXzeUlDlDGoaYFbNvkSiAE5lSQJkV8wtA1/w1lCspIYwwi9DOlBwv3I&#10;zeQhZbMCuwbuxMk2Tb9NVzxxgCcLM9WDjd0gJmvKGrPGEx+GXgahg6YCFv8SNUxUKpHTKPKQ6jAy&#10;UFiQ0J6qcJFyvQoSghpTcAwvgWWBfVEk5IIZfwtRlDgxKkc1VhOmxwV4kDxIiCAiMUxv/Cd91flq&#10;pUapCi2jlnEZapVXrMhP6YXUSDhRwKskGJC1j8cPOhSKZkUtSw5KUeic0hWkIUOumLTX9HQnLaN0&#10;hP8XqIzRpk9q/iLbCpMhSYNhOiUjL5fNZzI5/CzkyJLgPEGCKdNAu7THgBG8MTUJhbi2dVQnrhXR&#10;cB6kCK6AUr8qL6WbS3yQCqJHOgvSFDAwaaHNBpaNwhruPqCGYmGZgseuM/lStvDTb31Lqzs/MCsc&#10;/f39q/Ez7hJzBuOdJxqpZGKeLSzU5fNkVnhToI7EQg2mo9t59dVXXddt9f3V0VPWwSsCnYiAMqtO&#10;XLXVMub2YVZ/8f//WsCsHB+uEfgfvd/EcB0cA+WEovjn3/bjYccld+IjHnFiYScRCaPWbzyCP0Px&#10;MH7aqaidjlp4dMWsnpjV69rd0VA6iudDJFfhEKr2QshCdwwX9OuRRi3iV8GsEPuF3TtML6pURQLL&#10;cSQkMUyRfM93IX85fowEz0L0IKmIECFsitGUIV0mQwwKm9MAbUPilolIrIEcQoAIGWGK+gzlKlIX&#10;MBDQqkbdaTRQU1auQr5ZnUROStVJdhQ2+xLKKC54hu2ZoCLyIlIl6nwTLhakVXSDF+NAUilxK2e+&#10;F+MtKVhJ7pcQMCGx4+F/MjDRl0Ci+JC4OgyVXKteadTABBDAZh5eo1q2GjWTkkYtTwIHmVglEX1C&#10;wyht1apePfjJP+V3PCSYkDQIv+B50JQyKkZBH4JxIQptVaDvCHlDMhiAZgIe4zXZDcMTg2LCQtTA&#10;YCh3SeIYrSwMwOO6Fs9hClkdqpep2cVhMk5POBkEJcRTlUB18AAno+sJFUxQzEq1ji04TNKRVzWW&#10;yY6NZgpZOE/gdLAtDFroJkVHsVpxpKyZiIYYBgYFAkUihovxE8WZMxSvpL4w+ZxQK7I+yStjaGK9&#10;YTdCoXoI3hvw20BZNsur1fNeZTSbG8P/Mzm08L53vq3VnZ/RrJRZTf5YB/Lz/JRfMcwKnyswP50n&#10;GivjcmhWyqxWxlLqLFY2AozUNzNEqMrKnqrOruMQgONYO4z52LFjuz/yy4j1d+lnjipQcNKLon4R&#10;GE6tZmNbj+17zAarCbFALwPbaEJgtrBSxAlf85sgPHAGPx6yXMOCwlY87EuFVXo9IM2xWke1K6tS&#10;D3l1q1CFSlLF2zJc8dxGKU7/ObtshYt+NG+FUREL9YXhfcEYxbAD2paIonc7Dhs5VIhCdawGzNwb&#10;pSpcB3GWeEdQPhJWJZoV/oyTidlRNkPqQpIIzsb0G4wEP6nsGMsKsi+GL/pR4VFSiopGdnCoC4oR&#10;y/wMr5BAO3FQ5H6eOtS47/p4iBCWVU6XdCIcphKzFAjjX80uYHiB8DNYkLPoFr0W6JdBu0GJsGQM&#10;o9TFEkHLEBowFspWIEsSEMhoO0grNNSTylE0WuBoGLkZeAkKlQn4TLNcGZvjBAK2KH+IJzxIBqMO&#10;GeYHloXkJvC3OnohISJWkpUVhBk2nUskkNDoZGIxCU6CW0RkQuM3iFkjhQ+Gez7vMZRpRjZUOIYT&#10;QGaQ+pQrsLoU4v3AeABZGEWkEOnVlU4m0zCfwPpCd2J21VguL/QGHhQYWxCWKbGosO+LY6Pd05Pq&#10;7U739nR398EwHZodaCIc1rOZbGksn8/kyoVCtSRWgEy+QmFl0kEsBx0qaJ8fgRF8rCuZWNPdtaYn&#10;3dMdSycRqAn+NTaaG74wlhse80az/+5z/3Lr1q0tvW3x/sI7XZnVZNDgmd8ShhefvG6gXUxBzg3N&#10;t1gZbvZ5orEyLgezwj6t1ffXypi7zkIR6CAElFl10GKtuqG2D7P6R7/4c9hExlC+BxVS40lUaK1b&#10;URSkompShZJTcy0E9VmJaDiFLBQj0RhPbIa7UbmRKD2SrpjdAK2KhepRyl8+IgbFoYHBdIj0K9d9&#10;D4+aX6zUC6AGXrVRKjhVLwKtwraqvlNsRAq2w8rC8F4nrbJAPdJuqNsNpVzwK0pSONerWTnPz1fI&#10;r1jJKHA2h9RAp28wB1CeuNNIRBiX6IgdBtgNqmzVGtjQW8ifR5oR2ABSp2ikEcaY8dOKO76kQVGi&#10;gu27H4rBqx2DYIgao9jAQIyzRtM9TtLODLMK3DOk0JM0MV4IFUGJYomB7gJDdcOahJmxtDHYp/Ei&#10;N3aMhsQJH5TMLakiJflTVOmMHiR6jdRs5pdH49cYJw+JjBQvQXOJ+aX5YWiMP6T2lElYk+pltOQQ&#10;5iQJWZLWxUBEKHsTno8SCRi4B4q3u5GnJjwijQU/gALizWJopKI1MCuoUKhahpQSGFSARoJAIhDP&#10;K9cgSTGDiQF+yM/ykc4ficfDiQQe8DrH2KGcsQRVNlfK5sHDqqUCcq/kw2I8oQ3u+oloKp3o7kp1&#10;p+Pprlg8AeoFpQiFqwrZopfJoY9aEUQRKhXAowWI6IFk3ZImZwpDQ36NxbpS8e6025WKphO4daFp&#10;IQQxO5wpjmYq2dyf/PEftrrzA7PatGnTqvt0u+yEsZ7N7zznCIwyqzkC196XnT59utX3V3tPSEen&#10;CKxABJRZrcBFXTFTah9m9Tsffh8TqZwYyFU8kY5GUw07XAEVqSDirIpQuoRlJyN2VyzS60aTMG9D&#10;mR/W4+UjAl4A4oQ9Pb3JQ1FIEw58LBowqAA9gZZi6gFRx3CggzXK8BWo+sVyPetViyXICsWKVwpV&#10;yoz+8u1SPVyybTAret4hCDBiJ+NObzLUlwz3JsKpKGpesYhTvuxn842xol8okzgwgJGZOaEqHqh9&#10;BA0H6lnYZ2hizAZlAl+BVAWlA7oZ9C5EG0IwASNgJCHUrbCfCDfiEV4Cmy5MphFCneJow3bxsx6O&#10;1enhLnRKRiUHeRYpmLHwCAwLjXmGvGLSsITQ4GyqVfxdiJnxXTSSFG3hGT44SaFq3uCmP2N9L/8n&#10;MxMlyNAZ8hgjyovrBT02jGO5OCAifi/I3JJcNHGfwBiMbCaMSrzwzUwCNYt/NO0IRdCTyDzJ/mLG&#10;F2Mvm77shoQxNU6YFfKaxAKQzvpMlqOXfeBsiN8YYEnDElE64RQBu3xITSAtCP8rosxU0cuTWUkI&#10;IURFCHegXpBHWYrKgZefly95sAQsgVZJ0hcmbgYuBFVcUaBspiKJZCyZjOARj6Mj+mug5lWuUM7n&#10;YbiOKEdInBwlfUsYcinCF5eMaXTiPEJyhULD4HXJZDgRg46FOVYQVohGsllIYF/9yp+0uvNTzeri&#10;T2xlVuOY4A5Mp9olZ2x5/21VzWp58dfeFYFZIqDMapZA6WnLgED7MKt/8SvvrzUcPLivjKdjsST8&#10;5iDvlCv84h9RdHEL3MMBrVqTiPbGY0k4scWcbtfBL9j9UrCBN4UTkfg9ZiWFsa+WErJoh1pYIu7G&#10;4nYkAirDhCE6wlVyxWqhUCnkSyj5CksBOnjX7VIjVGKwHx0PkDsTjzk9SWdN2unvCvemQmBWMNKA&#10;mlIs1keztZFMHcoViBZYBLQHdFbynVIjjMBfRNwlIn5X3O6Jw0WDyhDYVdWyEYtYq4O2YU6kBqJu&#10;2bFQA8wKolwsAjND1NSihlO33Zodq4bcqhOvSXFh2mgIbzHlvYROmSjIQPxhVJ5IV/JskJpFciWy&#10;D5kV2UBAlqgUwdECYpGkXhk6RinJeCGOK15sCopf4IUvyhLd7MispHBYQDLECx66kIlkdCzkComD&#10;vIkhBCeqMfsIdEmIGJ4XY3kajlNiCuzxDMWS0ENqWVLjC2xQ8tlMfS2J7xOSxvA/4WrN2lsWvP2k&#10;crQEB5LLyX+MrwYKl8FeknWgTf0w8E6slwVm5ZXrpRJtKlCuCqlTeKYMPw3alxBl1kRjLlgVdLyO&#10;1DKmn0mHwhQJC1ZWCCwrnUXdkJsArSLjx/NosIC7K18qwLmiiPhJkfikjjUKuBngBFuujJBdcmFG&#10;eEYteAziOwNqlRTqEKpY94q1svdXj/+3OTCrTCazffv2ZfiIadcu84WSkVLnfKwYzQpvW0S/zhmH&#10;lXThCy+80N3d3er7ayUhoHNRBDoCAXWw6IhlWqWDbB8Hi2//1VehJIDYVJm1FMGul3FvtBlA0g0e&#10;LKKKjW3drzJGj5vPRjJS74nW0tFaKlyLR+qJCDQfugKKWTVOofMefRa4fZKIt2gMFIuJXEjlQpgX&#10;fkUJJmwrKHzAmU+KFfthlhYmRwAFq0dC9UTU73Kt7nioJ253xf1UzEeMX9SqhmuVUNnzSyW7UorV&#10;EUzoRWpluwZ7BljbYZPOHCS/Von4Fdeu4hI34kejCE30IwhQhDaFoSK4MWIFv0SteNRKRpGahZco&#10;lEWoYRiLicBoAmGBtEins2Hg7IccLKTn0O2Qzhm+8EnzC+CDSb0VWGLUa+E6LDTq/JMnCEeSCDTW&#10;yhIj+UBnMpaDIDsSdyiu86ZSsri0S+HaQL9igKAQPXrBU56SM1l9C4QCbh+YJlzvMTBxCmkgNU0M&#10;PBiRCBqB33GhKSA2zg8lotCUBGNwJTuTGE8zF7g+0jqfxoYSDMrMNvHRk7DQCJRLmshjbfkqjeTh&#10;A4lVh4d5NIL0PMnfw6IzllTKOEtVK6F2JI4MKcVzrPHFhLFgKMLCIWxBWqQsabFB9oV1wO/0ohTm&#10;w3JeuFSEJ/hYwhOlHqlXeXsUyd2rZESkVTRKJDETK0gSXWp2UiSaVooivSEJy6vDRxE3brFYyWe9&#10;XKacGankxqrFQo2SV+VXfu3j6mAx/89rMOXgK4G5trViHCzwflPXdXMXqIPFXN8Nep0isKQIKLNa&#10;Uri1s5YQaB9m9Z3Hv2Y7bt2O1fy47cQQFoh9O+tKSdVcJC+h+gyq0uI7fxiBVym+1FNOuStWSkTH&#10;oqER28o4jge1J4zNO0omweq77OORzVRGcyVQJppfsAIsKUsENYcgeLFMLkwxUNEK4XkN5F/VfSha&#10;6BHdBdZ7jl13o34q7qTjTLJKuZYbtaN2HV6CYfCoSgUGCAgjjPilmF0JW9UQrO6kiCz4VQX6Rr0U&#10;sqpRqxILo52GG/NjbigaC7mxUAIpW64dxwO/R51EDK6GEKx8N8qfoCViukG/PRIPsVAHXSCPCFgF&#10;ayZhLy/sBVQKXoL0MCTJ8et2ve7Uq06t4sCfo1wOe+Vw2Yt4nlPGM55Tq9FnDzQssGY3VajoD8hK&#10;T6aGMriQzfA5B7yIfElS2aRqGMkDDPAY7AfyKTRJMrhASJm3BV5nNaIh5jWFEVVnIQyvChMSOs0b&#10;c3kkmdUwQgnXCyqDiapkLDfQmnFEJGUR03k+oDWRMOMhqBifeCPOiam8kE1Cw/8bc3mgRVP+SWNd&#10;uQAAnBZJREFUGKwqQLdAtECjwbwYGyoVvKSKFw8hqxBvI4wY5etS4YscHK/hHmHiHwwqULuX3hdk&#10;ZnjJBUmXX3ihoeqx4HXpMeQii0vUOiALmijLBiA5OwR/wv1SCCKHCXCZpieeH9TuuBaUqoTbBu4j&#10;pP4m5tK3f/XXfnUOzKqrq0vrWU3+bGTZg/klWqGqb1MPNarorB5GXb7UYQTgVh/zrBRMZqWVgptL&#10;ovWsWtpC6MmKwLIgoNGAywK7djorBNonGvB/3/PLFd+tNKIV7MaR5RJG2SpGnSEfBQFaTElihSls&#10;1muw2utyQ2vjoRt7StvXFNcmzznOKCKsQMyi4c12pL/a6B7JJbJ5q1yqZ/N5PBJuZP26TZuu2dy9&#10;vjfW5YLeYF+LPC74GhSL3tho/vzw2PlRZNLUPNr9VTxuu/C/MiwtkjGrvzu6tivck3K6E3aXC9f1&#10;ugP7gUKlminlMyiFRJ9uWFN4tVCxYmfKoZFyPVetl5BNY9UTcbsvEV7TFe/rc7t6YE7gYgsuHIU0&#10;gcSEe2ahE3RaR1mtetSugvlAI6k3IlUrXIGM5riNcLweSeBhR2LYiAMZG7t2UheYJzIyDa4ILJAl&#10;yVvgLQ7JFeIOGyGoVbU6fiIUD4FwpIxhx3fjfjzVQHJFIlV3XdoRIi9KzP9CiNuD6bd4ypskLslP&#10;g8ITk4rHpkQx4/ioCuJkqfGLIVACkPg+JJhFQqi8XLOxKFLWlxbueFSguPhVOp9L8BtkR1TjxVwC&#10;RiFmfmKtaAIcTUIZk+U4GCBFe0OcBPZLcPALNDBTzxmUQ+L/pMAxgwMl4o8kRbwNGddHHU5CCI08&#10;xzQxNkj2QssMBgFCKvK9Sq3EolrIgmIxK1B0TA0ZURA0JdUL4ikoIit9Md0rKNpFFxKk8JG4kQ37&#10;kFyRFUcDSRbzAsuusbAwbdaLIN5olbKojIk5XfINQpVBjFKeWdLhZHQyQqp6gbm/yVT7i6//RavR&#10;SupgcfGnIVYDMvisPiUX9KSB/jWXIldY3KHzwwva26wawzcICJWe1amr4CR1sFgFi6xT7HgElFl1&#10;/BKu4Am0D7P6X3/r15xoimlFYBn4Ij+MjCnspbnnRRggvsSFRsE9MarooqCwVVsTqdzcN3pz/1B/&#10;csh24DzAzShkgrCTKpU3vTbU88q5WjGfs2pFp1GJwabP7VkzcNVV125dd83a5EB3GIzHidWtWLFQ&#10;zo0Wzo2MnRtDvhUcvv0SUrAQeMgKSGVspZMxuy8dWZMOd8cjaUYDNlBWK1Kthktlv4hToaXBsgL6&#10;TghOhoWynytbORQyqlYLVThsw38s59pWVyLe25dcsyae7EUSWQo6RyjsQpoQLkMXdhuba3CsBrw6&#10;qmCPoBNQ6iC11Synhpg+O1YPx61Yl+Wm+QjDKBHkAOodmEoZZIU7fvDBCn7CH6OKXC6nUnWq1VC1&#10;HqryF9KqWhUWi+QuEEliyP1K1bvTfld3I522Emg8ygwusgVITHVW3wIfoTbFCDwLCT9OTFK4AmXF&#10;aEzc84tBILKnQG2YfySpSeCHjl8JoTvoi5SqfARy1pCjBOsHFuxFDdwwVDlhVvCUkDhCMbMIPAlF&#10;IBOWRX0MaJAcyTf5INB1OyyPSB2NgFwKt0KhMKZwSf5VkNfFRDQMVyp20ZwRlMwYTwgVY4qWBCMy&#10;34tFxegMSLf3BkpIsf4vC0ZDYCPjQc1f4atkUpDdyGKFwfJvklkxORTdjFIaKpgxmNWEo7KqVbFc&#10;kWJZXq2EOl2eDwMMGQiugtlJDXOxHJi1VACk1A3jrTzuiCgwG4MQ4IO+/5+/+H/mwKwgqw0MDKzg&#10;j7JWp4bFxoK3etX8z29DZiVRslrPims7NDSE4uOtvr/mf1doC4qAItASAsqsWoJLT15SBNqHWf3O&#10;b/yWm0hDkAE9onFExBHrAdFRxIBNkoOkSC4EgkY9UR+5qfv8Lf2vD6Qytu0ymg8qDd0EYuVq78un&#10;rRdPnA9Va+lwA1aBqBYFslBvRHtT/Ruv2XrVm97Qdc3GUDTdCCWL5dBYJjc0kjk9ki+UYS2BmMMG&#10;nNhZQQkpWoipC1uwXF+TivQkHBTICsMh3WokavVUoxyhcQW8B7GVDiMsD6Z+5ZpVKhv1AxcjsSZX&#10;8QoejDKqtVgyvnZNqntNOt2ddOH5Fgbdc1kMGTt0pJexOiw26mUqUT6i9SD40IBBNvYIvINHR8KO&#10;91iJPjvebUVglIgoOWzC0VkROTmNslcvFfxSuVEs20XEKFbAr8JeJQSWVUYQYNUueY5XsqtQ4QAw&#10;9Kd4KN1bX9tnrVnb6OsFxap3pUIxfG8NXgJ+UgcpAsczSU+0BIHxPKIYWarK+E3AnYK6kkgsoktR&#10;yGFSHGFjHlEl5FfC9aotxYXB93yERsJ8scxqvcDLd+AEEoYUBt2NpaBBoiW2kCSKDUPyERsOMRFh&#10;jxIIR88JO1K1IzU8rEiNepfYtqMBFoaSkDljcIG7h6IbE7vE5QPld3EtLTWkVphkeAUkS5L5JC8O&#10;sZws1kXXd/A8SJO040B7jD5FF5TD5K4A1TeiJpaOtoQgoOGG6FV092cwH6Q2fvKDmFUqdezgvVIZ&#10;5MpD2hVWAa2TBVIkrOJbAStc9cPEBsIZLTgERzA8Ea7EdIRnSpQYyF7jT+fkDagOFtM+WJHQhhVZ&#10;0k9b6awNmVUijghWxK7qYamDhd4EikBHIKB5Vh2xTKt0kO2TZ3XwL/+2jsJN0RjqDSEViuky8MUW&#10;FQDpUDEkuDAZhiYU9CRw7IRdSztZN5SzQ27F7y7XU3W/13E2RZLXpbquTqcHXDvf1Ti/Jup3Rxrd&#10;kXoqUo+G4DM4Vhg5FW5Yia503WHQV7kRyni1C0UvW4H9ns0SskilQtYBSkghuQdDirh2xK2GYnmU&#10;uvIj2Wo0A28CVPQFL4rAgCKGTCk76Ua74MieiCbcWCoWRSWkVDjdHe3pifV0p9OJpG+7VSvWcFxk&#10;58Ti8IlHZF3UQkAgaCTTlOhXxyLCCNlDIlKNXg+wGSSnQtAfKBatzyEcxUMR1FB2ESppnNfFoQ/7&#10;d/h+YEwVq+jZBS+UL9m5QiiTdzJ5O5O3RnP2SNYayfqjeT9TsHNFW07AwyqUkVXG3CrJ56JFPRQk&#10;cg4TfUeqg4QnBxlFTChCMgbw8J1wLRKu4WcIUYowiMcJ8gixIDLFG5IzRs2JSR8CAUFShVY1IAFC&#10;4SMdZdKRhESiecQAgprAY6MabpSdeoUxmiC0kO/MTwskrRqCkmbc15mJBJEnVAWjI1VCrbMGmLPw&#10;GrGk4FuZuBh3CmpNdIeHC4XELrLWFck5RTLpW5iYhN/BcaQC00aEGILgIaAxhP0mkqiQWoUv9ePx&#10;WIJ2/04SSXF0HwnFozb/dMMowRaPw3syDvtJbFJxLyTxC5woXSZoGc+UWNSJh0MJx+6OwAoF+qcb&#10;R4vxBE6Ko2pW3EU30pMpEGDSvqgl4BF30ZC0FENX7s67PzCHPCsYbGql4Mmf8lh/5EMu/ed+Mpm4&#10;TKpVoVha+iHh7rp89tfSD2m5elQHi+VCXvtVBFpCQJlVS3DpyUuKQPswq69/8zsWCIP4tolVm/Eo&#10;oGBBcwKpZ0vbNvhPwB4ABnooBAwPc8sp1nvK/sZiNZWv+BG3P73mDfF1V/WuWb8GG9vqq2nfQ1JW&#10;KuKjzm8iHILfQ8iq+KXzsehaL5HK1qoZrzJWrI2WvKhl9adjG3rT/b2pvu5YTyqcikeSiVg6gb0t&#10;+R4oFgUTP1qxohWkSMGSIuZWEdeHclepJKoPReKJUDRuuTHHjZNiJd14MuHGwQVdK9JVCSVq4QTC&#10;8Oxo3I8k0IiH7CeQhFCk3qApIoLKELIHa0Rs7+WZUKUOKQNBhnDvgN4SBTGjeEXvdRQOpjs57eUo&#10;pLD8sA8PRJbKqtle1SnhUXHwSxlJVlCIwOBA/5JOV5ed7nZSPU4MIYWoQYs8siqVISeM1pC/BIUI&#10;Ig9vQYnQo3MGxCpWbwa/RfhePRzC+V7IKlpWAUW/WM0YghIqb1E9AtGhCTtL/NLKHA7mFk3zvUbV&#10;A6cSIgQrEpg0hmPGEkOcAanbwYOPKpkFF5AyfS9onoGfIHqge5Dz8BODgZCFHLOoH0IV6TCqjTFG&#10;1Ge4IHLyYmHQVuExvEPoT4h7RhwjWMmKhoTIOqO3B0iaIWOIL4U0xgBIOGpAX6yWSkyHgv864jxr&#10;NSpnpoxyGEqUDXdBFzceCFUYxcdgQUFy5ZIjh2FnEQa5QoFreFjExMiCVEi+DhBXDH41gEtCfjLS&#10;GIhb6xPWmpTdlQSzikdd1L9yo6758iAgT3FjmhGLwDEDnC2OewlNonWcn4i/533vmgOzgpd0IqE1&#10;i6Zwq2XJs2o3ZoX7HPfaZW01lvSfpOXtDGiog8XyLoH2rgjMBgFlVrNBSc9ZHgTah1l987vfhyMb&#10;Y8DoWEdDPBaAMgVvKc8wZYYRcPwd+1oLMgW2BI1QV97vLoR6x7zoUK5huWtTazYlegei3WvAymrF&#10;0+H6+bRrJ8K26/rJOJzNQ0loLyiRVchkQ9dkY+mMbxVo7mB12bWNSXc9mVVXXzqxJp1Ym3LXxCM9&#10;sXDcbiQdvz9BgYJJRwiJizpVGjWEy06kGIpWwthux2H8V8PvTrTmxBqRuOOmwm7CjiZsB5wq6YVS&#10;ZfmlHkqUrXip4RZr0VItUm5Ey+BRfhj5NggMAz2s+NGyHfHsGB5Fy/VsF+dXrAgeVUSd2cy8YmaW&#10;2FUg0YexbJJphWpRkLzEvluCyHwUxgo3XLeRTPs9XY3urjqUuq50gz9Tja6uRiLlR4GhUwNnQikw&#10;cVOohRByBkIjBXChnGDDTytFLIrwH79i1UuWX7QantUoI3bS9vETFJfhjLJQjAys1uxCJZT1rByC&#10;E8swcgClCsP+LgSKAfIJ13k60Efr0QhGiKLODJ5jsB3aZ50pExBoogDpm8esJQwp0mDFZBT4Qigg&#10;HCx4c6BqcxTVnO1GXDzWjd8f2BWGTIETAiS82s0j5MeQodeoh+GKjnhEuu8xbwlZalXPQxXg4miu&#10;MJotZfKlbA4BnWLhIdW0QhDEaLnOm5DVrGm2TlWVtoTolezKQahk1JXy1axgHYqyEjGnALMQ3LX0&#10;UWxAsOqNWmvi/pqk3wc3lHQ8lXQduEMiNpTmgxE8oF2RkscpYoFwpRIuzsEDDD2Jn8l4IhV/69vv&#10;mAOzWr9+/fJ8xLRrr6yrMG97wDlMrt2YFT5ucc/OYSIr8hJ8+5DL5Vp9f61IKHRSikA7I6DMqp1X&#10;Z7WPrX2Y1feffg7xdxB4oDowsAu247JxldSpZlUnbp0dOlZjW4xIvEjccxIFO5GpR0aK/umRwhgc&#10;MLp6YwiyiyK4q1EZfj1afw1eFWgFhZWiCXAfhO814i5oRBbe6aXklgri/6KwskCaS3kA+VQ9yWQq&#10;7UIawO48HErCqQ81qWrlpFXuDcMnEFv1pKmMBbaBusMNJ1qshQo1vwIfi0aoWLPHSvWxErwtbDCl&#10;RjjqO27FioM+lexwNQRS4fphClZw/ENIIWoKFyFM1aG8OYVGpNiIley4F8LD9XAhWYRbc1yTWVRF&#10;C8zJgX5FfzwYElKpgvUCYhqRmEMLOxQgBq2iW0MN5hCxSDXuVpOJWipRSbrVhPyeSFTjyXIyWUnE&#10;y3gSv8Ri5XAE5LACa3vLqqBl6lfksuC6CEsLw71CjN1tH+4LhUa1YNc8GqnjXCRO4dEA0Sqhnq5F&#10;g0AE30WqjUi5Fi4BFtoxUKkSzZGlb2mVEaXcV4+6NchmjC8kUabPOjQkuiDy4YdjFh+uDcUP/NCJ&#10;IiCzRtaK6sl48Gx6RUitY7Adcir4SYo9nzinw0BdqJYRnpABJcW+6AWPaELpjTGAMMkHr4K9RK6U&#10;G83mRzOF0VFU9QWaDGikjQRDIsGmQczQkdx69MKXrD+6GpIuMmSU/umYiARQwlSDQDBfCw96G3IE&#10;iajdHQ31ubU0ST6ELkSNxlEWG/dlJI44P6hdUAcZNwgFKxGLJt0YYwtBqBBbSGYVx+9w+t5+882t&#10;7vxGRkZKpVIqlVrtn3dT5y95c1K4egmPdmNW+AYCn7RLCEBbd3Xu3Dnktrb6/mrrKengFIGViMBi&#10;OViMjo09+9xhIIZ88YtxY/FKKSf6jne8TT83V+J9tTBzah8Hi3/zx3/SqJWwHcb3yEU6SdCOAoyK&#10;ZVzF5pvlX5sbW8aBIZ0f4WLGU6DmlwuFzPlh+A9s3LTu2rWJ9elQr2Ulz397Q+MfelBCGJF28K9A&#10;7Be0Dgo9CApDydb4aP8vnFr/hkYsWs9X7LHhNdHG2v413QP94XgcW2ZYL1Rymezo2Gg2azfy3d1J&#10;O71uNLYmA8MMZucwlo2m3cb0oQFuwrccU3uYxoO9PsJsQrB+wDyQ0VGG4SCcKSBecMw0P+ASSl6S&#10;xKPxOcn/oW4nWh3PZeEp8YgQCwcRUViEiiWC+fYWGzz0h/QsWjiAxFTrjufZZdhnQIljaS8ZpTRn&#10;SvlCCGK/9EVgHSo2ji7gwRCqg9qielcS7BOBbhGXXojhrgRqbaHmL5KdSo1K3qrmwKYgT5HfRSB3&#10;UcgRPz5E1cFQ0KnWu0q1dMFzx4qRLKeMgXHcLPWLsD2xVEe3WF0kbLEOFkwIkVhFx3kQM6k4bJzX&#10;4VOCO0AKOXPsSOoCU8VPi2wWZnrYADmozsxqzqhbZbNaFbUjkCwYoMu0mFIFBMA4YffuoWg0MKGZ&#10;HyMWob4xxrJc82HcV4BjX9EbHs5khkdrxQJmgtg8sB3JmnPjqXg8iSQqKGHIKhOmxpwtKVbFdC6G&#10;QiJ2EEoqYxQZmsllpWQotwaWGwhE/UaqXuy1iz12PmZ7yCsD+fTsZNF3x+pI4QuX8EBMItgcIilp&#10;7M61oz2I8QZk6COwsuGS+f5f+KVWvcvguq4OFhd/YuI9Vyh6C/NJOutW2s3BAnJom3y/NmsIF/FE&#10;dbBYRHC1aUVg4RBYLM2qWCiefv0M/vHFUKeln2JnJpnb9EO+7pqrmc+ghyIwEwJt8m8qvlP/+x8c&#10;htcd9sVMfKHLADKisOGnAGGc3LjdtkEWIAKw1hOqJjFRhjGCpCDIVvJDMMCIFyr+heHCyPk8Iruc&#10;wvG+yEgMDudIz8HWnmk+LDwF8wPEksGkvIysJndrb8xf3yj2l3Jevnq2WMl5MHBD7c3C2Gjm9aHh&#10;l8+OvDKUL3vlJAoGx7uqcBREmhB1EZacpTkBatCGIV9BYcMmXzb4Qf3YKMLpfAvm4AgmA4eFwQEz&#10;lkw6DX+INQJdCaLI02FdWqZkwfkAqTWSeuPiCbAFSD2InQujirG4jYMC+Uin8mG/QX9wxATizU6P&#10;QtI2FphF6eOYU41HK26skoxDp6om4nhU4vFyPFZ2Y+VYzItFvVis5MZKsSh+UraKUrYqh0JV1FoG&#10;xYLNOkPb4OIAnafqo6tasVEp1CtImUL/4nqBzlBrC6aL4rpRrdHmHT4g5WpEkrxAv0xFX+bOYb1q&#10;Tgjp+bmGn6s3CvBgr9fhmQgfRdRoLtRQHsxH4lkRj4aDXzw/7Pn4BVlneMAyBHoaJDv4ASJgktIc&#10;CQzoBxgKyQwyxGiwzkpfIGzkfLApQZ0oMhyCIi4gdBCEwx+zwXADhKsNh7ltDQsZasCzBF94XIwa&#10;0m4CzIorZiIhkb8VQxAjo/9EVZOaVYzwIwsGucSKSMHfKD0xTC0ucY0PahqLroVbIBHy42GUga6D&#10;oCGUEKUFIGmCquEXXI7/QYblVbixpHgxK1lDv2XAIf1cGL1GotzYeuOOVr9Tx/tLHSwu/vzDAsET&#10;f4n/ZWgrzQr3Kj5wlhiBdu5OHSzaeXV0bIrAOAKLpVmNjI4+/cyz6OZtd7wFWzPuM5oH/hE+f+HC&#10;8y/8BNuan/6pd6ihqt6Ol0KgfTSrTz3wBatWhqc5vrR3UGmKnoCIswoHX9tDDRHjdaPAMJmGe3Zs&#10;YUUuoYAgPtrYPaN80PkRP3N+XXjkzT3P39Q3lkqA7dABD1IVNAoYo2MnjmshHRW8RDj5wY2wFGic&#10;LOdCx0v9P6olUa+qNwEXuDC8tc+MZIZhuOe4A6no1f2pVH+/3dUDaz4xqRN1hVtpURdAB0HxqKqJ&#10;EAR1jNGMhhYGhnVG4YJZHYQjGISz6i1+hdqDoYnBPM0guDPHth0CEGQt/gHpAwOmS4XY2BmLPPOb&#10;1MY15uF22K+5DS9SL0XsCogDqlgxGK8BnQcRichhgov9eCldUx5JPjN4ueiCJtdJkHGi2OqHYzEn&#10;FUdlZCvhVJx62aqXQ3V4V8APkE7osPWjG6D471E2RLmsGgWzqh+r1CKFatRDThOzteiJLiVxfZbf&#10;QkHeOvLBEDbIKCyJ6kTmGA3nxemcEp5IaxJ6J3hJfhOLCUt9K2HarGrGSfMZ+AdWoacRShdjFh8J&#10;3B4hFmIO6kDxVUh7rDnNelXwNmeJNCRYCfVC3B84FRz3i/CsRzwlErEIBU3gIVsiYw4eJLAFpHsf&#10;ajRLmTUuCuL9RHFk2TFkUiFekW6N0qesT6Boiic8z7Maaauesrxup5C0PHh14CqvFkdmXakRKdUj&#10;CMLE714jBMIJGVLS5MRrnebuLHSFBxQtqK/vvusX56BZwYqwVT62Gj42l75ecFtpVlojeNpNbuJm&#10;W31/rYZ3is5REWgrBBadWeGfzIssUxluhC8pEZ10pzKrtrod2mww7cOsfv2Te7HDhy4QDdU2pXJO&#10;LHWygKA72LnJdps7bAQEcqNKiwIYl4ubFQkN9u8SMcgYPLq9WeWh0cr5I5vdc3dsHNnS40XIXbhd&#10;xtaXZXktuIj7iRjyXhAXmKrmfj6aGqpGh8/UB49Ym49XwUMcmA3AgR3EZjRfqHhV7Jth+Nedinb3&#10;dEFNAlHDThkUSszzhJMEe3gwCUSmIWCML1F5QDQjfxdmxbJcZudtogg5WvIoqiryMn+IbQKYFNI/&#10;uJnGnOiUSO8OcBpSIJakldA+qjEsd8QZiSt7vZKsFNL+aCI8HIKhdC2cKzv5eroa7bPdlB+KsToS&#10;48uYWyLcjLI2f0pooDAAkgOyHRo2MCAvivDAsB8L1RB0R0s9qwbxyUg1MmAwE1ILcqoaZZ9yDR2H&#10;PNgbIiCPjvIydCkfhRC8SqNRgvKFaZlQOakLjB/0ZiexYgQcKQUSohykQtGTHa8ABGF9pp4wnhXM&#10;5J4I1HhxzEAyV41sFMwLEiDcAqsQFsX8RPKiGLrHpoArCQoD7qBQkbIyMpBiEOFgUh88KgA5ClXh&#10;HB82JXWUqIJLBdwwIH3CrwJe+fD5oA0i5y5DF8rH3kzQZcCvhE9J91h4ULWk3UhY1ZTtpZ0qCgAA&#10;t0od/iUoBRDxGuGKJczKcjxwOo5KvjKQKsZ0KWHMJ53soVG+832/0OrOD9GAmzZtarPPnrYYDmh2&#10;sbSkAYFtxawgo9MoSI9JCJw+fbrV95fipwgoAkuMwGIxq+HhkWeefe7yk8EW5H0/8+45Tvi5/bu+&#10;smnfQzsHLOvwo7u+vHnfg3fh14uPw/t37bXuP7D75vGX8MyTdxzYvWPquWhkr7X3wL0TT1/8zByH&#10;qpfNFYH2YVaf3PvgmoS/rd9eEyn3WCNXDQz83avut15BrBsqy9KJXUy7TaAVguMgbnELzg0yytHS&#10;xw2WdAyNZa4TNtD50a5w8dqeam+0bDWKKFxl+9V0pBhFvhASopwS4rKSkfr6+A3x+rvPR1/JRCLZ&#10;5GAlvcYDdaA6QgtyNF6qVCsQCtAwDByk8BHismDALdsRBqCx6hG++OXenQWUaBnHQk00OJSzmNol&#10;bMGQIsyE2ViM95LYMiEwUgTK7KFNOVgKFagvC/UCm3bEg4mrHlWbQP6Ss0Wo40VCLyF2NaqpyoWu&#10;+slk6BXHyYGo5HJ+pnFNOX6907U+5KZJ3EQWM9t26EwsciuTCwQs2cqD7VG2Yq0tjBeOf+B0LIgs&#10;HukseSWajAhsJEW0KER5WxbOBRkExwEhZLIR1wv9Ya6kJGgCzACLCYGoDoolTEaEM3IGsY43r2Kn&#10;KytLToT+GdIsAc9GJ8L/Raqkqx9NMXAS05hwcnj0Qr7rzHM3rztdcRJeeOOPQzdmyiBh5Qjq/QIb&#10;0hVm2EnpXQiYZEGGutB5EBCzXWOGQSt2DLZSaZQgcNXrEcuCdxrS5ujyh9g/uIOIhIjm6CxI4g9R&#10;kIMB8RdllUWyZMFpp8g0Vw7V74LrulOP+1UX3iJIMatBwWuguFfVgvt9BAIaoh+LDRslg6lhMnyR&#10;46BehzVGwCXt7CH7+T+9cy55Vpif2gPO+DGZL5RMUP3SHO3DrPCRkoJfqh6TEDh79iz+RVFmpTeF&#10;ItDmCCwws3rl1ddgWQGXJxSmfPIfnsLk73jr7fCVkpTq4MAeYej8+RdePIIiKNdde00+n8cv115z&#10;dWtITTCrmZlS0NrEaUOHPrvn9EdAsWY6f+jQfXv2H5kYweDu++984oHJz1jW+6fwrtZGq2fPCYH2&#10;YVb/9xf/f93R0lVrQutSIR9+Ao3wU6cjh88hoaoOMYTUgVF2DIXDX7DoY80i0imoPD5s35CQgn08&#10;9uUwL8A2F7te7E5xAssrIQJMnAGwUXewga/mnEYJRZNQmun21A3r+zafSV/wo93RNWv71vRhX4wo&#10;L9recSNLQ3NwBhKqcBj8oeB5iB+DKQX23wxxE/sHukkwQUaYCFaB73iG8dE9XjK7qF9hk02RCteK&#10;FZchWCaujEyHso0p/tuM8INZgSgV2Ppjy+4gvYoqmGhewoP4m9TFNYxNduHRWq67djJpnXWgfNS8&#10;fKaar/VVU9vsng1hN21oqQyxqVhRKWIvhNdwOpkF6R7PNL+I+bioWZycRCeC70ieE1WuIMhQ5o0x&#10;gGHBUYQalKhwVMAwcNFzGLsnahwuqRrnDeFokhEqJAvxerVqwPYMy5QnDQ4GbZA8NCbgcyzgncWK&#10;/doLzzz//R/8TOL4b/w0ErWsRsoaDt10PnLd4fqtJ72esAVRgpW/WLZKoh8RKSiZS2RrLHHMmmlS&#10;mzpCj0G0jy6x3GWUDkbYIAphmQhFobM0IAGhqlt4ga7d5Gx8hdYZco+SNRIaIoa0L/gDSLktyw3B&#10;GcTGzygtA0FHa4iNJF1GyGsIcYB2vm4XyVE5MfLXQMADs+KcUI8Ltwkw+19++Tdb3fmpg8VlPh3L&#10;lWoZVbaX6mgfZsUkzyi+N9BjAgF1sNC7QRHoCAQWmFn9zTe+iWm/8aYb1/T1feuJ7+D33t4eRsVM&#10;SrTCP8zlSgVlGVCc4eqrNh85+hI2JD/73vfMDq8mL2pSJuvx+/Y8NokTmVaaLGhCzgJ3+oL1CWpc&#10;FzMrPPPlTfse3PznE7IVLoSwdceT04Ws2Q1Sz1oYBNqHWf3v/35fGl7UIA9WDT9R+BXfJEdBYBqN&#10;fIk+gZCDsCevIF+mAjtxRschPo0qCcPuWL+VX/BTxcHTTKrBVp4mArIjl80uCyph91soFkC1wvDY&#10;q9duiMW6Btb6fajIGkHtWFT2RWvgQlAMmJIjm1yoY5SYwIMshLrxGWFWSFsSSsJcIgkFY/IPv/sO&#10;lBgOhibd7J9O3KJ3cAdPiURIC0Utym4YLr4sQV+0huDVxvxAfBIkGwxzFO5lCI8JQJM8KxIrEAN6&#10;X8i5sK5IWvlEqMBQQZRkqsIRL1KO9FuJrijq3Eq/EozITwsZLSLMSGQCFoM2xVhclDQ5hIwZCiWp&#10;Q2QXcufxIvO6SGeithnmI61K2hkN/SiAMViORENoh7HMC8QyuUrqHRuWxWYDVJsEkNwZbIP6WjPn&#10;yqTekd7BBOL4j7/+rb+P/PjZsVr49q3Fn99ajQ6AltioIp1ea1XSV72Sf+Oz1XdmQ3CuJ4Y0UUQU&#10;n+BA4Q7oy0cnVhdRf5AGWV4YdxaiAaVQmHg2ci2F3cMUkCTLBOrRWp2cDyyLnI0Fshi+SFoNq0CY&#10;fuCvCDCIoLJwKAEKiEBFlECjEQXcEHEX044FLRMY8GhUB6uiF4Ig9JehhiJZGegbEdp08PiN37hX&#10;mdXCfPw1W8nli/IWWIqjTZgV3gHplFaOnr7iyqyW4j2gfSgC80ZggZnVN775LXwmbrt+6+ZNG4+9&#10;fOLEK69caoTYJ8DcAtspmLNnc7lZhwVOY1abD04O9qP0dPqj45F+YF8PHN+970HSKQT7fX2Gsey8&#10;n/SJ0YESLjj0+H2PWJ948Pan7/vzzQ9KZGDwzMyhhvOGXxu4LALtw6z+5Rf+Hb5AhfQkWxxJYQL1&#10;qTFgLhqzYXkdj8Ajm0pIMgKXvVixUpYtqVWswzihkWL2E+OwcMODqkBWwD5WsnfqXW64Jx7JFJDA&#10;YsGHAHIJSBM1hUYoifaS0Xg6bYSL8SwZbJwN3aHcQs85oTpUa8hnYA2PwkkgYORD9QbeaCgWi8ux&#10;UcZ2nVtokXVMKhR2yZgQ9uWoHYtzUNEXO2aRoeD9hm02SQodCkw8klgjkHdhY41cIyFXeBqvMjtJ&#10;Nn84Hf1yA04eBKkEmV2BIb1Y10ksGiPx6KEI3lmxmO8VBcmBGMNXDb0KhCu2xYwjseDg7EwoowTH&#10;UU2hFCeamIQAik5lqIUEQ1JMm35/icokEhNPlRwnk3pkHEp5pUxX+KGhiGZTK5xPLOEZ20ntBvUk&#10;EEoHT3PMmdokRUuSNcaGooKUW3rp+R9/ZW/41dy6sJVJ12+83upN1D3IkTULyXHr19qpvhoC+Wqx&#10;DTl/20vpDxadvjK8+WrlEMPwOFAwIqGWYiIoCiChRl9QohC1yNBGDpFJWRTjxBZRzhPwKZOyTDPJ&#10;H+RQhu0hlhEtl+sWvFJAukGHUo6VRI3gEPwaaZ/BANJGA8rahRhc1+F+gXQtzhCr1TQ14arL+oa4&#10;6PxOgOgwglEI9+/8ysfnwKzUweIyH4QevomsoJbbUhxtwqygncOUdCkm3FF9qINFRy2XDnb1IrDA&#10;zOqb33rCFLDq6+297c23FApFxAReXO5w/bp1O964HTGBh3/8AjYO+M79Pe+6c3aLMIVZ7b5u//6v&#10;W4P3NJOsJoQpNMbwv/1HB8msLDCuJ+4UioW0rBnzrKypcYP7j04bzs69F6VmzW7AetbcEWgfZvX5&#10;/3MfvdgYescYPmw0UZOJ2Suo1RuH97UTDzsoD0V/c0iyEBOogjByzytXpSAsVAJKELgW9YdgF86a&#10;TLEIKv6m4CtsNwpFJM40epKRJEJnfQtO33KyXyh7qOgK77f+7m7axdlOqVwtwZBBRCT4bYOWSPVb&#10;OGdQykBlKnAEpkkhYhAKmjgrkJhJIjjYA+zTKW0Y6wLyD9ISJtxI9BlakBq8IuSIgQXEIzYoJEpa&#10;pZokIW88miYIpCXGgQE7dpAhMkMhPIZ8BbSQdAadi15GdiLRayzvREOIwFOQPh8TcYFGPCK5QiQe&#10;eAMMQkjTJO/ImC8aGsZRBQ2btChKZDQLZ2IZe5PZibEGOElNguGEKgnPo/Ay4esgBSHISdE3iYth&#10;XOReMmeeWS2dfvXkyVdf2rBh89pNm/1IHPXIeut+b6iYj64p5Yvwzc+VKj/443+dyv7kKlhVhL3U&#10;mkZP2iqW+Xkbj1mRmN+9Bu7roWjchicKFE/XTQ7lbs1e+yuF3p5qOI4gUSqBjPrjQouyaHguU8Xo&#10;H0guJVxZmCSGSXjEyFFUOuHMlOcoqFFrYklr5GKhZnLNyRdTuTGvUlnrv7Y5MhJ1/GQoY1VL8J8s&#10;nO1JJPO1dO24f/25insyvB7VnJ10Ct72iHxFLwxkJbvDDzAriUYN3Bex6KSVn7r31+bArNTB4jKf&#10;klg9ZFstjWzVDswK7zVkWAXfsMz9X4+VeaU6WKzMddVZrSwEFotZASXwpbff8VZ8V//ssz9C4eBx&#10;3K7f+gZkVSEj66VjL5sn58qsrJ3I4/qItbdpZQF9ac+pjxoXCvn9zt0nnrA++eBtT4kSFehO05kV&#10;z5wUTzh4z947n9grGVnNIU+TwlbWHdDOs2kfZvXpBx/BXrcEn66QlUzAPZsKSzIRhsoEhQYMpgJu&#10;Q+WFkVR11DiCG5xUzaWDeaORjEfj8QhcASAvoMorTsOWvgThwLb6UlFsiEvVxtouN4lCT5ApJMsn&#10;lWDBX+or2D47dtQN96E4rBNBeduKbPuhoSGAjoJQJFwpowRUHK6E7BuhgFYjBjMDMgNUM7KxG8Yl&#10;2GcjdBB6D7bC8Zgrvn0+6AfoDRqhMwOfQpCYeHajHQweW3nxH6eDuYQv8qVGHXwOI+Hw0KaQHDEh&#10;REfEwmRWBeF6QZoQKZnJViJZqzewU0y5UcQDw0iclA+5Z6IUkf0w5I8Gg00RDKCxpK+8KhGMTbHJ&#10;ECI6bUhOmEl2khFSkUO2m5ggMk2JMovYjgcxdhLShospP5maUsIkRcHjIWMxypUxKqQ0w+wzDLVe&#10;Pff66//w9a+dfOH717/1525+9/8U64WdnnW9fyaZrNWj60vDxfJw/sh//+ZzT31rbW9vX/LC1Wsy&#10;yFkikI4fifq5qrW2JxTv83vWMlwRwlA+axfztVTDcq2uzHW7z+34n5hMRy2RPIqgiShE6ss0KtIt&#10;LBAQlUGT8eK/fEluFqwiK2SZeMJGwwMHYl0quyebjw2PRovH0+XnI+VjVqQcj4yiEDJeg4qVyVqJ&#10;anc15zfiuHnxhYBzZij5nVMD0b6rezdcG9mwIbFpcy3h4HypFYzbXA4secOqVhCeyvDHStn/rV//&#10;/8yBWWGVNmzY0M6fRcs7NqRaIeFqCcbQDswKn2xIslqCyXZcF2fOsEZoq++vjpumDlgR6HQEFrhS&#10;MPiSBOfzwC+vnTyJTeRN229EZBHcAvHP57vufCfkrO//4KmzZ8+NY4fnYWUxOyiHnvnq6c0ffvO6&#10;c8989cebPvXQh7esj+T2/VX+Pe+9Pjn07f/0n9d94J++eT1bOv7NE+++9z3Zb3zfevt7b7nlvXh5&#10;nCcFLTT/Tl7/3g9/+MPbM1/9HyB679/76EfWHfvGX331v3514virZ4at69+NTmc3RD1roRBon0rB&#10;J155oX9NfE137Kr+rt5UEjvdBLhFODw64pWKlWKpli/UijmUnxHDPG5urXQy0tcV60lEeuJOVzK8&#10;NgFdKzzQl1zTleiBMhVlTBWSZ2LxZK7gQfxCoV4ka6FNhM8Vy7VsvjRWqGS92phXHc3XRjLFs2O5&#10;0UJpJFdEBWGwMmz5UTUWulS+WEax2kwhnykUYG3HQDtErBlvPB/74CqFlhBoHYgczBVg6hCCvTiT&#10;oCjg1D2cIWZ6qAAMEoK3KnQIMSOH/x7sL1AxmOWBsdGnfYLIPtRLKBNZJXgT+ihiKxFnKAmFUDbE&#10;lKFqF/ptoHwvSaCYF1I2YdCaeIBDEjr4vaf+/vDheBhyHEowIeaM8gfCICVbihIaNurQ3ygdGT2K&#10;LoTUoIyEZPK7KhW4KsKsIZBpxJgheIi3IU8GPpJoJM5+wnqh1WQBmUwahhRGASKLAithTxMGD9Kw&#10;OF+IZyG6LGWyJ146+qNv/3Xx5HdSyTUDg2/beN0bKk60yy+tC79e98uwYsSSJ7qdjd3exvKxeKTc&#10;l0LiErKoGm4Szu+hcine59QvNBxEi/ZELa9kV8rW+WEwWFbsrZZKTn1Dbttb4L4eRCmK8QSZqyTL&#10;MVhRbCokCo+qImz0Uf1ZAvEkRJLwiAwH8ZAUK+qGnA1ebuvY4bU//kbtqe/3hn+cSL5Uc0bsSClb&#10;8LNFOFC4Vg3hePF6uFqwixdyjfNjzkjev1DwG14l7J1KZV+0z59PjZ0Y2Hht77XXptxYdzqZTMa7&#10;UonernRfOtWTSvV1pXtSeCK5ZcvVrVamQozT2NhYf3//Qn1urLx2sLR4NyzBvJa9UjBu8ng8poLV&#10;jGt98uRJ2H21+v5agttGu1AEFIHJCCyiZjXeDUwstt94Q7VSTaWSEK8OH35evnCdOFrUrPYeMpdu&#10;221c1wOp6oOnpiRZ8QwEBD4CzYrWFDMlWU008tz+/U9ah05ABDtkfWTfpq8YF8FxLjY1fUvvoKVC&#10;oH00qz/+0/+E4CxY58Wj4WSKAXtQnrD3xZ4cbAM0ZTQLeoOgHbCsCsQjNxkGGdjUn6YPINzbYABQ&#10;QcqTP9CThEpTKJVLFWRUkSD09SBR2/ZqNExf3xVNx0KumwBHKpaqyUioDGfwaAzfWCOEbazIWqyg&#10;EqBBMN+kz7sYclMFQo4Wvd4p70DFgcEGtte5sVx3Twpn4GWYyCH7C2wJflsMSaxXk/gnOhL1KrWc&#10;51Fbg3M7cq1Y4Ri5OAwKxI8YaiQxP4xyEwQxsa9DhlisVCxEHVbuEg9wG8wEzWLHL/buFKsCrsLT&#10;69S3xHzBK5fA8eD4BfROvX5+dHQskQxtGFiTBOcABaJDIrxAxB7c5p+ooYSqXbQYp+0cqRJYj1er&#10;gT+gphNooyPVf8u5PDzs4J0eSSDjDTzG8vx6PBzByMVIAmKOSFsQbkzEo98oFVEliP7hmC4Wi6PD&#10;q+C1KBMmhZXphEjTO0hltG4Ef6wUi/kLF84ePzz86jPp6nE37NZ63zn4rp9fv2UL2PT14aGeHghh&#10;LkUx4Fscs8tZ/9QPys8erFTT2bFQrl5dmwTTjF3IpwfSQxdQKCrib95oheL+2IVQrdjocuPF0VSt&#10;dC787t8+/+aPVNGCGDqKvSG/q2L0JoL9RIailMa7wEImHPFy6HwO9EiqQADhGQi/iZqfKFa2Fo93&#10;14+5Yy/WR1/3ivCUdyJrina4Usrj8xjNge8BFLfm0Y2kUq7myhQpPS88VpRSzl5Xvgxb9szLF6wB&#10;p3Ddm3euves3yokIKDNVRLEuBOkE0QbLrYOZ1a23vOWtrX6nrt6As/lAxTvC85bOJHA2Q1qMc2DX&#10;g4jlxWh5BbSpDhYrYBF1CqsBgaVgVgbHt95+WyabhRPgxbDOnlmZyD3YTuy2JupZSeoU6dZEwlXQ&#10;R8CsJL1q/Lgoz8pkWH3k9B78/KT1yJ9bd57Yr3lW7XD3tw+z+uBH/gmEAagD2OWjQlQx70Xj4YQb&#10;6+qKrl+PFJuGG0tef22/Farki7VwLNqVSIC+pONgI8J1sFGvN9LgNk4IOg9Cp0B+kIpDYQl6Dn0P&#10;oB9Z9UoZ3xkj1DAac6ADgV2REfihNWuSiYQ7kskbvzsGXtUQz2aBH4yUkMAFkQgyU8MOR/vSETCJ&#10;VCza05XKw1IDu+1QCNKPuG40UrFIFwU3v1gsj+ULYYhUUjgJOONUWJDRvb3uJ1wXu7h0OhmFwTfc&#10;4R3kDxUhXfV2pWjuzb17OetVvEJuoG9NKMy4HVrGR5BRRENwpEx5ZQ+KnmgpjFKj9ERHjSpegvCF&#10;P9Fvwk0gPFAymQApQiItRr7R9bxBFgETiGwmPDxUXr+pEo2bSrqmZBYEuXTF664U4418qFIbeun4&#10;+bERlHaI2q69fn158+bT9XDd8ZnARs6EOXGEYrYhZgviDwhmNZzJ5D2mr6TccK8LXuYiFwk0xvPK&#10;Y7lMsVB2anVsZs8PgwNmKtmMlznbVTmyMTECGagSujp89fs3v+2dqZ4+qAk3pQvdPbAkr7JcdDQN&#10;1O38WSv7mn/qmezfP5+EptWVKZbAQ0BuUQp6NJoqIbwPFY4rRT9UizUg9eVTQ8fj8S1r/fd+IrNh&#10;W61U4JiFXNF6j4YbMnY+xFnDOFaIXAcmjMJmuCsYmQmLSBCiirVm6MLgyJO9lb8uW8PlfNRq9Djx&#10;aqnWyIx58ajluFYkjjhBBvI1PPimxJFFiFuwinLKVnhkNFwqdnuVaL0K/5PIsJfP5REzmE04Y+tv&#10;/3Dop3+xGsZkmXEnuWr8foGKCq5vWLfe+o45MCvEhfb29rbDZ047jwHvdyYxrtwD3xOhOvDKnd98&#10;ZzY6OlosFlt9f823V71eEVAEWkRg6ZjVZQY2e2Y10cikSsHjzIqMa1xo4qmzYlaHH91v3bt7xwyV&#10;r5q9aZ5Vi3fVQp3ePszqn3x6L1gAVBqxlPO9IvN+yvlCNAT/FSeTKWHK3d1xhNsVS/V40gWlQsRf&#10;VzLq1yrhWDziRjes64IHxNlRL1f0eroT+GK2XKu5sbDrhK7a1NPXleqNRxG6hi7QlOuGGRtXgYbj&#10;nB+FyBBCVhLrydKIHFYDMM9opNwIdIlKreZVaxDKut0wtKFEKo6dLu0B4wnfidXL5SzELwT3UcMJ&#10;oXIRgsfEXd0BtcC1/WsQqBgBl0CBLGOwBxKEGsBQyRBwlkwki9UykrToTdbwE0nmiKWYowV3OxJE&#10;1ukKjNL9bKEcc+Mwn0eJJClIy8JRkJqgVqFRvMdpBF+rYiKxWAyKB/geGKTJp2JlJfh91zFf1FmO&#10;MdQPEtXJYxtffSqx9ZqR6Max+ECVXoAkFonRkf4LxxMeBBjLwmb/zOnXz54POfFYrRruS9nd/V7/&#10;oL11EJlFTDtCCpl4gYDswGJNIuscpKxQIYOUVy4XS0UQinQsnIjGMF7MtOKVs6OjZy9cAO2L1cPn&#10;zo9cGBmBTFes5OIxD1GdPcm18Z6N7jXbEuvX0GvRDv3UOmdDD0Iyw6FYj18r+4ULdjFn1UboRfLa&#10;D5zhH1a8dVYVkYIVJzTm24W6W7JjoJIhuwLFz4Y7BwSvzIVazzv+eeGNHzs9lgV/BlyBawUS9mjy&#10;QZc+ehjSPcJkpYGyMunJ80qYGjwqoEPihoGlf9crR7a8+l8c+4VivZYZiSMBzAklCzlIejCNtLt6&#10;CrDcgBxXKUfLlXDUDvu+h1FAX6w3wHvdEqpb+zHUrPYq/lC5WoC6Va/ii4BSPbc+Gu7/wKcL228F&#10;KZRQyWZCl0TBAoqbbpyLZqUOFrP5zMSSI0FxNmd24jn4IEGIaRDQ2okTWJIxq4PFksCsnSgC80Kg&#10;45mVqWclatU5Ua4mm/jNilkF+Kk34LxupEW5uH2Y1f6v/GkiEQXhQVUfkBPoHsh0KhTARxrxeBjM&#10;ChIN3kslbHJLNezo6dTHWq7Y0WL/CxGhjopN2P0On89F4w5iAQt5D9/6QwhAHd90wrEjUZe5TI0Y&#10;alfRKcJKxsMbN3TzD+TSJNy+7jQkGEg5SExKxUJgRaBK0H+8EszeUGbY6o7HQM8qtRKqbJU9v9yA&#10;szaYm4uEIgRq9XSloXOUvAqoUMGDRFJH/B4qaEkYIcpzIfepMZorghP1dCVxWnfcPXv2dVQ7iidi&#10;Y9n860Oj295wDcIKob5BB4Ik5YK9hSNgU6B7iAgENcK36ci+wYZdrBZQSbhaZpwhjQnpFVGXOmCR&#10;MGaEDvPlMjbyCEgEqwHRw5YRzhB2OAxPBpqFWnYNKta5c4OZl1L9F/xSJmNd/3LPLaPI3Rodu25s&#10;ZEvtTKicqSV6yuFkdfTEudHSmaHEhjUVtz/sjXnhjbdE7/wZCCkgigjmA9nA/0z54lgMyW6MNsTw&#10;yLga4jKC5CXQkXAEUGGcSDkDX0KBVv7ZAIfETGrgYrTigzJYt5B3BjISFknMq1ZQR+z2nmJiIG5F&#10;1lqFk1Zu2PYhXkV9v2IVhkGe6q9/3xo64yRhIQi6hZwrD/NrhMvIiCtVY+FG2fLCjUq0MFZurP3Q&#10;2Ft+5bUazPpw0BkFEiLSpcAMcdMh9hJynrjW0wwETAtRkvRKr5TJXVlZFa6TsY2vP7/+yBfrlRcb&#10;MT+eCuWHY5F4tV5KVmzH7WlcGPOPnra29uDccCpd6nHtbN4tgRVG0AeQx3cHRb8M0dL1y9Gq7w57&#10;sapXPVusF8qlEwWvxz75UzffnrtjTzadZMVg2uEbc0I6fmCx3/TGt7f6nTqiAdXBYpYfoHiXQbma&#10;5cmddRrUKn53oselEVAHC707FIGOQKCjmRXTog5dt9eYATYPiQwMUrDmzqw0z6odbt/2YVb/7k/2&#10;iwMb0nGsnpSbdiOlUnU4g2pVVgx0AVpFLIw8I+gAJa8ahXgUQh52VIywkYjF+j9p8CfLPzWULXp+&#10;OhFyIwjSq527UEAOVtWrZceKXrkWi7uUI8o1CFcVr+aVPMg52OojTk18C5yuFEQJf1N/t+dhy+2s&#10;W5/s70NLUWhoUBQQKwS3CVCvni6IZOQ74FEIC4QUBpUGVADCUSIWgtaEa8GRUIarXLayhQJqI0Vi&#10;ydFsgTWHw1GEHabi0WS3W8iVfK8cZbYTGB6oEVKk7Hy5GvGhvMHjrtHf7fZ1JZG1hIyqrnQqDkuN&#10;qIMBYcbQT8TDnS7n8QTC+egTThqD4DUYKaI52F2UPORUIIcMcY+9ySTt5pFq5VugCOVyedOJp66J&#10;94T6XT90LFQsXChd/31ncz6X23r2tWuTSBsr+IhaTK+pZApPfG/o9fP199yR7F5fqmRhPL81+6bb&#10;bURV2nbF81KpNAQrrIRUN6aVPCgpiADUKVZkgj87ohYDPwjQZocGEbB3j4RZLoL1u6jA0UwDeXRe&#10;kc71YY4ZKWGkZMhLKnuD0Wx63dX1c+dtZ9iOY3doW7mMnxu26iUbZyEWb+hpe+S7oegO308jiaxR&#10;s51o5kyxPlxo3NCbtwr18ki0VBip+F7qhp86GXnP2MYboVJRVWOInXiGiKyIEDzQWnillApV8GNq&#10;cpCz4OsPKo8lhzJ38ieRnxzcmM5u7O31rJHhSv2lc5GTmejZPGpVlftC9aPDseMZe1MCjqyN6wbs&#10;69e6b7s6tWUA3H64Xo6iaHDMj5z4SW8tkyiny0ermVdyNdyKBd6HxfMeQtGqP3vV+e2Dd3g//anR&#10;KKwvigSIk0SNNVYtHrz+zXNgVplMZvv27e3wmdP+Y0C2FXh++4+zpRHicwAZVi1dsgpP1jyrVbjo&#10;OuVORGCBmdXffOObc0PhZ9/7nrldqFetYATah1n9+z/dj21uGZTEsiD2MPmJ39Qj1g37SodqUlBH&#10;FtlGcHWgKgLxCbIHAu2cCPb1TtKNoShQtljFS33pOCQtD0oBEpnq1kihjHC9tMu6V2gmGoEyRpNu&#10;/Nms9huCf2A2V2In2NAz0Qn8i9WY4vEQar9gL58tVHLZIlwp4FgRR96SY6djLN9aKFbBCRNRZkDB&#10;uRlkAkIWVIi+tT19KRdehS7qK7HSkY+dfJrZQqFS0csXPBiEJxJJNwpziwYSdxCvB9cN8BMECoJC&#10;lVhxC1BE6xXEiXlwEISTO+mHH8rnCyCh8KVnDGGNpt5JMMY6FKoIhop8KLI02FmUSiAu8POQxKca&#10;hgFQUSYZhY29UrX+1LN3XHUm3T3YCK8PpUYa9TPO+dLTJxI/OnP2tri34ZreSCoCC3nkt3mFwrHD&#10;xWRfacNVQA5mDI1C9ZrTm6/PN+pYKHSdzeXhKi4LFwHzA8XD0LuSSXrfh8NjebpZYFSQIqG6gHeB&#10;n2TzechVWFmIV8imK1dhUM5SY1hyrwwtkFGa0GvgRAKinB0rvGtTbNv29XVU2E2s98snQ9nXAZMP&#10;+8dYFJ4bdm7Ij4es3GFr6GU7cpWNaWKCMCdZUwg7F+p51y9mq/UR3CuNcKw7Xh8e3X7uZ7/gwzkC&#10;9oYw53CiSIeqFnPwioBANTYyAsY7OpLPwUU9FIIGF0XSk1fJ1yq1kdHzLx/+cWa0WkfFrAvgX5ly&#10;GCuJasHdkVq/a+Xo3xjOVW2v6hRqsGTELelv3xR5y3Xxm/oSN3Slj2Ppy9Hv/wSqSOW1WvbVbLHP&#10;scuMQrUSbigdjqyNRaDJbunNbbnlf+571y7crLBgx90PdicFxfytW29RZrWon8l4Exbx3qFr5go5&#10;8IVLIo4CVitkOos3DWVWi4ettqwILCACC8ysvvO9J7GdanV8+Kb8zne+vdWr9PwVj0D7MKv/7/+x&#10;D3FtYnnHkqxIeEHaEhQQFOpFhB5LI7GSFaSRUCSKIlfQEGg1h404NvfY0ItJOMwBaMPA7T78K0Jh&#10;xJfBXBtxdCgGjJcSuEBWFM7ryL1BLJqLPbWY9aEnSCmQesbyVbo4MCIM8WzIGgqVi8gX8tMpt0xW&#10;AMd2BiLCmRuMCDF1iHBjLSwG4MHXu5HJefkiIvTCXrFs3M+R/IQnIdKs7aHEA7vBzRvXrOl1WRWq&#10;5kdjIezRz5wdumHLBuQTiQsGcquioQhZICziMVjggcFjUOlkOo66XWG7kC+xiLLjIgVIvOzIQTFZ&#10;sBqkN8H5Ak9j5umkC0pTqMBxMQbikCvkRdSySsW89eOf3BJ65bo711r2Fsu61sZwrJHKS89/+38c&#10;raad7df0JfuTUN3oaeFXQyA0xWgsXgf/gReHXY2f8TadGriqLx2lJpbochy4wIfGsuVsoYjgS5Rq&#10;Ar1EKKUbi/b1JBF4WUe8JRwLa2CPIeh5OAES37nzY0gI6+lGgGUFW74UQ5WsqG0Nj+Zocg/sPM8r&#10;FsfG8i+8ePIjd2z4hV++HbYRqBJtn38llPcg5yGNyjp7zA+V7UTS7k6FGpXG6680Rv4h3LW+4aXg&#10;0xfu8+greaZRHPLs5CtjFZDBvmjl1Vz4naWNdxe2XW+nuwAcvs6XOmDMxQJDhEIYxxIwApOKGmIV&#10;4ReJtKlCvnxuZDSXhe9k+dTJ0RdeOlKvFCGdVirF6sjJZGNkIB49OlK1y2WwLMRfnik4iEqMWP6o&#10;Z5caQCDcm0Rwo9cTsde4lXVpXO14jUgP7DpqVt7yz9ecN/bWblhbGarE047zw2wotOb6shPzGvYv&#10;/vIv9W/oB8UCfX3jDW+ZA7NSB4uWPszxhioUYUCyEsgVPtySCVdt1mdzA6iDxWxQ0nMUgWVHYIGZ&#10;1bLPRwewkhBoH2b16YceEV8GVkBC4gvYTixGcoGcfSgJ2POSeEgUGTa8UVgVxLBlpZE6vsqHLza9&#10;B+BFLhbeyI2JRRCBhk08tsQN6ksxB5bZjDujUyAqTsGxwhZDbZKiuBuDuIUNdITme7iatZ3Qley2&#10;MSQ4qJsu8AxGRY+NGAQrN2I1KuRCdBfESOCKAc8E7KjrbhxCmwNFBv8B9cnDsAKihsQXQWSKQDkK&#10;xVjZFiqWj324B8WiL53ArjmOKVtQQ2KZHLSvagGBj+BCkEzgfgB5roTwtEayKwGbCuyTkvH48HDJ&#10;q/sDa5OIGOzvSwyPFmu2G3Hh3x5euxaFk6FOYSvfiLrR7iRqeYWzYxk35Z768bH6t/7q3R+IhDZc&#10;64ff4Jc3WAn47429dPCvnj93ZMsN3QmWRHaRkBVqeFC/QlaxOBKu56z42qqViNhjiRfLgy+t2ZSE&#10;BToqViFADtQu5Hel4ohmLOQK9EKMx8HKkDvl2PV0KtqdSsNuAzu8aBi+ZACJOXP08BBVsliFOTvS&#10;25B6xHg8GmwgpahG34jR4RGUGHvqyR8Pxsq/+U/eG7PT1vGnrHWbQI79sbJdHLW6XD8Z9vN2I1YJ&#10;wS0wMWA1TvrDz6Jsrx3fYHn140cylepAbO21RRgTlrL5H37nGudUvVEq9Lxx6AP/DEtQKXmQg6Cn&#10;xeM4wz4/PAL6nupK875rWKCmdMgPofQz7hcHUYa0D6lDJyuz+lYWJKsyVio1itVCgTposZirF7K1&#10;QgbuFVXwwmw+A9pVasDJA0paqVBcGyn3h+vlOtCoJOlCWIxFsJ5gdPU1ER+zyTes6xJW3rG+fTp0&#10;PuPXnejdv/Kbt/zMz+SRVFct4wa5/U1z8QZUB4tWP7ehWUFsNQ4inXvggwLpVSbXUY/ZIKAOFrNB&#10;Sc9RBJYXAWVWy4u/9n45BNqHWf3ug1+gqR4MplFRqgIHv5AL0YolgbERDyEKDdSF0VBSrbbG9CKW&#10;1GU0noM0GJYcYjKWOI/jaSgzUK9ApkCQwMjAsvAi+AbbR/wcd7TgQqYqLjzQUSoK2TV0Mgj5DZyE&#10;FCAKU/AlRz5Ww0doH4ISQVjAs1BQCBvuEF61YJtRgw6VStFqD5ytqysGhoEecTkCEcHlYNOHDkaz&#10;HnpGfSrMD7t20ELu2hEdSD5iQ8CBpINkKUhyoG3QpGBcgWkh0ShXgoqGb81xIn7UMKliGb6CNN/j&#10;IBHZV7GGLmRjMWQJ1XtdqGaNjGePlkBK6tdfvQY9orxsxA2/+uq5eMRJd7u9fd1wufvhd46/1Rl+&#10;950xZ2Cz3/0Gy+rz7e7a2PkfHfwvTvdw/7qwVc+BHiL5y7HyYI6QfcrZOBSycMKu5NOV0WhuyzuH&#10;124u0/DQAf+EUzV8yZHrBStF5HghBwySGhzNIUDBvRAFmqMhH7wAuGOTB7eK7u4ur1IdyeVA4HBC&#10;rVLpSaYhhiUh4YVC3ek4lwXmjKhBDHN5YNawjj17JD56unr+aKJxLLp267rNb3n9pRdR4bl/01XX&#10;7rg9OnberRf9666tlYtheC3aBTv/QiPrhZzoqydG7XpkzRu2Vezr6s8cvnDkaARxg6GTuXW32r/w&#10;27i1SJeRyxeJspIYpioGBvBRxL1YyOfBorHiUrW5Ds9F3HIeeFCVNwky/RAFCsKTisUTiTBTyrBs&#10;jIok28a+PBGLMA4SE69U4ckBuCDCgasj4S+fh8UKiFIxYlcgldbKLNGG4s+w3Xjt/KifHyoWSsfP&#10;FWp+6QN3vf+nPvCzXj1UQs1jUNZIdOuWm+egWWGHvXHjRv00bAkBfAuD2uAdTa0QHqxmgLNf9Ndf&#10;fx0fCK2+v2bfvp6pCCgCC4KAMqsFgVEbWRQE2odZffbhf+vQU46aErbUYBKInoKJHP6dQ0AgmBV2&#10;vdjXGm8r7OBNxg74DcUkKRpF8hUGM0KUHeQpXMqYPpYrAm2h7GDD+wF/Gt9zCEZl1nulCzmC1vAq&#10;2AGDB7m9huCELK8whoEqwCzSFPITMSsVc5JReOshhUa6sBDIhxPsdDqOtCU4GSaTLhoBUxJHb5Ih&#10;cjF4PMBPogF2B72LBuI8wgghDGEmEKng2A76hF14F1QlVAdGwStYfVPyqGcLCO2rwjg+RmpSyWSL&#10;FvSsOAMYMQ1oYNDiUhCRWFwY6Wcw0IiA9IF1kjyi7JXNuEGMqlyunh8pQPK7aqBrdGTs9Ctjb7pq&#10;/Y1rk2t6k4mNA5F0yi56J/7HN0ZH/y6ZQAkoz26UMqOphIsELRRFTtFWsB73Xbtcj3sZfAGejm+8&#10;PnLNNXaPW0I6F0oygSw6KG4LjgK7EawarNVhGQ+7ceRKsVwUmCANAS1rbLSAIEOcnM0XkKWEqMFk&#10;NNLb5SJZi94eSKiLAyIEgkolUxt5WVVodVFMLxEpjhbOvvoKDCbgMuImeypISMvla/mxRiTpZTKJ&#10;48+8+S23pN58U+XMGYR/ogSyf+EVf/QlFN6yaj2ICfUvZP1SAVwwl8+fHR4rvvHne37+LkAMtw1Y&#10;UuKWACfPZTNJ+HwwpBTrHIJahaUAu4Z8VmOh5zDeL0zEQ3oXUvXKZQimuSIqUjHPD/dnhWb6NDlk&#10;kS8wL2igWCqUS6YPPwwyeBvScAUXOA7cJksl1EDmdwVga9BXUQsr7jigmDmkmlU93je+7SahpFlI&#10;NywieBVJd379TYN3tLrz00rBc/70JLmCJU4HKleUtZG6ZyrU6TE7BDTPanY46VmKwDIjoMxqmRdA&#10;u78MAu3DrD71r/6NcA4yIRIlaErMswJFQe4+tuZSwRfhc8ivgooBjYnFXKFHsXIUC2CxyK2cEdTG&#10;ZRknSlXcWbBqEbSEKF+XEkxQrupWBVQKYXYITYONOsv5cvtEd7ugnUalAhEBchBIgZ+KgsOE0oko&#10;KkRJEBt1JMlxwkhgs15HTSsp48u6vIbsyZYGe3RwNnI59M1J8ELWUcKenUQCMWZwrrAaMTj+iQE8&#10;NRwMDkZwoEYkYuBfUCocmK0zkhDkE2oJ9uZQRxo1x7aSouZhBw+5B13zfDCYBkkdGsnmS1Eofg5+&#10;8eIJFOxyXj91vlIoXbV+07qB/i4/1GUXQ/nzJ46d/P6LP4pGUD0MRuccd7WeSHQlHdsNu24tjFhK&#10;rEEknk5093X39KQS4Wgc0k86nrdrBY/1f2D8ADd4TG39uh7E9aFrhGWOZse63DiIaLFag8Ni1E1U&#10;QNWcBjQ7UNtiuZZKRjHaUtnKQJ5DEhgc9pmNFc5Ua93oCw7nDv70KA1BNnTdnm6YhsBx3WuUSrA5&#10;KXiV4QvZl146+Z3vPn3m+D+84+r0P/3tf7Tx5kFrbKxeLSI80SmMVk++0Hj5x+Fodzid9rNWJV8a&#10;OTdy+qTvfOQ3UzffUMkVWG8ZSlA8jrVDzB6LiGEEgBhUDybsTO2jqlVCMCbMuP06CD/iFUGr4Bqf&#10;SqQT8UTJK1C+o3MJeFcIMZzIAgRFR04e+BJKTsO5BJyZ1bEqVVr7w+SDrpLM8KNTP4Igqyh2zV4y&#10;+Xy+WChkvexooXAhP3rmXCmbjfgV9EjFL5VIru370G/+ljKrpfxUx5sXxR74xu6cA5800Io1CLDV&#10;FVNm1Spier4isCwIKLNaFti101kh0D7M6nf+5edJaSRtibwBPuTgJiAfwqnkGUpUeA3PCD2hKETT&#10;Bznwd6BdYd6kRtxUiIU7DbEkZQpe3sJtJJAQ5ubUdRiTB6JiRWhXwBMpPqA7Kc4LhQF/QzXKZwtJ&#10;BJZF7HAslHDjIHEMIQNTCoeQhYO4PzA9yAtgVcgXwlCF/rA5HAgKlLpOFvbRtDzExOD0Xafoxog+&#10;UkOYXIBHMbsLLYCiiJM8NZA44s8Q0ieO5DUxJ0daGYdMfkgIcDKynNAj2gHjwIjhR4/9PWIhIXOB&#10;G2AgKLUMGKnIMc6tMjySwYDsmt/b3YOQRr9ayZ4ZenU0C8fFNSm3p7fLiWDT7/T2uHDLqLETGITQ&#10;qgOwwt8P9oPAFn6DxXwRkh0EH8ZV0vSPVYpZIooUAQPhASoCh3oU1ioVK0zKCkcyGQ/Ge2OZbLor&#10;taEXIXLhl0+Orh/o60s6o4XiU8+fRfpVKhE7cz6PwlbdcMqLIu+s0ZuOozNIXEAbZnvr+pm1BVMM&#10;OOQnXT9zIf+j544MnXi2Xj3b36h9+Od//j073zcwkLRgYoh4xmhX48Lx6vNPXfixlwSn7q8NnRvJ&#10;u2/o/u3fZnWvahU8CXcH3ggMJ0WNLNSKzefAmzChEss3gxxjpcLI/sNgwG+RPoawPnAxsHn8jklh&#10;QUdHs7iXYJtCPRHfCJDXW2BVsEjBLYo1QoBoMkG2i0UBFwWFgzEk4lOr8EKpW4hEjaBGcrV08sTZ&#10;155/5dhzR0bPnSrmL1Ty58FqsZpYSNwWYTsSj6f/9eN/PwdmBS2up6dnVh8KetJFCOD9jsDOTnEL&#10;FCdAtayYy308NjZWKBRafX/NpSe9RhFQBOaBgDKreYCnly4yAu3DrPb8b4ZZkT+ZABY6V5AigTMI&#10;0SFjQlgUqRE3/EKgpICSoWD4neyImk3QCLkNH6yjyyflBHANsidslaBiGRtibIKx/WXDjOkCL0KQ&#10;Fx94AipSI2RlxnKNYi0eh6U4jLrDMK4jq+OX2KBDrIQkQhl4ERK84JKNzTOYm8Qj8izai1HBossF&#10;uA4HQLqHP9E+wheF+FHv4TARCkh3Cp4hmhtEKoQFInARrUi0JKwCQ1VGqfErdO7zGfnIOYJLAh7W&#10;ESbhpKsd+BxCEEGL4BnIgrOgkvTkoOk8KAGmhlfpxwjjhUotHra6Eg7C8BoWeRSMPMIRBDfWoS8l&#10;EuAKpLb0q0CEHBin+DWSXkpSEcYGmQ0NYksHbwZQOIT/GbTpmYjTEFuHClfIFQMXbNB1DUDFQg7o&#10;KEt/oSYVYizL1RHUHPPAwRwIcTgT7efzaCyEEMFcvjiaQfRcDWthsplQYQywQhyCYx6oSrWIimN5&#10;P1SN29Wuuv2+W7e//wNvWrt5rf/6604vAhlrpRdermV+UiqeHzlhZ7veGP/lXyigSBjoCnLgsGQO&#10;zEXqDhKmIF+FQWOoQCJ+D5YVmBSQxW0BKxGOs1QCcUylU1C3sAgYMOIhM/liOtUNy0g36gLik6fO&#10;sgibY8ejSL0rI9gUtwSCNEEI8V+sDO9G0HQQOduBTQloIgoi//iHJ77/jWdO/eSZoncOJbkiIYDP&#10;twBkzwjIf6geQg0B3//8Xx9udeeHaEB1sJjnRynuRsiU4NrzbGexL4+i8gG+BFKH9bkCrQ4Wc0VO&#10;r1MElg4BZVZLh7X21CoC7cOs/tFnHzK8ylArIVfCrIz4A9JgVCvKAQzDI7NiVVqhVuRfpFUScUfG&#10;JWRGaJM4XpCcNQ95mcxHuBa2rtS18Do30KBViHojyyIbw58Rkaqwgy6WynEHdnxRkCeIS0LuggJb&#10;IFRIsMEDHAojYLZXGFFeUgNXWJ5MBXWlyLQwYDItvCDBhNwAge0gYMyNYqTYwctEGIBmFC2xskDA&#10;GIkUIiFxPskU9tqECJ4eFLDgas6GmBfEVB9JI6PVB+LYaAsf6HTUlExgoRhosKYwBDOIKugX5ARq&#10;GzQ9YU3MdyJN454erhsWcsBYFln4GwmfRFdCycEgGWkJdclxQKdwTTKZgCBWqdXg7SBJbg5Ow3xp&#10;ggFE6oQUiVg0GEFykQejCHYFzMFkcCEMAxEuSV0K7hdkuuyPdZyQ11atwBsdHeGmqIirO0s8oV9I&#10;OczkIlMBkyR9jYTOnh9Fqd8N3enuZMzL5BpQERsVN1wJwRoF3hFDubM5+8lMdTQPAQ0lqaCG4Vvq&#10;dcDr2IkzN72h/3139G/Z0GtFXacRrdbd14b9jFc9n8kOjRW6U7GNG9eOFGob+ns39sajAM9G4eYY&#10;7pI0jExqcOav2dH4iVfOpZLh3rV9sL8///pr8KjYsHEdgguhi2G9bXqxgEzBGDIMaayAGs3nRn/0&#10;/Ze++83vnHv9JR8xizYEhzqkQfJm2EJiXhYEMd4/uCO+cOi5OTArAK7kqtWPx4vPxzcDCPxsz7Qr&#10;vFmgV0Mdnf80V20LoFWYe6vvr1ULl05cEVguBJRZLRfy2u+VEWgjZvW/PmTEJjrmGfVKhi+/ByF/&#10;EvpHSwTupMGX+BqD94RUCZsi05JELT7DnajhZ5L4hF0p/4tnRU4yNIHiEOiTSWiS0Dw5k957pGN4&#10;gFJAtpIhoOor6JFs+cWQnaF92COzCBfMMGgZSGmK46Akhf9iONhP4wKTlMWpBWGHwqxE0mKWFTJw&#10;wKnIMSRpTJQuRtmJFkdHChG2oKzQaUNEKjGmI/8zD2MpjwyvErbsDUhyuAQaFS0QDf+UzoULCWXC&#10;X3iKLAvqE6SkWgONgGtJ8pqP7VmUcom4I0KFoxUhxyVsjpyTIhW79ClmSV6WXyezQvQersLQcSXy&#10;l3Am0q/wJ0aGXDPKTwguxBzhOA6q5FW4C6QWJstBBwuZPGM36X1PvwdgCVkPbAqWj8hNYu4Th4EQ&#10;TfxE3GCU2XgwiQAPoUSGcyDn4VK4nnAkJKSwJWRFZeQ7YaWQJQUZDU+AyFVrpUqpmvOquaIHKQko&#10;njsz+ob++o3XOevWdDWsaL0ayxWqr5wunBkqnR32Xh/K1WqFrlQYAZ6xcGV9nxOPoJUyHNtT6Xhf&#10;ItIdt+Gtfvik8/ypWHdX96ZNaypefm0KdLCccv31/amerhTcWJgNyNhRLmUjEqt6tR//4PnvfffZ&#10;kZELxXzGK2ZyZd7hYUh6qBPGleXaAlKvylX7T998ttWdnzpYXPmjcNZn4L5kVh0S8NrpwLsHtCqQ&#10;+9tpYJ01Fs2z6qz10tGuWgSUWa3ape+AibcPs/rt+/61ITpALQjSMxlRcgi74u/NPClDukTeEYYk&#10;4gkPcw52+cZlQpQuPovtrZAu1swC4xDdhflUYCt0EhAuhoQrcBdqVpKRJUWySK5MPCJboZoEAYFh&#10;fkYTg4IEPQm6DJUfsAJD6ChTMdQwaJjG5ROToiolZvJsRKiEyEHjoZCGhlHswYvQdGiJKCpZEwrO&#10;iJSPZvMchCGiJgnEsEkKSTw4TTFthyEfWBNpEyMCpW90IF72tDE0DnUYF0liHXYa4C/c3Es2GaID&#10;aVtPH3WhqII4Rmg0N/JVkjWGKwrjRdwb6CHDAal9YYbkjxC4ZI4S+cgf5KEycsMl8QStOyB2yQBx&#10;Mu5MMkbkhyFosI6aYPSxx8kIyMPE6axPyY2z4DCE91JjZFSoEQ7ZF7CDbSEAkIBNyIZ1catntWLy&#10;beSZwdccvn+sNlaLJRKuY68PXVjbgyQo1w+n/HCyYSftEPLN4CyCmMkK+kMFrFA1Xym9Xim+btVG&#10;rRpqaZVIKdFB7nzN6jpdecOPz3RfGCtDb0rEYXzv9KScVKzW5Tq9oGUcYsBmsTlHKGHuQvb1k2ey&#10;2fzQhdK5C97QhZELqC3tFcFdMX9GrVqNaBi5XizzVq2E9v/Nk8qslv2zFaYjpiDbso8Etz4SIPFe&#10;XvaRrIABKLNaAYuoU1gNCCizWg2r3KlzbB9m9Tv/8uFxEJt6lZGoDKXi9tvIJuaXQIsKsqq43zc8&#10;LGAo+G7fKB4SVhi8TIGLcWjcD0kT5FHUOiT8T3gDxRnRvsQbA4xCspeEREHEMdlcZh9PwkDpxnAV&#10;9mTSrkzUIqUdE83IlC2SDBO1KHPkNUGsGxkTDdzNAETd4lVCCzkq4V9mvnIY4Uh+NsP8RGcjcRIZ&#10;TKwJhVRS+pNWxZOD8hoZ1HgWvvBNGtPjZQnZo8e6yQozfhlSPcxEoJGpiJhGjmtmb9LDDI0TjQmp&#10;WyLaidzHkMtAPpSlEzZGVib6FuiQwMMGKIeJ3EQYEfdYLIGrYpsIIUg89EkDGQBJbw/kl7EKmbkV&#10;RFOEdT5qQZFdYZogSlgs6lpwokAOmaHdAlrZ6IqwgoRSF6aWRW90ZJqB/EWAZBjZYWBHrl9eY7++&#10;Jj0WQ0kxp9tyuqxotx/pBsuC6TpFP94OqBM8Uh170R89Ws2/Vq+dgqE7W7DW5rNJL3RdeOAmt39r&#10;KBKrQVkrQ0Qs+Y0KSDvNLUI+nEIYJMlMP1hsFMrZ0UrRKxW87FhpaLh06nzx5OvZs+ezo3D5KBRg&#10;OW+0wWioFkOKH2iwZe/7y7k4WKTT6a6urk79nGrLcWNdWF2ARdyWh1/h/sd9DlrVlvB05KCy2Wwu&#10;l2v1m4uOnKoOWhHoZASUWXXy6q30sbcPs/pne/8w2KgH9CNgJoZOCLui8NK0teDTwhy4hcfORgpb&#10;Bdt5OVm2/JJlxSwcIxJR9zGVYYODGVZsVCQsw8GaZA7bYFIEGlrI9lzc+Bh6J9LNONORnT/j+gIW&#10;CI7EisAoiMVTSDQiiIsTSazJScTcQl4yPMVQP0Pe6LFuZiz+EAGDG8fA6FYmCJDOhNRnAtoJH3Oh&#10;IYzzM4lorJcsxZeFoZElGcLF1uQ3ZpSRP8r0TL8SiceEMLIqoabEEERGwGUmWrM6zuTNpOnV6IDC&#10;DWmwQaN5Ih8EapphBr2YOD8zCMlaM2qaoUwoZ4a0IrrrI8dMctcIBQL8WBk60CjJZaU1JmghWk7c&#10;REQMZMUzJnJJmKKEFlKzo6M6tEXmh8EpkaIW7CeQvIVsroQbwwQhiyEbqscf2eie7EmMRqLdjVAP&#10;HEDIvpH1FO3xIwkQzIaDylflRv5s8cwLI69+a2zssG2jCnA8HNnohzZW7A2NxHU9m65NrV0Pj3oW&#10;Zqt49WoelwA3sDjUiKYcCtoWitKwv5yHJUK5Uq4VS8V8IZspDY94Z4eyp88Xz57NXRjNwH+9WITh&#10;PM7gPU7bQSfyf/3111vd+amDxeJ9kGNh4GxBl84l5Fd4pyCSVp0qFmNZ1cFiMVDVNhWBhUVAmdXC&#10;4qmtLSQC7cOsPvHAvxknFYammO+BDdMxv5iYuiBKT3bqQkhE5wmYFXkFn+cmndYJEpSH4r8UlIQl&#10;sCWWrzVXIrQMLMgwK27LZb8uZIVSiiFQDDNjiGDTVMOMRU4T83fZuxuqxpckRpF1tUQBo4O5SSAy&#10;LZMnMGwQ6VtCkMSGQeL9zJyb9EMaE6ktYCMyxoBk4r9GsxLGhjBHUg+hKvJ/Me0gUKIFmfEEr3K8&#10;hrORiwZBjkYlk+jKQIwyspqEOJqoxYBZkjc1UZTLDRs1e0ozdDNeClCSKja+gqYpCcIjzhTj8F+e&#10;aNGCXqzmDZdlGCNTxHAyOR7wI1TkXWb6tilmxhQ3eBXSGxEXkk6xAxCwMAqUMfvK8EWJfeRUaH+P&#10;gMNqHfdCEP0Z3CgIs6Mm5tcra6pDV7nH+lL5aHyN76RBfhACyPHZ8OZLYj3RDIpeFYZPnj393Wzm&#10;fLa6rmqvd+IbnVhvON4VTq+NpBDxl0YxLqSAwV8Rzu21mif2HpQXYNWO4s5yM8E9n4oc64BVKggs&#10;q6MkVsEDkxobzY2MFM9fKJy9kBsdzYzCBzqXG86XC3DHAFcNRb/6jb+ZA7PCxVddddVCfnZoW5MQ&#10;wO0M/YrOl6L6Lt6BNwg4FYL/gs+FxetpVbZ88uRJINzq+2tVQqWTVgSWEwFlVsuJvvZ9eQTah1n9&#10;i899gcwiCNPjqGW7z3g1s4cwzEoi4SbUKiPZyO6eLEU0oECyMvlLwjICt0ATWWdELBMmhr/JrIRS&#10;GG4jOVAMUZMCUfQoN/tzpmkZPjUuV40ja3QiHoH3hvRD9iISj4mKE3nJTEN8Dk1riC0zBIndSw0v&#10;I1WBYkhfUv7YBAeK5iS/S4KTyScal+1MoJ5RvoQeMuZM8rA4KQ6DXYx/rc7SWONql4xJgg8JAzgG&#10;1JTxw4AnUhZ5kqiD8icLiJGXmk6pFxF5DtGcEfBAgQ+bTeFawQuYA7PeSJnwEp434Xw0/MBIjNcF&#10;9qiSOGYQIxgSEsgyyoERiDiZiIu72DhSlwMJgucelw8hfmbUTTUOxon0tkATWFdWnAr0NP7Xq9LI&#10;MRS2kuXsZuvkQE8hkYRthwOvP79RMIGOZNGgWeWzY8OvDF04lW/0WpFby+611XBvDaQLfvwRVABL&#10;wUgdA+0KVRN2BdQKDA93DkIBYcIOFc6FOSDSx6h74meEaiAtUBD/SHKFMsVVr+RBvyqU8cgXKmNj&#10;xaFzY2fOjLx+buzCSC5XKJTq/le++c1Wd37qYLFk/xAgH49Fs+kzs5AhgvxMwFcGDHQNZO0lm9Gq&#10;6kjzrFbVcutkOxcBZVadu3Yrf+Ttw6w+9a/ArMxuPGAzRv4InMtNhpW47sn2O4j9a14hEX2BpCFU&#10;ytgs8EkjVgWMQ7Y7kgcURN+RBwQSl0lMkv7xf0ZtSdCdbOspmIhkEoQcBmKVBNdNHm9wPc8H5wiI&#10;kJA9KjsiWLFcFKPS5Aw+hPcEU2pOTUbIGSDizwAS+E+InGMoiqEcEmbIoRrCKU6EwfPUyiSLDGeJ&#10;L6Doa6LX4ZrgvCBrzQQ4isAnBMrQJ/OzuUekBCVuEQKqcCe6fQgzZJieEDpBmm4WTRHLBAcKYYOE&#10;wwaRZGUCC4Or5G1GMmdmSiWn3iiDzmB3CuJlloBRgmgB+VBV4EqNijlwlH2EaELg4jBhISgdixwI&#10;riWXjEuKNAUhI+WYDQ2THkBo6T0CQmdVa/FGoT9W6o/X46FCyKI7BbPTrHq5VMnnxoYvnDg3/NqI&#10;1z1UvqER35jo7Xe7eyOo6BwKw0yeZh4gdWBQ9CusxaMWqFQ8ZieisMNG7FYoBsbOos40+cBaAQas&#10;BsfAcfKBAdGzgltzJrtBZyvk8heGhk+fGn3t1XOnTg2PDWf/6L/838qs2v+jWVaTN7F4rMyFZfFT&#10;iHeURLeKA6cei42AMqvFRljbVwQWBAFn7969piH+G6+HItBOCJjKQst+jIyM/Pcnvm/C6IQh0I5P&#10;wtj4EN8IQ4cCtWpcqhGCRD4QUCBDKoQ70HHCuEnw94CPmb/H2ZKxQjAcwITMmfA5+dswF5IycbfA&#10;n1IViyM07oCGuQnhEjHNGKxLhg+JQxCsxxapVwXMT7CmnoX/CEs0QX5kdWJsLqRRNC6pWWwuFjxk&#10;NOITaC4hT5MtW7M1I4oJGgFbNByIPynfUIriGcH0jRgnUpIE7sn+XhwFzYNRdJJ1RedDCmXjiiJb&#10;4bqIykT6ZqYv0Y8S0EfTjnE9TTLJODSxixf9ynweCp0As6G1hlgZmjQxE85ILExWWTNVK1gNWSEI&#10;QKL1cZ74P4MHpQleigaloBdjBcGWsMFlkpWUVhamTTMP9iy5WZJsFpER0gUEfu5+OFuNZsrRbDma&#10;r8QLtVSp3lWspTLl5Eg2OpTrHiptPpm75lyxO1cOFYuw3ECRYhQ5Aqerwoyb5Zjpxw2vC7l18YtM&#10;JjCUDyRVkRDFEsXkp5FiNYkW6KpkhqHIGOQP1qVFPGSq2+1di1rEyXSXe8s73tPX19fSexbvr4GB&#10;gVgs1tJVevJ8EOA7Aolxkg3Fu3XcJzT4WAm+Rxh/P5r3iwhTqI4WgYW6KU4lbyV5Z+ux+Ai4rgvt&#10;uNX31+KPS3tQBBSBKQioZqU3RPsi0D6aVftipCNTBNoMgTloVlomuM3WUIfTpgiog0WbLowOSxGY&#10;hIAyK70d2heB9mFW69evb1+YdGSKQNsgcPbs2TkwK3WwaJsF1IG0LwLqYNG+a6MjUwQmIaDh0Xo7&#10;KAKKgCKgCCwnAqjSs5zda9+KQCcgoG+TTlglHaMiIKUx9VAEFAFFQBFQBBQBRUARUAQUAUVAEZgP&#10;Asqs5oOeXqsIKAKKgCIwXwS0mNV8EdTrVwEC+jZZBYusU1wJCCizWgmrqHNQBBQBRaBzEUin0507&#10;eB25IrA0COjbZGlw1l4UgXkioMxqngDq5YqAIqAIKALzQuC1116b1/V6sSKwChDQt8kqWGSd4kpA&#10;QJnVSlhFnYMioAgoAp2LQD6f79zB68gVgaVBQN8mS4Oz9qIIzBMBZVbzBFAvVwQUAUVAEVAEFAFF&#10;QBFQBBQBRUC9AfUeUAQUAUVAEVhWBK6++upl7V87VwQ6AAF9m3TAIukQFQFrSZiV7/snT53+7vd/&#10;8NKxl1ERUmFXBBSBSyNw5IHb0rd/7khrEB194PZ0+mNfa+0iPVsRaBMEUqlUm4xEh6EItC0C+jZp&#10;26XRgSkCkxFY9GjAfKHw1DM//MmRo4VC4ZVXX/vBPzyd05B6vQcVgUsjcMtNg0c+/7EHjraE0Yfv&#10;/pB18OMfOzibi772MXhMjdOwI58jKZvVhRa64KWzPFnGMgNRZCMfb6WNy0/qax+7JBHlTFsa7Wzg&#10;03MWHgFNzV94TLXFFYeAvk1W3JLqhFYmAovIrCBPvXz8xJM/eGpsLDMOHmgVyBUoFoSsOSF6eP9n&#10;Dw2ZK5/bv2vm477mGTjp8P5dk/8cOvTZXbsePTy966FD9zVPO/zojI3ub17DFvY/FzQw9Ph99z0e&#10;DAe/z9DynCapF3UWAkJOWjsurUoN3v3F+++2jhz8aiuy1bbB+7/4pbutgw/MQuw6+LWD1rZP3/+h&#10;1jH+2sfAx+5mR5c7pqJx+8NHrSOfn4IPSZ2wu/FjHA1hblc8ppClg88fsT5/e8sqX+uz1ysWDwFN&#10;zV88bLXlFYOAvk1WzFLqRFY2AvY4w6lUKgs4VbCpF35yBDqVafOqzZvOnDlbq9fHu+jp7n7jTTfG&#10;4/FWOwWB2fPEnfse2jkw6Uo8+Yj1iQfvmvxck309eceBe3eYc8Ga9lq7d5/Yf/ojB3bfPLVnkCu2&#10;++CUdoNTQM/Qyu6gFQvk6hHrkzhz4nm0/OXN+2YYQKvT0/MnIRCNRtsBj2PHjq1fv76lkYBd3H70&#10;/twXyUH4+9fufurp+wenNsHnP98KfbKswc88df/R21uO+vvQl8xIeCBu8LaHrc889dTvB8ORYQx+&#10;KTeJL0EFev7+8ROCC8GFLi80bfv0xXMUzer2gx+a6A6tgT59zJo0pEmwXOalScPAxVPYnUHy7i/m&#10;vmRdaZDW3dOubWlZ9eQrInD27NmtW7de8bTJJ+D9lclktm/f3tJVerIisNoQeOGFF7q7u1t9f602&#10;lHS+isCyI7DwmlWtVkPsHyIAx2kVJnnD4LZ3vP2Ogf7+8QmPZTLfe/IfkH/VKgQDdz2497r9B6Ea&#10;QbO6WH2iSDVJX/rKoZ13TKJVJ3bvu3fnzk/uPv7ANF1r/+GBnQ8emJFWTR6gSF679uw/emT/Hvyy&#10;95B1aK9IXHu/bh15jE/tmui91Znp+SsHgSNHr0yZBn//qdyk40sQkUBOJj910e9gO+APwUGyBJ4w&#10;0/H0p0Gbpp4ZYHvkqwePWHff36RVMyAO6vXxg0e+9mdTJiBPTjQ4tc+nPoPeBj/95enUURofvP/p&#10;HEkaM8FuNyGObMcwPbC12x64MlJXui+A5Jc+NHjk+YMWOOTkYwaIriC4XakrfX1RENDU/EWBVRtd&#10;WQjo22RlrafOZsUisMDManh45Hvf/wH40sXBfrFY7OY3vfHWm9/kxmIGznq9Dg72zLPPlcvllgDe&#10;ca8oTjfv3mvtHQ/GkxbAfPYev+fugEs9d3D/0cFNG/A86BbUqr0HjNIFErXvzif27Jp6bXDa1FjA&#10;cZJmBjiw86EDwbFv96C1c2/zr0n/HZe2WpqTnrzKETjy7PMtIvChDyP8789mdK14/gjo04dniPc7&#10;+MDnjwx+BtGGlzoOfuy2h49MU5/Ifx4ehCI0UwCh6EXWp59+6v5tU9qcHiGJZq0jD9/WjPQDeUMI&#10;5ccPDt50y/ShTA0UnB4aeAnd7O4vQha7fJRii/Dq6UuIgKbmLyHY2lWnIqBvk05dOR33KkNggZnV&#10;Sy+/7F2WJvX09mCrNBlkkLEfPvuj2cFuJKMJXWjHvXu3PHZwImvquYOM5wtiAocOfeUQmz2DHKq9&#10;1v0HxmMCDUV68ICwq+mq1+DufeMsae/OqcOakoK1Z/+RpmA1PTFrBiVtdvPTszoWgWlEYnIqEUP+&#10;jj48JdPoUkLNTbdMixi8LB7kTkeQZXTRwUwq8q7px5HPPXBZ44iDH6Pfw91fmhS4aPgPA+0+RC+K&#10;aYGICN6TSMLptAodT1PkcpTRBj/9dKAoIWzPxO899cW7p095mu40TZMLwhpndFDE+KcepGHTngx0&#10;s4690VbmwF999dWVOTGdlSKwcAjo22ThsNSWFIFFRGCBmdVbb7/tumuvsW17xiEPnb/wve89ef7C&#10;hcmv9q9de+stb5rdFI1kNJnw7Ng9kf5EFWs802no8Uf2X7eT1GgDSBQ0rsnOE/gd0YDSWjMFazYD&#10;gFYWHPej4UkcDH9um8TIWmlzNv3qOZ2BwKRYPso7TYbAYLlJL0ns3CWOS8o1M/OBuz9095HPX0SW&#10;jj7wAHwmPnQRsTr6wMcul9ZlaBXIz9SEKxKnQK2CaSGpVGCSQcbCdKmpKU+zWCm5kE4YM4tgV2iB&#10;qGKER44ctQZlPMFBEmViI5/69DYmpM0QJSlBknq0IQKTQ8fbcHg6JEWgHRDQt0k7rIKOQRG4IgIL&#10;zKxCodDWN2x561tuS0+tT5LJZp997kfP/ejwZEULBGzHG7ffcvMOBApecaDTT6Cb38Sx57EjzTQn&#10;efKzh46c2rL33jtabnY2FyC/64FDO++flJR1827qX+OmhbNpRM9ZyQgwtG9wW0vbeKEKM/KBcfOJ&#10;ixGTgMBpfoDMpJrJ+u/g5x4+8qG7LxEw11SrpqlPAY0xHSPF6ynQwqbR3wODEKBmGtvMTokT0YCB&#10;s99kG8Apzn7PP3vlzKuv/Rm0NUh2JvVrapgiMrueuvtrtwcZXMzvUuP1lfxm07kpAoqAIqAIKALt&#10;g8ACMyszsa50GvzqDVuuA9Eyz8Bp/fyF4WnTdhxn/bp1c8SC4XwTx757BgfvmQjjQz7VnfdenO9k&#10;cq7mdTAg8IFD2DQfemBKDCCo3c7rTiN1a5Lh+7w60os7GIGjf3ZQFJUWpnCUdGLGSyTeb/CWqVlM&#10;zZbv/tIXp8pWIkzd/fsXmUnQMB0nf/jSQ5qVaZ5x5hA+M0MEoGl8ehygEY+aHGxGG4xxH0Jauk+L&#10;nJzRg50BijN6UYAiQt8T24wPHbx9WtTltvufuvSwW1gsPXWhEbj22msXukltTxFYaQjo22SlrajO&#10;Z4UisCjMClgdfv6FYqn05ltvBstqD+jOnT66ZfNFruwXjc2Y/pkD1n+TD8YT7oW74IEDn7jTmkLk&#10;DuzbvW1w0wd3HzjwUbArrWrVHiu+bKMw/nszGUhcekj0nBgcvKn1MX/o/k9vg+2Ecdij/wQc1S+2&#10;mkDm1YxURBKlcOnlaRWTmsxh8qxmrjp1ieSx4GRE60l45Iw2GJOmfQm3w4ti+y7RDi6//whGC28M&#10;WC8iYYzA6tHuCCQSiXYfoo5PEVhuBPRtstwroP0rArNCYLGYFTpHAasXXvjJDYPXQ78aF69mNajZ&#10;nXT40WnGfZe7bOjxLx96f9N//XInTnawgCY2WfiSvKypdbSa1Yr37LfuvI20DXlfreVuzW6uelYH&#10;ITDdf49K1NEr7O8vK0xdfu7QZ0Tn+fgDD9z2sYMf+tL0OlRy9QxJTZLTdfnSWE0G9THr96f4T1yc&#10;wjRD8lgzZ2yiixmyyFr0k2ALVwztIzejQ8Z40eRtg62ohx10p62coZ44cWLlTEZnoggsDgL6Nlkc&#10;XLVVRWCBEVgsZuVIHCBkq394+oehkH3HW2mNNm3sqVRyrrNhFakvb266q1+xlaFDjzxm7f5gs9Lv&#10;Jc8HL5qppNXQqeMXXXLk1Dk+dzOZFA8yrskmGVcck56wIhGAvPOxg9s+/aXJBaMkG2rctm6m6sCX&#10;M0NnAN4VuAFjAq2vPfzw0ZmMK2aCmZSpKSLN5KghItVEAaun7m9FTAv42Nc+PM0PcDofm+onMbMO&#10;dnmvv+kq2QTIoHNBPhimOTW8cEpO14q8BztwUqVSqQNHrUNWBJYUAX2bLCnc2pkiMFcEFotZve2O&#10;t8D0D6NCYaujL7189OhLqeREvAe8K665+urbbr1lLsN+7slDUkhq3AbwSo0MHfrCfuueT0gpq5YO&#10;VsHiAYP1qXrXwO13Dn7dlAiefEC52n03Cm3psVoR+LOP3/6w9emnJrmWCxJTItwuZjJihj549y/N&#10;VVmBkoPgNwkCDCjTlfAPkp0u6Y1BO405H1Mbn1TDahpNoqfFxHGpMsSXq/x7WZzlQuZiTfMFmVHT&#10;m/Nk9UJFQBFQBBQBRUARUATGEVgsZhWNRmH6d+MNg7CpQGfDI6NnzorIY1mxaBT5V9uuf8McQwQp&#10;E013pxi468GZiJbRoBjFN/VVPDNZm5pq3T5xd0honzmmGalP9c+YcNKYFiuoN9oqQ+DDsHaYvt2/&#10;EgTiOTH4mS9Nq7TbvEwqCF+qzpWJr/s4vc9BGEhOIATJk/NXZlr0NrzUNCdqWF1es5q4nm5+Iqm1&#10;fBz82JSrRD+0RLyaS2std68XzBmB6667bs7X6oWKwCpBQN8mq2ShdZqdjsBiMSuDy+ZNG9/21rf0&#10;dHePw9TfvxZyVl9vb6cDp+NXBBYCAXpOwCR9SvTg5Ha/9sCMMX5B7NznBqVs0ySXPNrfkV9ZoBM4&#10;LlWSePrQjzw7WaSip3mL3oYLgUXQhkwBiVIXp4HNWBY5uIp88oHB32+6ypOeiX4oaAjbvGKC1gLO&#10;QZtqDYF4PN7aBXq2IrD6ENC3yepbc51xRyKwuMwKkCQS8dtvu3Vw2/Vx171hcNstb9oBOasjodJB&#10;KwKXR2A2duFQkybK9TarSE2RuSaShUSPCsL8xns2nOqBbUKpLqWPGX6FmrnWw1fUfwZ//34U3n24&#10;6f5nOoWP30Xme5eO65syqWkYzTYacNplE4WqjIQlB6Ab/AxGO+04+Gd0LIQ4ZozgBUDxSAzwMVTt&#10;Q3x+/lKevgkWA4Hjxy9OZV2MfrRNRaCDEdC3SQcvng59NSGw6MwKYCKr6uqrNv/UO99+1eZNqwlb&#10;nesqQ2CbKCRXOsbzrA5+nF4XT01WnAjYdNvxaXlBhnLMLlmIZZ0m15K6xHrMZHQ+QwrWpeP6MJ7P&#10;XCpJrPVowGmjDFhiAOtME4fBvaFVhpRKCeOLIDKhkpDyLm+HuMpu2XaZrud57TIUHYci0K4I6Nuk&#10;XVdGx6UITEHAhsOEeaJSqSg2ikBbIdAm8uaxY8fWr1/fVsjoYBSB9kTg7NmzW7dubWlseH9lMpnt&#10;27e3dJWerAisNgReeOGF7u7uVt9fqw0lna8isOwILIVmteyT1AEoAoqAIqAItC0CW7Zsadux6cAU&#10;gTZBQN8mbbIQOgxF4PIIKLPSO0QRUAQUAUVgORFwXXc5u9e+FYFOQEDfJp2wSjpGRcBSZqU3gSKg&#10;CCgCisByIvDyyy8vZ/fatyLQCQjo26QTVknHqAgos9J7QBFQBBQBRWBZESiXy8vav3auCHQAAvo2&#10;6YBF0iEqApYyK70JFAFFQBFQBBQBRUARUAQUAUVAEZg3AhoNOG8ItQFFQBFQBBSBeSCgqfnzAE8v&#10;XS0I6Ntktay0zrPDEVBm1eELqMNXBBQBRaDDEdDU/A5fQB3+UiCgb5OlQFn7UATmjYAyq3lDqA0o&#10;AoqAIqAIzAOB48ePz+NqvVQRWBUI6NtkVSyzTrLzEVBm1flrqDNQBBQBRaCTEfA8r5OHr2NXBJYC&#10;AX2bLAXK2ociMG8ElFnNG0JtQBFQBBQBRUARUAQUAUVAEVAEVj0CyqxW/S2gACgCioAisKwIaGr+&#10;ssKvnXcGAvo26Yx10lGuegSUWa36W0ABUAQUAUVgWRHQ1PxlhV877wwE9G3SGeuko1z1CCizWvW3&#10;gALQRggc/tNP/cHfDrXRgHQoisASIHDs2LEl6EW7UAQ6GgF9m3T08ungVw8CyqxWz1rrTBUBRUAR&#10;aEcEKpVKOw5Lx6QItBMC+jZpp9XQsSgCl0RAmZXeHIrA/BE497cPf+pPD8+/HW1BEVAEFAFFQBFQ&#10;BBQBRaBTEVBm1akrp+NWBBQBRWBlILB169aVMRGdhSKweAjo22TxsNWWFYEFRMD2fd80p0LzAsKq&#10;TS0IAtFodEHamWcjiG5fv379pRtBclRTr1q/8/c+/b511sQz6z7we7/3s+t47dDf/sHnD52TVnb8&#10;+h/9+g7T3rQzh/70U4c2f2Dg0F+L/nXzr//Rx815FzcIlewPTn3g160//dPDQafznKVerggsAAJn&#10;z55tdf+H99emTZsWoG9tQhFY6QicPn261ffXSodE56cItB0Cyqzabkl0QOMIdAizwngNzzF8CSzo&#10;0ObP/N77BiY/f+5vv3h4x8dBugxLsoRb8behceo1zqAMoSITe+bNbOcSDT78B4fOTuJoet8oAm2A&#10;wNyYVbFYvP7669tg+DoERaB9EXjppZcSiYQyq/ZdIR2ZIiAIaDSg3giKwIIicPjpw9a5Q5//lBwg&#10;P9bQWShV69738fdZf/MHfG48Hwtnrt/5a0bRmjjW7fyA6FQDO95sdLKZG+QrO369KX0t6Ay0MUVg&#10;iRGoVqtL3KN2pwh0HAL6Num4JdMBr04ElFmtznXXWS8mAgjP+6OJg9GAEKA+9an/bP0an/3Mzmlc&#10;6spDubjBK1+jZygCioAioAgoAoqAIqAILCkCyqyWFG7tbOUjsOO2HWcPHWr6BB7+okhU506da8pT&#10;5557xmRbWVPOPPy3fxM8PR2iGRtc+TjqDFcRAhoKuIoWW6c6VwT0bTJX5PQ6RWBJEVBmtaRwa2cr&#10;FIF1O25Zh3SoTz38t+cQo/eZnXCiMMfTt0rA3o6dO61DEgv4qf98ZqCpWU0+8+l108MCx6GaqcEV&#10;iqNOa3UiEIlEVufEddaKwOwR0LfJ7LHSMxWBZURggR0s9nz2gTlMZt9D98/hKr1kxSPQOQ4WK34p&#10;dIKKwKwQmJuDRaFQ2LZt26w60JMUgdWKwNGjR5PJpDpYrNb113l3DAILz6xapUkgY61e0jHo6kDn&#10;h4Ayq/nhp1crAkuNwNyYVSaT2b59+1KPVftTBDoKgRdeeKG7u1uZVUctmg52NSLQFtGAjUajWCrN&#10;Bf7n9u/add+hoRkvHTr02V2Tj/2PH7pvyhPyx6PNhBi2cRjNTX1GWh7ChfsnnYfTmp1iAFNamMsk&#10;9BpFQBFQBBQBRUARUAQUAUVAEeh0BBZLs5pDWODslCvwpT37j14e9p17D+xGPSCcefojB3bfLNxo&#10;4nfr8KO7nrzDPD/54DlP3Lnvo6f27D2xe99DOwdItHjiDjCrPac/yjblAJv6yiY5YUqznX4rtOH4&#10;VbNqw0XRISkCl0FgbprVunXrwuGwAqsIKAKXQaBWq507d041K71JFIE2R2ARmdXsmFKAz1xiAsFw&#10;HrCERM14TOdgO+8/cMeTu/Z+ffLJg7v3PQiGZKgXaNWDd8kfj9+357Ete3n6DMwKxOzLm+VMDuDQ&#10;DH1vM8RMj/kioMxqvgjq9YrA0iIwN2a1adOmpR2m9qYIdCQCp0+fVmbVkSung15NCLRFNODcAD/8&#10;5KHBe+6+BK0KmgSbkmPf7mZ2dPOZyU9Cm6K6ZWgVjoG7Htx3z/G9jz45w8Ce27/364N33o4zhw59&#10;5RBbu3+nBSpl+jGH0qq5rahepQgoAqsSgSNHjqzKeeukFYEWENC3SQtg6amKwPIh0GHMCnrR+AH1&#10;6chjey7OnOIznw1yrw49YF6fGkAIral5ApA//Ohe6/07m2cG7T1ifeLAvXdctC5kU+bJoccf2X/d&#10;3otCCpdvJbVnRUARUAQ6E4F6vd6ZA9dRKwJLh4C+TZYOa+1JEZgHAh3GrHbcG8hCe99vDd4zRSia&#10;LBqJajSw86Epz01hQddtHo/WQ5u7waEm6U5ofMaDbOro4CDlr6Gnn9iy996mYHZ0/2SGt/+5eSyI&#10;XqoIKAKKgCKgCCgCioAioAgoAh2IQIcxqybCh5+8pGAVuPZNVrcCHeqzh07NeoW2bJohT+rcKWv3&#10;vk/cyUZA2ybld02NBlQha9Yw64mKgCKgCFiDg4OKgiKgCFweAX2b6B2iCHQEAh3KrHbsniJHmT/2&#10;7rQgZH3CeEeMq1v77hkM1K2Hdm7mKxMRfZdYoaFTJ2Z+Zce9xu5CD0VAEVAEFIEFQ8BxnAVrSxtS&#10;BFYoAvo2WaELq9NaaQh0KLOSWlXTS1HtPX5PYO5nVunwo4F+FaRjPXp4x737Nn1lz34oT7D92/WI&#10;9cmpTInVsSQpy9p993RP9ssu/NRowPsen7nA1kq7d3Q+ioAioAgsBAI/+clPFqIZbUMRWMkI6Ntk&#10;Ja+uzm0FIbDwzAr+6XMoZtUipJJDRXYkZhWs5DudVkGbOnXiyOkzbNhoVvs2fxmsCR6AzMK6GaLX&#10;R0/vmVplmE8G5n7nHt21/zkoY5eydJ863qnRgOMegy1OSk9XBBQBRWA1IoBi8atx2jpnRaAVBPRt&#10;0gpaeq4isGwILDCz+qP7P41HS5Ws5j51Q4Q+aT2yZ/+Rbbs/0fRMDxp87uB+a/D4A7v2PBb4+cJL&#10;HadPSoICcbpUdB/yuAY3bZj70PRKRUARUAQUAUVAEVAEFAFFQBFYVQgscKXgcexarfzb6vnTFwmy&#10;1Z79W+6fIE5wsGCVXwT1Xaqer2ni/XsP0OIPJa32Tin6y+etiSeD03ABAhGnhhGi/a9s0tLAi/G2&#10;0UrBi4GqtqkILB4Cc6sUvH79es0hWbxF0ZZXBgJwXZ/D+2tlzF1noQh0EAKLyKxaRWGJlK5Wh6Xn&#10;Lx8CyqyWD3vtWRGYCwJz2PkdO3Zs06ZNc+lMr1EEVhkCp0+f3rp16yqbtE5XEegwBBaLWXUYDDrc&#10;tkRAmVVbLosOShG4JAJzY1a5XO6GG25QWBUBReAyCMDBIp1OK7PSm0QRaHMEFjjPqs1nq8NTBBQB&#10;RUARaDcENDW/3VZEx9OGCOjbpA0XRYekCFyMgDIrvSsUAUVAEVAEFAFFQBFQBBQBRUARmC8Cyqzm&#10;i6BerwgoAoqAIjAfBDQUcD7o6bWrBAF9m6yShdZpdjoCyqw6fQV1/IqAIqAIdDYCoZD+S9TZK6ij&#10;XwIE9G2yBCBrF4rA/BHQf8/mj6G2oAgoAoqAIjB3BF588cW5X6xXKgKrAwF9m6yOddZZdjwCyqw6&#10;fgl1AoqAIqAIdDQCvu939Ph18IrAEiCgb5MlAFm7UATmj4Ayq/ljqC0oAoqAIqAIKAKKgCKgCCgC&#10;isBqR0CZ1Wq/A3T+ioAioAgsLwI33njj8g5Ae1cE2h8BfZu0/xrpCBUBIKDMSm8DRUARUAQUgeVE&#10;wLbt5exe+1YEOgEBfZt0wirpGBUBZVZ6DygCioAioAgsKwIvvPDCsvavnSsCHYCAvk06YJF0iIqA&#10;alZ6DygCioAioAgoAoqAIqAIKAKKgCIwfwQ0GnD+GGoLioAioAgoAoqAIqAIKAKKgCKw2hGwx308&#10;K5XKagdD599mCESj0XYY0bFjx9avX98OI9ExKAJtjsDZs2e3bt3a0iDx/spkMuOXbN++Hb+PBz7p&#10;n4qG3gzj747u7u5W318tvRn1ZEVAEZg/Asqs5o+htrBYCCizWixktV1FYHEQmBuz0m8uFmc1tNWV&#10;hsAc3l8rDQKdjyLQ9ggos2r7JVrFA2wfZrWKF0Gnrgi0hkCr36lDs2qtAz1bEVjFCLT6/lrFUOnU&#10;FYHlQUCZ1fLgrr3OBoE2YVazGaqeowgoAoqAIqAIKAKKgCKwyhFQB4tVfgPo9BUBRUARUAQUAUVA&#10;EVAEFAFFYAEQUGa1ACBqE4qAIqAIKAKKgCKgCCgCioAisMoRUGa1ym8Anb4ioAgoAoqAIqAIKAKK&#10;gCKgCCwAAsqsFgBEbUIRUAQUAUVAEVAEFAFFQBFQBFY5AsqsVvkNoNNXBBQBRUARUAQUAUVAEVAE&#10;FIEFQECZ1QKAqE0oAoqAIqAIKAKKgCKgCCgCisAqR0CZ1Sq/AXT6ioAioAgoAoqAIqAIKAKKgCKw&#10;AAgsM7M6/fqZk6dOL8A8tAlFQBFQBBQBRUARUAQUAUVAEVAElg+BBa4UXCyVTpx4pVTybNu+zKR8&#10;3280GlvfsOXC8Ijrxq6+avPyIaA9ty8CWim4fddGR6YIKAKKgCKgCCgCioAiMBWBBWZW/+Pbf1+t&#10;VmcDciQSfuNN2yPhcHd392zO13NWIQLKrFbhouuUFQFFQBFQBBQBRUAR6FAEFjgacJa0yo3F7nzn&#10;O1559bWXXj7eocDpsBUBRUARUAQUAUVAEVAEFAFFQBEYR2CBNau/+cY3rwhu2HHe+c63v/bayROv&#10;vLp+/bodN22/4iVTTxg69Nk9T9y578G7BprPX/wMXsGTBzc/tHsHfn1u/64HDs3Qy7bd+x7aOd5K&#10;i8PQ0xcdAdWsFh1i7UARUAQUAUVAEVAEFAFFYIEQWAZm9fa3vXV0dOwnR45iChs3rL9p+42tzWU6&#10;Tdq5935r7zTi9P69B+7dIYTK2ntAyNXFB179yiZlVq2Bv7RnK7NaWry1N0VAEVAEFAFFQBFQBBSB&#10;uSOwwNGAVxzIbbfe4nmeoVVzOYYO3ffA8d37Duy7Z3Dwnn0HeNzxZPMZC4TKHKBVOG7eve+e419+&#10;fGguHek1ioAioAgoAoqAIqAIKAKKgCKgCMwagSVlVttvvCEcCf/w2R/NenjTTzz85wwDRADfwF0P&#10;fvTUnv3PIdLvyeP3fMI8s2/zl++byqPw5KSgwTl3qxcqAoqAIqAIKAKKgCKgCCgCioAicDkEli4a&#10;cMt1127etPHvv/t9+K2Pj2gu0YAzTOfw/l17x/Oodt5/YPfNzLzaT2Fsp4kGHHr8vj2PHZl+qeZZ&#10;tfe7Q6MB23t9dHSKgCKgCCgCioAioAgoAhMILB2zGuhfm8nmyuXyZPhbZ1bjlGlyMwF9umhhwbie&#10;vKPJrB6xPjFFv9I8q7Z/Iyizavsl0gEqAoqAIqAIKAKKgCKgCAQILB2zmhHy1pnV1GaQdrVn/1Qp&#10;anC3hAvKcVlmpfdA2yOgzKrtl0gHqAgoAoqAIqAIKAKKgCKwyMyqqyudTCaDTnz/3ND5yUGA4/C3&#10;zqymBP6xnctF9Cmz6uwbXZlVZ6+fjl4RUAQUAUVAEVAEFIHVhMBiaVZXX7V53bpAOfIb/nOHD1er&#10;tYuBbZ1ZTW0DmtUXnrCOHpmeQWVc16+oWWlAYHvf68qs2nt9dHSKgCKgCCgCioAioAgoAhMILBaz&#10;miXGrTKrmYwopiVZDQ0NDQxMiQa8+9SjT2/e/MSXp+VZGVuLUx8NLNpnOWI9bQkRUGa1hGBrV4qA&#10;IqAIKAKKgCKgCCgC80JgsVzX+9euuWFw2+C2683jhkHz2IbHfLbLcFEPKlaZ/+zbPTh9+ucO7tl/&#10;eOLJQ3t3PWJ9cOc6yzpy6ty0c8+dOjK4Ga/ooQgoAoqAIqAIKAKKgCKgCCgCisC8EFgszQrMqr+/&#10;v16vTx6dbbO7E6+8WqlUzPMb1q97403b5zGDmawCg1BAlLrav+srm/Y9JH4WM3hdXD5Hax6D0ksX&#10;CIH5kPAFGoI2owgoAoqAIqAIKAKKgCKgCMwKgcViVrPq3LKQi/WmN940y5P1tNWGgDKr1bbiOl9F&#10;QBFQBBQBRUARUAQ6F4EFjgZ03VhLWKxvZkS1dJWerAgoAoqAIqAIKAKKgCKgCCgCikBbIbDAmlWp&#10;VDp+4pVyM9jv8lNdNzCwaeOGtoJDB9NWCKhm1VbLoYNRBBQBRUARUAQUAUVAEbgMAgvMrBRrRWAB&#10;EVBmtYBgalOKgCKgCCgCioAioAgoAouKwAJHAy7qWLVxRUARUAQUAUVAEVAEFAFFQBFQBNoTAWVW&#10;7bkuOipFQBFQBBQBRUARUAQUAUVAEegkBJRZddJq6VgVAUVAEVAEFAFFQBFQBBQBRaA9EVBm1Z7r&#10;oqNSBBQBRUARUAQUAUVAEVAEFIFOQkCZVSetlo5VEVAEFAFFQBFQBBQBRUARUATaEwFlVu25Ljoq&#10;RUARUAQUAUVAEVAEFAFFQBHoJASUWXXSaulYFQFFQBFQBBQBRUARUAQUAUWgPRFQZtWe66KjUgQU&#10;AUVAEVAEFAFFQBFQBBSBTkJAmVUnrZaOVRFQBBQBRUARUAQUAUVAEVAE2hMBZVbtuS46KkVAEVAE&#10;FAFFQBFQBBQBRUAR6CQElFl10mrpWBUBRUARUAQUAUVAEVAEFAFFoD0RUGbVnuuio1IEFAFFQBFQ&#10;BBQBRUARUAQUgU5CQJlVJ62WjlURUAQUAUVAEVAEFAFFQBFQBNoTAWVW7bkuOipFQBFQBBQBRUAR&#10;UAQUAUVAEegkBJRZddJq6VgVAUVAEVAEFAFFQBFQBBQBRaA9EVBm1Z7roqNSBBQBRUARUAQUAUVA&#10;EVAEFIFOQkCZVSetlo5VEVAEFAFFQBFQBBQBRUARUATaEwFlVu25LjoqRUARUAQUAUVAEVAEFAFF&#10;QBHoJASUWXXSaulYFQFFQBFQBBQBRUARUAQUAUWgPRFQZtWe66KjUgQUAUVAEVAEFAFFQBFQBBSB&#10;TkJAmVUnrZaOVRFQBBQBRUARUAQUAUVAEVAE2hMBZVbtuS46KkVAEVAEFAFFQBFQBBQBRUAR6CQE&#10;lFl10mrpWBUBRUARUAQUAUVAEVAEFAFFoD0RUGbVnuuio1IEFAFFQBFQBBQBRUARUAQUgU5CQJlV&#10;J62WjlURUAQUAUVAEVAEFAFFQBFQBNoTAdv3fTOySqXSnkO87KgO79/15B0Hdu+Y4aShQ5/ds/+o&#10;eWHn3vFzntu/6wFr4k++OvnMS/S2bfe+h3YOXPzi0KH79pz+6MwDwNj2Hrr06Afv2ffgXRc1ebkG&#10;O3B95jfkaDQ6vwb0akVAEVAEFAFFQBFQBBQBRWCJEFgiZvX80Ze//N/+qlqrR6ORWq32ofe/9623&#10;zMSGWp715ZnVI9YnH9xpTSc/hx/dtffEZKZEZnX6Iwd233yJ7kHGvrJpgllN/nPBiNCladilSF3L&#10;WHXeBcqsOm/NdMSKgCKgCCgCioAisKwI/M7fW//XS1auuqyDaOPO0xHrV6+3/sNPLcoQl4JZPfGD&#10;p7/15FP/+Fc/0tfTjUl45fL+r/zXTesHwK9anhOZzP4jl7tsXJ4CX5pgVnfec3z/YzNeh/PvPjUv&#10;ZjVlPDMrUVeeZ5MiXobFXbmRlXaGMquVtqI6H0VAEVAEFAFFQBFYTARAq/74hcXsYKW0/Y+3Lwq5&#10;WkRmde7CMDiVG4t956kffu53/6njOJPX4sH/8B8/9sGfu2bThtYWaLpGNE2zmvznJaIBZ+jPaFZ7&#10;rQdmDN7bufd+a+9ia1aT5zWZXE0jWq2B1fFnK7Pq+CXUCSgCioAioAgoAorAEiLQ9SeqVs0KbihX&#10;2d+Y1ZktnbRYDhanzp77o//4n6+/7ppoJPKrv/Dz02gVhvjRu+/679/+Tktjbf3kwd37DhzYt3sw&#10;uBIMatf+5/gHAgJ3PXp4aoM7dh+Y8Zgxiav1sVzqCnCqXbt2UYg7tBe/4HjgkHV0/55pv08f7cIN&#10;QFtSBBQBRUARUAQUAUVAEVgRCGgQ4CyXcZGAWhTNCvF+f/B//slv/OIHr9q4/jLTe+D/2Hf/P98z&#10;y/mPk6O5RQN+9MAdT9LrgoF/YmsxOQhwPM/qYisLiS1sCkfW4/ftmTmkcOok3r+XvYEgXfEYz6Fq&#10;albr2MWWKX4bk+WyKza4sk5QzWplrafORhFQBBQBRUARUAQWFwH70cVtfyW17t+78LNZeGY1msn+&#10;q3//H3e++6fe+847Lj9eBASOZbJ3vvW2n3/fu2c7s9aiASc7WBhmBQEKEYNf3rTvwZ0DUwiVOFg0&#10;U7OMY994XxeH5OEZNHbvDmvqS0OP3/eI9YmLHf/omQE/Qpw/80H7Cuv+poUG+v2C9YmPnN4j3Gyu&#10;iVuzRbSdz1Nm1c6ro2NTBBQBRUARUAQUgXZDQJnV7FdkMZjVwkcDPvaV//qPf/XDV6RVmPZ9v/Nb&#10;//qz/2J4LPNXf/ft2aPQyplHGFQ31fHi8KNIpsLz+6fFArbQLJjPA8d3f3A6TQKtgtz00YuN1J/b&#10;v/frO/deklaBzk2iVRjHwM4H4fB+cxCcOIMzewtj1VMVAUVAEVAEFAFFQBFQBBQBRWApEFh4zer3&#10;H/63n/v0P5v92FFQ6397+N8++Hv/fFaXzNUbUKIBv3x82xHrTqkiRa3JgiG7FUhVxnX9CtGAlLI4&#10;gCfQxpTiVmZUCAKcgT5N1aNmqKaFRi9f+QrZYlO7mxVSK+Ek1axWwirqHBQBRUARUAQUAUVgqRBQ&#10;zWr2SHeGZuW6sdlPCWfatp2Mx1u5BLlP48fencyYmnzsRqqSuFOcO310y+YplXi3fPShA4EEBEXo&#10;obs3zdCrmF5MHNPsKw7vn0arAv8JcK0DMwb7QSI7fs++iUpZVKLA8e47NDStb9MvpnPxL61go+cq&#10;AoqAIqAIKAKKgCKgCCgCisByILDw0YBeuVKptlCcDJpVvlia7dwRKcdcqcsd504dGdy8znruyUPb&#10;Nq2bcmLTfM/Y7iFMkFYWk4+BnQ9dXh2CfyBPQOBfs43THyUNm/kqnIb0qoDLGQ7Gw4QjBi6Fs524&#10;nqcIKAKKgCKgCCgCioAioAgsDgIv3Gvtv1LL3/i49cK7pp60wxr9uPWpiy781M9Z/i9NeXb/L1mj&#10;Pzf9PDQYdPouCwrSDI+pjeN8nPONHRZGO/3kmYZxpQkt/OsLHw34g2cPf/vJp//5b/5KJBK+4nhB&#10;q/7sL/46FovOpWqwtE5ziK9P64eGftaj95364EdP75ESVTPH6V3sYDG1nUmRh4GNBGP5xPFv5gan&#10;Xj5+snl63AYwOCsovWXNMP6ZYJt++RWhXQknaDTgSlhFnYMioAgoAoqAIqAILBUCrUYDgqtYP7Te&#10;e5hc5bvfs3a93eq5aKiPPWrtlidx8oZXre3f4skbXrd6/9KywKxutT73ReuP5NU3j8iTk84cb4zt&#10;N9uZ6AGXv906gOfBrK6xfrfZjunFaj5p/Zz1hxt50Zjp1JLRTm5t0uWzR3oxogEXnllhPt97+tmv&#10;/fe/c6NRO3QFTaxUKr31lh27dv4sYgJnD4SeuUoQUGa1ShZap6kIKAKKgCKgCCgCC4LAvJjVpZnP&#10;dR+3fsadGODffc86caN1D5J6XgyY1V1N0kWuNZWegZi92KRG402gBdA5Hu+yRtNWb87ym/Vnp+Dg&#10;BXQLT0L12lVclcxqQe4MbUQRUGal94AioAgoAoqAIqAIKAKzR2CRmNU0zWpiPJM0q+DJqc+MS2EU&#10;ppqXjQtlE+1cVrMCbZvM6148gqpE1o3TQJnEwWYJV8doVrOcj56mCFweAWVWeocoAoqAIqAIKAKK&#10;gCIwewQWkVmJGGV51plXrcfSQXjetIExWu/VifhAvMq4Qc+ymlGC5nzDrKh69bBBBgGCWV1Js5oI&#10;QZw9HJc9czGY1cI7WCzQZLUZRUARUAQUAUVAEVAEFAFFQBFYOgSMRcTEY1Jc336IRJ7V41o3Dlp3&#10;vWqBwk17PDY28zgPfFGC/SYZWmyQwMLdX7Xs71kTF4FiSZt/51lQpdg4tKnx410UqXo20kKD9hgz&#10;2V1c7JCxdMA1e1JmtfSYa4+KgCKgCCgCioAioAgoAopA2yCww9ogY3nvF6fypUnM5x2W9YwlnOeI&#10;9TPTQ/GmTsS1/rDJfIITv2X9btHyJ9n3nTBJVuPHtyxb7Csu9eT+ddaYZ42NWRsQB/iXzUFieE0+&#10;BiZmzC2W91Bmtbz4a++KgCKgCCgCioAioAgoAorAciMApejSQ4B7hHWu+bKhSRepRgztM8cktjPe&#10;5h/9pfW7I9bvX2S8bq6Y7KKOlCrIYuPtU4naYe1yrWcQVQgHiyPWrks0stwIsn9lVu2wCjoGRUAR&#10;UAQUAUVAEVAEFAFFYHkQ+NQ1Vo93kWQ0aSzXWdZjsEFvHqBJs48GnHzVpWSlx74XNPi7r4s25Vlw&#10;FDRd4BIEIiK564Rp6FuSymV4HYIVJ+ljV6zHtQTgKrNaApC1C0VAEVAEFAFFQBFQBBQBRaDtEED4&#10;H9zP7+qzXhyXpGYa43u/ejne1dqsmpGH41fdCE92iRqEMvb7EnMIHvUOqQhsjmm8zjps9RreNTUa&#10;cNx7sLXxLOjZyqwWFE5tTBFQBBQBRUARUAQUAUVAEegcBGAIgQC8736LxGZ6jN9MhYNZsWomA4mJ&#10;aMCL86wmo9FHfWwi8tC17klIXax7rXecm8iV2v6oZd0apGYtJK9b5HVRZrXIAGvzioAioAgoAoqA&#10;IqAIKAKKQLsicM9GC3V7IfjQrG+a499k777x8Y9LRlNPnvAGnCnPasJ1cNB68dVAAWMU4phln2Nc&#10;3zPfs7ZPCjhEb9DTkJr1h5N8L8wQJpKypkYDTnbIWC6wbd/3Td+VSmW5BqH9KgIzIqD1rPTGUAQU&#10;AUVAEVAEFAFFYPYItFrPavYtr7wztZ7VyltTnZEioAgoAoqAIqAIKAKKgCKgCKwEBDQacCWsos5B&#10;EVAEFAFFQBFQBBQBRUARUASWFwFlVsuLv/auCCgCioAioAgoAoqAIqAIKAIrAQFlVithFXUOioAi&#10;oAgoAoqAIqAIKAKKQDqiGMwKgUUCSpnVrNDXkxQBRUARUAQUAUVAEVAEFIE2R+BXr2/zAbbL8BYJ&#10;KGVW7bLAOg5FQBFQBBQBRUARUAQUAUVgPgj8h5+y/vF2a5EEmfkMrH2uBTiACEAtxqGu64uBqra5&#10;MAio6/rC4KitKAKKgCKgCCgCioAioAgsPgKqWS0+xtqDIqAIKAKKgCKgCCgCioAioAisdASUWa30&#10;Fdb5KQKKgCKgCCgCioAioAgoAorA4iOgzGrxMdYeFAFFQBFQBBQBRUARUAQUAUVgpSOgzGqlr7DO&#10;TxFQBBQBRUARUAQUAUVAEVAEFh8BZVaLj7H2oAgoAoqAIqAIKAKKgCKgCCgCKx0BZVYrfYV1foqA&#10;IqAIKAKKgCKgCCgCioAisPgIKLNafIy1B0VAEVAEFAFFQBFQBBQBRUARWOkIKLNa6Sus81MEFAFF&#10;QBFQBBQBRUARUAQUgcVHYCkqBdfq9QsXLmSzed9vJJOJgf5+rQC7+Cu7EnrQ+2QlrKLOQRFQBBQB&#10;RUARUAQUgdWBwKIzq6Gh8y/85Ei1Wh3H03Gc6669Bo/VgbDOcu4IKLOaO3Z6pSKgCCgCioAioAgo&#10;AorA0iKwuNGAZ8+de+7wjyfTKsyuXq8fe/k4Hks7U+1NEVAEFAFFQBFQBBQBRUARUAQUgcVCYBGZ&#10;Va1WO3LkpUsN/MQrr2azuflPa+jx+3Z99tDQJRriq48enn8v2oIioAgoAoqAIqAIKAKKgCKgCCgC&#10;l0FgEZnV0PkLlUlBgBcP4vSZM4u8NocPPrZl7707pJfD+3dddCjpWuQF0OYVAUVAEVAEFAFFQBFQ&#10;BBSBVYLAIjKrXO4KklQhX1hUlIce/7J1/+4d1tChz+667/FTljW4e9+B8WPfPYOL2rs2rggoAoqA&#10;IqAIKAKKgCKgCCgCqweBRWRWtn2Fxm3bniPQQ4fu23XftBDAw4/umhIWOHTokVMf3X2zZT13cL+1&#10;+xN3bZ5jX3qZIqAIKAKKgCKgCCgCioAioAgoAldCYBGZVU9P9+V77+7uutLwZn596Kknjrz/ozsH&#10;pry64969O4/uf+TxIOWK53x9L+P/Hji++5Pm3CP790wEBO557MjceterFAFFQBFQBBQBRUARUAQU&#10;AUVAEZiGwCIyq7Vr+hLx+KUQD4VCmzdtnNN6IHvK2v1Bkz01+dix+/6dRx47aAwrBu56EIF/e99v&#10;7bz/wSYH02jAOeGtFykCioAioAgoAoqAIqAIKAKKwJUQWERmBe70xpu2hx3n4jEgDnD7jTe4rnul&#10;4c3wOrKnDl0kWAXn3Xz37m2H9jZ9KRAf+OXN+xgQqIcioAgoAoqAIqAIKAKKgCKgCCgCi4nAIjIr&#10;DBvxfm95y229PT2Tp5BIxG+9+U0b1q+by7yQPTVh93dxAwM7P7l78Ot79z9nwbfiy1+3jjxm4v/2&#10;i5Cl0YBzgVyvUQQUAUVAEVAEFAFFQBFQBBSBKyKwuMyqUqleuDAcCtnQr8xQoFa5MTeXz+OlKw7u&#10;4hMO//n+LbT7u/QxsPOj77cOPXnYGtjJcMDgMJdoNOAcINdLFAFFQBFQBBQBRUARUAQUAUXgyggs&#10;FrOq1+svHXv5ie98Fz+HR0YbjYYZi+/7I6Oj4y/htCuPcdIZO+49cMXoPpxzIKhhZbFSMI/pRoIt&#10;daonKwKKgCKgCCgCioAioAgoAoqAInB5BBaFWaFA8FPP/PCVV18bJ1QXDwIv4QScdvlqwnNfv+dY&#10;GfgR6xOiWo2bWMy9Pb1SEVAEFAFFQBFQBBQBRUARUAQUgUshYENEMq9VKpUFgQkNgi+NjWVm2Vpf&#10;b++bb7251dpWEKPGbdN33n8FIWvyydNHtW33voem+bfPcuB62qIjEI1GF70P7UARUAQUAUVAEVAE&#10;FAFFQBFYCAQWnlmdfv3MCy/+pKWxwSdw08YNLV2iJ68GBJRZrYZV1jkqAoqAIqAIKAKKgCKwMhBY&#10;+GjAM2fOtgrN62fOtHqJnq8IKAKKgCKgCCgCioAioAgoAopA+yCw8Mwqm8u1Or1stuVLWu1Cz1cE&#10;FAFFQBFQBBQBRUARUAQUAUVg8RBY+GjAxRurtrzaENBowNW24jpfRUARUAQUAUVAEVAEOheBhdes&#10;OhcLHbkioAgoAoqAIqAIKAKKgCKgCCgCc0NAmdXccNOrFAFFQBFQBBQBRUARUAQUAUVAEZhAQJmV&#10;3g2KgCKgCCgCioAioAgoAoqAIqAIzBcBZVbzRVCvVwQUAUVAEVAEFAFFQBFQBBQBRUCZld4DioAi&#10;oAgoAoqAIqAIKAKKgCKgCMwXAWVW80VQr1cEFAFFQBFQBBQBRUARUAQUAUVAmZXeA4qAIqAIKAKK&#10;gCKgCCgCioAioAjMFwFlVvNFUK9XBBQBRUARUAQUAUVAEVAEFAFFQJmV3gOKgCKgCCgCioAioAgo&#10;AoqAIqAIzBcBZVbzRVCvVwQUAUVAEVAEFAFFQBFQBBQBRUCZld4DioAioAgoAoqAIqAIKAKKgCKg&#10;CMwXgf8XCXszuDY6KY8AAAAASUVORK5CYIJQSwMEFAAGAAgAAAAhAJiM+s3fAAAACQEAAA8AAABk&#10;cnMvZG93bnJldi54bWxMj8FKw0AQhu+C77CM4M1uYpqiMZtSinoqgq1Qeptmp0lodjdkt0n69o5e&#10;9DQM388/3+TLybRioN43ziqIZxEIsqXTja0UfO3eHp5A+IBWY+ssKbiSh2Vxe5Njpt1oP2nYhkpw&#10;ifUZKqhD6DIpfVmTQT9zHVlmJ9cbDLz2ldQ9jlxuWvkYRQtpsLF8ocaO1jWV5+3FKHgfcVwl8euw&#10;OZ/W18Mu/dhvYlLq/m5avYAINIW/MPzoszoU7HR0F6u9aBXMkzknFSxSnsyf4yQFcfwFEcgil/8/&#10;KL4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AIS2TugDAABa&#10;CwAADgAAAAAAAAAAAAAAAAA6AgAAZHJzL2Uyb0RvYy54bWxQSwECLQAKAAAAAAAAACEAJF36vDKc&#10;AQAynAEAFAAAAAAAAAAAAAAAAABOBgAAZHJzL21lZGlhL2ltYWdlMS5wbmdQSwECLQAUAAYACAAA&#10;ACEAmIz6zd8AAAAJAQAADwAAAAAAAAAAAAAAAACyogEAZHJzL2Rvd25yZXYueG1sUEsBAi0AFAAG&#10;AAgAAAAhAKomDr68AAAAIQEAABkAAAAAAAAAAAAAAAAAvqMBAGRycy9fcmVscy9lMm9Eb2MueG1s&#10;LnJlbHNQSwUGAAAAAAYABgB8AQAAsaQ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48" o:spid="_x0000_s1027" type="#_x0000_t75" style="position:absolute;left:6982;top:58278;width:9750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FazwQAAANsAAAAPAAAAZHJzL2Rvd25yZXYueG1sRE+7asMw&#10;FN0L/QdxC11MIreYNnajhFJoKNnidMh4sW5sU+vKSPLr76OhkPFw3tv9bDoxkvOtZQUv6xQEcWV1&#10;y7WC3/P3agPCB2SNnWVSsJCH/e7xYYuFthOfaCxDLWII+wIVNCH0hZS+asigX9ueOHJX6wyGCF0t&#10;tcMphptOvqbpmzTYcmxosKevhqq/cjAK+uUyHBI3Hd9xOOkxz4ckSxKlnp/mzw8QgeZwF/+7f7SC&#10;LI6NX+IPkLsbAAAA//8DAFBLAQItABQABgAIAAAAIQDb4fbL7gAAAIUBAAATAAAAAAAAAAAAAAAA&#10;AAAAAABbQ29udGVudF9UeXBlc10ueG1sUEsBAi0AFAAGAAgAAAAhAFr0LFu/AAAAFQEAAAsAAAAA&#10;AAAAAAAAAAAAHwEAAF9yZWxzLy5yZWxzUEsBAi0AFAAGAAgAAAAhAJqwVrPBAAAA2wAAAA8AAAAA&#10;AAAAAAAAAAAABwIAAGRycy9kb3ducmV2LnhtbFBLBQYAAAAAAwADALcAAAD1AgAAAAA=&#10;">
                  <v:imagedata r:id="rId26" o:title="" croptop="877f"/>
                  <v:shadow on="t" type="perspective" color="black" opacity="26214f" offset="0,0" matrix="66847f,,,66847f"/>
                </v:shape>
                <v:rect id="矩形 51" o:spid="_x0000_s1028" style="position:absolute;left:12472;top:59864;width:825;height:8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SF/wwAAANsAAAAPAAAAZHJzL2Rvd25yZXYueG1sRI9Ba8JA&#10;FITvBf/D8gRvuonYqtFVpNDW9taoeH1kn0lI9m3Ibk38964g9DjMzDfMetubWlypdaVlBfEkAkGc&#10;WV1yruB4+BgvQDiPrLG2TApu5GC7GbysMdG241+6pj4XAcIuQQWF900ipcsKMugmtiEO3sW2Bn2Q&#10;bS51i12Am1pOo+hNGiw5LBTY0HtBWZX+GQXf3bQuzzn+fKVVeqrs7DOeL41So2G/W4Hw1Pv/8LO9&#10;1wpeY3h8CT9Abu4AAAD//wMAUEsBAi0AFAAGAAgAAAAhANvh9svuAAAAhQEAABMAAAAAAAAAAAAA&#10;AAAAAAAAAFtDb250ZW50X1R5cGVzXS54bWxQSwECLQAUAAYACAAAACEAWvQsW78AAAAVAQAACwAA&#10;AAAAAAAAAAAAAAAfAQAAX3JlbHMvLnJlbHNQSwECLQAUAAYACAAAACEARUEhf8MAAADbAAAADwAA&#10;AAAAAAAAAAAAAAAHAgAAZHJzL2Rvd25yZXYueG1sUEsFBgAAAAADAAMAtwAAAPcCAAAAAA==&#10;" filled="f" strokecolor="red" strokeweight="3pt"/>
                <v:rect id="矩形 49" o:spid="_x0000_s1029" style="position:absolute;left:7073;top:59939;width:825;height:3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rukwwAAANsAAAAPAAAAZHJzL2Rvd25yZXYueG1sRI9Li8JA&#10;EITvgv9haMGbThTxkXUUWVgfezPustcm0yYhmZ6QGU38946w4LGoqq+o9bYzlbhT4wrLCibjCARx&#10;anXBmYKfy9doCcJ5ZI2VZVLwIAfbTb+3xljbls90T3wmAoRdjApy7+tYSpfmZNCNbU0cvKttDPog&#10;m0zqBtsAN5WcRtFcGiw4LORY02dOaZncjIJTO62Kvwy/D0mZ/JZ2tp8sVkap4aDbfYDw1Pl3+L99&#10;1ApmK3h9CT9Abp4AAAD//wMAUEsBAi0AFAAGAAgAAAAhANvh9svuAAAAhQEAABMAAAAAAAAAAAAA&#10;AAAAAAAAAFtDb250ZW50X1R5cGVzXS54bWxQSwECLQAUAAYACAAAACEAWvQsW78AAAAVAQAACwAA&#10;AAAAAAAAAAAAAAAfAQAAX3JlbHMvLnJlbHNQSwECLQAUAAYACAAAACEAPu67pMMAAADbAAAADwAA&#10;AAAAAAAAAAAAAAAHAgAAZHJzL2Rvd25yZXYueG1sUEsFBgAAAAADAAMAtwAAAPcCAAAAAA==&#10;" filled="f" strokecolor="red" strokeweight="3pt"/>
                <w10:wrap type="square"/>
              </v:group>
            </w:pict>
          </mc:Fallback>
        </mc:AlternateContent>
      </w:r>
      <w:r>
        <w:rPr>
          <w:bCs/>
          <w:sz w:val="24"/>
          <w:szCs w:val="24"/>
          <w:lang w:eastAsia="zh-CN"/>
        </w:rPr>
        <w:t xml:space="preserve">1. </w:t>
      </w:r>
      <w:r>
        <w:rPr>
          <w:rFonts w:hint="eastAsia"/>
          <w:bCs/>
          <w:sz w:val="24"/>
          <w:szCs w:val="24"/>
          <w:lang w:eastAsia="zh-CN"/>
        </w:rPr>
        <w:t>登录后，点击“课程”，点击“新建课程”或“+”，建立新课程。（如图1</w:t>
      </w:r>
      <w:r>
        <w:rPr>
          <w:bCs/>
          <w:sz w:val="24"/>
          <w:szCs w:val="24"/>
          <w:lang w:eastAsia="zh-CN"/>
        </w:rPr>
        <w:t>-</w:t>
      </w:r>
      <w:r>
        <w:rPr>
          <w:rFonts w:hint="eastAsia"/>
          <w:bCs/>
          <w:sz w:val="24"/>
          <w:szCs w:val="24"/>
          <w:lang w:eastAsia="zh-CN"/>
        </w:rPr>
        <w:t>1所示）</w:t>
      </w:r>
    </w:p>
    <w:p w:rsidR="00D5074A" w:rsidRDefault="00B75AFF">
      <w:pPr>
        <w:jc w:val="center"/>
        <w:rPr>
          <w:bCs/>
          <w:sz w:val="21"/>
          <w:szCs w:val="21"/>
          <w:lang w:eastAsia="zh-CN"/>
        </w:rPr>
      </w:pPr>
      <w:r>
        <w:rPr>
          <w:rFonts w:hint="eastAsia"/>
          <w:bCs/>
          <w:sz w:val="21"/>
          <w:szCs w:val="21"/>
          <w:lang w:eastAsia="zh-CN"/>
        </w:rPr>
        <w:t>图1</w:t>
      </w:r>
      <w:r>
        <w:rPr>
          <w:bCs/>
          <w:sz w:val="21"/>
          <w:szCs w:val="21"/>
          <w:lang w:eastAsia="zh-CN"/>
        </w:rPr>
        <w:t>-</w:t>
      </w:r>
      <w:r>
        <w:rPr>
          <w:rFonts w:hint="eastAsia"/>
          <w:bCs/>
          <w:sz w:val="21"/>
          <w:szCs w:val="21"/>
          <w:lang w:eastAsia="zh-CN"/>
        </w:rPr>
        <w:t>1</w:t>
      </w:r>
      <w:r>
        <w:rPr>
          <w:bCs/>
          <w:sz w:val="21"/>
          <w:szCs w:val="21"/>
          <w:lang w:eastAsia="zh-CN"/>
        </w:rPr>
        <w:t xml:space="preserve">  </w:t>
      </w:r>
      <w:r>
        <w:rPr>
          <w:rFonts w:hint="eastAsia"/>
          <w:bCs/>
          <w:sz w:val="21"/>
          <w:szCs w:val="21"/>
          <w:lang w:eastAsia="zh-CN"/>
        </w:rPr>
        <w:t>电脑</w:t>
      </w:r>
      <w:proofErr w:type="gramStart"/>
      <w:r>
        <w:rPr>
          <w:rFonts w:hint="eastAsia"/>
          <w:bCs/>
          <w:sz w:val="21"/>
          <w:szCs w:val="21"/>
          <w:lang w:eastAsia="zh-CN"/>
        </w:rPr>
        <w:t>端创建</w:t>
      </w:r>
      <w:proofErr w:type="gramEnd"/>
      <w:r>
        <w:rPr>
          <w:rFonts w:hint="eastAsia"/>
          <w:bCs/>
          <w:sz w:val="21"/>
          <w:szCs w:val="21"/>
          <w:lang w:eastAsia="zh-CN"/>
        </w:rPr>
        <w:t>课程</w:t>
      </w:r>
    </w:p>
    <w:p w:rsidR="00D5074A" w:rsidRDefault="00B75AFF">
      <w:pPr>
        <w:numPr>
          <w:ilvl w:val="0"/>
          <w:numId w:val="1"/>
        </w:numPr>
        <w:spacing w:line="500" w:lineRule="exact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按照操作提示，输入课程名称（图1-2），上传课程封面（图1-3），选择是否自动生成单元（图1-4），进入课程空间（图1-5）。</w:t>
      </w:r>
    </w:p>
    <w:p w:rsidR="00D5074A" w:rsidRDefault="00B75AFF">
      <w:pPr>
        <w:spacing w:line="734" w:lineRule="exact"/>
        <w:rPr>
          <w:bCs/>
          <w:sz w:val="24"/>
          <w:szCs w:val="24"/>
          <w:lang w:eastAsia="zh-C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390525</wp:posOffset>
                </wp:positionH>
                <wp:positionV relativeFrom="paragraph">
                  <wp:posOffset>30480</wp:posOffset>
                </wp:positionV>
                <wp:extent cx="5372100" cy="2817495"/>
                <wp:effectExtent l="107315" t="81915" r="121285" b="91440"/>
                <wp:wrapNone/>
                <wp:docPr id="67" name="组合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72100" cy="2817495"/>
                          <a:chOff x="8812" y="41837"/>
                          <a:chExt cx="9735" cy="5106"/>
                        </a:xfrm>
                      </wpg:grpSpPr>
                      <pic:pic xmlns:pic="http://schemas.openxmlformats.org/drawingml/2006/picture">
                        <pic:nvPicPr>
                          <pic:cNvPr id="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8812" y="41837"/>
                            <a:ext cx="9735" cy="5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1" name="矩形 21"/>
                        <wps:cNvSpPr/>
                        <wps:spPr>
                          <a:xfrm>
                            <a:off x="10675" y="43980"/>
                            <a:ext cx="3964" cy="446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3" name="直角三角形 23"/>
                        <wps:cNvSpPr/>
                        <wps:spPr>
                          <a:xfrm rot="13500000">
                            <a:off x="14589" y="44091"/>
                            <a:ext cx="256" cy="256"/>
                          </a:xfrm>
                          <a:prstGeom prst="rtTriangl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4" name="矩形 24"/>
                        <wps:cNvSpPr/>
                        <wps:spPr>
                          <a:xfrm>
                            <a:off x="14933" y="43936"/>
                            <a:ext cx="2268" cy="57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5074A" w:rsidRDefault="00B75AFF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Bidi" w:hint="eastAsia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输入课程名称</w:t>
                              </w:r>
                              <w:proofErr w:type="spellEnd"/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5" name="直角三角形 25"/>
                        <wps:cNvSpPr/>
                        <wps:spPr>
                          <a:xfrm rot="13500000">
                            <a:off x="14589" y="44748"/>
                            <a:ext cx="256" cy="256"/>
                          </a:xfrm>
                          <a:prstGeom prst="rtTriangl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6" name="矩形 26"/>
                        <wps:cNvSpPr/>
                        <wps:spPr>
                          <a:xfrm>
                            <a:off x="10675" y="44610"/>
                            <a:ext cx="3964" cy="446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7" name="矩形 27"/>
                        <wps:cNvSpPr/>
                        <wps:spPr>
                          <a:xfrm>
                            <a:off x="14933" y="44605"/>
                            <a:ext cx="2268" cy="57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5074A" w:rsidRDefault="00B75AFF">
                              <w:pPr>
                                <w:rPr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Bidi" w:hint="eastAsia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输入</w:t>
                              </w:r>
                              <w:proofErr w:type="spellEnd"/>
                              <w:r>
                                <w:rPr>
                                  <w:rFonts w:cstheme="minorBidi" w:hint="eastAsia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  <w:lang w:eastAsia="zh-CN"/>
                                </w:rPr>
                                <w:t>教师姓名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7" o:spid="_x0000_s1039" style="position:absolute;margin-left:30.75pt;margin-top:2.4pt;width:423pt;height:221.85pt;z-index:251655680" coordorigin="8812,41837" coordsize="9735,5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wANOwUAAIoVAAAOAAAAZHJzL2Uyb0RvYy54bWzsWEtv3DYQvhfofxB0&#10;T3a1q30i68Bw6iCA0Rp2ipy5XGolRBJVkuu1ew7Q5lb0mkOBXoreeyhQtL+mgfsz+g1JabV+N0GN&#10;ovDBMp/D4cw338zyydPTIg9OhNKZLGdh9LgbBqLkcpGVy1n45cv9R+Mw0IaVC5bLUszCM6HDpzuf&#10;fvJkXU1FT6YyXwgVQEipp+tqFqbGVNNOR/NUFEw/lpUoMZlIVTCDrlp2FoqtIb3IO71ud9hZS7Wo&#10;lORCa4w+c5PhjpWfJIKbL5JECxPksxC6GftV9junb2fnCZsuFavSjHs12AdoUbCsxKGNqGfMsGCl&#10;skuiiowrqWViHnNZdGSSZFzYO+A2UffCbZ4ruarsXZbT9bJqzATTXrDTB4vln58cqiBbzMLhKAxK&#10;VsBH57+9ef/dtwEGYJ11tZxi0XNVHVeHyg8sXY8ufJqogv7jKsGptetZY1dxagKOwUF/1Iu6MD/H&#10;XG8cjeLJwFmep3AP7RuPo14YYDqOxn17MJvy9DMvYDLqD9zuQdQd0tZOfXKHFGz0qTI+xZ+3FFqX&#10;LHU7orDLrJQIvZDiTjIKpl6vqkdwasVMNs/yzJxZgMJ9pFR5cpjxQ+U6G6NHw9ro79/9cf72myCi&#10;y9EGWuN2MLrRgeSvdVDKvZSVS7GrKyAb8WZNsb28Q92t4+Z5Vu1neU5uora/GKLgAoqusI1D6DPJ&#10;V4UojQs5JXLcUZY6zSodBmoqirkAgtSLhVWITbVRwvCUDkxw8BGUdT5rJqyWG8VIZw18XYGoq5BR&#10;A+sGXMBqSpvnQhYBNaAdlIAz2JSdHGivTr2EhktJNoKabJqXWwPAmhsRllCwm6blygh1nC7WwTxf&#10;qSNGIdQfEMo18Bx1wU7UBqTrNsuX4EhuFGwmzavMpMcpqxBwXasXKbOXq+CEgavmOeOvnbp5lTI3&#10;GEOkpSxo5FfbSGhUsb2WltbKzq62CTNTRINqdY0C9C7h4B+xib0DNCWxG2D3ohrY5z/8/P73HwMM&#10;wLZ+UUMl+jqvI8xHCHkihP5k7Hm6dnt/MowdHcTxNht8nNeD9Szsj4mpyMFa5tmijhutlvPGOfv7&#10;LUe0lnmggJLqe9mWOcuFg9WRSMC1gEfPnUBZTjRiGeeIschNpWwhnNeBqcbrNi/SDuvpvIRAkuyC&#10;zMv2Aq6W7cLQr6etDi2NYv7qN21udtiTZWmazUVWSnXVzXLcyp/s1kP9lmmoOZeLM2QiZfI96XI1&#10;K3kqQVIUMLSZVgG39wXgfgPgd7/89dP3f/76Fl+L5P7tSKYAR+ATH5DzyFI+QUbxYDxxwI67E8+X&#10;NbB7A+QDmyTRcAar82tNVTWbmZcqQyrIhRV+Dae1sAk83wXCNdU1bPiA6Y/HNGGBckHF9zOQ/AHT&#10;5pAp1JkYRO2MWQD96zBYow6dhfqrFaPyI39RgponURxjmbGdeDDqoaPaM/P2TLkqbPiAfXFaHUmt&#10;oEqULF6hZN6lUyGqHWS+s2dcfYyim4vdXbvM1TUH5XGFasgRTCl3V0YmmU2lmwi+/0BFKvB1q880&#10;8e3xuRWQkz5i3WWavg07sKIvPHu9IX7AUETC8rdE5I31xYWcYE7np7bq9jV2w39bECAt/zNmRjb2&#10;Zr7Ih7aWJwQg/V+T2e/Gh6N4TDZumf+BD/+POf6BD91zx79TeTc/KevK23LazfHZ5sNN5R0Po4fK&#10;27P+Q+V9b5X35iHKJ/QmSV6fYNoAjpuEHg+7/qHp3hK6zWCbcmi7prtjQkexYB/87I88/zhJL4rt&#10;vq2zNk+oO38DAAD//wMAUEsDBAoAAAAAAAAAIQAvw48zzxEBAM8RAQAUAAAAZHJzL21lZGlhL2lt&#10;YWdlMS5wbmeJUE5HDQoaCgAAAA1JSERSAAAETAAAAkEIAgAAANMttwkAAAADc0JJVAgICNvhT+AA&#10;AAAJcEhZcwAADsQAAA7EAZUrDhsAACAASURBVHic7L1NrK7ZVR74PGu/37l1b7libEpduGU7gQqo&#10;3Fa6TNoE4pYCQS1aLSIkMqEnjJjAxEwYEUViQiZhEk8Y0RMmzchKZAl1utOh05IFHQuwuomJE8eJ&#10;ywpdwXJhivq553x7PT1Ya+13v985164Cl925dz9ln3vO973vfve7f9Z+1s9emz/+z/4xFhbeSXzx&#10;5//+t7sKCwsLCwsLCwsLTxDs212BhYWFhYWFhYWFhYWFbyaWkrOwsLCwsLCwsLCw8FhhKTkLCwsL&#10;CwsLCwsLC48VlpKzsLCwsLCwsLCwsPBYYSk5CwsLCwsLCwsLCwuPFZaSs7CwsLCwsLCwsLDwWGEp&#10;OQsLCwsLCwsLCwsLjxWWkrOwsLCwsLCwsLCw8FhhKTkLCwsLCwsLCwsLC48VlpKzsLCwsLCwsLCw&#10;sPBYYSk5CwsLCwsLCwsLCwuPFZaSs7CwsLCwsLCwsLDwWGEpOQsLCwsLCwsLCwsLjxWWkrOwsLCw&#10;sLCwsLCw8FhhKTkLCwsLCwsLCwsLC48VlpKzsLCwsLCwsLCwsPBYYSk5CwsLCwsLCwsLCwuPFZaS&#10;s7CwsLCwsLCwsLDwWGEpOQsLCwsLCwsLCwsLjxWWkrOwsLCwsLCwsLCw8FjhyVNy3vv8L/7Af/8b&#10;f+OvPfftrsjCwsLCwsLCwsLCwjuBJ0/JeePBc++69/S7nvvp977VO55/9vs+/v1/+zd++Id/9v7b&#10;fNYHPvYbP/oTn/qhj7zN2xYWFhYWFhYWFhYW/vzYvt0V+Jbjjf/701/7y89/x4MXP/BBfPVLd13x&#10;7o9+1zPvuveejz7zzAfe9cx3PXXv6dIEP/SBB/j869/Cui4sLCwsLCwsLCwsvG08eUoO8Bt//NW/&#10;+x3PPn3/vR/Dlz59+OYjv/qjH/zA7Rv85uXXvva5r375f/2PrwP4ye//H37mPadbF9189t/85mee&#10;veurBx/81I9+8PDJ61/6O7/9+3+xl1hYWFhYWFhYWFhYuBtPhJJzt1ry4IO/OOkeL/3RP/m5z9Uf&#10;8ut+8/Ibr770ta/81h9/+dOvLO/NwsLCwsLCwsLCwn82eCKUnLeH81d+7V98+pOP/v6Tv/eb+7f3&#10;v/sXP/Lhj9231/7sy598CZ956TcPN37gY7/xvc8+PfttPvS3P/W+Z96JWi8sLCwsLCwsLCwsBJ4I&#10;JeeTv/ebn7z/3b/4kRc+9OYXfun3Pv+F/ZvnPv5DP/Df6j/++r/63U+9+vbLvf/+X3jxwx+7b9ev&#10;fekf/l+v/+Tf+olfurM5b4er1ScH99HCwsLCwsLCwsLCwjcDT0x2tTde/zNv73nPC//gb/y1j+ZH&#10;7/6p7//rP/bAnj49/dy9P0eJz338xY/8yAO7fv1L/+B3fv8z38y6LiwsLCwsLCwsLCz8+fFEeHIA&#10;AC9/4nf+JX7oB35ke+bFZ/GZr7z7p77/Yz/9ntMrf/KFX/vcH/zWG2+3tOc+/kM/8GMP7Pr1L3/i&#10;s6HhfOHv/YsvXF71qHC1lXhgYWFhYWFhYWFh4R3DE6DkXG6DefYn/+uf+Mn64z3f8fwv/M3nfwEA&#10;bj77b/7orZX43Md/8Ad+7IFdv/FH/9Nnf/ftK0gLCwsLCwsLCwsLC+8gngAl5+1ie/ZnfvQnfubu&#10;724++29+8++99L4PPW0Aru6/72f/5k/87PTVW00hvbCwsLCwsLCwsLDwjuEJUHI+98//znFzf2SU&#10;fu2VP/ip37sIMPvIr37vn/sxN6+9Bjz75759YWFhYWFhYWFhYeGbgydAyXm7mFJIP0Id+v2f+9/n&#10;HTUv/MoPf98Lrf/ZV/HJr64U0gsLCwsLCwsLCwvfZjwRSs7Hf+gnfuzB5YdPv+fDn/rRD48/30Y2&#10;5/d95B99z/vf9bXf/pn/5ysA8N5n3tOAm4f/7q3ce8uttLCwsLCwsLCwsLDwzcUToeS8VXzgwXvf&#10;ymXbg++6Z08/88EX8ZXPAvjOB88BePi1T+H5X/5bH37xdovesScn9vZ8E6q8sLCwsLCwsLCwsHCB&#10;J0LJ+cRv/5NPTH8+ck/O97QTAOHm6xf30sv/9rufffH+e3/8vfjsV/HT734GwEuvfhF43ze74gsL&#10;CwsLCwsLCwsLbxtPhJIDAO/7wV/73mdeefkL//Bff3F89vxf+cFf+uCDf/mv/vknvgIALz64dwXg&#10;+vVPfYOyvvB/fO2vvvidDz76V74PX8WLTxvw+hdefv2Oo3Ju78lZWFhYWFhYWFhYWHiH8YQoOc9+&#10;/C8/99yGd923l6dP33P/wdPbMz/2oY+99JlPf/KNB3/zwQMAr7zxlW9Y3D996Y9/6jvf/9x3fPcv&#10;v3j9QgNe/8qvf/XunT/AI1NIv41dQAsLCwsLCwsLCwsLbxn27a7AtwLPfc+HfuQBcP7K//yvD56W&#10;z3zud379lRucnv2Zj37sJ+8//6GnAfjLf/rlb1ziV3/3U6/cAPde/M5nAP/D//T5l7/xPQsLCwsL&#10;CwsLCwsL3wo8AZ6c+89//P3vucLNZ//973/yjYvvXv/k7/3uB37wI8//yZde+p4XnifQv/Yv//1b&#10;KvWTf/j5j370wy+egPPXPvvHr+PWzh9ghastLCwsLCwsLCwsfBvwBHhyNn/l4c0rr3z+E196/a6v&#10;X/7E7/wvP/+ld/2Pzz4A8Mqf/IffeIvFPv3Me1uU/56f+m/+u1954fkX73+TKrywsLCwsLCwsLCw&#10;8BfAE+DJefWLv/I7X8T9Z198Bi+/CuDd793a8YrnPv7iX32hAf613/r8l95Smfef/+UPffADhus3&#10;vvby6d0f2B688F9++Jff96HXHr76b//01Zde/U9/+BDAzUsvffqnbuWJfv7Z939gtPr51d/6ytf+&#10;Qm+3sLCwsLCwsLCwsHDEE6DkBN54/8/+6Mc+MH3wZ9elXbz/r/zAAwP8pf/3D37tMp7tLjz74V/5&#10;0PMvnICbr/z673/6k3j/z7zwwo9/x4Mr2tNPvfvFp9794n/x/r8TV/5X36Ckl1/+9G994zQHCwsL&#10;CwsLCwsLCwtvA09AuFri1a+e9z9ee/WLv/oHpV58+Xf+0R+9+vIrn/ulP3wrCsd7fvb5737hBPir&#10;//Rzn/7kG8AbX/613/vf/u5vf/oT/+HLn3311VfOfu1vtUqf/XdLxVlYWFhYWFhYWFj4JoM//s/+&#10;8be7Dv+54dm//qvf9/RnPv9//trSUN4avvjzf//bXYWFhYWFhYWFhYUnCE9MuNo3EV/53Z9b6s3C&#10;wsLCwsLCwsLC/1/x5ISrLSwsLCwsLCwsLCw8EVhKzsLCwsLCwsLCwsLCY4Wl5CwsLCwsLCwsLCws&#10;PFZYSs7CwsLCwsLCwsLCwmOFpeQsLCwsLCwsLCwsLDxWWErOwsLCwsLCwsLCwsJjhaXkLCwsLCws&#10;LCwsLCw8VlhKzsLCwsLCwsLCwsLCY4Wl5CwsLCwsLCwsLCwsPFZYSs7CwsLCwsLCwsLCwmOFpeQs&#10;LCwsLCwsLCwsLDxW2L7dFVh4/PFzH/yYmQFwCWR8SEnSuIYSAJIkgbiGpAHQrQLHTXHH4SOS5Nlv&#10;zjpffJ6/SY8qkbjS8StXXk1lCVXDUSxAAZA0Po9rDG71pPh2vK+JRppFUQqQInmGUQBFwSBjPFoE&#10;vTVJBCQHRIlwUA3WZLS56lmmQNCiGS8sGm7mQFRJIGkkuyDJ3OcXCUhy6QyHKEk0icp+i4LOEp1w&#10;qUe/kCBMbHkLJHUJRhEA5EK0sKqM8ZOPtL+QuuzT0YE1HuahpWOn3rpA8xA7jMkqf3yoGrRku6ti&#10;vP17NF119B1XTuVLgqaJQNLA+bnj9718AYCBFjPn1uvPzxIE0EgAphzVHMXefiUAQNvijnwWpPiF&#10;gtdQud0WmHpwrjwBgnd+dXed43O7fK9xWZPXcL/41sQNx9aLqplkchEkRTgQg1MEpk6PdiZpZiRx&#10;9hABMogU5O4xL1jtcBjDEsAQfUNujFdz92i9eZbFn4JcAkQC8Gp3l0Q/kUZDjAzJsw7ujTVyYDUX&#10;4oXh8OwMl1UnQpA1WdwXF7iBKdBwx2DO6rlD0wgHCMRABTsAOUW49oFtpE3TdhaGDnf5PF/2n3JO&#10;ktMmKUF3YP9qlEbyim1vSV6OqzuHiqW44q0hRHf4IybGmWNCHK6QdGobcDk7cmnjFg/qEOAXNbzz&#10;9xhwIETG3IuhC8Bd8rtvz0+YPx0AU9iZqz40ACG343JoH8mSDJxLJq0GhsHoe/UkOQTVTMp+aW0u&#10;bfxOwKSc1NFNhEMCCDbVHKl2q5d1d58ny/7K3IVKLX3VFH1fnedxIsi2eIJJ2biAARS645pkDA1o&#10;jH+OFf8CJGNBvLUqRRP5/MfhGxUJ52G0KPjSnUhBdRiu+VyRx6WTJOhkTCZddgQpoLPf/aBjix2/&#10;sfmTueqUa/CC45jMgYdgDimvlIJrm+byYVG+3aRZpvZezy6qnqJp3LSUnIV3HB5CJEfgxGmOSg7J&#10;mL1xDUMk38Iu3YK06fgpSMGhO2UNavG+U3hYLmcz6y4JSiglI4pJl1QpzOs0ScAfxZ49GkJgLlAl&#10;zINqpmBIBYCxNpFCS/UvPgsOJAgUW94qAbWCgYpql7yZCcSRNCPu8lzY9qY2K3YpSTp7B8wRwohS&#10;kSFKgORSkLLoXWZPipLcJcAh9OQfQ+E8Viba+NirE3gXe66v7qDdtynI+Flr5V7g/EDy8sbb9Xnk&#10;MKvy77zmoqjqEeA4bsdydCczmxe5pNpfZz0YDA8SaYAXDdj1nFt35VtYNkvMnH3+CL0fTAkTgtuP&#10;mTQXfZzYo3rBRu4qS5Kp7B27ppgLeI9JdGwgAqW/4GLJRIxPAoCjKCIpu5wdF7pHDhMqZl+2BUHP&#10;MamjLeOiL24T0DuHR/TRGHopeqoZXWeIBmPai2LWBuOvYRw2BKbwIPaKa3//epjvEoZBUseE3ltT&#10;k14qI1FtFVWw4wvKADAukZR1sMNrjrduaoa2P0H5yiSBG+KsFDRZuIUgtpCBdwx4uldZISCjTKAk&#10;VyjFc1UAOXjH6NPFMnV8kAY1PBjOCLgbLnqco/wepqq47faku7xx/3qMvaoZMBdwt6CrW+fqjfup&#10;sD3tV+RKHerGgY9TJaO8LADxReMglLH6RJvFpLxsh1ErgfBUiTAMDaUzB2wXOwJgcIYmIHKQ7NLk&#10;R1PEkojiGMpShvAQS5OHmgnjNVP3zJc6xeysR5TeJfd+R++IIs3uGiwcb1IL+3wf0KvWl+K93Wnp&#10;I+U9ltpDQWN+yCcyVNJKYzZUZ9f6LNxV6VHdoUJfCqsuEPNMm26KjqzC99J7rR6M/gQgWVAe9CHl&#10;LgiaDvJnZn1jDI4XrgIwZMhSchbeebiHJZhuXqMwBuA0cF3lLVHNHJGxKNmBl++yDMNavAvjIzGd&#10;H3G44q7VxHm5bGCfNby8enxIVxK3A8WSLk2AkyIWluC5nJitNj4ay4ilwZLywUWNIalhIDrQ0aSy&#10;/6bFEwRd8lQtDYMWCiDNVaRRxWhT3vleAigY83MJNwLgLoSZKW+JhzGezrTiCLG6ONKgWhpc0sdJ&#10;Hu0yaheLo685mIqyEUuwXRJo5vo7t7nuLGT0h0QYDmvJ1I3FRYrezzRkV6Xu1nLyMo1l5uLKr68y&#10;SQptLejZhYYzDNL76+vOIXpZuIq8COkk5a1rRgXGh+6dY8FXjoroP3+ElZt090c1zGF9PpK8R5WH&#10;obru2mOuo6pV765+H+PrqBACcnlc4izOUwoN08Ay1k/G6C6tgodaRzcaEEM/VuSpOnaH2pkVvFBy&#10;Rg2NJJUPqmmaVCt+9z55T9BI1QA/Mr8xWsuMsjMW1rOGb+3gjMpZPbUmyqgTPuj9IVFNicI52pxh&#10;To63K9vH0fiwm4SElvKiPqnKpzIsH2pJ+BHI4JOjrLmq8lCKQDPsHuFBfGLmlA/NSjLoET7Jrrtt&#10;bdGauwKq+RcqmOt8Y1Ry8gqwLt2Hqe/XHhSDodGqXmB/3UcGJmRRglhPGeq3yudynDfCpUAYmAQr&#10;AdPe9/T6shYQAentvXiRSbTC5drlVupJMa/3Oe5p+qybJGTHYW8TAWjh7LpsC4J0c40X25UxEKRO&#10;uWrE4kSVadIM23E45o2GtIbgkilEK1x2RjxaPjz/3L9JEVNKziXGQjd9FKNI8+ScFiUgXalCeSbj&#10;gjFDkqrkDN/XkLySh3L36o7P6jpmX4wXvjXUh2KiabFz7SYihmIIAjRI5vtDanLk2L1YOkNcSQ5X&#10;uLtKkk62xYZyFi0lZ+EdRxk+ajISgF1MYcFiWobBiBCYisBYcmeJPAfeVOn7P6zAEx1M4weZcZfZ&#10;zME0TjAlxR0LSNDLkL0CZZfSLmgpYC25z6hzXVBT/ShAh2E0Kb6rzBFhb5uupdLAG+QsRVUwtKm8&#10;Lu8Ku2ZJinppkxeHGGa3lJ+DQAigmO4tobtuYn1V+QSqvckQVNkQjslwmT1S6o124TeCLo5tm+9+&#10;bLXdLmlTYN5xBb0UtHW/7avfNBiKS11SzK+jJ4xvdrpw1+p0uGXE/iV5vYNFzGFLo/xsitFcX6dK&#10;ijGoQ+m3eD+yn8Ii60GwoIt2w86TqzAPmx2T+Be7VimPd1ZrL/bykkn3wOWczFe/o9oZqDkW3Rys&#10;JMqvqMP1+cmhqKmLc/CXIXlcH/6a47I6Rl7WMSzZpQylilSMYFrDA7a76UYxWX72LKe6JYWA2e69&#10;0ChOMrIm+qGDj0xckwqdzRCc0NJJUk20S4wwhmTjx3eAzWOPpUVrOAGnF1K2jCPmeMrQqmPN61ka&#10;MznVXhoxSQSiIrkoeXicsouAgwEppXE2lrsMIOGOw0hWuYTkaaQghYqkm8cPSg6HYRyPwi4OkNIy&#10;myPHZ3H86uYQ7X3cTCJitnaFby86ZXpNUwkZfScg/bYo98qjpmGVGsFukyxV6dApqmM8VitO62wp&#10;VLEqj5qr3kxEm0x2QThHhfbxnfICDOrJUIPGspM1zVEzSuNBGigiNjmtY+O3ci6Olx4LLB3lGt29&#10;hflYq9cJaZgLmhc/5vTSvj9uch/cElY16erinAF3uGSYT5lY0eEX4q6hxxHnNTXA1DHW6/VYwqTm&#10;9SRnxs8Ueiyhd1hARuPuEnb0JY6E5FYT5KKP6oZxI+fBOokt7So+U0Wu9+StmArsQnBXpXixqJfY&#10;XkrOwjuOcmbLfZ8bwbfGNWa2S1aGWFZJ3JogB7awr4HjOfmPYEn7UsZyVygYc+kgOut3L18Oq3LT&#10;ZYOxFfPz4iO7AeIoZdOccAhjqyf6dENxolgbIkB+0iJyDUuXftZkePZLoyor7KwT5H+uSTRNjVWt&#10;oxHXXjWfWB2xi0MHuooLZXnRTlSpSnsgTHI9KasQrS+qpLskM06SSeH7UjSvqwT0MMNL4tTpd3bi&#10;1BVx+4H5H4T4VOYjSuPUn/W+R9yibndUL36x1C40KjLuDSUnA7zqlthrMZSci0eERhS9PCmAl692&#10;bJN9fO6UWofOLqtCPisIepezOoPV5d9QvRtkDkc17evRsTtIw7gr2mriQ6Ou+66n26XdQVA1LCBK&#10;9YEqfo1JwOzSaNdpgFkPCH9kWJx3+aApaI1EWAxYUywnEETs21SkskImAwzeGLdwMgelSzzC96vn&#10;6tGXTGoQVViK23227bIIu28gG39/GR/se/wQkC5b7MrOkaZLpKtP2mw891azlk2nmFbSxrxUsa2L&#10;YVzPWLpUDcquc9FVpUnEg21nZanSCg5IRaKQHrpq970Ujo6+Y87v7cuaBixSOeimBsNNUVRNkU6k&#10;fIgle07X9ugyarR5BCNW2+zdnS4aHT+tCX5UBHbqV46jMEJNJDO/OzTE3ll7N6FWmaywi0ZWpEAM&#10;7ml/zLh8b9pQcYaHLIbyHCMN2j66drUkrAtlGeCwkWl/VL3rvlUDRIeNAbjLegJy3uyrWL59hIWj&#10;q9zXKRRUvzNUlot5tF9ULz0WBwH0fpR8uxHAb/VStXhuxjtYvrL/jLDyeGG+Bp5B8ty5T6y8oR0J&#10;h0iWdBhn2Nf8RtVBd3jIs9H56H2znsEfqtlad29OoYzH0bCM0eX12Pox5HGJ8b2UaT03tlHF/cXG&#10;vJCwlJyFbwFUM95rmUq74sQhc1WZJMGYW6FO7BfW9MVxBk66RMjeXGJ3O2vesdP/UWJ+pzD6KOVn&#10;EOTdyjvW4TtwockkIQzRkvSi/kP6tliY1zbQg44oYqkiWDwv3n0C+Sao4vcmkxB2T4fgE9O+7BQa&#10;a2GLVqmQFoTLe6YO2X9Bt8pHXRa+VBLmSKNZlHoEkAz3QPUBJO+uo3OjbEvV6YPKTxccQ5p0+97b&#10;y898zfzrbRXlUaas6cPLT249Yi/sokwJ+zA4XMahHcZwHSKaETo4Xg1E2uOTX+8Kar3P4cWDZk0V&#10;qLV13wZeq/wgwNNiO7gSd/ZTZc0D9xZ2sjeFfR2a8JHz6G49Z2dNuRzP7IwT6T28vXR5f25WlUXI&#10;qGq3YLLI8m5h9NB40jBp73KjWBZt2iTMZAijwvHU4supWtVDqs4TUy1JOalbpaCSwXjHNxeTNLtE&#10;VWDWs7bpxby8nNfICg+CvL+oZm/VKLG2bQQO+zY2IPhp1jP5Futd5x6pRxrQiGELq/HKCEmKLywo&#10;2p50BOJQh1DdmK0Uj2YRaiSvh2CuDHiTBEvpQyfOo+PLLBK03g5K5hGsbAujpfeWHa1aLZ0WrMpj&#10;kP0pZujX3vzTjRwlpXuktO15sISp41CRqXvHr+M7jlhbgiPcB76730rWCKiBGcZBJwhahUmmhLDJ&#10;kpDrQywBAEa8wKSgR3OM4K6Zwsd1sF2gzS/RMsEKMJR2AmhhutwtHQcfp9J5HffswydUrYehtAiG&#10;TNdh8W3tbBkWv4N3amLue6eZRiaGMbvr3eFj5219HnauOUSRU4HjsoPdJ2acTUIm31r7Wqn9du7b&#10;YlETATGk8hMylKU+umaW3Sj335hc+7/kLtkn0Vd3apZg42NT+rWSdOwdsi9HcenUepL7tNjsAp40&#10;jk1fuV6q+mJctJSchXceEVINYGeAYw0a06IsEAcmFQzcffgrZ2Pkfu3EaXedZLiXL1ydRw0nnlWr&#10;qkX896C3sx42FJ7xZ5VWnpZJiJfZJPlhCWQOxhk3kwzStQuEtlPceE6uakLpO/M0Tz2n1ZWYBEyt&#10;XoP9H2Tl2LkbDKGsHvFK5+liTncBrQ3ppaJMuThO6kMuNbvyNnQJja5VWGg1Qvf2pk3y9Ig93LuL&#10;YLplsr1efnEnaR4UbWrOWHWmR93iNmMYX3w1urW0iEO1RmHVQwcmHppMifRkZhAyZjP374/qysxq&#10;Hky09hHYGXmO3n3N2+vH1BMGRdgJ8oEmDToSt36DR+/vfqFt6rAN4XhPzMW7sgYdC9H0Fd2LlwLz&#10;erw7TGf2CdWml5lYs9gkLkeLLu49qFfKtoP345wcco6qlAm7Vi3pGMCSgm/X8J3HaozATjkG0a9h&#10;WCwsp1cWttMFaahgBxEwiTYALM7Oqm6JwCGyjmquBB3kNwEbcSZSEFzuhGtnbCrZCpBolftN9fx6&#10;MfNIGln7b4TIwyZYuPodoxRW4fQzcoZwn3TISXRQswiGN5mwzLoikkYj6XKPLY2PUHLC4Tbabx5l&#10;XrsgDsJH0UsR0ceY7Dmm0uRX2koqF4YgqgbVVsdMKkELMZ+B2blgXczRpLu3Y653a72wd2JWNQMO&#10;d5qZxahhumAMB6n204xRk70roI2LWUqtUnD0fY7U1MjRj0xdWQrqCLQzY2XXKAdAluGeNdqH2/6y&#10;weAHN09xDUnsHl4jMPeusmTmGAZKbYI5XlTmwEuJJMra3JATn2GrXfUY9DuW/kHBbUi10lhjBh7G&#10;T3xi6EQPMcnhZC9jwlQ1laQRkggdtUbmWlQ2s/yZjR+RwCOU4FBy1CV9kkOl21nbLr+yysPLxbqB&#10;Vb95yE7vOu963Ws9rSpMGZXv5BOJcUaoLQFoKTkL7zhUSg5htZoNs0HyHVefLFmDbIyJANxBWDXl&#10;Td6vij9209auVRQlqsVg6EXJ8EJGKaXBMbroYMwoQjQxwslIBACH5EQHBYkkXbaTOcMk4aFzrsYV&#10;uZWKEOG9jxrnk1g8Lff+ME24aWJmRNUnzclUAZU4Wvs6iFq0SmT1XbpOYo8gPaMId2v04EX1RxU6&#10;jKgkachovNHptZ5UrNDeWLlCawq1P/Q7fTxptO80YKqLqk7VY/soAmYlJwZnyUzuHBJso7yx2FdJ&#10;Ppc2lT9HQs9c861iridJM5PuiJjREOjz9ccqDewjfFr+Ly6bhmitO6PlG3VpK5jWs7swTZZYhKea&#10;36FIHGpx+6O5todRmx/tJDSfO9qkVt/j9TGdDxM6ytE0j+9ANQwHmUuL8EHxngeeOGWeqjmuUqfm&#10;3Azzt8mA90qhGPvtgPwhiuiDM1ejjJHOClnVcUbMdpnMWwYAjE0w2VLTfu6qeaV7KSNQ6nUsCh7v&#10;4goeZ7kdaBdyozEJUJ1zyM4kY908Iu04KLScQG5qLiFGklYEVDKv7UTzGjOk3lQJlv3JiE3uLkg0&#10;NiOJ7vLu3eCPmMOWXVETavKmaGZW+2IhAK3sdXtzpsoT5XiRaezZTbiHO8avzIwymdH5chVkBbPN&#10;300oyTEWgsFiM1Nf1Msrb0osD2mJGSuVCHdIzER6WZNywAFAyw4K5W0ESOeygloEVOVKojF8W5Yd&#10;O+2/KksoQi0Z/Fqudkr6vOs52UtdN9VGh46ksGGDoHCmKdJ558Mam5XG2RV1jyXbh/EEo19HssY7&#10;2jlWi151SAFWQkuba6rwMEIRpNpo6plcUOxitPxYpYGcO9uwPqlaJBtPtQ3qII2zt0pZmmRcSASv&#10;Og/qUX26J4XX9BPoRs2LCfZf4h6WOx0Rl5kK1bFa+1jek0HPa0Ep6i6ks5Wst0jdP7W7peQsvOPY&#10;x+iI1uXF4MeFc2XcqpkZH637tVMwv7p8ZIog7q7caZpOGgfSZAOytTi9JsqGu3oeQwGOqG7MHF+K&#10;tEH7AjfPyAO9mrhXLBy9DAAAIABJREFUU4VqJIdAPgVQP4/lj2XYNoKMdNNDrsXKn7N9ZL/lkFVm&#10;kTqMsFj6Ba/0yip2GtJ5LygkWVGYQYOO23AkJLvLDwYlHm3ETN8jADROyWOHo2RfIe7o9aROfjBj&#10;jW9D7maD76slQfk4kUYRLKgjCRiPLu4Yq1q0alZJ83VD5RothloZ6oUOvVyZ+4eAnkq7ZK7TXRXH&#10;NjTlwTriRS3T2RzWvMPKN7ggp/dLVTfdADngBhU5VmHoHsVQouNDQR0LHzW9xm71u4RwCDY/qKi3&#10;tY6Lew80tFrsQg+up/CywJ3HTBrmLSYQtOpQ1N7Nt9KNDGExPWkQ1JxOE7858BKOtGLD7sH68/Yw&#10;yHeflZx9Thn29Iu1NWrQzfmZF68QGyHF4Q6qtguSOPaneIxeZre6Mjzp0gwxHCjD92eswEY5AZfD&#10;M6iGZYl3+Py+5WlRI04nz1ctpSVG4xlQbCiKFs5jc+rVPUNXzYwwBf+Un2LGpO4wT0FFHrDdAEUa&#10;3czMRXd3l8vMWgslx733h1tTG+FhqnEAAO0ygHGMEkxhdXXFrpyOnk1bvKPOHSptIDsImRYe7iH2&#10;WbQQkEEZBjUZQWJEpGzchkURiI4oF+qubOe+isF8SzMe02OXF8GaS+mNv1u8a69Xt8lQTwDmFbs1&#10;xp38wKXJWsgZZ1dRYgeBFoZHjjgHhS4rKAZnqg+C4N2J8SriPNCAjl24lpwVCDO/ChbvkQxVXeiR&#10;p4BwqqWhsHuoeARby/VspiXzuQVHe1yOPjeilBIBqBSMANBvJrHC/X8kaNwV0WxiEqDvOt5homeq&#10;xyEQSkZHMYf1FDXhQu85EK36/yHf0VFXhzktp20JNCA3mW0jlr3oXcZrpFc7VBDJhBYBgpTarIwk&#10;ySia5UdzTBrkRFV2TI/GCpliNPc8+0jypeQsvOMwa5k/qnKcxE/XHsfGMYA1/gVmk8lgPyy95Uik&#10;MBGcyp2TcrR0/LI2yqbrQ4mwcDfEmmyRwYvmBD03wYceMnkA6lnzKSuTZjPF8hfr2ambRYQ2kdzH&#10;qWgM9iEYkMG2cbZerR31Xhq/kqSHYWS8cRxtMnw4GC74PUxGZ6X3jEWiGAvQxOp2ZhOfW6wG1Xp5&#10;wBwJzEeIjj6byOduwz6wpTSej50W9azGy4Mr6l7uOXGAUsHyT0tX1tjynj8mQ2mJ6LkDb1P+cemB&#10;EYxqYLgQVf2UNUf1ahrR+jSsLeIwhqK+LypxtsQ+riuYU6odo1HFPSERhY5xhOKUZjDJSPoX6imp&#10;M8Pdxvq386n9dfeplxOj+KJ240IQsTDwGSua7tBNgG6bNauCu50XF+3A4ajgWL6z4MbRIhd9hCRC&#10;u71jsOSLbp0G3j7Hbn8rXVY9V+aydKQtO9m7BOQJvtX6AjA8OJyPEjr4wzT2/gW6MlnyPr1rGpX5&#10;ApRNWyqSrcdo3PZcVCPmKcVqxcCXyNPxZatjTdNXPMcWRTBm3EiYnOGpLJXIchJ0ueQW7WKlEpY0&#10;4Q22EZITnygFZu/qGOK9OoWE2Ym2Mfo9zEn0CJ/bRFDdvCRItbxYAXt7M0oVc3SSwqUtwYO3GuEw&#10;dlN3yd0M3kjA6Z2CoYFBZGNQZdAU0XzWNKPiOXjYrmcBgX1vBImtiC4B+HDDoza05yhCGopi1805&#10;Xoohbuqh3Xpm4UztLbWcWDqeKpoYVD2rI8lwU8fCZbdWX4AW/izkx+XugVrsfwAdEE1mMAvr21lQ&#10;ydQ4ZNgASinGw1omhjOhJNhwNUmsjIWVea2BdKChQpKgONGplLJYzZOju8/r4xT7HQa+beOeGmQs&#10;MQCMXTUpz2AnO01GQTJ1uEFN8eLpHbTuZ7FjOL5zCQ9r2dCeZ8ECSQ5H5EiNTlQpC6TbgT/Mv7fS&#10;vYbFighdjszE0werryBLxSwyKKiUUYHWiu5UO0gpcNKAgmFpLqY1jEFl7sxplEJr2lLDaUm1LozT&#10;RX2s4gbgbJ1kA5prE07AFnkeRpmj0Ur0qWyzqeVwej7OjnOsDI1shJFmZnBsDTJJci4lZ+Edx7x6&#10;5apz65rI4DTPQiAlkmukxh/ljTl6+0jpuKIC5I6oWFzNt5iBzHRVZkbalOGZiJAhgOR+SPmucKTR&#10;bqr15cvdQWo5dKChz8SpMsUY6sdkcpsP3Jj1BBjRcdkO6dURJx1sZ/okBCd84iH5/gBGQslbYGPL&#10;NUlK9h0MTGxHITXgQO97m8+mJ8slfXDe/a1G7PXUWYNE9qmj57eu4ztu5SrAFDY2NqFWITY64wJ9&#10;nKoW7GnnZ+g9C6nHjc4Ndm+XFch1wi/qNtVwcPTSbZEJBqYxkEOG03DiFNRXv0ljysyzDzBlHqTE&#10;8XzG0QjJopTpwy8j1aaj3K+2LW44qv0ALy33M8wP3Te6xk7c9yDVxSQz4dduCz/WmmX2qwbcmcYx&#10;69rUEdN4qFYaL3e5HwZJwSOtcxTEQ6cY6qjSeSzFJX7Qp+drKgLmoKAiHJJxs+9belPRaU7Gql0R&#10;9l6HS7b8c1dVc1zKrQ9be46Z+EtUbJamMHb1W9Lnc6qJokFxtmcYTnoXSDO2IFxyhR5lkM4grLIh&#10;hZwzUGza7h+sQ0r5JkoMAaE9FgogaDc31DnNWe7qHRLoRj61vavBet9FKxndopv2GmpekCX0wv5U&#10;Go67l6PJ4tQXN5dc9C7KmdajppMQmlQGw4UeaE7ybNvICTWiraIb7+nNMRQ1dTtItzrZHTZFcZFo&#10;6BsAJuur42WFs5/P8FIJInfVJLwY0w1CHj2jiHi0ayh96jFasDNFr8oZd60V8M5+zZoeGZus1CMj&#10;PwRBmmgwM4vNbcZIKw7RI3WdS1CHWjR3OU9mgc3S/UPUWJoe1WHegszHCW3uENEBXdPP2ZF7f4SP&#10;+4qwcYhBaN7RxtA9NGRigjG2suyON2pWOmpkIM6uaIIoGdSIDTLAiMbucN+945MoYeOc/VOlcjLi&#10;v3fLQ6qTBASdbRyhk9Qm5k3z1sJkoJicNNIiLYPvuYsOtwL36A2hjuehNLkYQH5FhPVzNxhJZhKa&#10;rgAIXbMhF3Ccb/jmLrz27VsAW9rswnM0zGFA43kY0GLn7xBjjmawZmjGRpzADWyofVr1HMwKl2ne&#10;OQnuw1jlJ47YVDNuYamm2ZWF0daXkrPwLUDvffbkDFs1yhYgySZD4cXtw7owPqkFDfS7rsxfjkyl&#10;Qt1mOw9KdSmVQAaamdEaijInv7Fc9uzIX48Vu6z5LlQP3OwWr9rVEoxVc6ybtYaaZnXl+JSy4cZr&#10;zkpOn85gyUUpHuG7elNrJkGRbVaZLtQzs6IlQe7yrHUF47mzEUyRwAVHjQVAmOWKxB9b0nmg6UgC&#10;f5n++7aUH1rEuEySwazSsCTxraYepxZelAzECdvhsdj1m+Ix24GeDvpY6/G4ctYxgD7UIR6y4GZv&#10;zw+v8ivmZFeERrBgm27eX4DItFEjJ/VUB+UxhdnK+aCk3KEMct5QFlzH55edlnCOxErDiJGDEdh9&#10;GVP7AKB2m9/gftU8ffhm99ZIg/fdnX68f4ywujissntR+VN1GOh8bVVPJZymYsc77sWraIuADt+q&#10;zsfBTNx1bmz6mGJp360j+3lHKmUk+U2MQaNxcMMUcc46AHdsTKmv8l0p2HmfTfMvdYKiIsXSvMn6&#10;JJ5IOow0iepRN7iuQ+lxRh4s5FH0NHioB1F329mfQ+oP30hvxnEsEW4tzwvdlVWSwFXjFtFq+aIk&#10;YAYz9us3w3SSviyBw6+pDgy3WymH0TS6jt6PMCCm4xpOnOnO7iaSrZmlr1Zbv2puHXHyYNp0zKyl&#10;Om4alGwyVfBsszlj8iTT3VSU1ycHqQDHDUky0w3LGZyz0RuHpsLaCl5Is0CM6gKx7Xk5i4wTEZt9&#10;HitqMcb4x5qZNgZhzFRdmcvew4MTnNlFkT4lsgcccg9VApLiuFqUczAX+mky+uwOGStt6Mw3AuEU&#10;DBYhR3BIDdxj8EJUWZqNrvq5uY/N9TuTEDc5YidNjBaGgm6Q99BFqx1T3opw+DlDKyLVBzPLXgdC&#10;C6rKc4838BwM9eihihJveOqaOeQzPwcUDbFLgCiNABu07W7VVKmicq2i1WYVK9DQI4JrRLwIaJEX&#10;7+YaEm0Pbc8mJ0+1YS66eizInX3yM8Xzh2BpkbeM1XD5uqmC9lAQYyvA2N3UNtBgYDNuZo0WerOJ&#10;94aHc1eyQhpamUKH+BqDdhNOECJgn2QLDZfobZxAbkvJWXjH0cuOGEOXrEjpsRHiCA0yCuCW5Zs7&#10;0RxZd4oS1Voz5v+8R/C2pyFJhnIZKBINIyNXpZkFU3T3IYkvmHdSkFsUWfvmu+mJh3sPHp5iyRbK&#10;hpDBSaFVUPvL3vkWNe3HL8RhAwWzweoTcj6DOVu6Nn+MV7hknGZhVgLDNjbRtEdvz7UtIt6LOteC&#10;CzZDGNDiW+ytMbfl7sJL+1O1BDHHB8Yqv9OkMbSC8Jd3ZSy3g/GOIzhmL5NyJ8Nlm2dqBwMHlazl&#10;It83xlQxEUnpuTt6/A5dvxvWYobE1ULknM3XrOfXVbUKAEKS42oIQ3KUwULGlLk94UoZq+y6ubuC&#10;VllfPYbS4d6co13zbopdIUexgL0T69lydR+awKGr0uKZnXGYs9Z2R+ZRb0zLd1n+OKqwj/07hcyl&#10;IjNe7HYjzaSJqrccTRcVHLUtwZX3Wp2FTJZ7chQrIHjgfEoOIo3iUFSm2yVtN5Ue34syqrZG2Wji&#10;ItWlAhxfdlSbqdQBxVSiKwzoTHU8Qt0oZ2Rglq62TYDQ6WHfjnhVEaC2iACztCJExQj1dn4l9DAz&#10;S+9viA7verPPzKZMMQaP3eDVYZIZT1szWDu53aOBkLp7P3ekgmW9fLOxzoTUM8Ch19gtyjewR0yP&#10;IKmbZL2nkah5a60BctcGUN6958ldQa1jS4yF42Q3USgHL69xg5w+JaJqKG5pJrOY6sPX4sA5G63F&#10;JicRobZsuQMHIdIn0ljJt2v9ERmZnkU0nku/mTzzcjpPe2k9o8biSqmFGhTcluyS0wQ/o3d0d/ce&#10;0poqcpv+vJp4IW6GwLCyUKSaWQMuEyeULdEsW69Jm2qtchkjFlQkruibujL2jaRVcmjQMDlXYzDG&#10;lMLmKd08xygBykmD3aeU2RPkjB0ikRP7nO/ZSdG6jQGtOGwJaR6YZEGPxMVFx8dKDGDLuqW4LlEP&#10;0rZTq7mYUzjnJbtvN6FIxYxI5gRsjZv2rcSzmG1iZLIW0KWz5FAXHOjb0FVzWITCQ0LtoUqj1RDO&#10;MUJ4bx+79ShWaP/43PZrIFzFKhLOry2fIwsNkozejFGWvU88qEEcirrXekgyeMKgB1VC2Fq3aNfQ&#10;rSw9ObzR2fNFlpKz8M5jTEIfYujIzAmoezADFYGKO49sZkLuOxh70HNmli1wxCDFA1Tu+gPi4trz&#10;yUGwPKzUZGvNzBhJXWvtnVUvhpd8VySOVRxk4khtp1cijvVSv9zKMAKtLyjSfNN+THsy2litUTLh&#10;+PRgEtOOwsmg7BKhPlVprl29fYaSZ+VVUcCPql4RvEyQgBKUiFxCIGh21DE2YnC+QYGL2LdR8BTC&#10;CMBHCZPemA/L8Za7GYXBMVn0f9cSUlHet/7MTZCrW58+OdiZoswYTNPyk/wXx1bKDBT10Oya0MWY&#10;BC5Xo1pfhLS4u7tVoHe+T+aUydcOHQuD7EqyCnW+Q4/FPCGpytuAXLhC5R6aW5CJOvlqNGuqkUAe&#10;ND63G3ZD3Ti79lAZ5HaaXbkZRpBbjq5xy9D29gJTEwTumDEZOZNZlGZ+sMucHCuzJsTIXgaORp05&#10;TMWr5VibaiqHp7YWzGXfRq1cwj1SgdUA1P7Oew0NwUFx0891mpfGEBZkgPoexjmRajE8rdmqfjD2&#10;yCP5tdGMsdWboRg0S22Xqh3/gtElN6czUl25QWE/CBEqnY3WyJby1Blais6GVxtb25oVYaSR5Ebb&#10;ZPuQwi5ow4hr9UGjzNrW2MzO7QYNBN37zfXN9cObfj4DMGubnoHglTYGQWNzUruBjWxKi3N4aAST&#10;nZx5AHGjRYfCcO29w7dUiBQNGBt67vtDKiNxY8vF8A+Kp+gvDBEU/uPYCSOFpJXccydN7HN3whQj&#10;DSYyt0/DaycbAYsw4+hGC8JX2RQEONkpcQoGDo9V1kQE2B2Cx61B+usQJTjI9N16fJ12rWvpHBv+&#10;GYab9PmRtoWS34bhJaeAzCskL+qdEdQQ5N5BUN4q2U8MIANP6AQINqo1mDHW4ZM/3Pw6B4SBGWpu&#10;xtBYc1Z57WKJMXWPpxBNcTwtzYILC3mOnHeT6J0Vo0DxynnP/ey6Bs/Wemud5qSTI8Nblp8b6dzF&#10;0zjGB6XyRZ1OpwfxSdTNOzzj+HA65fCoWZubjtzct3MpI1YdmAKIktGsWW2cLAGuBphDkUXBgc5M&#10;Xthiw1M5l4beJKJHlqKu7nmyUcpkmqFNSg5GJSgf56APQ2MU3itPoxHN0DKOXKG1ArWO7zKehJoe&#10;1koij1wm8QdThIwlamdNeayviobAEeMitZ2YgkvJWXjHoeJGZdlDGsQAlEVdEejNHMEVAD7RiJ0J&#10;1WqYGvxYS4LTEGQsvmPokzbozqCSM1hmppwWyBmWjvp4hTmnUM16I+IstJktYVc2HsX7jzdMUmpn&#10;luN1gaRPj1ByuEufLKZEvJfBdH/38btP2waT3QrhyZm56aGy5RzQ7KUqRrs9YqN5r02xw9xT9k4p&#10;zjWrTk+BJUgya1VhlXhTGlNnbWKoJTksynF3fAPF8dE1booCI1upNOS9jdKgbsderYcKrhvuik2N&#10;1Bi5I6owCS3KN3ZHw8brpiE+lc+8NadMrHwTo2bu/L/I9hn1yMFTG6RK5YilNlUd5Af1vvFv0ugw&#10;DyjCTGqy+qzAMJ8iAbq5uTm0zORtudi974OPMxjbpF1Uw1ttMchGna2DXgdNcPov+t1n4j4PaaEP&#10;DS9uzeoTbGbTg1IljeZRfVJzx8tcUp1cFR57dGIXiu/+rl1TiYjHknhOSfBMm2VlRGckAxuKWrJl&#10;liLpsTsGsI4RSJsdFgqbxI5Rw/JWptkaOE8UxXMQAfA8ysboDZXnHQ7gBugxyOSkW8szOyU19Uaz&#10;jWQzukFGWtpl3QybxS7n2j4CGNuGB81a27bYCZameLMN2I5a395HbbOWPC4ENDyoaT9nZJR679f9&#10;+sZvzuoATH7azhH81tVD0ckENcQ9E2mnBqNZprE1CmedH/JPI1B5zwUpALpHF30TrUvn7nInfSNa&#10;s9ptrmq5cmDgafS0NJXmHDodzHq8KaiOsJtXsgkDmtQdxbYRHorIQyWoVJqg0k4Ab17JKXOYi04x&#10;Qu8IQ7MYAp5TeQxeaauY68whkNHfyfvTcUJDbPAPLU7XTWcAoMXZMqn7pFQYlr4Ipo18A2hWkxQQ&#10;c6xE61pnfGP08OeYgWwbeQKALnSD2NCMrbE1bqbNuG3btoUPT0a0bdta8zqSNIPrfHgCdIJFktRz&#10;biUUTaHqAITM3bzTO/uZ5y7v3XXtkPuNcE07X93Dvaf41H07XZ2MJznPvZ/PN/2cJ/CE6n5zPkug&#10;sVmLoZRSSrh6qgNyh7v3Lu+pfQtA60FkivjnPhOdqZv7qauVgMoTnEIeWYK5RkrSdha9x54dQaKx&#10;RfBhO29CuDHB3fgZawI3OOXuZ/dw/YS7ie55nsS+YobwaWOR2W3EOcCuu/dK1FD6Ru4/NI9QkFqG&#10;kcYGQlAv6pM2mRJkedzttDIXaMZW4p1joIWpLEQj1zk5C98KFEMCd29EzYoY5+yehi4OdhejNQiq&#10;yogKjPw/Qp7EAJQtFChRa0O+IEhbrfDl6tkx+GnRnUMNmdRnn1zc7e/KLRj7rRpyQMoQdRy1i/g6&#10;qlaa3i7KrF3GlrA0kFtJn8YVsl3KJP9UGXZKT8D4turgx1S5IcN62d3mCuwcW1NV6z2BDAj5Ohpd&#10;CdVqjVRU3YGMrYo1NeIgJLTWFApIBAcQkjtNimw0g7aGyoKwkXkJziJNKEbBZpQ0TuOunxxdO/op&#10;ejBWUIwxdFRjhwYyXipfDfQywIeQVRLa5M9TL+yDgqWojgPMrDRCr6QXtW8mak5ynN1YPLZaw8Bd&#10;QSnFSsMroerNUhnGvKmt2Onv4dgPVKtM3mAgRs6+/WVR7VBL5+HM1vFwK+169n3tamA0dT2/rjD3&#10;kdE433mICWl8fnxYuvxUOR1RjG486qDDloZRylUev6jYVENAse8sDPeK0VRGSUV4EtJRw7LCsN4h&#10;o0SU5AyZqquCwphrfXZibqeuHgw7PTl2W6FiV0J7dUk6hWxlubh3V4+E8xhjYXOqpo7TbDK60bK1&#10;XMIV1SKenjLCjKfG2KlCs7a11swoUqZOyFqSRmvcODZDhcmZZs10z0i2lqw+TVROuCE9LQI49SX9&#10;Wnv2D6eg3kNw3PQMC3DJvUNuJjOj4frqNZcitEruFbPLzfignRB71ZJ8BQszgs/At621bYs0Mwo2&#10;KrlOpnZy2tl13d27N/Mr6rQZkNm0W6O1SPwlgGDHOe327vJQ6BDBRTeM88roPiz6UASZdbjUu9zd&#10;IzdUjIZsq+w/AwmP5FGnewDRHM0zYc6Z6KE3+Ln2WHCf6ySBLcOD6ZHam/QUm+IeSmDp6ADCDeK5&#10;qkYywwibrc2gw2RW4yr+bbyJ70KP8xhMIIGrEFIePnM1YzOacWtstp+MY43bxm1ja7Zd3Ttd3T9t&#10;W9uaot+hrW3bqWX6IIVWV+cxSILrbN17P/u5995DbiXP35og6x39rPONXz/0m2u/oZ87uzfhxnFj&#10;8HAQnk73nnrKTq2FXtS7yUWjmbXWmhnamab8s1n4X1KYWG4gc1fvlajVy0laSk5p7pDAG+PD5nJ3&#10;7z2/CF3ZgUqUlLrzsBva2SPlS3aohSfUzMzbnF2puE0uxIZI/dDlXd7z9DhHv0Ed3JcLaYmoXYLv&#10;tun4rO3h5HGN9u9YqieGIYi7aEbZmljiCsAeTV5jbUjs3f01xLcqEqBDivZfSs7Ctxg7F48/g2+1&#10;iExI+wqAkXEjThwDOYzcCDukC7H1rSYMIcCCSERW+9jNkuEnMcP3WJR4Ovcq7bx38NTBgvaMCePD&#10;pA/eD6f3pMQfLPIuDIHBSksybBR9mCAu2otz1uNbxaXLYFRMZdzZj5M73oKRq+D4aTbAXHZ+mO4K&#10;O3hJqliHznyUDmYcBuvSJUOOmzIdJktcernTIpOViuFHx3mni9s21zx/cXeBbleCFNTCPXfuFmsW&#10;p6DF2gTtfeS7ODhapj85Ptr1mVLWY9QNZQ/BuffkB5iXhzsVxWyRvJmog1MD1jakDhN1H2kk0m+w&#10;77LKbRUxFPZ+L/tCDc1JZZtvzPKnHU02LBLJgaCK3x8NWIGDF2oOELH/NWzGdwBjWb81IstQn3uZ&#10;gutWLJ8ymRCqnbNBcjz1HEQHNVSM+BkJmQo5aKJAVsLaeYKnadpYptExXpTJ4BxSnlM1+kKZojBS&#10;puYurrGBPiSRaeQGSBEWfDIJRnl6sN+0xSGIaaHgPiXZiPKHjqZI3eiqYvtt0sSwK4vKFksuUf0J&#10;MlLkegjYIF3a3E8R406aoRlPm5EdEMzNYDwTknfoHLOfhDtaa5sZESROJJrZZmzqo2O9RqJLDn+o&#10;Pqw9cycmfXOHOzLFSY6bMwWjNaPZZm3jxmbWIsPI2QX1aABaJGwwbtae2q6cVKOa4WQ6bbzabGtm&#10;ZpCZmTVrEeqs3nvvHS7raDdub3benCX5qfWnmt/brm7E7pGpgG0DTTVF/HwDSd3VO1y5hAEgesZx&#10;hvmO5eyhvPv5LFd37109R1K44dSpCuKrhOkySd66SZu4OZso8AY6NzpxcpPD41RXMSz/odE1neP0&#10;t14qkGeoj7eYmylEWAOFYtMwg9TwG2ue8jrl/K1llf4whlSXMhKKeXDjhivVbkWjtdiGbmZNrcXh&#10;taRxUnJ4dbp3dbpqLU428t5vgvdbs7ZluvsYODWjALjrVIMo/G6j2o7+Z5J65/lGNw/7NftD9rP1&#10;627mtVE0pNxZ5zf92s/eeuz6yC27pBGNIHQ6ndvmZtbMd09ODterah6omatyZiN/c8G7nPJewqLB&#10;7uXnvSt9KxBIWRwFkKpadEH2w3ZyNVYKE5WXxNm3FPgRmsZ0CgKiut2EOxKkUbLM1tdj+22Mz9Ky&#10;4o263NVr6SuSkj275eairNo+o2XnNLxOC00u/diY8lTzXbHTZrz8/qAYlrW4DYNPrPSgrKI0l5Kz&#10;8I6j0ZA5OwadvCQ5La1g+/FziEuB0G64b58JuiKyDRqW2vswGlTy/6RZaQWtQqdIe+wTBpZ2z0EH&#10;I3QlqP3BZh+XKS0PubLNZdYkPigmF6yZSZnymfHIiMjCkQSz3nr6ZC5JLkcVtZtdpDhRbb4Ud/xx&#10;iaLIExtXKJFmtmnYXoolRdU67y50j9+SDmw4IuN3EShImdIIaGnPGtqRAIb0ttZzl3xRaimIs6EZ&#10;BFkoOeUZz2EwekzFUgXAaRX/e3DxSeo1rIqCYnD4XvE+qSqMM0AjQKea2IdfrOhdjCpgfKGJ/udO&#10;slI/9kU7DWu143W4XKYKjBZGVSMLtlF/Kk8ZGZSaO+uuwmO3aKqzVstHYzjBNE65kTxPyEO+DXKC&#10;xmxzNmFEfseKHxf7yOpWk7MUr66zUEGhsWM5I9THbqsLvTw4SI9xVfu88+OI/lGai7PP84o2ZkZu&#10;lRjhIrFZluXvytAdicCNSdns5UFO24rIzvISj2dFGVvmphUga6Xx7wqvpGCakjIJCsMrkFQg+sKi&#10;vzLLVu2jrgEgklsovWR4UXZlTGheCZDoGGpYTus4ShNw2a5TxfmUssifbzSKzaNp7+lhJGOBuiu2&#10;N/ccyd7oDc0gybsUqeWNbBbsxcxas2ZsGY96g35dArbmc87NrTUDe+/9fFbvkLNlE/pG2zbbmp02&#10;bg3NuDVujeTpz15TJPvvXXNuya3Zu97lhDbT1nBvw1Mne+qKVyfZqfspcgs00lqjWbBLnF/3h2/q&#10;zWu+ccMzadQcIh7AAAAgAElEQVRp609tfrLzG2fddCEzcqaOLhm43QACO3Amzo6u2ooj2rlCQwc9&#10;DttEJneQzL0UjFBy5A4fpvscq+HZgig3ZxMbKKBLYbe5R4ue9si3heDkLSe/AEbq7kqsTTRgy4ER&#10;fu90GgBwbFJTxQhAwlC7BLg8TxJSUuVIC+DnCCeNsxf2QUnCKricMIyNNrDm1sLP6dEqrak1N6PB&#10;YpOXIPfe+znGmJFnS5IeKwyHaAPcGyOIzAgYWIFqmQpf3uiO85WuyPubnc/oshs1d0pb6EUErcMe&#10;dmeXuZHWGlqDmUjvYR94o1u3kVp78pa43dO+G4+V6K3yCQkRyeY1reUAzdnKK5WTHanZuFm6lxMM&#10;icczG9BQQi3+84iF6SNAfTfXGg3U2W6kWF9jXBjifN9iQEKYizVuHoL4SAaY9j6X9m8wfhfOKgEZ&#10;RGKXYSURoSBoynjSMDlcGmRrVRt/7/wHgJpl2g/aUnIW3nmcEOu4D/3m1saTmOqhVgBmjDUDDsFw&#10;T6WlF1FGGLQaM7FSJL6JiGQBUAd67PJFTcm0EI9I+wwpKeOwUGlDoeMP7nvBo7LJb/L/Q6vJUvc5&#10;f6FLjIlqY46qFK167q5hQfONBPeTT7kTaSYrmVxJyaggpkTfHzBXpjId38ZwCJWRRqOCzNCdnUru&#10;wnQPCjoUlMa70W9DnhU3H5WIoRGv4HnQnsrSU3l1KTPKrTovRbCZ5EI/Z/O0YFqpxWYqVsRKDCFD&#10;9QHAWsXpDJUuK++sF7ylJ94ww2CMWS9L0R8JH2JndoTIcwjpfRhnefnM0HgmdSW3jkAwnSVIDu/J&#10;SauDunpctoc5KWhutWVqEWW2A+I40qEU7doRQt2MZSXda1ZNb+7TZvq0wqd+Ux/vpgSEFU2bBWGX&#10;GXOvw7C/eaw+UTGOU606kGRQpXUMMt73rU3TcIEQa3qqkOSulRqwZTlUqWcsvSHPfSlShDrpZujC&#10;OehQOyTI874NSoMCBCU5RQzfXLWpYaoAtWatxYaVmi2K0+4yrsmyTiEqSUZKADbL1rLQftwVxvEc&#10;KjKS7mHnrwh4RTAXHNYjnNcrb3zuAnOhqxtgDkakVEz7oNIUKWauyZoC5BXOmfA/Nd4T7FTGlI1m&#10;jYZyIbRmbWvWzMOXsLXtdGrbZs0kefcr9vst+fLuinQBMpEjXqd3how2o0GnjW1jM25Np6bN0Exm&#10;AOxeg9ykc4SCjcFx2tpf+ktGwKhGbY2nhq1ha6L5Wbh29S6RJl5tJjQYHm7szU+tu3ODtcZTs1OT&#10;0du5n2+8uzoMBkd3D2cg4jyxTFzcGUYYCVD3h5VGgg3N0HZLET3WNbTi6YIAj/3+OVxyhEaR7UTB&#10;0gIhh2TuVwLJk3dATka67zwQKW7NRBFWJqzcW2T0OAvKQXHKImaUq3tXnYiNVMhjV1VDhAempwSk&#10;xyYbunlmA9xdRABgVscSly0SPbcCmiq4q9wuZ4UsvraztzfSZtpv/Ny939SCcgNqzObKVQGA/jB3&#10;s8AaLJbEPC2mqYcNAaKR906mLTRDOiCNhASxec0AhJJFwsyNgDrKLdNvzhFoailqiglIjkoLno5h&#10;DXXRarUth0lZUQzYwhuaGc9Kw4FAaePgQ8EmQp51mXeNjYWQDR/bfpx5iSbQ2GjsDZKoTLU3th8P&#10;VwmmlbGqbVYJWjU+F4g8bSe/GEbWtHDVWK+fhA0fJ4ZoLetpjfdJto7SuDde1UKhTwmR7SB41squ&#10;tvDO46Szchbv7k7gwIjllagJGZ8WRyo6IF5rMG9EHDdBNFmTMOzlZXwFAHTUmSqpn4AZzt5ZnHL4&#10;Aqoqm6mUpRFHGgX3XoerxCdFxLBbw2uq7+ym4+KMzv23koJMB9UoNnazHul23rsLp31P0KgS5ytH&#10;VemS34CYvUABow/7/0UdLanQ3jm7Eta1f6JdAxA8T3cb5lhktBEVrLZqNXTMzCE7Pb3UJTASvFla&#10;Z4r+B/s6+VO5mg4+FguJzsI1yDyYYU9RGWpC+LsyWxAt1UgDGRZ/382U1Us8DNcJjacxJrVHEsSa&#10;EnnIiwWPtHHq8J4OqjSOpUrq2KA2moypGQbdq43KUJHlTL/U0CuwjaPfU60ciwnKnMW05TbVAdNB&#10;NkZHW7H/OjBu0AQ791utkKPMxjMvf/RmeRCGGdvYY0RSzXSKwT+aN9s9reFpzvOOsST7+bjIlbEf&#10;krVKJ3DsL4Z/uAogUgTEoKuzf4oVpS2AROQlGnp7zTGitrDu1KQM037VNhaX2EcEIbm6Aw2x62Br&#10;W4ucSNTQq93V5XL1fFwa3wGLNGW5NwZgHByCcuZlqmgL9w47KZIN8QkAg5zi5qeoubPy/RKAbuQ3&#10;LlMICo9TirxRze51bUoeZM0ii2s08g3ejJQO1qy1tm1bO2XOtDcZSg6BoGbemrVTU7M3KWvWtq1t&#10;G80c8H4+n7vcWer1TM7SIOBK14ZU2rxA+nYFMxhlVDNvhpbxsv70VdjehdqcvTW2BqNHwEB0T1RQ&#10;kp95fmhvvubXNzh3uby1du+KzRpp3tCgkzkbRTNDawid7erUHWfdeBfHITpmrTXeaylguqu7uedO&#10;cLhgkRQRLg+rUUSMJXt2ojFlXQ3jFCixShKiuyIWk1cbaC6/kedeHgmSmen6ptHYjE3NRmYBhu4Z&#10;bZzKvpeeY/Rms2CoU7IBsEnuVKUIG2Kq0SCYQqGGK0yJBLyxQS3bG6hIDMLgmShDRU3DzBJXXAUn&#10;L0uU51pJsBIqEGUBiOrSwDpjOJbG3JzB0/2nRhxo7j6qo2BcAhvhafMwkI0gIik5I8NqWjniBVyR&#10;OF2Qq++2SLm8xwa0eUWOlZxonu3tGN7eXDBSAA7ZGWuJ3M7dewm5wRdIEn5ybSjlIF+alMAeqfWI&#10;NL7FNCIAbSbKI+15xdUIYBe8lTAihrO+Bt1R7iK1sQxxzuVaqIA2ADoXZxjcagjmrVarXNTLuS7a&#10;w2yI3WdVETKsRhiyPQtuYJ0Msb9QmnPinAdyJR5YeOfxFB0VlsUa22PGkqTgZr0MDUHHYmfj2Jmn&#10;ocUknTFD31LM7OdXlR7gxetDDlfAS7HFMT+V9gQCZr2sL0ctg5ANaVa35QpEm49cnN9a7pVo+MII&#10;AbDVWxwnsGTJkFEvNN20/8JqQIRKVDkzMVzGyf7d0Y9JYwvW8ii/SYqlJKLvitdlxcfnkyACIHTX&#10;NVPByPUxpCDBcejk9BOkdauDqI9WIgBPqRnjkO+059FkNIO1zL2a5iKm9ReGis0iUCeARz29u3rZ&#10;4uJB+4qh9JHtx/rVP5y6YKLPBO+FKVsSdK5kOUHP9wPhMLTf2XY2tnzVJ5kJp1xkIfWVvWum0lrz&#10;6tEFT3uZDMJ2We8D5plFo8GLx5Oxjs896rUwtMFoavGp19/antliDMtUONu0N+nQvTmRGa9gPioR&#10;56iHPX5krwuthgawpeIXAVy5SQtnn7ThUoni/5v1w5uO4elO97Fek2HAjTUQGHm89ttIxrTVUDST&#10;EUCSttywG7bfsdAC8HunrXi5p6oTreX95s1IQCcztk2tdv12oafNFjCZwi9UbqyaOYYkeGnVz3QY&#10;ihjC0HDiiL6uXj6qjFgL+mxm2z1DOoby6/DWbeDmauXclhFXG+9f8alTs8hO6WDkc1XmITTe93dF&#10;PChKhYW17OyNsIz/DMbr4WxpdiPnZqft5FsjTZJ7P3tvbFftqsbaQerp5sbPZ4Rin8Oxko+3kzKW&#10;MDwzcXAVAb35+kMogg7NmoUmZtZk1Naqy6TuyO0v3rar0/1tu77BdWd3toarjaeNm+HsuLmht+ZX&#10;JbQZkV3qT9m5n246uo+AVZKk4YoAMzAw9+SkMyaktUl+dvQe1SjVHjXXKzFwNMj5jPMZpfYTJJqZ&#10;AXx40tnQyTMYuQrgag5Qr6ltsSW+mbXGitECKI+dftHrUYFOd4AwszKYyEv92NcpVx4ZpDGjN2dZ&#10;YKQ0DeSUMj9pEqvlaaEo9zejMoaSHbEWo0FX4XkYi25NUJXchsIwkGeOorE/KvON91MI87BshDaX&#10;+QeUtoZcgyJHBAh67rWThwVAvQ5a9dxE4xUdgOHG71sYuXb2UOuZnZRWkxHoWpV1xEm8RSzyv0jZ&#10;XslCOQyXue5UeptdyAtwyXrPTcjjqKoSzb0iXD0tMRwbAZpaCEUSYU1QsRBpV3OBvbHgPQMqdxNo&#10;8pbJfjpm8nDgGTJ9YepI9eLwyFGBCOHXWC5QdtFji4awPkGniAJkLiJZx65IfGdEW0rOwjuOZ05j&#10;O2BYYGLTHvOXEHxmvfeb8zlOpAmh7NL/x967JEmSJMlizKJqHpFZ3fNm3qMBCFuscARcERfCAbDA&#10;EUAEwgLvDjM9VeFuKoyFfFQ9sns5WJVXT05khrubmaqoCMuPxdcyIeo5liOKhNjHs+S63RsveFqB&#10;aBKMYh8P3bynVra6CVvppCkoNLuOKN9IPGaWlCgRTNZWgD3RvEPLqg9h8yC/vTJihZPeLK387FLb&#10;rT3SeKpms7BdRAWcVxZDIw2SWa1qxwPfLi8BpnByvuWLCGC+Uxycn7d6WH7/WmaXQ/+ifiAGZelg&#10;hrtCAjTay5XB+vJYernm8JGG3pXhLxvEMI3x5e7O5a5CHWEfU/XnxslQ+bjBGBMAAGtvKwCRKxNN&#10;QLniqcl57H9DaiTYegFZw3NhU7IqAE3EKhGdEE2aOcRZMhMXyEVyrK27VUatVnHwxONo5X+tVUtp&#10;7zsSD8XvW6EMZbYY9JNiYw21wGzyg+ntKfVM9Sh0uOxNRPtahLDiTsCo26smpJW92GPAYIPB8OPu&#10;8uHsIjiDAOtO8zmtz/ubxEbNyTcPRwDk8HtlRJmMw10JJaO+ezn52Tk66dlKJRGaMjeF1los1GgW&#10;O+jw0kP5qUXLEsoxxrAYnR4oab3Wqs2Mo5uGOpoGonLPg3ws8wTpARtBdixdK9gC1ojvkVUQN3rT&#10;6Y6/oe/bjANB8XILbrAxBgfHwDXw82P806f9+NBfPtfFZuda7lGLBeNv/hhrtw8KXOn3aY6bFXRP&#10;Xi6zKJB/IHmooho5JPcjVVvzMKgFEhA0iKTd7NBOFUwOdJeDEcPax/gIoaSFqxoTUWI3bq2IS2EY&#10;rqFo3pdemP/hk58+Xh5VfxrDL/Np034f/FLeZiAuZjJomLvkbsKgmVILkHwUzAs4mRzfkd2DxXQd&#10;3s51a4VxkoMVZICB0mIvxbqxli9ft7s7wWnREDLGb4/xME2TEVH6cy9bi65/z04IM7C7+sNwulZS&#10;tPmNe/l9415RQDFkofrohPZ43ogbSoJWWszWR6/SqXvv6njq0VbxLZ4G+f3YZ6/VtnrVUNxZYe4J&#10;MAIQ+S9Ra6dJkwNZEHi++q96pKYoa1gIHlHR6Mriz7p7AePSVWzUy11rJRHewDVwRZapnycmVETj&#10;XMuwp8MnAF/376x8jCqCIQEw2INovrUVHAQRhZs5GTyDhlsbUbQ7aNIig9o6a6UlZTHFR8TJnEBM&#10;H5JgXWotwCn7yDx2940hY3bRxHeiiDqf4esadnStrT85uWnUVGUXAmDjVS5bxPugDEVqvaGOUyfT&#10;8/yWG9WGyZx8noasHSG/Qz864H86OX++/tNff/38ET/ENDBG4XiMVmhnZMy11r2Ge3X1sZyc9ZJs&#10;ObMiOPqiw85H72KqrfMEqEAeY4jFWst9yP1prLxChgky3Up8RPVmaygwYax0Y4m+NhhlFM0hhl8D&#10;fekN1sGTy2Dr3PP4NqDMwZO0421tMuMbFg4su10ImjA6S06yuz4Zo7kPR+rwTPb4iDMAJgD4MJ5X&#10;6hg93t78zZjBepbgCRtrqzZyKYYWkhkUe3Mo8mW+SCernYUIZDKGxC8w+AJ0rGZ07u5arMShtQ1d&#10;G5dAuVeCGQvMzWO+A10s3M9aql6AZnbNDnRxFwi6cGvUe995zZOsJ25BXiFJALfTcw3zeWJkBwCs&#10;mx2x6wcFCMzrOvZNJdGAAyt9hXigDeEJs7yDgiQVZHPuvX5/rZnHNVfWBYhmAtYz5+Ts3e513Qmf&#10;N2l5yW+6CWYyT2bC8HNmkjRjC0iJA2uYCMrr3oBEI/0NHdZQgjBDkLNAPyQgFir5fk+QlWa425bI&#10;bAuOgiL4ywLWBMLKeZFx//66ETBfQFFLxxf+mBfaaIez7xIwYZh1ZIAT5s+cQaFwloYh8iUEbrwE&#10;WLmHVtkmE/icRhuTNnIUJyLiTPfpoQ0wop6KGEYzXZcel7tjuRs1h/32Yf/0G398aIJwI8BBsyv6&#10;Fc3GGOtr3SuAS8h9QmdJD3s2OyDlgitxmF0rZRPpK8FGz6VxVu1mzSQiiAWKKwBhKSOBA8DwaRWL&#10;irBZ4+zXbyCYM3EhIdrrZcKFiEt7nM7QICIMX5/+79HSziVIbnDCB82v4ZNWqRqZVafnors5MIic&#10;NQPPYpv12ye65U6ejWYChOVEtfCbB72aGyTRFZwXEWnwrJ91SK/qSq85oWNgTJjNnx94DD0GrsFJ&#10;ULoX1o2l34YlyUeMFOUgL9oF+bj/Bq3M8983Xy9/vbSWlq/oobnB5ea0zETJs+7blcHKyD2GldmU&#10;PqgUZmqlzmp4JURLoV8/Pven/FBFFHm32Yz/l4opi9Dbtyj6M8A4RNuFVq0mQpvkHtQFWefjUg0/&#10;OIabgRKXjz6OqsQGANxDK/KQxSdStnGYEzUApzBELMUVrHVxdWd31oMUr1qG1Q4xslDLsJXyVnvB&#10;e2cmM9JOW4YVKiajJayak3jAY0x06h0DjcJ4RkQqMYFjeVZGDuN12gQBETn0xRikFY6W7Zm9iLyu&#10;co1cbqu8U9hNstLUErg1Zfiie+/S4tW5SZt1eDsYNs1mq03vmb+A6yktOaU/nZw/X//5r4el3er8&#10;Qg7Bg0welbi37knOgRh+TdwRBXEs8QZlhgsAE69Wuqbrj97SKNkvm0c9mgWTR8owCAV3VIPyOGdP&#10;2xDFT10QLZgawNXRAhbgdX+/g87otJPzHsICjqHJWSe9AyX8GL+izPjudW+Md7gMUbJSILYwZfzg&#10;cdAPCNr+Rwyva8x/Xut6pU6tb2P/lx4m3p4p3pMTqHuiXjHMSE/5s2EwhBhHHtuck1b30iTmk65c&#10;3ooEIQthaOMqbuBaDgCAg3dXZSt/FcA8GGf2JSqWBAAmMSdWt11C/qb9OuUj9zaxhv9BFr2yAkEn&#10;v2zkmmgPhyQ4pg9U0TyS6yjCm6KFp53yFzFAF4DLBs8bPxbdp0k1cwHhCYKgDU5L0Bm+jKUxIm3A&#10;xg6rpjsgFMxg7YEOj+WlV0Z2K9eAjDrD7BCOHWuPRbt/9XwgkXO2LxMAFukvWnCEcwtqH4yftFnp&#10;k8bvwRWeDIgMeVeFzSViPRgHsVpgFiI2Iae8Ra0O7AIwbUwzA4blXaI6LuYMFMx8UOZyQPToUalH&#10;7wEpIMeIwinYSIqnuGwNA0z/t9q2ATGxMjPnEcwNkwFiEFwO7MKzUod//EUaBhsYFj537K5TL4t4&#10;Lm0OmN2DNgizCPATEDnn4GPqMe9pCz6/fKyQCdIcNioX5JrAzOKg2iYsSe7ALI8cgEG7lXFc4flE&#10;3FbZX0xAMZgDifpSTwGgmXkNxVIiN9TzevnRiYtTPwF6JPF8NICTKBINiXeclZJzGChywV7+GfVB&#10;lDwyzISIEfVwLZTxDxGO0CtXWF0XW9CyksNxthw9UsnICZMipTdIiJFzliHJ1emVp8hYBC8Co5qI&#10;ILr0IgGOG4KLxot8XJrBiCIBD9ySa5k8un6GMBneJT99uXxxCS6u5a/7ft183Y8l3cJr0YGgRrtd&#10;ty/PclwGETQ8xtSw8hjKvppSIyHdZfoh0YvmK3TYWI1NcyZQ6EXKcr7VtguJrRmxmNT96rPLpHkv&#10;TzjObYXlmBzNaEbCzHEJ4e5CljUl+ZXu7WzHdKMNM0wTGttqFh6QNEdRp1e6O/QrgIc+S/+V6Bcp&#10;Tjs56b8E+lAsdFvrXgVIsiRQS6W+g3QEh1V5ShoXAM7o43Igm49QUTPUVsQPKxXo9OLbM+5Q2vmS&#10;O13IiGoekKCVU3bFKi2qtjs4eO1hu3Wq453u/PUqBAB3u1sYTqmIhrOwBO6xZF6m7RIugNCf7Gp/&#10;vv7zX/QXELGp0BpBDSt0GwNy4NYIXtGMhoSwuvAiOZKNdpfThIfhG/aV50NWLRmQcEcYiuK4IJ2M&#10;zoDkIkLroxuCuq+EVs3u372U0kcNdd4eF8eFkRi+VTAZieoO8qBC3al373+0jPY565vzpL/7JhUz&#10;299Z7zx7LZggZONqb2WYt8+qYv2GW/OLK4e01Q1Bwdcie3y11xREgo7R4JkR4XVzX5l8KHXfipcA&#10;jDPkw0Vf3tEcUnO82cCt/gA3nYuSoFg5HjEd7O28JcJUhb28/Jlew0Sxb+EkgRgcsXqZKcr6QIAc&#10;HcWUxIzaRZsEA1OE8MS8i3DCrJi+yZpKkAbg0kJU5dSNJb4G7omKX1XwLxCisloIZTejqMBo6oq+&#10;7p1SxcjDSpR3ocM3uYJSrxZGjSEEjbpS+bAlL7VfCAidhld9fgsEnB7NsOxWK+I19Xv/GHcENXZS&#10;pq1nfEmQ60pFOwYTPzOzF8DKs/QRbjVIC+/CQGBMt5xFqJW3l7b8MZoUiBmBSRHEg4Pk6MkYHu6n&#10;74UxmBUmYQdy8/MeNTH3irV1BDAvL8Z2TjALtDp9ErxQRpAPvxkdUENbvCUjx5wl7ZbMcItwvKae&#10;Y8Wwz/Hg/DAOE7B8+eu2e0XggpGkTYY3uBY8/Yjmog49YtdnIq50sZDcWsAI6NpjMCBFGz49pgwV&#10;Qq2ptBCr3QjJI4CaqQoP9ydFufWoAMxhrXHLHlhc+FWsnQg3JTUQh9NWJdMDIpVecSzhlbNdQOCO&#10;1I0YpARhqOpsjH6OuqnYL4uoNSX5WqntVei0Oo2mVQF2sFh4FNMV1FbMCwkcnsja/3iJwn1TTjge&#10;g0Mw2hzrY4CTIGmDw1G0XdDCWA4ty+SVw5frXnwuPB3LucSXcwH30u26F18enGfUMi34olslLVm3&#10;nL2voTIBaJU5c9TsulT4d42TSmqW5GKEzHbrZCyhkLwgKykaUFaVzcIVCYyKAgmbbzRg/QgP6jAP&#10;gu57pXecrPzMAjMq6HdKKJXBV0Cmg2Ikv6jkNr32sO9VlAwAj6wI6YVpk2qcVlGWeLsH26cjB+Ey&#10;+qSQ7rSEIQ7W4Gi2kgIAy4a8XrrK+ytoxrg1f9W+ArQqQleDocy68R85OdASkrufHclK7tqi90gr&#10;Zr0Qw67N7X1goNAfv16EAfJso7w3HBYOZ61cvErrelmfP52cP1//f7yeACRG0kMVZMxEaxjBaCoH&#10;ELULioQnBK+aAsHTsrMIW2948ydlJClP3VH/lKZM0Xa8ZJtbpLisIyg8YrBD+gFGhl7ONP2hmDbi&#10;48EXt1EhgDKiAPpgsrwcGoqIQW3OA+i5nv9gDTmS5bacmcMx8Z3zbYcNqnRVXWK/8gYVhD6S+8m+&#10;xuvw6o5wlICa7Fnl4o1vs1cqezAiQBt31hdkuVsAHUmRF4tY67P/NiIHNiBRNG+lSzw6P1K+Xn0e&#10;zu7KyYLuBMsK1tTkqOWxVVY1ARiIHoZOcBToqq+sxBfQ5YVhPCqoZjSM6x7pFK0Us3DsNbgsr+bu&#10;K4gDo01h1jiZWnJWhsX8jkgVtlcd8ypJJl6sKq7y6gXPznkCRPUDAEtJDLtfvc/BHpvice4E8LEK&#10;suj4XLxmEQ+UjxYRc4Dek0ITN6ajRnfq1Zcmi12aIO6otKu6B1VMQGN4nW1ulylKMYcnFGewUZeT&#10;g/HQzO9BhGyjJHCHi+usR4sKSXIuWNCcSZZHKLbwAdvTa4B0LkXJ4S9mIZhZC1xk5Epc694T25o7&#10;m1DVORX9biRxAzIMK5+IhQdcw0eqFlbJ7xjBM2arNqKCtYUEa9Ein2FUzFwm7UKGO4etOXlFFouG&#10;sYQ1aPH9Qcg+Bmwkc2HFTbIOKT1NaXqp1TyheWy1QT+hDLvAs/E56AJD5KyBfCxNB7Zi7QrjWjDF&#10;pWstQNUuOD3jDf0/FdHh5ANbbZSzBZIvjmei11juzM2C3QeCjpCU5gjX5yiZ7lTLpcp0xYN7OU/C&#10;DlnnOSPQ/kcWESdpt6XdM69B2OEGFIs7iEV3F5/hQt0YUNSEX/OPzw8bHDPI5WTGLptbXERoJXQL&#10;u80xxuSHwR23+FpYwu14Ld0Lf9z2WkGgpiWsRfZsraZhUbQTIcQBZPUpweoolH6Q6lDsLUmD2MH+&#10;2qkuQ7thq7zNDrYB5OpjmVveiqqMRS15aW1QHCPqRStTV94GzAdvAVXZlv4PM3NRbe7YglQXTnFM&#10;aU6kn25Eaej0duKE2Pij1Wl7r2kEajRxLIiUlIVQ9igBhGVvp/LKKpucAac2/8NGOtV56LIUAUns&#10;HAaIGQRpzNKhoH7FwcmwUS1m95kSxCcxyoLhzduTjjqW3GF191Wqrf1K3f13HC0Ccq+bqe9Ppxmo&#10;AlZCf1JI//n6z38NywlQZJSni1AUvlvGwTQ/5py0QagMBSL5mCPqkj63MstGc4paoTDjQqWwFDyQ&#10;5VTEr4KeC1lHsifpuaKeTW56MjwoG9HGQbiC/CQLKvYrtS9oQZlZbIdA2UNW+UoFtxttxHzMbMxl&#10;MtvWIIx/tIraXG1vDg4krsQFeotpABNZ7dQR9kB6jB7D+IukiCCWt+hcW3Vg66d84sQUUEWzLEeK&#10;l8VGAdhobCqih3eECkkLb+Vhe6UA17ORtpGjMhMkr83ZvQ1Y3MmukpaiMyBUveDV9hJSYc2wP4op&#10;K41Zyl58z1biqsl4YZqHDeUUEigmS0a3A/Dx8vyClTVIAdB8kJNmRtDlay2SNsc1rzGR9j9WPIqd&#10;oofUlw5SOBBkzILizFobZH8adgAO5TzULlaZRoRtj4XePwyjNRVC2WgAwMdi1M4d+5Rg04JdjW//&#10;ARD4sk1P3XQFQJKw7gdiVjmAXMtdnk6OpedIUsKHTe5DsqOVAu7pZjUY2CMA6gTEIcs67+pLDrgk&#10;Z8ZOEuTiZFIAACAASURBVLjGMMIRPoPTgGGa1DQNLsMinLJ7VNFj9crXEz5fv4exbjokMocTNnoH&#10;OqGk9ESTH4/c2dT07gTlqhTmCbfrNvPqexeLn9sMZm5XXogR5QkdKrn8dpKc9eYxbBiMg/o0RXdK&#10;BoFzkQ2fVyjbYUXFzoTyA86sIhNFF3OWPbaksnJOymErJQSBuDLhaDkall65J6hjCtLZ1YbWY7UB&#10;6rkopda0hRzbyal7RfW5VSCj/ChAWI67kSL7JzAmau43ijWyZi0UViVD+XhF26s8rvIMrB0kWPXI&#10;EetnOUiAiyMoVpirFANrYKCFG+gR02gHn5qVin7dWrfkvG8AGKbr9kFexouYiFlIsRMDY2TLX/S6&#10;I4oXMcaaE2J6nUz3HtM4zJbnuFKYNNzJqIRj9vlVMKVNSVZ9J/Jv5Fywt8/y1i0SKpvSzgP7Zwtt&#10;rRqZ1lokGcrOnpyOMGZov/+99JuIMYcqZ10eS3g72Y+GbnZVyVIsAKqbBIeTY6/jjvajAqestWSW&#10;YbFV8vDdto9UDyj2Q3iHEzNU0KWUpdajlSZIMr611pb9KqfmrL4ex70F5Waa1e90DvlIYohmRx0i&#10;OpFRupXrE+saNxvitp6/Wu1qHUqUdMCoeE9EmA90kbsoWA9Jbfc073bAqlXgz56cP1//+a+fP1Ij&#10;RWskEJ0MFTFwARiPOa9rmLmyWk1AjDdmGcsKZ3c5jvy9gWVPGg7ggoJjALouO6JtOU4AcdByjHIG&#10;To1h9dM6hz4+NNHxA4HhQIYYtzuDmgiGDTsSzwGYXnwynTSKUDQwd9xhe2h1xTdFuYNf4I1Kh7fT&#10;IAkYjrHJ5LazgSzXqwsdAFngnSgKUfyN4gYF4N7rkKEzgjSPIc/f9r3RChO9YT8nIOn2LOmJN+9s&#10;ACDFbJZsJTmeQXOgTYveLrdbW4kqQKgQHLLxnKp/jesZPTvE2JcuxU4rgIayCYl9PmiKlAGBQQzD&#10;MA4z8EqeTrhzrUycGIlhnGbJJ+bLB8Hrmtd15ahLJFAI7nHd0bhd3TRH+1ks2ljVlZFj0+OUGARy&#10;ZHdUvD92l1HNkP7/N7cE5sVYijeLjOxC2N5PmSO0G4/jDQSizyE6Q+ILqxwfTQZ4yKQVhn6thytB&#10;Xj70yFu9rmHFyhVJs2h3FvFlKyiRzYOTd8FXRtBV+SMJriAOSE8yaocYMEwwhJ/EOTmNc+oauIaG&#10;+aAPLGL4MGy9kLOIGD3uv8mFtbDa+4gqMqtWHa8/XdFAHdVYeRhKtgKbLI+oSuSDGmQBxOcEy3NV&#10;1emZgfT5qBhKhOg9hrT4ct1eRZNZ27bMQBp1ETlwptE/o0BuskbRs492hBKKzTrctmOJj/PbYLeS&#10;o95k5QBiZhnL64uLH/q63uc5dJbZ3bEFTYdCbOUAAFjm2KIaBzc5M5x/FC5V68/8WllryCxzqYsx&#10;XajM3LTePNBX5Sfyf/TEwdgaOUL50mzVHd2GVb5HGcWAbfRMDynm49q4YyBMlL8qvyKbnKIxb2WY&#10;JzOMZo9/cxA2yQsYXk6OQx5JOpB0aDkckYb0Oe7HjLymXIykzS248Fq6HQLWwvL4pnCDfOWMu+PE&#10;lXcX/344+q2VCc/EiHXpKHphW9iASqUroHWC2Tgc9XOY3DcpLTeWLJr77Y2EuEUBYP6mrlXsKqXb&#10;2CcvhbPrCAgdFh4SuNqP0/nEyDNTAmXbySF3z4iAyhEF8m+GtC2p23ydOKGcA2Uupo4StlUjEZT1&#10;+dXKdY0wpR0eTq54mPfte/76UhZbo/welRFbwQSr7c70Ga3umr0VqmUmgQ52xM/s96i3APvj2d94&#10;eDj15eyh1dD8X/+3//3YClF3Qooipc0SGZrsQumioGkI0+RuPYA89lD5/wneHTiswGpBHF8NILiL&#10;lUHA77ugkEOLcIOqkdJ7VwMc9jS63NCgu2JETBzAsDnSH4aR2ZNJApjLLU3+MUIhNsRWXkj5D0x9&#10;V0Mlq14gbtvIFXrmHelVYHM18uTxAnElRVKe14BeBerUNeihRH0zeuS+6/2FTKkWO9NxM+5vctp3&#10;AgD8Ao6ya6C+mlyfUZDQqj7FStGfCNBW0AXSYMOGyZf7nVmA6Cv/l89Y2YHZVp3FshplBjFUjmQM&#10;YAjIGxZyYUDR59YZGNTxZQt8bVAF4urYtj0L868AWQXr80C7ST5tIBgWo68hc7pQjD6uINW3l3VG&#10;GwkZy0FASXhnUTLbMZbR01CTIcQpXbbUMlh/1Em33a5zAnyBsyY86v0GuRazKnorjezczTQHC1bU&#10;MEzptuswE7sDFpCvkugIyyakMhqF78kulMicexa2Nb7PV3sU6nWKcyFd2FUqhapDcqa2+tTGPMCe&#10;JEg1NGIh5tgtRNQSVVOgoX0V7q0EgH2CVH+m/vkAEdRBhRFZBU9tEbTWWglSCcak+ziV7pQbiDFs&#10;Di7RVUF9ATK5Yw2vU2rDRmgoVf+Gi7dxBC9vdPyUQx6aOYYSnoaBwKixTvWk/bzCq5IMezvi5Vdt&#10;zK+rpK5J27G2NAED2U2ihOSAQLoF43B/DE3m98BMeqrqhWO5eMuSYSPZujJ9QQITLypKAJdeL7+h&#10;BUq2fL7ujK37ChKrkHVb5E3VlCYgx2+KZPg07vChNTAHr3Hxuob5daWxdtdapSJB47w+JNCFtTVU&#10;mg7OQBixlkERKznIxVGS3CtCB/i69aL78hrXweAHMBuKQhBUh61Aik7SbjXJEYBMBi43dyuwGZaj&#10;9VhM0oxCYQHuS6RNwxgMpoHE3gn4Q70s2+mHmjuS4M82BgRSmNTvRTnYSXeYkZ74eKgn4eD5i40J&#10;ow5GG2G2T+jusj+2mQ09sKpUKskZjDUdyoXfc/rKqSYJ2EP2+XbYS40P8Pjn0Br5D5WqVN9uPK9U&#10;Gc4MBDXS2RIiAUE1UYQTJly3YiAsIsTj4oqgx/QxuD3KZMKA5Otefmt52OLQESBIjQALLr/DgLmY&#10;2aZxy80METqUuwzmYyho9wJYBYvwAtZuwg+1Bi+CMDgFrdUIJG1LbLN0JsNLVx+9VIVscGZlGDut&#10;2s8tTvTd0hgiV5yEdYJUHiPavpdiUm2HdIDVlNIsodubeTgp7CERB8WQytRvNZkeSv288TqAbL4U&#10;QGMDBsYmW10W+/sBYUGv8zTlvSI4YEYBabAidwAwK8xamZq8E+W5EboXp3NRbQvyClItLJDV3O+w&#10;FoDSCUjFUrcWP2wdWNtXq1uahPsjvfas3dvPnFG4X64er4p/RIdkHrJ2otLsuM+fj+1YCXhyMN7n&#10;UNopIzjcRjRigQxCodIcN3GPEmXWnYWCNEcNKmSlBeNPK4nJxFqLuUz+CaiKT82yT7QeJcKiCOBT&#10;nFn4gl5RKDy64TimG1lYVxWorHg/OKIyPmCFBZ88LfoYRtf0lzdVirOsvYwyiygkjFh2NMGf0pC8&#10;5BsIWwXvAVwfudehH7PNNIEgyrtRLKNX5PsI62YfW/DTGivc2TmNDFzh+B1PzEFGGVgNhy4nJ72U&#10;+0OQqlq84DgEX7jDqaysbY5ek9byuzRRi37ox4ooU6V2woPQ4BiDCM2/oETkEbeqSSMR5G59GhMf&#10;OnvScD1sUQWQihUmnBxErX0+HVI9xBpdls5QtIVmyAwSeNkF1kl6O7yFv1mx+Po/EYc8tBpmQDZ+&#10;A3PI0dN6rTri+7CQFOQ9zuW7hNF+HUmfv9nh+cNtqg1pWY531LTsB3MscZls5OmhkQlqg/Qs8fcY&#10;JO4OnfTy5EHZBodFwBLvTFrS/tBxwKK86Py2fibj/fb9vfdGWAZ8Y7+bAzp7p8PhKqwsABQ7WdBa&#10;pZye3TUEHKMcwJym0ge61jcaXwJx0qThaynjmhzSUGr0AKkIO80YNI/SCiRgygqQiJvE0cxFcwyH&#10;3O0CjDbO6Y+BC8MnF2NKJnulIsMZdrPDqweAyOhJwYiS3vsa6sly7coBAFc5th1IzUNIuckMsHCS&#10;s5actHGZzVF6SfsWiAGGg+e5SGK20pp+/8p9jiYZM6XzGk5ORF1uvV6471h2d73uGzFlq30PAuR0&#10;DGdgwFBCtXhBTjc0TGaygWl2Xdfnpz0uPBbDZ1vLXy+/X5RIjjHEr92cF0dpuZaL4HV1KEbbyUnr&#10;LQktxiVhfN26b1/uvqQVejrmRtliDCzhGeoKSFnVK2FOEUGmKC1SQfTe29i+ga9ZnA0E4IiJmdNo&#10;s+to242XQaDmFUnO+pRQPZB1aPsKW/pq+0BKFh6hsq8gwFRXNLXd7SZpo0zIFimJTPLFNtLbQYlD&#10;FRcNou8otzNwUSPoms+PAMB84Potv+AArXGNbnorrJ5/tdY1jc1akVX7wxtyVcxMXnnKQibdI/ci&#10;p9+m5biFtejCTSzX0oDPKG0Ow53dYC4n9Rx+R+tjdnpGgtHsNag0f/Jb1bWOIVx+o74PCm+Efhvg&#10;UyIHSTrca2oLAJu0kS5WkKTFykv0dHvy1GLrStaqtcZIQs0QzcCJIR6dNbCBMVFdXSiWEWCjpnhM&#10;1Z+SonX2NNHtcQQQyTtJGKHwq4thpE5FIQkows7lmWSEE6hU2vZmjtfOWf3y6hAzUfOQSopKuvar&#10;QghSxy7LetaVBNxAstQ4dwgjxD8qAeu8eVhty0RTJBmTnJrpYnnp7dwcJWW/6ZyEdj5sBZKFGkVR&#10;KcrOIpwaMT9lqQ9q9cpfBbpQ9djCVHE71tieV1yvksPok1efDaEOyDz/9eclz0cSuTiTgTPrIKJQ&#10;17jkXzdKn8RT5BLr5Rmm0reHGsMkrYxoClV8YkZTtE0EyGsfTIThYs6NpjPzb1W7G0OXCop3OrgC&#10;t1naUlO9A8fdtTjpcMIrYxH2xj04PM1gIwYPZHU6Cu603nWHYjqZSdUXSAai9W97cC5EAopcOiuE&#10;CaJJLQOAxYKDDHb/ApoqwKnosq3bIivZRknFHNVKo6CExDmSWJ0AUO2UIuG40M13zIBwNMdoPFNz&#10;7RWN1JWK84cA4TE0SmYuaUbFdGiODdZ5rzuOziHFqoZROQVp0ReO6X5VohxLwFwQ1s2rHTokdnQU&#10;oVoJidwzuNXmtgricILbqwuK839EikHZrNrfMM0Va+xTWrnm/HV6qPWbuh/KZyCTVDOZxyMArPGV&#10;DlkrifLebpXInHkNia5OyO9/DS0AVV99IdB+S7ShV0NEipcL0Owu4XridFjBcbXaDSUBM45BGh6a&#10;oVb64rnYhZzD6lUVFSW9FHEBhm5injiQ8LvGDbRTVrGJmZ2FbJcpXoJu3Am2HMC2HjJoZJ6UUTqc&#10;+QxNdoN8gmAiReUuKSjnpxaF8KvDK5ueDbVQLJ9kmKc3CFl0i5afaVROvlhKuBehhpKcTPvtKUx+&#10;LK9oBFY0Y8A8zxQzMGBwYGWsLt0nC4Pq3Z6+vTMiar1iJkZHEdp+mKPmSyKmF5VfcueYnCOGE+cL&#10;7mN1xVw220QufVxjzkOtbYU5QXNJjuUVDkzGt/n1quhFhFbyPIOdBQeXY93Dl2WaI+kc6VE9VHEO&#10;VmQq7Mp+5FA7L9xRCxdkrKY5/fFlj8uuqGiS1tLrafcLcjPjMMc4HkgBwuIga4TCJDoKnZnGbOwp&#10;YS4pdElOyWKMJ5KFhSDN/DViym1LX8kth5WDWpoRWeWomCB5ulKlxrHu0rAETTTaHW2Pg0V1h2Gc&#10;A3NwZI4wAOP+OpZIFUNFY40+oCUaytwuwa5AU9zPFqAyvwEwiQEZNWnZPkQfKHVYWrFuxJJspVqJ&#10;bDC8NUwGk6+O247/N4mrQCfQQ3YAJPVbPST2i0PVd78FOQ2DzELaD1jq6YHcEasK9nNHUeQHZTNv&#10;xy3dC/HDa2k5X+IdwwpUbrljuQh7PacvFN6MWTdSlOGKMBPgHFF4lkrbwWchlcgtp8sMObUCR8FJ&#10;eUR6SIpLSsWN9itDi64ov6wyKNWGInHqCQu7x8NaBW1XJ34RrZxlQJkGIh6qKoEIE93VfHSKGsoi&#10;Tj4cbWSjXPlzBSOYJz4pWisOkHbdYqITylaVUctSe7y9WEJcVXrANsJ18f4ND8R6pIeOr2rwn+SQ&#10;bc7TC+EiXiiFk4HfuPRrZDEPQ/67VISOqCdK1uwYfBD37b4aa8TIJ5awb3/k7Vbip+7daXgLhKXG&#10;91d90LYmqHXakY1EcTqMUJi1NoLHv6eqrE3GeQuAzbJXnP/jx+zwuIEXprsbNGzMMapyE4u6/2pK&#10;7FxZSTWUpSqBl9nmWLKYZ+4Wjux55FcVy/TjFgy6gS/QlTWh4Q5NwwUJNf84l8Nzg5mxndQqOw0O&#10;mF2FDQqhRsKHgZakTMpG4UEcyCCqLGeBVPG/BBk3gaBxcmZ0ae/Ou2yX5N4sH5Nd4GNGmn8lDC5/&#10;j8U0ym/E4aG4jTENWQxe2FpBKePU7f5uDzkk5ZaGScaoMAgwAZBcnChv5E0m5bqfbYbz5o0A3bTs&#10;HrBoOmTGmUretrV9u/+2ZIyeEABtJ+KiUayW0lL/2km//L9QzqHQnDTIU8lLwZkO4DhnDc8ynX+a&#10;q5a/QC+q3Yib66aCCFShHqoSzEodUL/rxATJLiDeGiqVC9e83dS1T1nSSQAw60xOewkphaZjdGAd&#10;JUkm2fpV5iRFf30ciu9qx3Wnu29m75y8syNY6TdufVPBy1NpObGIwUw1WLfZ4KiqbXevUyIkKGe6&#10;uCzVntvj/iqFEOCUZeKIin33K1wdz1zXsQT12B4s1KxdMDGavUnTbTXOaL8Cqdut/Qi1IgCIdV2M&#10;2uodXq3jbzAyz64HuHGCTt61da2+Ql5X5HgAj41mjHkiyTFTMFO2w1SnfpC0WB4867ZZvbYJqAGk&#10;pqUi7JeP+HYE2CMsjyF38Zq/dzHkDlqEkGulDtlLU4IJ3mCgLNH3NHhwgKM0jPCmJvIeKK+mrLy9&#10;58eoGBUkaAHR0iLMZ4Ig7RLrYItHkvJYVVww42CgENx0MlnPSYo2uizEUJS1+tK9xuvGH5bTvwm6&#10;27q17sjkcBiu4CYWVITedfPiqF1XON5hPYdzeM7+TfSP0iVxnyh/KVLCEsjfx+UxKTT3rzWqPqyg&#10;dOx7BSmFDu+wDkU6e4P4AXhMWCcxkP0Cct1hEykLFrTwzQwkx0AFJuspowqJNSS3OBeYNDEQEO51&#10;iBnLIWAIRyq7ajjoSEMsIDHoBgzzYZmm/HiU3TW9+Tk2dRcHObdZBSS6z282NU+MvcQvZKKzyLlT&#10;So5gSaz08WPlxpi1NhVZa0qnVncZrTFgWtUPqKNqigq0tbDEV1A2Q/etl7SWfn+tr4UF3KJE9/gf&#10;3HXfagYEAUtwj8KRj+crilQify1xuW4JWtNeB6a3DWlzkHDHYDFkMCO4qk+MIWRQwX2Nozljn+bQ&#10;5Ctr3XMJOnGKjVw7ihQ7juHMercRt4Fs7qMD2eyULnpTFsiWpa2Qp0Ju1Z0mSPQqknQn87QGePVt&#10;+XMLPS1VsAUWqlY015DVaVcy1GaRe7ePE/IG+xthyATJNkE/uUuueYzgU6mJfCLd4q3ic6kchQCY&#10;HsYZkX6rOYKZ1IgbKl+mAxI8gTjbQIPcpAOHEaz7qaqI+mSUOnUs5zsgORRdngoem49jkN1e7HJy&#10;Ckep35Dj5o6L7C8sSxjQAMB8EGOOUaz8E+t131prclxjTjMzG2YMMntmnZmghRUmUxrElTomwV3q&#10;q5cvAIbgSR0WePT25euP9aqVFdPTSOQzrweH01xa616+jLgu+6BB/Grgp3JQBPkyuNVuCs5obpVj&#10;zitgfbuH7bImXVViqR5KDEI9KXLgbXdd0cMZw0BCOaj37CAof/N1Im3U4wZv3akYyY+PZsfLHGZZ&#10;pM3O1XJWhkquRXZ9WeP7uh8UQsX5M2g5XWpLCQBg4Y9vEtl6wd7ltVElLMYoizGsulIRWQMEazk9&#10;v3XSRs3DDhy9Mh6GawwiqoYj0l6RTmrZuzTvRSY2TW3en0iM0XCH1f7Rqxd/HePNT4jXa/n+ayCS&#10;XagwpQay8ONEiU011Co+IKwfg0JPXA6tOxmEwxyxfQAMxNC/ihjsTcenVYd8CkrFBUw12KY/Vq+b&#10;uPc3nC93IBscbEsFXRKn9UK1qIQL5PduvKnDAq0FAYO9kud72i3NpTvX5F7mft5b/3xpffuq3F/w&#10;hUoHtzhWP733BnzrQIOYbnX+u9MjqgkOP5ycN2mffi7b/hVptwJDxS9QxD6COMKAKtjjKkNDJ1Xk&#10;Tr0j+Z0j3enEGlkQTIIdiWhrWk9spFZJnLI/XQQNmOXNy5pnOt75O/EfwJuUpKCNT9hMx+gQZQD2&#10;xxtw7+Ug8bDyPHrv2txrxT712qXxMYH3joLw/Gz5QYCl1cv7HJWe1wE6K56T31ahtGFjDDNQ7s/+&#10;8jbdiaybfhSymNSBJAQyMth1JchEClaVYyV0NhizN7bSNvKqQvkQCZdkzgsFBVROeiy7qjHvsO9Q&#10;k0QJSZCClU4O8JjXrtphRWxicWewbF+hUBSalvupV+1Pil+wRbuGuwCODtdFpAlhSDMfuASsmGsz&#10;5qt6wJAwFMnHtSqaWcUGnsHi8HQBwKPwTPEQESOc6GZZkBxZE7mIBQU0kVGDHDGNBHw8YZGeqqxL&#10;OLaS+Qvc9OUB5iIu7utHaRi9IzffHTUdKDzgKDYaK5CNjuiXjTgPVUUZKu6S30LA0wFTzdHN0I5T&#10;Ttggr0FdWXDjYLRWLcdz4evG7zd+f+H3p/544gWT+dP95VgrXLpkBQAfMLqv+wXP3RWYFckrSg3D&#10;u1+eR5BgjBq7w1e24FCPIzNMJJzy7oQpTj145BlVnR6J1mGDu3xY8ThpR9/MFNPtIwAs4H46oi7C&#10;ZLQRpCPmM4NBloHuVPvor0v4lsC9Dv1MaGQKhSxzelCtLErOsHtd1x0AsD7tFYiFiXAtuVsxIMSq&#10;lTI/oIlSKCK+0sksbYWNoMvn6eSUk4wsI1l1S3VjCWkozfya00CnqxbgUG6SLTJZlO6Cfzlr1ZeS&#10;4FVjzjJ/+axJeWJjBGfjO4SQ5H4HCiVZDAAjnthTJf4d1DF28VsBmHoPvfuAmBDIGHtc9BA5NPnb&#10;61zYvmi5wAQw/8//5//6mPMxZpIDXXg+n77ua8wfH58/P3/8/Pzx4+PjU/p4PS0nNCDtCwHicpuK&#10;/INNsypcXZDuj3EDt8Tl49YMHg2QGh+XQI5QwopahoAA9vxjfHzanLThft26BV3DHoQ87UkG6pNQ&#10;pBJeQFFZes5Uj+OM8iOLcilfsxuFt4uYpzGGWG14WO8Y4IOILn0AUWFZhs37nABvZxhckjelaIpa&#10;lEUWEUPLT5vke904bq4hXQQtu7zslDzJy+09vpPEWxvPhvWJ+LOyTf2cfZxYYBfHv9fd9NeVSc7f&#10;7EU+ryJpYLwRqaRbuQCsC8AbSq510KrJCaXD9r3hl2b3uvP2/SIASlSevJOK567rSHymLUrA2c/r&#10;JLxqEg8kBwDRgxwLb3vN4xjj1xcdlTIsl4WMxE7MDuqAB6GjfaKyn8dWxoXXdwRaO7VwSOibVRed&#10;BtE8mlTy2V3Qer2lqE8FOt6laP8MybOc9RfHoGJ2xwLHq1i13jBb7f7j7YuOl+/dP11Huvz1ev3d&#10;jyRFlGLfndDIk+iVpt133Pcwpv2DW0A5tmnoDjkhjazuuWgCA3Os7GL6BqjsYnhqLy1fr/o8405z&#10;wpArQkQBkApjiRQqEeAN+6uYPGuyET9EoBgABn6b+pfeM5SIAVj4D6lXL58o1mFexeT7TZoVAODv&#10;vATcQfp87O/+7vfYSf92ueeztKWqH8diVX7vT0qi8boekLRi5qyRJjPQRCUNbFxt+dYFxprHAmTF&#10;SMFi98iULfkabrzmNWW2tNbXk4CPYbvEMymmVtKPHDyAYQbBGxPxC0bt4e4zPg5mAot4LHqQbHmx&#10;QIbgANDXRERVzsbUWIvPFTHvTAOqq8CB0htkOCNBGG1J3pAeaK5JblH2iiTaoojwPQT6A2bd91Kj&#10;uAiv2pvsC8quttzJHDHMIrG0PP9u9z0WzWxkgZmsbzUD+bQxhmmS/Z4Xqh8yC70jjEcJXBENSbuz&#10;K6RwsecpbwwsALirw2aXKQauMDc2j/CxZSIdd5uLdF5Leyy+KkkX/i76vE0YXVnKIAcWgsV5mj2m&#10;KQIu5tGUGGNzFmcUEM6Ll+Nx4+OF54174S/Ln/fr6+WvqnBb7veS43LXy6U7MskxSfdBysZ9zehn&#10;c8eKDjiQ5DROKHrYmLYuG/UZaxqzH2R9iJzw4apGASrhgJkRptedHRsSImntLiw5YuSn+Laq8fMY&#10;kRgLJ2vQyDGixnQHr1j7mna9k5geRAE5lY9Ed70UEKnMjMgRiMtMOon6Lc8qBZlGfzROZ5xTZlqo&#10;ocW35po3rbctaktlPUWE4FmdwbsiZidVaonyKAsZCA5cFF0hEcwyL4hpWRSby5xnJbYsG2q6tpyd&#10;ba6S6uN53+/7gHPhW9bqG3DLCSxGXSsynHd+aheeYYOo/Pt90FcEQjaLstuONZ5guGqO7dudKdCd&#10;bbK9+X/8v//3h42HjXByNObX19f9fE2On4/Hj48fPz4/Pz8+f5Cf9xpmsxR8rGPkeAY45rzmnGOa&#10;CdEx6QuPR3hFDxs/Hp8/P3/+fHw8rmuM6c/fjXQLtyPLtTlIjY/xc0j+/GPh9+VPSYOT49PGZRxQ&#10;xjhCAUbVZBBHRDrdHTIY4+GNeoXOOtYzD8aV0OG0miGyvpAnpEaRF/ZC2w7U4Un/fTHrIv7ey0+2&#10;1R2EBtd9l0FXgzem12HnvqJ1wS/Aq2WoeFv2+xtiHACybV8kEGQ+UHmB+iBCb69wxCxTZAcCPNIW&#10;5CmvUbTfd3X6LbeSErFkFt3Y+EyLtZ8l70Mq5XE4e9Zv3o+5bxuwMUJ/pT7hVqO+3ukhdqQP2eEm&#10;ZHQyL5rPlzfxzSdtPKbsOgxzRkFR8lCL1RsMgB4U+KW2rC9EmKNqgdJFyEoI3PdNnluaa2Xk/KUI&#10;Nj6yPAeP7PxPCYzbgkBnVtBqfyE9+QhbSWd56jHILteuv05CJcfeEC3YgF7Vrln7m62toc8AdGcQ&#10;SsMHsgAAIABJREFUoGlVjvz9erlbFdxKwY7ZP+OgxD9vI/I4GcMvFG0QMRZ11qSdCjPaBtEAsJYk&#10;HYkINrQxiP4n8rIRKc5gWMqofFgNf/PKDrml4zzscZHS2fk0rDObnTjPaIhprzpZQTBEyyrecEIK&#10;jRKmYXpPfiqPzVwfGR38JkoCP/Z5eBP9aGI9fd1aDLexPh6tzvpJEYqOR+gRWx8YfcB/+ToxEMvm&#10;fqv6EoHAGrcEzeE7MBFnza75W3oPLgzXyoZpGjDbM+R360CDmXzJl0g+LpH+etkclkm0Ls5Mc90z&#10;bcj3InYiuF7VPOXIRs4IwNBae26dfN/yO8Q1aBusDjSGuqSL9bR5upReigUXcZe9GImZqCG8IITK&#10;qKqzOEbIiG9qCWrFFDKVo1GUD1z4w5PojN0cFSvxeX28CU+LDaGBJFwuJoMMcsw5Hx5TcTGC543J&#10;D3jHUPVsk86SAV9gVQLnuTAAkcp0ZcGCrIWWqUIdWAu1lIcpEwdpn1nwQUaPaaT3yEnbswgbLyMA&#10;ZRqGCgFIWE5gTO8O+wgypCbxmC+ioHKWh1OyJNeTtBmpRIhgNhFC4Fq2lEV0c+gH17R1D93r8SRf&#10;Pl+u12IUMa2lJSx/6ubtfK7xdfO58FqUE3Lj148HGWmjcCeH2UgZ9htr4V5wwBnk1L6cvsZyc5hV&#10;goEJWn2YBsURliuSvmaWdVMNHeR08+XSkHsSyPUWpenMFgKB0QAWrriKk2wcJkbKWmoAuKPpKDyc&#10;yI0UODincoWYxj4DrYhKWltcLXLryvw8oCp7zHadLNtDRdhDct76j04kBmyzjgJr8ZvdZtQwo7xK&#10;XuXYvJlUVmleg6moBQGyA1e1Owkhg3Apu21C9XjgqGQhSPp0dnT4PBzHA6l/2NWGddVuH/Xw3kvk&#10;M5QtCRhu376q8G7Ozm7nh+Ra2Zs9RlridowOg5JfftDBgYBZx5s4//vf/kaEp6TB+eP66/P50n2b&#10;jev3m/zdyDHGmORckxzkEA0+hRFZfRG0YTaHjWHGZPN0X5euAV42fszrrx+f/+Xnz//y8+dvnz9+&#10;PB6Tz3DDBm2YjcE5xjWGjQfm5+OpKRvrGrQ5ZcNgeN7Ply9mTFYVmwLJFaScAYC8hV+AcFUj4rFG&#10;sZavJwm+uQW1A1nojt1ahQLbFDJWlUclDd1bEJsFWkl0m3vCrCCN6xuxEn3WPOU8fxiFcvu+8ruT&#10;4uiQ+hSbkVAMLa+Noup0SVnXsb95+k7l1JsR+eab3tC8pTO+gx3EfUdF1CiPTiW1/UNCFhSC77c0&#10;6aBwLCOA4vEt/CtBWoH4kin/HUsBIFzkqrs9nRxG1X+uY+5TKbKgpccGXkGDon6W2PFjnQI9A9mg&#10;uDdMHYcp54Horz03L95VkF2e80Ty7Ke/m664bwz3zdn6Bkz7Xwcyll9qtjaT7oQ7iWCz5Tb8yEod&#10;Fj97HR8CvnbL0DdPb5eNbDPUB0bhKBW2i09n0I9srAWi6gCOfsTzJVS8mwxmv86WkeJlde0U4vib&#10;hG4WjZPLfOSm7usL1AWjjKH27LhDlAENtNx6P79cI0p8hmRQZHNE5oAmlqTgYPEgI40fvTTCoRPM&#10;djCsLpSMBR93WaNNaABEJnsW5cDhY5Akvhx/6z3rPwBAP4RyS/bXAcDz6gRLC1ZK86x4QK14CoGN&#10;Ma+P7d3UZuS+krHQ6lhsGGje1rnZVkdxgJ93CwaqsijP8ahYQHjR53YmV6jCGStVaKDcsDvXczPB&#10;aCIAZaRk7jT4nCRsrahP8q060+8kc4pxOF/RVahUBbpyQD2oo/UrDDPD8dX7E+O6GdSVhXgcUVJk&#10;eYXqXjkkD7jHUe6CmKEcZ47AiHuuOnoTB80ccvioeQPMsj2pnB7o+M5eq8cDVcdkg6mhE8mvbaaw&#10;g18CPPIJqA7EaCBlKQTSzbKpNP1XDiN3iX8o4yR8M/sP8q41KJwUfzmqxpWOUPSO6n7eAaLr7vK/&#10;wZ/29VcgSkqzoil5rv0JPweuW/UTAbqzp1Qlw0pDxUcVZMpRTJGUS3Q8oq8G7vBF9xGV8quaTxXg&#10;lJ3scfObIA1jxIFYjrWWy8fLxg1INOEiplHDnAKf/LLgL1+Or1u/P/2Pp54vQHhcTsM1xhgag9eF&#10;Od3MJL4W3S043ERTtKZpLX8uYTmXay1fDsYQbXzQRmbDI6RD4wj+Q8teBFcEmiS6u99rRaFRjtah&#10;AFcHG1+DwShJG+REs18NdwtWIVExCUqKQQQrSdARyERCEpgiR4e967Tcpxz71rGTMhlSTF/NqAOh&#10;kVlEajD5CoJ3PhFiQs864HmWPfGA5cSbUgpbWKtyoy06i77gSEH6GThJSS+zVF5TgPix1UnlxK2C&#10;whbFfn1pIKtKDXahq75B5J4LVQGkUlkxZDAuiHgeWR2nxD9DOMYKql+xKf0Q/TxpcTyxV753O4Hs&#10;ItjDZsVRNLNiU2+9kwgQEd4FOJ/ZUxJr719fX+teBCb0peXL3Z3kGrqnZyjHZb4omTBIN7o1JxgM&#10;ioSnXD/8mrJBftA+x/wx58/5+LzmY86/XnmLw2zYmMOuMccYY1xj/OVB/GVe//Rx/dPn9duP+fGh&#10;4X7Dn0lZGjZzdG1ykq+lsDUWLQv6dyFgJE0PmW/djAJJjGroQPwoaHLIJxQ6wClhjLPbnYleVSGy&#10;VL0RxutW8yqHza1miUB5JC0rePvLN9++3hEblMsThyfdMZQnlM2xhShJZtb1XKemcucYfL9YYKyI&#10;qvy9ZY2gwveMVmoRtHOVjkD54R4Ry/PNtbUc2gcl3LP4shqwcbhrWSdbEPTNkSqHs/3WAjeN/BXe&#10;M/B+m3mjzIsefmeAgXHuW97PdpwTFPcnMkSTLJRpoxv4YLfs7nUvmM4iHmB/sSEZyetqb65vKqy3&#10;3enIwEKlhRu6Nr5P6djDVeu/nEy436n+q7cKqm/tw8m9q+iAi9Sx5nZOE+mjrOWvL8X01W93m05l&#10;+GW5wM1CEltbjRBtHVClBvcx0XxvJYAYb9Vg81zFwb9zd7VsZaKQPL+hCUYFHaOWqBqh4u7eysGZ&#10;hXVWVnHnD0+psjFjGbryMRfa6DOb4tA7YiRNVkSBxz3na06NS3iTu/x+lJNTktcieF+7NjWiTrXE&#10;Y9oPHDKwfcGslm5fJf45VsbIdRyd4xiZdY4nDmNZTSj5gtoXLNCZZTWpa+LaVsQDmyGpGtzDzwEz&#10;DIhQJAaMIQjuc01Uq683q3721scTaUOfCCS5B822KsINpWNe7YsEnFodCwBgi5BtTCAl98BaQE4V&#10;rBYXJJEcAdI96ju4HRJIpC83o5NuFBkVkJwjS6KiQgxMDr0oFSvXs6RfQNHNupCYj+4EvcLDoDeX&#10;KYr1Kc/7nAPly3ZnO4mbuhG0n6z2XIQyvpnfW8JM0mwYB8F/F1+tgNDJdsrD602A2Scp+hJqYB2S&#10;SleAoKU/km0ysjORDA0nZ130mZsAoYEqSGa9aBGCSIXaZTcafqCYjt0hui7Cc2jsyQW6ZK+ECFT0&#10;6AAx22ZijcLSjFsnJAO/vhTVPEGwYByDwzBA+lg2J+cgL/y4/Of0r0v3zaWPKMkzwxga8SdhdBge&#10;I12y9FpYtI7AkpZjLd53bIkZvEjVyquP5R5BV6AyyFVQ6PBl7smyEGQAQTW0PFjsPQflFjMeghM2&#10;Z9eyo1CB+NyLgCX6xwStqAZEVBQC1ACCsqYpyXPndyFjK7fEKUptm+id4amEvU2LY+FoWT4FYhao&#10;KvIRWiu89QDYLQ9Vm5EX5XaP64eQXKsb7f6g1qFexqAjJEN5DOKS+TRkzqCMcsfSixnTYSkwZUK2&#10;F4FCjIjo+GZcx6icgYyITVqKZcZS0xfqO1U9cuBovS14vgkSSBsxV4CVdijMWH28v2CbKElOBVHq&#10;Kr/TjwtNZZgno2BPvxcWpNsXkfkQI+VYz5WOXsUnDDCjD7oVgoYYXrsE6N9MxmHAEOfra4oTnKSZ&#10;ffrTjMZwVMzIacPMps0PfFD4eV3//OPzX//y43/657/8D//82z//9nFdc8GCUI1GY/YdblCRK1bI&#10;URsz7QU9AMvJE4BSXQGOnWSbSiTqCA1n3aAW2LmgumL3N5TaTWRXZl75fjVIxd9VzgnSrsST9PvT&#10;fNdnsKpk7s3XyQrM/PfGUAfWa4Oh/geSut96OhrUilFglt/W11eW/P/D2jx00WrDoUYgiIvmE+af&#10;hLGzE30beWVEW5U7sRtK00Uo9bpNl3JvYAFQY9MCq/Uq/brjiS+7yDS3IUUJO4urDMD3QasgUWDT&#10;N/emwMbWpe3XFaA5dRsQgZMNGlEPk4J+Au7DmVA7y2+bTRxliIUSCucFfe1+/GMdIk2cb3vzgzL/&#10;3a/02UCnyufdHk5+vLF5BqC28I86FPvPDoW9Hds3ucjusu9Bs1CWq76tLp7rmKTRsSOhSnN/xbeW&#10;0zeH5t0heL+Lt781llaamCDoqioZxGVyDlM5WcjYyZ7ukyKR67c57tJTix+RZvH3CfbD7jshgXkY&#10;mvRa4ivHp8bfj034JT8OV3ueQsTYd0Vf3U6ci7pv1Z4AMXUBuluHaStJsZ42vJTDTUYXue897UjP&#10;7ojFPugME7j24URFASXShl31FKhxWSC8AERowA0mUIUXsQIVMKqFjWIq9yCvBQJUDsVs2YT2kevJ&#10;vZYUlc+K+veciJKGI5h44B7gAV36YjgSRnHLJjll0kh5MQZTuBdM+Kk3m9HPRGLM4i/LzRDdeSNG&#10;05jFNkMh11GEs0UqVtWhteSKuhKjDeOMEEsqTgJA9ZEGpK+yRAO5sieHIKrWLzYhab2LrXeU3JaK&#10;zP/YTo4RuoCJVNiltg0kPCvV6+R0A5Jk67VLLwq8EgCG2xcoLReF5WD8D/RXzRLJ/4TEGCNhTjhz&#10;2RSyvZ3S0EGVreSAN0ZTykqqgxQx0g1rlvy4a0WqB3AZYrInENmCpBujcbxAoQaJiO4LoDCM/Hzd&#10;Yy4bd5F/uE1wTjjGqx5/UtGXFZJhUaBetDsIJwcSuHaBZ2pxhlcMhvB7zLzI2HXk3HIWUEZVQZgc&#10;4cCPlyk55VzuGB0aCIY3AjVCk4q6WJaNaL0BUGaS4KIAEz3d19YoG9sc5jPVSw0oYwey99FZGQ0t&#10;zz9rE2lBDoms91GcdihoMevYlrELkxLOfy5c/pAKgm6hHBPca0NYnCp3B4TQ0shCCVaw5LWBY1VY&#10;J4WNwUZjv/omInwbR57iRigxrOybNklHvevOSRR7Spt4ZXVTqeI+iPhHr4JhjQuZoKUWJGL+Fc7p&#10;O08S5LYRbx7UxoKYgNXEJwG4Ri6hw9HcIGYmXmsctiT5NDFK52wV70QObPkPQNCIwTiOYBcKRhf5&#10;TZGZ8wKU2YNJ+81+v5eb+En7b5+f//N/+5f/5f5X4r/+9efDSZcx29rSFhu5FEGsXKN34WgvSGW8&#10;Ugb8AJcFD/LxumaiNrMc37LCaR7jeiKApU776Bv0UNWoHBudzW8VbsYGA8cN7bvtvZNE3Zt240A+&#10;RHWUFZJCORsbI52uRz7GV8W3Gs82wlmrhiO15OTn/mH7kd5WNRehtqb+ZQNrFHbhKaWMmEj8Nj5q&#10;Hc6oe2wklwL9tuuJ+yuc1pvWtCnbxpY3cwpA/6L1Yf6j7QxzHfVygeJf4oQeHiYPepA6kG+Ozdum&#10;17r+iinfV3w35wFyre1z9dig+NQBFAs8RzR7FOIuwFob46umanwjtxD85bWQ6B8EyaicDa4EVkQc&#10;+KPtc9870hAksXOqMe69si2wb+sDKIky0MVJxx5101capBQ+lFpG8amG9UIY0rrlFq297m/uw76J&#10;Gu7GN/GOJYrBfJUYkBJyDSVfWLUT1R98e7zj92m/3lTUsYT3RzxEWdIQK9IEv48EFAlUOSgv8tH/&#10;2GcMJPQHN/nBfgsouwtsbGe3buMgt9l7IYnU+Hp7qnrBzAfrX3rvavXrxt5PLoSF4937RRiuVgyI&#10;MPjOfL1SkqWloKORsrXc8iMRZrIsQw4P9ci07St6oPAiYkqQZx3bhVf/FSMtQsp4N72cCsbJ5Z77&#10;FRwDK44QoD5EHWYOuU1tFs02HNSghmlYttiStvpsJkrJ7yE5ikw7j2Fwm1VWx4I7K+WqYiU5LzAF&#10;y6ObhZA4L0U5vyE628I7ZTmMlCQfnu9XBLNt1reVkGwPtq8NVt5GgM0YOopyAA2qEd94xLfV1fOd&#10;BDEi3Q+gBuXaNBugaL+3KKcqiBsyHDRgLX+CwJmKuuxTGCoCsLsttiNLCGvNMcsfi9GWhsQ65G05&#10;2iSIakohu+GmFGNk74V1a7m5IA1p5nwsKJjM8rwYfaZrHF7GHrfNh4fvs4AWLw/mvBusYk1lj1bk&#10;XYLOrl0IKTkCpeGgA8uLvS3YlwxmPrQUrGNOFAt52O6YweguZR2QJF9Lityw4g5KG1ocyqbgEgA4&#10;OFB1FKkxPSL4psEcJr4WoiZOhFsWmqVcdafmYVIBQMt2DLePWuqw3NpYlshzRF4kSx+j9jDjEXG4&#10;BjeI2Rg9ftdYX1L9Ga/lfSCAXaKmHrOBcmi27tOIGKWifyuOdta8lXBkFpOKubvO7Kzu3sZs7xNx&#10;+g/ekYm4k/dooypMnohnB6rq1CrQf79xq+Zz/b+9BHUHDg5jEfDAOAD6HsGXu1TDDvvq+0q9ngAm&#10;Yeh0IyT5MEQY192DIhoMFhsT6Ek2DgeYBLShZZVF91GGCYIceoEYZoxgBrCKNX09rgxyOPMUCAAH&#10;9WVPJ7WMy//tb7/DHr99/tNff4Bj8IgAFY2gGO2IUUJVQK4WVPRU6Lk3B4LPGsoT8Jc3cL/b0hSa&#10;5H0Zp5uoKmdbqxhsUwntIZXPOPzhRxU4DlRgaDCyWVoT8FGHy9EiIoffe0d5/lnUMJlg6iPHKkcj&#10;Mg/cnwLwTKkt/61/QM3ROpciF/PX35xvQe/TCQbrZmodNr5GS0A+PiKTlLxY6UHnojl6EfHeg1FQ&#10;VdH+UDDpjEik97cPdbuJkYzukGRuLxs57a9Q/RkgNLN0rLj/GxZj8SvW90EKlsVSaOLb7YUP9rax&#10;uSn9xWlzkXULKPrgcGGYUo76aKKEeLT8bUQVaj1qATJalWVxddt976rOonfHG/v3qPtVeBIxp+6X&#10;HN3+RqgbNPpWamOO654fX1lI7f2rVKY7ZxR2KeMmquhrPWKEBpP0Vr6aRSr/qwdv1qH8U61bUNm1&#10;utz/R9e7bUmS48piZiAjs6p7erTPPmsd6UH//2HSkvQw57Jnz0x3ZYYTpgdcSI+sjq7OyooIdydB&#10;EDCAuHTIWC4Vdx3H9O3G9gxlifxCSqtTeTWuLbsrSq0U7NvYQ3o8A6qXsKv4b2U3bJaAlKphHHFR&#10;f7wsX/zTFHnJLysEkFgLuguNmuwuRKGKyI7zKy6NJ5p3av8TgA1UF5Ey6Ptho7inGaHO5c33e0H6&#10;ZBczvLXCZrqgQ1S4+zMS7SFZ5TKFLVyBl7lenX0VR+Es6Hnb+UN5dNVMogQjwYVY3rZe7Hu4jarw&#10;hrRqEkNwrXEtOLQ8cqbpUfqcVUWvCKuWVuTMInIgNUw2MIfmoBHhdmTxnK+wqAqZs1nH4kwB4BwW&#10;inhEfk7JZ2PkVKTVaU5MME4WMN++g8wM7/ZcJp0+Ibn8VsNdDprmO9neC0VDocjejoCrpKHL1wp1&#10;YAO9ZwJhFodS9iQ9I6Mj/GaAgyA1umuYgyPS68OM0Yg8EdJMhvROkZRZHJElaLQKS6d4RWgvWs7U&#10;HqzIb0Fhp0YtywiUetCMY8AGxpBltizE8dwWHjanGSHqkktr6bpwLfiKCC5a1F+IfoBh/xbWrCbH&#10;cGSej0AMGp9hZWYsnONyfTzX59OfK0LNg5uHLbPWRXsvtvSK8LVleE7APE9LEPnZhHEw8HjxWBpQ&#10;LmFw77fkZfdYX++ojFiIbOYpgkYvVi0/zCl1hDy9QQVySTCau8LCqT7CSEU9TxFTSwlBbh3LEMdW&#10;qIOMPmHbUj79kgbYgAulP3K7AcDKzV9Dr/0bfb3q4WfIu9KK2K7zg/6v5tCWQ2SHD8cNu46BEDVB&#10;shGJMqeNJG0xb5cCheVW6YSg4spcS0G6vhg5Ob5dKSduG2gzmDwXRWHwB5YrbP36qq11WEPbBeJK&#10;QXfaXSjeDydpBRmV1noFJ5PRxi+XxnU9EdWNo9hzDySaR1MLLlabaIIRC9g9yAGLOMTiwPgTwfxh&#10;ziAa2ESgHBTnXeleBRzu+sB42OP70PzjE3/78fy//+Nfv33/wfHLr79MEutaay0b0cCHxpDlHVrT&#10;KloSzG3UcpfxVZ9neXfr5SUz0eqZGcCFerCtIyYoOaQBnalU1fDSSHnB28iNK4jJZgDgCufaBtr7&#10;P22kcuLC7lgEnF8IabmlgRccJqp4XbBQWTJNKDomCj0nj+YsODIcuXYlSybXtvz6Yu2Zc3fWHspf&#10;28++p7W8n1BeaAKA07Nmi4eBU3ivJ1+YQ2zDqr2tTYIeiPUKns7+/MWbDjWXdOZYMwnKVVZGAmvW&#10;Sd6cbj2WJDsYKcUhiyE7kjw3TAyrbFs0EwDYHWZO+ymlZxZQU902p5XGZkWMg0Q0BwQZiZ8F7dKk&#10;LBqFtQe9mnzIRKyvSy/HM6kXuOEQ/OXuJ/eoAlgfvrkvAtDLIVDrU79nX4c6M8sVgZBgCURFKJbZ&#10;E6EUSBwc+C7p6v7M8XGPJD5aHfxTeyX/Lq27TdCTXUIsMkeIQm9EYtPAv6mcagOERinFF1AuG9oF&#10;8KtCrCXrpbGch93aUsmNa0jNN2UdSSI/Dc86/scBIqJGUrtccjMdNmSdtrXhHQS43mrXHnxCiH7p&#10;wl5tlo0XOYwX8tSE/Z2gl1cA3BZs8ZG9xS+ddAWk1f684log0wFzCwomDFX9X9GVFWNlWkRBYY+s&#10;iCQUn7I0SeP/8sGSPvMAO5Nw3GAeuWip4KsTTAigJVCYGQUYG9zhHnnYeIpPRyRmrAVd8AVF8/iJ&#10;tpK9khQAAON9chrM8BhaLn9ERBPM8B6nICIgI2wizgWWX66gO3zhcltrSgbOt7dhxLDa/t7yyYch&#10;s1/iwCqOkgniGrV9wq9psEGbw4aJcRgR4KMJ46Dx7XshnWBl53LIzc3CsgxG98VrabncF1KdRikb&#10;ZTlGBwS7Cs1FbzTSRmimlUpMwAKddml8kLQ58DYBQ1QYN8JGQkGf1/UGDXICwzCJyegcxCd4peRW&#10;5sqHC8d5IeXcglYlVjmgActcSTIKmnsqKFoGy5TIZxwbGuRcZoKGYzpd8CvMgufACjwWMiyTnXYk&#10;Spp6UvquohyZVR3R8OU/lz6f+Hzyc9m/UGLTNIaztVsm8cbiAlWoWLiAC5JbGKUQLSy3aPUqcbml&#10;tygFsCT6oLtdJmVIo9w5B9wjHJet91DaO9LatqnADoyxrPrDErWF0ST4lFYINI8Q0PI3TJx1I7YM&#10;BWA2gYIaKoNEMjmhCnDOiwrQJLwzDVByKx5A9JRPXdumRNgRFaXQkKJs+v2IsAEaVrWzuqlTjg5U&#10;LbU8PJVlhoCA4aljEhyVsQEI6wpC2laY8QRFmEwbEcUBkZizK8G8UPH8ZymbRHipWcqCaSX1xWJL&#10;tbxtQhahCkSyznB2x9Ncg/y++ire780MCZxh64PdBbrODj10cdbxYlZERHd3QkWE5KE14vuduu1y&#10;XYH6gQykHbRhGc/KhdichPK9qi7HIZJDRpPrP//48f/8/e+/fvvL2/fv//vjt8fjsYDP5ZMctLCD&#10;fYUKzyCDosECMJTV5CSp4T4BuUljmEVtD0/v/xBovBqOk1ZIL8z+ZkIAYfuDSGOyHCFMaihmuPPd&#10;SmWj/H2LxwlGqYWNpU6W2Iij/S1tp5Q2CP5gnuED3YpYwzZeQVr21QjyrKDatnKuBYvl2sypCNWf&#10;WeUAdgX3A42XHWa1v1M4NTqT763V028ILkFVm2jfuUtJa++wIE/AjKLpRlEExxyNnRp/IeteXxmI&#10;glpWxCl11o4R5L6UWYzbPEmLYGO1fXMQsQlOEdI7e5N6L20xQi0r2uir8kRF1QTUlVxTUz3sV0BV&#10;nShFgaJwDJnVpQuo98UAzKrQyZeXVZcPvC5G1SLb8i55aUkryzWhPQzxc2TY8O2qeLm8AHDzQ9Ij&#10;Q8WYWqGNHO3AgfDtimjfRhW2aqdVuL2BTBAPWrGXstalb7hJeryJg7Vqp+yN3uI3JpJYLLmqDCGg&#10;HBBIw0RKhg5WXNqO3wJGYeQcpo0OfsPC3JMKStVJU4QYbSi+hY9L+8yRRAbUuFSFhZWbtsVr1KAR&#10;jzVlnCRCNMz3zZHYKVJwx1q5tlteAoCHz7sIeuMHvt0Pk/pTPe25r7jZWgTeFghPPLzTxsZl6zNX&#10;XRKrezFgdPNO2MiKy01G9AJk36yMdnPKdPSACEvGHSsLElbdss5TcX8Cn8wMBF3EE7iAS1gBtZMn&#10;qr5NtuF6vtEnxwCGuKTll/mgyLdrSFoAp405bU5GrVNaBK1yXfKldeHz0nVpaY0PfHzanHxMDDPJ&#10;18JyFzSNj+nTOA2DYqSiC8Dz7Ylh2W4V0oC9zzHmfJt6syrM5KWdJF8Cx9sbALUa8qVrYZF+FBIO&#10;z+/DLBzS9k4+qAW/pE9fH+tavn64Vpg0iDXiACc5DUM0+VSGRSxwRbCOUeAw/hWIYseDMMmih4Vj&#10;PDFjrQ1THMQ0xkHSGyzQcxwDwvJ8TG6REePVIsgrwkidne1AFcVMhNttY5JZElQ46BikwDmAQUEe&#10;/ZU9hpUWTjFFMOwRPUy2299M5GNtH7wkvcv8bUSy/h8e5aERIr0sCjEO5tDbs6IW9O5677J4MDgL&#10;9Zlb8Ge0jy0JGGJ5mTXO9jS3op7lOKs+IeYSIENW5w3ltKy9fQtYihyWtJQ8TaN++XFkWuFvW3wq&#10;jK5ZsVi5s/N9ZUE8NFpRTk0Kibfro7r2oWWau/mktItc6gK22Mcdqq/xisbDOKesctJte0lVPAco&#10;LQVFBb5jD1kWEbMtXEsTuEe3EiJcW0D6CQG3Tbp244VWKnVRmOs0U7aoPRBsY0gGMmvaIxfl/4QR&#10;AAAgAElEQVT1z2wlnuj6uPyYbH+qL2rgdSh1E0mT5YmK6V5jNlzSeYuqvkCA4fsqvexAnGITyEzi&#10;XEOZRRulaDiY9wz3wlhsIHHQIUg31/Lr+aHhkl1Y/7x+/+8f//jr7789Ho/ffnsA4xNrwUz0y90X&#10;ZORIoF/5GBHGTQxLwZpOoMYrgxp1LC3lERWjAS5zrzKSJgOZoGFT80TvOjVSRMbEdiRJKYdjjn3V&#10;4OpNfAeoHC99jjaP6AUa7mtq4VNH1+8I//e+DYA8syI5becibyMnXLyVCFJ2Tlz+Fe+drzhrBspU&#10;6NmZjcPIkXR6KhYOBNzdaklYJMxpD6FkcOWg40C7tymiSqft3WFdd7Tod8BoPwlQnwYNM0RqSaC3&#10;EcqyYIHtgynquLiZrYdlZj3rYvwDmilNl/6v70fq53Qv2ZRPLzICAD02nPZ08kedrN+GnISw9eK2&#10;aYpkYFxtmcMuA0fniVXoQ45nWDbDzO0R0AfRBm+PAG0eCIA/AZ1rw9retAnsc9G+gTvWyqN/oZkf&#10;EGDeuRrbFN0GDWv/hoHBSug6564buWxL5GZwxF3qxL7qXKWk9ojRYBnzlQMQV7HmnRKsxpBBdeci&#10;9UKiLc6iYITUBfzoQLIYapbL+BZrJWRMd8yLiPY6d1sujiYk48iGCj3SUkHPX022EVGtFeA+nk/V&#10;13JscaXRzrINseZxDxuwqs92J2w1l2dNeK/N4+12r0BK6VOpsJascppMgwTA9eQM0xIE+NCKqhG1&#10;cqyeM4/P1Y7nzQwuQdd6zqjGmi1dYFF+2eXZR1iSol5fADKf7jNWnJZtsR/dzbmVYz5s+Vprud4+&#10;LvMFTqypKw5qGOXR5or0Z2I+8AbA7DGHPTD5xgGJWroufXzIPvDjB/3S5+Wfi2/THhNjQLIrbI/1&#10;+W2ubxPDoljXitoHBKD5OwejiJdx0N+HDzNBNsa390KiKly6smDBMBplFKK4liIxQ1Gf6+CfYZad&#10;/vgGDsC1LqzJNfmcuga0NMMfO8EHOGkP4gE8YPYwg7KXJujZzc9ETvDXOM+u/hcjg6UwHqUE45B1&#10;QMATgcz7KBzKEJlsyuMZSKfagB0+pWcqwIoFoKp8wY7/aZRGgBwyLPDg7wLaYyQYYAqhlSZUumXs&#10;BvnKJXY90qWCSs5WZTDZL2lSMCsBZ/0K1laUBFiGT3juEa8oAcggM00AFBV10rbrvbATcD1TsZQw&#10;IUCTkBnRSQahQH4Itkivah3UIQfhOKjLspyBIHCkqzHk7aGiXNfz6t16oBtA4nVL3K0/iI6qRdBK&#10;/ogybq7o8pwdewKUuCSMrv2codPBgG04QcezYowUcOUOUNUeaAhCpEskVHylQ4CeCXssHskKQyFc&#10;ihdLgqCMjg6eiuydPJAQsJT9o5SnLjTawmqB2ZBKhbRyme42RRG38W5pydM05X0tSqdZh/UWeVo3&#10;RHTYDdjhT0Ho+Z24xRx52KjAL2MMHIAskLJqhaKonOW+CapEuGlUjGEi+/Zu45HQfCE+VnpzpV0p&#10;NKVhqljBP2Q0rGstTZsy/e4ff/vXf/z2j1//y/ff3h2k/VjLpMcQBNpkdopH4adcTGXRBItj0jgE&#10;LZGgK85aqlliMqYLcFkhNgWVadHW1GFVEdQh97WX+eh+0jZ3QIOPx/Qy1+sb+fev69pFn9sfT0Lq&#10;EClPn0TqSauyVPtxh5FT0i7TUwFQzjiQkApUAZmZCgCf42CLGzzl20Dzw7bqpAgr/BmP5QTqTjre&#10;RHaAj/1JtTmaXH1MCMdv0+bhwU7iBcGsjhV141pZNPNunHRQftgdGR7Q5zTwXqiazRGkOOIsxQmK&#10;2Y+ifDBWcN21xGUbV6WkGabrep4VvfopMd9z695w7fD+57mTKVgXkm/ybXGrL3dj8MPL+rVB4b6H&#10;d/vC5uvXVzh6z6f0CKdhjttMf/pqy4dx0uVl/B+0yZ+Z+xTtPXuCSj9FKR62FECc6feaZgGAOvW3&#10;pnoI+GMz7NyIc1+80OQ0RINZ6kFGKsvyEMYxxkjUnAfkRc6DHcPIIRDqcXmfEPJmkPecDw20LSw6&#10;iuZAQU6KGMDMBSrkE98rhJSGTtzdKElc75kC+UIDA8aPEF+RdKiEGBxE9LyuZT2ISnO7VXhrgEbR&#10;rpxIE6Se9UyV98X87pslrAQK/AFanTtYlBYERNncejMts5jfiAKaVC66RcqEJI9CSHGfI3oQwPP6&#10;9MhRzSojpDLhZGRNkKzBhXLDyz7w+CCn8WGYwDtklEkcY5ELdc5Nwd1xLV3X4/PHCLbgVVhicAyB&#10;0ygzp8nMXbouEjYfAJ/+NGLWyQcicuG6dF2UCe6+oki3nheuRdd7FPgyY7R6rBILzMwYYRCP4d+m&#10;y8Bh9jCbemYiUBQzyG2WvkCVO9VgIidBcGFI2y/AsJ0i/EJjiYswutG/mX+bS4/lWrjmP2EiJvEA&#10;38PIId4gM/unlBXoBCNmIASAnjjBSHMYOSKPNUL2IAEXdAkX9IyMI0OEDmZFvMzmjImti/Dk8Dx5&#10;VhwwrFF5AmnzoPChLMVX1dHpGFUGQsm6VjrU3BCtDa06oAhmZhTxOORjmca6HmzGD79HuBaceL6P&#10;GAFWSdBw76DhJOWkU16VjCnCPRORXA5yGcygdT2xQsRlytUWWG8PkaxeMu3qcPkf10cMNh1GZnrZ&#10;9doujSDhm9tDJingpTuo9GI4yrFRUrKv068VC5G3bfMgDZu2IsqGhLSe68ldtk6F+LaG9oQwYRRF&#10;+lMLkTpqSxMFyKCvEk/baJB/LJSq6px/RJRelH2I83YPW0gAbGlcyQ/ROguIdD483ePoP/21Bwob&#10;o/khDfOmROswKR2Lhz7OtdzGdyymlaA76u4iGYx1RIRahcJUZtvQDB9Av8Y4zZgD4bC20asGjuEd&#10;HmKgsOO+XKHwOlrCheVRAiNt3axQjUR6BKB1QF4AQ6Nab3QKNui7c9oJeFtTLvnReyiUAiSY9A3j&#10;ki6njGvMRTxdro+/fPzr//jx8f1a37+923iDy/gYA3JffkkZY3Piv1g/MZJOA/0q4+/kxulLQjje&#10;MtJtKeqB8IgWzcTDCHCxnHdURAnSxBNdcEtTKW4bldPFRVs/r0Z28YHaG2We1Fpm0Hj6gHLtAIH0&#10;kVq8Jpl2RSKWjE2/CMLJSQLzHnh5VAdey4+y4pt+jECPWLeycDxrWd4Z9EZx29Z/WQuHZc+9Uagd&#10;o4il2uovY5hcfbVSKlYSd6WB5IFaegk4ysjZ4LRuaEeEfNwzeZA0tXcpNntQshQzIK2Ixk0pSlBH&#10;n669fsETC1x9JJUhzsYxcD0zPK+QKxJoAWPXzbtvXdJ0SoGDRK5Z+Ud1Vf7i7fRLDtl3HhORG5o6&#10;jdHww0iuxajj+sJXIHybCnnb/EWY4yYWrFK07aI9m8V1HjStLBAQC1IWDgTgwqOeWZfW0O0DyIbN&#10;XRwsAchqU0P5k8Vz2J0DueJyNruFZhZZh2gI6rGJVmNJ0q+12vA6lELZUECkVhWsQzHPQjCVxSd5&#10;0BfgOekTASNkGixzHCSKh8cJD4bdYwfC7I/ddY0TWDXNOWBWnr5aq1BnTo8mCC2k42mQlp5xLnTw&#10;JElg6du/fpzvlFLk8c0vluGUTwWY6wYIqQt0az18sBn5fG7teOpUAgd9WBCUpQz6sd4XSVHqrppn&#10;gEg3BoHhaQ5vkVWBdk/j2vO6uX7eUl84pbCQIv6ZiLKQ/f08qBHAZW/PyaM8DRD5qcCAMzzGIets&#10;AMN1ufj94e7L/fLll5ts+DT4wFxLgNGGlvyCPskxND45jYANi1LXJPl42DfJhj0vWy5gLV0fn7qW&#10;LTdhgPrxh6I2t7G2hqLpw/r+kJlTGtTb0PeJf7zbX974/rZ+eSgU0LAxI6VH2W3ix7Ix+CAeg4as&#10;nR1JllFOmfBRPSEV5oNgICbtYXzYnNC08IfpDYhyCA/iDXgDH9AADXpEChExhQlOYkbLWL9EJrwj&#10;yV2bCqBHvSGGMuElPYVVpz0p7ZW9lwJYX8pjtzB+MkS8nRGvnA8ADkV0ZZ9hV16KpQkFIHvIsNox&#10;ewGxAMFRXRrhynmPQjEoEIfaFu//Oh6Bsj0kgRoGKY+KBSpqjlBwt+4BWh4LdbknpckmRpgCQLjW&#10;mEq9Tq8Ap6zs5s8tfM6t7fjloymfLua0gCL6IAedLvYwFYzG7BGUhlPoLgBrrCii3Fi0Zz4u3RBA&#10;71/D9S0o0BZpST6f07/16nTcDpQH/qyPgpmYgnQQ0c9b7o6VHg1kzFphlF6RkObzSeIKkyaGkfgq&#10;kujEK3qzivEH8cnS5boWLidlXWvjMRD17LxK5iOlSB8ERQGLkvMm2dqnKzshGHf/VNtngQgoeNbb&#10;79kkcznra5v/krRrrcMEvZknVbWrmZTH1SqZj2iVWINkQ0YceoHpQU/LYpb1kY9xVJ+1/HqzSpfx&#10;a/uQPzWk4oN+bD0oYWKP5vF4oPREQy0gqinApRW2bJS4wfpc1//8x9//r/X/+sR//S//9qC9vU+Y&#10;La3yE+3tXaSJbebe5ypFV3f3tWzM2CVLWFxldIGgdfi2CgfFXjJ9jixjJChiIBPjOCuOKWPkLcNG&#10;9XjKftL3gwCemcQZpvLBK1An5lq1OMys2zg85V7X1OhF0EDnimyirHeI6/KOK0kVXmH2aDMtR9X+&#10;DDx9NZRLSuxSncdMbv+ohW5venGJlDk5hSDOAN5mjs2Q8boTrudARWlM6Ui0SCP7csdz4acvj0I1&#10;tWMVYBMhBX6yQiTJOSN5kZn2ukuFZpoKbhAw/u37gDg/p5mGIavLoCyl/YdDdr/LHoqVYivqFgpz&#10;XL7NmyK3gr73eDD0d+YKU7/FOzJChOCr+brtEH+puZnQPstshCraTAUw4uK2ybphK4Cnlp9HRocw&#10;WUyjlz2A+nRkaMUOK849Fzm+tU4oJXTyF5lVYfZ6VY/GbYblCMuePGRgbToMVnG043QliB7F3/qh&#10;GYq+o2TPYefIS273m0DGxsOvcW5Ngq2HbJ71bdDjqCU7ZHCTXb7Y5YpYFmnYJ23Yc6uONFh/aBsM&#10;5S8lCcwfidjrk9JSRn/ryq33l0RfioKYZWZFlnYdcb0wCwCsPPzcqmljjlFntlFBvAQIgVnnWThU&#10;jKRAB81sJMmw6mlhgdbbFeZGAHjLYru91m3pZLcIVSBzHtu4gKOzFDPaIXMT36lfi6Eic+1DcNfS&#10;cyyn+5Jk5BgjKz67jwU4zTFcRBy2uK7l9vwcbmOMx0McgThlg2PI+HF9cpiNYYNGjqgRNaeMF5aE&#10;S74WPNwyrgE+fI7g1WzqqAEplujbN9Ci4wlIXsYPmS79wPXHD0V5bKOmjTlsRmQPP/VhYzBS+o1Z&#10;Ddoj3p2cxLTxNrqndkasBNyVEyW3szzGN2V3kDjDeQAPkcCIAHPAxAkM+QRHdn8dnxub9N0BYpku&#10;0KUncIFPaIGLKI9nrBLECJKKkOyxkZz6lvHatWZeeF/Pw7wp10ZcQQufaGYAgYEBomyKe27RFele&#10;2pBSJ6gHMmsxU18asWXoTQwxnLNRwF9VG00QtUacIWRCcZiUiDOD6KjkFf2WTUZk050qlVixGfH/&#10;tVJAtCUT20qIvOeQsGLH84DQ2MevbGiN4IkKLurQY0mA4eER5fsT6/IzY29QD+jB+EeBN1Qx3FqP&#10;KkUiSeNIeQ+YGZs/ktGlOrHBM39fK4ycKIC04x/SetmReAQe1dVHR/5dArkUDM6VJhMaK7uq1HjU&#10;Msm7ZTlCwTrKLwddUvp2XsbiyvbZ7aU7leTrq3Ndb28W2j9AeN0qv7mzT7++jvdeL6+sZpQPqwYo&#10;4XartvVLgwnA1PE8VpIDaw5WaJTIaOPSi4cnuTYCq3hQegldS9st3dRSVggYSkzUp3SQCOqijHTL&#10;2CaQTnxq/f3z9/9P/+P5N/ztn//rfczffvnlL99++f54fHt7m0c/bPbjSIa3GBWDSJtmNuBrwekZ&#10;AhvT8bVWuBQBO1ST0h1ayG0oT3Sj5EEwIxBnQQ+141RZch7pTfqaqE9Bn3lKY9wMmW4b5blfANCc&#10;Tq/edjTWfwAzqwQViZNohaB/XlEHNohjhyWKxwwH2Maibc+22ZxlJgqKNfprJ0mvbzVCrA2TODjM&#10;uE6/q3P/poUNoKyVDZSDIMeu2ACLDoF2HP228KJF8NTP9pJu88yxZ2N0C6mfcGUDR3AdnmwJyKAB&#10;JzhsJKg65QGj5WBqatUXAiSEs5gnnxaV+CdNMGPCwBZSW0UAzCz0c15JO+rM+DmIMFPZbEW9yshZ&#10;L2Kq7ys9NqmbPgAMvD7vYiGXPorm71kU3AeA9bNC5ElkA14gBFKMjo2ClU/Jjhf3FdBGqeDB7txa&#10;mEBlgTBEAcn6mRC6/2smz0D2QsL9J3xcaBbOpS+pa9ksLheoZWUePyDAb92JXABwXV7WQxKbUbgJ&#10;eEZCUwsm9vgyvKp8FYd9RkedQ+rYCfXv4nn09AQA4zMEXUOAPsr8tPdzgVoRALDP68vaAoiYFkGV&#10;qRxQzShEocsSvGVuhUCFf6bSUuvsnJuNVkyH8RNq3nYwjyrOxyVqPY5qMCQyDBVYNp7WUWm11wIF&#10;RTEeY8uZZk/hiqHiYP88V86mOiAHSGREG8V32TdQwgVe4tMdVWdi0g3LMh6aWUcUD7t+uBF8zAcZ&#10;VoLLLy33i+5YE4JZBuxGSKdfrueHA9eIWjNm4ACNsDEw32l8mM3Q2teCZI5PXU4viOsCPAIEjMPe&#10;IdBl7nSHE5/Ll/CpNz0Q1b8IGuyhMcFpIiactnBFA3qWTzV2sMFpCjd9Fazr1G+Foo11Z7rO+AbO&#10;rPWcsMpFI1x4SCDjRCrLjqUthWdgZKZFrPRH6nL/QTq0HE/iEp7ERQRzhjAB0EG+DsKPLZYslLAK&#10;pp+33H0NNDlfLi5XFPjeeC5+kpiBcSHCrXOOsMTshNEIMzH056RAlUHUysKAxxW436Jwn6KoRBy6&#10;JQpf5pCu5ZGoDNd07eAIOAuIA+sjSj+hzPturvLWcqTVXIGJP/qEM+5UTl6D5qZRWRpBoXI63Pam&#10;jMTjj8vuPqm+h08r7wZQKLccFaugKWFW8XbbvOl0rH3vcGzminOLIynAptzpbhHtqQyhZlW+oQB3&#10;OpjjkdETu+o4YEAdEwVXrCpkkl8IgZZ9t5QnRSC5tEoyvp5frew/VNYOvJSzqIiEOG2xEuldteGV&#10;cf31naI8zyiorYR6Uc6rtsb+s/QHAHXyotcntt/t6/1YLenTyNnCWkfYUm7YoKllKk7Gdp+jF+m1&#10;x9gIOpwROg91VFZ0IsXGEILVgCTwaXpEaJzoUkRyiPyg/qf/+Nd//s3+Q282/u3Xv/xv3//yl++/&#10;/Pbrr2+0RoclyJORV4D1tSCfZt8ej/e3h4Vf6Pk0sxGuI0dm2bgBvvB5Eq8LrJUqbD0bMoVgxMMo&#10;tlAahO5YgrSipON9hZhOXEBZBg8lBOP805KkIedFerpc72xSQBpsr7YCrhV4ISi6Fw6somRdSYwe&#10;ML1Wqv4XsDCEOs4qCFW8xGJa1TAA7GpyxXRkWkYbcyUcvJ0fpbrLmdwxeyqppMaOfc3s8drh/TId&#10;Vtud7B3Y+mUtUN7c5O0aOgFeT/W9IQlRFCKeaz/ba4TG3pqKGv5wi2p+dyRX9gJwkuQmHdDgfD/m&#10;+KWjbXATK4+lh9/rGtTSPlFtKk86AKBsbVR8jkYUbWvSBvkItXqdjZ5KjOL8ZsLj+rmdced0ihp2&#10;Y3P1bsPaZxul++rCslbRxyRMwbVdO+2Si5tGESW0k3GPoQySwvzHpOvE+fULoQlvGrrMdnJJeQgr&#10;6X6Sk4EjxBlHkAbG6DFFp0pUwMy1bmeV2zahq5ytL6iquoak8ZD9xYMFdU6YPTYg2sCoZr89KoDW&#10;uEKDNC2aPcZRs/F8mTTQ2joZ0vtBZ/TnYbUOVGPtnNM2JzRGruVGh0Ic0emzKaPDzjHisVsQxi6s&#10;240FKxicBLFi0GTWlgVtAEOr7UhUqYn8egDqXDtL/6pR9rm6tkSOZUbS1KDBMDCcuaeyl7Q4OGGZ&#10;JBodJk1uMLl3TDPkJgutIX+C+P6Y1aeBVVXTjAabGu+cw+bAiEuyfQ3N3ZxtE6DCp8wiVSC7xCT6&#10;k0gY53iPfzojEiNwNjnwsAuRbp4SySpMlLQBUjDpMBSjmlRuH0SQJ/Idmq70RHEIF/gZ8JW5trG7&#10;LJRz3goOPiExo+hVBb0kLeETUkT4RrcL8kjGTx8IAk3E7uRaHQzB1jXJgz9nfhDjJ46duEMkblQx&#10;o8rEkARGHp3CLUTP1rgEuK6Satu/mgL0eoTDNPN58vkgtCqrXkHUPq7JHSws6VI0ieeSEmYfyjTG&#10;JQJ4W5elw6Io4HUYel3lvSt5EhrcDO+P2uX5dwhQkyKEErUDW4INTlV3HaK9DAQwrqe95JHWVR8P&#10;9rKEcaIwc4BxVZVyUlYn6fsGYR2X9Mtbju4vn6qrkqSEC4neUGcypWyq9BzjZ7QzivSmp+/nvfBD&#10;rGzEvx1dBCz6Wx6oP/mY8Eu1iIUqakK70kM+DkdJB7Xtk/ig7+3Ey4vgDaf0DQt/4NjGB5ITNh/m&#10;nUqGArCX1dtYwsjOliLutziTh3Ugnb4AyFqjCWAlPNdV/MYNngGHVsWCFwbIibHiL3kATQSylmWn&#10;5IQokb9vJLusklpAlDNEY8DmcHEFuFVohSf0v9YHPz5wrQfsH+vzv//+z7cxf/n27c1G+8ajQ6mN&#10;UXHe8XyZ9P6Yv3z7/usvv7zNQWBemnM+qtrPyiOUS8AVhzMJnFhp7DRx1LZFmn+oSsYZRR11GUGy&#10;ykz8YQkoy7UfessAGKbljZsb2r2UdmZWMVbpTN7SYc5Dj2pbnB84Ih841mXmshg95Vvy3XPdTOSt&#10;ZgilFwSKfZtGUy/daZoXRNpWRFlFXdi7GL9GeBo5B7Pet9UYZfmU7OiNUdcXikn+hqBV3hHkztD+&#10;MJ+4L0m9ZKkUk7W1FXx9Ugg67yx1LOn9pQggju4HWUg9dHIMKBf25SIkoOwx3T4sm+pEmkXl85hw&#10;W9Oq2mpnJceGiSY/RGA+UIrmuTu9Zz8fAK7jjTBXau+PLHZDtJArQF/DbkgYfJQma80i16Q8ZHeZ&#10;zDJKGGZ3y7KTC0vrHoKI2fDvrLqR1Z9CLKyRze5zcAxhGHctBbBtptjR7eY5qL7x/e21+bR0Q4Hw&#10;um2zQgy+ohfy8s5Zg/cjSpn4/SnNGmqXys37RWyiECjWjUWwiiHl7ZskeV2jekY0ddNktSjfvNex&#10;Bke7fu7LhmlF74VXBuvAjuMx/R2vNpCFeraM8muVbZMTji9RwvLTWiuPQzRta47L+L0CW+273ItQ&#10;fYu2e2RjyZJtefodNMj0gBR3vQc8kH1aqx4lJasIcjSnI7L3o7oiEKS2wTTenNAVgZiRKk4bhjHs&#10;WnJflwtuAzZG8rHBH4OJ64lQjjQaBROglbUHS71EzAtGhFzEc8vwBagIE4ux1fF8nM4Pn2DKPlGy&#10;jEUMi0PMtgqenE+EOUCTwcuzkN+Ox5WW8tyJCgXr+h3ZkIAqDwQAmgHf6hAXKSHyU9GiuYBnv9Vo&#10;bAIpy/NrN/fERrfxhdQXVXVdkD0r3rJkasS+CtL6OfcTKW1ubyVj07MgcvBoZZwXmZMF3cvCrJrC&#10;DYOzqEJ2OB0fkmQVjtt+AULQM3xWMWqqmEMaweLLcYlLYVDBZf5UZBNtcy5/NTe2g2sPGECVLSay&#10;R3VLMNrDqhMrM7unNQOLjC0ailizQ2xOXwsI0jvSuMiaN3j7IS9tdGzeLV3Kkm/lcTwz+zomWijY&#10;tJeNiOJ7DsB9IZUgaqvkjK91uTxOyuiuldYOXHw98K6ZSYqCXWpFmpADLuCRCO7YgN5FdCsz6Sb9&#10;yi5uhkuDhLAzRr6EJFC88WWAqf5aBCd4YO6yoOoNUhbhtpHMpmnq3bN40hl+whAYLUbTUgUQIhk1&#10;HOXZeelUJW/MKw4uS2ktv0ircAQ2gVxyrXJdVZU0QFVOKi1BpU8ZKRNR829HI8cYYSF47eFmv7Qo&#10;YEaLMm/puzGCWJAPQOC0Bcqf//x4Unr7MUep9zBKjGYZxkxci3lPPMb49vb+/dv7+9vDaN9gj/l4&#10;zDnM3LWuy1c2DfQRVr0Ns0mzjBfgdHt/Gpk1dzLqeM5hA7aUJTecIoVR5Vs/MVaLQjSIWQS+Kbo0&#10;L3ATSwnlEw+3YRk0lLT+NKhJLKswgEf+JEd2JSk3VPAhBPDr3TZMfl4buBwfNzo7bIZkDVQjTm7+&#10;zUD2WO1TDrUcM1Ylq/aHF/obYV7Fg33rrN6vG64kPmWKhybg8aBudB5k2CXxhEjeSqKwHp8WuOdU&#10;U2F4eeWzLAT3E+pl0xiKakXCcd4n8Q3SnqpI4hzF2vX6vlhPbRcF8VMnhKl1W7W64Iqj8Rc8SUgw&#10;yfpu9XZ6umds4ddVB8jDr5MMm/wsHRUnkSK1xDOaOXpuOJRufnjKNayMD9tj7nHwDu4PnFFybP+M&#10;NwY5tiwuEkmCGj2fSjPf6B7HcXaYNxXLjjwVcbP7C92a9DGUAyHEd+P21qbUq+csgjlSGRRsA4Cu&#10;7n48pabgsZvO0THYzqAOPcdR05AZc1yS4Xz5mofSazFrhBBGTlaQ2YofxPqJegSAFX3RmFnVOUuF&#10;P6vB7ytL9IFtrswBMjwiNCq2R3VaFoIybI3kzNI17W9CmrWbhsZVOXolYHqXFAI8l/Wc8h5dtR0A&#10;0hwI/4znG/GXD1zIMMZRS2QEE8KyJo7tlvR5rdISoMKlh0GSmY4clXNoNka6l4bxx6hAYdtpRaTG&#10;kKUrP2qKwBSqLcyNiK2DlYOHALkydpkxgODsYNun/iBBs0jXV2p0k9FHYZMoCkCr/GetKHphxEVc&#10;xMM4kTUQc3UELtLT+AFhnr/UrkNJRGmpdFssVfJ6gz14Nb1JD7gDwoCQR03RStIdgnVgWLCp785a&#10;unw3IQuW80I7Ovbe7dWtkZut64PshMvGguwTmB5DnRKkUSHBHvFNU1tfJWk/PEby8ly9ZUIAACAA&#10;SURBVKL8cT1T/MZGSTIAfUYX1tSqKgAS/QP6bKjdFqAk+cNlxaTbvQVgVQAGS1nVvzi8NrgVPN7w&#10;mydtWNtQRxZUmQK15aaqACTPvakoMlIuwvp6PlmjEzQLLfUX4u9agoYQLGPyXNKcu7tSq6aw3nfU&#10;lWc7RV7VItJ3l46c/YbtbRLElNv0Sl+cSmTHY6xWm+q4O94COfId3PQcyh7Ih2KnFYiv36zBoAFS&#10;QjOgTdVwmJUlhKqXfTy1xLnQT9CqteVeXCLUX56UqBFYIr1q+ZoElPbSzR7YXGvpMHJiS2UDzDAJ&#10;Gw8w5W0aDx2k4HsOTjcduPE05tSR7iJZnor4k1YQyRFVV7s1ZDJXDt9sQOnd/MyG4LzgWC556eT4&#10;mUVr6BqRayT4p9sf/xz/tGGDwDvHsDGGEZSvdS1VtR8O0Mxo02yO+hptiDOzMW3Q3sZ8ezze3t4e&#10;8/E2OaJyataJ5aQNl5bbemz2lTdeIaldr4fNZAmEYiZ3wJFreTNL9qaWVkciWsMRiORUZboD+1Ci&#10;ePWASDdu9lU9Ycp7vfmMPNe3B9qOjR5bL8fy1bx/w9fALHisvQfzic8FdIafspla7qd23rDzybPA&#10;VI+gCmAW9lLXs0x+qyM1rqqyUM9vwIXaZs2NQsZHExr15PvLXbTSpgI8u8WAK+nDpluL5tPIOV81&#10;ntjfBXp77ewIYzziTxHF28sf0W8KmO4lSlibHDFU73I6NwQPgqbR5DmNMMGv9eTuXNT+IHUSBrFh&#10;b8niHG1E3nSyFwC6tS2BnjcpyNfF5hWE4q+Uc2P6eVoCpQ4z2sCB+pWepkj6P6ozHFsglVWZH+lI&#10;BsBdQfhcIjISHW4nrbeaHlThAp1MWMxcW/DYjenuyNGUUUIAqJiO+LBXPdx7N7dFb+EEeDeXZzgQ&#10;3Gko06seFL+Q5Z5oNWzdNyfGFqy0lRMBrfXznJwo22SkGbtKfgIA3u9SEg8AtL4o25pdBbKl/i7o&#10;BsFXS9CUYEqjkWV57/qOJ/2QvplDBrDqpPSoDjgXngoF+shn5qnURBK23KK1akZxAlhQRkali4YR&#10;MEUUDuXO9tAfn6nWmULYybKpJEVlJUmKBNOoM7l6/1tKnFdkycqJCPVbVpDHjra0BXOIZgmwNgeb&#10;kRB8LoXNHo3rzGSR7VC13UAYNSzGoPbim1lUuc72o5ZbaSRrwRTpUFmQZ0SbjphLhnIK4S3T3UGy&#10;11dPJ7L3DZRZYSGaTAaoPGSOKP3nsuVcxRVRWfywZBLvesNclmvy515ISFzeTKDCh4hlVqmE3O7H&#10;2MsISd5RiiBatvo52qzmg3YdHeW2k+TRvPJZiDn3rzKYqXxPkVZliQxDLM6MCsA+/ak408HIoXSp&#10;eR1CVxJMUa+KUxeFod5j4Ro+ZrgbkgZzdiCt2HGAL6vrtyDSRlMS4F0ErLVLLVKUZ22Cp2GgVsc5&#10;gXKgAKkib3qiak/HgdghwA9QL0J5dIZduigIzpd1O8Y5ek3rNCCoGsGgm2TluiWrYlY0+j4Yqq54&#10;BRdS+Ef6n20Q3tUbXrXj7UOJba/Id+D6cbuiSZBVRDqvs4KQeyfE1gLUkZH3eNS+tpLByokhDSak&#10;57g2E4BZEjmdNF2AK0nfdbt5wCRtDZQQ+ZiIu+9Pdtnv/CgAOpm1ELNVSyrd9EHMiNtllvXUVrBp&#10;HYPmkF9O0qK6ti/1c1M8e2jQR1T6J90jQdOxejOX99Lla3lWhWEc4BhtmA0bc4w5xhhmtDX0HCvb&#10;PIIPG+/z8fb29vZ4/HU8fh3T5uQ0mo0x3sdjklj+TT4SsSmNnMor8Vtc/cE0CNdaw5NcVRIUx806&#10;38znulTFHhLc114bbhW0nXsx9TFgVUH9WFT0HdGb5OBbdPgQ0hTu61MMJuhgM9hp5BxGVv6sSuUQ&#10;d65bvJZ77Z6KbQ3iGTCqkn19IcXocYNROiSM70tLJQ+H2SJHJTusdTXA6oHH77XtgR59Spizr+Hr&#10;ChY4B6HoTQwzgH4t91clHGR//BmU2yZOLQM31U33y7bE2hD5iIMLDeer/AKxu2uflRvnLuKKM1aP&#10;43xk7EGQLKu4MMAdiKNvLQmZ2NwiaPNUYjA0s2I/T+bF1fGYWPfcXvkBj4FlQuhRUDX5efUDeog4&#10;ftu5ZWy7KeGv0ldVwjzFZtUDPpbjmL+wvVGltVmgE+eUGljAM4NZipil/AgkfPl+dM8q75fPKaFR&#10;lrS4I9e3lgQgj1qMx5ZtSuyQ3/TG5VEAgNHxi7XJ0SLmT06b0/I1ryov29fMMXI/1SHnVqud/nGn&#10;KgH66gVPn3qAzoQtRYHcDiG9unawsrVHNghIkxmb1FseHL1c91ziRzaNSDr08olQle9D3j02ruCm&#10;iujrhWCKZSe1YR+YkBzAKNeyNtNRZoSWrjYXc91MTgf52WsRvFmVeOfC40I5hCVWaxmWOCWZhadN&#10;YPjJbPjm8eT53K/+mCCz8+yg2kCqkJicoeVPMfoqGkgMgxFz0AzDQOpBTITdlQOLO3f6BKM5i2XW&#10;OAGjPYYOndjIRdIFR1gDvRcTfMsiTQJxiLHkPpYg8SoIWd0zM+f+YMMuZdJA6Caw7tyPY9umbmiW&#10;voXo3oTRC+r04oHB567VcWdKS+Sb9U7iHDPyc5ix3CRYscWUoHC6Uopi9IEToyaB3umh3FW0YJyB&#10;ma86JC1/d3HhI6Bc/OwQuxIjqQ2S11ZLmKwj2gROQayk0SbLIWZXGMw3VREXDM0mzCGtofAvHHc7&#10;pFecikByRvzXAXZSRpZFtCX66t5uW+YEly5vfwV26HRay6tWrcB6zrvqhxaXlVEaf2UEVpCykl/Z&#10;MYxpZx4gQ3ezpGdKpBG6qbSNHHY8GeoReH2Ztls7rNMVwdXNr9pmoSORMMvj4g3ucjxt3ZSe9jo6&#10;SwtbQHTiOmLiSujlCBeg6ug9x6zGkmaAaKu0DtWdHyPdZO/FFsdGclrlsvaciiANkFtJQpkskc+N&#10;OjZMvCAp+uoKcrPwHHipt7BlCJDukK8Fi7Zn0rpuRk51/ADwrCwgSUvOPKGBu5xQxrJ6BEJlPmd0&#10;IaMPYIAXOKOlLnXJ//DPLFQvDtpjzLfn22POf8l+oXGOELXvj7e/fv/Lb9+/v9lcnvVGFCVljvTi&#10;Sv4/6Za/HUHoTfIkaxs5ref6InBXDrRcLMFha2X7jdpt7Ta3UZ8keqn4e4l+2qktm0L5NTrpUe5B&#10;bl44DKc4dE/EWLItvv/MnrslbHYQuty9Kw+quk+kfzFep8uqQnA6lyFOeFh7oIWAkVFaxbbvtfbY&#10;YbTFL6uSvFkgJncU1DmmLyLEGhmnPRmqVCKxvAsUH8sPAPNPjCYSJfJO9ZqyYAOI4yWpA41PbB2/&#10;0LzYoNVN7sAovHuaKGkIEavlZsgp7pUOtVjYoxSYEDXea7D1ZjxvOZPgqspjaQDN6sYb1q8O8nbX&#10;OBYHZKYLAFSgUZGidHJ5bXLD9KZSh0k2pfthtLnN1Gr+1OvRmuAkkR/Mc65Q/XoGPYK5OHsIae+V&#10;yxtheKOkYyRM5+ZoUF28WpeQAG+ZYv2VAQ6wwFoJgYgdpuWD62yzngtfXz0xgeDvWdTsUZCEmd0v&#10;SCKs5b6y2kFWRm5bgRm1+2X/kbdFOneMqCpzr9IyZeQwI6OLZz0bVkRvSwCZ6cRyq6YHqcZw+D5d&#10;Mmt2xZa6ocJPcyX1XjyI5pmFYVWiJMCRm1aWXOp5WkbSa/XZKhIVutKT4Me6s0xXJxjeOxU86D1A&#10;8IE8bWbkutUxDt3cs28l5SKzLC73jcrSC2RBEFwfabpFeHQ3JSOn/YLAXsHbxvxFsigXGOQzVkR8&#10;QDSSgNFJjsEyWjShkZV6ZV1KrTJ7QsXHqVGXxiLxlsfCaamVxlOcBuYxGGsHhBa+/PkZjMhIw3AP&#10;knvXP1Cr7myVR0VJsYY76e6XqkDLy46JFfWtL1W2olBWT4my2/ZtRtvsn5zU7ur9kPr28zM2s4UF&#10;3vqUJQzD15fMglLQDAZmeS1yGwAPaZYXIV0AyqOrH9nUTyXd8heMcIBm7bRs9rIdoInXLYMdQn37&#10;kYO+pXq4eZafIOmQtEcGbhEo6RqLR0XTx0PnCnhG6eQ6gOrbxeZQCRNlaFnMbSiaV9F6TQFIuq7P&#10;6H/Hg3ipF8qKYIOzJKSixi9OAZ7nhVXccI+KOUdK3Lnu7SAGQE6cOOFgDbMm3skzkuDeOj0ZGPsW&#10;Jdb3IG6KEIqCkDzuvNpndAw+Jp25dRE+kG6Jks742SsWgZUmG3g0ZEDvk8Y2KKGycPXtJg5U13/3&#10;JYpsnO7DW3Gf25owW2MoHJjlzjpkfJfC2OMNIr493noC7muttarjVZi2gWG5ywQpQhlJsssUetJy&#10;jMGZc0HLjnjqNNhwaC2PekQGk7TWGnOeFk4IwDhGwooyn2a2htnwDGQGfPkzmi3RdZFPs8/xw8b4&#10;+7oIx7Dlkq/vj7f/9m///n/++3/797/8tc7vg8d5lpLn2ww63HQ7CGIcTLJ9xoDc/VqNaFgzJSnO&#10;F5RXnShkzP6OdYapgnzhAMzyPw5AHrU7iCjsJ7VURVAXBo5yQCjqnibxdY+ev9kMa5RLpgRntxNw&#10;7UOeV/2wvNMIghUIcyF6/ZKMnlkb/UsjAiRSoJc7AkCcwROoWq2ovWzCHDNWoV2Z/dBOW6KVaCYQ&#10;KtgL4NzHXbamkApdJJ3qmaB+ntddtcVeXiTebOgY8xbkxMU9YvSUAFZrtjQdzvnO7uZ8wHQAwHQT&#10;slljAEQL2AH49SKJ9pNU3v1zxc/v6XhWrexFyTiir2d/DdKV8FR+sFRs0eHpTOt6J7emFKVZ8rkA&#10;MsL2KEqdyf0OVO5i+4R222vQKlASp4XjAmijiZkPO1D7zwh0o/DL+0IZ2vW1vWWyhLSahDEGRpmr&#10;pP3NLEhY8kJqksASRi5gZoixzdFIcijpcayauNprv9/Puxwz6lvVd27haseSFK4/HIQABHX905dL&#10;SJrz+PJJOix9sgVhqQZFXc65EQXKJaNsoWLY5mxsJBcEm7dsp7AzJADDPo098qotAAA8ehbFDatI&#10;T1ZhISAqakgn0/o9/aq2DhAdDFgB41rqnAxpPgNbnay0V/Bl620eS5+m1w5IE2OZXdm4HKUzMiaz&#10;Y0kbzHWYx4NRexjVAX6lpQH+9vw9bcKD/8IcchtAOSEKZoD0yMkpEiDOeUbhb3b9H5FWOY3AY6iy&#10;f3tJUp8NQ4a/JRKXsjQVo6K4Sg3WOCinnomHA/TIy1QukrZnIMP6zPEsGI1q9ZI6/sLL7tus3pWx&#10;UQPPXSw3rS+7Nr9Va/OqG7IHejkXcOiBz8/PqKRXVc9RQoTgWw0rkmXbs6iHXBZOALrRLToMkfqM&#10;7JGSe5tjRyAfFEwp4I0ki5B7K7VQvDOKVjmSzOoR3H2tAtzHCUpt04ZCu/JKujJ3OeXa6CB5oaNt&#10;Ty0kAd3jpL/fE6jY1pAnslp9x4h9TNz2GoDnulQNa07xRhLRZ2/Xikg7CpC4DhOFvYUF88SAbG4p&#10;blK19qy9X1SkWWgL3tW9IFZCU/BLmwgE43Rxi4uGBEDLzs1yqKnImlpIatXGZlYb7zumDWNAUz/l&#10;mDO2ZQUFnFi3V+dcptS5ZtKo+ixokRj+/9N1ORsAxS5Yzw8kw9Cj4+pxiKMKMKu1MBz9E7pqc7/G&#10;mGfdBm3u2itaPWHQhlTcMMPeStKrnJmsEtW94AFLhyWGh0Wxcl9RRQByLgDuDneSGfmwfK1P1PSx&#10;QSDQfeJXltuEasoQq/doQ6tPkkSkFtG4oLXWH/Z8x/t//fbUr0OsbDQzZOJydvMa3YH0Cy7sgPUX&#10;JgMd3Fedik0Vm9/LE1tUprcxLGFkuy2TFf153UpbtPggBzeY+1pLMIwjr4JkyQbHBuuFjl+GJZZl&#10;+Vb3Lf2rAEdNxG5GjlQ9+aTqTXk4GgITWZCPJRk7i1UmFWiMG1qTd8eAsqJK4n3OOVXZ0ikoMyfH&#10;JnchHfWkhAX39BMzok/r/FR7wHfUKP1ZK9BAA+0+UMaUMa81V57mHNIpTsCsoEm71zIQhqGAbuHF&#10;SeRrtb5JoOEOE8D1GhlRSyhp+XmTF7wVQ+tF7OvlEvyGKsMGi3zoMlN1uG2eK2tzjRKpscps5XII&#10;uFR1ZlkGXtE6JN4UAHM/A9mgPkzH0z2cQmk2lIGB9JrXzY/X+dCadYrs7jWMr3TYyh5f7nCSMZgk&#10;7D4Ms3MAx+8vpu7egJ7ZfDcsHpDXytJC3wWpuJZtbX2uqQC/vtQG+hkRfvqd260kAMvTm/ATYVio&#10;4eW2JDulKmia/g6XgPXZxSH3C8BIvdpiKo/ZAwx8XYt4mXnF0ZVIikI5wLSRFl+CyVwjFayXRHDk&#10;WYMAfZ1jo6LsH6OE24AqJ3BZGZzH8PqHtZa60V/IgmTBIdtUhg+uaSDKQZHR40FZ7QW/rde7PSzM&#10;yZ5noitc+sxAjI1FCUDU6bOLtazx+XEWj/AHRsmP4RyK4q2smmEARMKH7XJYaWvVE11klh5CBliF&#10;1sMYKavDbqvKF8SE3nK0VATTRxkW34YUKk7Zi+xzR/blhYwOAfywVbs115XFwFOpg1H6orPBFn6+&#10;ZbrF1hHlXR/5aivptvoAfYGQmbZfM5xXWhcYp+cYpbaNZkOYQhzoOeAGWeqdId+Rrl2xhCTgeoBh&#10;jRxyTwL4+ZhJBKUJkkrMNfzc5iwbCLYrwh3btk2Pzf7F4JKABjdoKFfg//Lf+4JTCCQjfHk/tqqR&#10;gfFCmHgVFFy2vEJdXhXcHfbcXi6QFSXY5h0BgbvU5DaOomfTXbmQmTUkX1FuPHjBuo25QrsPbKIf&#10;cqAD2faIqbsNc/wCVFT/+dGmkp+iOO6bNVbS0Ao5kxeU63bp+H4D1cjGWbf7/0TOp40Q/3QPGdPh&#10;3De10hwDYIaHRJli4XWWEobajUYkzxudS1zvs5cvKLz8866k90vhOAkG2C/1NI6nHFKWsRmjynmC&#10;FWTAVfhfXEs67K7n83k+d1RpaTO7Pp9SaoZ4N57ukhsBTFp23qgtuKIdTvbmZA7X3V0mTg7j4LAx&#10;wUt//Lj+8Z9//Ovb5y+/fsPse/hWrsTL8HBsnj/bM0bO0JoHsgmarjjsKhvolAfCtU2YssZLS0Tt&#10;ymKLFuvSDtO5D0SIyCXTTg7fYZ0ZynbMqIdBqRlCRyjoY8xXcHFcPirgcPNGWL+WQRaRQUiluzH7&#10;QOQ3wXKXUcCRv2JlZDC+USAl6kXz4N3D+CjJmmVejbY7u5/jH/RBHSy89Xj5U5MIx1/ptfwZGWpV&#10;7owhaZCPOJ/iy9f1akUdv3YAzLnB002Rbe52Q7sURcJLL4KTP3m8c4qbHk6LtC07roG7dd23nRE2&#10;ivDIoxQ8JNkv4YbMyrTxboieCL21g9GDcRe0SibMhDZxCEEbmwkrigNIVjhxIo6Ngy1Z76Trd7+q&#10;jbZkerJfdwG+XFiFMVo3SNmiSX2O0sgvrgv37SkfzlXwHWC28zQQCN+h7O6e8ieGWo0z8XWl/E8S&#10;b4wcc/70I/W56I3xgYbhAL4M/tbATS2hcrPnQ5VLVOsov3tqk9vD0GW3CNzBMQBmeK7vA46XJ4ZA&#10;7BASjP6EwBWNR2q/R4xZ+EiudOsYIjs6nkNZnUCeXJSTRTZezE0c03UJBl04HBM5sLBcNXBurrqz&#10;kW94AGCHBLej/alHp7dY+UAJycGZfcPKa4bi2GhLFI46QpUx6QD++JZM3WnVzFk49blX82CiAU4U&#10;2LKMlAriTqcrNRmrnGCOJGLqNhE2IU0CKbNuP1RgC4tZMGMh3b25OA/onWklbEwoqeLC0QFN2X+a&#10;wCKiGkYYWAlORQDX9D5QyA8ihP7IIvCyd1km39ry+uS/E5a+Kgf5OvmB6BgOcJbcLsxa3CLvJt8W&#10;vYGjol6ov5Am8SQFt5NcfD55vWDPeO43/2Vo3j/Jfz3nUMV9RbxRBetpmYqpopNZ1OcQBS40+O49&#10;q+h+eZBlW0Jh5PRaHIgcVXfgRrSCteb7KTks5SAi/Sy1k0R1aMZ9hsdrsMK8D0srxfhUhkGpFj1W&#10;Soo+OXdcTUEw2GCzFndODuBL7m2x9I6XBLvImy3aY/jz9G9hO49O3dRug/o95rY3yAsxVq7mYQzH&#10;nxv82aQLUGCdYtZYaP+MB22Jhj7hyBnjKiF44s9KCAEATD7mRifCeLw3fZT5/AptF4pT92f3GE4/&#10;JarGwOVRkfnAOi3Qv/Q3bXjUD+ovV29PgG5mcwxj2lExFbNhdZKzgYlc0hjfSbj7dV1rRdSyruu6&#10;rgvF4iRlGGYh+KITrI3ojhaLRKb9Q9mMHGDkrrCglZEOPddzaHwbDwKfn5+//+OfP97/8XxwcJIV&#10;fhgmpe9q8I3/cG65O4layZCmsQ95zlcfu3mD+yAg8KmIdT2xbj5oWlWuPBRkPO0EtRvwCUgWP62s&#10;hFmGrnO2ZU3vQhQvE6XZih/UO/Y27ZvaZh3xleZn7wZrjxlgWeQKaX+T0QtbWZUkCRmPM2QWkixr&#10;9DCMjapVIOnS8dCMfovwJ3685vNVJF4EHMa9ouo4i3xl5OiWDRig9k/aiwBeUqpS2FKUwsznzE4J&#10;RZbQqVkmFTXjfAwBPDQorbW8Oj9EY1yS1zCca1CldyjY1WgXPJgpVOtebmxekuQrGS8lSYsLjta8&#10;50yzxmwu+C05FKAmkfWHW7rHQmeVL5Xts1fEFUFuDZhQYJRdQcBPtxbRUXAH0uzb7QU7NNOO0u5d&#10;fG7RCKItbba/F7vsZ9ajpHGLWkV4hMIBNx7VMuIF+BwnHsfzKzcVbTK18hcERt1w3fq414YS8Spt&#10;etb42UvSurZSPV283XUMp2SIAXkXtYlPccqr/uV4JM8feW2eCRNy08W+WFIpJtMwDMWy3nKHNPiT&#10;01Rl3PuozafY+xGbT3Bd7auKb2aoFEhsx2qZuerYgRZrt8fRpiGidyw1EgZHaLToohDCKFjMK+F9&#10;9InBSS8Kq8Kn8unIuKZszU4aHWbqDPrA7SUqwwOW4Esaj4BcmUghL94lL58oCRO32vmSXvnfpfNi&#10;fQlupzTSvRu65Crc36c4lcUW+7+BMIplw9NhrEMX9PdFQB1FVkI4RRQu4Ycz2hUxhHuUfsi+GZvb&#10;jsKFz669VXlYexbGwrnFBmQcWD/X2oEP3GJuQde+wY35hmP4cUkNhjGGE54eQx1a5xbVTrGuPKko&#10;WBNHPSSIS3w2B3DfK8Sb0UphxbzyC3/gQ/w4eG5jsM8sPr7xcgIG6NG4vtqeq+yTDtrTyy93kXYK&#10;2MXYddYzbmG+orxW03xDrAzGCaVfXCEAl+GyAAZEONZRtqhf8AqsKsRf8mrkRH3bA7HRR1arSPsy&#10;iB91V/IUprFBLbHcQ6psSVt/9YMrPy/WKwTGH5mpWnsj/gZgepcaRt6AnkDo9laOx11+xjkchk0U&#10;/NgyWunAUYWrhA5NAy3Ec2jYGPoJHgowtd12W/ytstsuaHCbh95EpDuj+UTtwcZsXSiJUAR9xcPK&#10;S+dt5Jy0Ofjv4LmIaM1El9p/me3ZP2JGW833xL++ckPE0Sob1LYlmBA2IsSSDRrWRtnotUIhEIxq&#10;aWNOya/n9dRSFFWM7WFG8gFAEaBOkpGDmPMwfscY9q6cnwJaZbrN5KXrx/U0w/vD3qd9e+p9cGpZ&#10;rAJIwGiQLKuCk2+zjY0mchCTXyzvOhsXvwBrpHmwpSuO7UHS9bwZ09j+uTC2Uv/ViSkJgQGsX6FM&#10;Ltk5qG07OJz6Ulkr5c5e6NJB/ZVyx+7T97z5Upb2TjgcNRyD6sOQzYBdSqZiGcBxA905NYQPSUhR&#10;HcZQBU7GIGCiZbLrjqK41KW0wZHhdiSW61P7LI5bXoFalLPOHk9AGL/yi6MdwEJlW91fgsbsYrcl&#10;VZR5ouFNaHOFJEWLOqNK0rVOqRtWfkHJ/f55XZe4P+r3Ib3tsRWEK5fKcQisc6FrGQucVKDPiDNk&#10;KOsCHByLNHLUlxc7UMDH9WS0zDjgaciFDC45TOIYT5iZgqqjbsjrsIvCg4HSHZsOI9Nxvgona5fi&#10;ucWwPbmxJ1IcJ/XK4326EppQX8cc/3xwnJIS2PFXleCO030bpCCHJKHiX6iqJlLw+MtrGTx01pav&#10;OZgZVtWxo3sRw6fy1f6R+5/18kKbKfoiWJhm4lct43pWvPu+png7qRpz93RuiAz3DZSwi5LSF6bR&#10;vuegZD0ozppjG+uAnAQkH4fFm6FDqXOm1b8y86SQhw2bkqqlYI4jgnuqxGIdIbSgCmwWEZJd7TC+&#10;N2aRKi0M9wzt7PsEmIjhx75zxjJZWjiodgIaCyOR4e5H7YCUgXXhU04SRNS1z4XklHwVYqFfvWdv&#10;K0vgYbvIFbIaRKIDr6rPmz1CqJRDIERNV72uT3TevxcrbYtDP1UnShxlyGu71T3iZGhZ6Gh21eK2&#10;nthgPS/3zEY/YB5qJ+q5x8fcdznf5TXXG/AGwPFSJ60J4n5lYqH2SOKZxm1ScuMCAet6bmAcDNwY&#10;0ap8mdF9qRxDOo5MDygVz3wIY1sbeyBhIx4UuI/95d+szfOc4ZVGKeGq6Y8ogAseC4pjd+5HNYYv&#10;eqoUzPkFJ7EDzOI25R74ergR6Mm4iEgCs+hUmynb3IcqXzDwMFrEV5aXvpYCiLqyvg3NCj/cJmjd&#10;SgWWFF2GuJUGa12qxEXs5/hGxBy9nDc16RD+hk7jlFhJHwy9ue1WNu1dvm5ifA+jIVauaTIYke57&#10;gukBYoXVkPIqbGb78rrzvTi4dOIclIrPXwuhRpiHuqD2Mff+dbLChVOOtDmV85H12YgZucNpFPYB&#10;4Ms9AFZ5I3MV0ZxZt4tQ+wAQdm8Ft2NnDpVvtUdTQojRxlqunesTBmXG0keJ4UEzs3EmrgwzGcAx&#10;xxxTko3n3HGcOeBwZk/a24VrXQCmDQpaS9Iwe4zxmEc3tU7pBGHmwCXHsMec77JfFv99fv+3X/7y&#10;7f3t8Rh5RdBtISJ/5xgqe7IhYNzyBQAcq6ej/siN86Lt5J7R8ZoANLp0BI5P7WsvlQAAIABJREFU&#10;L49E3TZL0943QtXr7TjEB7o7rYAsY6Mjj/PmFZCOyE7dZtXYNde6MWBOv2CLnZRQoYm8kwgTVWcl&#10;8XL8/+3dbYxe12En9nPufSjSMdRYRmiRXtJZ5mUBSwnWFLoAh8GmChUHDWAYMGcli8PsAq4+BYYN&#10;w9B+GpJFRc72Q1XDkGD4k+qiXQ5lqUMDroAW1YpREpTDRQHRiSMZ6DoZ22TCoRlYdgWv+PI89/TD&#10;fXnuDMmhRFJ8hoe/HxJ5OPPMM+e5L+ee/z0vN9XroTVVaujtqjjuSAltsyM0Z17bVq7/bGqqxpTS&#10;ldEwNmdtEUfdVgm9i2loDoS2DV2lUX0fsB4cGUNdxroFksZHdjczs0ohpCJd+zoXYmgfyDO+jjWB&#10;rVnwZzyipz7b64ZtfVqMGwHtNWsYRr2rXgohjEajOjaMqmHsrswhxubWQgohXB73RYT+JTql8RWj&#10;nxO60tfqZQ1DjCmmKozqR8inJonVl9qm/Ty6arJHW9mHUfv0k6pXWdUfr4zNBO3QXfFTSiGM6okl&#10;zR2JUHf11f39zf3ocZIYX1OHZff+XXOlTcrdPJDYtKKalkS86nBotm+KqVdv9M6Ouj6IYZxC29O3&#10;/hRXPX61e/OuZ687/ZvKsyjLoquDY+yHoFSturB33T5FMb7hFrvoFEMIZTP1clw5F0VRlEUMoZ73&#10;2Fy4u5ZbjLEcxBUPPVy5eXstu75qVI0v2nWjYtwYHfRC+njrhdDMwRhvltQslRNDKON99T+b+33N&#10;QRiLWIxXHWyqy/bL+oZNU4u1e70uc1W2Tfuq3l/d1L84njcS2wZC0/4qYhFSdw+nqy/q3Liy8bLi&#10;BK6rkiqlqlveoW1MNG2guiKpu1eqVJXd86/bzzX+54YypHo2aVVPD6iHt6YQx6tiN9V2s5eLQYhF&#10;/5rctvFCGJVl28Bsj9TmjlKMVXl1/dXuwvYn9VHUHjChN0Ck3+PXNWa6o6r7ZgihqrrzYkV9FFOI&#10;ZdeJ0rbFm0Wum7WJryHWlUmzxXrLaaQwSql+jkuIKw+JsHJkRPP6+vAf9jrk+1fhGEJ/PcLQDYNd&#10;sYFWFCyEMApx1FuRtf7rRXMydcfbiqKFen3aXrd5U2/VjaQ0SjG0UxVie8mPqegPew1Fahr69Seq&#10;mscxpPai0BzsKRW98QLtB6qPiPo+S3cKjfdXGzhTCs2ig83lt0kyoV3oovnQIdVL2/SasanXeGua&#10;6G2zuj356gPmSu80G/8khqIoNq7a3s3BH8OG1I3hq5ejaA70GEJsn7q5qhIbtbPX29Oh92mrJpeU&#10;sRdKq9R+6qvLEENMZf/9x6EijZqCtNEupVA0iTRVRfeH69/qetBib32e1G6GplO1aC9zzanU7OLU&#10;9jV3NX+9g2M9sKmdpdIrdr2ZuieutzkgVfXZc622QVemFcOGux27atfEXkzrKox67/buzo2PuBTC&#10;IFXdiishpuZRAP1Ct/cLY31LsXkccmhSW0opVSHVOSdVo/FtjWYjhfaiFJtr43ihj9i2t5rWdVWl&#10;9vmeoR601k6HrDdeEWJ3oavH1YQYmhk6RTNyoH5psx2qVFXVoLeEdGhHvqWUYhGLsumdTqlpIhZl&#10;MRgMNpSDD4fBaDiMMd63YUNMIY2qUKWyLAaDotyQBoNyMBiUZVln9vrT1wuRVEWoiphiuK+K94fB&#10;R8pN92/YmKrRlWpUlmUzwj7GWA8lCmlUVfUj28b3GTrXm4Qex+f/+AioLwRFvW1XLcxQ9xTGEGJz&#10;K6Q5jeoaLBTlIKZUVaN66Glqc3N7eajbQe2FtvnVkJryVUV78W3/VKin59d1TVO7NEdh/zBc8WnT&#10;+Fxpi526qbupf5T3j/nUzuIK9dDO9i+Nwqh+4GZ7LQ8xtMuq9U/n+n3av1pPdW8vkM2riqJIzaLs&#10;7ZnTNCDavVT1t3RTHzcFD7FtZIYYm4eexRCr0Sik+oZhPciuXnymWyFu5b5uL15pZbu/awqnelJS&#10;f4G++iyMsb5nHNphbM07FjHEeM1njtbJsGhn9rcnaLtDUrjcjBUM3d8aX4hW1Btt27751aZvvh7r&#10;HNpqd9Teq0mpmRxbFFU9MDCNhvWQ//GWaG9j1jE7xNjbCc0LilhWqWqXAq/v4qdYPyK3nbGdYiza&#10;56W3R8I4w3QHSOjPhh7/tN3yoVkPt/mFUbMtUugC5bjqb7rcQhHHNxT771a3PNrNGZtrT+ouQ+PG&#10;S+yfNdWobqCO91FojoY4GlVtG7e9MIzPrlWrS7e/nqrxhmgaTs3vVHVrt1l/ORTtsIEYuxXmq+5o&#10;bBs/sW1phNheNMcNjJCuvra3V8jUrI/Tqyqat01tq6pX+JRSKHrHQV2ONkCkUNYRtmp7gYoQq7oh&#10;VHR/deX/NYd7u9nHfc2pKAerQ077WXvLi3Ytv+bT1PdW+zu8q9Sa+fUx9PdgCDFU45UHxrEohNAM&#10;Bu4aHimm5hkKMaWy7BrS3dlX13yxrCcgVc2DiZubVyHEWLbTAGOvSZZCSLFMzSMIqvF2iXHFn7i6&#10;tVI/eCR2P6kPr352Cb17wG29fp1mT9ejU3/yWIy3VByNhqE3LLabrRNDSOFKt/HryJqKpotwsPIi&#10;06mKkIqybjqk8aGbQgxlaFbsaU/PcV1arbhj2BWtSDH0W5TdRiuaxwT3Tq3e547tXIqVh0JsLrbd&#10;L8Ves3PlsdEdvCGElEJVDGIMVa9p0SbWol5GpogxFEXzLKk2Dw7atRliuwPrkVpF+yCA8edtonEc&#10;xSI1E9lie4LX44BTGZtF1LomRWjv89ULstUtkeZYatsRRSjDeLHeENpZ7HXbordx2jDftTDb+iF1&#10;HzalIo4fLtJuhProKgdpQ/dW/d+q6sfYFkU3WKCqukO2aC5FKw+iFJoJzCt+0lZX9QJJzWeJodsX&#10;IdR3bZt6u/9+3cG/on5vvxil5nhvm2XN8ZeqIqQiNO29kML4EtvOWez+QtvG6UrZqwDrfdve5G0r&#10;xa4x313CUztnrv39ON5HbT0+nvDTuxPWbbZVm7HX2OvaD8WK5u6KC3H/cOiuOKFtkYYQQ0qDMvRu&#10;3IVm9k7q76j2elfV7ZP284XmFmx7YWq1686G8X3g+iQpirp9XR9t9dCa7rhr3jSGmGJZlM1qL/UT&#10;wdqWcRFiWZQxxqIoN2wYdBkgxliW5WBQDupFBUITb0ZXhleuXCkHZQixm/UVQr14VhyU5fgWVgz1&#10;cMqiLAdluWEw2DDYuCluKouynqgTRvWCkqEoYzkIRVGHnKJerDtWo1FVFanZIqPRaJRSSPFSEa+U&#10;aRhCUdY3S6rRqBmt2fR7xFDW14MYw+qV6+Jo3PXf7oeuiu7fkRrvsXruUNeK7B3JoRkj0VxiYjP3&#10;ranJm07Roj082qedVVUsi/ZQrMPNij9b1y9VSiE2HWl1LZD6f7g9K/pHcFj5VvXHb6/Jvctkc1A0&#10;x3J9fDUNtaakzTEXmlmkTdBLIbX335psU7QdQr3JYKvbEXWbbdyn3I0erDsCQ1tdN6205jer5gFY&#10;43dt24Zt2yaGmFJdATaZsa7Oq/ZKUu+7NL4chC5EdFVfCmHlXch2JmBo7i/2L9+x96YptQtONYpU&#10;xBCr1C5CuSpah1D2aou2kdPWCG1eSr0GUQghFu06kN33x5XUikemjAflVKnqDdmvP8GoGrXnZOoN&#10;7V5ZvFA0dfHKH6cURrFq+ypjvZJfkyBSGk8zbrZSu2Vj2wLt14/1V9X4u32xd6uq/sWuAZDqijeG&#10;Xhu+K0FKzQJcK6Y8pTRuRsbeN9vjYNQenONLXvNpq/7qN/3LRmxuRtcFCSm0nfmhfVxedzaPL/+j&#10;lMaF6I65EEIoirIJamncDIvNozz7n6P7b71Rm6VrugzQvklTn3cft3fJaW7HprT6Hbsm16oDNqUQ&#10;2gfU9rZdqrfqKKaQQtU9jKx+yPQo1suWd0fo+Mra/H+sWwcxtJG1vl83aPs0693cTL+J7U5uJiv3&#10;rvr1WZ66gnYNsBCqdtZg+wS1XkOlayOkEFMzRqwpXjm+6VpXulVsp4/ULZNmvlNqurNCu8NiaruS&#10;q+ZZmkVo2rjdvmgLn0IIsUjNHfYydD+qQ1w1Sm2LdMWguBBC7Mbat63PFTu4Ppzq1kn/5L7WGo8h&#10;hJBG4+1WxDro1C8pyvFeW9GlHEKortTbOHWHWdHOK+qN/0jdvovNhmhXmwkphKI5ZUJZFrFuNY6v&#10;Rs3J3QyaGLeU6vtHdZdR0aW8umDdGI2quT/fbrFeS61q70Z2xUrjN65ifT1rjsHmQj5K7fd6dViv&#10;LzHG+lFFzYHb3l0oY6xXwapDSHObJRSh6A+ZiyvuWIy6kc/dTqr/0CgV7XnU3k1vuknba8K4nzqk&#10;9nApumEjob2SpRTqy2ZRrqpfmoZmEa4e6NBcUJpGZ38cf2ouxqN2nEcYF6H+cF2Lq/5OSu09/SIV&#10;g/ahIW2V0Jy4qbnf2a+r65/HsghdPh4f0jHU9yZ6O7pX44VRM9B/VYMojtv/vUGK3VYseodWvwJr&#10;L52xG+Ma6g6ZXquw/1bdVaDeC82bNDV86LXdmt8fX3WvrovbvdHWf/1k1OTVuGL/NdegcUVRV3/t&#10;FST0649raVfLSKG5fd/N/Q7tsPQQQxxUvbZvCPWTOsdLjfeLUzX3fpq4mtqXVFW74mVzsozbN+0C&#10;+zGGUKUUq6por3jjyYqh2Q/1e8QQqxiKdsp36E02am/exkEIo1EsQlEHqhhCVZapGlRlVRbdGNVU&#10;1+ophaoaVaNRXeE1J0sRy3KQmjWmQwop1gPVQqxiMRpVl+Nw44b7iiIOq/ph0ylUKY1GaZiKK7G7&#10;Iq+YEj0cVaPRpWp4uRpVKW2IxbuD+4b3Xbq48UO/smljWa8b064WX8R6sYS4qahvt8eqqkbVKKVU&#10;FMVgMChicfnKla4JMr6OpBBiVT/gYly1tTkz9A6X7uBoT8L2UX/tUd29tHeLpr6mNvPDQkpxlNqj&#10;s9tZzdnQLj9YV9PdU3zrzLHysGzL2lVq7bnafLRxF2QTc9o2Yf2tpgMktCEqrXrnEMvukln/u2hH&#10;YXf/bQNc27LoMkp7zIaURnGU2pAT2nWm6jp5lLqp3FUIKVZV3dBNMVZF/YCmtsuzTRy9Sf+pblvE&#10;7hF47aCA9hTrOpVjV8WMt1LsTpGqq1OaM7jddOPap20bj1/YxoVxuAgphlBV1ajqmlb9KitWMcWi&#10;29rt36uvmb12bVuPtamvSqGdcF3XdLGpXtuLSP1g39g1udsY21aw9UFcj6wexGYzdC2V5h5ge6FY&#10;eYQ1u+ZK1bxprJfdK2Lzpl0TcHxUNJ+lHaLYP6hWvGv75Yo/2G+npN4iNs31fdVY0/ZS3la843HT&#10;bQu+6Z3qX+mauXXd7afxKqHNzqjviLeXlGZ0dVu8op7amWLVRqyqPn5iN0a32e1Nkq8H+obxuzQ5&#10;KIZwJfYWIaoPt7ZaGvRGJ7WvCd05Xv/lGNurUertjfbPd4VpD5W2z3jcEBg/8TqsuLQ3fzZWvfFq&#10;zfHYhqn+E8lCsyWqFEIVexNxeq2H9gLRnl71sVw1ow3ClVDP40v14sL1BO5YtxpDk+xWnb7NV80H&#10;79JmXdW2n3F8kHcVY/O61bc+R80Kae2mbLd2u0mbefF1yqs7eZomfNUcm82K+bGeeVOloupXF13E&#10;bduTsTtvUj2hNMZRuNLd6QhNq6D57VDFejZy235Zub/bndHlhNid2r1P332RqljVq0jFNoLUR0hK&#10;MZQrb3K0rdtUD08YXwpjjDEWbbCL400VQjcJKYSibPZkHRn6fcRNldNdoro7GIPQrh/Y9jF3XXvD&#10;YX1JHueP5tiurwu9Td1t8NQ24HtX6G7vjmJsll5rq69m9zcTCFZUHO1frNJ48zbHU3vsNTe32x6u&#10;VNeDsUjjgQn1/hyHnNg80K/dh91LQtclk0J9cjSX7vZUaq9fK46BVDST1pp81DZiQizKqp541jaW&#10;64O5WXRj5RiW+iZG03Hb//ChqQrqqrOu5/r1Rv11VT/Lq8tgXQduEaoyFe3AxZRSM18xxDL1H0O+&#10;QtXdV2tPzV61NBhfTbrbyU09N2rbPe2J1NbNIXRPC26bKs3PUwzjqSV1Y6lKVapCWYRxoGwXmWnn&#10;tqw4yVd81bbluq3Y/berznqxrfnF/gTy7osYY/v4tfaC3bxHXauM67R2zuG4DVO/x7gu6l0arrW9&#10;QyxiO/+lSc/NAd6bmpbadicAAEAmrjPLGQAA4O4k5AAAAFkRcgAAgKwIOQAAQFaEHAAAICtCDgAA&#10;kBUhBwAAyIqQAwAAZEXIAQAAsiLkAAAAWRFyAACArAg5AABAVoQcAAAgK0IOAACQFSEHAADIipAD&#10;AABkRcgBAACyIuQAAABZEXIAAICsCDkAAEBWhBwAACArQg4AAJAVIQcAAMiKkAMAAGRFyAEAALIi&#10;5AAAAFkRcgAAgKwIOQAAQFaEHAAAICtCDgAAkBUhBwAAyIqQAwAAZEXIAQAAsiLkAAAAWRFyAACA&#10;rAg5AABAVoQcAAAgK0IOAACQFSEHAADIipADAABkRcgBAACyIuQAAABZEXIAAICsCDkAAEBWhBwA&#10;ACArQg4AAJAVIQcAAMiKkAMAAGRFyAEAALIi5AAAAFkRcgAAgKwIOQAAQFaEHAAAICtCDgAAkBUh&#10;BwAAyIqQAwAAZEXIAQAAsiLkAAAAWRFyAACArAg5AABAVoQcAAAgK0IOAACQFSEHAADIipADAABk&#10;RcgBAACyIuQAAABZEXIAAICsCDkAAEBWhBwAACArQg4AAJAVIQcAAMiKkAMAAGRFyAEAALIi5AAA&#10;AFkRcgAAgKwIOQAAQFaEHAAAICtCDgAAkBUhBwAAyIqQAwAAZEXIAQAAsiLkAAAAWRFyAACArAg5&#10;AABAVoQcAAAgK0IOAACQFSEHAADIipADAABkRcgBAACyIuQAAABZEXIAAICsCDkAAEBWhBwAACAr&#10;Qg4AAJAVIQcAAMiKkAMAAGRFyAEAALIi5AAAAFkRcgAAgKwIOQAAQFaEHAAAICtCDgAAkBUhBwAA&#10;yIqQAwAAZEXIAQAAsiLkAAAAWRFyAACArAg5AABAVoQcAAAgK0IOAACQFSEHAADIipADAABkRcgB&#10;AACyIuQAAABZEXIAAICsCDkAAEBWhBwAACArQg4AAJAVIQcAAMiKkAMAAGRFyAEAALIi5AAAAFkR&#10;cgAAgKwIOQAAQFaEHAAAICtCDgAAkBUhBwAAyMpg0gUA1q/Tp09Pughwr9u5c+ekiwBw9xFygLU8&#10;+OCDg8FgMBjEGGOMky4O5C+llFIaDofD4fD8+fOTLg7AXUnIAdYyGAw2btw4GAyKohBy4A5IKVVV&#10;VZblpAsCcBcTcoC1DFplWQo5cAeklEajUQih/i8AN0HIAdYSYyyKoixLPTlwZ6SUQghVVTnjAG6a&#10;kAPcQOyZdFngnuB0A7hFlpAG1qKlBZPi7AO4aUIOAACQFSEHAADIipADAABkRcgBAACyIuQAAABZ&#10;EXIAAICsCDkAAEBWhBzWo8XD0/Nnmy/n4nUcXlz1S3Mxxjg9f/bavzJ36hp/Zy7G6WPLNy7Q2fnp&#10;GGPz4uX5J97bbwEAMAlCDuvR1BemF7Z3OWfv0TMppZTOHN0bjpxMKaV0bn5v+9ou0jy740xKaWFm&#10;Wwjty1rnjj5+9R9ZnIu7D4RwfGbrVYGo/dNttonbF6bPpJTSwr4t4eyJhZePPL1vy53YEAAAvH9C&#10;DuvStpmFM9ML36r7ao7v314njf3Hw4HdMcYYt84cb186NZtSSiePvK/3Pzs/3YSiVU4eCWHv/Ddm&#10;trXFuOrNF781Lsb1u5UAAJgYIYf1atvMwsGpEMKNenKuaVUI2br/5fHPlo9Nx+1LT6dvhK92nUUh&#10;hBBOzcW4OyymhTV6aU7N7f7+0XNXdRPt/a0dt/JZAQC4jYQc1p3Fw80kmrZzZM2enGZE2e4Dzcvq&#10;3HLd4WqLh+PWHz6d0uxUCHs+98j+7fVcncW5GOPUG0fPpNld45IsH6tHq3VvHuPUG0e/NrMlhHBq&#10;Lj4xvxzC8rEv7g9Hv3HtXLQ8/0SsXwYAwB0zmHQBYLWpgykdXJyLJ9pv7D16ZmFmWwhn56e3Lz2d&#10;ZqdCWD42vfWHIYR6RNlMODUXp95oXhZCSFMr33LLzEtp/ObtN7fsm007QpyKB0IIz5xMB1f9Vtiy&#10;byHtq//uwnT35td8DQAA64aeHNa5qdl0jXSxZd9CP5MsvnoghLDw1en5s133y1Wu6lFZPBzj1IGm&#10;2+eqhNNZ/suF4+H4/nYhhOVj0+MZOKfmej1OV9sy81JKL81YowAA4E4ScljX2qFrq4erxfGCziGE&#10;xRPf37s3HH/kdx/Zv31uad9CbxWBdj5P6oeNZkG23Yfqf161isCK3LL4wszxEPYeXZxe+Or8clh8&#10;Yeb4kU+3iWjXU0cfP7DbqgMAAOuJkMO6tuML58aJ5fG9e8PevfPj6Tb1CgHLx55943PTj4S9O74w&#10;e27+jRPXeB5OZ3n+iRjjiT2r8k/fmaP9NQ2Wjz174JkjR0II22a+8bmlFw4/e+Dxo0+N5+1smfnq&#10;kXDo2RULGAAAMFFCDuvYqbmt219YDPWosBN7vjYdwiNP7zhxVU/LI0/vaxY327JvYTZ0zwLtLRjQ&#10;dPtsmXkp1asOvCdn5784E45+YU/75nvCoeNHvrpy+Nmu2ZPPHN//LZ05AADrhZDDunR26Y1wYPdU&#10;OJn2nIgxvrpnnEx2zab6m/Ucm7NLYf6pFaFl1+w1h6uttTD09YsRumfm1L06K7pxGlNfOLr30Ilr&#10;pRyrqwEATIDV1ViXzi4df/zouZd2vBB3vzF/Lq3OJ1OzKe05HLc+Ec69NDO7L4Sw9P7/xvH92+P+&#10;a//oyNP1/+6aXdg1fvPrLqS2bWYhXev7AABMgpDDurRrNr0UQgiz6brpobcYdM/Z+ent+4/3v9NL&#10;MkcW+4/B2Xv0mqtCn52f3r5WZFo+Nl0/pWfv/Lkb9Q1tmXkpzdzgNQAA3GYxXb8RCdzjTp8+vWPH&#10;jk2bNm3YsKEoihjjpEsE+UspVVV15cqVixcvLi0t7dy5c9IlArj7mJMDAABkRcgBAACyIuQAAABZ&#10;EXIAAICsCDkAAEBWhBwAACArQg6wFqvMw6Q4+wBumoeBAjeQWpMuCNwTnHEAt07IAdZSP5dwNBqF&#10;EDwMFO6AlNJoNKqqSs4BuGlCDrCW4XBYlmUIoaoqIQfugPrOwnA4HA6Hky4LwN1KyAHWUjezRqNR&#10;jFHIgTugHqsm5ADcCiEHWMv58+cnXQQAgPcnGvILAADkxBLSAABAVoQcAAAgK0IOAACQFSEHAADI&#10;ipADAABkRcgBAACyIuQAAABZEXIAAICsCDkAAEBWhBwAACArQg4AAJAVIQcAAMiKkAMAAGRFyAEA&#10;ALIi5AAAAFkRcgAAgKwIOQAAQFaEHAAAICtCDgAAkBUhBwAAyIqQAwAAZEXIAQAAsiLkAAAAWRFy&#10;AACArAg5AABAVoQcAAAgK0IOAACQFSEHAADIipADAABkRcgBAACyMph0AYD16/Tp05MuAtzrdu7c&#10;OekiANx9hBxgLQ8++OBgMBgMBjHGGOOkiwP5SymllIbD4XA4PH/+/KSLA3BXEnKAtQwGg40bNw4G&#10;g6IohBy4A1JKVVWVZTnpggDcxYQcYC2DVlmWQg7cASml0WgUQqj/C8BNEHKAtcQYi6Ioy1JPDtwZ&#10;KaUQQlVVzjiAmybkADcQeyZdFrgnON0AbpElpIG1aGnBpDj7AG6akAMAAGRFyAEAALIi5AAAAFkR&#10;cgAAgKwIOQAAQFaEHAAAICtCDgAAkBUhh3Vref6JOHdq5beOTccn5pfXfP3i4Xg9q94NAIAsCTnc&#10;HRYPx7lTyye+c3zv5/ZsWfmj5WPT8fBi98+pg6l17ujj4chi9880u+sOlzojZ4/9q8+viJeLh68d&#10;GpePTU8fu04OBQC4I4Qc1qHFuRhj3Lr/5XBgKsY4PX9sbnc4ObvtxMLLe6f/5ZYbvwEfpOVj03On&#10;Fk8cOrJnRWhcnn9iev5s84/r9KeNXwAA8MERcliHpmb7/TCLj+z/zo5zB6eW/3LheDi+f3uvzdzr&#10;wBk7Oz/d/LiLSTHGqHvhJv3D//bkhz40+Kf/+vjLf7I1xrlj81/84dOz4cSBx3fsuP4vjfvTFo+E&#10;Z062/1iY2XbnCg4A3LOEHNadthOgjShTB8LL+184tfjCzPF27Nm5o4/vPXompYNT13mPIydXDlc7&#10;N7/3en9u+di0Hoa1fPxfvfjuu8Mf/a97H//359LJ8J3wjYNTi68eCC/v37p22gQAmBAhh3VnRSdA&#10;E1fSU0vPHhi/ZGnp5cmV7x7z//wPD3xo3JOz+8DL+184tXji0N6jZ5r0eGTxWmmz60+bOhAO7daZ&#10;BgDcSUIO687ysXa42dSBEA7sjjE+Mf3FmUdOLh55Y2k5hBDOLr3x+PSe2zTwacu+BcOo1vAv/u3b&#10;77777nB49t+33WL9wLn0w+PX/c3Hj57rDVdbozMNAOD2EnJYd7bs+8bRx9sm8pmje0M48tWFhTQ7&#10;tWvPIz9cCiEs/+VCuGqNNT4gP134Nx/60IcGg21/Uo8efGLuhe88cnQ+LJ0NISwvfX/V8gMAAJM3&#10;mHQBYLXFw1sXPncu7dsSwuLc9v2PLHZLP0899Vtz82d3hO888vRLV2ecpaWX9+742h0ubP5+/Hf/&#10;e9j7P5996U8+XvzHf1f8jzu+NjuzLYSz89PfWgzblhZ+d8/CpEsIALCKkMO6M3UwNe3mUycOhBCm&#10;4oEQjiym2V1hy7/csbD9i9NnFq6x4MDZpTfCI3u2hWAJgdvqX/zbt9/dtGlDWJ7//O8dCCFsj0uL&#10;aXbXzNNhbu5b4emDM6tev/TDMP0F3WwAwCQZrsb6c2puPCenHrRWP8fz7Pz09oXpM08vbV/xGMot&#10;+xbSwanFb+0//sye6622tsbUEaurra03XK1ZbGB2Vwhh8cShAwcOHTgLWLO2AAAREklEQVQx3hFb&#10;Zl5amAnzzx56ZIcJTgDARAk5rD+7ZpvV1c4c7eaqLx6OcfvC9JmFmW1Ts+lkmIoxzo3XLT41t/vQ&#10;3qNfmAohhG0zC2l2nHZenYsx7j7kKaI36WPT/8u77747HA7/7/+u/dbZ+en47I4zKaVzO762Yv3o&#10;xW/tD/NPTYUQts0svDTTbvETczFunTn+yA67AAC4E4Qc1qPmUTnb9x//3R1bQlg8HHd//+i58Rpo&#10;U7MpnXzmwO4n5pdDCGF5/msHjixeZ4W0T8+u/RhKq6vd0H/87z80GAx+77/duWNbWD42Hb8avtFs&#10;sS0zL6Vzv/Vsk3NOze3+/tFv7Ls6yeyZ7brjAAA+eDGlNOkyAOvU6dOnd+zYsWnTpg0bNhRFEWOc&#10;dIkgfymlqqquXLly8eLFpaWlnTt3TrpEAHcfPTkAAEBWhBwAACArQg4AAJAVIQcAAMiKkAMAAGRF&#10;yAEAALIi5ABrsco8TIqzD+CmDSZdAGC9S61JFwTuCc44gFsn5ABrqZ9LOBqNQggeBgp3QEppNBpV&#10;VSXnANw0IQdYy3A4LMsyhFBVlZADd0B9Z2E4HA6Hw0mXBeBuJeQAa6mbWaPRKMYo5MAdUI9VE3IA&#10;boWQA6zl/Pnzky4CAMD7Ew35BQAAcmIJaQAAICtCDgAAkBUhBwAAyIqQAwAAZEXIAQAAsiLkAAAA&#10;WRFyAACArAg5AABAVoQcAAAgK0IOAACQFSEHAADIipADAABkRcgBAACyIuQAAABZEXIAAICsCDkA&#10;AEBWhBwAACArQg4AAJAVIQcAAMiKkAMAAGRFyAEAALIi5AAAAFkRcgAAgKwIOQAAQFaEHAAAICtC&#10;DgAAkBUhBwAAyIqQAwAAZEXIAQAAsiLkAAAAWRlMugDA+nX69OlJFwHudTt37px0EQDuPkIOsJYH&#10;H3xwMBgMBoMYY4xx0sWB/KWUUkrD4XA4HJ4/f37SxQG4Kwk5wFoGg8HGjRsHg0FRFEIO3AEppaqq&#10;yrKcdEEA7mJCDrCWQassSyEH7oCU0mg0CiHU/wXgJgg5wFpijEVRlGWpJwfujJRSCKGqKmccwE0T&#10;coAbiD2TLgvcE5xuALfIEtLAWrS0YFKcfQA3TcgBAACyIuQAAABZEXIAAICsCDkAAEBWhBwAACAr&#10;Qg4AAJAVIQcAAMiKkMN6tHh4ev5s+4+z89NPzC/3frp8bHr62PI1fq33BnNxtblTH1RpAQBYV4Qc&#10;1qHlHZ+eXtjexpJtM0//7v6thxebH56a2zrzyNP7toxffmruWmFm79EzqXXu6ON39hMAADA5Qg7r&#10;0JYtu2YWFo8c+FrTgTN18OSRQ8/Onw3h7Pz01BtHz8xOrfqNx4+eE2YAAAghhDCYdAHgOnbNppdC&#10;CMvzT2zd/3IIIYTtcX8IIYTj2+P+EPbOn1vo9+cAAEAIQU8Od4Uji2mVk8/c8JeO79/eDWFrY9K1&#10;LB+bjrE3BQgAgLuckMN6szz/RDO5ZvHGL269vH/r6jBjTg4AwD1KyGG92TLzUkrp5JHetw5MrV4q&#10;bfehlb90C3NytuxbSGlhZtutlRoAgHVDyOEucGTx3NHHw5HFlM4c3RuOnLzhcLWzS2+85+FqAABk&#10;Rshhndsy81Ka3bX6u1MH01qrDpxdOt707RiuBgBwzxFyWNeap4KePbHw8pE9K6PO8rHp2D08Z+Wc&#10;nMVXD+z93B4rrwEA3JuEHNals0tvhAO7Yzzx6YWZbcvzX91//Jk9q5+NE8Le39rRfNXrt5kNc7sP&#10;HXn6Pa8ubXU1AIDMCDmsS+14s9lt89Nx6/5w9NzB1Rln6YfHm692zaaXZppMc2ouTh04snjV00IB&#10;ALhneBgo61L9JNCz89Pb94f5c6nrltm2Z/rxrbvjgRBCCHuPnlnVXbM8/7UDe+fPtXN4eg8SDUdO&#10;vnTtP7Vl30Lad/s/AQAAkxJTSpMuA7BOnT59eseOHZs2bdqwYUNRFDHGSZcI8pdSqqrqypUrFy9e&#10;XFpa2rlz56RLBHD3MVwNAADIipADAABkRcgBAACyIuQAAABZEXIAAICsCDkAAEBWhBxgLVaZh0lx&#10;9gHcNA8DBW4gtSZdELgnOOMAbp2QA6ylfi7haDQKIXgYKNwBKaXRaFRVlZwDcNOEHGAtw+GwLMsQ&#10;QlVVQg7cAfWdheFwOBwOJ10WgLuVkAOspW5mjUajGKOQA3dAPVZNyAG4FUIOsJbz589PuggAAO9P&#10;NOQXAADIiSWkAQCArAg5AABAVoQcAAAgK0IOAACQFSEHAADIipADAABkRcgBAACyIuQAAABZEXIA&#10;AICsCDkAAEBWhBwAACArQg4AAJAVIQcAAMiKkAMAAGRFyAEAALIi5AAAAFkRcgAAgKwIOQAAQFaE&#10;HAAAICtCDgAAkBUhBwAAyIqQAwAAZEXIAQAAsiLkAAAAWRFyAACArAg5AABAVoQcAAAgK0IOAACQ&#10;FSEHAADIipADAABkRcgBAACyIuQAAABZEXIAAICsCDkAAEBWhBwAACArQg4AAJAVIQcAAMiKkAMA&#10;AGRFyAEAALIi5AAAAFkRcgAAgKwIOQAAQFaEHAAAICtCDgAAkBUhBwAAyIqQAwAAZEXIAQAAsiLk&#10;AAAAWRFyAACArAg5AABAVoQcAAAgK0IOAACQFSEHAADIipADAABkRcgBAACyIuQAAABZEXIAAICs&#10;CDkAAEBWhBwAACArQg4AAJAVIQcAAMiKkAMAAGRFyAEAALIi5AAAAFkRcgAAgKwIOQAAQFaEHAAA&#10;ICtCDgAAkJXBpAsAcKv+/pfvvPaTpdfO/N2P3/nF5dFo0sW5p91Xlr9+/68+tv03HvvEjn/y4ftv&#10;+PpLly79/Oc/f/vtty9evJhSugMl5HpijJs2bXrggQc+8pGPbNy4cdLFAbgl0UUFuKv9wy/fObT4&#10;+k+vXKrKsoqTLg0hFCkUo9GD9238d7sf2/yhX1njlZcvX/7Rj35UluWG+zaW5cDem6wUwmg0vHL5&#10;0mg02rFjx4YNGyZdIoCbpycHuLv9h58sXRhevlwWZVkUUTt58lJKl0O6cOXya2eWnvxnD6/xyrff&#10;frssBxs3bhps2BDtu3WgLMsiFhcvvvv2229/7GMfm3RxAG6eOTnA3e0//OTvRkVRlqVW8joRYyzL&#10;clgW/+ePfrj2K3/2s59tuO8+CWf9iDEONmy4b+PGn/3sZ5MuC8AtEXKAu9uP3/lFFYNW8roSY6xC&#10;WPr/fr72yy5duiSdrjd1Rr148eKkCwJwS4Qc4O52pRqZWbgOpRCuVDdYBCKlFIKEsw6Zrwvc9YQc&#10;AAAgK0IOAACQFSEHAADIipADAABkRcgBAACyIuQAAABZEXIAAICsCDkAAEBWhByALGzf/e09n/3m&#10;JyddDABYBwaTLgAArCsX/vy5o2HfV/6rzTd63etff/61CyGEEDY/9uUbvx6AO0bIAXj/tu/+9m//&#10;2odv4heH//jCX5z8zm0owae+uecTH337zc+f/tvb8Gas8NNzFy68dez1h778aBNb3po/dOzNa7zw&#10;d2aeOfxwCCGECxcuhLAi9rxXmx/7ypceFY8AbjMhB+D9O3Py82eu8e3P7fzjpx7YcObcd//0B3e8&#10;SCGEELZv/ewrW1d9753/68SfPTeR0tytHn7yy59+/rlXX3z94V78WLuvZvPm8Y/ee6/Omy8enH9/&#10;kQiA90bIAcjHBPNVVjY/+uRj33v+taN//rBBaAB3JQsPAMBqmx/99EMhnLugowXgrqQnBwCu9vCT&#10;zXyb2oXXnpt97Xqv/Z2ZZz7/8OpvXnj9+edevVZIskoBwAdOyAG4zT66+Y9f2frBzMz55B+8svX+&#10;8T8fePiVPSva1h++xpycEEL4pSUK3qN+MlkRXa6TTC68/vxzr4YHP3a993to39yTD/X+/db8oWM/&#10;vX3FBeDahByA2+2d//eF8M+e2vrZVzbfrrXUWj/4s8+YcvOB2vzolw4/Wi8J8Nbqn7354sFXt66M&#10;Om+dePVCePhJy6MBrDNCDsBt9rOLf/udH/ztd8KnvrnnE0/t+eP/8j/9H7O9pdi+vOuzf/QrN/W+&#10;ay8//ck/eGXrpr9a+be4LS789KchfGzzhQt/vfnCW8/Nnus6Zy68/trfhM2PffqhG7wBAHeakAPw&#10;Afnen5743pd3ffaPfvuz3/618Wix505993Yt6PzlXZ/9vUtrjkP75B+8svnSbe5NuvdcOH8hbP7U&#10;5oce/dJDj7717dkXj80+/9hXvvRo+PNjunEA1imrqwF8gJ479d3PnHvnww88/Mrv7/7cbX3nL+/6&#10;7B/9yjs//Mfrv2L77m9vvf+Xl//zbf2z96ALF86H8GDzIJyHPj/3pcc2X3jt64cOfv21C+GhfTO6&#10;cQDWIT05AB+wH/zZZ37wqW/u+cRTuz71nVPfux3v+Jtzv//wPx+s+ZTPT/7BK1vvt97AbXDhzb++&#10;EB76w/ECD5sf3f/YX3/9tQshbP70YzeKOG8dmz20+nt6fgA+cEIOwB3wvT89cVviTQjhU9/c84nt&#10;w3984cR1B6HV0348GPS2qJcWGIeZ/vJrF159/uA/PHl4rc4cq6sBTISQA3AX+c253//E9v/8k89c&#10;3SNUL7y2ffe39/zah8OanTy8d2/Nv9hbWuCtb8+++DdhvJz0W/OHjr354sGvX3t16WahtpUemnnm&#10;8AddaACEHIC7yd/O/sV1hp9t3/3t3/61D4dw5tx3P68D59ZceP3Vev3oC5s//tDmjz/26OYLr3/9&#10;+dcuhLDy4TkPzTyzb/7QsTdfe+7rwfM9AdYTIQfg7tatSf3Lt9/8jBk4t6zJM5s3b/6bv7rw+Zkn&#10;vxxCePPF1y6E8PA1RqbVOef7/1zCAVhXhByAu9An/+CVrfc3X685P4f3563551+7UHfXXHj9688f&#10;nN382Fe+9OjDTx6eu+6vPDTzzIroc+G152Zfe89/UDgC+CAIOQB3j3ZMWghX/uo/fddzP2+/hz79&#10;2O98/KHPPxxC2PzoV5559M0XD3790HuJLJs//aUvP1p/de0pOtfw5osH5y/cfFkBuK6YUpp0GQBu&#10;3u6X/qdffeCBsiwnXRBWGI1Gv3j77ZNP/DdrvOb06dMfe3DrYOB22/oyHA5/ev7czp07J10QgJvn&#10;YaAAAEBWhBwAACArQg4AAJAVIQcAAMiKkAMAAGRFyAEAALIi5AAAAFkRcoC724aijJMuA1eLIWwo&#10;bvDwohhjCJ7Vtg6lGJ1VwN1NyAHubr9+/68WKXiu8bqSUipC2PFffGTtl23cuHE0Gtl360pKaTSq&#10;Nm3aNOmCANwSIQe4u/3hJ36jrCpt5fUjpTQajQaj6r/+p7+59is/+tGPXrl8eXjlin23TqSUhleu&#10;XL586aMf/eikywJwSwaTLgDALfnDT+z4i7//8U+vXKpCrAyxWQeKFO4bVZvv27hn+2+s/coHHnjg&#10;F7/4xaVL71apKsuBvTdZKYTRaHjl8qVqNHrggQcmXRyAWxLdPwPudn//y3de+8nSa2f+7sfv/OLy&#10;aDTp4tzT7ivLX7//Vx/b/huPfWLHP/nw/Td8/aVLl37+85+//fbbFy9edD2arBjjpk2bHnjggY98&#10;5CMbN26cdHEAbomQAwAAZMWcHAAAICtCDgAAkBUhBwAAyIqQAwAAZEXIAQAAsiLkAAAAWRFyAACA&#10;rAg5AABAVoQcAAAgK0IOAACQFSEHAADIipADAABkRcgBAACyIuQAAABZEXIAAICsCDkAAEBWhBwA&#10;ACArQg4AAJAVIQcAAMiKkAMAAGRFyAEAALIi5AAAAFkRcgAAgKwIOQAAQFaEHAAAICtCDgAAkBUh&#10;BwAAyIqQAwAAZEXIAQAAsiLkAAAAWRFyAACArPz//GfkCu6fX8sAAAAASUVORK5CYIJQSwMEFAAG&#10;AAgAAAAhAP38cMjdAAAACAEAAA8AAABkcnMvZG93bnJldi54bWxMj09Lw0AQxe+C32EZwZvdRJta&#10;YzalFPVUBFtBvE2TaRKanQ3ZbZJ+e8eTHn+8x/uTrSbbqoF63zg2EM8iUMSFKxuuDHzuX++WoHxA&#10;LrF1TAYu5GGVX19lmJZu5A8adqFSEsI+RQN1CF2qtS9qsuhnriMW7eh6i0Gwr3TZ4yjhttX3UbTQ&#10;FhuWhho72tRUnHZna+BtxHH9EL8M29Nxc/neJ+9f25iMub2Z1s+gAk3hzwy/82U65LLp4M5cetUa&#10;WMSJOA3M5YDIT9Gj8EF4vkxA55n+fyD/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EWnAA07BQAAihUAAA4AAAAAAAAAAAAAAAAAOgIAAGRycy9lMm9Eb2MueG1s&#10;UEsBAi0ACgAAAAAAAAAhAC/DjzPPEQEAzxEBABQAAAAAAAAAAAAAAAAAoQcAAGRycy9tZWRpYS9p&#10;bWFnZTEucG5nUEsBAi0AFAAGAAgAAAAhAP38cMjdAAAACAEAAA8AAAAAAAAAAAAAAAAAohkBAGRy&#10;cy9kb3ducmV2LnhtbFBLAQItABQABgAIAAAAIQCqJg6+vAAAACEBAAAZAAAAAAAAAAAAAAAAAKwa&#10;AQBkcnMvX3JlbHMvZTJvRG9jLnhtbC5yZWxzUEsFBgAAAAAGAAYAfAEAAJ8bAQAAAA==&#10;">
                <v:shape id="图片 1" o:spid="_x0000_s1040" type="#_x0000_t75" style="position:absolute;left:8812;top:41837;width:9735;height:5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mAOwAAAANsAAAAPAAAAZHJzL2Rvd25yZXYueG1sRE9Na8JA&#10;EL0X/A/LFLzVjSJSU1fR0IL01EYPHofsNBuanQ3ZUeO/7wpCb/N4n7PaDL5VF+pjE9jAdJKBIq6C&#10;bbg2cDx8vLyCioJssQ1MBm4UYbMePa0wt+HK33QppVYphGOOBpxIl2sdK0ce4yR0xIn7Cb1HSbCv&#10;te3xmsJ9q2dZttAeG04NDjsqHFW/5dkbyISWc3KnYvb+VU6LSnbD9nNnzPh52L6BEhrkX/xw722a&#10;v4D7L+kAvf4DAAD//wMAUEsBAi0AFAAGAAgAAAAhANvh9svuAAAAhQEAABMAAAAAAAAAAAAAAAAA&#10;AAAAAFtDb250ZW50X1R5cGVzXS54bWxQSwECLQAUAAYACAAAACEAWvQsW78AAAAVAQAACwAAAAAA&#10;AAAAAAAAAAAfAQAAX3JlbHMvLnJlbHNQSwECLQAUAAYACAAAACEAzMJgDsAAAADbAAAADwAAAAAA&#10;AAAAAAAAAAAHAgAAZHJzL2Rvd25yZXYueG1sUEsFBgAAAAADAAMAtwAAAPQCAAAAAA==&#10;">
                  <v:imagedata r:id="rId28" o:title=""/>
                  <v:shadow on="t" type="perspective" color="black" opacity="26214f" offset="0,0" matrix="66847f,,,66847f"/>
                </v:shape>
                <v:rect id="矩形 21" o:spid="_x0000_s1041" style="position:absolute;left:10675;top:43980;width:3964;height:4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1ICwwAAANsAAAAPAAAAZHJzL2Rvd25yZXYueG1sRI9Ba8JA&#10;FITvBf/D8gRvdZMgrU3dBBGqtjdjxesj+5qEZN+G7NbEf98tFHocZuYbZpNPphM3GlxjWUG8jEAQ&#10;l1Y3XCn4PL89rkE4j6yxs0wK7uQgz2YPG0y1HflEt8JXIkDYpaig9r5PpXRlTQbd0vbEwfuyg0Ef&#10;5FBJPeAY4KaTSRQ9SYMNh4Uae9rVVLbFt1HwPiZdc63w41C0xaW1q338/GKUWsyn7SsIT5P/D/+1&#10;j1pBEsPvl/ADZPYDAAD//wMAUEsBAi0AFAAGAAgAAAAhANvh9svuAAAAhQEAABMAAAAAAAAAAAAA&#10;AAAAAAAAAFtDb250ZW50X1R5cGVzXS54bWxQSwECLQAUAAYACAAAACEAWvQsW78AAAAVAQAACwAA&#10;AAAAAAAAAAAAAAAfAQAAX3JlbHMvLnJlbHNQSwECLQAUAAYACAAAACEAHUdSAsMAAADbAAAADwAA&#10;AAAAAAAAAAAAAAAHAgAAZHJzL2Rvd25yZXYueG1sUEsFBgAAAAADAAMAtwAAAPcCAAAAAA==&#10;" filled="f" strokecolor="red" strokeweight="3p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直角三角形 23" o:spid="_x0000_s1042" type="#_x0000_t6" style="position:absolute;left:14589;top:44091;width:256;height:256;rotation:-1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+vqxAAAANsAAAAPAAAAZHJzL2Rvd25yZXYueG1sRI/NasMw&#10;EITvgbyD2EAvIZGakhJcyyGUBtrmlJ/eF2trmVorx1Jj5+2rQKDHYWa+YfL14BpxoS7UnjU8zhUI&#10;4tKbmisNp+N2tgIRIrLBxjNpuFKAdTEe5ZgZ3/OeLodYiQThkKEGG2ObSRlKSw7D3LfEyfv2ncOY&#10;ZFdJ02Gf4K6RC6WepcOa04LFll4tlT+HX6eBr/RVlx/T/Xlr1e6zl2r5djxp/TAZNi8gIg3xP3xv&#10;vxsNiye4fUk/QBZ/AAAA//8DAFBLAQItABQABgAIAAAAIQDb4fbL7gAAAIUBAAATAAAAAAAAAAAA&#10;AAAAAAAAAABbQ29udGVudF9UeXBlc10ueG1sUEsBAi0AFAAGAAgAAAAhAFr0LFu/AAAAFQEAAAsA&#10;AAAAAAAAAAAAAAAAHwEAAF9yZWxzLy5yZWxzUEsBAi0AFAAGAAgAAAAhALgP6+rEAAAA2wAAAA8A&#10;AAAAAAAAAAAAAAAABwIAAGRycy9kb3ducmV2LnhtbFBLBQYAAAAAAwADALcAAAD4AgAAAAA=&#10;" fillcolor="red" stroked="f" strokeweight="2pt"/>
                <v:rect id="矩形 24" o:spid="_x0000_s1043" style="position:absolute;left:14933;top:43936;width:2268;height: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zuhxAAAANsAAAAPAAAAZHJzL2Rvd25yZXYueG1sRI9Ba8JA&#10;FITvhf6H5RW8FN1USikxGylCMYggjdXzI/tMQrNvY3ZN4r/vCoLHYWa+YZLlaBrRU+dqywreZhEI&#10;4sLqmksFv/vv6ScI55E1NpZJwZUcLNPnpwRjbQf+oT73pQgQdjEqqLxvYyldUZFBN7MtcfBOtjPo&#10;g+xKqTscAtw0ch5FH9JgzWGhwpZWFRV/+cUoGIpdf9xv13L3eswsn7PzKj9slJq8jF8LEJ5G/wjf&#10;25lWMH+H25fwA2T6DwAA//8DAFBLAQItABQABgAIAAAAIQDb4fbL7gAAAIUBAAATAAAAAAAAAAAA&#10;AAAAAAAAAABbQ29udGVudF9UeXBlc10ueG1sUEsBAi0AFAAGAAgAAAAhAFr0LFu/AAAAFQEAAAsA&#10;AAAAAAAAAAAAAAAAHwEAAF9yZWxzLy5yZWxzUEsBAi0AFAAGAAgAAAAhAL5bO6HEAAAA2wAAAA8A&#10;AAAAAAAAAAAAAAAABwIAAGRycy9kb3ducmV2LnhtbFBLBQYAAAAAAwADALcAAAD4AgAAAAA=&#10;" filled="f" stroked="f">
                  <v:textbox>
                    <w:txbxContent>
                      <w:p w:rsidR="00D5074A" w:rsidRDefault="00B75AFF">
                        <w:pPr>
                          <w:rPr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cstheme="minorBidi" w:hint="eastAsia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输入课程名称</w:t>
                        </w:r>
                        <w:proofErr w:type="spellEnd"/>
                      </w:p>
                    </w:txbxContent>
                  </v:textbox>
                </v:rect>
                <v:shape id="直角三角形 25" o:spid="_x0000_s1044" type="#_x0000_t6" style="position:absolute;left:14589;top:44748;width:256;height:256;rotation:-1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tYFwwAAANsAAAAPAAAAZHJzL2Rvd25yZXYueG1sRI9Ba8JA&#10;FITvBf/D8gQvpe4qWErqJohUsPZktPdH9jUbmn2bZlcT/31XKPQ4zMw3zLoYXSuu1IfGs4bFXIEg&#10;rrxpuNZwPu2eXkCEiGyw9UwabhSgyCcPa8yMH/hI1zLWIkE4ZKjBxthlUobKksMw9x1x8r587zAm&#10;2dfS9DgkuGvlUqln6bDhtGCxo62l6ru8OA18o8+men88/uys+jgMUq3eTmetZ9Nx8woi0hj/w3/t&#10;vdGwXMH9S/oBMv8FAAD//wMAUEsBAi0AFAAGAAgAAAAhANvh9svuAAAAhQEAABMAAAAAAAAAAAAA&#10;AAAAAAAAAFtDb250ZW50X1R5cGVzXS54bWxQSwECLQAUAAYACAAAACEAWvQsW78AAAAVAQAACwAA&#10;AAAAAAAAAAAAAAAfAQAAX3JlbHMvLnJlbHNQSwECLQAUAAYACAAAACEAWKrWBcMAAADbAAAADwAA&#10;AAAAAAAAAAAAAAAHAgAAZHJzL2Rvd25yZXYueG1sUEsFBgAAAAADAAMAtwAAAPcCAAAAAA==&#10;" fillcolor="red" stroked="f" strokeweight="2pt"/>
                <v:rect id="矩形 26" o:spid="_x0000_s1045" style="position:absolute;left:10675;top:44610;width:3964;height:4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sp2wwAAANsAAAAPAAAAZHJzL2Rvd25yZXYueG1sRI9Pa8JA&#10;FMTvgt9heYK3ujGIbVNXkUL9d2u09PrIPpOQ7NuQXU389q4geBxm5jfMYtWbWlypdaVlBdNJBII4&#10;s7rkXMHp+PP2AcJ5ZI21ZVJwIwer5XCwwETbjn/pmvpcBAi7BBUU3jeJlC4ryKCb2IY4eGfbGvRB&#10;trnULXYBbmoZR9FcGiw5LBTY0HdBWZVejIJ9F9flf46HbVqlf5Wdbabvn0ap8ahff4Hw1PtX+Nne&#10;aQXxHB5fwg+QyzsAAAD//wMAUEsBAi0AFAAGAAgAAAAhANvh9svuAAAAhQEAABMAAAAAAAAAAAAA&#10;AAAAAAAAAFtDb250ZW50X1R5cGVzXS54bWxQSwECLQAUAAYACAAAACEAWvQsW78AAAAVAQAACwAA&#10;AAAAAAAAAAAAAAAfAQAAX3JlbHMvLnJlbHNQSwECLQAUAAYACAAAACEAkq7KdsMAAADbAAAADwAA&#10;AAAAAAAAAAAAAAAHAgAAZHJzL2Rvd25yZXYueG1sUEsFBgAAAAADAAMAtwAAAPcCAAAAAA==&#10;" filled="f" strokecolor="red" strokeweight="3pt"/>
                <v:rect id="矩形 27" o:spid="_x0000_s1046" style="position:absolute;left:14933;top:44605;width:2268;height: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aXWxAAAANsAAAAPAAAAZHJzL2Rvd25yZXYueG1sRI9Ba8JA&#10;FITvhf6H5RW8FN3UQ1tiNlKEYhBBGqvnR/aZhGbfxuyaxH/fFQSPw8x8wyTL0TSip87VlhW8zSIQ&#10;xIXVNZcKfvff008QziNrbCyTgis5WKbPTwnG2g78Q33uSxEg7GJUUHnfxlK6oiKDbmZb4uCdbGfQ&#10;B9mVUnc4BLhp5DyK3qXBmsNChS2tKir+8otRMBS7/rjfruXu9ZhZPmfnVX7YKDV5Gb8WIDyN/hG+&#10;tzOtYP4Bty/hB8j0HwAA//8DAFBLAQItABQABgAIAAAAIQDb4fbL7gAAAIUBAAATAAAAAAAAAAAA&#10;AAAAAAAAAABbQ29udGVudF9UeXBlc10ueG1sUEsBAi0AFAAGAAgAAAAhAFr0LFu/AAAAFQEAAAsA&#10;AAAAAAAAAAAAAAAAHwEAAF9yZWxzLy5yZWxzUEsBAi0AFAAGAAgAAAAhAE6JpdbEAAAA2wAAAA8A&#10;AAAAAAAAAAAAAAAABwIAAGRycy9kb3ducmV2LnhtbFBLBQYAAAAAAwADALcAAAD4AgAAAAA=&#10;" filled="f" stroked="f">
                  <v:textbox>
                    <w:txbxContent>
                      <w:p w:rsidR="00D5074A" w:rsidRDefault="00B75AFF">
                        <w:pPr>
                          <w:rPr>
                            <w:sz w:val="24"/>
                            <w:szCs w:val="24"/>
                            <w:lang w:eastAsia="zh-CN"/>
                          </w:rPr>
                        </w:pPr>
                        <w:proofErr w:type="spellStart"/>
                        <w:r>
                          <w:rPr>
                            <w:rFonts w:cstheme="minorBidi" w:hint="eastAsia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输入</w:t>
                        </w:r>
                        <w:proofErr w:type="spellEnd"/>
                        <w:r>
                          <w:rPr>
                            <w:rFonts w:cstheme="minorBidi" w:hint="eastAsia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  <w:lang w:eastAsia="zh-CN"/>
                          </w:rPr>
                          <w:t>教师姓名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D5074A" w:rsidRDefault="00D5074A">
      <w:pPr>
        <w:spacing w:line="734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734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734" w:lineRule="exact"/>
        <w:jc w:val="center"/>
        <w:rPr>
          <w:b/>
          <w:sz w:val="48"/>
          <w:lang w:eastAsia="zh-CN"/>
        </w:rPr>
      </w:pPr>
    </w:p>
    <w:p w:rsidR="00D5074A" w:rsidRDefault="00D5074A">
      <w:pPr>
        <w:spacing w:line="734" w:lineRule="exact"/>
        <w:jc w:val="center"/>
        <w:rPr>
          <w:b/>
          <w:sz w:val="48"/>
          <w:lang w:eastAsia="zh-CN"/>
        </w:rPr>
      </w:pPr>
    </w:p>
    <w:p w:rsidR="00D5074A" w:rsidRDefault="00D5074A">
      <w:pPr>
        <w:pStyle w:val="a4"/>
        <w:rPr>
          <w:b/>
          <w:sz w:val="48"/>
          <w:lang w:eastAsia="zh-CN"/>
        </w:rPr>
      </w:pPr>
    </w:p>
    <w:p w:rsidR="00D5074A" w:rsidRDefault="00B75AFF">
      <w:pPr>
        <w:jc w:val="center"/>
        <w:rPr>
          <w:bCs/>
          <w:sz w:val="21"/>
          <w:szCs w:val="21"/>
          <w:lang w:eastAsia="zh-CN"/>
        </w:rPr>
      </w:pPr>
      <w:r>
        <w:rPr>
          <w:rFonts w:hint="eastAsia"/>
          <w:bCs/>
          <w:sz w:val="21"/>
          <w:szCs w:val="21"/>
          <w:lang w:eastAsia="zh-CN"/>
        </w:rPr>
        <w:t>图1</w:t>
      </w:r>
      <w:r>
        <w:rPr>
          <w:bCs/>
          <w:sz w:val="21"/>
          <w:szCs w:val="21"/>
          <w:lang w:eastAsia="zh-CN"/>
        </w:rPr>
        <w:t>-</w:t>
      </w:r>
      <w:r>
        <w:rPr>
          <w:rFonts w:hint="eastAsia"/>
          <w:bCs/>
          <w:sz w:val="21"/>
          <w:szCs w:val="21"/>
          <w:lang w:eastAsia="zh-CN"/>
        </w:rPr>
        <w:t>2</w:t>
      </w:r>
      <w:r>
        <w:rPr>
          <w:bCs/>
          <w:sz w:val="21"/>
          <w:szCs w:val="21"/>
          <w:lang w:eastAsia="zh-CN"/>
        </w:rPr>
        <w:t xml:space="preserve">  </w:t>
      </w:r>
      <w:r>
        <w:rPr>
          <w:rFonts w:hint="eastAsia"/>
          <w:bCs/>
          <w:sz w:val="21"/>
          <w:szCs w:val="21"/>
          <w:lang w:eastAsia="zh-CN"/>
        </w:rPr>
        <w:t>输入课程名称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-132715</wp:posOffset>
            </wp:positionV>
            <wp:extent cx="5805805" cy="3716020"/>
            <wp:effectExtent l="111760" t="90805" r="121285" b="98425"/>
            <wp:wrapNone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05805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jc w:val="center"/>
        <w:rPr>
          <w:bCs/>
          <w:sz w:val="21"/>
          <w:szCs w:val="21"/>
          <w:lang w:eastAsia="zh-CN"/>
        </w:rPr>
      </w:pPr>
      <w:r>
        <w:rPr>
          <w:rFonts w:hint="eastAsia"/>
          <w:bCs/>
          <w:sz w:val="21"/>
          <w:szCs w:val="21"/>
          <w:lang w:eastAsia="zh-CN"/>
        </w:rPr>
        <w:t>图1</w:t>
      </w:r>
      <w:r>
        <w:rPr>
          <w:bCs/>
          <w:sz w:val="21"/>
          <w:szCs w:val="21"/>
          <w:lang w:eastAsia="zh-CN"/>
        </w:rPr>
        <w:t>-</w:t>
      </w:r>
      <w:r>
        <w:rPr>
          <w:rFonts w:hint="eastAsia"/>
          <w:bCs/>
          <w:sz w:val="21"/>
          <w:szCs w:val="21"/>
          <w:lang w:eastAsia="zh-CN"/>
        </w:rPr>
        <w:t>3</w:t>
      </w:r>
      <w:r>
        <w:rPr>
          <w:bCs/>
          <w:sz w:val="21"/>
          <w:szCs w:val="21"/>
          <w:lang w:eastAsia="zh-CN"/>
        </w:rPr>
        <w:t xml:space="preserve">  </w:t>
      </w:r>
      <w:r>
        <w:rPr>
          <w:rFonts w:hint="eastAsia"/>
          <w:bCs/>
          <w:sz w:val="21"/>
          <w:szCs w:val="21"/>
          <w:lang w:eastAsia="zh-CN"/>
        </w:rPr>
        <w:t>选择课程封面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76835</wp:posOffset>
            </wp:positionV>
            <wp:extent cx="5802630" cy="2748915"/>
            <wp:effectExtent l="111760" t="81280" r="124460" b="84455"/>
            <wp:wrapNone/>
            <wp:docPr id="5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0263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jc w:val="center"/>
        <w:rPr>
          <w:bCs/>
          <w:sz w:val="21"/>
          <w:szCs w:val="21"/>
          <w:lang w:eastAsia="zh-CN"/>
        </w:rPr>
      </w:pPr>
    </w:p>
    <w:p w:rsidR="00D5074A" w:rsidRDefault="00B75AFF">
      <w:pPr>
        <w:spacing w:line="165" w:lineRule="auto"/>
        <w:jc w:val="center"/>
        <w:rPr>
          <w:lang w:eastAsia="zh-CN"/>
        </w:rPr>
      </w:pPr>
      <w:r>
        <w:rPr>
          <w:rFonts w:hint="eastAsia"/>
          <w:bCs/>
          <w:sz w:val="21"/>
          <w:szCs w:val="21"/>
          <w:lang w:eastAsia="zh-CN"/>
        </w:rPr>
        <w:t>图1</w:t>
      </w:r>
      <w:r>
        <w:rPr>
          <w:bCs/>
          <w:sz w:val="21"/>
          <w:szCs w:val="21"/>
          <w:lang w:eastAsia="zh-CN"/>
        </w:rPr>
        <w:t>-</w:t>
      </w:r>
      <w:r>
        <w:rPr>
          <w:rFonts w:hint="eastAsia"/>
          <w:bCs/>
          <w:sz w:val="21"/>
          <w:szCs w:val="21"/>
          <w:lang w:eastAsia="zh-CN"/>
        </w:rPr>
        <w:t>4</w:t>
      </w:r>
      <w:r>
        <w:rPr>
          <w:bCs/>
          <w:sz w:val="21"/>
          <w:szCs w:val="21"/>
          <w:lang w:eastAsia="zh-CN"/>
        </w:rPr>
        <w:t xml:space="preserve">  </w:t>
      </w:r>
      <w:r>
        <w:rPr>
          <w:rFonts w:hint="eastAsia"/>
          <w:bCs/>
          <w:sz w:val="21"/>
          <w:szCs w:val="21"/>
          <w:lang w:eastAsia="zh-CN"/>
        </w:rPr>
        <w:t>选择是否自动生成单元</w:t>
      </w:r>
    </w:p>
    <w:p w:rsidR="00D5074A" w:rsidRDefault="00B75AFF">
      <w:pPr>
        <w:spacing w:line="166" w:lineRule="auto"/>
        <w:ind w:firstLine="57"/>
        <w:rPr>
          <w:lang w:eastAsia="zh-CN"/>
        </w:rPr>
      </w:pPr>
      <w:r>
        <w:rPr>
          <w:noProof/>
        </w:rPr>
        <w:drawing>
          <wp:inline distT="0" distB="0" distL="114300" distR="114300">
            <wp:extent cx="5847080" cy="1631315"/>
            <wp:effectExtent l="114300" t="95250" r="115570" b="102235"/>
            <wp:docPr id="7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163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line="165" w:lineRule="auto"/>
        <w:jc w:val="center"/>
        <w:rPr>
          <w:lang w:eastAsia="zh-CN"/>
        </w:rPr>
      </w:pPr>
      <w:r>
        <w:rPr>
          <w:rFonts w:hint="eastAsia"/>
          <w:bCs/>
          <w:sz w:val="21"/>
          <w:szCs w:val="21"/>
          <w:lang w:eastAsia="zh-CN"/>
        </w:rPr>
        <w:t>图1</w:t>
      </w:r>
      <w:r>
        <w:rPr>
          <w:bCs/>
          <w:sz w:val="21"/>
          <w:szCs w:val="21"/>
          <w:lang w:eastAsia="zh-CN"/>
        </w:rPr>
        <w:t>-</w:t>
      </w:r>
      <w:r>
        <w:rPr>
          <w:rFonts w:hint="eastAsia"/>
          <w:bCs/>
          <w:sz w:val="21"/>
          <w:szCs w:val="21"/>
          <w:lang w:eastAsia="zh-CN"/>
        </w:rPr>
        <w:t>5</w:t>
      </w:r>
      <w:r>
        <w:rPr>
          <w:bCs/>
          <w:sz w:val="21"/>
          <w:szCs w:val="21"/>
          <w:lang w:eastAsia="zh-CN"/>
        </w:rPr>
        <w:t xml:space="preserve">  </w:t>
      </w:r>
      <w:r>
        <w:rPr>
          <w:rFonts w:hint="eastAsia"/>
          <w:bCs/>
          <w:sz w:val="21"/>
          <w:szCs w:val="21"/>
          <w:lang w:eastAsia="zh-CN"/>
        </w:rPr>
        <w:t>电脑</w:t>
      </w:r>
      <w:proofErr w:type="gramStart"/>
      <w:r>
        <w:rPr>
          <w:rFonts w:hint="eastAsia"/>
          <w:bCs/>
          <w:sz w:val="21"/>
          <w:szCs w:val="21"/>
          <w:lang w:eastAsia="zh-CN"/>
        </w:rPr>
        <w:t>端初步建课</w:t>
      </w:r>
      <w:proofErr w:type="gramEnd"/>
      <w:r>
        <w:rPr>
          <w:rFonts w:hint="eastAsia"/>
          <w:bCs/>
          <w:sz w:val="21"/>
          <w:szCs w:val="21"/>
          <w:lang w:eastAsia="zh-CN"/>
        </w:rPr>
        <w:t>完成</w:t>
      </w:r>
    </w:p>
    <w:p w:rsidR="00D5074A" w:rsidRDefault="00B75AFF">
      <w:pPr>
        <w:spacing w:line="500" w:lineRule="exact"/>
        <w:rPr>
          <w:bCs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1085850</wp:posOffset>
                </wp:positionH>
                <wp:positionV relativeFrom="paragraph">
                  <wp:posOffset>13970</wp:posOffset>
                </wp:positionV>
                <wp:extent cx="187325" cy="352425"/>
                <wp:effectExtent l="0" t="0" r="3175" b="9525"/>
                <wp:wrapNone/>
                <wp:docPr id="20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617" cy="352425"/>
                        </a:xfrm>
                        <a:custGeom>
                          <a:avLst/>
                          <a:gdLst>
                            <a:gd name="T0" fmla="*/ 134485 w 2938"/>
                            <a:gd name="T1" fmla="*/ 2420 h 5511"/>
                            <a:gd name="T2" fmla="*/ 89887 w 2938"/>
                            <a:gd name="T3" fmla="*/ 15901 h 5511"/>
                            <a:gd name="T4" fmla="*/ 51858 w 2938"/>
                            <a:gd name="T5" fmla="*/ 41481 h 5511"/>
                            <a:gd name="T6" fmla="*/ 22817 w 2938"/>
                            <a:gd name="T7" fmla="*/ 77085 h 5511"/>
                            <a:gd name="T8" fmla="*/ 4840 w 2938"/>
                            <a:gd name="T9" fmla="*/ 119257 h 5511"/>
                            <a:gd name="T10" fmla="*/ 0 w 2938"/>
                            <a:gd name="T11" fmla="*/ 1746336 h 5511"/>
                            <a:gd name="T12" fmla="*/ 4840 w 2938"/>
                            <a:gd name="T13" fmla="*/ 1786089 h 5511"/>
                            <a:gd name="T14" fmla="*/ 22817 w 2938"/>
                            <a:gd name="T15" fmla="*/ 1828606 h 5511"/>
                            <a:gd name="T16" fmla="*/ 51858 w 2938"/>
                            <a:gd name="T17" fmla="*/ 1863865 h 5511"/>
                            <a:gd name="T18" fmla="*/ 89887 w 2938"/>
                            <a:gd name="T19" fmla="*/ 1889445 h 5511"/>
                            <a:gd name="T20" fmla="*/ 134485 w 2938"/>
                            <a:gd name="T21" fmla="*/ 1903272 h 5511"/>
                            <a:gd name="T22" fmla="*/ 864989 w 2938"/>
                            <a:gd name="T23" fmla="*/ 1905000 h 5511"/>
                            <a:gd name="T24" fmla="*/ 911316 w 2938"/>
                            <a:gd name="T25" fmla="*/ 1895667 h 5511"/>
                            <a:gd name="T26" fmla="*/ 952111 w 2938"/>
                            <a:gd name="T27" fmla="*/ 1873544 h 5511"/>
                            <a:gd name="T28" fmla="*/ 984263 w 2938"/>
                            <a:gd name="T29" fmla="*/ 1841396 h 5511"/>
                            <a:gd name="T30" fmla="*/ 1006043 w 2938"/>
                            <a:gd name="T31" fmla="*/ 1800953 h 5511"/>
                            <a:gd name="T32" fmla="*/ 1015377 w 2938"/>
                            <a:gd name="T33" fmla="*/ 1754633 h 5511"/>
                            <a:gd name="T34" fmla="*/ 1013994 w 2938"/>
                            <a:gd name="T35" fmla="*/ 134812 h 5511"/>
                            <a:gd name="T36" fmla="*/ 999820 w 2938"/>
                            <a:gd name="T37" fmla="*/ 90220 h 5511"/>
                            <a:gd name="T38" fmla="*/ 974237 w 2938"/>
                            <a:gd name="T39" fmla="*/ 52542 h 5511"/>
                            <a:gd name="T40" fmla="*/ 938973 w 2938"/>
                            <a:gd name="T41" fmla="*/ 23160 h 5511"/>
                            <a:gd name="T42" fmla="*/ 896450 w 2938"/>
                            <a:gd name="T43" fmla="*/ 5531 h 5511"/>
                            <a:gd name="T44" fmla="*/ 412789 w 2938"/>
                            <a:gd name="T45" fmla="*/ 127553 h 5511"/>
                            <a:gd name="T46" fmla="*/ 615380 w 2938"/>
                            <a:gd name="T47" fmla="*/ 129973 h 5511"/>
                            <a:gd name="T48" fmla="*/ 629209 w 2938"/>
                            <a:gd name="T49" fmla="*/ 141034 h 5511"/>
                            <a:gd name="T50" fmla="*/ 635086 w 2938"/>
                            <a:gd name="T51" fmla="*/ 159009 h 5511"/>
                            <a:gd name="T52" fmla="*/ 630938 w 2938"/>
                            <a:gd name="T53" fmla="*/ 174219 h 5511"/>
                            <a:gd name="T54" fmla="*/ 618146 w 2938"/>
                            <a:gd name="T55" fmla="*/ 187009 h 5511"/>
                            <a:gd name="T56" fmla="*/ 412789 w 2938"/>
                            <a:gd name="T57" fmla="*/ 190811 h 5511"/>
                            <a:gd name="T58" fmla="*/ 397577 w 2938"/>
                            <a:gd name="T59" fmla="*/ 187009 h 5511"/>
                            <a:gd name="T60" fmla="*/ 384440 w 2938"/>
                            <a:gd name="T61" fmla="*/ 174219 h 5511"/>
                            <a:gd name="T62" fmla="*/ 380637 w 2938"/>
                            <a:gd name="T63" fmla="*/ 159009 h 5511"/>
                            <a:gd name="T64" fmla="*/ 386168 w 2938"/>
                            <a:gd name="T65" fmla="*/ 141034 h 5511"/>
                            <a:gd name="T66" fmla="*/ 400343 w 2938"/>
                            <a:gd name="T67" fmla="*/ 129973 h 5511"/>
                            <a:gd name="T68" fmla="*/ 507516 w 2938"/>
                            <a:gd name="T69" fmla="*/ 1841742 h 5511"/>
                            <a:gd name="T70" fmla="*/ 479513 w 2938"/>
                            <a:gd name="T71" fmla="*/ 1837594 h 5511"/>
                            <a:gd name="T72" fmla="*/ 454275 w 2938"/>
                            <a:gd name="T73" fmla="*/ 1825495 h 5511"/>
                            <a:gd name="T74" fmla="*/ 434223 w 2938"/>
                            <a:gd name="T75" fmla="*/ 1806829 h 5511"/>
                            <a:gd name="T76" fmla="*/ 420049 w 2938"/>
                            <a:gd name="T77" fmla="*/ 1783323 h 5511"/>
                            <a:gd name="T78" fmla="*/ 413134 w 2938"/>
                            <a:gd name="T79" fmla="*/ 1756015 h 5511"/>
                            <a:gd name="T80" fmla="*/ 413826 w 2938"/>
                            <a:gd name="T81" fmla="*/ 1731818 h 5511"/>
                            <a:gd name="T82" fmla="*/ 422123 w 2938"/>
                            <a:gd name="T83" fmla="*/ 1704856 h 5511"/>
                            <a:gd name="T84" fmla="*/ 437335 w 2938"/>
                            <a:gd name="T85" fmla="*/ 1682387 h 5511"/>
                            <a:gd name="T86" fmla="*/ 458078 w 2938"/>
                            <a:gd name="T87" fmla="*/ 1665103 h 5511"/>
                            <a:gd name="T88" fmla="*/ 483661 w 2938"/>
                            <a:gd name="T89" fmla="*/ 1654042 h 5511"/>
                            <a:gd name="T90" fmla="*/ 507516 w 2938"/>
                            <a:gd name="T91" fmla="*/ 1651277 h 5511"/>
                            <a:gd name="T92" fmla="*/ 536210 w 2938"/>
                            <a:gd name="T93" fmla="*/ 1655425 h 5511"/>
                            <a:gd name="T94" fmla="*/ 561102 w 2938"/>
                            <a:gd name="T95" fmla="*/ 1667523 h 5511"/>
                            <a:gd name="T96" fmla="*/ 581154 w 2938"/>
                            <a:gd name="T97" fmla="*/ 1685498 h 5511"/>
                            <a:gd name="T98" fmla="*/ 595674 w 2938"/>
                            <a:gd name="T99" fmla="*/ 1709349 h 5511"/>
                            <a:gd name="T100" fmla="*/ 602589 w 2938"/>
                            <a:gd name="T101" fmla="*/ 1737003 h 5511"/>
                            <a:gd name="T102" fmla="*/ 601897 w 2938"/>
                            <a:gd name="T103" fmla="*/ 1761200 h 5511"/>
                            <a:gd name="T104" fmla="*/ 593600 w 2938"/>
                            <a:gd name="T105" fmla="*/ 1787817 h 5511"/>
                            <a:gd name="T106" fmla="*/ 578388 w 2938"/>
                            <a:gd name="T107" fmla="*/ 1810631 h 5511"/>
                            <a:gd name="T108" fmla="*/ 556954 w 2938"/>
                            <a:gd name="T109" fmla="*/ 1827915 h 5511"/>
                            <a:gd name="T110" fmla="*/ 531370 w 2938"/>
                            <a:gd name="T111" fmla="*/ 1838631 h 5511"/>
                            <a:gd name="T112" fmla="*/ 952456 w 2938"/>
                            <a:gd name="T113" fmla="*/ 1587673 h 5511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2938" h="5511">
                              <a:moveTo>
                                <a:pt x="2479" y="0"/>
                              </a:moveTo>
                              <a:lnTo>
                                <a:pt x="458" y="0"/>
                              </a:lnTo>
                              <a:lnTo>
                                <a:pt x="435" y="1"/>
                              </a:lnTo>
                              <a:lnTo>
                                <a:pt x="412" y="3"/>
                              </a:lnTo>
                              <a:lnTo>
                                <a:pt x="389" y="7"/>
                              </a:lnTo>
                              <a:lnTo>
                                <a:pt x="366" y="11"/>
                              </a:lnTo>
                              <a:lnTo>
                                <a:pt x="345" y="16"/>
                              </a:lnTo>
                              <a:lnTo>
                                <a:pt x="322" y="22"/>
                              </a:lnTo>
                              <a:lnTo>
                                <a:pt x="301" y="29"/>
                              </a:lnTo>
                              <a:lnTo>
                                <a:pt x="281" y="37"/>
                              </a:lnTo>
                              <a:lnTo>
                                <a:pt x="260" y="46"/>
                              </a:lnTo>
                              <a:lnTo>
                                <a:pt x="240" y="56"/>
                              </a:lnTo>
                              <a:lnTo>
                                <a:pt x="221" y="67"/>
                              </a:lnTo>
                              <a:lnTo>
                                <a:pt x="203" y="80"/>
                              </a:lnTo>
                              <a:lnTo>
                                <a:pt x="184" y="93"/>
                              </a:lnTo>
                              <a:lnTo>
                                <a:pt x="167" y="106"/>
                              </a:lnTo>
                              <a:lnTo>
                                <a:pt x="150" y="120"/>
                              </a:lnTo>
                              <a:lnTo>
                                <a:pt x="135" y="135"/>
                              </a:lnTo>
                              <a:lnTo>
                                <a:pt x="119" y="152"/>
                              </a:lnTo>
                              <a:lnTo>
                                <a:pt x="104" y="169"/>
                              </a:lnTo>
                              <a:lnTo>
                                <a:pt x="91" y="186"/>
                              </a:lnTo>
                              <a:lnTo>
                                <a:pt x="78" y="203"/>
                              </a:lnTo>
                              <a:lnTo>
                                <a:pt x="66" y="223"/>
                              </a:lnTo>
                              <a:lnTo>
                                <a:pt x="55" y="242"/>
                              </a:lnTo>
                              <a:lnTo>
                                <a:pt x="45" y="261"/>
                              </a:lnTo>
                              <a:lnTo>
                                <a:pt x="35" y="281"/>
                              </a:lnTo>
                              <a:lnTo>
                                <a:pt x="27" y="303"/>
                              </a:lnTo>
                              <a:lnTo>
                                <a:pt x="20" y="324"/>
                              </a:lnTo>
                              <a:lnTo>
                                <a:pt x="14" y="345"/>
                              </a:lnTo>
                              <a:lnTo>
                                <a:pt x="9" y="368"/>
                              </a:lnTo>
                              <a:lnTo>
                                <a:pt x="5" y="390"/>
                              </a:lnTo>
                              <a:lnTo>
                                <a:pt x="2" y="413"/>
                              </a:lnTo>
                              <a:lnTo>
                                <a:pt x="0" y="437"/>
                              </a:lnTo>
                              <a:lnTo>
                                <a:pt x="0" y="460"/>
                              </a:lnTo>
                              <a:lnTo>
                                <a:pt x="0" y="5052"/>
                              </a:lnTo>
                              <a:lnTo>
                                <a:pt x="0" y="5076"/>
                              </a:lnTo>
                              <a:lnTo>
                                <a:pt x="2" y="5099"/>
                              </a:lnTo>
                              <a:lnTo>
                                <a:pt x="5" y="5122"/>
                              </a:lnTo>
                              <a:lnTo>
                                <a:pt x="9" y="5144"/>
                              </a:lnTo>
                              <a:lnTo>
                                <a:pt x="14" y="5167"/>
                              </a:lnTo>
                              <a:lnTo>
                                <a:pt x="20" y="5189"/>
                              </a:lnTo>
                              <a:lnTo>
                                <a:pt x="27" y="5210"/>
                              </a:lnTo>
                              <a:lnTo>
                                <a:pt x="35" y="5230"/>
                              </a:lnTo>
                              <a:lnTo>
                                <a:pt x="45" y="5251"/>
                              </a:lnTo>
                              <a:lnTo>
                                <a:pt x="55" y="5271"/>
                              </a:lnTo>
                              <a:lnTo>
                                <a:pt x="66" y="5290"/>
                              </a:lnTo>
                              <a:lnTo>
                                <a:pt x="78" y="5309"/>
                              </a:lnTo>
                              <a:lnTo>
                                <a:pt x="91" y="5327"/>
                              </a:lnTo>
                              <a:lnTo>
                                <a:pt x="104" y="5344"/>
                              </a:lnTo>
                              <a:lnTo>
                                <a:pt x="119" y="5360"/>
                              </a:lnTo>
                              <a:lnTo>
                                <a:pt x="135" y="5377"/>
                              </a:lnTo>
                              <a:lnTo>
                                <a:pt x="150" y="5392"/>
                              </a:lnTo>
                              <a:lnTo>
                                <a:pt x="167" y="5406"/>
                              </a:lnTo>
                              <a:lnTo>
                                <a:pt x="184" y="5420"/>
                              </a:lnTo>
                              <a:lnTo>
                                <a:pt x="203" y="5433"/>
                              </a:lnTo>
                              <a:lnTo>
                                <a:pt x="221" y="5445"/>
                              </a:lnTo>
                              <a:lnTo>
                                <a:pt x="240" y="5456"/>
                              </a:lnTo>
                              <a:lnTo>
                                <a:pt x="260" y="5466"/>
                              </a:lnTo>
                              <a:lnTo>
                                <a:pt x="281" y="5475"/>
                              </a:lnTo>
                              <a:lnTo>
                                <a:pt x="301" y="5484"/>
                              </a:lnTo>
                              <a:lnTo>
                                <a:pt x="322" y="5491"/>
                              </a:lnTo>
                              <a:lnTo>
                                <a:pt x="345" y="5497"/>
                              </a:lnTo>
                              <a:lnTo>
                                <a:pt x="366" y="5502"/>
                              </a:lnTo>
                              <a:lnTo>
                                <a:pt x="389" y="5506"/>
                              </a:lnTo>
                              <a:lnTo>
                                <a:pt x="412" y="5509"/>
                              </a:lnTo>
                              <a:lnTo>
                                <a:pt x="435" y="5511"/>
                              </a:lnTo>
                              <a:lnTo>
                                <a:pt x="458" y="5511"/>
                              </a:lnTo>
                              <a:lnTo>
                                <a:pt x="2479" y="5511"/>
                              </a:lnTo>
                              <a:lnTo>
                                <a:pt x="2502" y="5511"/>
                              </a:lnTo>
                              <a:lnTo>
                                <a:pt x="2525" y="5509"/>
                              </a:lnTo>
                              <a:lnTo>
                                <a:pt x="2549" y="5506"/>
                              </a:lnTo>
                              <a:lnTo>
                                <a:pt x="2571" y="5502"/>
                              </a:lnTo>
                              <a:lnTo>
                                <a:pt x="2593" y="5497"/>
                              </a:lnTo>
                              <a:lnTo>
                                <a:pt x="2615" y="5491"/>
                              </a:lnTo>
                              <a:lnTo>
                                <a:pt x="2636" y="5484"/>
                              </a:lnTo>
                              <a:lnTo>
                                <a:pt x="2657" y="5475"/>
                              </a:lnTo>
                              <a:lnTo>
                                <a:pt x="2677" y="5466"/>
                              </a:lnTo>
                              <a:lnTo>
                                <a:pt x="2698" y="5456"/>
                              </a:lnTo>
                              <a:lnTo>
                                <a:pt x="2716" y="5445"/>
                              </a:lnTo>
                              <a:lnTo>
                                <a:pt x="2735" y="5433"/>
                              </a:lnTo>
                              <a:lnTo>
                                <a:pt x="2754" y="5420"/>
                              </a:lnTo>
                              <a:lnTo>
                                <a:pt x="2771" y="5406"/>
                              </a:lnTo>
                              <a:lnTo>
                                <a:pt x="2787" y="5392"/>
                              </a:lnTo>
                              <a:lnTo>
                                <a:pt x="2803" y="5377"/>
                              </a:lnTo>
                              <a:lnTo>
                                <a:pt x="2818" y="5360"/>
                              </a:lnTo>
                              <a:lnTo>
                                <a:pt x="2833" y="5344"/>
                              </a:lnTo>
                              <a:lnTo>
                                <a:pt x="2847" y="5327"/>
                              </a:lnTo>
                              <a:lnTo>
                                <a:pt x="2859" y="5309"/>
                              </a:lnTo>
                              <a:lnTo>
                                <a:pt x="2871" y="5290"/>
                              </a:lnTo>
                              <a:lnTo>
                                <a:pt x="2882" y="5271"/>
                              </a:lnTo>
                              <a:lnTo>
                                <a:pt x="2892" y="5251"/>
                              </a:lnTo>
                              <a:lnTo>
                                <a:pt x="2902" y="5230"/>
                              </a:lnTo>
                              <a:lnTo>
                                <a:pt x="2910" y="5210"/>
                              </a:lnTo>
                              <a:lnTo>
                                <a:pt x="2918" y="5189"/>
                              </a:lnTo>
                              <a:lnTo>
                                <a:pt x="2924" y="5167"/>
                              </a:lnTo>
                              <a:lnTo>
                                <a:pt x="2929" y="5144"/>
                              </a:lnTo>
                              <a:lnTo>
                                <a:pt x="2933" y="5122"/>
                              </a:lnTo>
                              <a:lnTo>
                                <a:pt x="2936" y="5099"/>
                              </a:lnTo>
                              <a:lnTo>
                                <a:pt x="2937" y="5076"/>
                              </a:lnTo>
                              <a:lnTo>
                                <a:pt x="2938" y="5052"/>
                              </a:lnTo>
                              <a:lnTo>
                                <a:pt x="2938" y="460"/>
                              </a:lnTo>
                              <a:lnTo>
                                <a:pt x="2937" y="437"/>
                              </a:lnTo>
                              <a:lnTo>
                                <a:pt x="2936" y="413"/>
                              </a:lnTo>
                              <a:lnTo>
                                <a:pt x="2933" y="390"/>
                              </a:lnTo>
                              <a:lnTo>
                                <a:pt x="2929" y="368"/>
                              </a:lnTo>
                              <a:lnTo>
                                <a:pt x="2924" y="345"/>
                              </a:lnTo>
                              <a:lnTo>
                                <a:pt x="2918" y="324"/>
                              </a:lnTo>
                              <a:lnTo>
                                <a:pt x="2910" y="303"/>
                              </a:lnTo>
                              <a:lnTo>
                                <a:pt x="2902" y="281"/>
                              </a:lnTo>
                              <a:lnTo>
                                <a:pt x="2892" y="261"/>
                              </a:lnTo>
                              <a:lnTo>
                                <a:pt x="2882" y="242"/>
                              </a:lnTo>
                              <a:lnTo>
                                <a:pt x="2871" y="223"/>
                              </a:lnTo>
                              <a:lnTo>
                                <a:pt x="2859" y="203"/>
                              </a:lnTo>
                              <a:lnTo>
                                <a:pt x="2847" y="186"/>
                              </a:lnTo>
                              <a:lnTo>
                                <a:pt x="2833" y="169"/>
                              </a:lnTo>
                              <a:lnTo>
                                <a:pt x="2818" y="152"/>
                              </a:lnTo>
                              <a:lnTo>
                                <a:pt x="2803" y="135"/>
                              </a:lnTo>
                              <a:lnTo>
                                <a:pt x="2787" y="120"/>
                              </a:lnTo>
                              <a:lnTo>
                                <a:pt x="2771" y="106"/>
                              </a:lnTo>
                              <a:lnTo>
                                <a:pt x="2754" y="93"/>
                              </a:lnTo>
                              <a:lnTo>
                                <a:pt x="2735" y="80"/>
                              </a:lnTo>
                              <a:lnTo>
                                <a:pt x="2716" y="67"/>
                              </a:lnTo>
                              <a:lnTo>
                                <a:pt x="2698" y="56"/>
                              </a:lnTo>
                              <a:lnTo>
                                <a:pt x="2677" y="46"/>
                              </a:lnTo>
                              <a:lnTo>
                                <a:pt x="2657" y="37"/>
                              </a:lnTo>
                              <a:lnTo>
                                <a:pt x="2636" y="29"/>
                              </a:lnTo>
                              <a:lnTo>
                                <a:pt x="2615" y="22"/>
                              </a:lnTo>
                              <a:lnTo>
                                <a:pt x="2593" y="16"/>
                              </a:lnTo>
                              <a:lnTo>
                                <a:pt x="2571" y="11"/>
                              </a:lnTo>
                              <a:lnTo>
                                <a:pt x="2549" y="7"/>
                              </a:lnTo>
                              <a:lnTo>
                                <a:pt x="2525" y="3"/>
                              </a:lnTo>
                              <a:lnTo>
                                <a:pt x="2502" y="1"/>
                              </a:lnTo>
                              <a:lnTo>
                                <a:pt x="2479" y="0"/>
                              </a:lnTo>
                              <a:close/>
                              <a:moveTo>
                                <a:pt x="1194" y="369"/>
                              </a:moveTo>
                              <a:lnTo>
                                <a:pt x="1744" y="369"/>
                              </a:lnTo>
                              <a:lnTo>
                                <a:pt x="1753" y="369"/>
                              </a:lnTo>
                              <a:lnTo>
                                <a:pt x="1763" y="370"/>
                              </a:lnTo>
                              <a:lnTo>
                                <a:pt x="1772" y="373"/>
                              </a:lnTo>
                              <a:lnTo>
                                <a:pt x="1780" y="376"/>
                              </a:lnTo>
                              <a:lnTo>
                                <a:pt x="1788" y="379"/>
                              </a:lnTo>
                              <a:lnTo>
                                <a:pt x="1796" y="384"/>
                              </a:lnTo>
                              <a:lnTo>
                                <a:pt x="1803" y="389"/>
                              </a:lnTo>
                              <a:lnTo>
                                <a:pt x="1809" y="395"/>
                              </a:lnTo>
                              <a:lnTo>
                                <a:pt x="1815" y="401"/>
                              </a:lnTo>
                              <a:lnTo>
                                <a:pt x="1820" y="408"/>
                              </a:lnTo>
                              <a:lnTo>
                                <a:pt x="1825" y="416"/>
                              </a:lnTo>
                              <a:lnTo>
                                <a:pt x="1828" y="424"/>
                              </a:lnTo>
                              <a:lnTo>
                                <a:pt x="1833" y="433"/>
                              </a:lnTo>
                              <a:lnTo>
                                <a:pt x="1835" y="442"/>
                              </a:lnTo>
                              <a:lnTo>
                                <a:pt x="1836" y="451"/>
                              </a:lnTo>
                              <a:lnTo>
                                <a:pt x="1837" y="460"/>
                              </a:lnTo>
                              <a:lnTo>
                                <a:pt x="1836" y="469"/>
                              </a:lnTo>
                              <a:lnTo>
                                <a:pt x="1835" y="478"/>
                              </a:lnTo>
                              <a:lnTo>
                                <a:pt x="1833" y="487"/>
                              </a:lnTo>
                              <a:lnTo>
                                <a:pt x="1828" y="495"/>
                              </a:lnTo>
                              <a:lnTo>
                                <a:pt x="1825" y="504"/>
                              </a:lnTo>
                              <a:lnTo>
                                <a:pt x="1820" y="512"/>
                              </a:lnTo>
                              <a:lnTo>
                                <a:pt x="1815" y="519"/>
                              </a:lnTo>
                              <a:lnTo>
                                <a:pt x="1809" y="525"/>
                              </a:lnTo>
                              <a:lnTo>
                                <a:pt x="1803" y="531"/>
                              </a:lnTo>
                              <a:lnTo>
                                <a:pt x="1796" y="536"/>
                              </a:lnTo>
                              <a:lnTo>
                                <a:pt x="1788" y="541"/>
                              </a:lnTo>
                              <a:lnTo>
                                <a:pt x="1780" y="545"/>
                              </a:lnTo>
                              <a:lnTo>
                                <a:pt x="1772" y="548"/>
                              </a:lnTo>
                              <a:lnTo>
                                <a:pt x="1763" y="550"/>
                              </a:lnTo>
                              <a:lnTo>
                                <a:pt x="1753" y="551"/>
                              </a:lnTo>
                              <a:lnTo>
                                <a:pt x="1744" y="552"/>
                              </a:lnTo>
                              <a:lnTo>
                                <a:pt x="1194" y="552"/>
                              </a:lnTo>
                              <a:lnTo>
                                <a:pt x="1184" y="551"/>
                              </a:lnTo>
                              <a:lnTo>
                                <a:pt x="1175" y="550"/>
                              </a:lnTo>
                              <a:lnTo>
                                <a:pt x="1166" y="548"/>
                              </a:lnTo>
                              <a:lnTo>
                                <a:pt x="1158" y="545"/>
                              </a:lnTo>
                              <a:lnTo>
                                <a:pt x="1150" y="541"/>
                              </a:lnTo>
                              <a:lnTo>
                                <a:pt x="1142" y="536"/>
                              </a:lnTo>
                              <a:lnTo>
                                <a:pt x="1135" y="531"/>
                              </a:lnTo>
                              <a:lnTo>
                                <a:pt x="1129" y="525"/>
                              </a:lnTo>
                              <a:lnTo>
                                <a:pt x="1123" y="519"/>
                              </a:lnTo>
                              <a:lnTo>
                                <a:pt x="1117" y="512"/>
                              </a:lnTo>
                              <a:lnTo>
                                <a:pt x="1112" y="504"/>
                              </a:lnTo>
                              <a:lnTo>
                                <a:pt x="1108" y="495"/>
                              </a:lnTo>
                              <a:lnTo>
                                <a:pt x="1105" y="487"/>
                              </a:lnTo>
                              <a:lnTo>
                                <a:pt x="1103" y="478"/>
                              </a:lnTo>
                              <a:lnTo>
                                <a:pt x="1102" y="469"/>
                              </a:lnTo>
                              <a:lnTo>
                                <a:pt x="1101" y="460"/>
                              </a:lnTo>
                              <a:lnTo>
                                <a:pt x="1102" y="451"/>
                              </a:lnTo>
                              <a:lnTo>
                                <a:pt x="1103" y="442"/>
                              </a:lnTo>
                              <a:lnTo>
                                <a:pt x="1105" y="433"/>
                              </a:lnTo>
                              <a:lnTo>
                                <a:pt x="1108" y="424"/>
                              </a:lnTo>
                              <a:lnTo>
                                <a:pt x="1112" y="416"/>
                              </a:lnTo>
                              <a:lnTo>
                                <a:pt x="1117" y="408"/>
                              </a:lnTo>
                              <a:lnTo>
                                <a:pt x="1123" y="401"/>
                              </a:lnTo>
                              <a:lnTo>
                                <a:pt x="1129" y="395"/>
                              </a:lnTo>
                              <a:lnTo>
                                <a:pt x="1135" y="389"/>
                              </a:lnTo>
                              <a:lnTo>
                                <a:pt x="1142" y="384"/>
                              </a:lnTo>
                              <a:lnTo>
                                <a:pt x="1150" y="379"/>
                              </a:lnTo>
                              <a:lnTo>
                                <a:pt x="1158" y="376"/>
                              </a:lnTo>
                              <a:lnTo>
                                <a:pt x="1166" y="373"/>
                              </a:lnTo>
                              <a:lnTo>
                                <a:pt x="1175" y="370"/>
                              </a:lnTo>
                              <a:lnTo>
                                <a:pt x="1184" y="369"/>
                              </a:lnTo>
                              <a:lnTo>
                                <a:pt x="1194" y="369"/>
                              </a:lnTo>
                              <a:close/>
                              <a:moveTo>
                                <a:pt x="1468" y="5328"/>
                              </a:moveTo>
                              <a:lnTo>
                                <a:pt x="1468" y="5328"/>
                              </a:lnTo>
                              <a:lnTo>
                                <a:pt x="1454" y="5328"/>
                              </a:lnTo>
                              <a:lnTo>
                                <a:pt x="1441" y="5327"/>
                              </a:lnTo>
                              <a:lnTo>
                                <a:pt x="1427" y="5325"/>
                              </a:lnTo>
                              <a:lnTo>
                                <a:pt x="1414" y="5322"/>
                              </a:lnTo>
                              <a:lnTo>
                                <a:pt x="1399" y="5319"/>
                              </a:lnTo>
                              <a:lnTo>
                                <a:pt x="1387" y="5316"/>
                              </a:lnTo>
                              <a:lnTo>
                                <a:pt x="1374" y="5312"/>
                              </a:lnTo>
                              <a:lnTo>
                                <a:pt x="1362" y="5307"/>
                              </a:lnTo>
                              <a:lnTo>
                                <a:pt x="1350" y="5300"/>
                              </a:lnTo>
                              <a:lnTo>
                                <a:pt x="1338" y="5294"/>
                              </a:lnTo>
                              <a:lnTo>
                                <a:pt x="1325" y="5288"/>
                              </a:lnTo>
                              <a:lnTo>
                                <a:pt x="1314" y="5281"/>
                              </a:lnTo>
                              <a:lnTo>
                                <a:pt x="1304" y="5273"/>
                              </a:lnTo>
                              <a:lnTo>
                                <a:pt x="1294" y="5265"/>
                              </a:lnTo>
                              <a:lnTo>
                                <a:pt x="1284" y="5257"/>
                              </a:lnTo>
                              <a:lnTo>
                                <a:pt x="1274" y="5248"/>
                              </a:lnTo>
                              <a:lnTo>
                                <a:pt x="1265" y="5238"/>
                              </a:lnTo>
                              <a:lnTo>
                                <a:pt x="1256" y="5227"/>
                              </a:lnTo>
                              <a:lnTo>
                                <a:pt x="1248" y="5217"/>
                              </a:lnTo>
                              <a:lnTo>
                                <a:pt x="1240" y="5206"/>
                              </a:lnTo>
                              <a:lnTo>
                                <a:pt x="1233" y="5195"/>
                              </a:lnTo>
                              <a:lnTo>
                                <a:pt x="1227" y="5184"/>
                              </a:lnTo>
                              <a:lnTo>
                                <a:pt x="1221" y="5172"/>
                              </a:lnTo>
                              <a:lnTo>
                                <a:pt x="1215" y="5159"/>
                              </a:lnTo>
                              <a:lnTo>
                                <a:pt x="1210" y="5147"/>
                              </a:lnTo>
                              <a:lnTo>
                                <a:pt x="1206" y="5134"/>
                              </a:lnTo>
                              <a:lnTo>
                                <a:pt x="1202" y="5121"/>
                              </a:lnTo>
                              <a:lnTo>
                                <a:pt x="1199" y="5108"/>
                              </a:lnTo>
                              <a:lnTo>
                                <a:pt x="1197" y="5095"/>
                              </a:lnTo>
                              <a:lnTo>
                                <a:pt x="1195" y="5080"/>
                              </a:lnTo>
                              <a:lnTo>
                                <a:pt x="1194" y="5066"/>
                              </a:lnTo>
                              <a:lnTo>
                                <a:pt x="1194" y="5052"/>
                              </a:lnTo>
                              <a:lnTo>
                                <a:pt x="1194" y="5038"/>
                              </a:lnTo>
                              <a:lnTo>
                                <a:pt x="1195" y="5025"/>
                              </a:lnTo>
                              <a:lnTo>
                                <a:pt x="1197" y="5010"/>
                              </a:lnTo>
                              <a:lnTo>
                                <a:pt x="1199" y="4997"/>
                              </a:lnTo>
                              <a:lnTo>
                                <a:pt x="1202" y="4983"/>
                              </a:lnTo>
                              <a:lnTo>
                                <a:pt x="1206" y="4970"/>
                              </a:lnTo>
                              <a:lnTo>
                                <a:pt x="1210" y="4958"/>
                              </a:lnTo>
                              <a:lnTo>
                                <a:pt x="1215" y="4945"/>
                              </a:lnTo>
                              <a:lnTo>
                                <a:pt x="1221" y="4932"/>
                              </a:lnTo>
                              <a:lnTo>
                                <a:pt x="1227" y="4921"/>
                              </a:lnTo>
                              <a:lnTo>
                                <a:pt x="1233" y="4909"/>
                              </a:lnTo>
                              <a:lnTo>
                                <a:pt x="1240" y="4898"/>
                              </a:lnTo>
                              <a:lnTo>
                                <a:pt x="1248" y="4888"/>
                              </a:lnTo>
                              <a:lnTo>
                                <a:pt x="1256" y="4876"/>
                              </a:lnTo>
                              <a:lnTo>
                                <a:pt x="1265" y="4867"/>
                              </a:lnTo>
                              <a:lnTo>
                                <a:pt x="1274" y="4857"/>
                              </a:lnTo>
                              <a:lnTo>
                                <a:pt x="1284" y="4848"/>
                              </a:lnTo>
                              <a:lnTo>
                                <a:pt x="1294" y="4840"/>
                              </a:lnTo>
                              <a:lnTo>
                                <a:pt x="1304" y="4832"/>
                              </a:lnTo>
                              <a:lnTo>
                                <a:pt x="1314" y="4824"/>
                              </a:lnTo>
                              <a:lnTo>
                                <a:pt x="1325" y="4817"/>
                              </a:lnTo>
                              <a:lnTo>
                                <a:pt x="1338" y="4810"/>
                              </a:lnTo>
                              <a:lnTo>
                                <a:pt x="1350" y="4803"/>
                              </a:lnTo>
                              <a:lnTo>
                                <a:pt x="1362" y="4798"/>
                              </a:lnTo>
                              <a:lnTo>
                                <a:pt x="1374" y="4793"/>
                              </a:lnTo>
                              <a:lnTo>
                                <a:pt x="1387" y="4789"/>
                              </a:lnTo>
                              <a:lnTo>
                                <a:pt x="1399" y="4785"/>
                              </a:lnTo>
                              <a:lnTo>
                                <a:pt x="1414" y="4782"/>
                              </a:lnTo>
                              <a:lnTo>
                                <a:pt x="1427" y="4780"/>
                              </a:lnTo>
                              <a:lnTo>
                                <a:pt x="1441" y="4778"/>
                              </a:lnTo>
                              <a:lnTo>
                                <a:pt x="1454" y="4777"/>
                              </a:lnTo>
                              <a:lnTo>
                                <a:pt x="1468" y="4777"/>
                              </a:lnTo>
                              <a:lnTo>
                                <a:pt x="1483" y="4777"/>
                              </a:lnTo>
                              <a:lnTo>
                                <a:pt x="1497" y="4778"/>
                              </a:lnTo>
                              <a:lnTo>
                                <a:pt x="1511" y="4780"/>
                              </a:lnTo>
                              <a:lnTo>
                                <a:pt x="1524" y="4782"/>
                              </a:lnTo>
                              <a:lnTo>
                                <a:pt x="1537" y="4785"/>
                              </a:lnTo>
                              <a:lnTo>
                                <a:pt x="1551" y="4789"/>
                              </a:lnTo>
                              <a:lnTo>
                                <a:pt x="1564" y="4793"/>
                              </a:lnTo>
                              <a:lnTo>
                                <a:pt x="1576" y="4798"/>
                              </a:lnTo>
                              <a:lnTo>
                                <a:pt x="1588" y="4803"/>
                              </a:lnTo>
                              <a:lnTo>
                                <a:pt x="1600" y="4810"/>
                              </a:lnTo>
                              <a:lnTo>
                                <a:pt x="1611" y="4817"/>
                              </a:lnTo>
                              <a:lnTo>
                                <a:pt x="1623" y="4824"/>
                              </a:lnTo>
                              <a:lnTo>
                                <a:pt x="1634" y="4832"/>
                              </a:lnTo>
                              <a:lnTo>
                                <a:pt x="1644" y="4840"/>
                              </a:lnTo>
                              <a:lnTo>
                                <a:pt x="1654" y="4848"/>
                              </a:lnTo>
                              <a:lnTo>
                                <a:pt x="1664" y="4857"/>
                              </a:lnTo>
                              <a:lnTo>
                                <a:pt x="1673" y="4867"/>
                              </a:lnTo>
                              <a:lnTo>
                                <a:pt x="1681" y="4876"/>
                              </a:lnTo>
                              <a:lnTo>
                                <a:pt x="1690" y="4888"/>
                              </a:lnTo>
                              <a:lnTo>
                                <a:pt x="1698" y="4898"/>
                              </a:lnTo>
                              <a:lnTo>
                                <a:pt x="1705" y="4909"/>
                              </a:lnTo>
                              <a:lnTo>
                                <a:pt x="1711" y="4921"/>
                              </a:lnTo>
                              <a:lnTo>
                                <a:pt x="1717" y="4932"/>
                              </a:lnTo>
                              <a:lnTo>
                                <a:pt x="1723" y="4945"/>
                              </a:lnTo>
                              <a:lnTo>
                                <a:pt x="1728" y="4958"/>
                              </a:lnTo>
                              <a:lnTo>
                                <a:pt x="1732" y="4970"/>
                              </a:lnTo>
                              <a:lnTo>
                                <a:pt x="1736" y="4983"/>
                              </a:lnTo>
                              <a:lnTo>
                                <a:pt x="1739" y="4997"/>
                              </a:lnTo>
                              <a:lnTo>
                                <a:pt x="1741" y="5010"/>
                              </a:lnTo>
                              <a:lnTo>
                                <a:pt x="1743" y="5025"/>
                              </a:lnTo>
                              <a:lnTo>
                                <a:pt x="1744" y="5038"/>
                              </a:lnTo>
                              <a:lnTo>
                                <a:pt x="1744" y="5052"/>
                              </a:lnTo>
                              <a:lnTo>
                                <a:pt x="1744" y="5066"/>
                              </a:lnTo>
                              <a:lnTo>
                                <a:pt x="1743" y="5080"/>
                              </a:lnTo>
                              <a:lnTo>
                                <a:pt x="1741" y="5095"/>
                              </a:lnTo>
                              <a:lnTo>
                                <a:pt x="1739" y="5108"/>
                              </a:lnTo>
                              <a:lnTo>
                                <a:pt x="1736" y="5121"/>
                              </a:lnTo>
                              <a:lnTo>
                                <a:pt x="1732" y="5134"/>
                              </a:lnTo>
                              <a:lnTo>
                                <a:pt x="1728" y="5147"/>
                              </a:lnTo>
                              <a:lnTo>
                                <a:pt x="1723" y="5159"/>
                              </a:lnTo>
                              <a:lnTo>
                                <a:pt x="1717" y="5172"/>
                              </a:lnTo>
                              <a:lnTo>
                                <a:pt x="1711" y="5184"/>
                              </a:lnTo>
                              <a:lnTo>
                                <a:pt x="1705" y="5195"/>
                              </a:lnTo>
                              <a:lnTo>
                                <a:pt x="1698" y="5206"/>
                              </a:lnTo>
                              <a:lnTo>
                                <a:pt x="1690" y="5217"/>
                              </a:lnTo>
                              <a:lnTo>
                                <a:pt x="1681" y="5227"/>
                              </a:lnTo>
                              <a:lnTo>
                                <a:pt x="1673" y="5238"/>
                              </a:lnTo>
                              <a:lnTo>
                                <a:pt x="1664" y="5248"/>
                              </a:lnTo>
                              <a:lnTo>
                                <a:pt x="1654" y="5257"/>
                              </a:lnTo>
                              <a:lnTo>
                                <a:pt x="1644" y="5265"/>
                              </a:lnTo>
                              <a:lnTo>
                                <a:pt x="1634" y="5273"/>
                              </a:lnTo>
                              <a:lnTo>
                                <a:pt x="1623" y="5281"/>
                              </a:lnTo>
                              <a:lnTo>
                                <a:pt x="1611" y="5288"/>
                              </a:lnTo>
                              <a:lnTo>
                                <a:pt x="1600" y="5294"/>
                              </a:lnTo>
                              <a:lnTo>
                                <a:pt x="1588" y="5300"/>
                              </a:lnTo>
                              <a:lnTo>
                                <a:pt x="1576" y="5307"/>
                              </a:lnTo>
                              <a:lnTo>
                                <a:pt x="1564" y="5312"/>
                              </a:lnTo>
                              <a:lnTo>
                                <a:pt x="1551" y="5316"/>
                              </a:lnTo>
                              <a:lnTo>
                                <a:pt x="1537" y="5319"/>
                              </a:lnTo>
                              <a:lnTo>
                                <a:pt x="1524" y="5322"/>
                              </a:lnTo>
                              <a:lnTo>
                                <a:pt x="1511" y="5325"/>
                              </a:lnTo>
                              <a:lnTo>
                                <a:pt x="1497" y="5327"/>
                              </a:lnTo>
                              <a:lnTo>
                                <a:pt x="1483" y="5328"/>
                              </a:lnTo>
                              <a:lnTo>
                                <a:pt x="1468" y="5328"/>
                              </a:lnTo>
                              <a:close/>
                              <a:moveTo>
                                <a:pt x="2755" y="4593"/>
                              </a:moveTo>
                              <a:lnTo>
                                <a:pt x="183" y="4593"/>
                              </a:lnTo>
                              <a:lnTo>
                                <a:pt x="183" y="919"/>
                              </a:lnTo>
                              <a:lnTo>
                                <a:pt x="2755" y="919"/>
                              </a:lnTo>
                              <a:lnTo>
                                <a:pt x="2755" y="45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504217" id="KSO_Shape" o:spid="_x0000_s1026" style="position:absolute;left:0;text-align:left;margin-left:85.5pt;margin-top:1.1pt;width:14.75pt;height:27.75pt;z-index: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38,5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/iQVRIAAOdhAAAOAAAAZHJzL2Uyb0RvYy54bWysXUuPHLcRvgfIfxjsMUC8TTbZZAuWfHDg&#10;HPKwESvnYDQ7q11gd2cxM5bkf5+v2FW9pLTFGgTxwS17ikVWffVikd36/ocvjw+bT/vj6f7w9PbK&#10;fTdcbfZPu8PN/dPHt1f/fv/Tn/PV5nTePt1sHw5P+7dXv+9PVz+8++Mfvv/8/GbvD3eHh5v9cQMm&#10;T6c3n5/fXt2dz89vrq9Pu7v94/b03eF5/4Qfbw/Hx+0Z/3n8eH1z3H4G98eHaz8M0/Xnw/Hm+XjY&#10;7U8n/N+/LD9evSv8b2/3u/PPt7en/Xnz8PYKazuXfx/Lvz/Qv6/ffb998/G4fb673/Eytv/DKh63&#10;90+YdGX1l+15u/nteP8Nq8f73fFwOtyev9sdHq8Pt7f3u32RAdK44Stpfr3bPu+LLFDO6XlV0+n/&#10;x3b3z0+/HDf3N2+vPNTztH0ERn/79ef/LFNDO5+fT29A9OvzL0f+rxP+uPnw+R+HG9BufzsfiuBf&#10;bo+PpACItPlS9Pv7qt/9l/Nmh//pcppcutrs8NMYffCR9H+9fSODd7+dzn/dHwqj7ae/n84LPDf4&#10;U1HuDa/wPdZ6+/gApP50vXFjCDluPm/8PGYGdCV0FSEmHDZ3mxid+5rMV2R5zjkp7MaKzsV5cAq/&#10;UNFFl2NW+MWKLriQNX5TRed9dtr6oNxVLykNUMvr8sIrV7qQw6Asb67InJt9TAo/VwOicYPaX2Z1&#10;KUzjOGn8akA6C3QNIClPQ541ljUmPR26GhSXPZiqy6xx6eFMVr8q3OVpzJMGjaux6dmia9DJeQ5B&#10;40m+/TJ9z198g9E8jD55RaG+xihPYYbqX3dC36A0D3EYVEesUZqdG92kMW1hmuM0adbpa5jm6J1z&#10;GtMWpzTGEDTxa5zmHPw0akxboIIbZ82gxgYo5LchaFzHBqk8DHMclaWONVJucHFMWgAZG6hSJCfV&#10;uNZQges4z0HRwNhgNSLOaUY1NlDNc0bIft2oxhqqefBqbEdSeDH+OQU/qsLXQEUfg7bKUMOErDMn&#10;DaVQo+RhzZrhhxqjPE8haoKHGqIYRy1nhBqf4HxS/TM08PgEpgrmoYZngiFldZU1PM7PpKLXc1Go&#10;8Zn87ActjoQaHxfcMGrOGWuApjEOWQsjsQaIUjpmf32dsUZoGgfgrphmrBFCovNO5VljNLnsgrrO&#10;BqOcOuusMeriHhuM5iEjLiqy1xiNc4pqAIkNRr11TjVGYw5BLUOmBqOePqcaIxjnpPr61GDUw32q&#10;MULidpOG+9Rg1LPPqcFogCFrAWRqMOr50VRjFIcU1dQ5tRgFMlEF+FSDFNIcnbbQ1ICUxxSRDl63&#10;plSjFBBmk1a+pwaljJA8azVOqmEKY/BeXWkDE4wke80/U4MTNpxBi02pwSnlccT8ivg1UKgGsIFR&#10;AklqgEpxQu5WmOYGKDdmr0WS3ACVRkSdrDFtgPLeqTrNDVBpwI5Mq3FyC1QaRw393AAFmEZszF7X&#10;aW6AinlImpPmBqhpikgjGtMGqDxOk1Y35gaoKYZB9ai5BqrrpnMDFBbqEXVfF3+ugYrj5J2Wl+cG&#10;qCnC+zSTmmug4uTc4BU7nVugphRV459roCIyTtSMf26ByvB9zU7nGqiIrUBSmTZAJSRxePTrOnVD&#10;jdQ0+KgWUKh+qxrTpRHpWTMqaLGihUejelTUCsusSB2aJ4hA6mobtOZxAunrlbMbGrhSTtRQ0JTQ&#10;4IW4ljXHckMDWHbIvlo94YYGsTjNqhm4oYEs+zSrQRAmWikMpTGA0JTQdiMgV2e1roYMG8iA4Kbo&#10;tu1IRHS81MLXuRqyYQPEgBlcEpsgbnxJvwtuUglmkNaIGaQ1YgZpDZhBWgPWJ20aEwZp7WIGaQ2X&#10;QVp7mEF6OVpobL5sOQ2ul6PlL0fLX46WvxytpjvRF6vpThikl6PVdCcMrpej1XQnDK6Xo9X0Jwyu&#10;l6M1Xo5W06ToL6DpUhikl6PVNCoMrpej1TQrDK6XoxUu962mX2Es4HK0mo5Fn2vTsjBIL0eraVoY&#10;XC9HK14eCePlaDWNC2Otl/tW07roc216Fwbp5Xmr6V4YXC/PW03/wuB6OVpNB8PgerlvNT0Mg+vl&#10;vtU0Mb7hivPHj3LCuL2TQ8fdlyc+dcSfNls6zn5PBRudQz4fTnTGSaeQOMl8X04TwQWE9GtNHxt6&#10;OCPRj3zq+Qr91NDDzYheTklfoU8NPRyI6JPOPzf0cA2in3X6uaGn6poGLOenr0qMgq7WEBXOZYQu&#10;M06cmhEsNAre5Wz4W6lx8NSMYLFxxqaOGNsRLDhO0NQRLdJUp5IcWKw64iusWXKcfakjWrQ9S76e&#10;ir8ieYs3nWuVVXUkbxGnurCM6EjeYk41H41AQafJAZIaDzptKiN0ycGsGcGSoxBT52gxp2OiMocu&#10;OWrFZg6WHAWUOkeLOdVPNAeKI3VEizmd4ZQRHclbzOmMpozoSN5iTicwZURH8hZzqlfKiI7kLeZU&#10;i9AIFBqa5FBOrV06GykjdMmhxmYES44CQZ2jxZzqgzKHLjkqzmYOlhyJXZ2jxZzyOs2BEwd1RIs5&#10;5ewyoiN5iznl4zKiI3mLOeXaMqIjeYs55dEyoiN5iznlSBqBNr4mOcyi1i518csIXXIYUDOCJU+6&#10;5DCkZgRLju66uqoW88SSo3Wujmgxp845yYG+uDqixTyz5Gh6qyNazKnnXeboSN5iTg3tMqIjeYt5&#10;ZsnRi1ZX1WJOrWiaA41mbQQcosaD+sxlhC45XKcZwZKjRazO0WJOHeIyhy45Du+aOVjyWZccTleP&#10;KL1dmoQ6t+q6WtRL43YZ05G+xd0NLD71XNV5WuTRN10UQA1VdUyLfemnLmvr6KBFvzRLy5hOPYew&#10;0OhtLejQ56zWttSCXDAfcevy6/uWx6sN7lt+oDGon7dnqrPlj5vPuH1Id/c2d2+vyu08+uXx8Gn/&#10;/lBozlRte5w+Fr2US5uY8IXg4akmDHExB6GTX+X5XNgF6vpAeoFffpUnU7G8Iqz8Ks+FChdACi+B&#10;S36VJ1NxGF+1LT/Lk8mowUELK01gyCk/y5PJ6PoVyPBYcJCf5clkdDJBZGIW8rM8FzJcKSxkaFr1&#10;uHnOjyhCumRcOiFjd8noshnWhiPuLhmdgoAMcbpH5jjG4oCrS0YH6uBGXtal4yIIRy59OrGjtXgV&#10;zcpz0TCuTy7zIsN15+WI4XBI36Ojw0ESA3miR8bp0EOHPTI2TZyZd8mom4NJcZG2S8YW7NcqSlQh&#10;T7ZN5rYmXvlZnmybC2CjIQJv0UZso3qS0pkLRBixxh7ZAtaIOqpHtQgwIo/2qBZHxUF/l2rJxcHw&#10;QKaCH/ZmXKjiYNiakOGWQ4/bsv44rOlV8JHngtOiDJxS941j0Wx02Pr0JmWccInFig4FT1y+7fsL&#10;HZ4Ad1z+7KuO3RkH2H06tnHcEuxnEHaZ6NfCWrQmz0V77IHRG8bEDh1x/6yrP44PERd4u3RSoUTc&#10;Cu4TcgDD6WRfM05UiFumfY4cYuOIsrJrCxyzca2ib6mSA3Cpob9GiofFHALaBL2pceeFCY2A4SXn&#10;4Wy4z5FzKK7WGoSck2NY90tiMvLkOMo5PuKifHfqkWsG3KToGy1Fx0U9uITRUw+uxCyEEbcauoRc&#10;IsVoQIgLi8Kxb+BSwMnrHGqlJPWgSbhWmDYliVsUxO+SqJN7BIjL5KG7bUJpGEaku3YUzCyt+0jX&#10;fYgyGEAiV6+Q920D99wZc8vc/ETnNGV2w4L9RNfnCqXlFBPd9SmUlp8lVNALpeW6uObPlFY0wIV4&#10;prQCTBKMrJiFe9ksuxUGfZaoZUVWlPOsJStYe1xUXCSy4r/PdEZKmrdSis90klYojSTls2jJSns+&#10;c9PFTKQ+c5PCTM2Yk73YSvZ+5qMPs3wAJWveLEhmbvjbJc5MdzRIn1bRhF00o2lVYaBk77DKOlAy&#10;7oNVJ5Y9PK3TKjyX3T4og1FLrJNbdfEqj1Vmg3BRkVm1i9atTQDeWLhsT7HahrVHWc3N3POIBdP+&#10;vZd+V6ew9mSrn1l7vNV1rT3jGg2sPegaYKw97RqzrD3yGgadsRFaIyvVrl09SrC22gK4qssbdKPe&#10;wd33xXqMvoWXJGW0QbDPWBzb2jetidQoNiQ1Wz0fSfbGBnYtH6yOlBQkxnZyLXGMfhneXWVADE+R&#10;Mqxf+K51nbF9kELRmPTr3qYU+LuHw2kPg6y7nUvRj34SR521UaQ1RPF6x9ekwl+ezDPRJSCE5XHl&#10;KQTyFEJ6fYYI0R/u+YtLfEo04k2OPiEfw4xGknGJzznG9YRH1iZPWSMfJODVov7UUlZRG7e7xkxX&#10;kUnq9TBDppQnT525mA7r6YIQyFMIuWsVcB+6PzVvI4Jh5vS+clljsPpgUvhZO2CXuToORtcPhEvk&#10;CUZLBIRLRWFl/xeOlj2ua0R7pK9Hzv4BRXefUPRoYi0bPDRuDY7cb8MOt08oW7H1fopYjTzFetge&#10;aY/Z57huHPpxyCX2Gb6Crm5rVy+M6+0IWZs8xQvZr6OxCVsjBboYfWESxx7sfg1CjmbYzhuEHB+j&#10;USasMdcm5MMIc2qHnXEp7S1hnHRaLPU4Pv4yFe6k/WZB6Phei2kUL50/Q+F4H3iR2jJcvHC2EFqu&#10;4OgLCwjNaD/3sXbSX7LcVY5U8cahwZFep8HUZkgpr/MQoRWk5KQ5WGGvvHdEHI1tFL26tazRcoV1&#10;jVawLy8R0dQIqN3Ys+rRSkiCjJniBGszaYr1mGlY7NFM7GLhZqkgPmMWH+KFZjkjfm0WSBIpzJJL&#10;Yo9ZxElb3SwLv61JJRt0CtnAl5XQV5LIr1ayr9DKDPLkvIPXipeA8MJVKOQplIh/JXRYfS1gunbA&#10;jJiAb/kITyMe4asZTGmFOLz8KpT9LRveepPZrWiIN0WZ53rXRLQjT9YSvqEglEbaHekmByIDjrKM&#10;imiU0gldh34QGUWfVqPDjXx+jj6hEZhoecs68d5+N4ShM8GUaGj3KUXz3krTaI4zz+WjVXqp5fni&#10;Y/TWUR5Nuki03oUWFOXJaK6nVd5oTyCErhnY0pJ4B4WLvpbkUM1hd9inXEvh9Q6nSCJPkUg6tA5t&#10;6j5PiFy0hPfuLUr2DocFd3k68WLKdgYlezG+12NRsoUMRsvnpSwdjNOTivLiUnew7NNBkKJPvCFt&#10;SSSyG4fwWOcSFQO+G9Pn6aWymdfbmGIZ8hQLYdxxFGZEMLojQBKh9DPQ9LLRn63tjRwkhxn347sW&#10;Qm6+zG5ZnfhmmI1zFif+HvBBMWN2jiEhWzFZ4hLqXiMfSawL2WhK4gsHS6TF5yMs3Dkm4xDSkojj&#10;PH1Gri+75I6QLYwkH4VsVbWS4/DNK0MiyZugtNbJuThQ56prS5Lf0V80tCQ1AygtnlyHYBtj9Muk&#10;tgGlERmkXgKl4R1Sg4HS0FLgui4ka78ltSIoDYyk/ryAkr6IQjHE5kkfulgoDYzossFCacmOTxQI&#10;paFPfAtOKA2MqJfBsxu4R37FwbaliNCx8LTsM3Lb17Z5fEZh4Wn6ET5pIpQG7hP3IWx/n1BUFInM&#10;GDJx18mOS/ieDPO0Yt0kmjfjJz5LwTytmDzxPSQ7zk/8QoGdO+Twyc5HSborZo5LguZs5c3EzSI7&#10;FyfB3czv6aVfbHhx4hfk7DokSUPdrG0SfRegVCxWvZRkt4vPDfdzR6L398ETR1hGZJDzpWjWii+U&#10;Vv35QmnVtC/rtKLii+xW7S36xMehTDRlN2FaHeOOT6gZ+w6xJdz3MOKS2GfElwsNNNcGqbXnEj/C&#10;lVprneybkbYA3TpE/D2a+02JIbhpY8guccneF0usw6VeA02Jn8ifFqX0l3CwbMgupwtUBve1xLnD&#10;7l1IPopmP0RyHCgtiThv2n0bycW4hGzEEMnvoDS0JDUDPtpkVSxch4DS2HdIbQNKwzukXkIP0pqd&#10;swwoDTTpymWJn3ZfkWvFqgMqe1d58h5W6s9XKPUOK33QdckOdB10sUC1wypl6wupLEGevBQmnA3V&#10;rpNfTBi+nVpkQ5OM3h0r34xfXyLD/6y/G386PNzf/HT/8EC3Jk7Hjx9+fDhuPm3x/f8Z35zPP7IC&#10;GrKH8uGGpwMNEw/FJPTte/ra/fIV/A+Hm9/x5fvt0+7ugL9BYHc+llfjTrv90368odl2+Hz+cbt5&#10;Pp7w9wwcjue7A//NAj8dD09nmhhvc91/vDv/6/7j5niPT0qc7477/S/nq83NPVgWEohTsTw9M2sw&#10;OPx2hCzfiPVT+YfF2lV0xKkML4Isy2ep8LcJFCXy+uivK6j/u1C9/P0M7/4LAAD//wMAUEsDBBQA&#10;BgAIAAAAIQCWj0sO3AAAAAgBAAAPAAAAZHJzL2Rvd25yZXYueG1sTI9BS8NAFITvgv9heYI3u2mg&#10;jcRsiggWhB5sFM+v2WcSmn0bs9s27a/39aTHYYaZb4rV5Hp1pDF0ng3MZwko4trbjhsDnx+vD4+g&#10;QkS22HsmA2cKsCpvbwrMrT/xlo5VbJSUcMjRQBvjkGsd6pYchpkfiMX79qPDKHJstB3xJOWu12mS&#10;LLXDjmWhxYFeWqr31cEZ6DislxuOb1jt39fnL7Q/+mKNub+bnp9ARZriXxiu+IIOpTDt/IFtUL3o&#10;bC5fooE0BSW+rC1A7Qwssgx0Wej/B8pfAAAA//8DAFBLAQItABQABgAIAAAAIQC2gziS/gAAAOEB&#10;AAATAAAAAAAAAAAAAAAAAAAAAABbQ29udGVudF9UeXBlc10ueG1sUEsBAi0AFAAGAAgAAAAhADj9&#10;If/WAAAAlAEAAAsAAAAAAAAAAAAAAAAALwEAAF9yZWxzLy5yZWxzUEsBAi0AFAAGAAgAAAAhAHSr&#10;+JBVEgAA52EAAA4AAAAAAAAAAAAAAAAALgIAAGRycy9lMm9Eb2MueG1sUEsBAi0AFAAGAAgAAAAh&#10;AJaPSw7cAAAACAEAAA8AAAAAAAAAAAAAAAAArxQAAGRycy9kb3ducmV2LnhtbFBLBQYAAAAABAAE&#10;APMAAAC4FQAAAAA=&#10;" path="m2479,l458,,435,1,412,3,389,7r-23,4l345,16r-23,6l301,29r-20,8l260,46,240,56,221,67,203,80,184,93r-17,13l150,120r-15,15l119,152r-15,17l91,186,78,203,66,223,55,242,45,261,35,281r-8,22l20,324r-6,21l9,368,5,390,2,413,,437r,23l,5052r,24l2,5099r3,23l9,5144r5,23l20,5189r7,21l35,5230r10,21l55,5271r11,19l78,5309r13,18l104,5344r15,16l135,5377r15,15l167,5406r17,14l203,5433r18,12l240,5456r20,10l281,5475r20,9l322,5491r23,6l366,5502r23,4l412,5509r23,2l458,5511r2021,l2502,5511r23,-2l2549,5506r22,-4l2593,5497r22,-6l2636,5484r21,-9l2677,5466r21,-10l2716,5445r19,-12l2754,5420r17,-14l2787,5392r16,-15l2818,5360r15,-16l2847,5327r12,-18l2871,5290r11,-19l2892,5251r10,-21l2910,5210r8,-21l2924,5167r5,-23l2933,5122r3,-23l2937,5076r1,-24l2938,460r-1,-23l2936,413r-3,-23l2929,368r-5,-23l2918,324r-8,-21l2902,281r-10,-20l2882,242r-11,-19l2859,203r-12,-17l2833,169r-15,-17l2803,135r-16,-15l2771,106,2754,93,2735,80,2716,67,2698,56,2677,46r-20,-9l2636,29r-21,-7l2593,16r-22,-5l2549,7,2525,3,2502,1,2479,xm1194,369r550,l1753,369r10,1l1772,373r8,3l1788,379r8,5l1803,389r6,6l1815,401r5,7l1825,416r3,8l1833,433r2,9l1836,451r1,9l1836,469r-1,9l1833,487r-5,8l1825,504r-5,8l1815,519r-6,6l1803,531r-7,5l1788,541r-8,4l1772,548r-9,2l1753,551r-9,1l1194,552r-10,-1l1175,550r-9,-2l1158,545r-8,-4l1142,536r-7,-5l1129,525r-6,-6l1117,512r-5,-8l1108,495r-3,-8l1103,478r-1,-9l1101,460r1,-9l1103,442r2,-9l1108,424r4,-8l1117,408r6,-7l1129,395r6,-6l1142,384r8,-5l1158,376r8,-3l1175,370r9,-1l1194,369xm1468,5328r,l1454,5328r-13,-1l1427,5325r-13,-3l1399,5319r-12,-3l1374,5312r-12,-5l1350,5300r-12,-6l1325,5288r-11,-7l1304,5273r-10,-8l1284,5257r-10,-9l1265,5238r-9,-11l1248,5217r-8,-11l1233,5195r-6,-11l1221,5172r-6,-13l1210,5147r-4,-13l1202,5121r-3,-13l1197,5095r-2,-15l1194,5066r,-14l1194,5038r1,-13l1197,5010r2,-13l1202,4983r4,-13l1210,4958r5,-13l1221,4932r6,-11l1233,4909r7,-11l1248,4888r8,-12l1265,4867r9,-10l1284,4848r10,-8l1304,4832r10,-8l1325,4817r13,-7l1350,4803r12,-5l1374,4793r13,-4l1399,4785r15,-3l1427,4780r14,-2l1454,4777r14,l1483,4777r14,1l1511,4780r13,2l1537,4785r14,4l1564,4793r12,5l1588,4803r12,7l1611,4817r12,7l1634,4832r10,8l1654,4848r10,9l1673,4867r8,9l1690,4888r8,10l1705,4909r6,12l1717,4932r6,13l1728,4958r4,12l1736,4983r3,14l1741,5010r2,15l1744,5038r,14l1744,5066r-1,14l1741,5095r-2,13l1736,5121r-4,13l1728,5147r-5,12l1717,5172r-6,12l1705,5195r-7,11l1690,5217r-9,10l1673,5238r-9,10l1654,5257r-10,8l1634,5273r-11,8l1611,5288r-11,6l1588,5300r-12,7l1564,5312r-13,4l1537,5319r-13,3l1511,5325r-14,2l1483,5328r-15,xm2755,4593r-2572,l183,919r2572,l2755,4593xe" fillcolor="#93528c" stroked="f">
                <v:path arrowok="t" o:connecttype="custom" o:connectlocs="8588044,154757;5740071,1016859;3311587,2652684;1457065,4929537;309076,7626410;0,111677094;309076,114219273;1457065,116938209;3311587,119193000;5740071,120828825;8588044,121713053;55237114,121823557;58195498,121226718;60800616,119811966;62853802,117756121;64244646,115169817;64840703,112207682;64752387,8621143;63847253,5769513;62213555,3360028;59961640,1481068;57246174,353704;26360189,8156934;39297396,8311692;40180499,9019036;40555796,10168526;40290910,11141196;39474029,11959108;26360189,12202244;25388769,11959108;24549857,11141196;24307002,10168526;24660205,9019036;25565403,8311692;32409336,117778248;30621100,117512986;29009432,116739262;27728937,115545583;26823803,114042389;26382220,112296060;26426410,110748677;26956246,109024474;27927665,107587595;29252287,106482294;30885986,105774950;32409336,105598130;34241699,105863392;35831271,106637052;37111767,107786542;38038996,109311798;38480579,111080254;38436389,112627637;37906552,114329778;36935133,115788719;35566385,116894020;33932623,117579301;60822647,101530694" o:connectangles="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方式二：</w:t>
      </w:r>
      <w:r>
        <w:rPr>
          <w:rFonts w:hint="eastAsia"/>
          <w:bCs/>
          <w:sz w:val="24"/>
          <w:szCs w:val="24"/>
          <w:lang w:eastAsia="zh-CN"/>
        </w:rPr>
        <w:t xml:space="preserve">老师在 </w:t>
      </w:r>
      <w:r>
        <w:rPr>
          <w:bCs/>
          <w:sz w:val="24"/>
          <w:szCs w:val="24"/>
          <w:lang w:eastAsia="zh-CN"/>
        </w:rPr>
        <w:t xml:space="preserve">  </w:t>
      </w:r>
      <w:r>
        <w:rPr>
          <w:rFonts w:hint="eastAsia"/>
          <w:bCs/>
          <w:sz w:val="24"/>
          <w:szCs w:val="24"/>
          <w:lang w:eastAsia="zh-CN"/>
        </w:rPr>
        <w:t>手机上打开“学习通”，在首页点击“课程”，进入课程页面。点击右上角“+”——“新建课程”，输入课程名称和封面，点击右上角“完成”，即可创建课程。（如图1</w:t>
      </w:r>
      <w:r>
        <w:rPr>
          <w:bCs/>
          <w:sz w:val="24"/>
          <w:szCs w:val="24"/>
          <w:lang w:eastAsia="zh-CN"/>
        </w:rPr>
        <w:t>-</w:t>
      </w:r>
      <w:r>
        <w:rPr>
          <w:rFonts w:hint="eastAsia"/>
          <w:bCs/>
          <w:sz w:val="24"/>
          <w:szCs w:val="24"/>
          <w:lang w:eastAsia="zh-CN"/>
        </w:rPr>
        <w:t>6所示）</w:t>
      </w:r>
    </w:p>
    <w:p w:rsidR="00D5074A" w:rsidRDefault="00B75AFF">
      <w:pPr>
        <w:spacing w:line="500" w:lineRule="exact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35200" behindDoc="0" locked="0" layoutInCell="1" allowOverlap="1">
                <wp:simplePos x="0" y="0"/>
                <wp:positionH relativeFrom="column">
                  <wp:posOffset>85090</wp:posOffset>
                </wp:positionH>
                <wp:positionV relativeFrom="paragraph">
                  <wp:posOffset>90805</wp:posOffset>
                </wp:positionV>
                <wp:extent cx="5953125" cy="3307715"/>
                <wp:effectExtent l="160655" t="141605" r="172720" b="170180"/>
                <wp:wrapNone/>
                <wp:docPr id="34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3125" cy="3307715"/>
                          <a:chOff x="0" y="0"/>
                          <a:chExt cx="7483052" cy="4159036"/>
                        </a:xfrm>
                      </wpg:grpSpPr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44763" y="0"/>
                            <a:ext cx="2338289" cy="4159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289" cy="4159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68027" y="0"/>
                            <a:ext cx="2338289" cy="4159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wps:wsp>
                        <wps:cNvPr id="38" name="矩形 38"/>
                        <wps:cNvSpPr/>
                        <wps:spPr>
                          <a:xfrm>
                            <a:off x="105867" y="756535"/>
                            <a:ext cx="357206" cy="49140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9" name="矩形 39"/>
                        <wps:cNvSpPr/>
                        <wps:spPr>
                          <a:xfrm>
                            <a:off x="5144763" y="475171"/>
                            <a:ext cx="586614" cy="23706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0" name="直接箭头连接符 40"/>
                        <wps:cNvCnPr/>
                        <wps:spPr>
                          <a:xfrm>
                            <a:off x="4906316" y="646620"/>
                            <a:ext cx="223643" cy="209728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矩形 41"/>
                        <wps:cNvSpPr/>
                        <wps:spPr>
                          <a:xfrm>
                            <a:off x="4234558" y="418019"/>
                            <a:ext cx="663290" cy="23706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2" name="直接箭头连接符 42"/>
                        <wps:cNvCnPr/>
                        <wps:spPr>
                          <a:xfrm flipV="1">
                            <a:off x="473328" y="813603"/>
                            <a:ext cx="2066520" cy="442332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矩形 43"/>
                        <wps:cNvSpPr/>
                        <wps:spPr>
                          <a:xfrm>
                            <a:off x="5160678" y="942953"/>
                            <a:ext cx="837876" cy="27939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4" name="直角三角形 44"/>
                        <wps:cNvSpPr/>
                        <wps:spPr>
                          <a:xfrm rot="13500000">
                            <a:off x="5680926" y="502348"/>
                            <a:ext cx="194863" cy="194863"/>
                          </a:xfrm>
                          <a:prstGeom prst="rtTriangl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5" name="矩形 45"/>
                        <wps:cNvSpPr/>
                        <wps:spPr>
                          <a:xfrm>
                            <a:off x="5851537" y="361350"/>
                            <a:ext cx="1413171" cy="43563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5074A" w:rsidRDefault="00B75AFF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cstheme="minorBidi" w:hint="eastAsia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输入课程名称</w:t>
                              </w:r>
                              <w:proofErr w:type="spellEnd"/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" name="直角三角形 46"/>
                        <wps:cNvSpPr/>
                        <wps:spPr>
                          <a:xfrm rot="13500000">
                            <a:off x="5954566" y="980137"/>
                            <a:ext cx="194864" cy="194863"/>
                          </a:xfrm>
                          <a:prstGeom prst="rtTriangle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7" name="矩形 47"/>
                        <wps:cNvSpPr/>
                        <wps:spPr>
                          <a:xfrm>
                            <a:off x="6113455" y="862457"/>
                            <a:ext cx="1360171" cy="50441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D5074A" w:rsidRDefault="00B75AFF">
                              <w:proofErr w:type="spellStart"/>
                              <w:r>
                                <w:rPr>
                                  <w:rFonts w:cstheme="minorBidi" w:hint="eastAsia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选择封面</w:t>
                              </w:r>
                              <w:proofErr w:type="spellEnd"/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3" o:spid="_x0000_s1047" style="position:absolute;margin-left:6.7pt;margin-top:7.15pt;width:468.75pt;height:260.45pt;z-index:251635200" coordsize="74830,415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6/zVDAcAAOwmAAAOAAAAZHJzL2Uyb0RvYy54bWzsWltv3EQUfkfiP1h+&#10;b9f2+LpqUkVpU1WKIGoKfZ71etdWbY8Zz2YTnpGgLwjxWgkkxEVIwFMfkBDwZwjpz+CcmbG9u8lu&#10;NkVb0bKVuvFlZjxz/J1vvnOO79w9LXLjJOF1xsod075tmUZSxmyYleMd84PHB7dC06gFLYc0Z2Wy&#10;Y54ltXl399137kyrfuKwlOXDhBswSFn3p9WOmQpR9Xu9Ok6Tgta3WZWUcHPEeEEFnPJxb8jpFEYv&#10;8p5jWX5vyviw4ixO6hqu3lM3zV05/miUxOL90ahOhJHvmDA3IX+5/B3gb2/3Du2POa3SLNbToK8w&#10;i4JmJTy0HeoeFdSY8OzSUEUWc1azkbgds6LHRqMsTuQaYDW2tbCaB5xNKrmWcX86rlozgWkX7PTK&#10;w8bvnRxxIxvumMQ1jZIW8I4ufvvk/IvPDELQOtNq3IdGD3h1XB1xfWGsznDBpyNe4F9YinEq7XrW&#10;2jU5FUYMF73II7bjmUYM9wixgsD2lOXjFF7PpX5xel/3DNyQWJ6jerq2F1nEx5695sE9nF87nSqL&#10;+/BfGwqOLhnqekBBLzHhiakHKdYao6D86aS6Be+0oiIbZHkmziQ+4e3hpMqToyw+4upkxuZgE2Xz&#10;8+d/XDz71CDSLtgDG6kuFJd0yOKntVGy/ZSW42SvrgDZ4G/SFvPNe3g697xBnlUHWZ7ja8JjvTLw&#10;ggUUXWEchdB7LJ4USSmUy/Ekh0Wysk6zqjYN3k+KQQII4g+HNrwpcHcBKKp4Vgr1lmvBExGn+PwR&#10;zOMRzF29w/aGnHQ3T1xCDXC7AmCe7bqBT0zjMswcQkInjJaDBSzJa/EgYYWBBzBjmAm8IdqnJ4e1&#10;nlPTBC/nJf6WDK2nZqyuJJJZoAveZhOR8ON0ODUG+YQ/omAJO7I8C+iG5mNgRZGDkZh4kon0OKUV&#10;2MaSD635eLCfc+OEIjnJf2oyeZVSdTXAqxrwurkEf/tMeTYzHWlIZTp5CJZUoIODN8ct/EW3kE6P&#10;qHgz3QIJbLNuAWDbOgQ64dvpEMGiQwRICm+uQwB/b9ghHM8PLQfstnWLtd1iWoEIrxt9AGeXFMKN&#10;dKbc7GBHw2FnNA9EBFpnfv3j+e/fGCRELOtGrcislwkA2/JCX73XwPM9pZhov9GaxAscC/YPlJpu&#10;ZLuWVFStXryxBGg3f1QDxhT0a2jDlowbf83ybNgIq7nN/OBgdt/umsE0UECAaG2WJ4/EWZ4oufEo&#10;GYEYB8nsqCdgGJS0GoHGMYgwW91K6TBRIgGkRicSmh6SB/MSBsSRlezSY+sBmpZqkGZsJXN0e+yq&#10;xEU7Mb30VZ3bHvLJrBRt5yIrGb9qZTmsSj9ZtW+MpEyDVhqw4RmEKlzk+0wFc7SMUwYqNhZcdsZW&#10;AF+Fpc3jGITmPI6jG+F4Vsi6gWcH0gIdkAHlvg0xGQLZIYHlb4G8BfImCNkF7aiB/PzF359/d/HL&#10;z+ffvnj551d4/NP3Btzv+Hm/1EmAhsCaQLzNALiR5RMbGBhw67u+7+gkS0PQjkN8F/d/xLUVBY6k&#10;/+UEDTEizcap2GdlCeEa44q+lkZsyNFO6AXeK3I07Qua5ffLoSHOMFYTPIOQO080P63J32tw7NXk&#10;vAa/vm5yFqdrkjMy+OslYRcSDnMkDBc6sF4vJlyHuJ4HigTVgh1atuTwjoR9nzgR+MeWhKV02aoJ&#10;SFJvRBW7kCJYScLODK6XkLAxguTeh5gVROGlE7JuQAhQLAI8tIlvyaRuB3DQyr4HFK30MrgDkQ/a&#10;0rHWyls65sOrShNXx3a4r8/Tsa4hyADwejr2bN/yA4XWyHWgbICo79AakiAMdHDnBBGJrtEO1+V3&#10;t8GdTGS38dkaaP9/BHduVwx7/uLlD1/+9esz+MVsBdy5VmBgth9omMjAXNlUszEmpSJHiWPPAvEh&#10;AdwB3I7cEIsbqDf0MYqqTmQ31YmmgCEeN/IU/WSJKL55omJZ6WObuejL0nSXk7lB5gJBATttXcUH&#10;GZSfDmktjiiHcjNchBI63IV0xsemMYVy9I5ZfzShWIbMH5agOCCThXGakCcu5rigpjR7ZzB7p5wU&#10;MkkC6hie1uRLZlInI86KJ1A538OnwlCzqRR9si9UmRxq73GytyebqfrmYXlcQVVUyYyS7U0EG2Wy&#10;etblaV5/JNCWUi9UWtGV+RKcEeQe19h6Qs/2iMorEh99d37rsV2bYI5GCSXi+dB2tWuurC0uOJI4&#10;HZzKKnybQ9LprjksoIv/Z+wNJNYK1nmGlMW61YZfwZCR53q+YsgIAjJl5gWG1GmxLUMiIt6i3O6W&#10;IdV3UJsJMdsiYsOQksFWOyoCTGsX37YxWaJCSd+BTWiBISG6bBnSs1zX3ghD2m068l9QJNCv/KRK&#10;aiv9+Rd+szV7Lrew7iO13X8AAAD//wMAUEsDBAoAAAAAAAAAIQDP3VpwrYYAAK2GAAAUAAAAZHJz&#10;L21lZGlhL2ltYWdlMS5wbmeJUE5HDQoaCgAAAA1JSERSAAAB1QAAA0IQBgAAAGDVimYAAAABc1JH&#10;QgCuzhzpAAAABGdBTUEAALGPC/xhBQAAAAlwSFlzAAAh1QAAIdUBBJy0nQAAhkJJREFUeF7t/Xec&#10;LV9d5/t77+/ODTM3j+LFURFREGUQBgUURtTBhDqKg4IyijCO6SrmAUFHRtFrwCwmFEVEFHUMiCKg&#10;5PzNOeec0/kG+EL99qeq37ObdU6dvbtP9zmru5+vf16P3lVdu8KqVetda1XtjxoAAAAAAOgIQRUA&#10;AAAA0BWCKgAAAACgKwRVAAAAAEBXCKoAAAAAgK4QVLfJpSPDcOHIxof7iA+NDMP1I8Nw/8jGxE1c&#10;NzIMV4xsfHgcyPqcMzIMd49sTAQAAMDw2yPDcPbIMHx4ZGMijhtpp149MgyXj+xdZzuyXbvFng+q&#10;Z44MwyNGhuHjRobhh0Y2ZtoFvmtkGP79yMaH2yCB61Wv+sMFw/CSl/zcgp33+0Y2vnRBKqobR4bh&#10;jSPD8JMjw/DZI8PwsSPDcP755y3Y+OcF940Mw6NGhuE3RzYmHgduGxmG/31kGN4zsjHxBJL9+roF&#10;f/M3w/CckWF4zMgwfNLIMHzayDD825Fh+JUFv/zLyxsDAADsBhePDMN3jCyvR58yMgzPHhmG00c2&#10;/gl7lu8eGYYHjAzDySMbE7Hr3DIyDNXKr3b+y0aWNxD2qrMdrxpZtst3mj0fVJ85stiQkaX/x5GN&#10;mXaBbx8ZhqePbHy4DRL4Hj+yDC7fM3Lsfsxj/tWCYfiZkY0vXfCBkWXQfsrIMPyvI8PwLSPD8LaR&#10;5R2T3En51yPD8M9HhuFzR4bhCSPD8PCRYXjlyMaXbuKMkWH4jJHVftfIxj8vyAnx348cPn23SSB9&#10;/8gwfNvIMHzMyOHlcV3/TyPD8OSR5f67d2TjywF8BLnh99cjw1C35+oG3R+NbMy0Bf7ryHI58U5x&#10;18gw/N7IsiH5rJFh+OGRYw8KfzGye9uBvcGtI8tg+skjy3ZM3Sj9lV8Zhl8bWZbHBNivHxmGq0Y2&#10;FtoxaR/8zshye3Ld3i5pkOc6/59Gltfnt48Mwy+NDMNPjSyv4+mBumxkGB40smx/pR7bLlmPlmx/&#10;2sX/YmQYXjOyez2s6Uj6kZHlDZD8fe7IxsxH4cqRZUfKfxhZLucdI/Pbkf39opFh+L6RYfiHkY2Z&#10;jkI6elJff3BkY+Ia/P3IMPzNyDDcMbIxcQ9z+8gwvHZk2eG10yyaxn2RgpY7ENeOLHua2gLyNSPz&#10;Df91SXB7xcgw/OLIvD93ZNmjmM/n/Lsjh3eRt0G1euJe97plhZP9sFWnwktF2gbVluzXh44sG3g5&#10;HgmCCaa5cN0zsrGQBfn+3JndqaHRGYqcC1Aqnv9uZFkR5Pvjdv2OlRyXXxgZhv9h5PByl/X6pyPD&#10;8H+NLPff/z0yDP/byPxy4s8fWW5XjgtwEEn5PzSybLDkvMt5kxtnq8jyThtZ3gBrl7eK1FNxSz7P&#10;Dc4sN/VA6on/38gw/LOR5Q3CVWQ7ciNwu9uB/UHaNWknPXpkOZIq5SV/3zCybD/kepv2zheOLNst&#10;J5qcT1nPl44Mw0ePLMv/j40c+3XzSSPLG0p3jgzDl48sz685/y8jw/BnI8v65v8Z2f5+zfanHVnj&#10;32oEXLY3QfXTR4bh5SPLEWm5oZV24LGSQJ52zmeNDMMPjCzbzdkvueHfkht1//PIsl2Z7cnx+D9H&#10;lu3AkPb2Y0dq/s9bsFyP/F/KfUvOn8c97rGPfdzjhuGvRjYmboH0PCbYZbtywyP7YV33Rm6EZTt3&#10;mu42ORv8CSPLA5OepgTJkAo487VelxToDCH+1pFh+NGRw52hnOnxy+etv3NkOeTz5ptvWrDxpQtS&#10;MaWCSVBNxfHIkaVzhzN3xLK+mZ71yjO0c0E1FVhOxGz/p44Mwx+MLNfvL0eWn//0yPJ4JMB96chy&#10;aPROVXy5kFb/cPUQZ0hyjnMC4ANHlhV/7mzuFF89cng5S0MwF/JXjwzDWSPLZ3lTUd08MgwXjQzD&#10;m0cOv/OZ5cc57u8e2Vgp4ICRBmJGHqQhk/o258u6QTWB94kjy3owI0OyvFW84AVTT+g3jCxvLIWc&#10;5wmi+b5LRpY3ZNPzme/NCJZV5MZcGnAPGVlep7I87G9yfc+N8oeNHN4g/42RZXlNuyc9VyHX9y8Y&#10;GYbvHzn24LddEsTGgV/fsgwwuWGVdlTakdeMbPzzMfDOkWX7qj2vWv/6yPJGVD5v27PZntwg2CoJ&#10;qqnv0uGQjp60KxJUw/83sgz06ZncLikP/3Jk2fPZtgOzvqmfUu5anjayDJppN4XcqPjVkWH4P0aW&#10;Pf857gmE549s/POCLx4Zhl8e2fhwQY5DbkhkJMJ2yVDZ1M/JBykPW3VvZIRQtnOn6W6TU5HmgLR+&#10;wcjGzAt2K6jmjsccGTKTO+NzXDCy9aA6Rxo6ufDkhJ9jLqjmhEmwTcBLhZU7Yano2yESCVhpyOVO&#10;bSrEOVKRpQLJszKrnKEfqZgSXLO+73vfexdsfMmCBOYMvdkp2vL24JHl0J5UyClP6dl4w8gw/OnI&#10;cqhEAmfKffZP9m8q0mxnKtwMRQEOIgmAX7Kgzo8MqUqDL+dnGm6r+P2R5ciGNCATJLO8VeQdCek5&#10;SY9JSD2aHp6sb0uCwT8ZWTbEUz/MkXooQThD1RIw1t0O7G1yHUoDP0NWW9Kjlhsl1Tqp9knaFy1/&#10;N7Icsprr1m6RG+kJiAk+uTH/whdO7cHcuAoJ4DX9hS/c+HAH+dmR5fk055zfuZGez+M8apUeyGMl&#10;7cGc77mx/RUjy+OaRxtyQz9Dv4+VtHsS7N46sjHxCORRty//8mnoc0vaO6vaxWkn5oZlRjDmxl/q&#10;5bSfU7/m/KgnRzc/opZHSD5x5NiHvCfApd09Ptnxw/PlZpV7Yy6opr7I9Xq7HLdNTsM8d1DyjMSf&#10;j2zMtCAVXw5I6zGnCqrHHFTT4EkPdoJPLly/NbK8g5X9kwZdvj8NqPx/PEfuVKVnMnfAVjkVSi5I&#10;uaOZBlneZhe+aGR5x3CnyPd/93d/13dVIG+H5KUhmjuXGbqXoJlyGefOaoYqpQEbUqH+3u+9/OXV&#10;4EyFmeMHHERywyo9oSF3zHN+rQqqmT/nYZ7ZTz211aB6ysjy2f4EhnXJBf2bRpYjNTKiZY48YpHt&#10;yKMZ2Y40XNfdDuxtct3IDei5cpjrZ3reMuIn7bOWLOcBI8u37u80aeBmPVKuU47/y3+ZnjX8+Z9/&#10;yYLlDd+0U3IDOef3TtMOXZ3zqqAa7/TIr9Qj6UBI+yM3vhLoxnf7/OHxb0+knKWn+T+PbEzcREbO&#10;tTmhJTf2s10/PrKs//IumxyH3GhJOy3nS54dzYiaPGN7rCTAHbSgWmdnnZ9zN8rW5bhtcgpkdnSc&#10;O0pBUP3IoJqG0+eOLIea5IR83Mhyeht05oJqS4Y+pGGUYJj9kGca8hbbPISfC1ye2cyNiDwknwop&#10;J2gqxNzpynypOFKgEwDj9MCmgXrWWVMFkgttnlkNuaCt2u5jJRfuHxxZXlBT/rbrzxlZ/9k0AFsP&#10;qnm5R65DqY/CVoPqVsmNwDTIU6/n+zJ0cxUZApln4vPIQUh9mOVif5OGd8pVS66zKQ9zfvHIMpCm&#10;HZPpcXoYt0vWNz1ZCS4ZIjnn8R1ET1kG1wy1/bKRZY/sTtOep3FuMMVptyQgZb7WeWRhp8mN9fSs&#10;5vsyRPpE8fyRZU9nevRb0t5McEwHRUj7OduTjoE8ehbSTnvDG6ZnWDOyLe3XlL+vGxmG7x1ZBt1j&#10;JQEu7eCDFlRf/OKfWLDx4TbY9ibnQpg7a9mBeUYvKx4yfc6hl6CaZzRyx6n1vxlZBsx83jrPGqWC&#10;3+ke1VpaLS89nQmCYVVQTUMpP0eT4/n85z9vwbIBVwPYTj11WfHnBP93I8sKIvPHCb5Zj5Y0LDPE&#10;Iz0keSnC3DMT4zPziwonz3LmTlhIA/XnRzY+3AWyv2sI4pd8yXJ7E1jzDF39WE0NTcwQ5nFE4GnL&#10;Z33yUH/KbY5D7hQCWE3qk5xHqQdaMiQ/PQ1p+LbsdlDNdedlL5su8Hlbe4bk5XszhDE36sJ4w3/T&#10;Dbv2+hgE1YNFGt5zPap5pi/lYc5tgMr1ONf3BNkTRX4WL0G1XpVTL8s5aWRjpl0gI72yn+K8i6J1&#10;XpKW+VonGO0UGSmXdmXquTjtpjySlHbMbpF6K+3hPFq26kZ82j8J2il3eWY/j6Y9Y2QZaBOE1yX7&#10;Ic/W5nxJu/K5I8v23N+OHF4fzzHmtwMcVH/2Z4+cP9Zl25ucIJcdF+dEuGJkY+YFmT7n0EtQTcHP&#10;M5etM1+Gvubz1ukR3a2gmqG/+Z68TS4kII45dVNByZ2i3EHKUImc6Hnrb4awVWyt4Jq3z6biTYWQ&#10;noiLLpqGoGU9U6HPvbY6Lx2qgRn1MoeQoR55mL4lz1TkhkFLgnd6inebHIf8fm9eUx9SoY33FRbH&#10;P4E/JPi/6EVTj3iGEO72BQTYT6wKqmko5Nn6NHxS/+UlcXFGemR5LxwZhn8c2VjoJjI0Pw2s7ZIL&#10;/yMfOTWcciMwQwkTRPKsXqbPbUd61trtmKuXsbdJQzsjo3I9D9sNquGCC6bzLOfTiSJB9atGlo8U&#10;7TZ55jP76VidZ0aPlTzrmhF2Y+5a1B/ZP2nfpef5ASM79/1zpOMmPcsZ2r1u+yZDmfN/GeGXGyfJ&#10;DRm5mRF+q8hIgTyLWm86qXedJA985sjypUoZSZjgnEcaV5EAl/PloAXV5IHtsu1N/i8j8ztyrwXV&#10;BMYEslV3etYd+puhH7ljljs0Id+boJqhL+kJzJCGeBxq/8zlHakMOc3nz3nONJQtz2zMBdVUaOkx&#10;SMMnb4vLhS0VSYJhnvnM8U1Pbv4/xy/BOUNgWhLcEjTbgpye3gTy9g5pAuwrXzm9hThkfVNB50J2&#10;vElD4ZUjhzcUM3QoDYFUjAC2z5hTjxJUU//mBmPq0TmnpzLLy+dtfRpSXyU4JliGXAcy8ig9Li2p&#10;x57whEV7c9HgTH2RH+rPkL4E7qzXnOe2Y6dfNoc+SPlJOyK/FpCXEOZ6miGyc05PUxrY+TvLP9Hk&#10;+p5y3d6o3y0S7PK923VeZtneuN4qCXJ5NCztqrQr0nGSZzJDhlhnfd7//qO/Y2SrZD/l3SerOmJa&#10;Uk7nfr4mpL2bZ3DnbiSGlN/kh9y4y+cZYpxHKdI+Tbsub1VP+3sVCXA5jw5KUM31L+397bLtTd5v&#10;QXWrrBtUV9EG1dyhif94ZOvOs7FzQTUnXIai5u82qIacwCE9snmGIEMx8vB+3uaWBlVL7oQ96EHT&#10;naz0oKYnO3f68vbMDF3L293S09FW8NmOVMjjr+lsCrLHi6xHLhgpj63zjEaCPoDtsyqo5oKZBnuu&#10;N3NOPZLl5fNcmFvyCECGpOVGZUjPQpaXwJz6Nnf0v/ZrpxtxCZgZClwD+mpIX+rjdbcjPa/53nw+&#10;tx3YH6R98dSRZTBKuVlF3jGR62+c8neiSVBNO2GuvbHT5PpecaNGlOW8Wtd51Gl8B9oO/M582kEJ&#10;Cjmvc5zaoJrAmEeOfm1kWV6OlTxakRtieVQr9e+6pIMmN+ryqENI8Ms7PXLjLsdnjowoyO/ftvNn&#10;hFtuOOYGSB5Ny+/CZmTpKnJcsr65QZjysFX3RspbtnOn2fYmp2ctOy7OhTUBKGSIVeaL83nIBTTL&#10;yXxxAnJIT2KmxxmDv1vsVlDN23ZzJ+JYnde5t0G1JSfqXFANuUP3+pHl2yXzdrZ6ZLoemp4LXqk4&#10;05OYBlQCb14rn56DNPTyO2/pifh/RzYWuomUnzQU3zSyMfEEkAvI144sy+fHjxw+RBjA9lkVVLdK&#10;6qcsbxU531OfzvFjI8uehiy/dR61SH2+XRJQslwcLNLjlt+rzEsPcx3NUNC0P9JTlIb/OIDpaf29&#10;3C9BNTeAThTjwKlXLs/XPPKUdmjeQpx2z04F1HVJUE2gz7PLvzNy7D1eIe3DDPHNOzvSzp9zbti1&#10;JDBm6HLmT32WwJ8OgYwUnCOPVOXRtfzdknZqRiTkfHn84x/3uGqnZyRi1m8V6TBJT21uFOXRjATy&#10;dd0beRlWzoOdZtuXrKxYhliOHWAPWPaIpcCGvF5/HAr+icsgkZ60kOCWoaNZbp4JbZ/9yZ2bVKiZ&#10;Py+p2S12K6jmDk4qumN1Xuqz3aCa9fvmkWXDKnfK8na1nNi7RXqKU8EmkGZoSJ5JyO+n5s7hTlXA&#10;x0r2b4ZCp0EN4OCSO+x5F0CGyvUWCLC/SDvq20aWQSGBKjeGc8O4V1YN8cREgmoC2rtGNibuITJS&#10;Mz3CeefHbpN2cNqdWyXt1JeNLANremj3qpMDs11zwf9YcW91m7z0pdNQiZ/5memOyHZJgMnvaGVI&#10;bHoSj9V5WVF+33OOBLoEvryVNkN8ExTzw9u5Q3u8yImeh99DnvFKT2xuiOSlJgAAYP+RGz04Oul5&#10;TrtutzsW8JEk6ObGT3oeM1R2rzojGRJQM6JopxFUAQAAAABdIagCAAAAALpCUAUAAAAAdIWgCgAA&#10;AADoCkEVAAAAANAVgioAAAAAoCsEVQAAAABAVwiqAAAAAICuEFQBAAAAAF0hqAIAAAAAukJQBQAA&#10;AAB0haAKAAAAAOgKQRUAAAAA0BWCKgAAAACgKwRVAAAAAEBXCKoAAAAAgK4QVAEAAAAAXSGoAgAA&#10;AAC6QlAFAAAAAHSFoAoAAAAA6ApBFQAAAADQFYLqBvfee9+CYXjta/9mwcaHAAAAAIDjzoEPqjeO&#10;DMPzn//DP/yCFwzDU57yFV/xlV85DH/xF3/5l3/1VxszAcAB4LdGhuHJI8NwaGRj4g7yoZFhuGBk&#10;GN40sjHxBPCqV/3hgmH41V/9lQUbH+4gV48Mw/UjGx/uA+4YGYb3vOfdC4bh7pGNiQAAHCMHNqhW&#10;/2n1oLYB9QcW/NAPDcP9IxszA8A+4MMj805w/F9HhqHiRwWQTF/l1Kt3jgzDrSPDcMPIMPz5yDA8&#10;dmQY/snIMHzsyDDcM7Kxskfgr0ZWO4Ew65XAnWDV+gd+4PsXDMM3fMPXL5ifL852rsszR4bh/xgZ&#10;hjNGNiYegT8eGYaHjwzDp48c7kyPx9mOMN+njQzD745sfMkRyHa1x++KkWH405Fh+MqRYfifR5bb&#10;9d6RYTh7ZPm9nzQyDA8eWe3M/x0jGysHADhwHLigesvIMPzgD/7QgmVA/f7vnwJqpgPAfuPmkWH4&#10;9yPD8NUjh/v/HBmGR43Mz/dNI8tA88MLnv/8YXjIyDB8zMgyeHzhyDD82MgwvGVkObJlFfn/LxhZ&#10;+tEjiwvayDC8/e1vW7AMqlnPTxg53P/byDD805H5+eLfG9lYqTW4bWS6EfoDPzAMHzeyDNYtv/Vb&#10;v7lgGejrgZR6JKX1E0eG4atG5uf7xJFh+LmRjS85Ai8eWR6/lIME0n82MgzfOzIMfzkyDGeNLG80&#10;nDay3J8vH5lfv9bfOTIMT3vav1uwsXIAcAK5aGR5w7IXcoPxXSP1KGOxXM/cqN2rHJigmgD6whf+&#10;6IJlQK2G1QtfqAcVwP4ngfK7R4bhOSPb9/eMLIPYNyyoHsl8ftfIxpfvAhlCnJ63DFlu6/NcuDM0&#10;tfUPjgz/reczn7dOUP7VkY2Fb4OfGVkGuTeMbExckKCanss5vnZkGL5vZOPDI/CIkdVBNYHzjSPD&#10;cOXIMLxjZBg++ZMfPPZ45no6RxtULx/ZmLgGvzEiqALoh9Rr7xvZ+LADcoPwFSPLETHXjAzDn43s&#10;3UdP9n1QTQOlelD/039aBtS6H1xDvXJAAeCg8esjw3DxyMaHR+GFI8NQT3TWM50tCar/38jGh7vI&#10;q0aG4QEjw3DVyMbELfCCF9Qty2F41rOmntc5vmjk2IPqB0eG4fdHlj2T4UQF1Tlyp15QBbBfOHlk&#10;+YjLKmcE0CtH1v+/OI9E7DTJObmeJNdkRFFuGP/1yPLzvcK+DaoZSva8533kM6j1VzW06jDu5p1+&#10;AOidF71oGoL7xSPLHsqW6xZce+3yWcQ8a9pyvILqTSPLIar1hGndeGx7Up81MgyfOzLvfzEyDB89&#10;Mj9ftj9DmdODmyHVO0WCap4VzrOmrTNk+f8emZ/vfxwRVAEgpKfxzJHd89tHhuF1IxtffgQyMukf&#10;R4bhH0ZWOyNyfmdkGF4/cvh87efr3qA+0ey7oJqx2l6SBABH59yRZaA4dWRj4ib+68gy0H1gZGPi&#10;JnY7qKb+/saRYXjYyLKHsiWBKi9zmvNzn/vd3/3c5w7D133d137t133d/HxPGhmGnxpZ3hBtA37u&#10;WOfzOc9xonpUTxpZNmjiX/iFn18wDP/PyPKlSpn+9yPDcPvI4UH1S0aG4akjq/2ZI4IqgN0jPYy7&#10;TUb6/N3IxodHIENzU79mSO9qT4+m5N0JdWP5uutW/9/cdbM39k1QTYOk4ujmlyT9wA/UoN9pej2b&#10;BQAHlVww/9+R5bOd6Sn8/JHl9PhfjgzD4xc87nHLz9OTee3IMqh+6cgw/OzI+v6lkfkeu1ePLANQ&#10;7lQfKzs99Pc1I3UdKg53nvGd40QF1ReMLJ/FjR86snyp0ueNLKcniOat0enxzkuUfntk637Tm6Zn&#10;ZQFgp2mDam48XjayfWcESYbk5rq7blCdG7G0ij8ZWd5YbZm7wdw7ez6oVvysAPrCF/7Ij3zkS5Km&#10;Ib65Aw8AB51LRobhy0bm/fEjw/Cgkfn5vmZkeWFOUH3Qg6a3zD5h5HB/7MdOz5SmhzafZwhyXuLT&#10;8lmf9ZgFyyGxT3/6133d058+DM94xtOf/oxnLJ0evvRs/sTIfA9eglje6pvPW+ctxquCar4/b6+N&#10;87KmDFmeI0E1Q3d/YeRwp+cxPb35vHV+/mdVUG1Jz2/eEv3gB3/SJ9XQ350e6gwAx5sEw3D6yHKI&#10;7nadQFrppPJJejDnAmTI+mw3qOb7c+O4JUOEM/Jlr7Bng2ruVFQPqpckAcDO8W0jw397O/C6JKjm&#10;Z05yB7f1f/gPU49ijX+pt+3m8zgBsyVDkP9gZOm8RCLPbGYIVJZzysjybbatnz6yfOY0n885vyu6&#10;VfLzBquCap4Jrf7q6imd86eOLH+ep53eOs8+rUuuo/VkagXU/2lkGN48sjHTJnJdTkNpp5wGXoIz&#10;AOw3ElRzPUvgbZ16PNfLkBFGuXEc7r9/GuL72pGND/cQezaojkOrFzv+V3/1pQuWQfXZz37Oc/7D&#10;f5iGIF144cbMAIC1OdaguuoZ1f84Uu8SeP7zn/e8jQ+PgQw1/b9Glj2a67Lu0N9jZd2gui7rDv3d&#10;LtmP6fHO/s1Q4jSYwntGlgF6zv98ZBl8sz8yvXWGTOftlQCwXXIDc/zVsSP8DNluO9/fkqCaR1zy&#10;sqPWeYY17+QJub7kbcYh7x7IDdu9xr55RvXXfu2lL62fWUhg/eZvrsg6vUWrurjnCgYAHBRyofyt&#10;kWF4ycjhftzI8m23+bx1ejTDM0Z2L6i+5jXTMzi5URkuvHB6NvKfjSx/DzQ/eJ5nL6tfsUbctP6s&#10;kWF4+Mj8fK23OoQqDYkEs5YMEctyV/mrR5ZDi/P5Kq8KfHlk5rNHhuEXR5Zv/c1LuD5jZP6Z4jny&#10;MqoayF1DuVMuAWC3ycuH8gz9Kr9sZH56nqnP36vcBsyQ3z1d1fOZkUXtcjICJi+5y9/pod2rj2zs&#10;m6CaC3wF1s09rM961hRY82wWABxUcuFKcMvLlFrn2cj0nOXz1j85srHwBXmJUi7Ic2w3qOblQgna&#10;Ib9Tl59hyQX50Mgw1FWhrgt5ZrN1XgqUwJrPVzn7c11WBdXaH89//rLHcZWzvXnJUT5f5QTcOXID&#10;IuUgPaftz9PUk7T1LG16PvMykVUIqgBOFOm4yvVhznkJUh75yOfx1SPLn4XJ56uc72+5dGT56Mcc&#10;Cart0N88epGX+WWEy17tSQ37Jqi2/NqCzYG1BgRXwyhjt+cKCgAcFHJHNhfQ0A79zXzVb1k9l3PP&#10;CiZ4JNjMsd2gmsCZns9cmPNyo/TwbZVehv7mhmt6glvnZ18eOTIM/2ZkGL5+ZPlyqveNzC9nLhgm&#10;4Gf/5s58Gk5tUE25yBDkuZdgtQiqAHrn7JHl0NmW1IO/O7Lx4TGQkUDnjWx8uIkPf3i67ub3X9uR&#10;ReNleTE9L1X645HDA+1eY98G1VxAX/rS6YfDNw8JrmdY8xpqADio5O2CjxpZ3sBrg+qFI8vf0Zz7&#10;vdWPHlnds7bdoJqXGKUHMXeMs/4JViENjHeOzDtvtU2PcD5f5fyge/bbKlYF1TnSIHnayDD89Mjy&#10;7zyjmuNZgftZz9r45zXI8vPW5a8bWW7XXFANud6GGhpd6/MpI4c7PbvpEf7kkfn5zxnZWDgA7CJ5&#10;9GH8tZc/WdbbLakH1w2qudE4d2Mu9exNNx05n+RG4l+NHB5Us9xXjQzDX4wc/usnCa7pwe2dfRtU&#10;Qw5k28Oaly6lAQYAB42vGhmGnx/Z+HBBG1RTj+b3M39wZGPmBalHHzCyfC3/HNsNqiFDbz9nZPkz&#10;OnkGM+TnYPI23zl/0sgwPHBk9fzxD4wc3mCYIw2eBNUEwQwt+/WRjZk3kaFl+b3S9ICnJ3PMqYtg&#10;mB7mBM6fGVn9M20Z4lY/KlQ/K5SfaQhpQM0F1ZZsT3rAW//bkeXPAeX3czO9dd76CwC7TXo0c+Mv&#10;wa4l9eCqoJqezleMHN5RlutHgmXq8Ysvnq4X+VmZBNTzR5bXjwTYvGQpPcG5cZv6PeQdBZneO/s+&#10;qLbUK5c2v3TpWc/65m/OS5duu239O+MAsFdJw/9/Hzk8WLZBNaQnNQEjASi/+/mvRpZDWOc41qCa&#10;BkJ64r5iZHUgm+N4D/3Nemd/pic6L6HKdSjPIuU4nTGysbAFbVANaZjk91OznFX7p11+2GpQXYWh&#10;vwBONKlnMyIk7zrIW3cPHZoC3RypBxNUE2gTTOM8cpGfTcuNxnx/gmXesp7P58hyM8LoD0eWATbk&#10;LcJ5Z0Tejp/5cv3pnQMXVNOAOvylS1Ng9dIlAPuVBJVv//YpiH7ByOFDN8eceoSgGvJW4Lx0J89K&#10;5v9WXWiPNaj++MgwfNzIskf0P49sPfgcr6CaIJihy2MH9AMO/7mB9BjnJUVvGzl8v84F1fDekWUQ&#10;ftHIxsQtIKgC2C/kxmxGfrQvHxo7HNf4Gaz0hOaZ0fSI5hnROPV7fn869Xj+/y9Hlr8bvYr0hGb5&#10;141sTNxEvic3LrMeCbbHWo8fLw5cUG1pA6uXLgHYr+R32BKQcqFr+ZaRYTao5o5shkglCOWO9Cq2&#10;GlRzB/k3f3N650CCXn4A/f0jy59T+bSR5bOcbx1Z/qxKfgYgF+oEsTQk8jbf3AnPkOI0cPJ/GXKV&#10;gLmKHxpZBuu89ChDvSomV1DO9GzfHKuCakhgTU9u3p6c7VxF9s9cUM0NkDyzm2ex5pxylZc2pYGY&#10;6XPOyCcA2C6pr3I9uP/+KTAeK7k+pOcyTr3V5on8PRc050j9m+viuoy5eLGd69b7vXDgg2oaGL/+&#10;6x/50qU3vGG605KCBAB7nfyczNNHlhe6DAXOUKK8xOZnRzb++Qjk5UNPHVn/wrnVoPqrv/orC4bh&#10;fxkZhj8aOXwoa4ZU5SVK3zOyfBtuhtB+zMjymdSPHznc+b84Pbj5vzhva1xFXjLVjtxJA+K/jCx/&#10;9mDV9WfdoBry8oznPe8/LVj/bZCrgmoaYtkf/3Rk3v9kZBj++5HV88erfl8QALC/OPBBNaSh0L5E&#10;AgD2Cwkm6SkMCaTpiczvbOYlSXPk9ffrBrXwIyPD8JKRjQ+PQoZiZcjTdskd7vyu3FveMvWg/t3f&#10;/e3fVs9lhm7lmc5Vzvx5pOR4kyG0+cH53SJv3X3Oc5694PDykxsUeUlIbnzstNPzDAA4GAiqAAAA&#10;AICuEFQBAAAAAF0hqAIAAAAAukJQBQAAAAB0haAKAAAAAOgKQRUAAAAA0BWCKgAAAACgKwRVAAAA&#10;AEBXCKoAAAAAgK4QVAEAAAAAXSGoAgAAAAC6QlAFAAAAAHSFoAoAAAAA6ApBFQAAAADQFYIqAAAA&#10;AKArBFUAAAAAQFd81B0jw8DMzMzMzMzcg/WoAgAAAAC6QlAFAAAAAHSFoAoAAAAA6ApBFQAAAADQ&#10;FYIqAAAAAKArBFUAAAAAQFcIqgAAAACArhBUAQAAAABdIagCAAAAALpCUAUAAAAAdIWgCgAAAADo&#10;CkEVAAAAANAVgioAAAAAoCsEVQAAAABAVwiqAAAAAICuEFQBAAAAAF0hqAIAAAAAukJQBQAAAAB0&#10;haAKAAAAAOgKQRUAAAAA0BWCKgAAAACgKwRVAAAAAEBXCKoAAAAAgK4QVAEAAAAAXSGoAgAAAAC6&#10;QlAFAAAAAHSFoAoAAAAA6ApBFQAAAADQFYIqAAAAAKArBFUAAAAAQFcIqgAAAACArhBUAQAAAABd&#10;0X1Q/fDIMNy84NZbh+EDCz74wY2JR+CDI9N8H/jA9v2hkY2FboGs7z0L7r13GG5ZUOudz+8fWX89&#10;Wmc5x0qWc8WCq68ehlsX3HbbxsTjSNbj7pHJ99yzMXETtR9r/W5YcOONGx8CAAAA2Jd0H1Q/9KH7&#10;76/AePaCCy4YhrMWnHfefJDM9PcuOOWUw/2eBSefvHr6dQuOFIjyvRWoKohWcLrppmG4ZMHllw/D&#10;qQvOPHO5vJMXnH76MoBdteCaa1avR+v3LSgnsG6XBMPbFtx++7S+Z5213K6tOsubI/PdtaCC6PUL&#10;ar9evOCyy4bh/QtOO225nRdffNFF9XnLuQsuvHBa7zvu2PgQAAAAwL5kzwz9rbhTgejKBRX0TltQ&#10;Aat6Ljf3wCWoJmgm2MUXLLjkkmVQy+fx+Qsuumg+qGa+Ws7FFw/D5QuuumoYzllQQfqiBZdeuuxR&#10;HXPaIqiFBNUE2yxvzncuuOuunQuqCYoJhictqKB4+oKzz9667xvZWPgRuGzBlVcu93v2VwX4M84Y&#10;htsXVPDMctrgm+3NelbgPXRo2XO+yu3+BwAAANA/e/YZ1asXXHvtMviEBNUEsgSW+MIFFZjuGDl8&#10;egXVCqBzQXWOWo8aQpsgPUeCas1fAW4VCbzbDao1d21Xvq8C5jnnVA/voUPVw5kgt66vvfaaa66/&#10;vno4zzmnejjbYLmKWkrNf8aCWo85stw6DjfcsOx5TQ/w0Zwe7eqxriHjt9yysVAAAAAAe4I9G1QT&#10;ZMb8tAhQIUE1PXCnLKieu7gC36mnLofkzk3fq0E1+yVDkms7K7hVAK+AnkC+VfKsbfZT1mur1NHa&#10;SlDNfOl5zfrPOetV2531PNIzrwAAAAD6pdugmqAy5tAj9OxNUw9nc49qBbW8vCiuHtUampse1Xwe&#10;r+pRrQGqFRSvWXDddUvXM7Tnnz89S1lDgNvpWX6CaoYuZ0jsnM9bUEORVwXVcXct9kj+L+uTHsXs&#10;t3x/O0R5jgTE2q/nnrt8qdEqPvzhKZDmOGQ/VE94OUEyn8d1VO68c1rP6jHPs6wtt98+Paua7Q6H&#10;FlRPcXqOAQAAAOw9ug2qGdqbZynjvISont2sQNOSoHrjgptvPjzgVkCr4FPPOtazn/k8TtBbFVQT&#10;+NKDmp7GBMRMjxNU8z3V/1d/b9WraIPbHLV9GVJbPct5SVH+P9Oz3yuwHml/z5HlXLughgpnP+Qt&#10;wxW8q+c6n8fpuc30vISqJfs5+zPUca9gnGdjAQAAAOw9ug2q6TlMD1lcPYz1bORcUM1LjapHrV72&#10;k+Aa15DgCmZz0ytw1lDZ6glcZ+jvvQvqJUAZanzpgr0QkBIkK67Xy4nOXFDbX/uvAmB6cueC4nZJ&#10;z2ndcKgAXAH8SEORc0Ngjrmgmh7iHBcAAAAAe48994xqhqzOBdVVZChpBd8KaMdKhsIm4GZIa3og&#10;20CYgNW6gmINrc0zme30OC+D2i7p2a29Vz3K6WHOUOQMzc167xT1rRUoc6MgPaY1VLoCcd2W2BxY&#10;8/31+671duZDh6aftwnZHwmqCbzpwc3nAAAAAPYeguoxkqAXZ8hp9dBWkKq13DzEOD19rTPUOYG1&#10;7RmMq6exvC6Zv5ZfAa4CafUkZ0jvmWeecUb1pGYIc4JeuYb+rnIF8hoyvIoKnBXo87M81aOdlyTV&#10;cazgWetRcbOCdIJqesgTWEMbVOME7uwvAAAAAHuPfRNU8+xjgl5cPZTl6sGrobn5mZP07KUHtP2/&#10;uL6lgmZIgMozsHmmtQJq/UxOAl8CYgLV2OF3hCGuod7SW0ONM3++Z13yEqJajyuuWK5/hjhXz2UN&#10;mU7Pb+bbrrNfa6hz/T1HtiMvqUrPaf1/BdVMz5Dgiy+eAn+CZ9Y/f4fsp/bz7P+bFvhZGgAAAGBv&#10;su97VBOMMmQ2Pap5eVCexUxgWkXFzerxy+92pudz7udp0uOY5SdYtc7Li/Ks7DhCd/E9mR5nOS0Z&#10;gpzvr+3e/Ixn7a0K3LW9FViPldreCuZzQTXrmf1S+7+OW21FfZ6g2vKBD0zPpt5117S+uRHQMhdU&#10;q5+8hginJzbrAQAAAGDvsOeDaoJKvfRn8zOMCXoJNDV3BZ926O9lC2qobhsw56hgVkNXM1Q3JJDN&#10;LSfrk8CWHs44PYfp8W2nx+k53SrZ/uMVVCvA10uYKtBXD24Nxa1AX0fraEF1PJyL45n9UT2j1XPd&#10;MhdUx47rDy6/t47y5nIBAAAAoH/2bFDNM48ZUlrBcXoJ0BSEEhjrmcgKpqENqtXvOAWb6dnG+t3R&#10;+nmUuX64TB87LDf1WK4Kqqs41qG/qzjeQTX7pw3WFSuPFlSrp7ueRU1gr6Ucacj0XFANKSf52RsA&#10;AAAAe4c9F1TTI5lnSxNQx1y0CEbV81hDeSuQVs9nG2TaoBryTGl68q66agqc6wZGQXU96mgcLajW&#10;8aye6npZU73UaY5VQTUBOUOAAQAAAOwd9lxQrSBawaOe6axgl6BSn1cAS4DK5y1zQTVs/l3RellQ&#10;XvKzivreIwXVrEd6Yudcga+Cdd7Km5cBtfPFGUq7Lgmq+VmYPAu7XdeNgnoZ1U4H1XUDev1/HZ9x&#10;9x7hOIcaEL6TvwMLAAAAYPfZc0F1LphU7FznWcRVQTXkmdJ4FXNBtfp5a+hqG/SO1Xl50rrslR7V&#10;ljpKdVzTg5obCPkZGgAAAAD7jz0XVI+VMZ8uAuq6AXRd0nPXaw9eXjKUwHqs1F6s7Sxv5WVF6THN&#10;25BXMd6X+NDyd1Tj6k/2O6kAAADA/uTABVUAAAAAQN8IqgAAAACArhBUAQAAAABdIagCAAAAALpC&#10;UAUAAAAAdIWgCgAAAADoCkEVAAAAANAVgioAAAAAoCsEVQAAAABAVwiqAAAAAICuEFQBAAAAAF0h&#10;qAIAAAAAukJQBQAAAAB0haAKAAAAAOgKQRUAAAAA0BWCKgAAAACgKwRVAAAAAEBXCKoAAAAAgK4Q&#10;VAEAAAAAXSGoAgAAAAC6QlAFAAAAAHSFoAoAAAAA6ApBFQAAAADQFYIqAAAAAKArBFUAAAAAQFcI&#10;qgAAAACArhBUAQAAAABdIagCAAAAALpCUAUAAAAAdIWgCgAAAADoCkEVAAAAANAVgioAAAAAoCs+&#10;6rYFhw4NAzMzMzMzM3MPFlSZmZmZmZm5KwuqzMzMzMzM3JUFVWZmZmZmZu7KgiozMzMzMzN3ZUGV&#10;mZmZmZmZu7KgyszMzMzMzF1ZUGVmZmZmZuauLKgyMzMzMzNzVxZUmZmZmZmZuSsLqszMzMzMzNyV&#10;BVVmZmZmZmbuyoIqMzMzMzMzd2VBlZmZmZmZmbuyoMrMzMzMzMxd+aMGAAAAAAA6QlAFAAAAAHSF&#10;oAoAAAAA6ApBFQAAAADQFYIqAAAAAKArBFUAAAAAQFcIqgAAAACArhBUAQAAAABdIagCAAAAALpC&#10;UAUAAAAAdIWgCgAAAADoCkEVAAAAANAVgioAAAAAoCsEVQAAAABAVwiqAAAAAICuEFQBAAAAAF0h&#10;qM7w4ZGlPzQyDHfddejQvfcOww033HzzHXcMwyWXXHHFjTcOw9lnX3DBNdcMw6mnnnPOlVcOw0kn&#10;nXnm5ZcPw8knn3VW+Ywzzj33qquG4bzzLr74uuuG4corr732lluG4ZZbbr/97ruH4b4FH/zg4d8b&#10;AwAAAMBBQVDdoGJoBcJDh+655wMfGIbrr7/ppgqiF1542WU33DAMp59+zjkVNE8++cwzr7hiGUTf&#10;//4zzjgWZzmnnHLWWbXcs86aAu8VV1xzTYLsoUPD8MEFFZTFVgAAAAD7nQMbVMeOyjGY3n33ffdN&#10;wfDWWyswnn129YiuGzSPl8888/zzr756GG666ZZb7rprGD6wYHMPLAAAAADsFw5cUL3vvingZcju&#10;qaeefXb1ZK4bGE+0TzppcgXX6nm9+eYpuKZHGAAAAAD2Ovs+qN6/oIbMpify9NOnZ0XXDYa9O0OH&#10;L7748striPLdd09Dl/W0AgAAANir7Nug+sEPVkQdhssuu+qqm29eP/jtdedZ19tuu+OOekmTwAoA&#10;AABgr7Hvguq9905vz73ggksvvf769QPefnM9a1uB9brrbrzx9tsNDQYAAACwd9g3QfXeBRVQzznn&#10;wguvvXb9QLffnbcU33DDTTfdeafACgAAAKB/9nxQrVcj1RDfc8+96CIBdd55lrV6WOtndwAAAACg&#10;V/ZsUK0nUCug5iVC6wa2g+56y3H9/M7tt3uGFQAAAECf7Nmgeu2107OX+bmWdYMaTz7ttHPOqcB6&#10;zz333ltvCQYAAACAXthzQfX22++8s3oCTz11ervtusGMj+z0SHt2FQAAAEAv7JmgmiGqF1546aWG&#10;+u6c8+zqzTdPvzOb/QwAAAAAJ4rug2qC04033nprBakEq3WDGK/ns8++4IJrrqmXU9XrqTZ2PgAA&#10;AACcALoPqh9cUC9NSpBaN3jtli+++IorbrxxGO6+e/o5nGN1PWtbb+E9+eQTO5Q5z/refPN0Q2C6&#10;PQAAAAAAx5/ug+ott9x+ez2TeqJ7Us86awrK6wbQdX3o0D331MuMzjvvkkuuu2799dktn3nm+efX&#10;dtbtgQ99aOMgAAAAAMBxpNugOo74/fAwXHLJ1IO5btBa1+ecc9FFFQzPO+/ii6+/frXrJU733rt+&#10;AN2uL7/86qtvuWX99aoAvxs9sbfeOv18Ta/cMzIM941sfHgcuXdk9TO9mX5oZOPDXaReilU3GPK9&#10;2yX/f+fIsS8PAAAA2ArdBtX77vvAB2rI7+mnn3vuVVetH7BW+fzzL7mkAt66wXGveKeHDl955bXX&#10;VmDulStGhuGGkY0PjwM1FH3a38Uw3DGyMfEIJDiePbLx4S6QQHnByLEHy3a955aX+bIfTpRzXAAA&#10;ALA/6Dao3nDDTTdVw3unfyf1jjsOHaoeuHUD4F7xpZdeddXNN6+/H1Y5zwT3yokKqjePDMMZI8ug&#10;Nkd6Ui8e2fhwFzhRQfW++6ae5ctHtu7zR+p3fYthuGxk/f+P7x7ZWCkAAADseboLqmkQX3rplVfe&#10;dNP6wWpdrxv89pqvuOKaa269df39sMqnnDL10NZbgKtnuzdOVFC9cKSGghe1/6eAdOnI4T5nZBn4&#10;8vkqZ/ktd9wxfX7tyNIJeGeODMM1I8vp140Mw/0jGws7CusG1WPlypHl8QQAAACK7oJqNY+rQZwh&#10;uusGq3W9bvDbqq+66rrrbrttGM49d3r2tf3eBMk779ydHt2dDqp5eVU9q1rPgvZGgs3xCqoJpG1w&#10;S/DLM7Nx5s8Q4ZtGDp9vznNDWe8aWS4vvmqkXvpV1M85Fcvp6QnOM7133z319M45PbQJvocOTd+b&#10;/98p0qOa7wUAAACK7oJqNfurJ6fesnv11esHq3W9bvBb5Ztvvu22CiL1DG2tZ17OlMDa+rLLppck&#10;JQDWz9xUgFj3+1Z5p4NqXOtfy+2N4xVUExjPHVl+7yoqdlXwSlCtnul6u/NukWC5aujvmHMXgTM9&#10;t3O+ZGQYTh1Z/j23vxNgM9+6bpe/VWd7AAAAsL/oLqjmZ1FOPfXss2tI4LqBal2vG/zmfNttUw/j&#10;aaedc071YF100WWXVcN93f+Ps331VuMKrHfddffdFWTW/f/WuxVUL7jg0kurZ7s3EhjTk5hguK4T&#10;QOdI0MsQ2gTOfF+mpwc0Pahxhtxm6G8+X9dZ7jgCd3E+5PvGDtz7D/c4Uvj2ZQ9lti/T4yxnFfne&#10;tgd5jqxv9lN6cG8bWfbwpsf31pHl9NYZYp0hy/k8/5ee3ltGNlYCAAAA+4YOg2pF1Wrw7s7Prqwb&#10;/OacgJmfkVn3/1rffvtdd9VLaLJe111344319tJ1/7/1bgXVMzd+V7U3ElQTBPOyonWdYDdHgtbp&#10;I8ueyjaoZnmZHqen8LyRw6evcoLa+Cs4i3KSHtkEvdYJbqeMzM+Xt+Su4liDaoJxyHYkSK9aXl6S&#10;lCHHIf+X/SqoAgAA7E+6C6of+MAUVNcNUlv1usGv9U033Xpr9cRl6G79rurUk7be/8/52mtvuKGC&#10;Q/VcbqdnNt6toHrqqeecU8G8NxJU54aibpc2CKUHL8EpQXWOsSNzcTwSoHeKBMf0CLceR8AuAt3t&#10;t089j/m8dQLkjTdO+23cfUfYf/m+nQ6q2S9Z36xX69wAEFQBAAAOJoLqmq4gWA3i/F7puv+3ynm5&#10;0k6s324E1VNOmXqQe2O3g2qG4ObvdYNqhgpn/uPFus+ohjZYpsc27FZQzfQ4PcCtM11QBQAAOJh0&#10;O/Q3PZfrBqp1vW7wa31Qg+rpp593Xr0sqjd2K6jOkeA5F1QTzBLsEhjzf1v1VtlqUA31BOjmn7kJ&#10;uxVUDf0FAADAOnT9MqUKIusGqnW9bvBrfeWV115bQXC3guqxLne3gmr93M7mANMLvQXVccTv4jhk&#10;fa4fWd/5PdE8SzrH1SOHv/02ATXP1ObzOL+zmrfztiT4JWAKqgAAADiRdBtUzzjjvPMqEKwbqNb1&#10;usGvdfuMat7+u+7/z7kCcD1T2OszqpdddtVV9VKh3ugtqG6XBLzTRpY9o3Nk/opvFeDivFU3P6OT&#10;z+M8+5kA2pLAnOVnvp0OqtnOvCzqopHDfcaIoAoAAHBQ6S6opoGcnrx1A9W6Xjf4zTlvwb3oossv&#10;r2Cw7v+1vuWW6XdYs1433HDTTRVQ1v3/1jsdVBPIb7zxlluOFpxOFL0G1bxNeFXgzDOw6QnNW4a3&#10;S74vy0ug2y45D3c6qGZ5CZh5WVXrbIegCgAAcDDpMqhWQzS/T7pusFrX6wa/OWeo7umnn3tuBZZz&#10;zrnwwgrU6/5/nPW54orpZ24OHbrnnp5+R7V+Hqh86NDddx9pqOiJpregmgCV9cnP02Qob4JpejYz&#10;ffx50Ns2FnIM7JWgaugvAAAA1qG7oJqG6NVXX3fdTgaveN3gt8q33Tb9PM1ZZ11wQfWw1lDlenYw&#10;Pa2tM7T3pJOm9bj88unlTOt+3yrvdFBNEM/x6I3egmpLnlm9aWQZ0PJW23qJ0XXXbcx8DOT4pCcy&#10;wTJDgfPs68UXT0NqM8R3FfffP61/lpfvmaMNqvk7bxNOkM7Q5Dwrm+mt82ztbbdN25XP83/5mRtB&#10;FQAAYH/SXVAN1XNZPTB5ydC6AWuV1w1+W/W11954Y/0eaoJpDRGu4BpfffX1109DQqce2XWXu653&#10;OqhefPG0HbvNzTdPQS4vAVrXedYxzufbdXo859hqUJ0jATLfm+UmiM2RHsr0mJ45cvj25/MEuSw/&#10;Q4vb78lys/0JmPmZnXzfVoNqnjHdLSfwC6oAAAD7k26DaoYennfexRdXz9O6AWuV1w1+e807HVSP&#10;17OpCUoZGnqinPI2RwLfsQbVBL70DKZnOG/znSP/d8fIcghx1j/Ly/7M/Ku4777p/8d3GG16mVF6&#10;Yu++e/qeVctrg2r+TjDeKWc7E8QFVQAAgP1Jt0E1XHvtDTdUT+S6AWuV1w1+e807FVTrZ4GmgHLv&#10;vRUMAAAAAOB4031QveeeKTCdcsrO/K5qBd/qkVoV/Paazz13Z3qe82xw9S+u0yMHAAAAADtN90E1&#10;genyy6++up6xWzdwzTnPvF544fRW4bmXH+0Vn3329Nbhdbd/zqedds451ZNaAzZraCUAAAAAnCi6&#10;D6rhgx+8//56hrDerlvPCK4bwHg9X3bZ1eONgFXPIgIAAADAbrNngmq47robb9zJZ1YPus88c/pZ&#10;nXpVzebfvQQAAACAE8WeC6rpWb3wwksvrd+DXDeQ8Uf6pJPOPLN8yy233VZvdQUAAACAXthzQTXU&#10;j1TUS5YMBd6er7zymmvqZz3qx0yO9rMsAAAAAHC82bNBNc9S3n77nXfefffyZ1XWDWoH1RdfPL2E&#10;qeKpgAoAAACgR/ZsUG255ZZbb60hrALrkX3eeRdfXEOlqx+6fs4GAAAAAHpl3wTV9LDmmUuBdfL5&#10;519ySQVUL0sCAAAAsFfYN0G15bbbpiHBZ555/vn1Vtt1g91ed16SdOmlV111003Ll08BAAAAwF5h&#10;3wbV9LDWS5dqqOsFF+zvtwRXD/IVVwzD9dffdNMdd3hJEgAAAIC9y74Nqi0Jbglye/1twdVzWsE0&#10;L0e688677rr33o2NBQAAAIA9zIEJqi0ZEpufaTnttHPO6Tm4nnzyFEzPPfeii669dvksbnqOAQAA&#10;AGC/cGCDakjQu/feaYjw9dffeGP1uNZLiK67bhhOOeWssyogrhsoj9UnnTQ5Pb551rR+hueee5YB&#10;O+sNAAAAAPuNAx9U56hfGa1AeNddd999333DcO21N9xw++3DcMklV1xRwTFv083Lmk499Zxz6i3D&#10;GZK7DJ7Ty40SeE877dxzK4CeffaFF15zzTBceOFll91wwzBcfvnVV9988zDcdNMtt9x1V72ltyKp&#10;QAoAAADg4CGorkkC424bAAAAAA46gioAAAAAoCsEVQAAAABAVwiqAAAAAICuEFQBAAAAAF0hqAIA&#10;AAAAukJQBQAAAAB0haAKAAAAAOgKQRUAAAAA0BWCKgAAAACgKwRVAAAAAEBXCKoAAAAAgK4QVAEA&#10;AAAAXSGoAgAAAAC6QlAFAAAAAHSFoAoAAAAA6IqPum3BoUPDwMzMzMzMzNyDBVVmZmZmZmbuyoIq&#10;MzMzMzMzd2VBlZmZmZmZmbuyoMrMzMzMzMxdWVBlZmZmZmbmriyoMjMzMzMzc1cWVJmZmZmZmbkr&#10;C6rMzMzMzMzclQVVZmZmZmZm7sqCKjMzMzMzM3dlQZWZmZmZmZm7sqDKzMzMzMzMXVlQZWZmZmZm&#10;5q4sqDIzMzMzM3NXFlSZmZmZmZm5KwuqzMzMzMzM3JUFVWZmZmZmZu7KgiozMzMzMzN3ZUGVmZmZ&#10;mZmZu7KgyszMzMzMzF1ZUGVmZmZmZuauLKgyMzMzMzNzVxZUmZmZmZmZuSsLqszMzMzMzNyVBVVm&#10;ZmZmZmbuyoIqMzMzMzMzd2VBlZmZmZmZmbuyoMrMzMzMzMxdWVBlZmZmZmbmriyoMjMzMzMzc1cW&#10;VJmZmZmZmbkrC6rMzMzMzMzclQVVZmZmZmZm7sqCKjMzMzMzM3dlQZWZmZmZmZm7sqDKzMzMzMzM&#10;XVlQZWZmZmZm5q4sqDIzMzMzM3NXFlSZmZmZmZm5KwuqzMzMzMzM3JUFVWZmZmZmZu7KgiozMzMz&#10;MzN3ZUGVmZmZmZmZu7KgyszMzMzMzF1ZUGVmZmZmZuauLKgyMzMzMzNzVxZUmZmZmZmZuSsLqszM&#10;zMzMzNyVBVVmZmZmZmbuyoIqMzMzMzMzd2VBlZmZmZmZmbuyoMrMzMzMzMxdWVBlZmZmZmbmriyo&#10;MjMzMzMzc1cWVJmZmZmZmbkrC6rMzMzMzMzclQVVZmZmZmZm7sqCKjMzMzMzM3dlQZWZmZmZmZm7&#10;sqDKzMzMzMzMXVlQZWZmZmZm5q4sqDIzMzMzM3NXFlSZmZmZmZm5KwuqzMzMzMzM3JUFVWZmZmZm&#10;Zu7KgiozMzMzMzN3ZUGVmZmZmZmZu7KgyszMzMzMzF1ZUGVmZmZmZuauLKgyMzMzMzNzVxZUmZmZ&#10;mZmZuSsLqszMzMzMzNyVBVVmZmZmZmbuyoIqMzMzMzMzd+WPGgAAAAAA6AhBFQAAAADQFYIqAAAA&#10;AKArBFUAAAAAQFcIqgAAAACArhBUAQAAAABdIagCAAAAALpCUAUAAAAAdIWgCgAAAADoCkEVAAAA&#10;ANAVgioAAAAAoCsEVQAAAABAVwiqAAAAAICuEFQBAAAAAF0hqAIAAAAAukJQBQAAAAB0haAKAAAA&#10;AOgKQRUAVnD55XfeWf7RH33/+8svfvEpp2zHP/Ij0/+//OXnnVe+++4PfrAMAACAj0RQBYAV/MEf&#10;XHBB+Xu+553v3An/4A+++93lK6+cAjBwPPjwhydfd92hQ+UPfSif7E0+vKB8773331++//69vT0A&#10;gI9EUAWAGW688Z57yjfdNDkN+53yrbfed1/5jjsmY+KDH/zQh8pvetNVV5UTSPYKOb7vec/115dv&#10;uWUqPyeas866+ebyQx7yileUTz75xhvLe5X77pvKyVd/9eteV/7Hf7z66vKxkvL3utddfnl5r5U/&#10;ANgvCKoAsMEHPjA1UH/kR973vvITnvBXf3U8/CVfMjW0L7309tvLx4uv+Iq//dvyox/9J39yPPwd&#10;3/G2t5VXcdppN91Uftzj/uzPyi94wXvfW77zzg98oNzyLd/ylreUH/e4v/iL8ud+7rRf40c84k//&#10;tPzIR07r0U5//OP/8i/Ln/d5099zXHjhbbeV/+RPLrqo/JKXnHZa+XnPm3rKn/rUaX8++MF/9Efl&#10;Jz95Wt7b337tteXrr7/77vJDHzpNf+xjp/Vd5Uc/etoP3/Vdb397ebt83/e94x3lJz7xv/7X8j33&#10;TD2Rx4u7756O33OfO5WDb//2N7/5SP6Znzn11HLIfn/lK6eRDfHv/d7555c/8zP/+I/Lz3veVE7a&#10;+eIzz5yC+irOPvuWW8qPf/y033/wB9/1rvIddxy5/H3nd07b89jHTvu1LV+PfOS0nEc84sjl73M+&#10;Zyp/T3ziZADAhKAK4MCSnq/bb596NNNw/7zP++u/Ln/2Z08Nz+Pl97536oG7775pPXb7GdZHPvI1&#10;ryknQCWozzmB68u//G/+prxq/vitb516ur76q//u78rrcvnld9xRftSjXv3q8rd921vfWs5yw1Of&#10;Oi334ouPHPTzbPA3fdMUhFpuuGHa/kc/+s//fPxght/6rbPPLj/yka96VfmJT5zKyad+6hSUEiTb&#10;9QvXXjt9z7/+19PxXpd3vnPa79/4jW960/jBFrnuuul7P/qjf/d3y894xhvfWP7xHz/ppJ30619/&#10;5ZXlOVKuExx/93enZ7V/53cmf/ZnTzcUXvSiaXnhb//2iivKX/ql042A+Iu/eLrB8y/+xe/9Xvmz&#10;Pms6fu18n/qpU/n52Z+dnhVflwyR/pzPmYLmN37jP/xDOdsRnv70N7yhfPLJN9wwftDwMz8z3dD4&#10;qq96/evHDxoydPlf/aujlz8AOGgIqgAOLOecc+ut5R/7salhnGfczjhj6nk56aSp4Xm8fNtt995b&#10;PvPMqUfn275t6qnZrcCaoLru0NQMZf23/3YKCOvyrnddd115q0E1ZOj1l33ZFJB/4zemwBiOV1BN&#10;QGmDynOeMwXon/zJoweh4x1UE5i/6Ium/ZYbDL/922edtZP+hm+Ygtrznz89e71VXvWqKbg+6UlT&#10;D3KG9K4i8z35yVNP5BveMA0Vb/mpn5p6aLcaVMPNN0/l76lPnYLmL/zCGWeUg6AKALuDoArgwPKM&#10;Z0wN///4H6eg8frXTz03b3vbNddMngLC8XKeifv935+GND7ucVOgOf30aSjsTrNXgmpYPis8/vnf&#10;SFCNn/WsqecrfvSjp+182MOmIbft9Kc//e//vvxpnzb1jG6VXoPqy19+7rnlT/7kP/iD8rnnTjdA&#10;dpqf//nTTy+/4AXvec/4wZpcdtn0MrGHPGRavz/6owsvLId3v3sqb7/+62eeeST/yq9MgfGRj5yO&#10;63OfO/Vot/OlXDztaZNf8YqpB/fQoSMP5Z3jllumG0lt+UtQ/cqvnM6Ltnx99mdPPbKf/Ml/+Ifl&#10;dvq///dTD/dDHzr1/AIAJgRVAAeWL/zC1762/JjHTMEhQ3A/67P6cNbn1FN356U3ey2ozpEgkh6t&#10;9IDFectybky0088/f+pZf9SjpkAxR56RzUu24q//+ilwvPCF07PN7fT0mCWofuqnToHll35pClKr&#10;/NznTs/ArhtU/+ZvphseH/Mxv/M75Te84ehDco+VPFP6whduLag++9n/+I/lDEW+//6PjIAZ2fDq&#10;V08BtvUrXznd0MnQ8Oc/f3pGtZ3v6U+flp9A+Jd/eeml5Z0aqZCg+uY3Tz26bfl60YumHv2nPGU6&#10;b9rp11xz113lVeUPAA4agiqAA8v3fd/0kpQE1d78+MdPQyHzttadJkE1DeRV6/Npnza9DOYBD3j5&#10;y8ur5o8f/vDp/+aCaoLc858/BbI533zz1KPVcryG/r7kJVPP4Rd90fRsavyxHzs9+/kZnzH17LXT&#10;3/zm6RndBN0f//Ep0G7Vf/InU/Ca46KLpu1/+MOnZ2h/7Mem4Jahp9/7vdNQ8q361399GuI7R55R&#10;fdGLpvWcI2/PzYiB7K9rr52eBd0qOzX0N0O5V5W/G2+cykmLob8AsDsIqgAOLC972TQ0ct3A9cxn&#10;Tj1n6eFa9/++4iumIPX93z/17KXHdNX/PelJU4/vFVfszu+t9tKjmob6D//wFKzib//2KSh97Me+&#10;7GXlyy8/8n5IUP3e753eatu+5OcLvmAKjHl7bjv9ec+begITqNfl+uungJWfe/mJnzj55PKJIi/F&#10;yjPXISMHnva0KVDlJUarnLctZ//Okfl+8ic/8ntb0oP5+MdPL0160IOmQJ2XHuXt10996jQUOy87&#10;e93rpiH5T37y9IxtnO3Ky5Ryo6GdL0O6X/KSj3ybcEjgbctfXo71cR833YiYuxGSoPod3zENAW/L&#10;V7br4Q+f1qOd/qM/Ot1I2e7QcwDYrwiqAA4sf/EXl1xSXhUY4ze9aeoZu+KKaaheftZk1f/99E9P&#10;PSr5eYt2yPGcn/zkqYF7ww3rBcmt0vvQ3wSDT/zEKYjMBdW8VfhP/3TqcWz9tV87BZ8v/MLp50Dm&#10;5vvrv77ssvK65Jnmf/7PpyD9hCdMx6392Zc8W/vyl08B8Ld/e7pBsl2/9rXTeibIhfRYtp+nvLU/&#10;+7KKd797Om6rgupznzvdIPj5nz/68jO0N8vN757GCW4Pe9g0lDdbkbfvvvOd0//Fb3nL9Cz54x43&#10;leNf/MVpqHQ7X7zVGz5XXTWd5w972CtfWZ4Lqu94x7Qec+Xqm75pGrL9+MdPQXpuvr/+62lIMgBg&#10;QlAFcGBZ/l7iNMR2VXBMUM3PfWRI6QteMA15nPMf//H0u5sZ+rluUM1Qwbvu2tpLX9ZlvwTVVawa&#10;+rtd0uObt+rGX/ql0/7Jy3cuuWTajm/+5imwPPOZU3Bu/cAHTkOqv+Zrpv+fm+8nfmIqV+0znXPs&#10;dlD9xm+cnjX9rd+aguIqDh068rOh+fmff/fvph7KkGc522d/r7lmCrBPetJ0vvzpn043ntr5WifQ&#10;r2LdoLqKVUN/AQBHRlAFcGDJS0w+//OnoaGrguOf/unFF5fbnqt1naC67tDf7/quqadq3Yb1Vvn0&#10;T5+Gup599vQMbBrmc/6rv5p68r7oi6aeyVXzx+m53qmgmp9d+bVfm56dXHWj4AlPmNb3Mz9zGnK6&#10;av6f+7kpWNxzz5EDVV6+9JVfOQXTBLUXv3ga+vvHfzz1kH3rt77lLeV1y0uGHl955bSdc/NttTzs&#10;dlBNQH/Na6afmZkjPc1PfvJ0PG69dfr94vDiF083FNq3Jz/iEdN++aRP+v3f/0hP5eJjPmbq0f74&#10;j5+C/uHzfaTzu8mrSPltg2qOQx4dWFWesv8z9HfV/D/909NxuuOO9dYTAPYrgiqAA8utt049Xl/5&#10;lVNPx6rg+KQnTYE2b5HNs4Dr+lu+ZXqGbdX3xL/4ix/5e407RYLex3zM9OzdF3/xtF1PecrUoJ7z&#10;E54wDV180IOmBv+q+eMnPnH6v50LqlPgefnLpx64n/qpKeDEP/mTkz/lU6a36/7LfzkFhIc+dHom&#10;8uM+blr/F794Cgbt/7/0pdNLk9qgmr+/7Mum7Xr1q6ee8vbnae69d5rvq75qevby7W+ffl5mFZ/+&#10;6VMPdwLSTrEMStP250bDKudZ0rmgmiD1iZ84PaP7939/9LcLJ+A9+9nTs94/93PTfg75maC8fCpk&#10;yO6ll95xx2ZfcMFtt5VTvv7gD6ag3M7XOuuxirmgmp7sV75yGso9V/4e8pCp/D3ykVP5++RPnpbz&#10;oAdNP8eTnvH2/3/5l/OogKAK4GAjqAI4sOSZ0ac+dRpquG6APF6ee4vpsZIewU//9KkhnZ7eVfQy&#10;9DcxYy5u5NnR/L7m937v9HbnZz5z6vl84hOnIPba104/47KK9GC+6lVTT+mXfMnUgxjmfkc15Su8&#10;4x1TYM3Px7T+pE+ajscrXjG9FXduvq3+/meCam6Y5JnZdZ0eyAS9/D7r13/9NJT5Mz5jWu8M0V1F&#10;tuNJT5oCZobkPuxhH/kyoQwRztueW+fnfj7/86fz5c//fOq5n5s/XjcAzgXVVeXvrW+dnll98IOn&#10;GyLpKc0Nsac8ZToPXvOa6UYHAODICKoADiz5WYpv/dbpWcN1A+Tx8m79fupf/MX00pYv/uLpZVB5&#10;6+4qegmqCdrpUQv33z9Fh8c9bnrm+J3vnIJh+4zq1VdPASQB7rbbjh5cEjgf/OCp5/Ckkz7yZ0jm&#10;gmrLb/7mOeeU83ujrR/4wGn53/M909tm5+bLs6/rst2hvy15JvSlL52eRf3zP5+GwudncdYlPfpf&#10;8zVTcPuar5l6Ur/zO6f9GDIE+zM+Y+ppbp2h0g94wDQy4MEPnnqM5+aPM7JhFXNB9fLLp8B++uk3&#10;3VQOKX+5EZKXPbXPqObnePLIQTsEGgAwIagCOPC8+MVTwFg3QO62M8S47ZE7VtIzmKHLz3721CO2&#10;7lDIEx1U/+APpp7GT/iEqQcv65Meubxdtf09z7mXKeUtvAm2eZvzHH/2Z1OPXbu31g2qq9jtob/H&#10;GlRXkWc282zuqnKVt/1+9EdPz5i+4hVHf8a1Zd3fUd0ubVD9wz+c1u+BD5z+ftObpqHOeYTgW791&#10;Kl8/9EPTz1eFuZcp/cmfTEH/kY+chlhfcskUgAEAE4IqgAPPq189DelcN0jutvM7kjtN3u77qEdN&#10;P//xO78zBYt12W5Qzc/HbDWoXnjh1GP6CZ8wvSQnz/ideeb0tub08D3qUVPAe/azp6CQnvIwF1TT&#10;A/ayl009nZ/xGVMP3VZ/xkRQnXjhC6cbBF/7tW98Yzk3Rub4hm+Y5vv0T5+G/OZZ4vwczSp2O6jm&#10;pVYPfej0TOmDHzyVv9NOm3pS87u1j3nMFDSf+czpRklb/uaCasrfH/3RFIDzO6oZYg0ABx1BFcCB&#10;521vm4aIrhskd9vf/d0f2SOzU/ze7009iE94wtaG/IZVQfXKK6eAlYb2WWdNbxNO8P7P//m97y2v&#10;S571+9zPnZ5lPPnkaSj0jTdOAeHTPm0Kli984dRDPLc9q36e5oMfnALPL/3S9HKfPCu5bmBdFVTz&#10;0qXf//2pR3jOH//xUxDKS7Tm5nvlK6dgs+7PFmX/Z0jx0ePj1sl6fMmXTENef+EXPvIlSSEBLuuR&#10;l03lmdFXv3raric8YerhftrTpmD3Uz81vU35Na+ZeiDTQ3/mmVP5Sk93hmTnBkeGiJ9zznRjI+Xx&#10;jDMmryr/p546BdKUv7wFOc/OPvKRf/Zn5fSgzj3rPRdUQ3qef+M3ppeDPeQh07PV5547rT8AHFQE&#10;VQAHnttum4buffmXTz1+GQp6ovwrv7Le71Fulc/5nCmg5tm5rXLKKVNQfM5zpre2tnzv904/p/OQ&#10;h0zPWn7Kp0x+zGOmQHnWWVNgWJcEiXYIad6+m9/BXcVWf0c1Q47bnrE5VgXVz//8qUfz0Y+eAs+x&#10;+rGPncpJevRWkZdL5bg84AFTD+EnfML0TOex+oEPnIZmP/7x0/rNBcC/+7tpPf7Nv5mGts/t3/TE&#10;5hntvAwr2/2IR0zf+/CHT8H+YQ+btic9n6ucEQW5sTJHemxzIyPkrb8JyqtYFVRbLrtsutGz1Zdm&#10;AcB+Q1AFgA3ykpP0pJwor9tTtlXy9tat9qSGxMUMWWzJS4nSE5khrHl5zokiL106/fT1gsVWSQ/d&#10;Vl8qdLzI0cpxSc/0TjlDYVe9lCo3HI71Z1fye6z5vrydOMF9lfNM81w53mly4yP7CwCwHoIqAAAA&#10;AKArBFUAAAAAQFcIqgAAAACArhBUAQAAAABdIagCAAAAALpCUAUAAAAAdIWgCgAAAADoCkEVAAAA&#10;ANAVgioAAAAAoCsEVQAAAABAVwiqAAAAAICuEFQBAAAAAF0hqAIAAAAAukJQBQAAAAB0haAKAAAA&#10;AOgKQRUAAAAA0BWCKgAAAACgKwRVAAAAAEBXfNRtCw4dGgZmZmZmZmbmHiyoMjMzMzMzc1cWVJmZ&#10;mZmZmbkrC6rMzMzMzMzclQVVZmZmZmZm7sqCKjMzMzMzM3dlQZWZmZmZmZm7sqDKzMzMzMzMXVlQ&#10;ZWZmZmZm5q4sqDIzMzMzM3NXFlSZmZmZmZm5KwuqzMzMzMzM3JUFVWZmZmZmZu7KgiozMzMzMzN3&#10;ZUGVmZmZmZmZu7KgyszMzMzMzF1ZUGVmZmZmZuauLKgyMzMzMzNzVxZUeUd864J15mNmZmZmZl5l&#10;QfWA+JoFN944DOcuuOCC1cHypAWnnjoM1y+4+eb5+a5bUNPfuOBNb5r+vumm+fm361qPW24ZhgsX&#10;XHLJ+r5qwbXXrv89e8XvWvDudw/DDQtuvXX9/ztWn7bgzDOH4ZYFd911+PSbFtx++zCcuuCMM5af&#10;X73g+uuH4fIFV189lb8j/f+cM3997513DsPNC+64Y/l9Ny6o/ZDyV993ww3L77towWWXDcN5Cy68&#10;cLl+71tw0knLctx+73Z9xYJrrhmG9yx473uX693Od7xc++e224bhLQve+tbV5/V2neOU8pn9387X&#10;+uwF5523PD7t9K26lnPRRcty106Ps36XLrjiiq276tUqZ+1yW2e/pLymfKQ+zvKqXNf0SxbU3+XL&#10;L1/tLK/93jjHP+dB1qOdL679V+tV58npp8/Pt1XnPKj1uPTS5XnczlfrW+dzbVcdn51w7Z91z8Os&#10;3/sXnHzy6vlbV/l/z3vWnz/lo/ZH6rejOfO3y4lres233fXfqlOOq9zsxPkbZztzPNatp2s/Vbl6&#10;x4J3vnP+PH33gjpOx1r/1/l75ZUf2b462vHZKee8Tjug9ar1yHz/MLJsZ7Xzretqd9VxyvnWTo8z&#10;PfXeVl3tuuuum18+7y8LqgfEaZik4k4DPRV6O38q3DRs5+Y7a8G55w7D2xe84x2rK8YEyATbqh7/&#10;8R+Xrs+rwjx9wVlnLf+vGmRVQWW+CgDve9+8a73f8pZl4M5y9rrrwlIXktrfdRzb6bvlNPjfueBd&#10;75qO85Hmy4WzjkMFtHxe/18NhX9cUMelGh5VDlaVl/iyBVddNf1/Hf845WGzq/z8/YI3vGFZfmt9&#10;3v/+ZdDOBfXaBRVs123ArnIu9LUWtT5VjisQp6FU31c3jFZ57nyLa3k1X13w60bMuq7zv47fOQvO&#10;P3/9/4tX7ads/9+NLLenna91lasKtiln7fSt+oIFF188DG8amcpPBZa2vFX5eNvbhuG9C6p8xLWf&#10;an2qPnrjGw+fnv+bC3LZjtSzNX+Vw5TLrFdNr+UlMKecvH5Bzdd+75xX1QdpiCdApXy2wSLlrs6u&#10;N795GN66oLazzp+qV/P/1cCv8zuft9PPX1D7P8uNU36y3QkKVW9UgznzJZhkPet41PWldW3329++&#10;3K/5vHWVr9o/qZ82f08F9zqOdZ7GNXedJ3X06zi101e51ufv//7wz3Nda9cjx7+2t+qvKh3lsfgt&#10;yl8+j7N/EjTSgM/ysp/ftqC2P5/HNX8Fq2oXHK2eWddnLjj77Kk9cM456//fKud8reVXOyPlMvVf&#10;TT/S/6Uc196q8jNXr9Ty6nq0bj3VOvs550muU1mvtFuqFFb526pznmR72u/PfGOx2FQ+3jCyXL86&#10;/+s6V8ur+ijOefw3I8u/Mz31yxkL6vjWdh3tep1ymO9POW3/r87aKpepN/I9+f6U+3weV3mu8z3/&#10;l+Xx/ragesCchmTdaT3llOUd17Yi2Rxs64Kdhl+mp+JMAywVYabPOQ2YfP+VC+rOWFwX9AoSpyzY&#10;3ACsCr96Dk5eUMEzFfCcc8HcK0G1LgTVgElDZs65MOXC2E7fquvO5NGCQfbnmxfUBb3KQQXMdr44&#10;DbC6kGwOqilf1WCoBkGtf12ockMk88055a0aFFXOUt5SnsvVYMv3p8FcDcBqOGQ74ra8H6ur/FaQ&#10;y/mQC27OryqHVd7nnAvv346svmOc+atBXduZAL7KdX7VeVWuhnM7fc5pIKZeaNcnrkBbd8qrvNR+&#10;WLWfa3o5+23V/Ou6jnMtJwE1y6+GU9Uj+d5qMNX5lHIRJzikQdVOr/qlGs5tPRUnQKShlmBQAfT1&#10;r182aLO8bHcbVDN9lbOe7XrEWX7Oo9x4yHbmPEqwqeNe9UPWM65yUA3/bFc7Pfv54gUVAOfWI+Wo&#10;etJzo7MaoAkMWX4CUNa7ddY751s7vXW+P+uTAJNAEee4phy301c5QbP9POUg65P1yP7I+uQGQgJD&#10;Po+rnqvylXqiGvI1X5aXcpHjmc/jXH9r/+3EyIocp1x32+nbdR2vcrYnNxirnNX1KPVN5q/rQm1P&#10;9lPFnbrRUPu/zvuUrzjHqcpvHZd8Xvv3aPVcjl8CVOrJtnxl/2b5W3XOz2x/lhtne8t1Pcz1tK6v&#10;dT7l/1K+sry4zrM6TxNUs38zPe21tDva7Wud6VUua/+n/NVyaoRLTa/5annVrqz9XNfrrGf2f9UG&#10;R6p3sz4539vv5/1pQfWAOhVXKpB8ngovDe9cYKvhURV9Pk+DtxrK1fOQz3OByPJap6LJHbp2ei7Q&#10;bQMwF5r6/LTTDv+/1hlKWEFgnaCaCjYVZfZPO99ueXOArAte6wST9FRl/7fzbdV13I4WiNIQyPfW&#10;hWVzz0fraqBXwzHr206Pc4FKw7ydHtcFuxrAuYCu62rGVAMz5aydPueU91wY2/WJE0TSMMj3Jcin&#10;IbOuczzTMF31/blQ53zJ/LvlbF97XuTvWp8KzNUwqQZS3devQJP6IQ2PaqjX/s3/p6GUHqjMP+cs&#10;p3qE17nBkfM65SjO9GrQ1Q2f1G9xgmgFlQro7fRq6NdxauupOWc90tOQ+rKdL+dD7Y2ar50+59ov&#10;1ZBsP59z1icN6RyXnC8pl5mvGq5VD2T96zqxOeCkHKSc5P8zfc4pXxV0an/n/KtyUedjgk+WX+dX&#10;XT9y3cp5k/KXz+Oc1+33rnL+P+Uj9eC6rlJTQapd7rqu+rmuB3VcKrC00+P9HlRbpzzOHd+qPys4&#10;pp543YK68VfHscplAldctwXrulb7qY5zPk85zHLjXLdyw7zqpZo/14OsX9z+/245359yV+dP1VNZ&#10;jwTH1DtxbWfNl6Ca+i3Ta//W9Szndcp3yle7Hq2znCw3n9feruOT8zzT63pWx7W240j17ubzXVA9&#10;OBZUD6hTgcX5PD08Va1XxZ3A0bp6rKrhGKfiSIWW5bWuC0yPQTUNr2og1pCTBLl2vt1yezxaZ//m&#10;wtxOj+sCstnt9Dm36xPX8a0GYB33+v5abl2gEqhaZz3HkTuL/dhOn/NceUjDtI5nNWTnnIZJuRoO&#10;CUopz9W8rvXJ97T/H6f8ZTuzHtlPmV534mv5OR+qIVAX5GqwVUMtDYf8f+taXjnLy/mWhlA7f+s0&#10;1NJwSACr7asG7rE6Dc6sT/1d+6cNIAkQ2d+50dO6ehyqB7eOZzV8stw6LtXjkc8T1OaceiE9GFmP&#10;Vc7xi/N51Ve133Mc4qxvehDb6Tkfsj5Z3pzzvbW96wTV6lGt4F7Ht3o2Vjnlv13enBNMq8FYNxZy&#10;XNtyX8e3Pk+9Xg30qn/ToK9yXjem8n+1Pkfarjj7oebfXI42f15OAzblsOrnuoGacpbyvtnpidr8&#10;eeqDfM+6zvmVHrc6L6reWNfVzD6WoJr1zna30+Oqdw5SUI3b8pLPU15ru6r+zfHLjZZMj1Oe6nys&#10;/ZjP63zYfB6kvsr+zHWl5q/6L+tT5bZuvFWwOtKIgt1yBbiqr2q9MuJs837JjY+qr+r8jasc1Iif&#10;BNVcjzO9ylUF/9RbCeirrm9x9kucz2s/Vr2TR1BSr6b8zNW7Wd+0M7I83t8WVPe5q8enTvA0oOOq&#10;EKrh2c5fFVVVTOkpSgNmlVOR1wX2aA2magAcS1CtC081bKuiqgA156rm6o5cKu4sZ87ZjjSA09Bp&#10;5zteTsWe/ZEbAnUB2nwBbZ0LUu5AttNXOd+b41MN5hqqmAtYLoB1HGu9WqchW/eZa2hPAmBd5ioo&#10;tvPHc+ub9cn3xmlQ1PLrhkS+Lw27Kgd1IasGSjXk04BIAzCft8uN873tetTxqAZs1jfrUf9XxyXH&#10;q9anjlfmz//X/NWwyXmY+SqgVKDLfPneObfrWQGhGmLZH63TwBjbG4sGR4JWO19c5381ILK+2b52&#10;/TI9Db583jrLTSCt4177JQ2hdrlzTr2V8zSf13GvBnf2a+tMz/xxAle+P87+THlpp2d72noqTv2R&#10;+qiOc5XP6uF53euWDbVMz/6oBnYFvxyvLH+Va7/UdrbrEddxqvq56ofab7VdVU8n6KQ8JShXA7K2&#10;LzdQ0qCsejLlvNY3N7Jqf9RxqRE19f/ZT+165MZFyn3tpzoP2/nrfD1SUE29XvPXfKuc9cty13WO&#10;R/ZT1ntdJ9i3y13lOv5VTrOdOb/a+eLegmrt7zquKS+rnHLULu9YXeU09VIF1dSv7Xy1n+uGQo5b&#10;Oz3O+ZNyUcuvej/lLEG3vq3qwVpeldfUA+kZ367nRqpVu6huOI2budjOuXou5aF1zqvUS9kPmZ7y&#10;lfNg83bX+Zr9Uudpnf+pb+O59a56t+rD+v86Tlle1qe+70j1bq4fVW8KqgfHguo+d53Y6ZGqhkc1&#10;gCpIjI/C/e3h8yeoVoVcDe52+pxTsaWCaafHtdxan1RUqeDiNNzSAMv/JagmeFYwrgpuzlVR1oVz&#10;3aDam1Nhp2cyF8KqsI/2f9WArzurCWbt9FVuL7i54CSotvO3zn5Pecud1zS82vnXdS6QWb+Us9xh&#10;zQUv8yeI1fwVOHKhqwtnNaTTkEzgqfXc3DOU+bO8uD7f/Hfr/F8agGmQVzmshmEusPV5lfOar763&#10;Xc5Wne/N+lf5qe/P8atSlJf31HHM/myXE9f0Ws7mQF9/t/Nlv6e8tNPjlIc0NBJQUz6y/u3/tc72&#10;5IZMPs/+zvfEKXcJnpk/Tjmo+mZzT0PKT8X6Ov/a6VX+quFWf2+up+Lsr+yf7Mc0CNMAzfTs79oP&#10;9f/bdbseceqFnC+pJzM95aJuA1aDN+U19VAt/0jHJ/s951GVg9rfCbg5rzJ/lpPtT7mp41M9sZk+&#10;F1Trtln1NI8jAxffs8rZnnz/uq7rVAWSXCerHNV6ruv69q30qGa7c4OwvrWGpNZ1suq5XC9T7+W8&#10;SZBIOc331lrU9ldpq/XP53GGluf4teuzVdd5Weud8yLn5yrn+LbLi7N92Z44xzXXg/b/qnxXgEq9&#10;15bDuJa3TlCt47PZ+TznedXndXxyg7/mq+NZwb3qkdyYmnO2a7wv/PrDp8/tp/reur7k+Nf8VT7y&#10;f9l/uQFVn9fxiav+q/M0Par5e/P0qh/zPdmufH/qr9x4aOvdDB3O/HGWX+3RqmdSr1b9VPVQtief&#10;xzkP6jp6tEeLeH9ZUN3nTsUSV4OgGkzj9fcEBtXcea07qvU9cRqwVTEdKaimwsrnc06FWQ2uvRRU&#10;03Cohl5daGp7a/1z/Nr5W6dBut2gWselAlQ1rKthnxsdaci287euC1pdSNLQTIMqF652/jmnPCWY&#10;pAGUAFHloRq61cDffIc3/1/Hv258VAOkLtD5vOYrZz+nYZFymyBZDePtNOCyHmlA1frWBTUN8pT/&#10;usAfab236jqf6zilgZv9n/M4x6/Wp4JANRCqIVL7pRr+7fLSU5wGQZW/Og9zHNv501DJ9qWB2Drr&#10;V+tTDZd8XsutBmS+p/bH5uW3TnlIQzefZz+2zv7Ifsr8cQWm6vGo8lQ9E3Hqjyq31ZBtp8e58dEu&#10;t3UacmkQVoOsGmjtfJuH8NX0rTqBsV1uyltcDdgqDykXKSc5/gnWmb7KqS/Sc5XPc36265Pjk+OS&#10;+qXO+/o850mOQ4Jqyln9XeVmlVOO2+9f5fr+Cqr5/2zHuk4Dv13unFPf1f9VeasgVgFr8/Gocjre&#10;53jdVH/V9uX7Ekji7P8E0yNNL2d/t+uzVdd5Wed3nO1Z1+3y4iqvVU9ke1Jeau9UUM3f2U/5/lwH&#10;826Fqi/qvMj0uAJ73fio+qfaFe30fH+7Xqm/cj2qeqbaM+325PisctUntf7Zrnb63H7K8cx+iOs6&#10;vvk6VttRy8lxj1OPpV7KfmznS9DNeZvvz9+t6zpa7Yi5oFrlueqXfH+c835VvZv1apfL+9OC6gFz&#10;neBVkc0F1Wrw1B33as5WUEqDNw34NChSQccJmLmT3i43TkWUhms7PYE1Ddd8XhVoBa+6A1fBra3I&#10;W9eFphq0tT17IajWha+CQAJT7gTXndQKXJmvtr8uqNnfrauCr4Zcgm47Pa6GczUAc2HJ8tsLUoJF&#10;jnvma137vS6kuSOcC2YCTq3VVoJqfX+5GqrVwE+gSAMtQTzlonUukHPzVVDLEKfazjQ86v8qYKcc&#10;tesVZ3qWUxfQusDnPKnmUe2HBKV8by7Q2T9zznLb722dwJOGVTVcaqhVrV8FyGqglOu8qoZ3jkOd&#10;txWgEwRy3tZ5XzcEsp7ZzvZ74yw/Daxq2Ff5bV3TqzynPOX/U85S76TBWMflSN9b9UYF1GxvO711&#10;NdiqAZn9mu9LuSxXeWqd45l6sJ3eem4/5fPUk2O7edFwznmcBnRtb50/VV6r/NV+qnoyrvO1bqjk&#10;+LXT45T3dj1ab+6Bqe1LOd2uq76q5dVQx7qB1H7fnHM8qhxt3n9VLqveS7mtBncF1SpFVc5SPlc5&#10;9WmWG2d/Z//X8ajrRJxyW/spz+bVeZbpc045rviz+Zm+1u0NjtrOuu7VjYq67qX+TvnK+rZBNful&#10;LX+Zv45vnc/5PM55m/q+nb5V53yc6/nbKae8JIDnvE65z42aqhfrOOTGRj5vXVerCqp13Dbf6Ilr&#10;P9V1ob63vj/7u+qVCmJ1W6Hqzfx/u77rOudN1redPuf2ep3PU79XuahyUNeTWu/6nrqOxrXfqr5J&#10;UM11s50vbr9nzqnvsrz8X5Xno9W71T6tGxKpl9rprdtyz/vTguoB86qgmgtgLqRpsCWo5PNccKuC&#10;rgtCPq+K82gN7O0G1TTUcmGpBltdqOY83ijduADVemY5vTn7u9a7GqBpqGd726Ba+7mCSAWSqtBb&#10;J4hWw6H+r50eJwi1F57272oArxNUa73qDmcaUmkI1QVlO0E1zvrEWV4CS5wAkAZKOz2u5nQ1dFMO&#10;V31fPs+FPg2YaihVj0k1YyuAjTls4Wpo1PLTUMh+W9dp+Oe8yvfPuRqkm9c3rvO27jynQZfykIZW&#10;Ps9+ScM+653ltN/XOse5tvpoPaoVCOp8T3lql5P50rCem6+WU+u7boO4DapZ37HjarH9ddTqeLWu&#10;2qOCRurJdnrrNPjyvbX/ytnvtZ9r+7Pc2t+1PnWcq4Gbei/7vXXKfQJUO7111mPOtR5VP+a4p8HX&#10;OschDeJ2epzjVjeUthNUU8/VdlZ9mJ7laujWfk35qP1Zxz1O+a3jUOdfO73q0boR035vglyuV1V/&#10;1fZV/Vj1a53n9f1Vfup8zOeb56v6rv08+7NKV9UPmS/T45TDrE8CaurldYNqrhc5Pu325bjk87iO&#10;U9UPVZ5q+9rpW3Xt7xMZVPN5nPJU9Xzd6Ginx1Vv1XUp+6+dHlf5q/OvrTfz/TmP2/Vd1xUEtxNU&#10;67pR1/sqZ3Vdz+epJ1IO6nhX0Mx5Eec8S1BNOWzni3O+53vmXNeRzUE161HXt6qP62w9Uj063u96&#10;4/r1bkZEtd/P+8uC6gHzqqDaOg36uuBXz1Y+T8WVhmM+X+Usryr6rQTVBOP8Xy4Qc94cpNcJqmk4&#10;ZP7qAauA3s63066GSzV0coFIg6z2U11gc8Ft/2/OaWBVw3mdnpVVTkM1QaqdHtdxq/Wt/VcBqy7w&#10;9Xk1tI4lqLZOwyEXvmqw1dCmNOASKDM9ToOvSn0F2rpwV8Mg88dZfvu91RDY3IBNMEmDMedBbX81&#10;WHJB36pzYyiBu12POPPnTnfOizQQsh45H2o/1Py1HdVwToMo5au2u5abHuE0uNvvbZ3zZlUDKz23&#10;KU/t9LgajNVQrwZhNfTTgMz02v91o6Ctj+ZcMeNIPap13KpcxhXg6zhmvycAVEO/AkM+r/qzGoTt&#10;/+d45HtzQyD/X/PV8scOukVQzXLSAK712/x3jlOc41wBpnpw2ulxti/rMecE1fxfOz3LSYNwVXlI&#10;z2XOq3b6nHO8U35q+6v+S0O7truWl/Wp/Vrne+ZL+UswzPle+7vmS/3Tfm/rHL9cn3LDL/9f3795&#10;/jS4c1zyeeZL/VvHv4Jijnfma53vr/+v7Vw3qOY8b8+TzJ/vz+dxbmTV9PqedvpWXe2BExlUM31z&#10;eajpVa9X+cr01nVdWme+HJ+cB/V37d9cv3Mc2v9b1ynnq+rR1rnuprymnNX5WMc9+yvloXXqqZSr&#10;7Id2vjjLa9ejdRtU839Vnuu8rfJb51Wcer1c19eUy7QDc561/5fj3X4/7y8LqgfMVZFVxT7m1EVQ&#10;rQqkPq8TviqQtkJKw6htgKwKqnMVWxoCqZhS0cTVAK0GbSqo/F8aLrkw5PM5p2FcF5B1gmpVoFXx&#10;VY9tDdlMw7+db6dd+ydu99NeCKpZ7zo+dWe+veBnv84F1ZSTXGDb/bDKaXBl+fX/R5ovDZoc3zTA&#10;y9UTk4Z7ymH7/1mvuJ2e86HKbQWcdvq6zgU5waidHtd5UA3TnJ8pL3UB39ywTQOrGjR1A6i2trY7&#10;61nHtRo42a7coMn+nNsfcaavamCtG1SzHqlvavlVL2V61ru290g94q3boJrymP2T+Wp/Vrmt/b45&#10;4Kfeqb+rfGZ/13492n7J91ZDrW5oZLvaoNr+X/ZPGuJx7d86HlVr142WdnqcANcut3XK+1xQrXJU&#10;QW+8TCyuE+153Xq7QTXnTZWPqufquNR+ygiJlPMcrzRg8z35vGJJHZcsN+V97vqU45GAl+BZDewa&#10;UZD6MzcQW+c41o2dGgLaTk9gSzmq9a71S6Cp41TlsF2vuMqZoHq4c9xS3rN/83ndoK76Iccx+6Fd&#10;Tlz1XC1nVfmec5XPExlUU/+mvs55WMehvQFZ5bSmV3mIU5+lRzV/t/PFqR/b9Whd+39zUE09Hme+&#10;Kt/1d4J2bkSl3s35n+Nd/3+0epf3pwXVA+ZqIFXFngZIXfDrglUVUVUMaejUBaDuHNbluIZitBVM&#10;GhhzDYEEvdyxy+dpYNYAjwoIqQDjVLhZbhraqcDTgMry5pyGcV1A1gmqudBVxdnDnbraT3shqGY9&#10;09CrhkHtx0zP/sxxzeft9ASodfd75ktDrBrcR7uBkQZLynecBl6+P+Wg/f9VzvmQINVOX9frBtWs&#10;Z/ZD+3fd8KkhUWmIpgGd7U1DP8ct/1/nW+2nfH81/Kphkv3Xrke+L+dnu3/j1AcpT+1yWmd9yps/&#10;T4OwAvU65TuBMcElDaAqd9XQT0Ozgk56cOvvBMnMn/Wp8zHHufZn9lf7vRUEKvBn/+T/x3xzlKCa&#10;/VzLrXovbhtw7fS4vmfz8ua8KqhW+ake6zQQ545/XPV3rVfKVTu9dcpFLb/qhQSvHI8E1ey/+rzK&#10;bcpZPs96tUG19kd9Xg30ajDn70zP/+W8qOO1OfhWcKnrVm7ctM56VLmu61Q7PedxjnvqudSXc8c/&#10;rsAgqB7uHPfU1ylvKR8JPClfq86Hui7t5aCa7cv1PuWjbXfVeV77p1zrG6fcJ6hW+a1y0c4XZz9n&#10;uXNOUE29X/VW3ciucl/1Teqz1Lvpqa5yvbmeq+2r8ydDfHNdas9n3t8WVA+Yq0KoC2gqpjQw6vPN&#10;PQ5pwKbiapeThvlcUK2Kqu5o5oKfz+tCXUG1GggVqHJBaV0XpGp4pYFZzZmt3FGrC2YFvLqArBNU&#10;e3MaNNmOdvqcj1dQzQWlLvR1Ya0GQxpmm/8/5anmOlJQTQMrDY9qYNVxb+fLcjN/LnxV/qpnvqbX&#10;Ba39v1Wu5VUD5VgbbDkf0lDKcrfqHPdckNvviXOe5LxNgyDbkfVIg7i9sNf31HmYhny7/7L8BL2c&#10;R7Wczccn52OOX9Unm288xbkxtW5QnXPVS3lm8EgBK872VIO/GkJpAKaHMw3cNIjaYJH9lulZbm1v&#10;bX9uSFQ9V/u5ynkFh83ff6T1WRVU55zjke1vp2/VaWBne7J+aZCmvq3yVQ3IlMuUq/yd5aQ+mDt/&#10;43xP6rUqf9XTU59X+UyDNPu1llfz1w2TKn91PajvzfJqev1fG1TjLC/1Yr4/01Oe6/PN/7fKdZ5V&#10;uU45aqfPOd+f7Wqnx6kvU86y/gkitb8TVKueqOt01fdVjySQ1PlRx3HzEPq4vZHVfv9WXfXfbgbV&#10;Or+q/Kf81XlZ50FbH2S+9v/nnHo25bedvsop/3UcTkRQrfO3tjf1eNV2dTxzvc5+qXJ+pHZT7a8q&#10;R6mft7sf4pTvOj51ftR1oZab+iL1SU2t41bltm7s5P/y/TV9c72b86UNvm37kvenBdUD5lQYuRDm&#10;RK8LWDWUc2FbFQASIKtBURVkVXgVSFIRpcJNRZj/y/elgs/nrfO9uZBmCMnc+sSZnoZO7pi38/Xu&#10;HKc06NIgSsNlznX8qoGZiryd3joN9Pb74zaopmGXAJKe67mGV8pFXa4qyOTCmQtSGjbV4Njcs5f/&#10;r7/LKY9ZTvZPfW81VNv/W+X8XzVUqoFRyz/SDZd1naBa/UA1tDjn11adBkMaUO33xOnxquNQ50fO&#10;xzq/6jye2y/5POUj+z/T4/xfjl/O87oTvvl8roZSNYA2n+/VcGqd/bsqqOZ7s9xy/X+2L8e/tuNo&#10;xzvbWQGmzoeUuzjnSeqhfG/+fy6oZr6cB9l/q45X/m8uqFagqu1Lg7d1NdDr/Kv/rhEu7fQ4ga6O&#10;09EacNm/CTgJjFl+An3Wu4JyzZ/9tTnoVD1Qe7muGzm+9X9H+t7Nx6Xm3zx0s6YneOR6lONVDfAK&#10;otnvm5dXf2d5+Tyu8lflNedl6p12vtRjFQjzrNzRnP2U86KdPuf2uM8521P1ft0ozginuaBa89f+&#10;SXmtWmHzccnnceqbXF/zvTnf6gZVbVemr3L2R7nqr3b6uk69lvWpclHlL9tZ5buuWykH1d6o61d9&#10;b51XNV+V/5TftEey31OeUo7r73L9vTng5/9ygyjr0zrLqe+t86+dvq5rfeu8Sb3UTm+d8yUBNTf+&#10;c17Xjera/iwvxzv1VAJfrqOpf6qHtYJjnCCZ5WW/pvy165XzO99b7YvajzkPcx5Xea7jkfnz/7Xc&#10;IwXVOPNnvev8qw6Rdj7eXxZUD5irwqiGZyrgVHgJLmkQtg2C1vX/tZxcGHKnM94cYDZXRPV3XXji&#10;fN66ptf/VcVaF4D83c6XC02CTl1gq8GVBsS6DYPenAtXLtzZjuzXVa4G9Drz1XLrwtx+f1wXqGrI&#10;tsE2F+ZcGNv/i3Pcan0qcLflJMtJA6H9/5THfH/mmysPc67vqXKaBnmc5c5deNd1Xeir4V6BrBqk&#10;tV/q/Nqqc0MiDdv2e+Kcn/V/tf/n9kc1CCoI1P6uoJMLe27gpD5o/6/15u/ZfN5mPdLQyeetM9/c&#10;esb5nmqQVrnI+uZGSTWgjjTCY86b67la76xHjnc+b/8v5Szf206Pa31reav2Y74nDfJaftVbmZ5A&#10;kvJ+JFf5Sjnb/PlmVwOu3K5PzuPN9ePmclD/Xw2/CrjVUFx1nDI9+zcN2jSEc163y6n5c3zrfKzp&#10;tV/iKvfp+dz8Pdme7Mc0tGs7ckOy/i/fE2c5Od75nna+Ctg1wiD17Sq39Wg7fc4JNu33t872Zf9m&#10;P+TznCc5fimv+XyVc7yqPNR1M9+b8yPnWcrN8XJ7XmS7U16yfpun1/FMuc35kfKQ/0s7ospllc+U&#10;09Z1vm92lZsj3diI64ZKBdwch3Z666xfXX+qfZLzMMch9X/7f62zH1L+jrRfar/leOc6UPVDlfPc&#10;WM0NxJx32W+rnP2d72udcpvztdan1i/nYT5v/y/Ta/8frd6t7d1cL7TTeX9ZUOXROfHnKpA5Z/5U&#10;jHF9vs7/z7ldbjs9ruk1X1XIVRHG2Z52/r3iWv9sR11o2unHy7V/az3qwlPrse5xmXP+b7OPVt42&#10;f9/R5lvlzeVjc4Mty2/n36o3H69yO31dZztr/Y5lOXGWlwv6Tm/3TjvrVfuxykfrdv7d8k4fhzgN&#10;uFr+8d6e+r6cx9mfO10O8j2139JQ3Tw93zd3PPP/7eeta/m1HbU9Va7nlrdXnf1UPtp82Q/r7rc4&#10;89f+q+PUTu/F2Q9b3b7st83/vx1nOe3y4yw/x6Gd3rrKadUn2e9x/j/La/9vzludv3dne2p/7GS9&#10;y3vbgiozMzMzMzN3ZUGVmZmZmZmZu7KgyszMzMzMzF1ZUGVmZmZmZuauLKgyMzMzMzNzVxZUmZmZ&#10;mZmZuSsLqszMzMzMzNyVBVVmZmZmZmbuyoIqMzMzMzMzd2VBlZmZmZmZmbuyoMrMzMzMzMxdWVBl&#10;ZmZmZmbmriyoMjMzMzMzc1cWVJmZmZmZmbkrC6rMzMzMzMzclQVVZmZmZmZm7sqCKjMzMzMzM3dl&#10;QZWZmZmZmZm7sqDKzMzMzMzMXVlQZWZmZmZm5q4sqDIzMzMzM3NXFlSZmZmZmZm5KwuqzMzMzMzM&#10;3JUFVWZmZmZmZu7KgiozMzMzMzN3ZUGVmZmZmZmZu7KgyszMzMzMzF1ZUGVmZmZmZuauLKgyMzMz&#10;MzNzVxZUmZmZmZmZuSsLqszMzMzMzNyVBVVmZmZmZmbuyoIqMzMzMzMzd2VBlZmZmZmZmbuyoMrM&#10;zMzMzMxdWVBlZmZmZmbmriyoMjMzMzMzc1cWVJmZmZmZmbkrC6rMzMzMzMzclQVVZmZmZmZm7sqC&#10;KjMzMzMzM3dlQZWZmZmZmZm7sqDKzMzMzMzMXVlQZWZmZmZm5q4sqDIzMzMzM3NXFlSZmZmZmZm5&#10;KwuqzMzMzMzM3JUFVWZmZmZmZu7KgiozMzMzMzN3ZUGVmZmZmZmZu7KgyszMzMzMzF1ZUGVmZmZm&#10;ZuauLKgyMzMzMzNzVxZUmZmZmZmZuSsLqszMzMzMzNyVBVVmZmZmZmbuyoIqMzMzMzMzd2VBlZmZ&#10;mZmZmbuyoMrMzMzMzMxdWVBlZmZmZmbmriyoMjMzMzMzc1cWVJmZmZmZmbkrC6rMzMzMzMzclQVV&#10;ZmZmZmZm7sqCKjMzMzMzM3dlQZWZmZmZmZm7sqDKzMzMzMzMXVlQZWZmZmZm5q4sqDIzMzMzM3NX&#10;FlSZmZmZmZm5KwuqzMzMzMzM3JUFVWZmZmZmZu7KgiozMzMzMzN3ZUGVmZmZmZmZu7KgyszMzMzM&#10;zF1ZUGVmZmZmZuauLKgyMzMzMzNzVxZUmZmZmZmZuSsLqszMzMzMzNyVBVVmZmZmZmbuyoIqMzMz&#10;MzMzd2VBlZmZmZmZmbuyoMrMzMzMzMxdWVBlZmZmZmbmriyoMjMzMzMzc1cWVJmZmZmZmbkrC6rM&#10;zMzMzMzclQVVZmZmZmZm7sqCKjMzMzMzM3dlQZWZmZmZmZm7sqDKzMzMzMzMXVlQZWZmZmZm5q4s&#10;qDIzMzMzM3NXFlSZmZmZmZm5KwuqzMzMzMzM3JUFVWZmZmZmZu7KgiozMzMzMzN3ZUGVmZmZmZmZ&#10;u7KgyszMzMzMzF1ZUGVmZmZmZuauLKgyMzMzMzNzVxZUmZmZmZmZuSsLqszMzMzMzNyVBVVmZmZm&#10;ZmbuyoIqMzMzMzMzd2VBlZmZmZmZmbuyoMrMzMzMzMxdWVBlZmZmZmbmriyoMjMzMzMzc1cWVJmZ&#10;mZmZmbkrC6rMzMzMzMzclQVVZmZmZmZm7sqCKjMzMzMzM3dlQZWZmZmZmZm7sqDKzMzMzMzMXVlQ&#10;ZWZmZmZm5q4sqDIzMzMzM3NXFlSZmZmZmZm5KwuqzMzMzMzM3JUFVWZmZmZmZu7KgiozMzMzMzN3&#10;ZUGVmZmZmZmZu7KgyszMzMzMzF1ZUGVmZmZmZuauLKgyMzMzMzNzVxZUmZmZmZmZuSsLqszMzMzM&#10;zNyVBVVmZmZmZmbuyoIqMzMzMzMzd2VBlZmZmZmZmbuyoMrMzMzMzMxdWVBlZmZmZmbmriyoMjMz&#10;MzMzc1cWVJmZmZmZmbkrC6rMzMzMzMzclQVVZmZmZmZm7sqCKjMzMzMzM3dlQZWZmZmZmZm7sqDK&#10;zMzMzMzMXVlQZWZmZmZm5q4sqDIzMzMzM3NXFlSZmZmZmZm5KwuqzMzMzMzM3JUFVWZmZmZmZu7K&#10;giozMzMzMzN3ZUGVmZmZmZmZu7KgyszMzMzMzF1ZUGVmZmZmZuauLKgyMzMzMzNzVxZUmZmZmZmZ&#10;uSsLqszMzMzMzNyVBVVmZmZmZmbuyoIqMzMzMzMzd2VBlZmZmZmZmbuyoMrMzMzMzMxdWVBlZmZm&#10;ZmbmriyoMjMzMzMzc1cWVJmZmZmZmbkrC6rMzMzMzMzclQVVZmZmZmZm7sqCKjMzMzMzM3dlQZWZ&#10;mZmZmZm7sqDKzMzMzMzMXVlQZWZmZmZm5q4sqDIzMzMzM3NXFlSZmZmZmZm5KwuqzMzMzMzM3JUF&#10;VWZmZmZmZu7KgiozMzMzMzN3ZUGVmZmZmZmZu7KgyszMzMzMzF1ZUGVmZmZmZuauLKgyMzMzMzNz&#10;VxZUmZmZmZmZuSsLqszMzMzMzNyVBVVmZmZmZmbuyoIqMzMzMzMzd2VBlZmZmZmZmbuyoMrMzMzM&#10;zMxdWVBlZmZmZmbmriyoMjMzMzMzc1cWVJmZmZmZmbkrC6rMzMzMzMzclQVVZmZmZmZm7sqCKjMz&#10;MzMzM3dlQZWZmZmZmZm7sqDKzMzMzMzMXVlQZWZmZmZm5q4sqDIzMzMzM3NXFlSZmZmZmZm5Kwuq&#10;zMzMzMzM3JUFVWZmZmZmZu7KgiozMzMzMzN3ZUGVmZmZmZmZu7KgyszMzMzMzF1ZUGVmZmZmZuau&#10;LKgyMzMzMzNzVxZUmZmZmZmZuSsLqszMzMzMzNyVBVVmZmZmZmbuyoIqMzMzMzMzd2VBlZmZmZmZ&#10;mbuyoMrMzMzMzMxdWVBlZmZmZmbmriyoMjMzMzMzc1cWVJmZmZmZmbkrC6rMzMzMzMzclQVVZmZm&#10;ZmZm7sqCKjMzMzMzM3dlQZWZmZmZmZm7sqDKzMzMzMzMXVlQZWZmZmZm5q4sqDIzMzMzM3NXFlSZ&#10;mZmZmZm5KwuqzMzMzMzM3JUFVWZmZmZmZu7KgiozMzMzMzN3ZUGVmZmZmZmZu7KgyszMzMzMzF1Z&#10;UGVmZmZmZuauLKgyMzMzMzNzVxZUmZmZmZmZuSsLqszMzMzMzNyVBVVmZmZmZmbuyoIqMzMzMzMz&#10;d2VBlZmZmZmZmbuyoMrMzMzMzMxdWVBlZmZmZmbmriyoMjMzMzMzc1cWVJmZmZmZmbkrC6rMzMzM&#10;zMzclQVVZmZmZmZm7sqCKjMzMzMzM3dlQZWZmZmZmZm7sqDKzMzMzMzMXVlQZWZmZmZm5q4sqDIz&#10;MzMzM3NXFlSZmZmZmZm5KwuqzMzMzMzM3JUFVWZmZmZmZu7KgiozMzMzMzN3ZUGVmZmZmZmZu7Kg&#10;yszMzMzMzF1ZUGVmZmZmZuauLKgyMzMzMzNzVxZUmZmZmZmZuSsLqszMzMzMzNyVBVVmZmZmZmbu&#10;yoIqMzMzMzMzd2VBlZmZmZmZmbuyoMrMzMzMzMxdWVBlZmZmZmbmriyoMjMzMzMzc1cWVJmZmZmZ&#10;mbkrC6rMzMzMzMzclQVVZmZmZmZm7sqCKjMzMzMzM3dlQZWZmZmZmZm7sqDKzMzMzMzMXVlQZWZm&#10;ZmZm5q4sqDIzMzMzM3NXFlSZmZmZmZm5KwuqzMzMzMzM3JUFVWZmZmZmZu7KgiozMzMzMzN3ZUGV&#10;mZmZmZmZu7KgyszMzMzMzF1ZUGVmZmZmZuauLKgyMzMzMzNzVxZUmZmZmZmZuSsLqszMzMzMzNyV&#10;BVVmZmZmZmbuyoIqMzMzMzMzd2VBlZmZmZmZmbuyoMrMzMzMzMxdWVBlZmZmZmbmriyoMjMzMzMz&#10;c1cWVJmZmZmZmbkrC6rMzMzMzMzclQVVZmZmZmZm7sqCKjMzMzMzM3dlQZWZmZmZmZm7sqDKzMzM&#10;zMzMXVlQZWZmZmZm5q4sqDIzMzMzM3NXFlSZmZmZmZm5KwuqzMzMzMzM3JUFVWZmZmZmZu7Kgioz&#10;MzMzMzN3ZUGVmZmZmZmZu7KgyszMzMzMzF1ZUGVmZmZmZuauLKgyMzMzMzNzVxZUmZmZmZmZuSsL&#10;qszMzMzMzNyVBVVmZmZmZmbuyoIqMzMzMzMzd2VBlZmZmZmZmbuyoMrMzMzMzMxdWVBlZmZmZmbm&#10;riyoMjMzMzMzc1cWVJmZmZmZmbkrC6rMzMzMzMzclQVVZmZmZmZm7sqCKjMzMzMzM3dlQZWZmZmZ&#10;mZm7sqDKzMzMzMzMXVlQZWZmZmZm5q4sqDIzMzMzM3NXFlSZmZmZmZm5KwuqzMzMzMzM3JUFVWZm&#10;ZmZmZu7KgiozMzMzMzN3ZUGVmZmZmZmZu7KgyszMzMzMzF1ZUGVmZmZmZuauLKgyMzMzMzNzVxZU&#10;mZmZmZmZuSsLqszMzMzMzNyVBVVmZmZmZmbuyoIqMzMzMzMzd2VBlZmZmZmZmbuyoMrMzMzMzMxd&#10;WVBlZmZmZmbmriyoMjMzMzMzc1cWVJmZmZmZmbkrC6rMzMzMzMzclQVVZmZmZmZm7sqCKjMzMzMz&#10;M3dlQZWZmZmZmZm7sqDKzMzMzMzMXVlQZWZmZmZm5q4sqDIzMzMzM3NXFlSZmZmZmZm5KwuqzMzM&#10;zMzM3JUFVWZmZmZmZu7KgiozMzMzMzN3ZUGVmZmZmZmZu7KgyszMzMzMzF1ZUGVmZmZmZuauLKgy&#10;MzMzMzNzVxZUmZmZmZmZuSsLqszMzMzMzNyVBVVmZmZmZmbuyoIqMzMzMzMzd2VBlZmZmZmZmbuy&#10;oMrMzMzMzMxdWVBlZmZmZmbmriyoMjMzMzMzc1cWVJmZmZmZmbkrC6rMzMzMzMzclQVVZmZmZmZm&#10;7sqCKjMzMzMzM3dlQZWZmZmZmZm7sqDKzMzMzMzMXVlQZWZmZmZm5q4sqDIzMzMzM3NXFlSZmZmZ&#10;mZm5KwuqzMzMzMzM3JUFVWZmZmZmZu7KgiozMzMzMzN3ZUGVmZmZmZmZu7KgyszMzMzMzF1ZUGVm&#10;ZmZmZuauLKgyMzMzMzNzVxZUmZmZmZmZuSsLqszMzMzMzNyVBVVmZmZmZmbuyoIqMzMzMzMzd2VB&#10;lZmZmZmZmbuyoMrMzMzMzMxdWVBlZmZmZmbmriyoMjMzMzMzc1cWVJmZmZmZmbkrC6rMzMzMzMzc&#10;lQVVZmZmZmZm7sqCKjMzMzMzM3dlQZWZmZmZmZm7sqDKzMzMzMzMXVlQZWZmZmZm5q4sqDIzMzMz&#10;M3NXFlSZmZmZmZm5KwuqzMzMzMzM3JUFVWZmZmZmZu7KgiozMzMzMzN3ZUGVmZmZmZmZu7KgyszM&#10;zMzMzF1ZUGVmZmZmZuauLKgyMzMzMzNzVxZUmZmZmZmZuSsLqszMzMzMzNyVBVVmZmZmZmbuyoIq&#10;MzMzMzMzd2VBlZmZmZmZmbuyoMrMzMzMzMxdWVBlZmZmZmbmriyoMjMzMzMzc1cWVJmZmZmZmbkr&#10;C6rMzMzMzMzclQVVZmZmZmZm7sqCKjMzMzMzM3dlQZWZmZmZmZm7sqDKzMzMzMzMXVlQZWZmZmZm&#10;5q4sqDIzMzMzM3NXFlSZmZmZmZm5KwuqzMzMzMzM3JUFVWZmZmZmZu7Iw/D/B5I+Fdf8nfvlAAAA&#10;AElFTkSuQmCCUEsDBAoAAAAAAAAAIQDac0Giy9oBAMvaAQAUAAAAZHJzL21lZGlhL2ltYWdlMi5w&#10;bmeJUE5HDQoaCgAAAA1JSERSAAABvwAAAxwIBgAAAMAEqxsAAAAEc0JJVAgICAh8CGSIAAAACXBI&#10;WXMAACHVAAAh1QEEnLSdAAAgAElEQVR4nOzdd3xc1Z3//9e9d/qMZtQlq1fL3XID2zjYGDvYlKUk&#10;YQkJWZNv2FRIyCaQzZLyTfl+H9/NOuGb/HYhIRC+CRuagWBsMM0m2Ma4gWxcJLmp15FmRtPbPb8/&#10;Bk1QXJBkGQw+zz/8AM3cO1ejO/O+55zPOVcRQggkSZIk6QKiftgHIEmSJEkfNBl+kiRJ0gVHhp8k&#10;SZJ0wTF82AdwKrFYDF3XMZvNKIpyzl5HCIEQAl3X0TQNRVHQdZ1EIoGqqhgMo397hvcVi8UwmUyo&#10;qryukCRpYrS0tJCfn4/Vaj2n34nnwvB3bCKROKevo6oqmqaN+rtXOVcFL7quMzg4SFNTE5qmUVZW&#10;RlFR0ai23b17Nx6Ph2XLlmEymU56XAhBNBplwO0mPso31OVy4XK5UBSFWCyG3+/H4/HQ09NDMpnk&#10;oosuwmq10tHRwbFjx6itraW4uHjUv68QAo/Hw5YtW7hs+XKys7JGve2p9tXf309vby+BQIBEIoHB&#10;YMDpdJKXl0d2dvaYglmSPm6EEPh8Ptra2vD5fBiNRgoLCykpKflYfja++MUvsnLlSq677josFstH&#10;JgCFEITDYbq7u/H7/ei6fk5eR1EUrFYreXl5ZGVljSoAz9lZEg6Hefzxx/nf//t/Yzabue222/je&#10;9743qm1feuklGhsbWbRo0SnDD6Cl5QSPPvoYejKJyTz8nL87IUTqH5/Px8JFi7jmmmswGAxs3bqV&#10;Q4cOsXPnTvr7+5k+bRpTptQxMDDAH//4R954YzvXX389VVXV5OTkUF1djcPhIBgMcuDAAfx+/4iX&#10;mTNnDllZWXR1dfGjH/2Iurq6MYefEIKhoSFaW1tpa2tj27ZtvPnmm7S2thIKhbDb7VRWVnLRRRdx&#10;0UUXUVVVRVlZGS6XS7YyPwTDrfz+/n6i0SiZmZnk5OSkHw8EAvT29uL3+zGZTEyaNOl9/1axWIzu&#10;7m5isdiIn5vNZnJycrDb7QBEIhG6u7vxer0oikJWVhZFRUUYDIaPzJfieAkhCAaDHD58mD2797B7&#10;z246OzuxWq1MmzaNxYsXM3PmTMrKyibsvUgmk3i9XtxuN06nk0mTJp32uS0tLTQ3N6c/nx6Ph6Gh&#10;ISB1AZ6ZmUlraystLS1MrqujvKzstPvSdR1FUVAUhf3797Nt2zZUReWTV3ySrDF8vwSDQfr6+hga&#10;GsJgMFBYWEhmZiaapqWfE4lEaGtrIxgMYjQayc/PJy8vD0VRSCQSDAwM4Ha7sdlsFBQUYLPZ0tv6&#10;/X58Ph95eXmYTKYR73symeTEiRMcPnwYh8Mx4jUnkq7rRCIR3G43M2bMIDMz8323mZDwE0IQj8dJ&#10;JpMoioLJZCIUCrFhwwY6OztRFIVdu3adcju3283g4OCIK4Le3t50q3H4Aw9gs9koKSlBURR6enp5&#10;6623WLhwIcXFRe9u/7c3/d3cw2DQePmllzh48CCrV69G0zSOHDnC4OAgO3fu5Gtf+xrXXHMN3d3d&#10;PP30Mxw6dIi6uim0t3ewcePzTJkyha997Ws4HA5CoRC7du2is7NzxO9RVlaGw+EgFosRDoeJxWJE&#10;o1EURcFgMLxvOOm6zokTJ3j22Wd58cUXefPNNxkaGkLTtPTJ4vV6aWtr47XXXiMrK4u5c+eyatUq&#10;rr76aqqrq1FV9WP/xXc+GO4oCQaDvPHGG6xfv55oNMrq1au54YYbABgcHOSFF17g5Zdfpq+vD6vV&#10;yiWXXMLNN99MQUFB+u8khBjxN+vr6+M3v/kN3d3dI86Z8vJybrzxRmbNmkU0GuXFF19kw4YNtLe3&#10;A6nz76abbmLp0qXn7MvlfJFMJtmwYQPr16+npKSE5cuXk5WVRSwWo7W1laeffppt27Zx6623Mnny&#10;5HF/Joa76nw+Hw0NDWzfvh23282nP/3pM4bfww8/zI4dO/jCF77Anj17eOutt2hvb0dRFMrKypgz&#10;Zw6RSIRHH3uMpUuX8q+naRAEg0EaGhqorKyksLAQgLy8PH73wO9oa2/jS1/6EpmZmWf8/YQQBAIB&#10;XnnlFV577TX8fj/xeJyamho+//nPU1FRgaZpRCKRdy/630gP/dTW1vKZz3yG2tpaTpw4wV/+8hfa&#10;2tpwOBysXr2axYsXYzAY0HWdV199Fb9/iKuvvuakxkosFuP48ePU1tZiMpnYt28f8Xh8HH8RMBqN&#10;3HTTTad8LJFI0N3dTXNzM319fR9c+MXjcZ544gm6urowGo1cddVVZGZmpvt4h0+kv5dMJtm8eTP7&#10;9u3DbrenP7iHDx+mv7+fjRs3YjabAQiFQqiqyne/+12sVisABQUFLF26NH11IYRIj9cN9/0uWbIE&#10;t9udvprWNI1//ud/pqenh02bNlFXV0dOTg5bt27lyJEjXHbZZVx//fX4fD5CoSB1dXXk5uYCqZPv&#10;9ttvP+n3CAQCPPbYYxw9epShoSGeeeYZdu3aRWZmJgsXLqSiouKM79+OHTt4+OGHeeyxxwgEAhQV&#10;FbFw4UIKCgrSV0uJRIJAIEB3dzeNjY288sor7N27l4MHD/KlL32J+vr69PsinVs+n49169bxxBNP&#10;0NzcjN/vp6ysjBtuuAFd19m2bRu//OUvMRgMzJgxg66uLv7rv/4Lg8HAmjVryMjIIJFIsGXLFvLz&#10;86mvrwfA4/Hwl7/8BavVyuzZs9Ov996x6TfeeINf/OIXGAwG6urq8Pv9PPnkkzQ1N7Fxw0YcDseH&#10;9bacc0IItm/fzjPPPMOSJUtYs2YNDQ0NhEIhEokE1113HStXrmTt2rXcd999/Nu//Rt5eXljfh1d&#10;12lvb6ehoYGuri6OHj3K9u3bqaqqYtq0aWfcVtM0br75Znp7e1m7di1dXV3YbDYWLFjAE088QVFR&#10;EXfeeSc3fuYzDA4OnnY/AwMD/Pa3v2Xq1KnceuutCCFYsWIFtbW1/PznP8disfC1r33tjBc78Xic&#10;1157jccff5zs7GwWLFhAZ2cnf/zjH7FarXz1q18lIyODgwcPctddd/H5z3+e+vp62tvb2bZtG16v&#10;l3/7t39jz549/PWvf2XVFVdw4OBBXn31Verq6sjPz2f//v28+OKLXH311accj9R1nXA4TG5uLg8/&#10;/DA/+9nPiEQiY/uDvMvpdJ42/AwGA/n5+XR2dhIKhUa1vwkJv1AoxM9//nOampowmUxYrdb0VfCZ&#10;CCE4ePAgoVCI+fPnp5vShw4dIpFIMGvWLKxWK0IIGhsbefbZZ7nzW9+C93zJJ5NJAoEAAwMDeDwe&#10;tm/fTllZGdOnT8doNJ7UhZRMJnnkkUfo7u6mp6eH559/nt7eXsrLy/n6177O/nf28/vf/55kMklm&#10;ZhaXXHIJFosFIQSRSIRYLMbfD5MGg0H6+/txu93ouo7H42FwcJCWlhacTuf7ht9zzz3H448/jqIo&#10;rFy5kmuvvZaLL744/brvbSEEAgH27NnDxo0b2blzJ08++SQlJSXU1NTI8PsADI/HrntqHRUVFcyY&#10;MYP/9//+X/rx3t5eXnzxRQKBAHfffTfXXnst7e3tfPOb3+SBBx5g6dKlzJw5k7a2Nr73ve8xa9Ys&#10;HnjgAYxGI4lEAl3Xueaaa7j99tvTf3ej0UhGRgbxeIJt27YhhODOO+9k2bJl6a7ynW/uZHBw8GMd&#10;fl6vl//8z/9k1qxZ3HLLLTgcDh750yNcedWV7N+/nxMnTvD1r3+dL3zhC9x3333s3LmTq6++etT7&#10;j0Qi9PT0sHv3bg4ePIjf76empobly5eTSCSYNm0aLpfrjPtYs2YNmzZt4j//8z/p7u4GID8/n3vu&#10;uYerrrqKzs5O7r//fr773e/y2c9+9rT7ycjIYMGCBaxfvx6bzYbP5yORSFBUNAmn05lu9Z9Jf38/&#10;69evJycnh7vvvpuSkhKi0SiVlZXpRgXAgQMHMJlM/OxnP8PlcjE0NMQDDzzA+vXrGRgYIBAIUFBQ&#10;wLXXXYfFauXQoUMMDg4ihODhhx+moqIi/X11pvf28OHD4w6+0Xhv79fAwACKouByuU57gTDm8Ovp&#10;6eH111+nu7ub+fPnM3fuXHRdZ2hoKN3yGhgYGNM+J0+ezOWXX54+sXbt2kUikeDyyy/H6XSSTCZx&#10;ulw8++yzJ22blZXF0qVLueqqqzh+/Dj9/f1ceuml3HjjjRiNRgA2bdqUfr4QAq/XS2trK36/n0Ag&#10;QDwep6ioiBMnTrB7927cbjfLli3j8ssvp7a2Fkhdwbz++l/ZsePNk64sioqK+PrXv87+/fvZ/Oqr&#10;3HHHHQQCAdauXTuqCqelS5eyf98+Zs2ezac+9SkyM10899wGTpw4gdfrTVeQZmdnM3nyZC699FIW&#10;LVrEU089hcfjYfHixSP64KVzR1EUMjMzuXXNrcyZM4dt27aNeLyxsZG9e/cya9YsFi1aRE5ODjk5&#10;OcyZM4c///nPtLW1MXXqVFRVpb6+nsmTJ6dbdaFQCCEETqeT7du3093dTWVlJQsXLsRsNhOLx1m+&#10;fDmzZ89m0aJFuFwuzGYzFotlRM/Jx9WxY8fSAedwOFAUBZ/Px9VXX01mZib3338/3/rWt6ivr+fy&#10;yy9n165dowq/ZDLB/v3v8Morr3DgwAECgQBZmZksWbKEa/7hH2hvb0NP6lx55ZXvW0yTkZHBc889&#10;R3t7e/oi2Ww2U1tbm+5SbGlpYdOmTWdsIGRlZfGFL3wBm83GunXr6O3t5c0332T//n0sX76cL3/5&#10;y+/79+7q6sLn83HxxRfT2trKpk2bMJlMrFixguLi4vT2RUVFKIpCU1MT8+bNY3BwkK6urvTYYG5u&#10;Lv39/fzXf/0XHR0dzJgxnaysLDZu3IjRaOTKK6983zHI0/X+nSvHjh3D5/Mxb948srOzT/mcMYff&#10;+vXruffee+nq6mL+/Pn89re/HdPg63idqee+qamJ7du309bWxsGDB4lGo7jdbsrKyli2bNm7zxKA&#10;wGAwcNttt/Hoo4+ybt06SkpKWLZsGU1NTezYsYPi4mIWL15MMBjkREsLVdXVWC0WNE3DZDJhMplY&#10;t24d06ZOY8rUKRgMhnTrNBQMomoaVqs1Xdk0mjGHFStWkJWZSWVVFW+//Tb/9//eywsvbGJoaGhE&#10;eBoMBvLy8rj88su55ZZb+PKXv5xu7g8HvXTu5eTk8KlPfYp4PH7S37enp4euri4uvfTS9FgNwKRJ&#10;k9A0DZ/Ph67rlJeX86Mf/Yjs7GyMRiPxeJy+vj78fj87duxIjy2rqsqnP/1pPvvZzzJp0iQWLVoE&#10;pEI4mUyyecsWjh8/ztKlS0cU3Hwc9fX14XK5KCgoQNM0Hn/8cd555x3uuusuent76ejooLOzk337&#10;9vHSSy/R0tJCTU0NV155ZXro4u9FIhGampr4619fY/fu3Xi9XqZOmYLT6WTz5s2UlZezf/9+pk6b&#10;SklJyfseo8/no6urK/25nT17dnpMflg8Hqenpwefz3faL2b4Wzefx+Nhz549bN++nZtvvpk77rjj&#10;jOOOwzweD7quc+TIETweD729vXg8Hnbu3MmaNWuYO3cuRqOROXPmsHr1an76058yffp0+vv7GRoa&#10;Ys2aNWRnZzNv3jy6u7s5fPgwVVVVLF9+Oc3Nzezdu5frr7+eurq68+7CKxAIcOjQISoqKsYefuFw&#10;mO3bt7Nx40ZsNhtXXXUVF198MXv37qWxsREhBK+99hoej+esw6+9vZ29e/emu2w6OzsZcA+wd+9e&#10;7HYbelJw+NDh025vtVopLCwkGo1it9txuVwEAgEMBsNJV2qKohCNRtm0aRNGo5G2tjZ+97vfsXr1&#10;alavXk0wGGTTC5vYvGUzLpeLDc89x8yZM/nUpz7F4sWXUFlZxUsvvcStX7wVRVEoKChg8uTJGAwG&#10;BgcHMRgMZGRk0NvbSzKZHFUlptFoZOGiRei6zjPPPMOTT64DYPr06SxbupTcvDx6e3t54403OHDg&#10;AOvXr2fSpEksWLDgA7nwkP5muPpOVdV3B+5HdoHH43Hi8ThGo3HEF8LweZhMJoFUF015eXn68UQi&#10;gc/nIysri+LiYq666ipisRjr1q3jwQcfpKCggBtvvDFdUKDrOps3b2bt2rXk5eVxxx13fOwvgFRV&#10;JZlMpltUjzzyCI1NjRw6fAiAqqqq9LQHn89HOBwmkUic8X1RVZWMjAyWLPkEixdfkv653+/n+9//&#10;Pm+88Qbbt29n7dq1o7qQTSaTJBKJ9DH+y7/8CwUFBSOKPIYLBEfTKzTcqzbcJe71et93m2HRaJSe&#10;nh7MZjNXXXUVZWVluN1ufv7zn/PII49QU1NDTk4OXV1d9Pf3Y7FYcLlcRCIR2tvbOXLkCOFQmNLS&#10;Um655RYGBgaw2WxEo1Huu+8+pk2bxowZM9i2dRuNTY3MmzeP+vr6kyo+PyzRSOSM7/Fpw6+vr4+n&#10;nnqK3//+95jNZqxWK/X19SNOvvf+99lobm5GUZR0n/GRI0fo7+/nlVdewWw2oevipArL9yorK6Os&#10;rIzjx4/T0NDAggULiEajf3dsCpDqdnjooYdwOBwUFBQwf8F8gv4ghw8dorOrC7fbTV5eHl+89VYi&#10;0SjPP/88RqMxPem+v7+foqIipkyp4+23G3j22Wf54Q9/SCwWo7Ori5qaGhwOB7quk0wmx3RFpCgK&#10;N9xwAz09PcyfP59PfOIT1NTUYDKaiMaiNDc3s3XrVnp6eli+fLns6jwPOZ1OXC4XXq+XYDCI0+kE&#10;UleiQogRRQHd3d3k5ORgMpkwGo0sWbKEX//611RVVaW7QwOBAG+88QZNTU1EIhFMJlO6wu4/fvEf&#10;hEMh7r77bhYtWvSxn/IyadIk/H4/nZ2d1NbWpodahg0H3ZIlS7DZbHR3dXH5ihVnHKczmUxUVVVR&#10;VVU14ufDxShvv/02M2fOpLq6elTHaLPZyMjIQFVVdF1n3bp1mEym9EURpIpiMjIyRlSyn0p3dzd/&#10;+MMfeOeddxBCsHLlSpLJJD/96U/513/9V0pLS9/3WOLxOLW1tSxbtoyMjAx0XWf//v1s2LCBYDBI&#10;Tk4O9993PxaLhR/+8AdUVVUzODjIY489xhNPPMHFF1/M4sWLycjIICMjg6GhIdatS12cL1u2jBde&#10;eIE9u/eQl5fHb37zG770pS+xZMmS82KuZX5BARlnGAM/7RGGQiF6e3tJJBLpq9Lhq9aJoigKFRUV&#10;TJo0iblz56bDr7e3N321YrfbEULQ0tLCli1b0N7zpgohaG1p5UjzEaKxKL29vRw5cgSDZkjP/cvK&#10;zCIajYIQ8O5435YtW/je977Hd7/7XaoqUyf+008/jdVqZeHChZSVlVFfX8/27ds5dOgQl19+OYWF&#10;hQgh2LJlC4sXLyI7O5vZs2fz61//ms997nMUFhbS3Nycnk4xHH5jOQkURWH58uWUlJSQnZ1NQ0MD&#10;P/rRj+jr62PSpEn8wz/8A1/96leJRCLk5+efdg6k9OGprKigpqaG/fv3c/To0XSPxNGjRxFCkJeX&#10;h6ZpdHR0cNtttzF16lT+/d//nXg8TlNTE4cOHUpP5wHSVcvDLc7U2PPr/Md//AehcIjvfe97rFix&#10;4ry52j6XqqtT1ZZbtmxh7py5fPKTnyQUCqWnWA0XcvT19VFcVMTcuXPPqggsGo0yMDDAv//7v48o&#10;EDmTzMxMFixYQENDA4FAgPXr15/0HIfDwby5px+LglTw3XvvvTQ3N7NmzRqampqor69n1apV3HXX&#10;Xfyf//N/uPfee8/4/ZKTk0Nubi4GgyF9Ea4oCna7fcS5sm3bNm6/43ZmzZqdfnzRokU8+uijtLS0&#10;sHjxYiD1fbtr1670tLG8vDxeeOEFpkyZwmdu/Aw/+MEP2LJlCwsXLvzQw6+0tJSSkhJyz1Dte9oj&#10;HK4yfO//TzRN07jqqqswGAwjJl0WFBTg8XiYMWMGTqcTIQS1tbXp6s/3SiQThMJhotEoVquVT37y&#10;k1gsltQVstDRDNqIY7dYLNxxxx3pKzmDwUB1dTW33HILJpOJEydO8NRTT/Hss8/i9Xq55JJLuOyy&#10;y7BYLLS2trJr504uX7GC3//+QXbt2sWhQ4f41a9+xR2330FTUxP33HMP8LfurbEGlNFoZNq0afj9&#10;fh588EE2bNhANBolIyMDo9HIFVdc8bHv3vpoGRk4NbW1XHLJJdx///08/fTT6bGjrVu3smTJEqqq&#10;qtLzN3fv3o3NZkNRlPR8q9/85jfs27ePr3/960SjUR5//HE0TaO6uhqLxcJLL73Er371K/bs2cO1&#10;116L1+vl+Y0bAZg+YwZTp079MN6ED4Td7uA73/kOP/nJT/jN//cbbrrpJq688soRhSW9Pb3cd/99&#10;rFix4ozVlKNhMpmYOXPmSa3CMzGbzXzlK1/h2LFjbNq06aRqc4vFwsqVK7ntn287Y6BaLBYqKiq4&#10;/PLLWbJkCT/72c8wGAy0tbXR2dnJF7/4xfdt6ZeXl1NTU0NDQwPHjh1j5syZdHR08Pzzz1NZWZn+&#10;Lp1cN5knnnicT3/602RlZREOh2lsbAQYMVZ69OhRXn/9derr61myZEl6YrnNZktPcD+5xy1F07RR&#10;X0BMhLKysvddovK0jwzPlQPSYxyQOiE0TSOZTI5Yw/K9fwij0Zgu0R7e/lTdf8NjZu9n+Gpk+CQc&#10;rhqKRqNomsaMGdPRhTipKEYgsFqsBIPBdKvSarWybNmyEXNszGYzpaWluN1umpubaWhowGAwcMst&#10;t3DFFVeQk5ODEIJt27bhHhjgrbfeorKykiuvvJLPf+5zPPLfj7D2l2uZNm0aBQUFJJPJdJfM+5VG&#10;n47NZuP222+no6ODvXv3Mm3aNK699trzbmD5gvd3n3ObzcbVV19NU1MTzz77LC+//DKDg4NMnTqV&#10;b37zm+lChdzcXNavX09eXh6qqmIymZg3bx4rV65k06ZN7N27N10wtWbNGq644goSiQQvv/wyO3bs&#10;IBgM8sLzz7N58+b0a3/nO9/5WIefoihMnz6dL3/5yzz00EP8/Oc/Z+HChZSUlBAKhTh08BANDQ1c&#10;vPBiLrvssrN+PafTyfU33DCmFrWiKNTU1PDTn/6UyspKXn75ZY4ePYqmadTU1PDJT36Sf/qnf6Kq&#10;quqM+x0udrHZbOnQ2LBhAyaTiXvuuYcbb7zxfY/L5XLxT//0Tzz00EPcc889ZGVl0dvbi8Fg4LOf&#10;/Wz6u+nOO+/khz/8IbfccgsVFRXpop3PfOYzLFiwAEhNM/nLX/6C3+/nsssuw+VykUgkuPrqq9m4&#10;cSOHDh6ir6+Pr371qyddnKuqiqqq3HTTTemAHI/3G+aJRCLE4/ER79mZnHZtT6/Xyx/+8Ad++ctf&#10;4nK5+M53vsPNN9/M1q1b+V//639x8OBBbr75Zu6++25cLhdf/vKXeeGFF8jJyeHRRx+lrq6OJ598&#10;kh/84AfpCZnf/OY3R/VL/uQnP6GxsZH7778/PWbyXsNdP3d++9vE3m3xnUlfXx+f+9znuOeee9Ld&#10;qD09PVx//fX88Ic/pK6ujrVr17Jnzx4yMzO57rrrWLVqFfn5+ekuAiEEAwMDeL1ejEYjNpsNm82G&#10;yWjkwYce4r777uO///u/iUaj7Ny5M70Sy7333juurpfhaSO7d+/mwQcf5H/8j/8xomtY+vANFyB0&#10;dXWRl5eXvpCLx+P09/dz9OhRjh8/TlFRETU1NRQXF4/ontR1fcRFYyKRoL+/n+PHj9PY2IjJZGL6&#10;9OlUVFSkV6zo7OzE4/Gc8uq6sLBwVBeTH2XDy8p1d3eza9cunnvuOQ4fPozL5WLRokVcd911VFZW&#10;nnXlq9/v51e/+tWIRTXGIplMMjg4iNfrTc9ts1qtZGZmkpWVNeaL2Pnz5+Pz+bj//vu5+OKLRz2f&#10;Mx6P43a70y3GzMxMysvLKS4uTt84IBaL0dHRQVtrGx2dHbhcLioqKiguLiYrKyu9xFl/fz9CCPLz&#10;8zEYDOklGXt6evD7/WRkZFBeXj7ihgTRaJQdO3YQCASYNWvWWU15UFWV/Pz8Uz4WjaZqIgYGBpg1&#10;a9ao1mU+bfjpuk4gEMDj8aBpGpmZmdjtdmKxGIODg0SjUVwuF06nE1VVcbvdBINBNE2jsLAQg8FA&#10;KBTC7Xajqmr6uaPxpz/+kda2Nr797W+fMu11Xae5uZmXXnqJ2traM/adA7zzzjvk5eWxatUqzGZz&#10;+o/2u9/+jtVXriY7O5tXXnmF/Px8qqqqKCoqOqlf/EzefPNNYrEYCxcu5NixY7z++uvk5uYya9Ys&#10;ampqzmqJpWQyic/nw+Vyfej96NLoDf/t3lv5OZrzYPjLIRaLpZcK/LgXsozH8KITPp+PSCSCpmk4&#10;HA6cTueE9I4kk0l6enrGtLj9ufSVr3yFG264gaVLl45rfHf4XNQ07ZRrwA6fr7FYDE3TMBqNoz7v&#10;hs/ZUy2xOHyDg4MHD9LX13fO7uwwnDG1tbWUlpaOarjpnN3V4WxEIhGSyWR6POTvvfeLZTRrZw6/&#10;4cMnzfB45nD1nKIo6X2N9kvqvYbnew13B7/3JJNfXJL00TP8HXG+fH79fj8Wi+Ujt3j58PuYSCQm&#10;bHbAqQwPzQ1/547mPTovw0+SJEmSzqXz47JGkiRJkj5AMvwkSZKkC44MP0mSJOmCI8NPkiRJuuDI&#10;8JMkSZIuODL8JEmSpAuODD9JkiTpgiPDT5IkSbrgyPCTJEmSLjgy/CRJkqQLjlwpWZIkSTorgUCA&#10;DRs24PP5Tvl4fn4+119//Skfa2xsZO/evQQCgVM+Xl9fz4IFCyZ8nVUZfpIkSdJZCQaDPPbYY9TV&#10;1Z3ytmtnCq5gMEhvb+8pg3Pbtm3EYjHmzZsnw0+SJEk6P332s58lLy/vpJ///Q1u32vKlCkUFxeT&#10;TCZPeqyxsfGc3cVChp8kSZI0IQoLCyksLBzTNna7HbvdfsrHRnNfvvGSBS+SJEnSBUeGnyRJknTB&#10;keEnSZIkXXBk+EmSJEkXHEUIIT7sg5AkSZI+umKxGEeOHKG2tnZCi1QaGxvJyMigqKhowqs+ZfhJ&#10;0jgIIejs7NEmtrQAACAASURBVOTll16ivr6eOXPnnvSceDzOn//8Z6qqKrnooosxm80fwpFK0rkn&#10;hEAIgaIoExpSuq4DTPh+QU51kKRxC4VCPLdhAydaWqifM2fEh1MIwZ7du3nyySe59dZbTzlBVwhB&#10;f38/P/mf/5NwJHLWxzNjxgzuvPPOs96PJI3H8Pk/ke2pczXHD2T4SdKoxWKxER/soqIibvrHm3jk&#10;vx+hpaWFoqKi9GOJRIJXXn0Vq9VKaWkpyWQyfRULqUm/iqJgNBqpqqomGo2mHvi7z3oikWDz5s14&#10;vV5WrFhBdnb2aY9v0qRJE/OLStIY+Xw+fvvb3+J2uyd838uWLWPVqlVomjah+5XhJ0mj9NBDD9Ha&#10;2jriZ729vbS0tHDXXXdRVVVFPB5Pt/K2bduG3W7nz3/+M88880x6G6PRyDe+8Q3y8vLIysri2//y&#10;7dO+5sDAAAMDA8Tjce68884RAStJ5xNN0zAYJj5SJjr0hsnwk6RR0lT1pA93cXExxcXFAHR3d/Pm&#10;m29SWlrK/PnzWbly5an3c4oPsxCCRCKBx+MZ8fOWlhZ6enooKioiHA7T19c34nGTyYTT6ZzwdQ8l&#10;aSwyMzP5zne+82EfxpjIghdJGoMzfVw2b97MI488wvXXX88111xz2uedahxDCEFzczP33HMPGRkZ&#10;6Z/7fD6am5txuVxUV1eng1MIQTgcZubMmXzjG9/A5XKdxW8lSWdHCIGu66iqOqHjdMlkMl3sIgte&#10;JOlDFg6HOXr06EkL8b711lsEAgFisRgNDQ0nbedwOCgvLz9tKbjX46WhoYFbb711xM/nzZt30nOF&#10;ELyw6QUSicTfxgsl6UMSi8V45513mDlz5oRWNb/zzjtkZmZSVlYmw0+SPkxCCFpaWrjjjjvIyckZ&#10;sVq9x+MhFArx6KOPnrSK/cDAANXV1fz4xz8+7cK/iqpQXV3N97///RE/b21tJRQKUVFRgdVqBVIl&#10;4F6vl66urgn+DSVp7LxeLz/72c+4//77x7yw9ZmsXbuWiy++mK985SvylkaS9GGLRCK43W5uu+22&#10;U96+5VSeeuop+vv7icfjY369devWcezYMe666y4qKirGvL0kSSeT4SdJ42Cz2Vi8eDElJSWjev6+&#10;ffsYGhoa12tFo1EikciEzp+SpAudDD9JGgev18uf/vQnsrIyESgoDAeT8reQUlL/KMAbb7wxrvAa&#10;XjlDBp8kTSwZfpI0DtFolAMHDpz2Jpx/r7Ozc9RdpO8Vi8eJRKMTXkUnSRc6GX6SNA65ubncdddd&#10;o15V5Xe/+x2NjY1jfh2f14vH48FisZzTu1pL0kTo7u4mkUic9HOTyUR+fv4ptwkGgwwNDZ1UPQ2p&#10;KtJzRYafJI2DwWAgPz9/1OE33onobrebAbebmpoaHA7HmLeXpA/Sww8/jMViOennpaWlfOMb3zjl&#10;NgcPHuSVV17B5/Od9FhfX9856/KX4SdJ4+B2u/nFL36B0+k8/ZME6bU6d+7cic1mO+M+TSbTiK7R&#10;WCzG/v37CQQCzJw5E6vVml45HyAvNw9d18/Z8k+SNFoZGRl85StfIRgMnvLxrKys026bl5dHfX09&#10;4XD4pMcuuugiJk+efE5WMJLhJ0njYLFYmF0/m9yc3FE9v7u7G6/Xe8bnVFRUcMcddwCpeXxvvfUW&#10;zzzzDDNnzmTWrFk88sgjOJ1OLr30UrKzs7nu+uuIRqMjVoSRpA+DzWZj1apV49q2srKSysrKCT6i&#10;9yfDT5LGweFwcMUnr6C0tHRUzz9+/Di7d+8+7eOKopCZmcn8+fPx+/1s27qVPz3yCCaTiU996lPk&#10;5OQQjUZ54vEneOaZZ5g2bRqrV69m+vTpcixQksZBhp8kjcPwnav9fv+ont/T03PKQgD426LW/f39&#10;HDhwgE2bNnHwwAHmzJ3LzTffTF1dHaqqcv311zN//nzefPNNtmzZwssvv8zKlSu54YYbqKmpQdM0&#10;WREqSaMkF7aWpDHQdZ2GhgauvPJK8vPzR72OYU9PD9OnT+eBBx5ItxaFEMTjcTZu3MgzzzxDW1sb&#10;uq6zaNEili9fzowZM5g0adKI8Q4hBENDQ3R0dLBnzx7++Mc/EolEWL16NXffffdJy6pJknRqsuUn&#10;SWNksVhYvGgxd3zrm+Tm5Ixqmw0bNtDb23tSOCmKgtVqxeFw8I//+I/MmTOHqqoqMjMz0ze8/fvn&#10;u1wunE4nlZWVzJ07l2eefhq/3y8nwksfumg0itFoTBdmnalQZfh8/bB6K2TLT5LGYLi15vP5yMrO&#10;xjDKSsvhuz24XK4R1ZlCCCKRCOFwGIvFgtlsHlP1pq7rBAIBEokEWVlZsttT+kBt3bqVSZMmUV5e&#10;TiKR4A9/+AOf/vSnOX78OH6/n5UrVyKEYHBwkOYjR1gwfz6xWIx4PE5zczMA06ZNw2QyEY/H0xWf&#10;JpOJ48eO4/V50yE5a9YssrOzJ+zYZfhJkiRJ4zIwMMBf/vIXLll8CTve3IHL5eLxxx/n0ksvJR6P&#10;U1ZWxqpVq4jFYrz44osMDQ0xd+5cgsEgR48eBVLhV1VVxdDQEBs3bqS4uJi6urrUhWE0gqZqHDt2&#10;jNraWubMmTNhxy67PSVJkqQxE0KQnZ3NDTfcgKIotLa2YjQYOHLkCIsXLWLmzJl0dHSgaRp2u51r&#10;rrmGoaEh3n77bf7617/S19eX7hotLS2lqqqKyZMnM23aNEpKSnj77bdxZjiprq6mqalpwqf0TPzM&#10;QUmSJOljT9d1tmzewsaNGwmFQsyZM4cjR49y8803k5GRQXV1NbNnz+bYsWPccsstfP/736e7u5vn&#10;n3+e9vZ2PB4Pg4ODbN68mTfffJOhoSHa2tp4/fXXaW1txev1YrPZ0HWdt996a8LDT/vxj3/84wnd&#10;oyRJknRB0AwaDfsaKCsv4609ewkGgxQVFTFr1iwefPBB5s+fz/Tp07nkkksAuPTSSykrKyMjI4MF&#10;CxYwc+ZMli9fzkUXXcSLL77Inj170muAdnZ2cvz4cY4cOcLWbdswmUzMnj17wo5ddntKkiRJY6aq&#10;KuXl5RRNKsJhd6ALQUFBAcePH+fmm28mLy8Pj8czYptYLMbg4CB2u51LL72UQCBAX18fbrebvLx8&#10;6uvrmT9/PpFIhOXLl6enEq1atYq1a/9jQo9fhp8kSZI0LrquE4/HGRwcJDMzk1WrVvHjH/+Y/fv3&#10;U19fz6GDB1m8eDHwt+AbHByksbERi8VCOBzGZDJRVFTEsmVLiUTChEIhYrEYzz77LJFIBICpU6Zi&#10;Mo1uTu1oyfCTJEmSxkwIQXt7O0NDQzQ3N1NSUsLevXuZOXMm7e3tLFq0CFVV0wHm9XrZu3cvXq+X&#10;/v5+Wltb8Xg8FBYWAqmWpN/vZ2hoiKKiItasWYPFYsHn8zEwMMDRY0cn9Phl+EmSJEnjsmPHDmbO&#10;nInNZmPLli0IIcjNzSUUCvHqq6+m563abDbmz59PdXU17e3tTJ8+nenTp7N//35CoVC6e7OsrAy7&#10;3Y7D4cBgMBCPx9m9ezetra1Mnz59Qo9dzvOTJEmSxsXj8WC32zGZTOkFFyKRSPrGtJqmjbiJbVLX&#10;CQVDCKFjNpvp7+/HZDKRk5ODpmknrfoihODo0aNYrFaKJk2a0Nt3yfCTJEmSLjhynp8kSZJ0wZHh&#10;J0mSJF1wZPhJkiRJFxwZfpIkSdIFxzA8B0OSJEmSLhSGiSwdlSRJkqSPAjnVQZIkSbrgyDE/SZIk&#10;6YIjw0+SJEm64MjwkyRJki44MvwkSZKkC44MP0mSJOmC86Hd0ihVYyoLTSVJki5cCu/ewOED94GH&#10;nxACHUjqkNAhqQuSAnQxHIiSJEnSx5GigKqApoCmKhhUgaamuiCVDzgFP5DwE0KgC4jr4I9Bq0/n&#10;oFvQNiTwRQXhBESTqTCU+SdJkvTxowAGFUwa2AzgMiuUORWm5yqUu1QyTAKjmgrHDyIIz+kkdyFA&#10;F4KhKHT6dQ4NCPb16vjjkGNVKHYoVLgUSp0K+XYFuxGM6ofXDJYkSZImnhAQ1wXBOPQHBe1+QYtP&#10;0OEXDIQFDiPUFyhMzVEpzlBxmkFTzm0WnJPwE0IggEAM2nyC1zuSNA4IcqwKnyhRmZmnkmFOXQGo&#10;MukkSZIuOLoQxJPgj8J+t862Dh13SFCXo3BpiUaZSyHDlGoxnouW4ISHnxCpMbxWn86OTkHjoKDQ&#10;DhdNUpmep2I3yrCTJEmSRgrFBQfdOru6dLqDMDlbYXGxQoVLRTsHXaETHn6huODwgM6Go0mSQmFp&#10;qcrSMhWDKkNPkiRJOrOELvhru85f23QMiuDKao1puSq2CW44TWj4+aOC19tTzdfqLIVVlSpFGSoy&#10;9yRJkqTR0gV0B3Q2Hdc56hFcUqKytFQlwzxxYTJh4eeNCF5pSbKjU2dZmcqqagNGOYVekiRJGqe4&#10;Di8eT7ClTWdRkcqKCo1My8QE4IRMdQjGUsG3s0vnH2pVFhdrMvgkSZKks2JU4YpKDZcZ1h/R0QVc&#10;Wa3hMJ19AJ51+MWSgpdOJNnbI7imVmNxsRzfkyRJkiaGUVNYXKwBCs8f1TEoSa6u1TBpZ5czZ90+&#10;29ens7lVZ3GxyqIiGXySJEnSxNJUhUXFKpeUqGxp02no0896n+Nu+QkBXQHByy06C4pUlpSqGGRX&#10;pyRJknQOaAp8olTFGxW8fEKnyKFS7Bj/RPhxx1U4IXi5JYkCLC9XcZk/+LXZJEmSpAuDoihkmOGy&#10;8tQMgpdPJAknxl+vOe7wO+oRNA3oLCxSybMpcqUWSZIk6ZxSFYVcW6oLtGlQ58jgBxx+sYRgW4dO&#10;TZbKjDwVk+zulCRJkj4AJhVm5KpMzlbZ2qETG2frb8yxJQQcdOt0B3Rm5ilkyu5O6SNA13XC4TCD&#10;g4P09vbS09PDwMAAwWCQZDL5YR+eJEmjpCgKmRaYmafQE9R5x62P63Z4Yy54Seqp5cuyLAqTHIos&#10;cpHOa0IIotEobrebQCCAoijpizUhBEIIzGYzOTk5OBwOVFWe0JJ0vtMUKHIoZFsUDrt1ZuepGMY4&#10;9WHM4RdOQocfZuSp5FoV2eqTzltCCAKBAF1dXaiqSmFhIUajEVVVURQFXdeJx+N4vV66urrIyckh&#10;KysLg+EDv8ezJEljoCgKOVaYlqvS0KsTSoBTG9s+xnyZe8SjIxCUOxUs8jtCOk8JIfD7/bS2tmKz&#10;2SgvL8fpdGKz2bBYLJjNZqxWK06nk6KiIrKzsxkYGGBwcHDCu0GPHDtGw753CIVCI36+ddsbdHZ1&#10;E41Gadi3n/7+/pO2jUajdHf30NfXRzweT/9ujU3NvPV2A+FweNTHEY1GaWw6woGDh4lGo6d93uHG&#10;Jpqam2V3sHReM2tQ5lRQFMERz9jn/Y0pvoSAg/0Cm1EhS7b6pPNcZ2cnmZmZTJo0Kd3aOxWDwUBu&#10;bi6KouDxeLBarTgcjgk7v8OhMP5AgGRy5Ac0EAgQiUTePTaV3XsbWPqJxdjt9vRzEokknV1dtLS2&#10;kZOTzcwZ0zEYDLS0tOL1+mhr7yB1lH87VoNBY+bM6ZSVlqa7fUOhMGazmWAwSDwex+8P0NrWTnZW&#10;FkLoaAYDLqcTTdPw+/2omuz+lc5viqKQZQGHUeFgv2BuAWOa8zem8AvFBX1Bkb7ruiSdj4QQdHd3&#10;A1BYWIimnbk/ZHgcMCsri1AoxODgICaTCZPJNO4AfO968cNjiwKR/rmiKKiqiq4nMRgMVJSXEY8n&#10;iMXi2Gx/e47NZqV+9iyqKisJhcIkE0kOH27CZrdRXV1FIpHkwIGDTK6txpWZSSKRYN++d3C8J0A9&#10;Hi8nWlqZNrUO3j2WcDhMKBTG5XTiDwQ4dvw45aWlVFVVIlA4B/e4lqQJZzdCpkWhOygIxsWY1vwc&#10;U/j5ooJIAjKMyIWrpfOWruv4fD5cLteYxu8MBgN2u53BwUFisRgmk2ncx5DUdY4cOUp7RwdDQ36S&#10;ySRDQ37ycrOpnz0bk8mIpmmEwxHi8TiqqlJRXkYwFCIcCVOQn4+maSiKgqZpuFxOjEYDHo8Xl8tJ&#10;RXkZDkcGLa2tCKAgP5/8gnza2juw2azY7Q4gFaBWqxWLxcKgx5s+vkAwhEHTsNtt5OfnYdAMHG5s&#10;xGazoSeTaOoYB1Ak6UNgVCHDBCd8qXw6Z+EXjKduMWEzySpP6fyVTCaJx+O4XK4xb+twOPB4POj6&#10;2a0dqCoKhYUFODMyOHaihVAoRHVVJS6nk2QygdcbIhaPc+x4C23tHSQSCXRdR1VVSktKyM3NRdM0&#10;hBDE43Ha2jpobWujurqKusmTURTo6enh0OEmsrOzeHv/fubPm0d2dhZz5tRjMKTCSwiBxWrBbrPh&#10;9Q6HnyASjWCz2jCbzei6TmlpMXa7DbPFTFdPD7LdJ30UGFSwGxTiSUEwNsZtx/LkSAISIjXQeJYL&#10;akvSOSOEQNd1zGbzmLc1GlP9+bquI4QYd7enqqpkZWaSlZmJe3AABSgsyMdms/HXrdsIBsPEolEE&#10;UFtTjTMjg4wMBxaLBYvFnH7dYDDI0aPH6Xe7KS0twWG30dXdjbvfzaDHQ2lJEXWTa2lpbWPn7j3k&#10;5eSQl5eLb8iIy+lMVbUmkzhdTkwmE13d3SSSCcrLyrBarUQiUfrd/TgzMsjOzkqPP0rSR4GqgMmQ&#10;yqXIGOuzxhR+SZG6w65RRS5nJn2svXc+4ETQhSAcSVVYLpg3F7vdzoGDhzh+PDUWpygKwWCI7p4e&#10;SoqL0l2u0WiUpJ6ktraa/Lw8Dh1qorOrC0eGnZkzppOTk42qqlRXVVI0aRJvN+zjnQOHMJlNLFww&#10;H5vNyomWVpqajqDrglg8CopCf/8ADrudqqoK+vvddLR3Ulc3mdzcnFRlm5Cfb+n8pyoKRjV1yibG&#10;2Fkz5skKSvofSTo/DReTRCIRHA7HmLaNxWLpfZyN4SKXZFInmUgSDodpPnIUk9HI7FkzUFUVu91O&#10;Qk8QjcZQVYXWtnbcbjcF+fnp8MvKyiIzM5PBQQ/tHV0YDBrlZaWYLWb8gQD+QOBvrwnk5+dRN3ky&#10;JpMRl8sJQFlpKTnZ2fiGhjh69DiapqW6YDOdOJ1OSoqLOHSokeYjR7FYLe++iWf160vSB2ec5+qY&#10;wm/4Vn1JHQQCRX5CpPOQpmkYjUaGhoaw2+2jDjIhRHou3vtViI5mXx6Ph4FBD273IMFgEKvVyqTS&#10;0nQRTqbLiZ5MEgqFGPL7aW1rY9rUKdjttvR+VFUlmUzS3dNLW1s7drsNg8GAPxAgHoujqAoGg4aC&#10;QlLo9PT0ccmiiykszE/vI9WdasbvDxCNRVFVjUg0SqHVivnditYpU+vo6OxKFbqkP+eprl856V86&#10;XwkEST11yo71VrJjOqtNGmgqxJKp7k9531rpfKSqKi6XC7/fT25u7qirNhOJBMFgELPZnB77Gy9d&#10;1+np7aOnt5dwJIzL5WL2rBnpcTgApzM1DtfW0cGAe4CC/HyKiyaddp95+bnU1dZgt9tJ6jotJ1qx&#10;223k5aWKY+KJBC+/svmk7ZLJJP1uN/39bqwWK4qq4vMN0dHRSVlpKdq7c/oK8vKIRCKEwxF0PUlL&#10;SysZGQ4mFRae1XshSeeKLlJ5pKmpfBqLMYWf1ZAa7wsnUv2rsuJTOh8pikJOTg7BYJC+vj7y8/Mx&#10;Go2nbQGmuieTeL1ewuHw+z5/NFRVpaS4iJLiYo4dP0EwGERTtRHrigI47HaOHTtOZUUFM6ZPRdM0&#10;otEYBoP2d61PgaqoGAwGjEYjIh6no7OL8vISDAYDBoMBQeoK+L2Vmrqu4/X6aG/rwGK1oBk0dF1n&#10;UmEhiUSC7p4egoEg4UiEeDzxbovVi6Io9Jv6z/oiQJLOpYQO4Xgqi2xjPFXHFH4ZJgWTCoGYIK6D&#10;ZWyvJUkfGJPJRH5+Pt3d3ekJ7Far9aRAG14BZWhoCI/HQyKRIBaLkUwmz6roZbj1CaAZ1HcDKfVv&#10;IpHA6/XR53YTi6Xm+BUXFWI2mwmFQnR395Kdk0VWZuYp9y2EwDPoIR6P48xwoqpqOkxTC3P/7ZgT&#10;iQQDAwMIISgvK6WlpZWYrpObm4PFYqa9o5NQOAwIbDYrDoedWDyG3W5j/ty56SkTknQ+SugQiAtM&#10;aiqfxmKM4ZeaTT8US017yBj/HGBJOucyMjLQdZ3BwUF6enpwOBxYrdZ0qy6RSBCJRAgEAiQSCRwO&#10;B6FQiIGBAQCys7MxGAxnX/WZboophMNhTrS04HYPIoSgurqSvv5+2js7ycrOTi071t6O7T3jfqmW&#10;bDaJRPLd5ccCNB85isNhJ6knOX78BHa7HYfDQWVFBc4Mx4htXS4XWVlZ2GzW9KFoWqoVWVxURGFh&#10;AQZNS/+uXp8PVVFQVbmEoXR+iyRgKAZZFgXnGPNoTOFn1BSqs2Bfn85QNHUHd0k6Hw232jIzMzEa&#10;jfh8PoLBIMFg8KSuR6PRiMvlwm63Ew6H6evrSwfg8GTz8YjF4sTjsXeLaAQoqSkP0WiMnOwsCgoK&#10;yM7OwunM4PDhJg4ePPRu16OOy5kBkL7zhN1mIxAI0tLahmfQQyKZpKamCoPBSCgUxuvzkUgksdqs&#10;BAIB7DYbBmOqOzQvL7VuaSRy8mLWJpMROEV/kfxoSx8BQzHBUFRnZp6K8Vzf0mhKjsreHkF3QFDm&#10;FGN+QUn6ICmKgt1ux2KxEIvFiEajJBKpsS1N0zCbzZjN5nSrZ7iysbe3F7fbDUBOTk56qbGx8A0N&#10;0dXVjT8QJD8/D6PBgNlsZuqUOgwGQzpU83JzCZeHOdHSiqoqlJeVYrGkBhVCoTCdXV34hoZIJJII&#10;XcdqtVBZVUFuTg6qquLMyMDn8zEw6MHj9eDz+QiFwtTUVI3oulWUVBVravWa0/8uBk2T9zWUznvx&#10;ZCqHokmFKTljP1/HHH55VoVMs0LToM6UnNQ9lWTXiHQ+Gw41g8GAzWZ73+cO39S2u7s7fZuhvLy8&#10;MZ/nNquF3JxssrIycb27woqiKOlgG6ZpGiUlxTgyHCDAlelKh4/h3bstWK0WDAYjZpMJm82G2WxK&#10;P0fTNCyWfPLychny+wkEghhO0Vo1Go2UlZUgdHHGQpaK8jJAQZEBKJ2nhBAMRQWNAzouszKuXkhF&#10;jHH5dl0XbG7V2daZ5B+naNTlqHK1F+ljaWhoiL6+PhwOB/n5+bI1JEnnCV0Imgd1Hj+cZFGxyopy&#10;DXWMc+/G/GlWFIX6AhWzqtDsEYQTY92DJH00OBwOiouLyc7Olr0bknQeiSTgyKDAqCrMKRj7kASM&#10;K/wg26qwoEhld7eg1SdI6nINeOnjR1VVrFbrWd3XT5KkiZXUU7mzs0uwYJJKjlUZ001sh42rH0dV&#10;YE6+gsUA2zt0gvHx7EWSJEmSxiYUh+2dOiYN5hQo415pbNyDGFlWhWtrNA67BU2DOvGkQN78WZIk&#10;SToXhIBEMjXWd7BfcN1kjWzrWazCNO4NFYWpuQoLixUePZzkhE9HyFtgSpIkSeeAQNDi0/nz4SQL&#10;ixWm5SpnVWx5VuVrBlVhVbVGlgkeOagzEBaMsXhUkiRJks5ICMFgWPCngzouI6yu1jCc5Z0Vzrp2&#10;O8Oo8I15BnQhuO/tJOGEDEBJkiRpYgghiCZT+RJPCm6fbyDDePYFaGOe53c6XX6d/++tBCZV4Uv1&#10;GsWO4VUlZJWcJEmSNDbD0dQVEDzQkCSqC74x10BxxsTMt52w8APwRgQ/2RZHVeFb8w3k2sCsqeMq&#10;Q5UkSZIuTEJANClwhwW/3pMgloQfLzGSaZm4MJnQ8APwRARPHE5wwC1YUa6xpFTFaQaDIluBkiRJ&#10;0ukJIUgK8EVhe7vOK61JpuUq/OMUA1lnUdl5KhMefkJALCl4qSXJ9g6dbIvCZWUq5S6FbKty1oOU&#10;kiRJ0sdPQk8VtbQOCba06gxGBJcUq6ys1DBr45vIfiYTHn6QSm9dQIdfsOl4kqMeQZlT4eIijeIM&#10;cJhSE+SNKnJdUEmSpAuQLkTqTuwJCMSgyy/Y2Z2kbUhQlamwukqjJCM1if1c9Bqek/AbJgSEE4LG&#10;AcFbvTrdAYFFg0KHwiSHQp4NMs0KDpOCzQAGLbV6jIxDSZKkjw8B6AISyVTY+WMCb1TQH4LugKAn&#10;mFonusihMKdAYWqOitUw8a299zqn4fdeukjde2lbu84RjyAYB4MqyLVCrk0l0wwWg4KmyvCTJEn6&#10;OBFAUodIQuCNgjukMxCGuK5gN0JtlsIlpSpFjrObuD4WH1j4DUvqgkAcBsP/P3t3HiVXXef//3nv&#10;rb2qa+t9yb4nJCEJu4GwGUBkZ76IgDooovMbR0fUwzjjbxx0BMFlxAVw8CuKoiCyGBZZDCGQhCUJ&#10;hM7SSafT6e70Wt2171X33u8flZQJARJCJ6RT78c5fZJU37pb5d5XfdZrEkqXfqK5UrE3r4NxJHdG&#10;CCHEEaECNg08NvDbodZVeg5f0KngsYJ2hPuDHPHwE0IIIT5s8nROIYQQFUfCTwghRMWR8BNCCFFx&#10;JPyEEEJUHAk/IYQQFUfCTwghRMWR8BNCCFFxJPyEEEJUHAk/IYQQFUfCTwghRMWR8BNCCFFxJPyE&#10;EEJUHAk/IYQQFUfCTwghRMWR8BNCCFFxJPyEEEJUHAk/IYQQFUfCTwghRMWR8BNCCFFxJPyEEEJU&#10;HAk/IYQQFUfCTwghRMWR8BNCCFFxJPyEEEJUHAk/IYQQFUfCTwghRMWR8BNCCFFxLB/2DhwORdOk&#10;L5/moZEetmXiXBEcx6lV1VRpVhRF+bB3T4iKYpilH00BFJArUBwNFNM0zQ97J0ZTfz7Dn0a6eSbS&#10;z5ZMnKReoMnmZJbTxw0NU1nirUOTADyCTMh2wvATkNoKhv7eiysqOFug8fNgqzkyuygOi10p+GsP&#10;vDkA2SLYbbCkGS4YB1W2D3vvKkg6CRvXw67tUCy+97KKAsF6WPSR0t/fWAOhPjhQTGgaTJ4Fx50A&#10;1rHx4R4TJT/dNOjNZ3guOsBj4V20pqPEiwV0Sh9YZy7FrnyGDeko5/oauK5uIgvdQQnBIyHbBT0/&#10;L4Wf3sOB9QAAIABJREFUnoKD+apl9ZaWm3gzUjM/9gxn4LFOeHg77IhBulAq+SkKLO+G37XB9XNK&#10;IWjXPuy9rQC9XfDGKujr4sAXoALuKnA6oXEcvPwMFPIH9772zTBlloTfkWCaJmlDZ1mkl18MtNOZ&#10;TZLSi+XQ21vBNOjNp/nj8E7+Gu3jDF89t0+YT0CzSVXo4RR+DoYfh0Ls4N+THy6FZeAM8O7+BiqO&#10;OqZZuiXG8rA5UqrWnO6DezaVAm4kWwq9vYUyEM7Cznjpz3+cIR/vYZfPQjYNxcLBLZ/LQDoFRR0y&#10;qYPfTiIKhnFo+/ghGJPhZ5om4WKep6P9/DG0kw2pCAmjeFCFipxpMFjI8thID68nRri8ehyfrp3E&#10;RIf7sO93RSpE3l/wAWBCpgv6/i+4jwOL/7Dsmjh0hglbIvCrLfDiLtBN+P/mwco++N3WUsi9m6IJ&#10;fUm4802odcJFE47cfouDZXJw1TRj15gJP9M0MYG4XmBlPMTPBtpZlxhGxzykj6hgGuzMJflJXxt/&#10;Gu7iC43TuSLQQp3NjooipcHRcqjXj5mH+Drovx+8pxz8+ywecEwC1S5FisPE3B18310Lf+suBeFl&#10;U6DaAU92Qij93u9XKP23GEzBH9tgSSN4x0ZNmTiGHPXhZ5omOiYpXWd1IsStuzbTlomRM0eneK1j&#10;0pNP85/dG/jt0A4+VTuJq2om4LdYsUgIfrhyfdB5y/t7j+qEuo/BlB+CJqX50WaaMJiBP7T/Pfgc&#10;Gkz2lqoxuxMHtx4FKBiwMwF9KQk/ceQd1eFnmCahQpZV8WEeGOliebSfA/QVPGRF02RrJs4tPa08&#10;HenjmtqJLPbW0mh1YlEkBMcMIwODT0DD9eA96cPem2OOAWyNwp87/t6e57CUwiuUgZHc+1tfPA+t&#10;YZgZGPVdFeI9HdXh155N8K+d61mVCB2xbeZMg5cTIVYlQpzurePm5tmc7KnGIuE3dpi5UlujGHUF&#10;vVRdmcz+/TVNAasKeaNUmns/igZE86O7j0IcjKM6/P6rZxOvJoc/lG2bwCuJEC/Fh5jr8uNVpcv9&#10;IbHXg2fekd+u5j3y26wABlAwS3/uUTQgp4PbCi4N8gcYSrY3uwZNrtHeSyEO7KgOvwsCjST1PJvT&#10;MULF91mf8gEoQMBiY47TzyynD5sE36Fr/HTpRxwTNAXcllJJL7e7DSKjl6o7p/igzgXRg7xUFUqd&#10;ZOZIlaf4EBzV4XdNzQTO9tXxp+Fungj3sTOXZKSY43CNJFEBn2ZjksPDef5GLqtuYZLdjVWR8Dtk&#10;mR2lnyPNMx9stUd+u8c4qwotHhjvhU0jpQDL67AlDHOqSwHYES0NfXgvJuC0wNya0nAHcRgdUpPN&#10;7rnojmFHdfipikKT1cmXGqaz1N/Ec9F+ViVCvJYcIVIc3YYCp6oxz+XnLF89H/U3Mt/lxyolvg9u&#10;8GHovuPIb3fO76D6vCO/3WOcqpQC7v9MgztTpYHsCvDaIMyrgdOboDMO2yL7D3DfwwQsSiksr5pe&#10;qi4Vh5HVBpb3cZJVDZxuUNXSewsHea91eUrvGSOO6vADUBQFTVGY7fIy01nF5dXj+M3QDtYkhmnP&#10;JhgsZA+8kvfgUi3MdFaxwB3k8urSBNialPSEeFcBO3x8IvSnSuP6+lKQyMNzPfBP80rB+GgHbI2U&#10;SoVv59BgQR3cMAdOrT/iu195qhtg6myw2Q88A4uigD8IE6eVlp+zCCKhg5jdTIEJU8HmGLXdPtyO&#10;+vDbm6ooNNmc3NgwlSW+etYlw7wQG2BDKkpMz7+v6lCbojLB7mGpv4FzfPVMd3qpsZQGuAsh3plp&#10;lqo0VeCkevBYYXO4NIm1bpaqPz86Dhpd8GIvrA/BSAZ0AzQVGjxwSj0saYFT6krrk47Uh1mgGk44&#10;AybNhAPVmClqKfzqW0DX4fTzIRzigOmnatA0Aez2Udvtw21MhR+UZnh5KtLPUCHLfHeARZ4ArySG&#10;eSUxwtpkmKh+4CL6dKeXs331nOCuZpEnwFvpKA8OdzHT6WWpvwGbIrPtCvFO8gZsGIaHO0qTVo/3&#10;lNoApwWgpQqG0vCXTqh1wMJ6mFNbepCHboBFLU3+b1fhjSHYFobFzbCwekzVlo09mRR0d5QmttYP&#10;9FQHtRSWrqpSfXbHFggPHfipDqpWCtYZ82Vi68MlUszzx+Eu3kpFOM7l5/xAI6dU1XCyp4ZXkyO8&#10;GB+idXdJcO+PSwEm2N2cXFXDhYEm5rr87Mwm+b9DO3g22s9gPsslwRaWeOuwqRJ+QuzNNEvB99oQ&#10;/GQDrO4rVWlalFLwXT0D7Aqs6oP1Q6VeoZN8MCdY6tBi1UrzJPcm4Y3h0tyeDq20vhvmwGkN8oSH&#10;wybUD2tfgq5tBw4xAF81eLzgr4GXnobEwczNq0DnVpg4XcLvcDEwyZg6SaPIq8lSu98cl4/TqmpZ&#10;4q3jdG8tG9MxHg3vYm1yhKyhU6VZuKp6Iou9Ncx3BegrZPlx7xY2ZeJszsTIGDp2RSVnHupMoUIc&#10;+wZScFdraSLrPffQgANOby4F4a82lao99wx03zRc+jGVUhjqu1/fU8uZ02HFLkgXS2MFz22RKtDD&#10;IpUoPdPvYB/dmkvDyBC4vQcZfAAmDO4qfcMZI8Zc+O3NBEaKOVbGh2hNR9mQinCWr57F3lpmOb28&#10;lAgRKmSZ4/TxUX8j3bkUfxrp5vnYAK8nRyTmhDhI6SIs64KVvX+/hyoKzKst9f58vAM2jrxzD09l&#10;95Pc355re4ZJvD4A99tgXBXMlAd4jD7zEJ7QYBqH8J6x9SSIMR1+e4sU8zwX62dDKsIz0T4uDrZw&#10;vr8Jh6qSNXR+NdTBy/EQ7ZnEQbULCiFKDBN6U6WSXab496cyTKyCRfWwKQxvhN59aMOB5PRSdekf&#10;t8HXF8jQB3FkHDPhB6XJqfsKGQZiGdozCWa5fHg1K335DBvTUWL6QT7MUQhRVjSgdaT0xIY9pTeb&#10;CovqYLwblnWUQvGDiOVg7SB0xGFe9QfeZSEO6JgKvz0MoDufpq+QQUWhYBpjqDAuxNFFN2FHfN9q&#10;S78dZgVLodd1kI8xei8msCsJbw5L+IkjY8yFn4KC5SDH4hXfZx20WgFT+gjxfplmaRD73nx28Nqh&#10;KwaZUahQUSg9J7AtImP/xJEx5kbX1FrtfKZuCgvcgVHbebdq4aP+Rq6qmYBLhjkIsQ+Luvt5e3td&#10;cG5LqQfnzuTodXEo6BDNljrXCHG4jbmSn0e1cEWwmRPdAR4e2cXvQ530F9KHNNm1FYV57gCfa5jK&#10;Ul8DXs2KJl85hdiHVYWLJkGNC/5nA+yMQJWtNDH1+31+34EUzdIjk4Q43MZc+KmKgkPVmOas4itN&#10;07msupmHhru5P9TJ8Pt47NF4m4tvjZ/LYk8NNVYHVnla++FhcYLmAP2DzcH6/iigSJfB0aIo4LHA&#10;2U1wQg2Ec6V2wIAdIpnSgPe3V4u+XyalGWJOa4Iq+ejEETDmwg9Kk10rgEvVmOX08m8tszkv0Mhv&#10;hjp5PtrPcDH3jlUxCtBsc/Gp2slcXz+Jaou91MonoXf4+M+E6BoILweOxABYBVzTSz9i1CgKaJQC&#10;L7DX9I1XT4dGDzzSURruEEqXeoea5t+rQ98+09KePxUFbBo0V5VmeLlscmnezzHXFnO0c3rA/j4m&#10;nLZYS7O7WKylpztkUgf3vuo60MZOpCimebDD/seGN1IRbt21mVXxITKGjo6JVVGxKyrX1E3hO+Pm&#10;YJd2vSPIhFQr9PwEIqvAOMwNOtWLYer/gMWHdF46snQDdiTgpQF4PQTtsdL4wGweFB1Ma2kM3yQv&#10;zPCVnuhwegPUyfP8Di/DgA2vwKpnITry3o20NjssWgxnX1wKvddWwCvLoXiA69btgYuvg0kzShO4&#10;jgHHXPgBxIt5XkoM85vQTnZmk5zlq+Pqmgkc5/JhkccVCSFExTsmw08IIYR4L1IMEkIIUXEk/IQQ&#10;QlQcCT8hhBAVR8JPCCFExZHwE0IIUXEk/IQQQlQcCT8hhBAVR8JPCCFExZHwE0IIUXEk/IQQQlQc&#10;CT8hhBAVR8JPCCFExTnqH760a9cu7rnnHq6//nomTZpENptly5YttLW1vet75s+fz7Rp07BaS0/F&#10;NAyDZDJJb28vmzdvZuvWrcydO5dZs2bx8ssv7/d+RVGYOXMmCxYswGazHbZjO9a1t7ezceNGpk2b&#10;xvTp07HZbIRCIX7wgx+wZMkSzj77bByOd3/OWKFQYOvWrfT29nLmmWdit9vp6uqitbWVdDr9ntt2&#10;u91ceOGFo31IFWXnzp08+OCDXHfddTQ1Ne3zO9M0KRaLxGIxdu7cyebNm+nYvp1UOs1VV13FokWL&#10;UNWD+27d0dHBo48+yrnnnsvxxx9/OA6l4uzatYsNGzaQSh3ks/h2czgcfOQjH6G6uvpdl+nt7eWB&#10;Bx7A5/Nx6aWXUltbOyafiXrUh5/dbuf111/njTfe4Ac/+AE1NTU8+eSTPPDAA4wbN45EIkE0GiUQ&#10;CODxeBgaGuLGG29kwoQJWK1WXn75ZX72s5/R1dVFIpHA6XTS0NBAU1MTGzZs4LbbbmPS5MmlJ7+Z&#10;pRtuaDjERRddxOzZsyX8PoBEIsFf//pXfvSjH3H55ZfzyU9+kueee47HHnuMv/71r9TW1mKaJlar&#10;FUVRMAyDxsZG7r77bhwOB4Zh0N3dzf/8z//w2muv8cUvfpH169dz5513kslkcLlcAGSzWcLhMDU1&#10;NeXPq6GhQcLvA3K5XLz66qs888wz3HbbbTQ2NvLjH/+YnTt3Eo1GSafTFAoFAKxWK7W1tSxZsoSa&#10;mpryOl544QV+/vOfEw6Hy68pikJjYyO//OUvcblcxONx1q9fz/z584/4MR6rduzYwe9//3v6+/v3&#10;ed00Tfr7+7HZbAQCAbS3PXsvGAwyderU/cLPNE0ymQzr1q3j7rvvZsWKFSxZsoRUKlW+5hobG7ng&#10;ggtwOsfGAxqP+vALBoP86Ec/4o477uBrX/sat912G8lkksmTJ/PTn/6U5557jkcffZRPfvKTLF68&#10;mNtvv51sNothGAA0Nzdz5ZVXYrFYuOmmm/jP//xPTjrpJFwuF88//zwtLS3c9YtflLc3MDDA3Xff&#10;TTQaLa9DHJrZs2dz880309bWRjAY5KmnnuK3v/0t1113HXPnzmXlypU89thjfO9738PtdrN8+d9Y&#10;t259+f1Wq5VTTz2VeDzO7373OwqFAoFAAIfDwac+9SkWL14MwJNPPsmyZcv4xje+waRJk1AUpVzq&#10;F4euurqa2267jfvuu49vf/vb3HPPPZx66qksWLAAh8PB4OAgzz37LFOmTOFTn/40fr8fv9+Px+Mp&#10;lwSmTJnCpz71KbLZ7D7r9ng85ZumaZrouo48XW30LFiwgO985zvlLyd7mKbJ5z73OaZPn84XvvAF&#10;fD7fPr+3WCw0NzeX/20YBiMjIyxfvpzHH3+cjo4OmpqauPTSS/F4PEQiEXRd54knnuDkk0/mrLPO&#10;kvAbLaqqMnPmTL7zne+wfPkLVFVVlUsEDz30EJs2baKnp4cVL66gr6+PrW1tTJ06tfz+8ePH09TU&#10;hKIo3HLLLcycOZPx48eTz+dRFAWXy8XEiRPLy1utVqqqqj6EIz32OBwOJk6ciNvtJhQK0dvby+WX&#10;X87ll19OVVUVDz74IIFAgFNOOYVgMMi9997LnDlzysGlqip+v59LL72UhoYGdu3aRTgcxm6309DQ&#10;wIYNG3jzzTdZvXo1A/0DLFu2jEAggMvl4sYbb/yQj37s0zSNqVOn8o1vfIPu7m4aGxu56KKLgFLp&#10;bfv27Wzbto0JEycyb948FEXZr/qrubmZhoaG/YLNMAw6Ojp47rnn6Onpob29nb88/jjbtm0DYOrU&#10;qZxyyin4/f4jc7DHGI/Hg67rLFu2jDWrV+9z/ru6ukgmk9x9993Y7XYUSp/n1KlT+devfrW8XCqV&#10;4tFHH+WOO+7A6XQyf958vv71r3PiiSeWPxfTNLnvvvvQNI0rrrgCj8dzpA/1kB314bfnYmpubuYT&#10;n7iKaDQKlG6MNpsNq9WCqqpYLVZsNhuKqrL3ZRYOhxkcHKRYLJLJZNi6dSuGYeD3+9F1nS1btvDN&#10;b36zvHw8HueVV17h1FNPPZKHecxKJBL89Kc/Zd26ddx0002cdtppaJrG97//fdavX094ZIRv/cd/&#10;8L/33sudd95JoVAotxXtaavN5XIsXrwYXdf505/+BJQuupdeeolAIMAXv/hFTNPEYrHQ0dHBvffe&#10;y9VXX00wGPwwD33MW716NYqicMopp3DcccehqioWy99vGVarFVVVURTlXdv3NE3br2oNIJ/P09HR&#10;wa9//WvS6TT9/f3E43FWrV5NOBxmyZIlTJ06VcLvECmKQiaT4eWXXyYSifDxj38cj8eDaZqsXrOG&#10;CRMmcNZZZ5XDau3atTz51FN89aabyutwOp2cf/75LFy4kIaGBpYvX879998PwJVXXkmhUOCXv/wl&#10;d999N7fccgunn376Pv8/jnZH9Z7ecccdrFq1CsMwCAQC/OpXvypfaFOnTuWf/umfWLZsGeFwhIsu&#10;uohzzz2Xvr4+rHt9AM8++yz33nsv4XCY7du3861vfQuPx8O111zLRxZ/hIsvvnifqgGn08lZZ53F&#10;qaeeit1u/zAO+5hgGAarVq3i9ttvxzRNvvzlL1NbW8uvf/1rHn/8cTKZDLfeeisLFy7ku9/9LosW&#10;LeJjH/sYH//4x2loaMDlcjEwMMCdd97Jxo0bufnmmznttNP2K1lMnz69XP0J4LDbpQptFBiGwcaN&#10;G/nOd77Dl7/8ZT772c/ym9/8hl/s1USQz+eJxqLYrDZ+9rOflV+vr6/njjvu4MQTT2Tz5s0kk8n9&#10;1q9pGscffzxr1qxh3bp1/PCHP+RLX/oS8+fP56677qKjo+OIHOexbE+npIkTJ7J06VKCwSCmaXL3&#10;3XczefJkzjvvPAKBQHn5t3f+UxSF6upqgsEgiqJw4YUXEolEuOeee/jb3/5GT08PmUyG//7v73Le&#10;eeePmerOPY7q8Js2dSq6rhOJRHjggT9gmma5Pee1117jzDPPJBwOEwqFaGtrw+/3Mzw8zJe+9KXy&#10;TfKaa67hk5/8JE899RTXXHMNd955J+eccw6GYRCLxbj55pvfcduapo3JHkxHC1VViUQiLFy4kH/4&#10;h3/AYrHw7W9/m7a2Ns477zxuuOEGxo0bh6Io/PznP+f555/njjtu59FHH2XGjBk89thjNDU18c//&#10;/M/86Ec/4rvf/S7f+ta39gm1WCzGv/3bv+1TTZ1Op993DzexP1VV+fznP09TUxNf+cpX0DSNa6+9&#10;lvPPP7+8TFdXV7nj2bXXXlt+3Wq10tjYSC6X45vf/Catra2EQiGsVit+vx9FUfB4PHzta1/j05/+&#10;NFC6UTc0NGCxWA66l6g4OH/84x956aWXyqWy1tZWNm/ezKuvvlp+LRKJ7FdTsqcT2vDwMF1dXQwM&#10;DLB9+3aGhobo6enhggsu4LrrriMejxOJRHA6ne9Yyj9aHdXhd+lll2GaJrt27eLBBx8EwOv18vnP&#10;f57LL78cgBUrVvDEE09wxRVXlKsq6+vrsdvt5bDMZrP88pe/JJvNctNNN/Hggw9isVj4l3/5l3LH&#10;llwuh2maOJ1OFEVhXEsLN37hC5xzzjkf2vGPdRdeeCFnnnkma9eupb29nYULF3Lqqafi8XhYuXLl&#10;Psuapsk111zLhRdeiKIo5YuyubmZb3zjG6xcuZJMJoOu61gsFqxWK16fl1tuuYUzzzyzvJ4333yD&#10;m2762pE8zGPa+eefzx/+8AeGh4epqakhGAyi6zpQKh36fD5qqquZPHkyULphapqGqqoYhsG9995L&#10;KpXis5/9LB+74AKuuPJKDMPA6XTi8/kwTZN8Po9hGOVeonuuW1W+fI6KpUuX8pnPfKZ8vm+88Uam&#10;T5/ODTfcUO7w8uKLL/LQQw/t995CocDKlSv54Q9/iM/nY8GCBdx6663MmjWLfD7PD37wA1555RVu&#10;u+02rFZrOfyCweBRH4RHdfi9na7rDA4Osn7duvJrQ4ODpFMpBgcH2dnZCcDOzk7mHHcckyZNwmq1&#10;smHDBjweD7W1tVzzyWv4r1v+i3/9yr/yj//4j+RyOaLRKE8//TSZTIZrrrkGu91OVVXVPh1nxPun&#10;aRrJZJJf//rXbNm8uXyDNAyDdDqNw+nEsvsCCUfCbNy4ic997nP7rENRFBoaGrjooovI5XJ0dnZi&#10;s9mw2+1YNAtr1qyhr6+PZDKJ2+UmNBzC5XJJ6WGUaJrGcccdR3d3N8Vikc7OTtq2bAGgr6+Pzs5O&#10;spkMf336aQBUTWPBggU0Nzejqir19fUMDQ0Ri8a4+JJL0HWddevW8YlPfAKAXC5HKBTCYrHg8/nI&#10;ZrKYRin8FPkMR4VhGBQKhfKXjD21J8VikXw+X/77O7HZbFx88cVccMEFGIZBNBqlq6uLZcuW8fTT&#10;T9PW1kZ9fT333Xcfv//97wmHw+i6zu9//3vq6uqO2DEeijEVfsVikTfeeIP//z//k2KxSDQaJRqN&#10;oqoqGza8hafKQ01NDZqm8dWvfpWmpibi8Ti/+PkvuPLKK3nrrbe44GMX0NvXy5///Ge++c1vks/n&#10;GRgYYMuWLSSTSc4991xcLhcOhwO32/1hH/IxQVVVPn/jjdxwww0AhEIh/vznP3PRRReVe+KuXbu2&#10;3JPw7bLZLC+uWEFoeLgUmg4HHo+Hc889l/Zt7USiER5++GEuufgSWlpa+OIXvigdJUaJYRgsX76c&#10;H/zgDh577HEefvhhbr/9dhobG8tfMHbs2MGq1atJp9Mkk0nuuusurrzySqBUinvyyScZP2E8jY2N&#10;tLW1cdttt7FkyRIaGxuJRqO8+eabNDU1YbFYMDExTOM9O9GIg2OxWKivr+ehhx5i5cqVaJpGPp+n&#10;v7+frq4u1qxZU27aUVWVhQsXvuN6crkcbW1tvPnGG7z00ku81dpKc3Mzl112WXlokWma9PX1cddd&#10;d1FTUzMmen2OqfCD0uwty5Yto7e3FGCvvvpqqR3QYmXmzJlce921NDc3l8eD3X///URjUebMmVNu&#10;T/i3m28mnkiwbNkytmzZQiKRYN26deTzeX72s59hs9k4/vjjWbp0qdxER4WyTzf41tZW7rvvPpYs&#10;WUJzc/M7dpHfwzAMNm/ezCOPPsrsWbPIZLP4/X5qamooFotMmTIFRVFYtWoV//B//oFisUg2m5Uv&#10;LqMkHo/z4x//mEWLTgBK7XmLFy/mv//7v/c7x6+++io///kv9mmXTaVS3H///Zx33nlYrVbmzJnD&#10;7Nmz+d73vscdd9zB8PAwra2t5arrPWP+VFU96qvNjnZ+v780O09jI6qmMXPmTHbu3Mmtt97K5z73&#10;Oc4444zysCJFUfC8yzWzc+dOHnnkEQqFAkvOPJOPLl1KS0sLCxcuxOv1UiwW6erq4sEHH6SpqYk7&#10;77xzTHR+GTPhl8/nWbFiBTs6Orj2uutYsWIFxWKRiy++mNdee40zzjij3PFl5syZeL3ecvXaZz7z&#10;GVpaWsrfJBubmvCl0yxfvpxwOEwqlSKbzVIoFIhEIthsNlKplAxyHyV7x1omk+GFF15g2rRp5Y4q&#10;e3dkertsNsurr75KT08PV155JcuXLy/PPvHb3/6W0047bZ8psd566y0eeughHnjgAerr6w/rcVWC&#10;jRs3snXrVv793/8doNxZZfLkyfuNh+3p6cH5tunq3njjDbq6uggEAqxevZrBwUGcTidPPPkEn/70&#10;p+nt7SUUCpVndzEMY592XXHobDYbPp+PaCxG25YtqKpKd3c3dXV1nHvuuSxYsOCApWtFUZg7dy63&#10;3norULoef33fr7n33nu54oormTdvLtu3b+epp55iOBTim//+7zQ2No6JzoJjIvzi8TjxeJz//d//&#10;ZfLkyTz66KOsXLmSyy67DIDXXnuNGTNmMH78eP7yl78A8LGPfYy6ujquueYa/H7/PsMWTNPEbrdz&#10;/fXXl6f7+clPfkIymeT73/8+bre73Oliz41ZHBqHw8HCRQuZMGECqVSKNWvWsHz5cq6++mra2trY&#10;vHkzDQ0N5PN5Lr300v3ePzg4SGtrK9OmTcPhcBCLxZgxYwYvv/wymUym/Poel1xyCffffz+rV68u&#10;//8Qh0bXdR5++GGmTZvGySefXB4SlMvlGB4e3m/WllgsRqG474wizzzzDKZh8NJLL/GXv/wFm81G&#10;bW0tixYt4plnniEcDjNt2jROPPFEoNTBIp1OY7VYZKjRKGhqauLGz3+e+37zG+655x76+/tZvHgx&#10;IyMj9PT0EAwGy/e7A93nTNME0+Tss85m3dp13HXXLxg/fjyDg4NMmzaN73z3u8yaNWvMlNjHRPiF&#10;QiFmzZrF2WefjWmaPP/881x88cWce+65/O1vfwNKddbnnHMOmUyGxx9/HE3TuOyyy2hoaNhvfbqu&#10;87e//Y0dO3YApYt206ZNZLNZfve735WnXZo3bx4nnHCCXISHKJ/PUywWWbx4Mbt27eJ/f/lLVq5c&#10;yezZsznzzDN59dVX2bRpE/l8Hrvdzrx589i4cSOzZ89GVVUKhQJbtmxhcHCQ66+/nm3btpHP56mv&#10;r+fRRx+lpWUc48aNY2hoqNwDsa6ujuuvv56HHnqIiy++eMxciEej7du3s2zZMm6//XZcLhexWIxi&#10;sUhbWxs//elP95v3tru7m/6+feeSbGpq4hNXX01NTQ0tLS0sWLCA8ePHs3btWu655x76+vr4+te/&#10;Xu5M09raytatWznppJPGRNXZ0WjPPJyDg4P09vbSuWMHAwMDVFdXM2/ePKqqvDzyyCNomkZzczMt&#10;LS3lnrzBYJDq6mqqq6vJ5XJ0d3ezY8cOUqkUiWSCyEiYgcFBotEoVmtpYpFrr72WCy64AK/XO6YK&#10;CmMi/MaPH89//Md/cOaZZ/KXv/yFq666iksuuaRUVWaz4qnylLq+e71cdtllFAqF8mwGe/P7/Vi+&#10;ynvfAAAgAElEQVQsFgzDYN3adaxavar8O6vVitVq5dlnny2/ZrFYmD9/voTfIdqxYwfLly+nu7ub&#10;vr4+0uk0U6ZO5bOf/SzTpk1jzpw5DAwM8Pzzz/Piiy/yyCOPsHXrVr7yla/Q0tJCJpNhYGCAKVOm&#10;sGjRIv7whz8wceJEpkyZwkc+spiZM2ewceNGXn75ZYLBYLmR/dJLL2VgYEAGun9AnZ2dzJw5k7PO&#10;Oqv82p6qyD3j9vYWT8Sx2W37vP6FL3wB+PtMTXs6R0ybNg1FUTj77LM56aST2LhxIytWvEBn5078&#10;fj+LFy+WSeUPkWEYtLW1sWzZMnbu3EksGsXhdHLFFVdw2WWX4XQ6eeGFF1jxwgrWrl3LmjVr8Hq9&#10;VFVVEQgEWLRoUXkGl9bWVh555BHy+Ry5XKlnqNfr5fjjj+ecc85h3rx55Qnmx1LwASjmUX6HME2z&#10;/KOqanlOzj0XRkdHB1u2bGHu3LlMmDABKLUraZpWflrAHn/4wx9YunQpgUCAXbt2EYvF3nPbNTU1&#10;1NXVSenhEG3dupXXX38dVVWpq6ujqamJcePG4Xa792triMVibN68me3bt3PGGWcwYcIEMpkM7e3t&#10;FItFZs+eTXt7O1CaMNs0TQzD4Nlnn2XHjh1MnTqVxYsXU1VVVf7/Ip/bB9Pb20tnZyennHIKFouF&#10;bDbLm2++SU9PD0uWLNkvnPr6+njzzTdZtGgRM2bMeNf1mqZJKpVi5cqVLFy4kGAwyLZt21i/fj0O&#10;h4MZM2Ywc+ZM+dJ5iPZM27h27VqcTifNzc1MmDCB+vr6fe6J2WyW3t5ewuEwsViMSCRCMpmkubmZ&#10;pUuXUiwW6e7uZuvWrVRVVeF2u3G5XAQCAfx+/37317HmqA8/IYQQYrTJQBohhBAVR8JPCCFExZHw&#10;E0IIUXEk/IQQQlQcCT8hhBAVR8JPCCFExZHwE0IIUXEk/IQQQlQcCT8hhBAVR8JPCCFExZHwE0II&#10;UXEk/IQQQlQcCT8hhBAVR8JPCCFExZHwE0IIUXEk/IQQQlQcCT8hhBAVR8JPCCFExZHwE0IIUXEk&#10;/IQQQlQcCT8hhBAVR8JPCCFExZHwE0IIUXEk/IQQQlQcCT8hhBAVR8JPCCFExZHwE0IIUXEk/IQQ&#10;QlQcCT8hhBAVR8JPCCFExZHwE0IIUXEspml+2PsghBBCHFGWbK7wYe+DEEIIcURJtacQQoiKI+En&#10;hBCi4kj4CSGEqDgSfkIIISqOhJ8QQoiKI+EnhBCi4kj4CSGEqDgSfkIIISqOhJ8QQoiKI+EnhBDi&#10;qBCPx8jn80dkW8dc+JmmiWEYvH3OUsMwKBQK+70uhBDiwxcOh9m0aSNtWzaTTCYP+73aMtor1HWd&#10;aDR6wOUcDgdOpxNV/Xv+joyMUFVVhc1m22950zTRizrRWJSRkWFMw2DCxEk4nc59lsvn83R27sDv&#10;91NbW4emaQAkkwk6OjqYN29++bW3r79QKJDL5Q7qOFVV3W//hRBCHBq73U6hUGD79nbyhQLHHTcX&#10;h8Nx2LY36uGXzWZ58831NDU1vePvDcMkFovh8/mYNm16OeiKxSK9vT0YusHUadNxu90oikLbls2E&#10;w2FUVUVRFExA01S8Vd53/GYQjUYYGhrEarGgaRZMUwcUopEIvbt6aGioL4efoqhUeapwOJ27t7+L&#10;nZ2d2O12QMHELIWhaWK321EUFTDRdR1V0zjhhBN3LyuEEOKDcLlczJgxk3wuR9fOTlRVYfbs43bf&#10;e5VR395hKfnF43HGjx//jr8vFnVy2Qxpq2Wf8FJVlXHjxrOx9S3atmxm7rz52Gw2BgcHaWlpwecP&#10;oCgKqqpisViwWq37lRB1XWdwYAC3240JbN26hUwmA0A+XyCZStHa2lo+kVarjRkzZtLodGKaJul0&#10;CkWBGTNmoigKRV2nvX0rmDBx0iScjlIpcyQ8QmfnDgzDGO3TJ4QQFUlRFGpqalmwcBHr169jR0cH&#10;pmFy3Ny52GyjH4CjHn4AqqJgs71zcVXTimiaBdj3QFRVxe/zM+e4eUQikfKB6rqOz+enpqbmgNuN&#10;RaPEYjEaGhtpbGwiGAyi60b5d21tm5k37/hyyU9VFdxuzz7rsNntBIJBVFWlUCjgcDjBNPH7A7jd&#10;bgAKhYJUdwohxCjTNI1AIMiC4xey/o117NjRgYnJwoUnjI3w03WdVCpZ+ofJPjmn6zr5Qh6n6drv&#10;fYqqEggEqKqqwmLZs2smQ0NDZHPZ/Za3Wq14vT6cTifFYoG+/l6SyQRO52RsNhsDA/2l/TAhlUqR&#10;y+cYGOgrVaGi4PP7CQar91lnJp2mv68XFBVD10kmE2DC4OAAdnsp0KORMLquj8apEkIIsRdFUQhW&#10;V7Nw4SJef/01OrZvB9Nk/vELsVqto7adUQ8/p9PJyaec+vfw2if8Sv+orq7G6XTtFXC7wymXwzRN&#10;LBYLVVVVqKqKbhhs79iORdMwTZNsLoumathsNrxeL9NnzMDhcNDT08P29u0oSqnkaRgGXTt34nK7&#10;CAaCpXY6RcPpcKGqKpFImFQqxfjxE/bZ/3Akwoa3NqBQWkc6nQZMEolEucSYz+fRLPt3mhFCCPHB&#10;KIpSCsBgNWeccSYvrniB7du3g6Jwwgknjdp2Ri38YrEY7e3tGIaOaZhvr9V8R6qq0tTURH19A/39&#10;ffT395PNZLBarZxy6qk4HE5y2Swf/ehSLJpGJpul9a038fr8zJwxExQFTdOIx2P09vaiquo+vYN0&#10;Q6e6uoYJEyYSjUQYHBhg0uTJqKqK2qUy0N+33z41NTZywoknoyoKRb3IxtZWTBNmzJiBy1UqrQ6F&#10;hti8adNonTohhBBvoygKLpeLU049jTWrX2Z7ezuqqjJ//oJ37LH/fo1a+FmtVmpra1i/bi1NTc3U&#10;1dWj6zqhoUESiQTTps/Yr3emqqi4XaVenVOmTGXy5ClEwiNs3boV0yxVkRpmaViEsjuMVFVDUzWs&#10;+3R2UZg0aTJ1dbX09/dT3ooJ+VyOTCZNJptBNwzS6RSqqu4eSLl/QitKqUPNnp6lqqZimiaaxYK2&#10;u6SqqRqKOvq9j4QQQpQoioJpmrhcLhxOJ9FolHgsjmEYR1f4uVwuJkyYSOtbG8hksyQTCXRdJ5fL&#10;YbPZ0Is6ff29KEppyIJhGEycOBGf319uyNxT3N0jHB7B5XQesKHT6/Xi9XrZtauntJ7dr2uaSlvb&#10;Ftrbt1EsFinkC6x4YXl5icbGxn3WYxoQiUTYtLEVdld7hoZCAGxlC1ZrKXCTqSSFfOEDnjEhhBDv&#10;Zs/Y61dfWcPgwAAtLeM4+ZRTR63d77D19lTVUomp1CtSQdVUcrkcNTW1uFwuBgYGysMQ3omu62ze&#10;tIlgMHjA7b1TOFosGtNnzMLpdOLz+Whvb2dgoI/Fi0/f3dt0/+0ViwXAJJ1JA7tnhSkWUIBMJk2h&#10;WAq8XDaLicwUI4QQh4NpmiSTSdate53+/n4aGpo46eRTRnXQ+6iHn6IoOJ1OqrxedF0vVTcWdRob&#10;m8rTi3mrvCTicTwez37BtWdqsnQ6TTwe47i5c/f5/cFGjmma9Pf3kUqlmDPnOEaGh3E5Xaiq9o7D&#10;FAqFAkW9yJSp05gxYyZQGni/YcObYMLMWbPKQx0GBwbYuKn1/Z8cIYQQ78k0TTKZDG+8sY7BgQEa&#10;GxpYfPqSfTpIjoZRG6y295ya+UKBdDpDOp0mn8uj60VUVcXr9TI0OMhbb23AMEpj5/ZWyOcJh8Ok&#10;M2my2QwTJ05+2zIKVot2UPW9FouV449fQDAQ5M031tPf34vX58M0zf3aHk3TJJvJkMvlCQSC+1S/&#10;KooCyt+rZA/HTANCCCH2lPgSrF+/thR8Tc0sWnTiqLTxvd2oRWmxWCQUGqJYLOJwOPB4POh6kXg8&#10;RiwaZWhoEE0rdRrJ5XNYbVYKhTzFoh1N0zAMg56ebnp6egCF3t5dTJgwkWQyUa6mLBaLeL1+7HY7&#10;yWRpHOGemV7eHkrFYpF8Pk9tXR29fbuw2+1kMhn6+/twu9zY7HasVisWi4VischQaIhisYDX693v&#10;2PasOZNJUygUiMZKc5dKEAohxOiJx+O0tm5goL+f+voGFi06AZfLdXRPb1YsFujq6iIYrKFYLDIc&#10;CqFZSmPz7HY7uVyOvr5OXC4XkydPITwyQlvbFqZOmUawuppUKkn/QD/TZ8ykurqajo7ttG/bhs1m&#10;LU1toyoolEphqXSKkfAIqqpSW1tLU1Pz7lKZWmprBEKhIYYGB4lEIvi8fsaPH09oeJjt7e1omobL&#10;7cbj8VBf34DFYiGTTlNfX7/PXJ2KopTqmHeP3Ojv62coNEQiHiMQCMosL0IIMUrS6TRbtmxmcGCA&#10;hoZG5s6bf9iCD0BJZ3Kj0nNjT7XnngmoodSJZHh4mGgkjKeqikK+QGNTEzabjVg0yuDgAMFgNdU1&#10;NSQSceLxOHV1pQDSdZ2R4WHiiTiFQh7DMCm3+O3+Q9UsVFdXU1tbi6IoRCIRhkNDBKtriEYipNIp&#10;vFVeGhoby6EWj8cJDQ2RyWYwDJ36+gYCgSCxaBS3x73PdGeGYRCPxwETj6eKSDhMNBZF0zRqamrx&#10;eDwSgEIIMQpCu8dP2+12Zs6ahdfrO6z311ELv3eyp23NNM1929D2+t2e197+77ev473svc69t/VO&#10;63u3/Xq3ZYUQQhx+pmkyPBzC4/HgcBx4iNsHdVjDTwghhDgaSZ2dEEKIiiPhJ4QQouJI+AkhhKg4&#10;En5CCCEqjoSfEEKIiiPhJ4QQouJI+AkhhKg4En5CCCEqjoSfEEKIiqMYpUkzhRBCiIphkbkshRBC&#10;VBqp9hRCCFFxJPyEEEJUHAk/IYQQFUfCTwghRMWR8BNCCFFxJPyEEEJUHAk/IYQQFUfCTwghRMWR&#10;8BNCCFFxJPyEEEJUHAk/IYQQFUfCTwghRMWR8BNCCFFxJPyEEEJUHAk/IYQQFUfCTwghRMWR8BNC&#10;CFFxJPyEEEJUHAk/IYQQFccy2ivM5jP0jHSSTI1gUyxoihXFYkUHikUDo2hQLOqYgGmamAagqpiG&#10;gWmCxaKhaCqFQh6jUMSigdfjwmbRUFAwdL30Y5jkC3msFhWvx42qmKQzSXLFHEUMDBU0qwWbYgVT&#10;xTQUQEU3FDSrjUBVHTX+OjRVG+1TIIQQ4ig3quE3EBng+3/6Nj2Dm6h1O/Eadqw4yWsWdKcTm81F&#10;pD/K4FCITDZPvlDERMVitaHrJg6bg2B1NaZqkkjESISH8Dg0Fs2dQXNtEKuqkU2kGB4aJpVKktWz&#10;1FcHmNTSgNViMBzpZyQ1TDgXJasWsXsc+Ew/et5GNqdimjbypkLGMMgXbZxz8iVcfe4nUFUpAAsh&#10;RCUZlfAzTZOBgT6++4tv0ZPoJJNLYVh1ps6bQS6do317G/XTWjCKJsmRBD3t3cRicQxMUDUUVcXi&#10;sFFbV4vbZUc3IRoaJjIYQgu4SYfjRE1IJ+KEBkOkkgk8HheNLbVUVbmIxBPoep5MvkgiVSCVyWBa&#10;dSyKSTTnJZXIEYvlyRQM7G4XWpWNvJHn2fXPYnO4uPL0S1AUZTROhRBCiDFgVMLPMAw6Nq8l1tVN&#10;phBjaGQEW00jTcHJhJUIGjuJRlMEfS5S8Qz5dB4jp2MqYKBjKiaKBplsmtBIiEI2R3x4mKDXQ3N9&#10;LQP9Awz19hAM+PD43TSOq6e2OoCuZ4kl0uR0k5FIlMHhQTK5JC63idsNZjZDNpMnmbIwEsmh2OzU&#10;BXxYbBq6mSeZS/DSppUsnDKPKc2TR+NUCCGEGANGJfwK+RyZ/hHqHFVs6dhE47ggPrfG2jWrCA3H&#10;6Rrqw5erJ9yXJxqKg2LDZjPJF/OADpqKgUIqmyOjj0Auh9UG02ZOYuqkcexs38bI0AA+zYu/oQZ3&#10;lYeCqTPY10/fSBzV6WUgHKerLwxGnibFic1hxW7VaJkwnlhCYTC6nUK+SDSZxqaqFCiQyxfJZPI8&#10;9vIybrrqy6NxKoQQQowBo1PtaUB6MEHA7qGppoqTT5lFZGiE+dMmERrIsrVtF93RIRS7HQwdTCua&#10;RUMzNEyjiKkApoZhqJi6SsDrIVDlRrVoKKg0NjaRSifpDQ2TVIo0j2vCZbOiq1Y0p5uUCXHDQLfb&#10;KGaLxLJFgooTX001VQGIZZMYWpp0Sic3ksNtuNBsGvl8gVg2yZaOLaNxGoQQQowRo9PhxTAJ94YJ&#10;uHzUeFxkIiEmN9Qyo6mZalPnI9NOYeOOPhLpLDk1jWKC3WZFsRkUCgVyxQIWmw2LacM0FWa2NDJ1&#10;4jjiIxHsORv11ZNwK24i6Sj90RCxcBZb0EFd3Th89So94QhJQ8e0KqQTEWw2A8NiJWsoDMc6Sefz&#10;TJlew/adEUKhCLqlgNvjwTRM9HwRs2CMymkQQggxNoxK+DnsNs4/6yxCqW6GEjtJ7Boml9HZ2reN&#10;CfXHc+NHryOaMeiKDPD61rWEQ8NMnTiJ6ZMmE4mE6RscwF9Xw3A0TDafxZbL4xt20mQP0uxoxKHY&#10;GBdsoY8+zGEL8V0popEkBY+G5rKjZQtU2+1U2b1k3AqFfBpdV0im8tgdSfwBPwZV9A2n0WJWDMOk&#10;kMtTzOUp5nQoFkfjNAghhBgjRq23ZyE5ws5Nm3GkndR5F3DOnLMJ6jV47XVEegdpqgkya3IDCxsm&#10;koknaKxtwK5YKFTnsR3nwO5x0zc0hN3tYCTWTz6TZXLzeBxWJ4qmEYuO0ORuxF3lI2yJ4qyxkbZG&#10;GAj3Yc1laKiyoDg0EladoZEMRtHAotixUiSTyNMX6iOTAlWzg6mSSaYoZHNoJphGfjROgxBCiDFi&#10;VMJPN4r09G4hGYtAzMLSJZcTNGphOEcxF8OVK6DoIdSsh4Bqo95agyVUwMgkUDIZdItG3m4noKho&#10;KQW76QFbNbmdaaw2UFUrlqROjdPH6RNOA6eFgjPH9kQreiRNLjGMYuRRALWYJ59MY7VZ8TpcZIs5&#10;hobihMMqhYIbdI1CMUsxm0QxiyiKhl6U8BNCjG2GCZkixAtQPIZacuwa+O1gG+Xh2KMSfkV0Xk9u&#10;IJMxmD7hBAr9BYyqDKlcD6ZDx+O1YGSLkAOHbxxWxUKxECeWGCaV6sfhUnBZ3QwODTMcjuOoqqJr&#10;ZAjF7WN6sIGA1YXX6yWbMcD04FXqcGFjunUqgQYnbXoVbw1vZESPknLkSVHArevomSixYozhVJpY&#10;0kEukwcF9FwK00iBpqKrGkVTBrkLIcauvAHtMdgYgRo7uDRQj4Ghy7oJiSKM5OD8FgjaR2/dozPO&#10;D4Odlj5M3cXFMxdhC1uJJbtJ2jZibbbisgfJ7jLRk0U8Vi8mTjRFRbcYJJQ4ceJUOd10spMhM0ox&#10;5+T14e10bxrmtJlzmRNsZJZvGjsHh3FZ65icn06NuxaPacWm1+EfV4XHV81WvYsuo590UcMoJhlJ&#10;ZxjJZUgmChRTNsycganooBhoFguKYkXFhcVwjcZpEEKIIy6vw7YYvDwEFgVOqIEG57ETftvjsG4Y&#10;/roLzmmCeuforHtUwk8B/A437voGHC4fVl1lJLqNEaOHYrZAlhqSOQvaiBPrSAqbvQ7N6cdn85Ot&#10;aqQ3k6a7dxdhM07jovGEdI35C8YTX/s6qzs3M5DupdBosD20E59SjdepoRppCjkTgzTuagdzg+No&#10;VuvZlhikNRdkR7KTJGnyGRMzHsOa1VGMNLpTxXQ5MTUnakbDUXDi1G2jcRqEEOKIMk0YysLy/lLo&#10;nVQLlmOsIuv4apjhgyd6YFk3/OM00EbhGEdthhe/tQa3ywtamlA0xNDILnK2PAU1RVzNYst7qLZX&#10;U0iMYHe60XU7hmLBLGpEhtL0JgbAo9Nb7MHhr8fX4GJ8dTUDWzej17noynTTYwxgulWG9B76urpw&#10;+gI4HTqF7jh+RxCfq5HjlCZqfF60VJFd+X5yRQ0jn8BQ0+BSsNXYsQW85PMaxcE8GDqKUhiN0yCE&#10;EEeUbkIkV2oPO7kOtGOgtPdOHBpc0AJ3boKsDu6jJfxMHfq2x3GkUrwSfpoq3UUxm2XWrJOIJ/oo&#10;pqP4HA68Tj9WZx0ZExKJQUzNChSp1vwUzXosRbBnbDjzdhLJLCcEJhKcV6C6wcG20A7a+nvJVYPH&#10;dOIzXLiMJNZikWQszKSiSZ3ahB8PQbcXs2oWvYaPddkQw/SRcSex1ii4603sThvZqIWYVgCtQNGS&#10;G43TIIQQR5RhAibMCxy7wQegKKWAn+GDnA5u6wdf56g91SERTTMSipPuinPRqRdS5Wuk1mzApwcp&#10;5iKQyIDdg1FXj0mBrDlIPh3FZrVR4wrgwY3T4aS2qQkzmyRsJHC2VDNr/AS6Yjt4vX0zeROqG5ox&#10;czY01YKmF8hm8ri9dTjdjTjcDTgyHmw5k+N9xzHerGeSX6XJ5eWt1Kukq2LYrf+PvTePsuuq73w/&#10;e5/xzlPNVVJpHi1LHiEYYUwgpnHSOKTJQNKExAmddh7krX5/JK9X90qvl/XSi5X0H02GflkrvbKS&#10;vCRAICSQ9gNsB7ANHrHlWZZUpZJqrrrzfMb9/jhVJcmSbMkUBlvns9ZdUp06d5999q17v/c3bo10&#10;J8VAchK5J8ljx55Gum/jv5qYmJi3NQLIbIIY/KgjBGR0UJs03uaInwChu/TCHgV7kHRpmFKYJ+gq&#10;7H6GXjlE84tY2RyynUTafQYKeeYWz7C0tMrQ4Da2TG4nkS5ip1J4qodmenT1HqdPvMRU+Sx4Jjsn&#10;dpEMMxwYO0S6F9JuzpEuTZLPT1K0J0haY8iEgQx9PM/A6sE+I8X4zhz7gjGmmq9g+oIbJm6h6JfQ&#10;0wUO6Pto6LHb880kCAJarRZhGP5Qd9OwbRvbtuMdPWLe8vwg/oL9MHrYemRhnqzDcg8OFqFkgxfC&#10;Sg9yJqT0SJx+0GzmJTYn4UUIAsND5iU7DuzhVOUMjt4j2dJINAV+xydrlpCuxGr3kcrDsiWaLzBk&#10;guKWbeSzA7QbdXTfJywUUaZCBBItsChZRXYNCtpKsSMxyZ7sLgy7z1R/hRxFSmqcrD5Cr+/Q6S1T&#10;q5Vx+y6a0hhRPnZHcWjkOm7Ycwtaq0e2m8RoawRhion2AF136fu6f6UUQRDg+z62bW8c830fpRSm&#10;eeUJNWEY4rouhmGgadoFx33fRwiBYVzd1zylFJ1OB9M0r2oul6Lf7wNgWdYbEg2lFJVKBdM0SSQS&#10;P5S9FJVSuK5Lt9tF07Tve01iYt5uzHfg/z0Fkyn4uZ1RYs3jK/D4Mvy7g5H4TTfhT1+EO7fA+8aj&#10;uNw6XQ9+9+krv54h4e5JuHHgzUvY2ZyEF6Wo9z3afosXV57GWwrYbu3kfbs/wHBxHHOLJJm0Ea5D&#10;v1mj0a0iQ0EqUaRYLEDLp9GapVWfpS77DN/wAUxhonuCfE+S1vPsntzOsalpttjD5MIMTb/FdHia&#10;Xi1FwdxG31llqTZN1TmLEh55e4CwrVELNFAG6dQguq9IyQyVmUUMpeFKndFUnsF9W76v+1dKceLE&#10;CR544AE+/elPA+C6Lk8//TQLCwv8zM/8zBWPVa1W+bM/+zN++Zd/mYmJiY3jlUqFBx54gOHhYd73&#10;vvdd1fxc1+X3fu/3uOuuu3jPe95zVc99NZ//3OcwTJOf//mff0Pi1+12EUKQTCYxDOOHZnXpuk6r&#10;1aLX68XiFxPzKnImTKTg/nm4YQB2ZaHpRpafE0RW3z+chgCYTEfidT5eCF88BR/aCqOp6FigopKM&#10;M024YzwqXgfo+PDkMlyXjzI73yw2Lean6SZt3+H40jSJboKUU8BHx8rmwe/QVWWkdNESGoFmsrC6&#10;jFIGA1qavO4R+KuYVpVyc5byMY1kdhBdCZqzZfIDKQpOjv35XciWxvzqHE6iQkvvsCefIpnSqZ49&#10;w+LKC9TFGay0xLK6CJlgzu1gySSJSgXNsRhODNGsVBifHKVaX0FYSUZHJl7/Bi/B6uoqf/3Xf82n&#10;P/1pqtUq3/nOd7jjjjsQQmCaJvPz8zz11FPs27ePSqXC2bNnWV1d5Y477uDIkSMAnDlzhmeeeYZu&#10;twtAvV7nwQcfJJlMMjw8vHGtWq3GE088QbFYZGkpslQty+Lw4cPs3LkTIQTf/e53efzxxzfGWsf3&#10;fR5++GHK5TIPP/zwRfexe/du7rzzTnK5HADT09N885vf3LjO+Tz11FNomsb09PRFwjU4OMidd97J&#10;5OTkZdes3++TTCbRdf01hS8MQxzHIQxDUqnUZc9bv79KpUKhUMAwDDzPw3Uv7NojpcSyrA1rev1f&#10;P+7rGhOzQceDz5+GB+aiLNKpBsy0o7rB0w2o9OC/fC9KOHmxCmkjEsS0Dv/bQThcOme5+QH85Da4&#10;ZTD62Qngn2ai47+671yccqkHC503vyvN5oifgqDXI5XMkM4McuTgTdw5fjt7/QnswMDRbebnpwn6&#10;DqOZUfRckaWz0yzOz3JgYhJjME265KIVPbqLFc7MP8S29BEmhw6wa/9hzk7Pk6ukmUgVCPIBZa9C&#10;02+yd2gvsiGodio4nourBTTDHr7fx0jlKbeWebm/QrfTZDSdIzgD79/zkxzYuZdA1TDSDscWXkb0&#10;SxS44apvu9Pp8Mgjj/CpT32KIAg4c+YMv/M7v4Npmhw5coRtk5N897vf5cUXXySZTLJ9x3YOXXeI&#10;Uunc15tarcbx48dpNBobY3a7XU6ePMnKysoF1yqXy/T7fZ5//nkAkskkW7ZsYefOnQCMj49z6623&#10;4nkXxjBdx+G+++5jcnKS22677aL7KJVKF1g/+XyeI0cO02rtvOjckydPYpomt91220XilUqlyGaz&#10;r7lmSik0TXtdi08pRa/Xw3Gc1xW/1dVVarUa2WwWwzCYmZlhZWUFXdc3xpJSsmfPHgqFwsbzhBAo&#10;tVnh85iYtz5uCC/XoNWHj+8hyucgyiQNVOT+XK+x++ltUSH9Qhf+9kQkYofOezsJEVmQA1EkiL4f&#10;iaQpoWRBdu0jxwnBPM9l+maxKeKnaxo7SoPMLC8ymRvlpskDFByb3lyZfkex0lmhk3LZvjb68KEA&#10;ACAASURBVG8vwoFet8y2HVuYGMzhrZZZXqjQdCEIXFzNQrkdpB8S9hxcx8UTDuXePLXGKp7hsWX3&#10;JCV7gPZqgAotQmXgBRrIFFJkWC3XWF5+iev23cxwMsXU/EtUqw22DW1DWSGr/RWsQcmjTz3DVKeO&#10;VZ1l/xu47/XYEUQfpFu3buUP/uAPEEIghODRRx/l5ptv5t577yWbzWJZUW+e9bggwIEDB9i5cydh&#10;GNJoNul0OlSqFX7913+dfD5Pv99nbGyMxcVFvvSlLzE+Ps7dd9+9cY3zx5qYmKBSqVCpVC6waDzP&#10;WxOTLtVq9YJ7SCaTpFKpC8aJ5mqzsLB4kZCu/1ytVi8QMMuyGBsb27AeX48rcXeGYUgYvvbXQd/3&#10;WVlZYWRkZEPAfd9n165dG0K3fs75Y8VJLjHXMkvdKEaXNS/dCWY8DbePwot1KDvgQ6SCInJ1AiBh&#10;Vwa2Z+HLU5Ewno8bwBdOwWOL0c++guercKoBf/z8uRhh04uSaY4O86ayOXV+KDxNUq63yeaamKZN&#10;p+nQqndor7Y521niyfnnGTr2BO/dcwMds4ejdem1q7j1GoPpFEFo4dUD6o6Pns2zVK+Cs4wWpnnp&#10;+MtYgyaO1SM9mCDbzTB/ag6/E5Dv6VipUXSZYHJyP2nS+PMmEoPt4wfR2m0KiTwp02U4NczCySXC&#10;pMDpdPjW/Ass+B7hwhQf3oR1MHSd0dFRHMeh1+shhCCfz7Njx44NsfrKV77C9PQ0H/7wh9m+fftG&#10;EkoQBHzmM59hbGyMD975QTRdZ2ZmhqmpKe644w6OHz/OJz7xCe6//34efPDBS8YRNU3j6aef5pFH&#10;HsFxztUuhioSkWPHnmVm5swFzxkYGMA0TXbs2HHB8RdeeIH777//IhfqwsICIPjiF794wfFcLsfd&#10;d9/Nnj173tDaKaU2sj8vlQTj+z5hGF4Un6vX62SzWbLZLDMzM2iaRhiGGIax8WVDSrlhBcbExMBn&#10;jsGOHNyzF5LnvTU0AaPJSJgqffh/Xlhzb17i7dP04BP7o2SX8RxkzAszPn0Fj63Ci5FTi1BFbtNq&#10;H+5bgMSa+HX9KGv0zWZzGlsHIbPtFk5C5/TSIl/92v/iJ3a8j4n8CF6vjysM/s2vfJxgtcaIq/Ns&#10;fZHnGyfp2x7L3SVKToID9hZygU4QmjxeOUGSAh+7/d0k+wX+zU/vJlXM4Gouy0uzTL3wCrVVh30/&#10;touhYBsZJ0O/3afR6OJYkrRVQvkwN7VIMjuOjsPOiRynp6Z5/tQL1LQW/dAhGLdZmqszXV24+nv2&#10;fTzPIwgCHn3sUb7zne8wNz/PvffeS7vd5rrrruPw4cNMTU3xhS98gcHBQZrNJvc/8AC7d+0inU5v&#10;jBUEAV/+8pdZXFzkU5/6FL//+79PPpfDsm0cx2FhYYHHHnuMXbt28cILL/COd7yD1dVVpJQkk0ls&#10;297ILv2lX/olfvEXf/GCufZ6PX7yJ3+SX/iFX+CjH/3oRfcihMDzPHRdRymFUoq7776bD3/44q8E&#10;//k//ydsy+b//I//8SKROn+cN2JZzczMoOv6JWOGtVqNarXK+Pg4qVQKIQSdTofZ2VlGR0fxPI+l&#10;pSUOHTpEp9Oh2WxuzCEIArrdLslk3MM1JgbOJa282umfMeB/vy76//Ea5Gz499fDPZf4TvuZZ6My&#10;iJ1Z+Jv3XlyGkNThv/0YvHPo3DW/MAUPzsEfvTsSS4jcpv/X9zbx5q6QTfs6LKTElhqmG5LVdHaM&#10;DaEtKcaG82S0JMrrk8omka0+zbDJk7PP0SlAYApONFaZPrHKdaMTSNdhXrW4dc9BKs0mGXMYQ2ZI&#10;2UOYbgthKciEDGRyBHYf1XEJ6CONEF1qqEDQaToYSiOTSZO3ihi2QX95jqxpMr5lmIXWEk/PvMRZ&#10;r0EHQWhcfdznL/7iL/inf/onlFL88R/9MYVCgdtuu41CoYBSip07d7Jv3z727dvH17/+dcIwREpJ&#10;sVjk6NGjDA5GUeAgCLj//vv5u7/7O37lV36FgYEBdF3n0cceQ9M0qtUq1WqVIPBZXlri0Ucf5fnn&#10;n+dP/+RPsGybe++9l5/6qZ9iamqKP//zP+eVV165aK5KKXK5HF/4+7/nH/7hHy55Pz/+4z/OPffc&#10;w+LiIn/1V3/Fs88+e8nz1t2erxZYiCzPG2+8kd/4jd+4IK55JYRhyNLSEvv27bvk79PpNCsrKyws&#10;LLBr1y6EENRqNQDm5uZYXV3l4MGDpFIplFLMz8+zurq6MXYYhgwMDFzVnGJi3i6Eaq0bzBpKQQgE&#10;4blEEymix7qICQFeAI8tR0kqfhiNocvovOcrcNtodP7lmmiH6pw7NFSR2Cqia68fV2rzCtevhk0T&#10;P12B8DwSQmPX9hG6vVXKc6v0Wn1mVs6QGk6DCtGkQttqc8Nt13Gmv8pSrc5yt83AyCBzCY+l2Xm2&#10;7Bgmn0xh+gEy6KJLjXplGkfvsFCeotKYoxU08DTBzoyF6IWEniQwo1UcGxhjIFMgrSXo9buEfgPD&#10;9Fien6M4VKAXGnRXHDpuD8wEQl19mtEHP3gn73vfHQwMDKLrOoHvU280uO+++3jkkUfYvn07ExMT&#10;fPKTn6TRaGDbNsVi8SIX3MLCAl/5ylf4tV/7NW699VZarRZ33XVXlGmpWAs4C3L5HItLSxw+fJhP&#10;f/rTPProo1QqFd75zncCsGPHDn73d38X13XpdDoEQXCZmZ9DCIFlWSQSiQ034bZt2/jt3/5tfN+n&#10;2+1elDV52ddf18lkMui6vuFuvBp6vR5BEFAsFi/5e9u2yeVyNJvNjYzRsbExRkZGqNfrmKZJqVRC&#10;Sommaezfv39DgNetwpiYa5W5DpxpR9YXwHwXTAMeXgZrTcyOFKFonxOjggV3bYPZTuTCfHwZTjfh&#10;6DhsycBtY3BLKUpgUepCl2egImE9Vo6SaCCyNE80YLUPDy9FmaIQuUHLb1W3p6ZJRnaM0vTrFHMD&#10;THmLtCou5W6VgVKJlumzwiKBKXEJ0BouuQGb3dkBEgJUz2GxuUhDJBg9MoJsgN4LWF6aYsu2AoHZ&#10;57nTz1G3KoxsTaPMBVZPz7F8XFLYkWPUGkOXFtVqnbrbJJfLIE1Bt9ditjND359j/74BhsaLzDb6&#10;TC2epdJoISyB7iuM8Oq/d2zZshUAx3GYm53lySef5F+++U2y2Sy/+qu/ytatW3n6e0/z8CMPs7y8&#10;zAc/+EHe+973XlTbNjo6ym/+5m8yMTHB3/7t37K4uMhdd91Fs9ncOGe9IPzhhx8imUxSLBZRSpFO&#10;p8lmswgh0DSNZDJJvV7nL//yL2k2m5iWtfYHKRAolBIb2VtBEBAGAbfccgt3//RPn/daRuM4/T6f&#10;+7u/Y3rm9JqYCdbV+PyxWEukKZUG+K3f+q0LEmeuFKUUy8vLjI2NXdZdKoSgUCjQ7/dpNpskEgmE&#10;ELiuy9LSEiMjIwghNhoLrMcQIbL84qzOmGuZl2rw99NQjnpU8EotcjdONyLhMyT83i2R+AUqEssT&#10;DSiZ0UMBC02o92FfDnav5bV5ITy2EjXVzp0Xjl/sRYJ53yw8sva9M1Cw2InE7q9PnOtF2g8iUX2z&#10;2ZwOL1Ki2zrVTpO51VWkOslIYYRW06VkFOj7HVr9BrptUSoWmcinKIzl2TY6zvhKlXw2xamFWZIF&#10;i3p9kUZdkGxZTJTzDJpD+FrI2c48p9rHuWlgF113lX7Yo5Aax5Im/XaP0PUIfUHaLGCLJEmRReo+&#10;bX2aRrBCA4Ozy2WWepK5SpVAamgCNCRG+MZbCszPzfP7//W/0u12yefzAHz2s5+l0+lQKg1w6623&#10;cM899yClZGZmhm3btl1gGem6ztatW3nuuef49re/zac+9SlmZ2f51re+tXGOaZqkUileeOFF9u7d&#10;y9LSEr7vk0wkLxKbXq/Hc889x6FDhzh48OBlEz2azSZPPPEEZ2dnL/n7IAw5cfIkQ0ND7N+//7Ki&#10;5Loujz/+OC+++OIVWZuXotfrMTU1xbve9a7XPG89ttlsNimVSoRhuBEnDMOQs2fPksvlCMOQdru9&#10;EZMMgoB+v/+6JRMxMW9XPrgleqxz78OwKw//bn/Umux8egF85Qz84TNRUsy6SC13oeXCX71yrrF0&#10;qGCqBf94Z9SdZZ2ZdtQF5rPvOieUfT+K+d0/B39y9Fypw3wX/stTP5j7fi02RfwkQKNNBrBTBsK2&#10;6Mku2ohF2+ozt7hMgAf9Fu1an3xpG1W/S2dmitHBESbGhnD6NTqdOmmnz9mURjiUIpUbp+b6pJN5&#10;BpLbONtZ5vmnzmJKh3bNY2wggR8qOt0eGavEtpFR8kODiEARdvr03RZdrUtNNDm54uEGOoGWoTgw&#10;xJJo0PAamIaOUG/sQzsIAgYGB/jkJz9Jp9NhdXWV5557jlKpxDve8Q5uv/12du7cSbPZ5Etf+hKV&#10;SoWf/dmf5frrr98QwF6vxze+8Q3+5m/+hvHxcQ4fPszNN9+8Ubu3bs288MILhKFiaHiQY8eO4bou&#10;4+Pjrzk33/dBrdtrasNug3PZk6/HemKPFJGQvHos37uycV6L2dlZhoeHXzchRUpJNpulXC7TarWQ&#10;UhIEAUIIwjBkbGyMRCJBtVql1+tdIH7nZ7/GxMS8PnsL8N/eFYlUGMLfnIisvN84CIfWQvpdHz79&#10;yMXPPdWInjd49Y6gN43Ny/+WPrYtyaQMMoM5rFQGzARzS1XcOQeh62hCo9N2+N5zJ5lOz1NIJNk5&#10;VsfWQ2YWl+l5Pey8hSpKxIhGw3GYzOURjsGYXSJ78BZeWH2RR6efIZPLUEz0WfAr5LUMAxmDQi6F&#10;7vnoTogmbdpBGzfQ6JOk3BHYnsn+iV0UlYcqWMy6iwg9REu/sQrLWq3Gd7/7XZaXlzl+/DgnTpwg&#10;l8tx4403Mjo6yunTpzlz5gxSSmzbZmlpic9//vNYlsXBgwfRNI1Go8HLL79MoVAgmUwihEDXdT77&#10;3z/L7j276XW72LbNL3zsY7zrXe/i7NmzfOELX2DPnj3s3r37snMrl8sbqf+Xotvt0m63X/ceV1dX&#10;X7P5s+/71Kq1K1uwy7Aeo3u9Pp/rpSPrSTe5XI58Pk8QBPR6vY0MTyEEQ0NDccwvJuYymFpUzvBa&#10;Odm2BltTkLei+F3BisoTRhIwmojKE8q9KHnl/HeuF8K35+Hw4JXtNtFfS6b5gXTnfg02p7cnIX3p&#10;E9qCUFckkzqmrai16ywvLqACUAjwFWHfp+0GNFs+ctxGWDZe2MczNJY6IX7TI5sKKFeXceoOO4Z3&#10;kgrSJNs+MiVYbixSzjtUbB/ZEXQTinQihZHS6XpNWitVgnKbRKaAk0syURwj6Cpml+fIJkxOLC+i&#10;D+TJDo8ybiYxEz4lq/D6N3kJHMfhscce20jWGBkZYXBwkOnpae677z6OHDnC0NAQpmkyNjbK+Pi/&#10;5tlnn+X48ePs2LGDdDrNwMAAH//4x/nG17/OmbNngcgaXFpe5j/8H/+BF198gW9/+yEymQzJZJJm&#10;s0m73cbzPIaGhi47tx07dnDDDTdc1u1Zr9cviCtejl27dnH4+usRlxGm9QSb6enpK1ixy891vdvK&#10;eqzO9/1LJttEazkGRK3S1pNy2u02jUaDkZGRjTrLdXH3fX/DEnRdN+7lGXPNc9soTCQv7skJkQYl&#10;9csXwEPkwrx/Hr65AEOJc2ULAMfrkSv0P9188Y7rQpw7drYddZN5qR61UssYb87OEOtsTpG7giBQ&#10;pFMpHNdDU0kaFZdnn5+h3ugToCFNEFIRKBff8/Edh+kTHbJSYogQ5enogU3Y1citGgShIEjozJZn&#10;2ZrYj+oKSGUZ27qLfLlKO+xQ63aZTOnsHt/OQHKIhXqV2fYSwmuhu3X6vk0mEbBzqMRMdYanu2fp&#10;pRKMZveQLWYYMA00v01Of2P1XyMjI9x77700Gg2e/t73qNZq3H333aysrPCHf/iHfPSjH0UIwbPP&#10;PkuxWGL37t3s37//gtjYeszv/DjgqVOnGBwcYN++fdTrNWq1Gt/61reYnJyMrJ61uNfq6irZbPaS&#10;FtPs7OxFO0OcT6fT2aibey3WLdfXsvyu1qpaF7n1Mdfnr5Si1WqxsrJCEAR4nrchdOusW3YQWXSt&#10;VguIWrJt3bqV1dXVqFtOo7GxA8V6q7QwDEkkEhsJQzEx1yof3X7535kyit8VzHPNp4WApAE5KxLM&#10;tAE7M2COw85cVBi/Ts2FX9oFN76q2kmTsDdKi8CQUZeZR5ag5UXdZA4V39wNeTept6cCFTIxPkIY&#10;Ss6cWWJurkqr1kfoOkKBbRoUBtLUKj5+GKKFGmnTQNOg3egipEYpk0NYSRJByOnlMkFQRWqKmzM7&#10;oRvg1UOGBwocHBhmOahQ3LaNvdpOciJBv91nsVGhShsr3aMSLLLS8RkTKUxfR89JlpZqOBkNw+6T&#10;NFM4vsPq0gKdxNXv57e4uMjx48dZWVlhdnaWmZkZJrdN0u/36a91dwE2itSnpqZ4+umnmZycfM0u&#10;KP1+n69//ets376dMAypVuu0Wi1OnTyJ4ziUy2W2Tk4ShiFf/epX+chHPsLk5ORF4vSud72L22+/&#10;/SIrZ73mbWFhgXK5jKa99p/A0Xe/m6NHjyJfJaLr4/R6PTqdDi+//PJlhfZ8dF3HcRxM07zk+Uqp&#10;DbdmJpN5zV6h651dzieVSrF169aLzs3n8xulHevXAa5ozjEx1xKmFonf+QksUsBNgzCcgrFUJGS3&#10;j136+e8ZgcOXcKYZEm4dih4Q7eCwNw+6iIrl3+yd6DetvZkb+DSXe2TSCbrdHn7gMz4xRNf1aHS6&#10;ZLImhYE0oegjhIbuCSaHB7n+8G6a1SrLK6v0HGh2miy4kqbpQUJxxltkKphnUstDwyUpO0xmbfzQ&#10;IJ1KIxo+rUYVQwtpdts4VoCZ1lipVnmmNsvLvTTD6QypfIrB4RxeMUveNPAqVeYXz3B2dY69k1fv&#10;BpuenuarX/1nLMtkfHycj33sY2RzOb72ta+xvLxMqVRiZGSEkZERdu/ezZkzZzh27BhPPvkktVqN&#10;4eHhC7q8QORuqFarnDx5kk984hNrsatBPvrRj3LkyBGeeOIJfN/nnnvuYX5+nq997Wu88MILjI+P&#10;X7THXyKRIJPJXGBRrove/fffT7VapdlssmXLa2/nlEgmyWSzF4nE8vIyX/3qV/F9n9nZWQ4cOHBF&#10;+wwmk0lqtdpGScW61bdu0eXz+Y2s2TfC+Y2rL8W6W7Xf7xOG4RsqzYiJuRY5XIoeV0LuCkp9Te3q&#10;G1pvpsNm0xJemu0WyyuLDA1kSGcFVjqP0CySnkZQdRGGT7PdQDd0CpkUpg8jg1mgR25AYmeyzM1V&#10;WFhcpWFkcH0XRMDpTpd/cZ/gJ3I3k627eI0WXtih02tRqU2TcH0GzSy2buH2e5xuzOBpdZa1CnP9&#10;Cr1+k2pY4LrBbYyWSnh2Emot5k+cYXF1jqbmEG69+mzFiYkJ7vrQhxgZHWHHjh3Yts3y8grJZJLd&#10;u3ezfft2hoeHsSyLkZERhoeH2b9/P6dOnUIIQSaTuWC8Q9dfz9j4ONlslp/7uZ/l1ltvxTAMbrjh&#10;Bq6//nqCIMB1XQqFArt27mR0dHQjDni+1VcoFPjIRz7Crl27LmnVrPfOLJVK7N+/f2NrpVdjGAYf&#10;+MAH2L59+yVdnlLKjW2C7rjjfRw6dOiKrCjTNEmn07iuS7lcfsPlEd8PUsqNov43UpAfE/OjhCLa&#10;E+/tjlLQCTYvL0aoTQh+tDt1/uMffZhybQFdkyh8TNPGR6PV7VKu93E8hW5apK00quVhBzBUSGAl&#10;FZmCjmGA1w956flFFnoS3VBYCUm91qcQFDiaP8xOL0Pg15hT88z7dTyS7Mnv59biEbJhmpPNOV5s&#10;neJU/SSzapVlw8ETFmnN5KaDuxkeHqLteMyfXuL0CyfxlANZnXfdepS/+L+/+Po3eh7r6f3rFst6&#10;HMvzvI2i80vFys5f7vN/t16cvV6z9mohOT9Otv68V89h/Zjv+5e8/voY6zs+rHdDuZS4rZ+3LnKX&#10;uo919+RrjXMp1nfD6PV6P5T99KSUJBKJDasv3uEh5q2Kv7YF0ZMV+OXdb77r8M1CKegG8Kcvwb/f&#10;B+lNyFnbJLcn6FYGK5Wh0ahh2SHFko5mmARlhwErQ6XaRdcNirkspVIGrefSrJdxtYBWx0dKRdpK&#10;MTZSZFu2gNd3mZ6eYyiTI5sscLq2gFIlsqGglNxOMQEnKvO80qogxVkOJMexbYPB1CBn9TJBr49u&#10;JUmHSWxdx5EmZjqLU19kfn6JtueSG8oxPl5k3/Ydr3uPr+ZSTZ3Pjyldjst90J6flXk5i+3Vz71U&#10;oouU8rLZjOtjXEm2oxDiNd2YVzrO5Z4bW10xMd8/mohKEZouPLUabRx7uQzNtzKBgn+ehawBiU3y&#10;V25atufCUo96u0cmZ2LYAfPLdYoDFr4KMKwEw2ND+K5CR1FIJ+h1PbyujzB1eo7A6Ts4us/Y4HZW&#10;e2VW6g1CYZA10tiBhhM6tM2AycxWDqa243ltVtJdnl1doaNmSWIykkqAIUmPjTJqFEjKkGRdgPCR&#10;RgLha7iVDr1mD2Mwx8QN+9i/eytb3oD4xcTExPywESIqNTg6Ao+vRiUGd4zCcOLtIYKBgqkm/K/Z&#10;qPTiQ1suLp94o2ya+K2UO5TrLTJdyGYFvb6H6waYtkkQhgwO56jXWrQ7bWbaHr1yD98L0buKdrNH&#10;z3FImSFoTVzXo1NWyG6agj7CgJll76Ht2KHNQDeHNicYzI+xa7zF85qiutJksVEmFQ4hcwlGhrZi&#10;5ENaiRCz6tB32himQKKh3CjulBsfITFQIEwl6co47T0mJuatiSnhukJUfvBiFb4wHdXhvR0+1gIR&#10;id7BAlxfiER9s9i8zWzDkL6j8BsBTl9QyCaQnka75RIoh4GMi1QBfc1jsdzCsnJMTG6HUFFZnKXm&#10;tCk7Peqmw3vSt/BTB4+gtdNkUsOkpUmm30P4PsJMwbDESmvkxSJpx0eiuG7nPm4YOkxPCVbtFt9p&#10;Pc1s8zS5lE7C1EnoNn7oYg8WKLRL2IYFTYfKSp1qovv6NxkTExPzI4gQUT3e7mzUfaXSj3ZSeBsY&#10;fiiigvuhxLmd3zeLzfGeCoE0dFhLjvC9gG7bQ4aSZtNDhQG1ZAdpGzhtSehr5AbypIo5VlfLNBwH&#10;pelkTIOt+WHeu/297KiWSOeLnCyX6Rp9tEaTRCBw9AAfi3LQ50Rrhl6nzd7xbWzLDpLramRJIHyf&#10;8HSDldVTLKdDsoUcw6VBUugMp1L082kcW0dqCtd1EG8H/0BMTMw1jRTRzgq5uIHRFbF5+/lZJnYm&#10;gSUVSUujW2uRKuVwO5JMIYPfN2jXParVPqVCloFMlr7bpEubwckhZNvFW6gz1C0y1ikyGObpuh6l&#10;wRS+HbKwfJx+s4MwswwVJglkQEv4+EpRX6rQZoXQzGNIKGQMtjh5hqspziwtcUpWWR2tsSWbYcfe&#10;/TCQZ17v0zEDnH4Lr9PZrGWIiYmJiXkLsDm7OghJNpOl1lrB0ATZTJqENPE9jYHiCJlMiaWlCuNj&#10;23Gd02ihT7teIcwKBrfmSdhZzjw+jawLbjlyI4PNFNVmk2OVk2w5Mkm9PMuKO4+aKKCbBna7hqp1&#10;SSeSFJN5ckEK3wtoB21sqaFrNnfufQ+H9l/H8fYZPnfsG8y0FimLFvV2FTOp03I6NLptEp6JV3/9&#10;Bs8xMTExMW8fNkX8dF3nwIEDOF6TlcUllhZq2LqGskzq7RaQY8+ew/SCgO179lBenGZpeRnNkdjC&#10;IfTK9CpNtiZKbMtPIk8GvDxzgme8Vzh96gxuZQHD1KlIl2xCh3qHAVexrThAaqBEVibJ+AOsrPaw&#10;hYlW75EXKUZTOVKpPTysP8+86BAmBWXPYSiTotPt4ziCrK+ht66+vVlMTExMzFuXzUl4CUOqSysk&#10;7QRDpRKT4xNkkikW51ZYCuuMjG/FSudIJHSOzzzPzMI8vUYVuaAYqvtcv/cQZ3o9Du24jsCBhVYN&#10;R3NQmkfD9JnpzbJzaCcdzWPbeAmt3wWnT7opcQyLTq9HxepgFjIcPzvNwaEdFPIlElJnwPB4x9bD&#10;nFqo42t9VtsuOZUgnxwkKDdIhxYZGW9yGhMTE3MtsSniZxomQ+lBFuamyCWThK7DXLmK5ynGto6x&#10;XKuQ8kP8tk+1sUrf8bC0NMN2lm3BMHs6Y9xy/QFUVzC3sIqyhhkqFdmnj3LfzHcRIyXm6h32jE5Q&#10;f+4MTlOREjlGE0MsrC5x8sTLuCPjlMZGWegtkKrrDCXTjKQGUI7ill2HOKnXWXCXSeFi1SwG3CzC&#10;VyT1NHf8+Ic3YxliYmJiYt4ibIr4GbrJ3bf/DIuLUywszVArr1Crtdg6uR3Hd7AyGcqtMl7Qw/P6&#10;ZLNF0j2bu4+8n3993R0MixzPHXuOxbBBcnAQ5QkqM1MM78phuRZO3+bQ+A28c/wGnHKLINln19gk&#10;5VoDo9vg0MReBm0LTQoyB3eRDGzmV87imh2Kgzn6/QYHEhNsSw+xY2SQ5vwcFS/Js02PG957G4eu&#10;v3kzliEmJiYm5i3CpvT2hKhf4/GZ5/jKv/wlr0y/xDPPvIiVShEKnbEdO8kVBxHK5ezUCToVxXv2&#10;3M4vXncXu/wh1JkKgQyZVlVSe8ZILClqJ19mVVvmH156iPTYCL/y/o8zZo3Qni+TChX9fo9Fw8XF&#10;Ry/XqJw4jmd5dDIavgN5lWcwPUp6IIsxmMVP2zj9PmkkWU3STwU0Jmy23HiIXC63GUsQExMTE/MW&#10;YdPEb53VyjL/8uj/x/zKLJqh4wXg+wo7lSKZtHF7XZyOYu/QPm4dvZ5MTRFUWhiZBJ2cZKVfpxSm&#10;aK0uU/XLLDoNSkOj7BnehRWYtGsNtF6fRCpBxQoRAsxuj6BWoxt2mW2uYtkpUjJF0syAqZEdKBGg&#10;MKSBGYJpSrTJPNZEERHv5xYTExNzzbHp4hcTExMTE/Ojzia1CI2JiYmJiXnrEItfuTUuPwAAIABJ&#10;REFUTExMTMw1Ryx+MTExMTHXHLH4xcTExMRcc8TiFxMTExNzzRGLX0xMTEzMNUcsfjExMTEx1xyx&#10;+MXExMTEXHPE4hcTExMTc80Ri19MTExMzDVHLH4xMTExMdccsfjFxMTExFxzxOIXExMTE3PNsSmb&#10;2V5rdDodPM8j3hAjJiYm5q1JvKXRGyBespiYmJi3NrHl9wYQQvywpxATExMT830Qx/xiYmJiYq45&#10;YvGLiYmJibnmiMUvJiYmJuaaIxa/mJiYmJhrjlj8YmJiYmKuOWLxi4mJiYm55ojFLyYmJibmmiMW&#10;v5iYmJiYa45Y/GJiYmJirjli8YuJiYmJueaIxS8mJiYm5pojFr+YmJiYmGuOWPxiYmJiYq45NnVX&#10;hzAM6CzN4sy+jBkGKD1BICyUtEGYaBKk8AGBQqKUAAFCKBAKJEgJujJA6NEPmkQJCQgkAinWFFso&#10;Ag2kEAgpQQgU0W4L6//CurorwlChUKBAaBoylUKm0khN28wliImJiYl5C7Bp+/mFYcj0v3yJuSce&#10;xBIhheIAqcII0i6ATCH0JFIKNBkA8gLxQwAyQOigSYERmkipg6ajdA2laYBEItAATUiUVIR6tL2Q&#10;lBrIaEyA6IaisSWAUoRhuLEPnxASdA2RSGIUS0jb3owliImJiYl5i7Aplp9SIdPf/RrHvvo/wemQ&#10;SOdotJtkmm2MZJF8YZR8YQiUBmhE8qTWniuAEAGoEJSAUAQg1bmHCEFogECJdWtRbDxejVg/L7pC&#10;dOyC8xTK8wj9JgDmyGhkPcbExMTEXBNsivj5nssrj/4zrU4V2zIh6JPApN9rEIaKitPDliG5gRFc&#10;ZOTiVOGGpQYKpVQkWgpCGblBhQgRBNH/ZWSxCSRKqAvFb03XIn0TKODVknjJDWiVIux2CFot9Fxu&#10;M5YiJiYmJuYtwKaYO4HnsrI8TQ+PwJD4EgICdANMI0BTHTqtBTynDgTRYz3Od4EVuPav0FBoG7E7&#10;wVpsT0iQ+tpDOyeAr5I6EZmG62p47vja+VLKc8IZhISd9mYsQ0xMTEzMW4RNsfwEkMgm8dwEThig&#10;GxIhNQzTQJMKFXi0m2WkYZMeTmKYCcIwiLRJRiKnVBhF9YQEZSDQEEohlUQTGgIdpSQIHYWB1DSk&#10;8AjDcC28d37Ci1rX02h+l3KNromfAkQYbMYyxMTExMS8RdicmB+AFCRSSQxpYUkTTbfQTAvfCwgC&#10;HykkfugTBD668hHCWLP0wjXXZWTZCSHRdQvWnKL6mmWn/BDdNFDohKEk9AOUDNasOEm4MZNLuDcv&#10;gRBizdUaExMTE3OtsUnip+i3HZSnSGeTZJJZElYKO5nG6XURuoFuGqTyWdLpBGEIISEqBIhKFcRa&#10;yYIUAkIPKUDXFCLw8d0Ay7ZBCYIgQGpW9BwpN64v1mJ9MTExMTExr8emuT3TdpK+H0AgkJgYho1u&#10;JJB6Ass2SCQSFAZGSKTz9Dp9en3/AnekkBIpo+QVTfORhPTaDZrNCq7bJ58vkc0NEGo2iADlaWhG&#10;NP0oFhjbcDExMTExV8bmFLkr8F2P0PVQZogQGlKzCNBIpJLkiwWS6SR2OocwbAwkrt8l9NbclEIg&#10;hUQTEgE4/SbllXlefvEYU6dO0O/1GBkb5cZb3sn4lp34StLuOOhmknyhSDKVRmg6iHVrMCoePFfB&#10;qNaSX9avB6go4UapK3WUxsTExPxoohSECroBtDwIwh/2jDYPU4OcCZa8KIfx+2LTOrxIN0APA1Tg&#10;oFQXpafQE1lyI6PkS6NI3caXCmFKNKmj9QO8wAVNA6khhcAIFHoYsLw8z4nnn+TF555lbmGOVqvL&#10;Ky+/SGN1niNHrueZp59ndbXCrl27ufHWdzO6ZRdmOouRTmKl0iBMVGDheRIpfIQM0SwdX0UlE0Hg&#10;IaVCExD6Abqe2KxliImJiXlTUQqcEGZa8FQZ7p+Hche0t0EcyBewMw8f2Qa7szCe3DwB3By3pxBY&#10;lo0IemhSous6CdMim0mTshNoa8UImpSAQgqBZVm4boAbKoQATZOEUhKGkmx+gJ0792NbFoVX0kxN&#10;TdHr9WlV6zz75NP0Oi4jAwMUS0USCRuUol6r4NdXyZdK5ApDoMA2UxBE9l7oukgpCL0QXdcgBCk1&#10;lArxPUnc5CwmJuathlLghvBMBR5fgaMj8OGtkDY210r6YREqqDnwvQr8z1fg1/bC2CYJ4KZZfpZl&#10;kjTypLM58qUS2XyedCaNbRpIFaDCEKkEKggAHaHr6KZBoBSh1HBhrSuLjpbIkR8Yw/M8zp6eod/x&#10;GC4Wuem6g9h2kjCEbLFAZnCQfL6AZRl4BLSbTRbaVULfZXBwS1Q6IQXK93GdHkKCpunowiZUGirQ&#10;EBigjM1ahpiYmJg3DQXMd+CRJfjQFjhY+GHPaHORAko2fGAMUPD5afjUQTB+VMRPCEEukyVlCXKF&#10;AolMFjuZQJcCFXgooRP18xQoESCkIPA9dMPAzmTwpIYX+Cg/wAsUhDokPFIFhx179qGh0JWHFJJE&#10;IkEylcXKpEA3cVwXzfKwDA1bh8WFeRrLC7g7m2TSJUIl6LebtJtNAhWSL5bIFQex0yVCqSFkVFAf&#10;ExMT81YjUND2YCIFB/I/7Nn8YDk6Aq80oeeDYX7/422a5adJiaFJpAARhqjAJ/RcAnoIUyJ1Ihek&#10;pkCTuN02ykhgmiaGZUXNqsMQESiCpMK0DMykQTZvk88leO7JxxGmgZawCHRJLwhJaDqaaaJpOghF&#10;LpPCK+Q4fXKKJ+cexErkSCQTLC3N0axXCTyXsfEt3HrbexgxTTRbRwmdULwNnOMxMTHXHOsJe7sz&#10;bw835+UQAnQJ25LgbVIyz6aJn1IhAkHguvi6A0KiBQosgVzr1qIEKKnoe32qKxX6SmPQSmCWSvgi&#10;RAodO2GhbB0hQhB9lKezUFnByiTJlAqkikXsTA6hmaRzRWw7jRQGofLQjATjExPYus6xJ59DeQ4D&#10;I1sINZdGdY7Q79JtLbIyf5JcoUjKstdaqcVuz5iYNwulFI7j4Loum7SpzBUjhEDXdSzLQnubbGcm&#10;APvtcSuvy2be56aVOhCGhD54roOQkjAMEV5A6AOhwDADhC4JCZk/s8DMmSXSw+MU/AADgRcoNKkI&#10;lMBF4QqFIGB1dZnV5WWGi1myhTzFoWGyA0PoVhLdSAIGYQgKH5RF6BrYmR479+5j+66DpIYG2et1&#10;sTU49eIxOq06szOnyA2OMZ4dQBo2IW+jvOCYmB9hlFJ0Oh36/f4PbQ6u6+K6Lul0Gl3f1C1N3za4&#10;AZT7kbU1lIgST54tw2wHbh2CkSR0fXilDqNJGEyAdp7lGYawfJUvcc6EhPbmWbCb98qrkCBQSA98&#10;TUMKiS50VODh9joEnofQoh0ZCHxy2SzjE1vIZbOgG7h+QBAo+n2XfuAT9Lr4jTrlxXmE45JLJMhY&#10;CRJmAk0aCGmAbqBpCTShgwhA2Ph9HWU0yQ+OYSWzBKQxk2kOXv9j+L0e7XoZhI7rujh9B8MK0bUf&#10;7Bug3W5Tr9fJZrMIIWi32+RyOZLJ5OWXUylc16XT6VAsFn+g89sMzu2VKK7o+Pm8/PLLKKU4cODA&#10;VV2z0WgwNzfH8PAwxWIRudbxp9vroWsapnlhYMDzPKrVKoZhkEwmaTab2LZNNpu9quuu0+/3WV5e&#10;Jp/Pk3uTdwUJgmCjQfs6SqnXXOdL4TgOmqZdtQisr6VSisHBwSu2ovr9Pp1Oh1QqRTKZ3HjN3izW&#10;rc5Op0O32yWVSr1tLMDNpB/Aoyuw2oN79kU7IHxnCb61EIndSBKeq8Bfn4J/uwsGbC4omO4H8Jln&#10;rvx6uoSf2QG3DIL+lhI/AZrUkChCFRL6PoH0cN0ARY9QabhuQCgUpZEhxsbHGd+aJLAy0QbuQluL&#10;E4b4vo/v9Ag7HZrLy7RXywxlM+TsJCaC0PVxOw5SRQ2uTdNG0wVSRq5SH0momWQHcxipHIGeJwx9&#10;0vkJduy8nm5jGdcPyGZKGGYSpTTCH6Dhp5Ti9OnTPPTQQ9xyyy0AHHvmGW5/73vZs2fPZT+slFKc&#10;np7m6/d/g4//249TKFx5GtepUyc5e3YW3/df87x0Os3+/fsvGrvZbLK0tESv10OtbQQchmuvzdrD&#10;dV36/T6O49DtdnEch/GJcX7iAz+BYURuZM/zePbYMZZXVrjhhhsYGRlBSkmlUsFxnI3rfeUrX0Ep&#10;RT4fReyFECSTydcVlIWFBb785S/z/ve/n5tuugkpJUopvvXNb1Iulzl69Cjbtm3bWONms8mDDz6I&#10;aVrceOMNPPTQQ2zfvp2jR4++oQ/hlZUVPve5z3H06FFuvPFGTp48yalTp173eYcOHWL79u1IKXEc&#10;h4ceeoh2+9I7i4yPj3Po0KGNL0pKKU6dOsWTTzzBO3/sx5icnETTNHq9Hl/60hfZtn0HN990E5Zl&#10;4fs+nucRBAGe59Hr9eh0OzQbTWq1GisrK7TbLe64433s3r17Y53a7Tbdbvcil6Su6+RyOXRdp91u&#10;89BDD+G6LnfffTepVOqK1qxSqZDP50mn0695Xrj2przcnp3rrM8xCIIrEnAhBLZtI4SgUqlgmmYs&#10;fufhh7DYhbkOTDXhoUUYTUXlBfMdaLrwSgNC4G+nonPnu2DVYHsasmaUoemF8IVT8NM7omQcAF/B&#10;S1U43YI7t5xzYbY8+M4yXF+CmwbevHvdpPZmCkuEJFDggySg023jSQNhJlAIVldqGJbETNtk8gP4&#10;oYfrumR1iwCdwO8hAhdJiOEF9Bpt+ss1tG7A0MAIZjrKChWOiwx7GIHA6zr4to+y0+imRGouynOi&#10;Jtl2Gt/KRnu/BwGmnSU3OImvdNK2Rao4jG5bhAYI+doi8f3g+z5TU1PMzMxw88038/TTT9Npty/4&#10;sDh58iTVanXjDQ/Rm/rMmTM8cP8DpJIpDh48eNHYxWKRLVu2XGRBPvnkUzzwwIOkUslLvrGVUnS7&#10;XdLpNJ/85CcvEr96vc7XvvY1Tp48uTGndQFUSmGZFpZtkUgksG0bKSVDQ0Pkc/kLW9YJget6PPzw&#10;w7zyyit85CMfYevWrfzjP/4jU1NTG+c9++yzQCROAKZpcsstt3DXXXe95tp2u13OnDlDs9m84IN6&#10;aGiIZ555hj/9H/+DD/2rf8W73/1uDMNA0zRarRavvPIUO3fuiARgeZn9+/czODh41VZTp9Ph2LFj&#10;7NmzZ8OieOmllzh79iy7d+9mZGRk49zTp0/z/7P35tF11ee992ePZx40z5ItyZZnPNvYeAhmsJkT&#10;KJSUJmkhubnJSnLbprw3vW97s/re9fZNbvM2XQ1Z7Wpo3kxAwAQSBoONgYIHwMYDsmx5ki1rHo+O&#10;zrzH948tHVuWjE0QScD7s5ZZaO999tn7d87Z398z/J7n2LFjrFmzhjlz5ky4h+eff55FixbR2NiQ&#10;365pGgcOHOTUqVPMnDkTn8+HruscOHCA559/Ho/Hw+prr81fsyiKmKbFz376U06fOsUdd9zBgQMH&#10;2LNnD7ZtYxhGfqKiaRper5fCokIa6usnfX92797N3r170TTN2TDWNaWkpIQ/+ZM/oaSkhFwux+nT&#10;p8lms5edZF08ZpWVlZc9bnxCFQqFJlnwFzMyMoKmaZSVlWEYBrFYDF3X8/tt2yYYDE6YTCmKQiaT&#10;+UDXfjWQMeHX7bCzA3ImnEvBvzRDoQe6UzCSg8dOgl+GE3EIKfCLE47L8y+vcSy38UqTsgh3N8Cq&#10;EufvrAm/OgOvdsGX50N4LNWiJwO9WfhdF2eetpifqeewbANV9GAboOd0epLDtHXHCAbC1FRWUxAK&#10;QlZDSyWRwwE8wRCSP4QmKpiiAKaOoaXRsqBl0mSTSbyqh3C0AEMSSKXT+HWBnJEj4MughPzomoCp&#10;W+BXUX022CYiAqKsOrdn6YytaMcXKiRk2oiyhCcQBklCEC0E8aMZddu2OXv2bP4Bqes6Z86cYePG&#10;jVRUVOQfXNu3b6e1tZVAIDDBAjEMg3A4zL59+2hra5tw3tHRBLNnz+Kee+6Z9PCKj8QxTYNbbrll&#10;SuvJMAwOHTrE3r17J1hg40SjUZYvX44kSbz77rusXr2aqqoqNE3j2Wef4bbbbqOsrAyfz0csFuOl&#10;l17irrvuoqmpacL1y7LMwkULSWfSvLhtGy9u28Y9d9/NjBkz8Hq9+ePOnj2Lbdt5gZdleYJwgGON&#10;DA4OYprn2091d3fnXY9nzpzJz/yj0ShbNm/mrXfe4emnn2bGjBnMnDmTQCDAvHnzOHToEL29fcya&#10;NYtXXnmF48ePU1xc/IHF70I8Hg9z586lvb2d02PWn893vnKQaZokEglWr15NXV1dfpwsy2JoaIiu&#10;ri48nvMPeU3T6OnpJhgKoWkax1tb2b1nD83NzVRWVnLLLbdQXV2dP4/H4+GOO+5AURR2795NQ0MD&#10;wWCQ4uJix60pyfQP9HPq1CkaGxu5/fbbKS8vp7yinIA/MOHeCwsLmTFjxkRhECAaieat+t8Wy7Ku&#10;yMoeF+r3Cw2Mn+/48eM0NDgTB03T6O/vn+DKTqVS2LY94bcw7iX4XSfc/KFjWNCWcJYT3N8IV+IQ&#10;6Uk7gjiUdWKDF+KVIDD2lZEEp0SZLEBAPr/dp0+MF/6umLaWRulMDlvPEQ3IKF6FomgEW/WgGwIF&#10;hSVUlZVjpdKIiRymL0MgLCEXFILfD4KEkRaxbJAlmbQ2Qk5PkbNyBINeVL8Xr1eh53QbPaleyiJl&#10;qKUqtmaQTscxUxnCxRGi/iCSqBD0BfGJCrJpYgKCbWIDqtdLpLDImcmqHpAULMGp9vJRkMvlOHz4&#10;MAMDA2zadAMnT55EkiRmzJgxwSLr7u4mEomwZcuWCQ/MS5HNZnnttdfo7+8/Pzu/iGAwyLJlyygp&#10;KUHXdb7//e+zfv16Vq1aRS6XI5lMsnfv3ilf6/f7WbJkCX6/n8OHD1NdXc11112HJEns3LkTy7JY&#10;vHgxmqbx9ttvMzIyQlFREYZhII5V+LnwOtauXYvf70cAspkMlZWVFBef92/s3r0by7JYsGAB4FiM&#10;gUBgwoPy5MmTbN26lVQqlX/dyMgIXV1dvPTSS+zbty9/bCqV4t577+WP77uP5ubmvGUryzKzZ89m&#10;3rx5tLQc4eabbiISiXDy5EmWL19+RWNv2zbxeJxf//rXnDp1moGBQV555RVM02Tjxo0Eg0HMMUG7&#10;UOBHRkbyrl2fz5dvqXX+fv1EIucXamlaznHPIXDkyBHefvttstksGzZsYMWKFZSXl09y80WjUe64&#10;4w6ampooLy+nqKiIpqamfAPnY8eOce7cORobG1mzZs0lRWjhwoXMmTNnkjCIooimaWzfvp2BgQHa&#10;29vRdZ3t27fj8/kQRZEFCxZQW1t72XH8oFwqdjw8PAxAJBIhnU5jmiaCIFBaWpo/ZmhoyBW5i3in&#10;30kwaQg7FtqFyCLMDMP6StjeBWffp9f3dWXQGIXn2yfvyxrw/xxwFqmDI4wdSehNw1feBGXsfTOG&#10;40pdVzY993alTI/42TaJVBbTyKFYMiFRJBAIUF9TSXVtHR5vkFzWpK+9k7DkxfJkycRTBGsEEEUs&#10;BDweH4JtkB3JkBkeJD08gJZKIvgkJEGgoKiE2bKH0cEEIW8Yf7QAU5bpOnGanCBQ452BGvES8PgI&#10;4EMGBE3DVsSxZkc2gijh8QWxsNEFAcMEW3BqjX4UDA0N0dLSQlFREaFQkLa2NhoaGqirq5t0bGlp&#10;Kddcc81lYyHguISOHz8+wRqcwEWzKMuy2LZtG9XV1axateqy59+5cydvvvkmIyMjnDp1il/84he8&#10;+uqrSJLE6dOn6O7uZu/evRiGQWtrK7Zt84//+I/4vD5WrlzJrbedd1cKgoDP52PZsmUIgsDLL73E&#10;S9tfJjGayB/T2dmJbdt873vfy2+rnzmTv/3bv81PPauqqrj11lsnuLNOnzrNSy+9xIoVK1m4cEFe&#10;DL797W+Ty+UoKChg7dq1+YmGIAgUFxezePFinnnmGXr7+pg/fz6HDh3ixIkTXHPNNZcdm/Hz+P3+&#10;sYQNp1Tf+MMfwOv1Ul1TzaxZs5wPw3YE+ezZs1OezzAM2trOkEqlJ2zr6uqmtraWiooKbr31VkKh&#10;ENXV1fj9fseVqetIsowgCAwODrJ//z5uuulmlixZko+VXSjAfr9/wlhcCq/XO+F1F3Lu3Dn+8/XX&#10;GRoepqOjA8uyeP311xEEgdHRUf70T//0txI/XXfCIB6PZ5Kom6ZJR0fH2O8oNGFfV1cXc+fOxbIs&#10;Tpw4wYwZMxBFEY/Hkz9GUZQJ3xsXR6xmhKE2OFH8AjLc3wCG6YjS2/3gk+H6isnneLEDTo7C7VH4&#10;22Uwr2DiuWQR1lTA7DEjXLdgb5/zeNpc47hOAYY1GP09eJ+n5alvWTb98QylqohopEEQMIGQLKEG&#10;wwiGRrK3HzSDWCKGmdUojBTiNw0k20KxBPSMiZjQkJImwVgSvT9GpqOHuCqilpQiJ3NUREqIegvI&#10;GTbBkmJMRaFCMxhJJQhFI3hDYQzLQrIF0ME2NRBFbNHp8uB0fZCxsbFwTHxZlFHVqX/oH25MLDo7&#10;OojFYmzZsoUzZ85gmAbLli2b5Mq5+eabyeVy/PRnP0XXLv8jFQSBcDjMrbfeOsGCOs/kWW42m53g&#10;Mnw/zp49y5kzZ5gzZw4NDQ355IBgMMhNN90MOFaUbdtUV1cjCAKpVIr33nuPouIiANrb29m7dy8j&#10;IyMANDU1sXTpUpYtX05FZSUtLUcpLIxSXFxCPB6nubmZ5cuXA/Dss7/Gsm3EC6zj4uLiSVmvPp+P&#10;PW/tYU5TE2uuXYOiOnEcWZHzmbUXP0glSaKmpoZwOMyRI0e47rrr2L9/PwcPHqSxsfGKEjeccbiJ&#10;2tpWDh58l6VLl7J+/Xp8PudzzeVy9HT3IArnnwR9fX1Txpd8Ph/33XdfPgvyrbfeoqCggOXLlzNn&#10;zhyqqqqoH4vLjVtwsViMp59+mqKiIm644QZCoRBtbW38+Mf/H11d3dx3333kcjkeeeSRfBwVnJjq&#10;mTNn6Onp4fjx4/ntoihy2223sXLlSmcim0hMiD9fiMfj4cGHHqK3t5dnn30Wy7L43Oc+h6ZpPPnk&#10;k6TT6SlfdzmSySQ9PT3U1dVN+swEQchbdR6PB1VVsSyLtrY2NE1jdNRJ4PH5fPm47rFjx/KvT6VS&#10;Hyhh7GpgMAtR72SnlyLCwrGhOj7iVJCpCjrLGy5mb7+TxBJSYGOl47q8cEoli7CmHFZfEPNLGTCQ&#10;hc2152N+3Rl4q2+67/DyTIv4SYpCLAtWOkOp34PHY5Lq7yeja4ieGKZm0dfRS3wwiSz6KPTXEBUM&#10;jHQSOZ1CtXwkOwcYPHYcfaCPUlujUFORCJCOjaB1DhFPaoiROCOmQU6QSJsGkcIiSouiVFRXIAcD&#10;WKJC1jSQRAGvLCJaBpagIMkqlum0L9I0HUVRyeRyWJKExydjX+yo/pDYts3Q0BDv7NtHWVkZdXV1&#10;bN26lcqKSurr6yfNuleuXMnw8DDHWo9NeHjkcjneffddampqqKmpyW9XFCWfBTilq+5D3o5l2VRX&#10;13DbbbdRW1tLNpvl7/7u79i8eTPr1q2bMu7T2dlJd3d33r2USafp7Oigt6+P7u5uRkdHaWqaTUVF&#10;JYWFhbz11lu8/fZbPPTQQ5SUlLB//37uu/c+dMOgu7ubDevXTRgnURQnuekkSXIEQRKRZCddP5VK&#10;5cvgXYry8nKampp45513EEWRqqoqjh8/Tk9PD42Nje87NoIgIEkSkUiEcDiEJMn4/X4CgUA+CzYU&#10;CrFs2TIWLloItjMRcqzm0xw6dIhkMsmCBQuwTJOnnnqKTCaDZVmkUimSyQTZbIbBwUHAeXBHIhGW&#10;LFmCbdtk0ml++ctfsmfPHr70pS/lLbR58+bxta99je9///v09fXxX7/8X1m9ajVZLQu2U1i+s6uT&#10;kZERampqWb9uff5JJQgCVVVV+Rjvo48+Sjwed9bqXpBtqaoqa9as4Stf+QqKouDz+/GoKrNnzyaZ&#10;TBIKhqYasstiWRaJRILR0dEpv1vj13f27FlyuRyqqubXC4ZCIQRBIJPJMGfOHHRdx+/3T/CuDA0N&#10;fah47icB02LM/+VgjbVAMi3HIhNwElVE4fxSA1GAtA6/PAE7zjpCZ9rOfklwROxPmpzjlEvEBgXO&#10;r9sba9fqvNcF239fn8y01fa85tr1vPbs09gFAQQgHFRIplLIuo6ITMDvRy734osWUVlfhykYvLNz&#10;OzMWr6WutAFff5ziUQ09puNPJhBFizLTy9mhDFZvEsVWGeyPc2K4j+iMarz+AGlbAF2nqKQUy7DR&#10;AwIZnMa2um3hlQVsy0K2LAzdQhBlTFklk8lxuu0McxfMwzJ0MskkypjFMh1YlkV7eztHjx5l8+bN&#10;9Pf3MzQ0xIoVK6Z0a3q9XsrKyvj85z4/ITYxNDTE6dOnWbfuOrZsuWXCazweTz5l+0quB7jidP5N&#10;m66nubmZnTt3kkwmyWaztLW1sX37dpqbm6c8j9fr5YYbbshnMtY3NPDgQw+RTqd5/PHHMQzD8RD0&#10;93Pq5Ek2b95MfX09//zP/8xdd93F8PAwpmnS29ODZZksWLggf+2jo6MMDAxMitt0dnSQSWfo6enl&#10;5MlTKIpMe3s7lmXR39/PiZMn8aoeausmuuE8Hg9Lly6ltbWVo0ePsmLFCn71zK9oP9eet3SvDOe4&#10;4eFhdu/eTUtLC6+88grxeJzh2DA7X92JIisoikJ/fz+jo6McaTlCMBjMJ/dIkpT/TgSDQTZtuiE/&#10;nnBebC3L4tDhQ/zq6V8Rj8d58MEHWbZsWd5KCgaDrFy5km984xu88MILCKLAho0bJozZ0aNHaW5u&#10;prGxkZtuvmnCnciynI9H33///WQyGf793/+daxZdw7VrrgWc709FheP/MgwDLZdzftey7GQC88HX&#10;GYKTpJLJZIhGp06oEQSBUCiELMvoup6PBY/HJQ8ePEh9fT2qqqLrOpIkTfDl5HQ+AAAgAElEQVSu&#10;pFKpq97t+VoPbGuH+Fh+274BaBmGI4OOmMmik605+4L6oLVB+B9LIKY5QvncGTg8BPc1QlPB+WPC&#10;U+RAaZYT8/vHg1Ay5lgzbTg3FvP7b7tBHXuMpE1ojcP68snn+SiZpoQXAbmghGUbbuDFx3/OrLII&#10;DTXFyKqAPxAk4AniD/gJF/oJlBTi84mcPHOKPf+5j4HTvfgWr0Md0fAlswR1E0UT0bAxRw2KvAWc&#10;bT7FXOZREPFR5Yuyb+8BTh07SWNdNVFZQS6NEa6dhddTREwzMFUJ0SdhmRqqrGKaICkesjkdQRR5&#10;+5196IbBosULyWbSeEO/3Yz1UozP4nVdJxqNkslkEEWRgoKCSwrQuDWRH9Ox9HRZdiyL8TVwvw2J&#10;hBNfu1LXT0NDA7btCFUikaCrqwtBEPOz7KmSBwKBAEuWLMlbqKqqoqoqXq8Xn89HMulcQ39/P888&#10;8yzBUJDPfOYz/P3f/z29vb2A83BdvmI5//qv/5q/X03T2LVrF//xH/8xyW2oaRrx+Ch9fT/j6ae3&#10;Ak58yDAMfvjDH2JZFvX19TzyyCMTXicIAtFolFAoRGw4RtHKIjyqh8Ro4orWi41/NiMjI/T39fPU&#10;U0+xdu1a7r77brZs2YKiKBMSf2zb5tChQ+zatYv77r2P2tra/L4777yTw4cPE4/Hp3yvyspKampq&#10;2Lp1K7/5zW+YOXMmX/ziF5kzZw6KokwQG0VRuPbaa1m8eDGBgJPBOb48BS6wlEUx//8Xbgcn9lxU&#10;VMTo6Cg/+MEPuPfeP2JmfT3xeJzi4uL893c8Rje+SNyyLPgtFtkD+VJnjY2Nl3y9KIoUFhbS3t6O&#10;1+vF7/fj8Xg4e/Ys4XCYSCRCIpFwE1suQViBIj+IY5EERYagFwr858VPHdunmXB0xFl7Z9nkm4L3&#10;ZZ2qLmeSoI1tOxJzrMB7ZjqVYMZpT4EkQmUYysa2GxYkDOdfbeR8fDCpw7nfzlv+oZimTA8BQw0R&#10;rqzhrj+6j6d/+iix4WGiUS8IAl7ZS3lhEcVlpYxm4/R299J85CSxWJbOJBwbtVlQ3Yhs2CheGSPj&#10;JZ2IEykqo8Rfg3rmFOeOtlFWV8GMmZUUryzGUASK/T6EZApPxkbsGsY2wwSLSkipKppl4fV4EAUv&#10;liWQ0ywUf4TXX3uVs2fbefBrXyHd34Mk2GBO76xQlmWqq6spLi7m+PHjrFq1ClEUOX78ONdcc82E&#10;YPw4tm3T3d2dT8sGJ0MwnU7T09M7IUYTCAQoKSmZ8jww2es5ODg4KQPu/ZAkiVmzZlFfX49lWXzn&#10;O9+hqqqKr3/96xQVTW0hj8fXLmddzps3j//+rf/Oj370I5544nH+6q++eb7KiCKjquqEOKaqqmzc&#10;uJGlS5dOerAdOXKExx57jFtuuYVVq1ZNshp+8pOf0N5+btI12LZNS0sL7e3t3H33Z9i/fz+JRILa&#10;2trLLnge/5y++93vcuzoMQRR4I4772DtmrU8/fRWDhxwylqIosidd95JW1sbhw8fxrIsTNPk0KFD&#10;fPazn+XTn/50/noff/xxJFlmyeLF+ffJZrMcOXKEmpoaHnroIaKRKA899FA+ZmxZFufOnaO8vDz/&#10;PRifmLz88sssWbIEn8/Hd7/7XdrbnVQ8Z7IQ59ixY7z00jbAsRi//vWv5wswjLuXDx48SDgcpnHW&#10;LHbt2sXTT2/lBz94JP/5JpNJDMNg5syZ50WW90+kmYrxSjGSJF0yyWacoqIijh49mq/M093dzYkT&#10;JwgEAuzatYva2lpKS0vp6+ubkAxmmib19fVXtL7wk8qyElhcdP7Z8I2c0yT2oabziSfjrsuc5Qjf&#10;D5phSen57Z0piGtwLD62Lm+Mff1wbelE8etMQpEH/nIB1I05u7ImbG2DnV3w3xZMjPmN/B6q3U2P&#10;5SeAJkooqo/qxllsuvlmXn5+G8OJNB5ZQBElRoeTnOvoIplKYWR1chkDSRfx6QbFPi9ebCQsBEVB&#10;KgiSTifx+734isLM9HjIDfVxrqsdK+SjqL4a26+S6uog29tHpjeGHSijaBlIC8KEi0tQSzykMzH0&#10;HAT8IaygxIG39rHz1dd5+P/8FtrwMLZpYmNhGtPvEqmpqWH9+vW89tprrFu3jtmzZtN2po3+gX6q&#10;q6qnfEg8+qMfceDgwXxiimmaDA8P8+STT/LCCy/kH/5Lly7lwQcfnDJrFEAUBMSx89u2TdvpNkRR&#10;pKysLF8Ca9wCuBTjpbNOnTrFiRMn6O3t5S/+4i+mzMTzer3ccccdfOYzn7nMqNhOcsmhg0iyhChJ&#10;/PjHP+bcuXOkUil+8pOf5GN1fp+TObp4yRICgcCUiSi9vb2oqkpBQQGVlZWTxE+WFcLhyVb94OAg&#10;hw8fpqioiOLiEl5//T+pra2ltrb2ih7eoihSX19PU1MTr732GpUVlcycOZPrr9/E/PkL0DSN1157&#10;jWwuy+zZs+no6GD16tUUFBTw2GOPTemuXrhgPp/97Gfzf8fjcUzTZHR0FI/Hw4033Xh+FG2bV3fu&#10;5LHHn+Dhhx9m7tw5+XVrXV1d/PjHP6a+vh5ZlhkdjVNXV5dfRnJhCbShoSGam5vJZDITrsUwDB57&#10;7DHWrl2LoigsW7aMJ598kp/97Kd8bsw1H4vFkCSJhQsXAs73wLatDyR+lmUxMjJCT08P8+fPv+xr&#10;FUWhpqYmHyMVBIHZs2cTCoWIRCKIokgmk6GoqIhly5blXzc8PHzVx/wkAS6c14ljcTtVAs8U8z3T&#10;gsYwPLIGoqrjsvzXFqe82cOLncXsAEkD/viViRNu24bWmFPtpcJ/3qK0xuKFIo7Lc3y7Iv5+OlJM&#10;W4UX0UiDJJNRwsxedxdiqJbXX3wGQxsl6hORpQyqz0dKE0kZMrYlUGh7mVc0k4pIKXh9mMiIyCBL&#10;BBQfwZSIHAqCLGHVRAiIPjr2HWPo9ZMEFS9mWYDi+gYCDT76ugdIHDhJmeXBlxuBeRUkAhaWWEQq&#10;nsbQEjz+q8f4H//3twkEQ9hGFm8GpNwIsji90w5BEFBVlVmzZvHqq6+yc+dOVqxYwYmTJzjw7gEq&#10;KyonWRiCIPB3//N/5v8eT5r567/+a+66805uv+MOhoaGGBwcZMaMGe+b0FFTU4Nl26iqSjab5Zln&#10;n2HVqlWUlJQwMDCAz+ejsrKSDRs2vG/d0FQqxb/9278xODiIz+fjzjvvZNGiRfl083g8zvbt2zly&#10;5AgrV6583zGxbUgknIy+ttNnSKWcxUPDQ0McO9aKoih0dHY4ra2AYDDE7KZLl3/Lj9sF4fKL61zG&#10;4yNUV1dfdB2O5Xb27FlWrlzJ4OAgsViMNWvWXCJz9qL3EwQqKir4xje+wbGjR3nzzTcBRxA7O52E&#10;kjlz5hCJRqiuqmbx4sW89dZb1NbWoapO/G/58uX5SYQgCCiKwssvb2fXrt2kMxlsy8Lv95NKpVi7&#10;9roJSSeWZXHy5Ekef+IJrr12NTU15xe6W5bF888/T2FhIbNmzWJ4eBifP8CaNWu49957J93LyZMn&#10;GBoamrT99OnTdHV18eCDD46Jms2KFSt48cVt3HzzZhRF4XhrKyUlJXk3txOLu/K48vi9h8Nh5s2b&#10;d0W1UQVBYObMmcRiMQAqKiowTRPTNPNrV1VVRZblCbH1TCZz1cf8LiagjBWRvsxx4wkrF3Z9E3DE&#10;MJaD9qTjJr3wU8+asK0Dllc6HeUvhW45rx3VxpJufscCOG1uT0X2YNs6JiB5vcycP4+e7jMcfXc3&#10;yZyBYEFuKIOIiKnp2KZNMBQkK9sMkSMcEhFVL6IuoHclyI2OEgpFIJ3EKg1i+0XKyuZRXFeNOJLG&#10;g4gdUDFVGVuUKaiqJDkYQzAykMmS7upDKA2Rk3PERuL88Af/L3feeRvhSARBlkE0EW0vihRA9Ez/&#10;Ugdw4iezZs2i9Xgr69ato7KykubmZpYtWzbpoXw5TNPkveb3ePyxx7nnnnvYtGkT8tgar4u55dZb&#10;sSyL9Fhm4ODgEN/5znc4duwYP3zkEVasXMmNN97IAw88cEkXrK47Zcn6+/v52te/ht/nZ+vWrXR0&#10;dHD//fcjSxLbt2/nvffe4ytf+QpVVVXve/2xWIwf/ehRbr/9Nv7X//q/UFV1bH1bG9/85l9RWFjE&#10;N77+DWpqaiasmbs8E12h2WwWy7LQNI2Ojg42btw44b6y2SynTp0iGAyydOlSduzYwYwZM/LLLD4Y&#10;58fe6/XS0NDAE088zovbXmTJkiU0NTVRWlrKokWL2LXrzXx5s0gkkndRer1e7rvvvvx4PP300+Ry&#10;Ob7whS849VKrqvLJG8ZYJuzPf/4zotEon/rUpyY95N/au5fFSxbj9/sdi+f9QmBT7LMsiz179iCO&#10;rdV9/fXXeeeddzh+/DiaprF7925qaqo5cPAgN998c/51Tnsi64rqZF7offB4PPnv4HgJPcuy0HV9&#10;yvidoiiUlpbmk5r6+/vzBaqLi4ryNWgv7BqhaVo+E3fcNX+1xwa/PM9Z0zeV1SfgrO0Lq5MFafzP&#10;nAmPtMD2DqiPQvSCx8irPc6Shr9bzKQXyyJ4x1Rn/wC80AFnRqEvBQWe86XRfhdMk+XnFLY2JcDr&#10;IWuYyKEQazZvJqsl6DzajE+CoCxj5zSyooTtFRjIJTAKvRRd04CvrAQ7a5DqjyMciWEnkuD1YUk2&#10;KSONf/Z8CKmkzpxDylpYyRzEEiABkoGAgSllEUUPgqEjJjUsMcUQNk9sfZKVy1awZPkKUqkUliSD&#10;qSHrWTyGjkdUmIbGwJMIhUIsWLCAo0eP0tHRwezZs9mxYwdnz56lqqrqA7liFEVh5YqV9Pf18+ab&#10;b9LY2Jgv6XQhtm2TyWTo6upi165dvPDCC9x1150UFhYiyzIbNmzkzV1vsn//fjZt2sTq1auprKyc&#10;4M506koe4De/+Q0bN25k7Zq1RCIRSkpK+N73vsfDf/0wXp+XoaFBHn74/2D58uWXvBcn1mXw3nvv&#10;UVFRka/TmE6naWlp4Yc//CGNDbMIhoL8wz/8Axs2bMgXpL6SUlr2RXPXPXv20NPdzdmxrM+lS5dO&#10;GJvTp0+zd88elixdysjICO3t7WzYsOEDd2WwbRsbOy8giqIwb948Fi5cxIEDB5FEKd8z7qabbuLb&#10;3/42vb29k2K+yWSSrVu3cu2117Jhwwai0Wi+qPTu3bvZtGkTVVVVpNNpjh07xhOPP04mm+WrX/0q&#10;s2bNmjBJOHz4MAODg2zZcktehEzLJJlM0t/fP+kehmPD6PrECkHpVIpdu3bh9/v5p3/6JwRBoLq6&#10;mk2brgdg3759+YLQi8dilLZtMzISI5vNXjZZaFx4pvq+6LrO0NAQmUwm3/nkUt8Bp8TfKNFolKam&#10;JlRVZXR0lNOnT6Pr+oR1fuOJUqZpUlFRgc/nmyDAVyMN79PIxCs5i9rnRh2BBOcZX+yFupATIwwo&#10;8PkmpxNDfeh8qTJwYnnfWDDW6eECJAHmFDiJMMpYmTPbdGKDN1Q5ccnfZZmzaerqIBIJRUik0+ii&#10;hBT0oes5ZNnmus23sse2GO3uwMbAY9p4FciZJjPqapi1ZC7e2iKIBFB1yBkGqZ5eiI9iRyNkEjEy&#10;/hCyLCD6fdilhXiCYZSRLMbRdvDYCIqJpWcYNeKoWQvFLEDLyqR1i2dffR7BNrh+/XXo6TRSOERO&#10;MxAYy2SybGzT+kjETxRFFi5cSGtrK83Nzdx1112UlpZypu0MS8ZiWeAUPZ5qcXA8HiedTtPV3U1L&#10;SwvglLAKR8K0trbmk1jGZ//xeJzBwUEOHTrEjh07SCRGuf/++7n11lsRRZFIJMIf3//H3HjTjbz0&#10;0kv86plnOHz4MH983300zZmTtz7ee+89nnrqKUpLS1m1ahWpVIr+/n46OzuJRCKkUilyuRzBYJiD&#10;Bw4iSRLFxcX4fL58FuU4uqZhGCYzZ87kz/7sz2hsbKSrq4vDhw/z7LPPUlhQwF99868oKSnh4MGD&#10;PProo+zZs5c///M/45prrrnibgHjdHR0cODAAQoLC/nWt741IcM1m83S2trKaCLB7NmzOX78OF6v&#10;d1JN0vdjvMvF4OAgvb29WGPWTjKZ5NChQxw9epTa2lpOnTrFG2+8yapVK3n11VexLIuysnLeeust&#10;qqur85mNhw8fZmRkhFWrVjEwMOAs0pdlqqqqUFWFl19+mUAgwJEjR9ixYwc+n48HH3xwkvCl02ke&#10;eeQRli1bxty5cy/YnuLNN9+kq6tryu9XV+fE7YqqMnfuXEpLS1m6dGneEnfih6N4PC/xwgsvsHHD&#10;RiorK/P1Vffvc5KGgpdZ6+f3+8lkMlN+roqiUFxcnC9RJsvyJcVUkiRmz5494XMJhUIsWrToku99&#10;YZxb13W8Xq/b0WEKZBEaIs6/cUQR7pwJW+rOJ8jMvMRHva4c1kyRW6eIsLTY+QeO2C0pPr/G8GPq&#10;9rQBEY/HT9IykDwePKEAVkpGtSyu23wHLXt303/6BJnMACNZHdEUqayrpby+Dk9BEF0UsFIa2YEh&#10;zMFhgqaEkUhgSQGshETm5Fk8iWL8qoIQS2EncqheL7bHRPCaIMsUBmdgGJBVIGVbvPLGbox0invv&#10;vRuvaGNbBqOxGGIg6vQWtEUsW0TkyuMUH5RQKMSsWbNoa2tjeHiYhQsXsn//ftra2liwYAGCIPDr&#10;X/96ylJltm0TDodpbm6mtbU1vw2gq7OLlpYWbrvtNubNm4dt2xw5coTnnnuO0dFRFixYwPr165g3&#10;b/6E+JIkSZSWlnLvvffS1NTE888/z8svv0x5RQUlJSVks1kOHz5MbW0tn77rLkbicX7xi5/T19uH&#10;DcyfP58HH3yQwsJCDh8+THNzM0888QSSJFFSUsLNN93MsuXnkw1Uj4dVq1Zxww03MHfuXPbu3csr&#10;r7xCOp3mU5/6FHfccQfRqNMNYsWKFVRWVvLUU0+xdetWCgsLJ3RAuBjnASlNmL1//vOf5/Of//yU&#10;x6dSKbq6umhsbCQSDjMwMMDcuXPzGYtXSiaTZtu2F3mvuZnKqkqqq6s5ceIEzz33HBUVFfz5n/85&#10;nZ2dpNMZfvOb3zA0NMTnPvc5AoEAL7zwAk888QR/8Rd/gdfrZc+ePdx9z90YhsHzzz9PIpFg1epV&#10;FBUVsWbNWo4fP8727ds5duwY11xzDZs3b6a2tnaSWPf39+P1ern99tvz+5x4ouq4BKeIZ0qSxMDA&#10;wIRzeTwevvnNb046dnx5R0dHB/PmzeMzd3+Gnp4etm3bRk9PD7FYjCVLllBbWzPptRdSUlLCyMgI&#10;oiiiquqkcb9Y8C5VaeZSXG4SM+7STyaThMPhS2ZMf9z4XThxfTJcvvqtg3QFj9TxRfUfBHMab3Ta&#10;ClvndB3F6yUge8nZoPr8iJKCJcgE1ADzV6sIio9D+3bTPjJEaTBCuKgE1ePFzGnYJogjWXoOtBAZ&#10;TSL5I0iiiiQq6BkDOgZQDQFJ9YAFRiZLOpdBQUYNeDAVED0+LFskppnsObSPt4838/k//RxBLYU1&#10;YiMFQ6iql2wuhy3LiJaNIih45Y/uByAIAvX19Vx33XUUFBRQXV2NJEkTZr5f+MIXfqvWKuPnGXff&#10;NDQ0cNtttzFnzhyKiore90Hg9XpZuXIl9fX1DAwM5N1+wWCQ22+/HY/HQyQSwdvfT319A+uuW8fC&#10;RYvy7wdOvc0tW7aQSCRobW1lcHCQyqqJ6eR+v5+1a9fm/45EIqxdu5alS5dOukZRFKmpqeFLX/oS&#10;Bw4euGxctKCgYKzIc9kVWW6KojB//nzKysoIhcMsXryY2tray7bMuZBxQalvaMAfCDB3zlyampro&#10;7Oxk8+bNLF68mIKCAubMmTPWkifIjBkz8p0c5syZw6FDh/B6vaiqyle/+tW8y27GzBmsXLGS5SuW&#10;5xNjli5dSktLC9dddx3z58+/pBuwrq6Ob33rWxPS+f1+P+vWrWPOnDlT1nTt6+vjzTffvKIlMOPF&#10;xm+88Ub8fj8FBQXYts2CBQuoqKigrq6OuXPnXrY2rcfjwe/3E4/HCYVCv5dmtuPZrePtuD7u2MDI&#10;1PXtP1HYNozo0xcXFOxpiPzqWo79r77kFNINR1D9QTxeHxIComFgJJNYmSwDPR28+foOXn3lNWoi&#10;UR667x7mL1uMVBBE0Cw4F+OdH/2SkrYkAdWLEokgFYYQ/F4kvxfZ63ViLYZFykiTLRAprCzGWxoh&#10;gUZ/Ns2IYdN8tot9za3cvPl2VtaWEZJsJJ9K0hYIVM+kK2Nie3yIooCCQSjoo7J+cvxsuhhvnXJh&#10;oP1qjTVcyf1f6RiNj+v4cVdy/FRMx2fxYTrZf1RcOD5/SN+3cevLMIzfeeLJuPdjvBDBxx3TgtYR&#10;+M8++MKs8y7JTxq27ZRT+/EJ+Nr86bnPacv2FBWRdDIFgoBf8eFRQBAlJEXFU+DDDBkUB0IsQSZj&#10;e/BrOp5oCabiQZQVZASG2ruwRtMIPhUlFEb0erAMAyudITeaQLHAMg30XI4RJYuvshbTYzCUGmHI&#10;MBgyLVp7+3jj3YOsXL2WUCTE7hd/w+qFsyiuqsQSVLyCjZXNoZkSgiJjCBaK/hG2cmdiN+o/pIfQ&#10;74Mruf8rHaMP+lD/KMf+Uuf+fX7ef2iiN874UqAPYnG7TI0oOC2DJJyF6RvKz6+f+ySRNJzM0Log&#10;eKdpzjJtMT9RFpEkES2dJk0MK6UhSDKeQAgUGUuUEAMFlDcsYHOkFCURJ+qV0UQJzTIJCAo53aC0&#10;oJQCr0owEkGNBBA9MggCdk5DyGSxNJ2+wV6S5iiBQgk7JKGbIpbsZaB/mLcPtdA4ey7r11zH8feO&#10;0NV6lNGIRFlBkLLqmZjZNGY2R0YDPB5UScDjvbrTnl1cXD6eCIJTWeXGKnitF/6zF4KykzX58bdr&#10;na4Thg1DOWdN4P0NV9Zg90qYppifDVoWxdKQLBtVTyIbObI5DW1IBo8H2eNF9YYIKn4CRWWoJeXI&#10;skDa1smZGgnNxJwxC0mMkE3m0BFQZAkjlUZMpfCbIh6vgq1n0LQUpjdLqCBIsLwMSwzQNTjK7pa3&#10;8IdDbFy+CLHnJKHBkzQGgeQwiaF+fJFibE8EyzLJGTo2GQxZxmd+AqdKLi4uVwWi4BSYvqESTsSd&#10;otISnxDxE5wF8D4JPtvoLMOYLqbH8rNszEQc2dQo8PpRrBSp4RgjA8PYooSsehEkBVENIHgj4PUh&#10;hkKokSiSxweCD0sxEWcGEWtnkh2NYaYzKLqFnMoR1G3E0RTGcAxdsMgOqSRyOrGBBGIRJH0qbx89&#10;yWAyxR9tuYGolWH0+EFi7x3GHB6h1yOhVs2gRFBQAiFkO4OU07Alk2wuhaZ/MjK+XFxcrk5k0XEJ&#10;1l2+F7bLGNMjfrZFbmSAqEfG75Wx0mm0WB+kk9i2QE6QMC2wkMhaEmIwiBwpRApHUIMRvF4/Po8P&#10;j6yiqjJyYRFmQEdPZzHkLCnDxvD6UCNBKC5g1Mpy4kgHfQeOM1suJBdIEO/pZf2SJcwuK2P42CFi&#10;PUPEhlPomoBqyxSqAcK+AIbswRP1U2hZYFnEBvsxM1dBqpSLi4uLS55pEj/w6GlEwySRHEZPJNDj&#10;CWTDJJfTSKQyaIZFTjPpHoyhKx58JaUohcXIwQIUX4BwuJBINIpX9REMFOLzBhCCAQR/EMu00S2b&#10;0ZFh4raBec18qop8nDlzDKVnmKr6ApYvWoQiwtsvb2e0o42wlaOyrByluIxwbS3e6hmkfUEMy0L0&#10;B/EhIGRzeEKFZHOZy9+ji4uLi8snhmlLeLFSowzHhzDTKURNx8xkSIwmGU2myWgGCAKirOIVREzD&#10;IJscxl9USDjiR/aH8YeCZE2DjnNnsemkoKiYYDBCOBTFo3rwKipyoJRAQRAJCDc1UDm0GI9HJhoJ&#10;khwd5nTLewz1dSPbNsGCEsoKoojl5chl5eiBEDnLxNSyKIJIQJTx6joe3cDMuZafi4uLy9XEtIlf&#10;Op3F1gwUWcErK9iSiGXbiIoCo0liowksy8ZS/aiBMDMXLmbRhk2Eq2cgeAMgKCTTWWKxGIaWQZYl&#10;RuJJhhIDJOJJCsJRIoEAQY8Hn99PpKSIgpkzkQUTKxOnf7gXFIHKhhnoyRSmKJIKhpC9Prw+L4JX&#10;xRQsDDOHrAuEQhGEtEZyqA/FTbl2cXFxuaqYnsLWooxYUE4iq+ERYDSVYLh3CEPLkclo6JZFGolk&#10;1iQUibJszQYWb9xE8YxGZF8IS1ExEQiaJsWVFUh2Ftsy0XVIjCZoO36ajrazxLpNIn4/JQWFqNEC&#10;rMICCoI+vN4oJfUzKK4sxaMq6Jk0ieFhMqk0oaIohTXVKJEoWVHEsEX8HhUhnSOtpUCyiVRcWZNX&#10;FxcXF5dPBtNS4cWyTIZPNjN07jSt7x3g7PHjJIeHkCXQTZPRZApBVogUV7Fs3fUsXbOOwupaRI8f&#10;QZYxBQETAbARbBuZLLZtYZoCgiCjZXUSg8OcbGmh9fBhiiIRZi6Yj6+ujpJohIBHQTBNBNtEEHAa&#10;1Oo6lq4jyQKyxwuiiGUDoowIWNkcVjYLFkgFRchjbWNcXFxcXD75TIv4OSXHdIxsikwiTjo2yGh/&#10;H8lEnMHhISxBpL5pDgWV1QRCxU7pM1nBwmnhK+SroNpgWwim7qxkFCQsC3TDRBYhnUhy+sRRRNtm&#10;RkMDvoIosqQg2ALYAoIoYGOBbY01nrIRBNtp3yBI2LboHGdb5EvBiqLT4vgPsBKGi4uLi8tHw7SI&#10;HwC2jWXbGLqOJIBt6oCJZZjYWEiqBxsJRNlpI2IL2DaI4libYNsCLKfBkz0WgxNFTBss0dEv0zKd&#10;/Vgooo2ChYCMjQKCiG2DLTgLI51uaxaCZSPaIAgSoiU4ReIEAUsAxLH+Ua7wubi4uFxVTJ/4Mblw&#10;sOPIvOwlIExxlH3B/ou3XLzH2Xtxy2H7fd78/LGu7rm4uLhcfUyr+Lm4uLi4uHwc+CSUf3NxcXFx&#10;cflAuOLn4uLi4nLV4Yqfi4uLi8tVhyt+Li4uLi5XHa74ubi4uLhcdRrFWlAAACAASURBVLji5+Li&#10;4uJy1eGKn4uLi4vLVYcrfi4uLi4uVx2u+Lm4uLi4XHW44ufi4uLictXhip+Li4uLy1WHK34uLi4u&#10;Llcd09LJ/WrDsqzf9yW4uLi4uHwIXPH7LbAsyxVAFxcXl48xbkuj3wJX+FxcXFw+3rji5+Li4uJy&#10;1eEmvLi4uLi4XHW44ufi4uLictXhip+Li4uLy1WHK34uLi4uLlcdrvi5uLi4uFx1uOLn4uLi4nLV&#10;4Yqfi4uLi8tVhyt+Li4uLi5XHa74ubi4uLhcdbji5+Li4uJy1eGKn4uLi4vLVYcrfi4uLi4uVx3T&#10;3tLItm1s2wLs/N+CIFx0DAgw9p+xvyce4mxEwGbs9fb54z88wtg1CZOuzcXFxcXlk8+0ip9pmhh6&#10;CrCwbQsbsC07L2yiIGDbNtZYIwlRdAzPCxtLCIKAMHYuQRAwLBNJlBAEAXHsRBfq4AfRxPPHCgii&#10;hCh5kGXPh7hjFxcXF5ePI9MmfpZlkk7HsIw0knxe1GzLyltXoihiWRamaQIgSY6o2baNYZqIooAk&#10;SiAIGLqOIAhomoaqqoiihCgKTOy/dIFoIkzYYtsWlmUjCqIjqALY+b2O1SdJOQRCSLJ3uobBxcXF&#10;xeVjwLTE/GzbRtOSZNIjgDW+EXtM6ARBQBDFvPjYjLtHHX+nbduYhnGBljnbDcMAhDEL0SadTtPb&#10;00t8JO6IKo471DKdzuq2bTvuUtsGG0ZiMWKxYXRdG9sHF9qMpplD15LYljkdw+Di4uLi8jFhmiw/&#10;G9PIIInnXZnjWGMiNy45pm1hjQniuD80L4TnTze2DURRQNcNLMvi6NETnD3TTmlZCXV11fj9fgzD&#10;IJNOY9sWXp8fWZZBEDBNg9jQIAKQyxYQjkTw+/0ISHk3rG3bGEYOQU/j8YSmZyhcXFxcXP7gmR7x&#10;s20E7Lwbc5zxOJ1lWYii437Essf2nRdJURQRLhBNy7KwdB1RkjBNE1F0YoC6rjMyMoosy+SyGQRR&#10;QJYkwEZVFVRVRfV6kWUFUXDOK4oi2VwW4jaGYRAMhpAkKW8AZrJp0hmd0rKPRvxM0ySRSJBMJids&#10;j0ajBAKBCeOl6zrJZJJwOOxc4++ZXC6HaZp4PJ4PfT3jk5vx+81kMmi6RjAQPP/d+IjRNI3h4eEx&#10;j4KDqqpEIhE8nt8u9msYBtlsFkVRpjyHruvkcjm8Xq8zMfsdYts2uq6TSqUIBoMoigKM/b7GwhEf&#10;9nO1LAtd1wFQFGXS5NfF5Q+Vafw12oiiiGEY+R+5bdtYlpU/QpKkCQ86gfGsTyEf+wPoPHaCZGyE&#10;gqoKCivLEQURVRUpryils6Mbr9eLaVqYOR3B58Xr8+HxqEiSgICNKAoosowse8feT8RGIJPJoBs6&#10;wUAIr8/rXJ9poRm56RuGi0ilUuzcuZOdO3fmt9XUVHP33Xcza9bsCcd2dXXxi1/8gi9+8YuUlpY6&#10;7mDTnGgVX4AgCHmBH8cwDA4dOsRoPH5F1xeJRmlqaiIYDE7at2/fPtrb27nhhhsoKytD0zR6enry&#10;MduL8fv9lJeXT7nv3XffpbOzk9WrV1NeXs67777LoUOH+OxnP0tBQcFlr9M0TZLJJKlU6oruaxxB&#10;EIiMWf3JZJKXXnqJd955J7+/oaGBO++8k8bGxg903nH6+vrYsWMHc+fOZdWqVZOu+eWXX2b//v1s&#10;2bKFJUuWoKrqpHNomsaxY8fyInI5RFGksbGRcDj8vsfZts2Zs2d5ZccObrvtNurq6gDne/bWW28x&#10;Y8YMlixZcllRHvfMZDIZEokEIyMjDAwM0N/fT29vL0NDQ8yaNYtNmzZRWlp6Rffg4vL7ZlrEzwZM&#10;63zcbXx5g2VZWLaNyMSMzguXP9hj/yzTQhjbd/bwERLDI2QSCSIlxcg+LwgQCoWIRMNIkiOgtiKh&#10;elQ8Ph+qLCNLIrZAPsYojCXPMJb0Yts2Wi5H3DAxjBBejwICiNJHN1s1DIOOjg727dsHQDAUZOXK&#10;FZSXTRaJRCLBO++8wwMPPABANpvlueee44033shPJMYnD5ZlMXPmTO68805mzz4vopqm8dRTTxGP&#10;xykpKXnfmXgymcTn8/HQQw9NKX6dnZ20tLRw7bXXAjA4OMj//t//iCRNFFzHfWxQX1/PX/7lX046&#10;z9DQEDt27KCgIJp/0HZ3d3P48GHuvvvuKxlG0uk0L774Iq+88soHsqB8Ph8PPPAAy5cvx+fzUVBQ&#10;QGtrK4lEAnAss+uvv/6Kzwdjn+m5DhLJBOfOnWPv3r35sQyHw5SXl6MoCm+88QavvfYaqVSKZ599&#10;lqKiIurr6yd9JqlUikcffZSCgoKxiZ2JoigMDPSTTmeorq6ekBnd2dnJl7/8ZRYuXPi+12nbNvGR&#10;EVpaWti4cWN+m6IopFIpnnzySU6cOMGNN95ISUnJBOt727ZtvPHmG+iaI8imaWKaJplMBlEUCYfD&#10;qIqKqqqEI2GKiop+55ati8uHYXrEz7ZJZbJ4lInuK0mSHBEa+9sas2QsywJBQBYEJMYswDE3pSAI&#10;VDbWI8oilg2ZRBKv3wcCBPx+SkqKGBkZcV4lio5lZFl5ERUFMMYSXGxbQJBEBKwJ1qZhaORygwh6&#10;lmhpBaL00WZ7XhjTbKhvYPHiJYTC4fw17dq1i+HhYTo6Okgmk+zcuZPi4mIURWH16lXMnTuXkydP&#10;sm3bNh544AEikQi7du3i1KlTk9yptm3T399PU1MTt99+O36//5LX1dzczI4dOy5pcYy7x8bJ5XJ0&#10;dnbwN3/zNxOsDl3X2b9/P0dajkx5jn3v7KOlpYXVq1dz+vRp2tvbaW9vJz46SnNzM93d3RNe4/F4&#10;mD179gQryTAM+vr6KCgo4NOf/jSRSOSS93UhkiRRWVkJgNfrZenSpaxbv44Xnn8B4JJW9fuRSqV4&#10;4pdP8N5775HL5RgaGqKjo4Pdu3ezbNky7r77bs6ePctTTz3F6tWrWbNmDVu3buVf/uVf+C//5UvM&#10;nt00IURgGAYjIyNcf/31dHd309/fz6c//Wlef/11zp07x+bNm2k9fpz2s2dZunQp3d3dZDKZSdd1&#10;sZdgXLBM08QwjLy7NxqNsmXLFmpra3nhhRc40nKELz70Rerr6/OvXbx4MRUV5ciykp84xmIxfvnL&#10;JwiFwnzhC1/Iu3I9Hg8+r+OBcXH5uDBt4mfaFjnNJGsYRAMBlPFZoG1hGCayLE9MbLHH1v+Nu/Y4&#10;bw3OuGYBCM6PV5QkLMtGkkQUVaG4uIh4fBTTtLEs0HM5Jzk0HMY0RRRZwrIMMpksqsdAUVRE0XGr&#10;mpaFpuXQ0kl8skBxSSmiJGNaH/wB+NsgiiKLFi2ivr5+wiThxIkTdHZ2MjQ0hKZptLa2EggECIVC&#10;XH/9pygpKaXtzBmKi0tYs2YNgiDQ1tZGx7lzl4zZHDt2DMuy8nGeqejr65skfF1dXezZs4eenh6O&#10;Hj3KwMAAP//5z6mrq2Px4sVIksSsWbOIRqP5e0ilUhw9ehSfd/LD7/Tp07z62qsMDQ2xd+9eDh48&#10;CMDAwACxkRF+9rOfTXIFlpaW8vDDD0/aLggChYWFNDU1UVxc/D4jPTWCIFBRUcH6devZs3sPsVjs&#10;A58DHPfuPffcw80330x7ezvPPfccixYtYt26dWQyGZ5/4XkOHPj/2XvvKMvq6873c9LNsXLOHaoT&#10;CGhoQCSrhZCQhAySZQ1Ysh7YmkHWctQbPz95xh6/JXk9rXF8S6Pl8TjoPdkSQiA8kmhEbEBAg+im&#10;g+hQ1VVduW7Vzfnek94f555T93ZVNQ0ULYmp71oN3ffk9Nu/vfd3f/dhrrziSvbv309nZyef+MQn&#10;+OY3v8lf/MVfsn//fu644w48Ho9zDyVJoq+vj6GhIX70ox+xsLBAJBIhkUigaRqpZJJdu3axe/du&#10;nnzyydWiEMC3v/1tTpxonIAkk0kmJib4u7/7u4YJQzgc5uabb+buu++mWCzS1NTkLJuZmaFcLuPz&#10;Neak7ZIjsBneVarVKsVikRTW+93a2vqG4dhNbOLnARti/DRdZ3JukYDfQ2s4TCqX5+EnDnLNrlG2&#10;DvZZB3LILlbNHYLg1OaBRYDRNA3TNJHdLsvjOI8IIYkiPq+HxOwUCxPjuP1+3IEQgWgUQbRCoKoq&#10;gl4hl06D7CIQCFohI11DrRSo5HN09w/QMziMy+ujUlURL5HIS2dnJ9u3b18VYvz4xz+Opmm8/vrr&#10;jI2Ncc899zihLkVxMTU1xcGDB9kyMoIsy6iqauVWFWXNHBJY3lMoGKoZP7u8v9HI53O5VTm0QqHA&#10;xMQEZ8+eJRaLUSgUGBsbo1wus3PnzoZ1K5UKMzMzLC4s8NxzzzI83Jg3O3fuHP/yL/+Cqqr88R//&#10;cYNnYYdzv/jFL67KE0mSdMEBVNM0crlcg1e6HgRBwO/3O5MESZLo7Oykv7//LRs/SZKIRqMkEnE0&#10;TcUwDDRNwzB0lpeXSSaS3PnLv8yNN95EMBhEEAQGBgb4rd/6LR555BFef/11brvtNjyelYhDPp/n&#10;kUceIRqNks/nee6554gvL5NMpZx612w2y9jYGFNTU6zlsAaDQVpbWyy2NDglRIpLIRKJ0NLcjIkV&#10;cn799de54ooruOmmm1YRX772ta9x9uzZFZISVtTGJm4JgsDx48dxu91OOFYAXG439913nxNi3cSl&#10;hW5AsgoLRShrGyiI9TOECQQV6A+Cb4Oj6huyO6lWh+f3efG53bgVmS2Dffz53/w3towM86u//GG2&#10;9PWgSFaZQT3zz85lWR+gaBW51y2zjZ9dL4hpMH/uLEdefAFEBa/PTWtXFyNbR/B73SguF5Io4vL6&#10;CEY9hH1uApEwvkAIxaUgiCJulwep5plKoo5hXprXZGhoiIGBgVU5H3ugD4VCiKJIOBx2ZuK5XI4D&#10;Bw4QW1zk1z/zGUv1RtMolUq4XC78fv+ax9qzZw+f+tSnLhj2PHz4MA888EDDb4ODg9x///1omsZD&#10;Dz3ET3/6Uz796U8zNDTE8vJyw7rJZJI//dM/JZFIsHPnTj74wQ82LJ+YmEDXdT5+18fZu3dvgxca&#10;DAZxuVy0trbS3t7+ptiehw8f5sknnmRmdmadNVYMfTAQ5D/9p/9E/4BF9hAEgVAoRHd3N6+99tpF&#10;H7Meuq5z4vhx/utf/CVDQ4P4/QHGz57l+InjvPf697Jjxw5+/OMXePnlVxgdHQXT5Ny5c5TKZSqV&#10;Cp/+zGcIBlfYxcFgkPvuuw9N0xBFEdM0qVQqHDp0iEKxyODgYINntm3bNgYHB1ed16233sr+973P&#10;meIYhsGRI0dIpdPcddddbN++HYBnnnmGA48eQJZlFEVZde/vv/9+KpUVEpiqqjz++OM8+OCDdHV1&#10;USgUCAaD3Hrrrdxwww0rd10QaG1tfUv3dBNvDwUVfjALT8zBnQPQ7wfpXWD9VBNeS8If/gS+ejVs&#10;vbhsx0Vhw8KebeEQfsVFLJ2mWq3S0RSlrb2dh//no4heD7fecC17R7ehSJKTezCxZpSCKKKIAmJd&#10;+UN9DaBQY4OqmkYwHOYjv/optu/ejSzLeP0BItEIkaYmPD4/LrcbSVaQ5Fq+UbD9y0ZpNNu4ut0e&#10;fJdI4qytrW1VuG55eZmDBw+STqdZXFwkn8/z4IMPEg6HEQSBcrnME088wb333kt//wBPPPEkzz33&#10;LBMTE9x4443rDjaPPPI9nnnmmQsSXkqlEp2dnQ2DnyzLjmfq9XpRFIVgMEgwGCSRSAArk5f29na+&#10;/vWvIwBSbSC1n1e5XKavr48777qTYDDE3OzcipYrluEsl8vMzs5SqZRpEHqt7S8aja5JxOnq6mL/&#10;+/eTqWO0lkolvvvd7zI8PMxVV+1FUaxX2yZk1MPv97+lsKkNW6Kvt7eHP/mTP8Hn87G4uMiDDz6I&#10;IAhEIhE8Hg8TZ89i6DoDg4O18L3BkcOHuffee513WtM0Dh16ibm52YZjVKtVcrkspVKJpaUY1Woj&#10;I/lHP3qM97//VoeoYprmqiiAYRiOd+Z2u/F6vY4QhMulOJ7n+fq7PT09zu/xeJxvfetbHD9+nD/4&#10;gz/ghRdfxON2c/XVV/PYjx4jHAnzvl96n+PhbuLSwjShqMHTCxArWgbCL3PJolmXAtvCcFMn/PlR&#10;+Nx22BFZQwv6LWBDjF+hUOSzX/jfuW7fley54nL+9QePMz02xvT4OOVymW//ywN4XS629/cR9nlX&#10;DBog1wYFTdPQMZBlyRkYbBq/7Rl6ax9r/8gW+ke2rHku9Zqfay1bvdxkzRjSBkOSJFwu16ocXT6f&#10;55VXXnFIH5qm8fTTTxONRgmFQvzm5z7HyMgIt9xyC6Zp0tLSTCQS4dOf/jTXXnttQ+gMLFLH7/3e&#10;7xEKBYlGow0swVQqRTgcbjgHSZJwu1aM/1oi5MVikbGxMYvtVy7zta99DVmWnWdk77+jo4OPfexj&#10;hEIhzp49y9e//vU39K7WYocCtLa28rnPfY4PfOADzv5to9vT08Pll1/esH4mk+Gpp55i165dfOIT&#10;H191X+qhKMoFPeKLgWHonJ04y1e/+lUkUaRULhOLxbjxxhvZvn07e/bs4dFHH2VmZoaBgQFuueUW&#10;IpEIv/3bv+3swy5lAQFZVs7bv1mT9BORZWXVclGUGsgtlUqloX7R2odBuVRyWJqFQgHDMMjl84g1&#10;wk2hUGioQTQMw8njPfHEE3z961+nq6uLr371q4iiyEsvvYTH4+Gmm27C4/HwP/7+73n6qaf51Kc+&#10;xa5du/B6vc67sYl3HiZwLgfPLsKfXQnun3158IZDFKDTC//5CvjSK/A314KyAde5MVFUQcAwTR7+&#10;/o849vpprrrqciZOHKelrZVMKkUqmeTgM8+ya8swe3fvIBrwOx+ubQglyf6YV+SnTUxHC9QOmb0d&#10;M1Wv7Ilpouo6sVgCvz9Ir/+drU+yr/H8QWFwcJAvfelLVKtVIpEIv/mbv8mHPvQh7rrrLkzTJBGP&#10;8+zBg5w9e9bZ1u12c+bMGXRd59prr20gMmQyGf7qr/6K3bt388lPftIJi5ZKJX7jN36TL3/5y2zZ&#10;sjJxMAwNwzBxu93Isuzc72q1SrlcZmZmmq985SuEQiF+7dd+zZkovPjCC0SiUScPGIvFGB8f5yMf&#10;+QgA/f39fOELX3BKCt4Mq1IQBBRFobu72/nNZizataJvB5IkXZAIdHHnKBKNRLl23z5cbjepVIqf&#10;/OQnqKrKE088QTgcdnKSx48f59ixY3zkwx9u2Idpmrz66qssLy+vMsaSJOHxeHC5XHi93jWN9Wuv&#10;vcZ1111HMBjkgQce4KWXXlqVB81msywsLPDXf/3X+P1+ZxJUKBRYXFzE5/PxG7/xG1x55ZWAFYn4&#10;p3/6J44cOUKlUuGuu+7i5ptvplgskkwmnZzf3NwcfX193P/5z3PgwAG++tWv0trayh133MHNN9+8&#10;bjh+ExsL3bT+3NT57jR8NgQBAjJc3QYFDSI/L8ZPEEWae3pI5gu8fOgViqUi/9tn7mY5kyO+tMQL&#10;zz3P4Vdf42vGP/J//M5/YO+enZaxq21v2h+sICDU1eRpmo4kSVYXiDo/3tHwZHXNoJ3trzcyJiv/&#10;rv89mcrwt//tG2zZuo3f+XxjwflGwzYqaxmBZ555hh8++ih/9l/+C2Dl+ZaWlhBFkWQqxYMPPsiu&#10;Xbscb8YwDObm54jFYuzatavB+J04cYJcLsfRo0dZWFhwDIVNEvmH//EPq8KAfX19fPCDH2RgYIBk&#10;MsnRo0d5+eWXrZxTocDH7vgYn/zVT5LL5fB6vXz+85/nnwMBpqem+d3f/V0qlQqPfO8RxsbHnIL1&#10;QCDA1q1bMQyDbDa7qiRjPciyTFtb2yoDp6oWs9Dt9rxtVRJN0xpyWm8FgiDg8/kYHhnB4/GwvLzM&#10;2NgYLpeLjo4OFhcXicViCILA/v37+eEPf7hmgf7Jkyc5duwYqVSKUK38xa4Z9Hg8RKNRXnzxJcB0&#10;csO2t9bV1cUVV1xBMBhkYGAAVVUb3i/DMJifnyefzzM6OrqKWJROpzly5IgzQQFoamrC6/PyiV/5&#10;BIqs8JWvfIWnnnqq4Z4vLi7ypS99CbCiArIs8773vQ+v10NTU9MFve5NbCzs9nC9by+Q8QsBUYAu&#10;r2XsNwIbpu0ZCQZp72gn6Pdx9OgJTp8+Q0tbOwMjQ9zy/v089oMfcfrMGP/0r98hGgmzbWjAYZGp&#10;mua0KxLrPSNTANNEEkWEWm8/TNA0nXK57NShiaKIJNXYotbp4HIpaJpmFYSbJj6vz8kD2WiOhPmt&#10;/3APkvTO5/wMw6BcLq9ZU5dOp2mKRp0B5gc/+AGvvPIK4XCYu+++m87OTr74xS86nlC5XOa7D32X&#10;2dmVPJFZY+M9//zzbNu2zSnqtlGtVnnllVfYe/Vep+7NRiQSIRKxDOjU1BSPP/44brebLVu2oKoq&#10;H7jtAzQ3NzcMkldffTU//vGPmZubwzAMnn/+eW6+5eZV11YqlXjggQd48sknV6nRnA9N0wiFQvzt&#10;//O3eNyNA2i5XKFULBIKhd52MbWqqhSLxbe8vSAIuFwustksX/7yl8nl8rhcimPwR0dHCQQCzM3N&#10;oes6wWCQ/fv3Y2I9h/r93H333Vx++eV85zvf4bOf/SyiKPLI977HVXv3cvnll5PL5Xj00QNomsqd&#10;d94JwKOPHmD79m3s3LnTyYneeOON3HjjjQ3nqes6r776KouLi9xxxx2r2LoTExMkEomGZ6IoCp+/&#10;//OIoshTTz1FS0uL4/mfD9M0eeWVVzhw4ADDw8PcdtttwGp93028s6hP52wk7F4AojUMU9JB1cGn&#10;gCJav1UNkAVrnUsR6d7IN2tjCC+GSblQQDAMiuUKgUCARCJOuVQhNr9A/vI9dPd2c/TVVzl24nVe&#10;P3WG7UMDjgdn6DpGLX9U78kJgpX30DTdaY2kGVb+ws5vaLqOIICkW7lDWZbRa7WFqmqtI0kSmEbj&#10;SyIIyIpMb1cHiGuXC2w0YrEY8Xh8FdkilUrV5WxMBgcH2b17N16v1wmVyrLsDPqSJFk9DuteeVVV&#10;OXDgAHNzc9x77700Nzc3yJCVy2UkSaK3t7eBKWirdYTDEQBGR0f5wz/8Q/x+P9/5znc4duzYmtqb&#10;u3fvZmhoiIcffpju7m5S6RS7d+1adc22UW5qauLKK69sYDmej8nJSV5++eU1veN8Pk++UGAkGHzL&#10;Opw2CoXCKubqxcI0LQ3b0dFR/s8/+iOmpqf5/ve/z2WXXcZNN95Ia1sbfr+fs2fPMjk5SUtLC9Wq&#10;JbrwwHceYHFxseH6Zmdn+cd//Ed2795NX18fqqqyfXSU8fFxAJaWlujq7GB6ZpZkMkV3dxcul8LD&#10;Dz9MuVxeM+/7Zu6DHWKuR72XV61WOTN2Br9vdRjTrJ2/7UVvGr13D4oaTObAI8FQ0HrWr8RgLAPv&#10;77VKDzJVeHkJhsPQH7CMoA3NgJPpiz+eKECnDyKuS0fW2aCwp4Bh6PT2dFIul5g5m7a0AMslSqUS&#10;E6fOsG37VsurEwQKhSJ6zWMzWRGgFgTr/1q1ag3cgoAoSgiCFTKUZdkytJWKRZaRZYcgIwoiCCsf&#10;rmFaDZRkSbJKMS4wLTEvUZH75MQEk5OTbNmyZeU8DYN4PM7Ro0c5fvw4qqpxzTXXODm/8Rpp6PTp&#10;0ySTSYA1NTZt5uS+a67B7Xbz0EMPNdSxaZpGsVjk3/7t3xrCpC6Xi71797J//34kScLn810UGSQQ&#10;CPDZz36W3//936epKcquXbvYum3buusPDw/z4Q9/eF3tT9M0efHFFy3dzTVKT7LZLIZh0NHR8bY9&#10;v0wm0+A1v1lUKhWmp6cpVypUq1VH3LlQLKIvLjIzM8PBgweJx+M0Nzdz5MgRXnnlFSeP54TpTZOx&#10;sTF6e3u5/fbbOXbsGKZp4vV6iUQiPPvss8zNzXHbBz5AW2sL5yYnyeWy7Nmzh2w2y+nTZ7jssssu&#10;0vhZ77glQWh9T3Nzcxg14fL1kM/n+c4D31nnnptks9lLwRfbxCVGvAx/fwpCMvz+ZRaD9HgSnpmH&#10;y1qgNwAvLsHfvQ6f3gbdPpDr5j5FDe59Fjp8lgEF6w3MV61lLd6VUgzNgLwK9++A2/t+wYyfLMsE&#10;A37OjJ9F13QkRQE7vCdANp/j9NhZEERy+QKxeIJypYIiy0iiiOhy1QZyi9G3NDVDPpmmfagf2eVC&#10;OK9Vkm3MHL1LSUQ3dSqVKmpVRRTFFeNqmlRVFY+3foBYob5cyu92aXmZkydPcs011zh1W8lkkuXl&#10;Za677jq+//3vk0wknCJ2myEaDAZ57LEDDuPPzqPt2LHDmbX7/X4++tGP0tTUhCRJXHvttQ0SWNVq&#10;lRdeeIG9e/c2EEkkSaK7u3tddt56RBXbyw6FQqSSKYaGhigWi+tS3m3ju54wtWmalMtlYHUIp1wu&#10;Mzc3Rzgcturm3sR5no9qtcrs7CwzM+vVCL4xCoUCTz/9NPF4nGw2y2JtIhKPx2lpbgZBYN++ffT2&#10;9hGPL3Ps2DH27t3Ltddeyx/90R85+xEEgVtvvZXrr7+esbExHjtwwHkfNU1jcnKSbDbLiy+91EAg&#10;GRkZ4aMf/SjhcLghtH1hWHc1kUhw5vRp4okEhw4dwuvzEYlE1t0qEonwhS98Yc2SE4DXXjvC008/&#10;c5HnsImfd6iG5fHN5KHHD49OQ/dZGAnB2SwkK3A4DqkqfOMMeBXLeB1ahp0RaPKshElnM/DxAdhW&#10;e72qBry4CEcTcFc/+GsBh2QFvjsB2colId472LCWRoOd3YxuGaFiajz47SKnTp92Flu5rmVCwRA+&#10;f4Bzs/MsLicI1thnVtd1K6xpAqVsnrM/eQ1fOITi8+Jyu7E/XsMwqVZVZFlaKQguVzBMa0C2vEvd&#10;yQUqslxrett4V+tLHsxLZAJ1XefYsWOcO3fOMX6HDx/G5XLz67/+6zz22GOMj41x7OhRQqEQwWAQ&#10;0zR573uvd9rFCIKllWoYBk3NzY7nIUkSwWCQubk5NE3D7XY3QmLH8QAAIABJREFUzOgrlQqCKBIM&#10;BlcNdtlslomJCbq6uvB6vTW1EsMJi60uf7BYik8//TSBQIAdo6McPHgQwzC47rrr6O/vX0VKmZiY&#10;4MCBA+uGPU3TZGpqyvpH3eEMw2BiYoKjx46ydctWpwbNRj6fp1gsEovFKJfLuN3udQ25YRjMzc3x&#10;zDPPNNQIvllEo1Huu+8+dF1nfGyM/++b32Tfvn3cdtttVrutSgVBEHjooYfI5z188IMfZOfOneTz&#10;+VqLrpWJXKlUIplMEg6H+fgnPrHye7HEE08+4Wh71nvMkiRRrVapVCpvwvhZyKTTvHr4MPPz84RC&#10;Ia6//nra29vXXb9SqXDs2LF1jzMxMeFMWjbxi4+iBv96Fp6atUKbIRc8OQ8vL0OxClE3vLAELy5D&#10;RbdUVx46B1NZ+LO9cGPniucmi/DeTriu9nqVNSipsFyCD/db+waYK8ILsUt/rRtm/OYmpti6ZYh9&#10;V+1B1A3++z9/k8W5Oac+S9d1Wlqa2HvN1Xg9HpKZbIOKiy2ALQjQNthHYmaWYiZDpLMdPCvd3C1T&#10;ZTqKLya1VkmAptmNc1eqqU3TpKqp54U965ighkHlIlvJbAQmJiY4dOgQfX19NDU1EYvF6O/vIxgM&#10;cs8999Da2spPfvITDhw4AKaJz+/H5bLqvOpzb4ZhcG5qylErATh16hQ//vGP1/SuDMOgubmJgwcP&#10;rjmQjQwP84HbPoDH7ebo0aOcOXOGn/70pwwPDa2a9edyOb75zW8iiiL33XcfIyMjPPXUUzz37HNk&#10;s1nuueeeBoKEIAhkMhkmJiYuGKKLx+OrftN13Qoxlsrs3r17VV5pfn6eQ4cOMT09jdfrZXBwcF02&#10;aKlU4tChQ7zwwgvrnsMbwS5Zsa8vGLIk5Pw+n8N0LRaLnDh+nMnJSfr7++nt7eXkyZOcOHGCYDDY&#10;0Mfx3LlzPPHEE6uOo2maI2D90ksvrRmK3r17N9dee+1F1ixaE7yBwUE++9nPous6LpfrDXs1aprG&#10;eI3FWrsDK6xqrJzkxbZi2sTPD4qaFXZ0nZcRMkzIVq26uvt3QFaF8todzAAIKZCowP99BEpao49h&#10;mDCRhWDNylR1mCtY+389ZYVSAZbL1m+XGhti/FxuNze89xq+8Y1vcfrMWa6/+To++KEP8I1/+Oc6&#10;NRdLsikcCuIPR4gl01Q1DVctbCeaZi33JuAN+Nl50/VoqobH77OMWU2xShJFvF6Poyqi67a3t5K7&#10;E0TB+btVJCwjrdO2SNcNcrkS75Qqk8vlYseOHdx+++3Ob6Ioks1miUajXHXVlWiaTiAQwOPx8LGP&#10;fYxrrrmGxcVFcrkclUqFqlpF1/RVXRYEQaCjo8MZSHt7e9m3b18Do7AeN91007rn2dzcjN8fgDod&#10;ycsuu4xrr73W8RTD4TB33HEHLpeL66+/nj179jj5y9tvv52+vj6y2WzDfhVF4aqrrmLHjh1s3br1&#10;ggP14uIix44daxiMBUFgeHiYO++8s6F1kw2/308kEkGSJK688kp27dq17mBerVYRRZFbbrnF+c2e&#10;hLxVRKNRbrjhBgbrdEs1TSNfKLBz506uvPJKotEor7/+Opqm8Su/8is0NTU5E79AIOD02Tsfw8PD&#10;Fzx2c3PzBQ2XIAh0tLezf/9+mpstkpUsyxckHdWjv7+fz3zmM+zfv3/dvOD8/DwTExMNuq2b+PnH&#10;YzNW3u2aVnDVvUICljfX5rMIKC9MwtnM2lJpugn7e6z8X9AN0nmGtKrDQ5Pw3MLK+udysFCAr70O&#10;3tpx85pFpKH3nbratSGYb6Wny3kolko8evAAp147zncfeIRbbt7H9e/bx3/+yl8yPTtPpaJiGCYe&#10;j5uh4WHau3v40C03cPdHb8PjskSs9VrI8vxCcK1WGydLMmCi1fUUs2fhcq11kjPtEBrDnCaW0bR2&#10;2/gUC8US56aXuHrv9W/3NqwJwzAoFYuUzgsN+Xw+PB7PJkPuEkJV1VXhTlmW8fv9b7nofSO7om80&#10;HCEJw3Ck/jbx7kJVhzM1VuWu5ovf7v7nYCQCnxtd8cDA8vJeWba8uE4v/F+HrfHz6jXUAJ9ZgPd2&#10;wccG4HAC9rVaoVJJgEwFtn8LPjMKg7W5lmrAkWU4lYa7hleOm6zC4zPw61vgV0cajXE9VAOemYMr&#10;WqF5A0pJN8TzU1WVA888x+23XE9bUxhRy9MkVRjp66CQz2IA6UyBYrHC6VNnKBbLSLe8F1GwiCm6&#10;pmNiIEiNp+OUQhgGSCuenNvtXqkLrH3UaxsRO0CzDpkDS5ptbGzyHTN+oijiDwTwr0MY2MSlg6Io&#10;b0vTcy28Ue3izxJOydDPmVHexM8vPBLcUEsvv56yDFFXAK7vWr3uWM7y9po98O/WCFIoIny0vzHn&#10;94BsGez7tjXm/Cbeegr+LWNjujrIEiMRkRZ9gb3XDpDP5cjksuzobUIvdXA2liaTtYqKdV0jlUyQ&#10;TCRRdQ1JcgEmhm4giqudUIfOL4CAgCQISOu08VkNW9L6/P2uiCiXy2Xiy6tzTZvYxCY28W5BXrX+&#10;2FVdBdWSCVssWuFHQYCoCzx1FsEvw1AIElWL9DKXh3QF+oIQrnEQO7yWkVsLpmmVTMzXKAgVA9Kq&#10;VSw/X7TOByBWvnBe8Z3Cxhg/oNMN5aU5lrWCpZ2oqfzSjk5GIjKPHRqjlMpTLVWp6jrVSoV4KkW+&#10;WMLndmOKIoah18WL60OWpkN2WVH9rF/L7jkmNGwpnLfWWlsimDQ1hbn5pn1v/yZsYhOb2MTPKX6y&#10;DD+cgVRN1e+1OEwVYDJjeW+KAL+7B7aELQNZ1i3W5m29kFOtEXOpYOXr3ttprXdVC7R7rRCpX240&#10;gjnVMnbfOAMHpq3f6nN+//WYdUywjOGpFLx/De/yncTGFLljkk9leG0mSyQSorermZDPTcTrxdfd&#10;SuQGmWu2dnJqJs5Pzi4iBJqINjexlEwTCQZQZBFFVBAEm9HJSjjUMDAx0TQTWVLq6p/rvTkTi+O5&#10;2uSBUftVrFuyUujg93vZunX9OqdNbGITm/hFx0gIPtJnlScAxIvQFYQP9ViC2KIArbU8WlmHH83C&#10;/3u60WWYzkOyDI9MrIQswdKk+PNrLINoY6ZgGcTb+yz1F7Dq/J6dhyPAx/rBW7M+icqKUb6U2BjP&#10;TxK5bOcgY2MTnJuLk88X6GxrZqCvBV8gxKDPR193C1eO9vBL6RJZTUYMwpGjRxFMna0DvYiiYBEH&#10;pMZ2KLIsY2I4JROrk/bnhzTrPb1633C9zN8mNrGJTby70ROw/th4aBKGQ3BzdyPhBSwPbTpveWn3&#10;bAOfZIUwn1+AMWBvO/TVGbR/OmN5evWYykPYBbf2QHdNn6GswVLRKqC/obMx5/ejty649JaxYY3h&#10;/V43A71thEMBzpyLcXpyjmK5zGBvG5GQD1lWiHq8RCNBNAMqepXpxBT5BQ+5qA9/IAKCiCRajUIF&#10;AWRFxjSNldMUVnJ11r8bz8F0/mMvq6l5miYgYgp1ZQKAaUC+WMCkite3tuzWJjaxiU38r4h2L3xi&#10;yDJihrmSJ7y1x2JcgpW3+8H06m2PLlt5weZL0yf8LWHDjJ9umLhdMv3dTUSjAZbiGU6cnmU5kaWv&#10;q5nuzmZamgN4FJFKuYBZLDLcJOITY5gzL5F0txPqGcXlilDvzdltgCRJZoVUJ2CaOqZBzbZZoUyr&#10;84Nl4ETBMpwmJqIgIAgmmAImVvNQQRAplko8/MMfoarw2//+dzbqVmxiE5vYxM81wm5o8Vy4S4Ik&#10;Wj30ggrohhUelQSrDlCvSZo9H7NClvWi1gUVfjAD9++6uB6DibK1zaWuxNkw44cg4Pd7EUWBqKLg&#10;93qIhP2cmVzk5MQiiVSerrYgU7Fl4pqXfdddz+snT1EpTHLNZTuItELANC3zZRikF5bQVI1QZ1ut&#10;pdFKEbtu6JSKRYqlSi24WTN+glArZreU6jVNQ9M1vB4PbrcbRZYwTMPqgg2oms7k5BT5orb+dW1i&#10;E5vYxLsMX7zMUndZyziJWOULfUHLAK4FrwynUzCRhl8etASsbXxvGtq8cM/IaoMmiSt1fAdm4L+f&#10;gpmcFQLt9q9dTP9OYYM6uUMw6CWfqRD2e9ENUNUCXR0thIM+luIZXnptghPjs0wtZ7nsuhvZuvMK&#10;XvzpObKqSuvWK+nr7kJRXICAoRu89tjTdG3bQlN3J4JgaXqCAYJJKp0hny+gyIrV70+yNC/L1Qqy&#10;LCHLsmX8VA1NU8lrGoqiYCJjh0IFhJoGXZVy8WeQbd3EJjaxiZ8Rmi4QjvTJcNegVaMXqFkIUYCw&#10;B9oDluFziXDfKHxmm8Xy9NQZ0Tv74fIoBM7TjXBL1n4/0m8tu7rNEs9WROt8wpewnRFsGNvTMiQu&#10;RULTVBAkwmE/+UKJaMhD2K0iVKM8/nIWxR9koL+XQMCPrht4vB5La1JY6cqeT6YQJYlSLm8phAMm&#10;BrKkoOs6kiDgdikW+UWQcLtdmIaVKzR0DVVT0fO60x8PvVbwW+sO73LVWilJAm0dzbjfZhdkq+u8&#10;dlGtdt5IZaNUKoFp4r0ovUYrLKzrVsf7iym2Xkuk2u43Z4tC1/+mKMpFK5fouo6qqrhcrjc8l/OF&#10;hUzTpFwq4fX5nHMwDAOtNnFZT2Db1ng9v+fg+fuvbyP0drDW89N13ZFOs2XA1iJo2de13v7s98gW&#10;Jj//Hr4T5w6WSk21Wq0TT39zHT7sfdv7EUXReWZvtJ/656JpGrqu4/F4Lupa384zfaNzK5VK/8sq&#10;MAmCZczqDZogwKeG4ZNDlmC1UAt/rgWvDKPRdfYrgy3OEnVZ/fuEuuWXEhti/EqlKv/25GHee1kf&#10;fsmLKBgI6PjkCvMzMV46NsPBny6yWDLZednl7Ni9k0pVJZXO0NHWgs/rwTB0TNHyzNw+H51bh2jq&#10;7rQMmmEgyQqCKCAi4nZ7agOehGkaVKpVBFGqDRgeTMPEFMBl1vKFoogkWqXuZl33d03TqFRKRINv&#10;7zaUSyVePXyY4eFh2traiMfjLC4usmPHDmRZRlVVqtUqLpfrgoMCWJ3UDUNnx46d665Tj2w2y+Li&#10;Is3NzQiC4DQWBVYNvh6Ph5aWFsdogDVwz8zMUCqX2bZ1q9Mp49y5c5TLZQYHBx09TntgXO/8U6kU&#10;4+Pj7Nq1a90WODZUVeX06dP09fURCoUoFou8/PLLXHXVVU43i3Q6zfjYGF3d3au6OdjnfvToUVpa&#10;Wuju7l41+Uin00xOTLBr165aZxDrnmQyGfL5PG1tbSiK4nRIuBC8Xu+6Emh2L0Wfz0dvryVQmEgk&#10;WF5eJhqN0tTU5GxrGAbj4+O0trYSiUQa7qVhGCwuLjI/P8+ePXvWFCAvFApUKhVnkLZl1RRFaWhh&#10;VQ9bz9N+tucbi0KhwMmTJxkYGHDeo3rYz91u22R3rajvPWh/T6dOncLtdtPf3++IYduTp/MNvd2j&#10;0/59eXmZdDrNjh07ME2TQqGwZscISRIJhyMNk7JMJsPc3NwFjZVpmoRCIVpbW9fVKjVNk/n5eU6f&#10;Ps1VV1216j1eX03qZ4tL0ZJUfhOXfTEeXE2S+U1B38Dr3BDjpxkGf/fwjzl87CRfvPf9+N2QiMV5&#10;7sg0B47McnYpR1HTCQb8vGf3dkZHhpicnkVVVdpbm2uDlj3jNBFdCj17RhFFGcM0rd59hoFpiggI&#10;yLKIILpRFEsXVHG5kGQZURDQdQ1REBEliXrijChZBBjZ5QJrlxiGSSaeQgivMU25CNgf8JmxMfx+&#10;P21tbQBOc1PD0CmXLXX+RCJBf3+/s449CK3lAdUbJxu20bEHHdvjsWEYBsVikVwuB1gDcjabpamp&#10;yRlgQqEQLS0tFItFjp84UbunVnNgwzDI17YFk1KphGFYXdjtQWbLli2OKPNa96L+XN8IiqLg8Xg4&#10;efIk73nPe5xB9Ny5c+zatQtN00gmk0iyTFtb20XrUtr3JplMcvLkSTo7O5HqjKK9n8XFRdKpNP0D&#10;/SwvLzM7O+tcg6Zpdd6ktd3o6A7a2tqcdeoFxu0GsXaTWIBQKES1WmV6eppsNktfX5/jWSuKwtGj&#10;RxkdHaW9vb22vXXe9X+3ReHtczEMg9nZWRYWFqhUKkiShCRJBGrv3vzCAplMhnA4jGlCuVLG0HU6&#10;OzsYGdmCy+UiFosxPz+/agAvl8uMj48zNze3ykiNDA8TCodRVZXZ2VlUtUowGCKbzSKKIoFAgFwu&#10;hyAIlMtlTNMglbKiN4aus3Xr1lXvTaFQ5PTp01xxxXucFlr2/6u1Ztbx5WXi8Tj5giWc4Xa7MTFR&#10;VZWrrrzKmRyYpkmxWCQejzMyMrJupMIyrhmi0egq42dHGjKZDGfOWO3Yzpw507DcNE1aWlreUHD8&#10;UsMAYrVeeO9W+VbTtAx8vHphks6bwYYYP1GSaB8a5tDp1/mbfznIQG8zh8fjTMcLiJ4Qwzv78Hk9&#10;vGd0K++74TokUWTi3DThSJhdO7bj8bit9kM16ookSTUii/XR65qGIZqW8RNEy9AZpiVqLcu4at6U&#10;bugISCCIyJKEgd0FQahJnAnoumrJpCHh8/p4//7b8ftCF77ANWCaVpeKyXPnSCQS7Nu3zxmgMK0P&#10;NBZbIpFIWAPIyAjRaNQZAEqlEplMZlU7mFwuh2mazM3NNfwuyzLhcBi/34+maczOzjo9/MDqHlHf&#10;l215eZmxsTFGR0dXeRCKotDd1eV4wYlkElVV6ezocL6epaUlNE2jtaUFl8uFieX9rBW6s++HbTTW&#10;W8eGpmmoqkpTcxNLS0vE43EikQg9PT3Mz8+Tz+fJ5/PEYjF6e3vRNA3TNN8wnKppGrlcjlgsRiKR&#10;YGBggN7e3lXbRCIRtm3bxtzcHKl0it7e3gbP8vTp04TDYdra2pxtlToDavcPtFGtVslkshSLJTRt&#10;ZdISDAQYGRlheXmZSqXiGL/+/n5EUWR+fp7m5mZmZ2ZQawN/LpejVCoxPTWFXPMW7UmLLMts376d&#10;np4eThw/zuDgIK1159jV3c1zzz3Hddddh6qqTExMUKlU2LVrN2B5yoVCgVKp5OzPNrb2e2Q3Ubbf&#10;09nZWSp1XUJkWSYSidDd3c3U1BTlctlpj9TU1LRyr01r6jk/P+cYcfs9MQyDhYUFvF4P1WqVyclJ&#10;8vkc5XIFTdMolUoEg0F6enro6e3l1KlTRKNROjs7UVWVEydOrPsO2CLj58M0TQzTQFojdG5/y/Pz&#10;88zMzNDZ2YXHXQvOCSamaT3zZDL5tkPPGw1JtHJmRxJwdavVYujdagBjJRjPWg10NwIbk/MTYNdg&#10;Nz1tEYiEadqzi4hrnG5Mrt57BcVyhfddfw1toSCYJvOxJQ4dPkp7azNbBgcRBQnd0Govlmnl/zBx&#10;KS4M05oRipKEyyWiazrlShlBEHDXfGsrjClZD11YGehEQUQQLXKLIAgYtTAoWC+94lLY+549eNwX&#10;1+KlHqVSiZMnT5FKJfF43LhcLlRVpVKpUChahk3XdLp7uunr63NyIvYsPpfNMT4+7jSitWGHeaqq&#10;ak0ATKyQsAlbt27BX2sAbBsEG6ZpeWt2O6NCsYCuW8bAzt/5/X5cLhcul4vu7m6q1SqqqiLWmqN2&#10;dHY2DAbVSoXmlhZ8Pp+TDwJQqyrlSmM4ym5+q+s6xWJxTc/V7XYjyzLz8/NWeNc0EBAYHx9vWPfw&#10;4SPOuzA5OcnY+DjRSIQdO3as01TVGlBjsRjTU1MoLheXX355Q/dz+x7ZnoXX62X79u3OudVDkiSU&#10;2qRKOi+UahoG5XKZxcVF5zc75ydJIuVyCbA8oNbWVoaHh9m2bZuzbrVaRdM0+vr66OnpsfKrtbC4&#10;/VwNw6Cqqug17/L8Z10oFJBkCa/P96ZDcJIkEolEHAOcSqUQBMHxzGZmZgjWhNjdbjfpdHrNY1Sr&#10;VQRBoK2tjUwmQyAQaJgs2Mhls6s8MVVVWVxcYOuWLXg8HkZHRzFNk4WFBSfsCdbzisfjaJqGy+VC&#10;EARUVW0IlTrPpabTOzMz66Q4VoScrKl0uVx2ei7asLy9NBMTk5TLZbZu3UooFMLr9SJJUt1+ZxyD&#10;/PMESYB2H7R54NEZuKUTIu7Vffp+UWGalvzZcgm+NWEZeM8G6bRviPHz+bz8x//4u7hkkRPTs3Q3&#10;RRnq66O3sw2f34fH5cLvdiOJIvlCkccPPs/M/Dz7b7qeYMBX886kmryZgFpV0TUVWVYQALmOdGE1&#10;q6Xh3/bAYBMuJElCqnlhum55I4rsqjW3BbHG39U1DV030F3G6ot6A8RiMSRRoKuzk1Q67XQJTyQS&#10;lEolwuEwo6OjhEIhRFF0Oo4Hg0GH4OPxeBgcHGzorH7mzBkM02R73YCZz+U4dfr0Bc/HNC1DkUql&#10;8HisGXW5XGFqagpJkkjE4+y57DKnI7iu6yzFYqTSaTo6OmhubmZ5eZlUKoUkSY7xskNkg4ODTiPa&#10;TCbD1PRUw/HtsGulUmF8fHxVfszlctHb20s4bGkgRSKRNQfLtRCPx5181uqZtzUzt0OFW2ohNnvg&#10;Oh92fs7tdtPR0bFu7mc9CKJIc3Mz1113nfNboVBoyPmZpsnZs2dXdW0HKw85NzfHwMAA4XAYURQd&#10;46jrOvPz88zPz7Nt27Y1Db1pWqHoYDCEUOu9uJYxWPPcBYFQKIyiuCgWiyQSCXK5HO3t7U5+WFEU&#10;pqankRWZ3p5e2tpaVzUgtg0CWD0FRVEknU5z9uzZxuMBHq8XXy1iUH+/VFUlEAw6KQKzFi3RdZ1y&#10;uexcWywWw+v14vV6qVQqJBIJZFledV8FQSAQCLB9+7Y1iWemaRJbjKHpjWVNmqYxNzdHJBKhvb2d&#10;TCbD6dOn6ejooKWlpWaoFykUCvT397/p9+VSIOqyZMQem4UHz8GeqNVx/V1g+9CBhaLVZumqVri1&#10;e+P2vTFhT0EkFPRTLldoD4dxu1y0t7ewnMkSMU0i7X4ErBnfaz99nRdefpXRLcPs2LYFsGbTdrhF&#10;kmRn4LI9N8m0+/lZjWplRbGWiwK6btbYpgKCKKGiksvlMGrJdI/HgyBKyLKBqlbRDcNZRi2sar6F&#10;bHFbWxt9fX3Mz8+TSlsNtVRVpbnZaqq1tLSEVPOoTNMkkUhQKBRWDWiiKDaEmazzMZwP2DRNREm8&#10;yFmcSXt7G319/WQyGYd84vV6eeKJJxq8XkmSaGltpVypOAYznU6Ty+VoqYU6ASd/pqqqMwgGQ0EG&#10;BwcbjlypVJiZmUHTdYLBEJ2dHdRLzImi6BBnBEHA4/EQCAbJZbMNYTEbdk7N7nxuE1Jsz7JSy1NW&#10;qyqFQp50Ou14eqlUqmFf9d3XPR4PkUiEudlZqtUqfX19F+wu/1ZgD+RrkYOi0SjJZJKzZ8+yffs2&#10;XC53w+StPu9VP8BbDZklSqUS6XQaWZaJLy+j6To9PT2oqkq5XMbQDZLJpGNEqtUq6XQat9uN1+vF&#10;7/dTLBaZnZlBEATHk6lUKvj9fnp6eohGo5w7d46JiQl6e3tXvbPVapV8Pocsy7jdbodAks/nV004&#10;mpub8dUYvDbSmTQej8eZpMViMSdkXSwWmZmZwev1Wt+xYdDV1eUYr0QysWrSZE1uZUwTZmrXZd9P&#10;WJkoa5pGOBJu8ETdbjej20eRahMIm+AyMzNDLptFrxnn/v7+t9X0+J2EUNPl/MSg1YbomQVIlN4d&#10;xs8QYCAE926FTv8br/9msGFF7qIgUqpUmIktEQ4GUHWd3vY22sKW56PpGmMT53j08adpjka58/bb&#10;aIlaHo9p627WvDix1pjWYmfqVMoVcFud2x1KtKYjS7LT4VzTNBKJBGfOjDF2dpxCvkBbezuXX34Z&#10;I8MjjlepKAq6XlOBEUVKpTKS/Ob7aZwfUpMkiZGREQCSySRLS0vMz88jyzK6rpPP5wmFQhc1c1z9&#10;0gpr/nqxW58PO7dUrVbp7u7GNAwnRhKJRBgcHHQ8t0q5TLFQaNje7Xavug6b8BAOhTAMHb/fv+61&#10;+v1+3C4XoiBQKpUs41fL+do5n3K5jMtlHce+15IkoWoaS0tLpFIphxGoqiqFQhFBEJztA/4AQi0s&#10;LggCPp/PCfu2traiKArpdJpqtXrRxs/2eHIOMchCuVymWCiiazpLS0sWeaiQRxIlEokEoVAIXy1E&#10;qSgKw8PDnDlzhkqlQjqdoVqtgGnlrDOZDJqmsbi46DwDURCJNkUJBALMz8+TzWQtRiywsLBAS0sL&#10;i4uLZLNZNF3j7PhZTIxa+NlgcnKSjo4OvF6vYySbmptpbm7GNE1OnjzpMFJtg7Z161YrJ5pM0tra&#10;2nC9Vg9DyWHJ2rnetTrE28fzeDxOLjiTztDR0eFEGCRJQqvlDUulkpPftY2N/X0LokB7exuhUHiV&#10;5ycrCtFohL6+PosnoOtkMxk0XXe8U/vc5do4YhtJWVEcD9RiZVtkrNjSEq0tLWzZsgVFUZwJzc9r&#10;D0e3BO9psf5s4o2xcQovQFMowLW7d6DrOoooIckSmFBVq5w4dYaHv38AVdX41Ts/wtBAH7BCx7dn&#10;XmYtx6dpGoauISkyslKbqdVmlaIggCQhiJb+Zzqd4dSp13nppRd46ZXXSKZy+PwBQpEwkzPz/Ltf&#10;uZOhgX4UlwvDsD4y0zQxdB1VreLW33ozKY/H4+QR7FBNsRYisUJ1JqKoONT2+nCgruskEokGOnc+&#10;n8c0LLq1DcdArAGbsGB9yG9k+FbqokqlEktLS4QjYTo7OhvWqg8lm7VJyHqw82jFYhFJkuju7mZp&#10;ySL6dHZ2rhmOs71jgKGhIWc/mqYxNTXlNJ2NRCJO2NhuQqvrOu3t7TQ1NaHrOuPj44TDYVpbW5Ek&#10;iUKhwJkzZ+jq7nI8TbA8J9ubFkUr7+X3+y+aRWqjUqmwHF+uXbxFpVI1lWKpSFWtYgoW08MmTExP&#10;T9Pa2kpvb6/jTSuKwratW9F0nWLRYtVimpSKJfL5PF1dXSvkKXDobVYou4yiKESbonR3dxOPxxEE&#10;gfb2dkKhELlcjr7+PnRdJxZbpFpV6enpce6Fx+Nx1lsjRMx1AAAgAElEQVRYWEDTNAq1yY0TpjWh&#10;o6ODvr4+Kyd83kCvKArRaJTZ2VmWl617kc1mKZfLlmEQRCrVipPjbWpqwuVyWUaudrzR0VEEQcDl&#10;chGNRslms4SCQXRdp62tjXA4TCKRYGlpyTI4koSASbWqUSqV8Xq9TumGTaBZXlrG7XbVyi500uk0&#10;mqo5qRD7RQ6FQ0QiVqmENXEqUCgUKBaL5HN5UukUqqoSiUaRajlqG263m5ZaHnwTv9jYMOMnYM1Q&#10;Lfkay1jphkE8keLVYyc4+MIhqpUqd3/8Dq7YvdPyNEwT09AxdQ2jxg6z83VOYTMipgmSJFsh0Fq9&#10;kSJZg30ikeDFQz/hxy8+z9zsLJoh0dTSQTAcwh8OMzkX48mnD9J058cIBoMUCkV8Pq9F6ihXMcEq&#10;p3iTqFQqzsfe3NzseAOFQoHpmRl27969ZoiznuCi6zrxRIJsNuusk8/nwbRm9DZUTV1FILFhEVxW&#10;vGUueC3WMlmWaW9vx+VyEY/HnRrEeuTyeYqFAuVSuWGWvBaKxSILCwuEQiGi0WgtNJdy2Knnwybm&#10;nB8iK5fLTE5MMDQ87ORB7Xsjy7JDQqhnJrpcLvx+P9Fo1Klnm5ubQ9f1C4apqtUqyWQSj8dz0eEs&#10;QRCIRCINOVpYnfOrx/j4+Jo5qEKNPTg4OOgY/ulpSyF4y5YtaJpGsVjE5XI571GlUrFCfrUwbj2i&#10;0SiKouD1emlvb0dV1VqZSqXBc7PJTPlcHrDKIVRVRdd0xwgmk0kCwQA+v29d793tdiNJEul02inj&#10;mJubw+v1Iksy+UKe1tZWgsGg4/UBTs7OviY7CpFKpWhtbaVSqbC0tGRNIotFTNOkqanJWT+VSpHP&#10;5xtKTYrFIplMhkg0QqFQdPZbqVScqEu9Afd4V4roU6kUy0vLlMoldE0nmUrS0dmJXLu/drjdxKrn&#10;NQwDn8+3afzeBdjAsKdApapSKJUpFoukM1kmp2c5NT7BciLJUH8vv/TefQz19Voenr1hzQDqul3m&#10;IFuiLJpORS3hC0nO7E6qzfRsL6iSz/PCoZd5/KmDxJaTVMpg6KBqFTQjTVWz2JXPPPcygwMDXLfv&#10;ajChUlHRNY1cPo81d1fgTYYKMpkMsVis4SMEUFVrdn7u3LlV24SCITo6rfCTHdaJRqMNH9Lk5CSm&#10;aToeEVhGYXl52RmIBEFwkv6lYglDN1cGwwt6MivLRFEkWCMc2OLh9ahWKuSyWarVqhM2stmq56ty&#10;xJeXKZfLDA8PoygKTU1N5PN5FhYW6O3tXTWAptNpEonEKoOu6TomVgg1n883LAsGg3R2dq7D9lyB&#10;oij09/UxNT1NNBpxiCH1MAyDTDpNPB5/x9l7tmJJ/eCr6zqTk5MNBiyfz7O8vEx/f78Tvl1aWkJR&#10;FHp7e5EkCZfLRUtLy6p7YyMejxMMXbhsR1EUurq6nLKY2dlZh9AUqm17/Phx557ZkYXzCWZGrUzG&#10;NgayLONyuQiFQkiSRCqdIhwKEYlGsHV3DcNgfn7eIT3Z+y+Xy85x7PBjfXlLIBBwcnG2UTz/XobD&#10;YYc9CzhElUqlQn9/f0Ohve2RgkXEamltwevxUiwVSWfSbNu6ddVk0L6/55cg2ffE3vf5v9X/vtZ6&#10;m/jZYUOMn2lCRdNZTqd54sevMDk5QTKZwu12M9Tby74rL+eyndsJ1aklrFAhLAadqWuYplXMvjwz&#10;x9K5GSJtLfTvtlRSnM5EWF5ALpfjlVdf5bkXXmBpOY5hiPj8PiRRqoVJREwM8rkChUKR737v+3S0&#10;t7JtyxayuYJDLLD1RN8s3G430Wh0lfErl8vk84VVlGoAr8frfIR+v5/e3l48Hk8D4cXtdmMYujMQ&#10;2SUKPp/P+SBtb1NVVebn5pEVS8t0PcPnhDHPW6yqKol4nEBtdm7D9nDssgpZkpiv5ZZsT84eqGKx&#10;GIlkkt7eXieM6Pf7aWlpIRaLEYvF6OjoaBhMfD6fM3DWo1qtkk6l1iyk93g8FyUfB9Da1kaipjYz&#10;PDzSMNjax0ml0laB+FpKNBtQymWTXiqViqOuYqNUKhFPJLhszx4ARznF7XI7XqiiKE5esrm5mWAw&#10;eEF1HU2zxBT6+/sveF72xEmSJPK5HPlcjubmZsLhcMP7ZaNcLhOLxRoIToVCgampKUqlkqMIk63V&#10;rCq1/NnKtZYpFAo0NTWhqirZbJbu7hXKnqZpZLNZ8rWcscfjoaenh3A4zMLCAktLS8RiMdI1Ulku&#10;l2uYNNnGc9u2bWRrkzUTi8ldLBYdsQT7miRJorm52SmdqP9OdUNvUMw5/3mu9f6pqko6nXbIRPUe&#10;rmmazv2xWbo2u/Zi3+VNvHPYwCcg4HV7aG9tRjQ0hnv72LplkF1bt+Dzei7gkNR0HHUDBEtzM7Ww&#10;yNTRExg7ttMxPIioyJYUjmCtLyAwNTXFs8+/wMzcIpoBfr+PltZWPDUDY9UEaWRSKbK5HNPzSzzy&#10;Px/lt/59t5Ogt2fTweCb7+QeCoUcA1WPbDZLMplYFf46H3a93Xr3xPlb7TzrB2k79BePx9F0jabm&#10;plUfqwWTaqXC3NycRWSoO56uW+SKcrlMV91gZBtKm/wAllcyPz9PMBh0mHuqqrK8vMz83DwtrS10&#10;dHQ0kApampvRNY2l5WUMw6Cjo92RpQuHw6sMkq3SMTc3R3d390XriYI1AJZKJdRqlXKlQnt7O4MD&#10;A4yPjzM+Pk5vb68TFrSPU66UnUHofM/XMA10w3A8Ufs5XEj3sh6FQsFi9+YLaJruFLfbiMVi+H0+&#10;IpEIhmGpoSQTCbprrM1isWhdS7kWRUmnCfj9CHVGKVUj69gkjEQiQbVaXRWSPR92SUg2m2VhYQGh&#10;lk+9kHTbwsJCg/ETRRGv10s4EiEaiVAulZxwps/nczxTE+vdmZubIxQKOWQW+xxN00StqpSKRVxu&#10;N4l4Ao/X40xM3W63Q4Kx8+K6rhMIBJx3TZZltmzZQiAQwDAM55uyw8Y2g7Pe+F3Y8JhO/nKt57pW&#10;qH5ufo7mpqaGCZodeo9Gow6DOxGPsxiLOSH6TfxssTGlDqKI1x3ALcH7r7vaYg9itRcSBYE3oExg&#10;2qoMtRe0bbAPSVEIRsKIorUfW6kFIJ6I8+qrL5MvZHB7PChIuN0eKuVKbfborZVMyESbmgkEQ4RC&#10;EV56+TV2bHuGG2+8AVlWkGURt9tHIPjmKcwXlvhaf4a+ETBNS59yYWGBQCBAc3MzkiTR2dWJJDZ+&#10;3HaJwejoqJMrMwyjNvjN09zcQiAQcFh3qVSK6enpBsOcTqcbBKbL5RJjY+MUi0U6O7vo6GhvMFaC&#10;YJWjtLa1gSCwvLxMsVikt7eXQCCw6t7YjMF0Ov2m7pu93cLCAslk0mEcmqaJz+djeHiYhYUFp/7R&#10;HsAzmQwul8vJ1dpyYTYymYxjwOzz8Xq9DA8PX5RRliTJ8ehb21obWJB2gfzg4CCyLDsKJ5YyzaJT&#10;PG8P/AG/3/KMIpGGe6fU8mZDQ0OYpsnU1BS9vb0XzEXZE55YLEY+nycQCNDV1bXqmUiiRCwWc4yq&#10;x9sYFfB6vY5wQzabZWZmBtM06e7uxuPxUCqVrBKZRIJSeSVnnEwmaWpqahD/rlQqIAgMDQ2RSqaI&#10;LcWYmJjA6/UhiDXFlrrJoF0+lEqlaGlpQRAEcrkciUSi8Vo1zXk/MplMw3NLpVKOt7sWa3NiYsL5&#10;3bSEoRzVpvPXd7lcdHVZijD1yzo7Ox0NYbCiW9GmJjwX0IjdxKXFBim8CLjdAVRM0AqOEXOWrxdW&#10;FAQEUUSSFQzBUmnBNAk0R/GGQ3jcHiRFQVWrTjhT13USyTQT04sIgozPJyNKEoqsoOkmqUSCQChE&#10;ONoEgolRM71ur4eyqvGtbz/EjTfeUAt7ePH7m1GUjStcFUXxbdWN1YdA14Npmo5KSXt7u+NZNEVX&#10;jLg1AHtRah/n+fkIWxuyvmaqtbUVQQBNbSTYyJLUUA9XqpFg+vp6aW1tW3cWa0uuKYpCJvP/s/fe&#10;0VWdd97vZ+99uo56l0AVkEAgOqIZ2zHYGBxwx3aKnTK5GadMysp9JzN3yjtZ78qavDOTu+b1O/dm&#10;ZjLXcYmNezzYBgw2ppmOABXUkBASOuqn97P3/ePobHSQaLacxKPnw9JCOmWXZz/7+T7Pr23XBDNn&#10;Ao/Xw8jwCKGxVdvNCmAiajMajWKz2bBaraSmpuptmJKSQmlpKRaLRV8haVr86RV2ux2TyUQoFJrg&#10;k5vMr3j16u3q4zCZTHo7JHLYJkNVVbKysnTzZqK6SiIxPxGVmkgnCQaDOEedSWXwEkE3aWlpGAwG&#10;RkZGSE1NnVDK7epjTqRqqKpKXl4e2dnZk0a85uXn6WXnVFWlZGaJfqyJ40rk4qqqqgcNJQpcJ6q9&#10;hEIhPbhKlmUGBgYoLy9P2p/JbCI3L1c3s9tT7Xi9Xt3nl8jvHTsDvaDB1bVVE/1VSrhHpHgt2/E5&#10;lOOZrABC3KKSRlFR0YQ+nYiQDgQCE/IE83LzJmwrUcM3wbWCpQR/OCRtCovVqWqUWDRINBpA1WI3&#10;50nTNKKx+ENnFVlBluPOfk3VMI3dvAG/H5PJjKwohEIhLnRdZOfej/D5fESjYSQtHqIdjqj4fH4M&#10;JhP21DQUYzwPMBqOEPAHuNTVhSJp/Or/+WfS0rJQDBYMBsstmdiufyqanoQ9mUn0ZkiYVq73VISE&#10;+CUCAq5VfioYDJKSkjLp435CoRCRSER/H65UyEnUJ02QWMklKokkzG2JcPPrMT6IIeFrunqwDQaD&#10;upnJMvbg4ZsRwERE33g/VuJ4r95/LBbTzZ7RaFTP97pWwM/VJPYx2XHFYjF9MnGjPM5EKbTx5zg+&#10;If7qJ2ck6qAm/FCJCSBcedpCohD0+KjKRNuoqqr7aRPJ8wmT4rXMuNFoVBdJRVH06xyLxfTB32q1&#10;6m0Z951feexU3N8ZJhKJ6oIZDodpam5m3rhas4lrk3iEU8LknijwnQiCSXx2PAmfKKCfU/xCcVM+&#10;28SjusaffzQa1fNxJ3ucVHRsNWk2m8Xq7b8AUyp+APHq9jceTCZ+RxtLbbhSFFmSJJAgFlORx2p0&#10;qqoar0ricscHrbGK+hIQUxP5afGAFymRLK/Gb6hQMIiiyMyePSte7ky6OR+OQCD4dCQE1fYJ6pEK&#10;BJ8FUy5+AoFAIBD8sSOmYAKBQCCYdgjxEwgEAsG0Q4ifQCAQCKYdQvwEAoFAMO0Q4icQCASCaYcQ&#10;P4FAIBBMO4T4CQQCgWDaIcRPIBAIBNMOIX4CgUAgmHYI8RMIBALBtEOIn0AgEAimHUL8BAKBQDDt&#10;EOInEAgEgmmHED+BQCAQTDuE+AkEAoFg2iHETyAQCATTDiF+AoFAIJh2CPETCAQCwbRDiJ9AIBAI&#10;ph2GUDjyhz4GgUAgEAh+rxhUVftDH4NAIBAIBL9XhNlTIBAIBNMOIX4CgUAgmHYI8RMIBALBtEOI&#10;n0AgEAimHUL8BAKBQDDtEOInEAgEgmmHED+BQCAQTDuE+AkEAoFg2iHETyAQCATTDsNUb1DTNDRN&#10;Q5blpNeuRpKkG2xHBST9s1e2oSFJQrMFAoFA8MmZchUJhYL09/frf2uaRigUYnR0lHA4zOjoKIGA&#10;/4bb6e/vJxQKJW3H6/UyNDQ01YcsEAgEgmnGlK/8vB4vTU0NFBYWAhCLxXA4+hgZGaa8vJLOzgtk&#10;ZGRSUVGRtPrz+3z4A35UVQWg/vRpKiorSE/PRJJAVVX6HQ6Gh4eYv6AWAEUxkJKSgsVimerTEAgE&#10;AsF/YaZM/BJmSVVVCYfD+t9+n4/enh4yMzOxWCwYjUY8bjfRaBSD4cruvV4vAwP9RKLRsb89DAwM&#10;4PP5x7avMjo6isftpre3FwCz2UxhYaEQP4FAIBDcElMmfgnxcrtchILBsRVeBl6vj4GBfiRJoquz&#10;E7fLRSAQoKXlPAaDgdzcXDIzs0hNS8NoMuorP4/bQ1ZWFmaThYzMDFRVxWKxYrVaKSkpAUBRFKxW&#10;21SdgkAgEAimCVMmfuFwGI/bg8/vIxaL4fF4kGWZ3t5eNDTMFgvRaJRoNIqqxojFYgAkHqlkMpnG&#10;/o6LX1lZGQMD/QQDQQoKC9E0jdycXFJTU7FYrADIsoyiKFN1CgKBQCCYJkyZ+KWlpTF7zhyGhwZx&#10;uVyUlZXT29PD5cu92O12Zs+eg9VqpaOjDbfbTVVVNUajEUmSkCQJn9fLpZ5LBIMBAKKRGJcudZOa&#10;morU0gxIaMSFcmhwAACLxUZRcTHp6elTdRoCgUAgmAZMmfgZjUaMRiM+rxdFVjCZTHg8bnKys/F4&#10;vFy6dBGj0cTQ0BDBQICLXZ2YLVZyc3NJSUnBaDKRmZlFJBIhFArS2tJCXl4excUzUDV1wv4kScJq&#10;seorRoFAIBAIbpYpjfZM5PgFAn6amxpJz8ggKzub5qZGQsEQakwjGokSjcYIBkMgybr502KxUFhY&#10;SCwWo6mpEYPBwLx5Nfj8Pi50dCT2MPa/hM1mo7yiEqvVOpWnIBAIBIJpwJSJ3+joCH19lxkcGCQW&#10;iyErCvn5BXjcLsxmMzNLSrFYLEgSeDweSsvKMJlMSSu3UCjEhQsdtLe3MWvWLNIzMkCSKCiIp01o&#10;morb7aZ/oJ8Uux2L2TxVhy8QCASCacSUiZ/H7WF4eBibzYbVamXOnKqxtAYXqqoSCPjRtBihcIhI&#10;NEIg4EONxVAUBUVR4hGg55tx9DuIRiKkpWUgyzIZGRmkpaWhaRojIyNcvtzL7NlzKCkpFas+gUAg&#10;EHwipkz8cvPyyMjIwOO5IoIJk2YwGKSrsxODwYDL7SISDnOh4wI2m43SsnJMJhMOh4NwOMy8eTW0&#10;tJxHlmU62tvxeDxxY6em4fV6GBkZwWq14fcHMJmMFBQUkJubN1WnIRAIBIJpwJSJn8ViwWKxEAwG&#10;J7xns9mYO3ceFquVrq5OPB4P8+bVJJk9i4oKyc/Px2g06j6+mBojFouioaFp6GIqyxKxWIRYTJ60&#10;bqhAIBAIBNdjysQvUapM0zSuliNZVrCOmUNNJhMGgwGbzYbRaNQ/YzbHq7QkBA40yssr9PdVVcXR&#10;10cgGKBmfi0mkwlJkkSen0AgEAhumSkTv0AgwODgIP2OPoyG5M26XE4OHtyPLMv4/X5i0SijoyPI&#10;skxZWQWlpaWTpCxIeh5gKBQiGokQjoSBeEK8WQS7CAQCgeATMqW1PZubG4jFVKqr5uqvK4pCZlYW&#10;lZWzJxWslJSUpBqfEM8ZlOUrRa+Hh4c4dvQIiqJQVFQscvsEAoFA8KmQ/IHQlDjNNE0jFoslmSIT&#10;r8VisTFBu/ETlBKPQDIYDEnbCQaDyLKE0WgSpk6BQCAQfCqmTPwEAoFAIPi8IB6JLhAIBIJphxA/&#10;gUAgEEw7hPgJBAKBYNohxE8gEAgE0w4hfgKBQCCYdgjxEwgEAsG0Q4ifQCAQCKYdQvwEAoFAMO0Q&#10;4icQCASCaYfBaBClwgQCgUAwvZA08UA8gUAgEEwzhNlTIBAIBNMOIX4CgUAgmHYI8RMIBALBtEOI&#10;n0AgEAimHUL8BAKBQDDtEOInEAgEgmmHED+BQCAQTDuE+AkEAoFg2iHETyAQCATTDiF+AoFAIJh2&#10;CPETCAQCwbRDiJ9AIBAIph1C/AQCgUAw7RDiJxAIBIJphxA/gUAgEEw7hPgJBAKBYNohxE8gEAgE&#10;0w4hfgKBQCCYdgjxEwgEAsG0Q4ifQCAQCKYdQvwEAoFAMO0Q4icQCASCaYcQP4FAIBBMO4T4CQQC&#10;gWDaIcRPIBAIBNMOIX4CgUAgmHYI8RMIBALBtEOIn0AgEAimHUL8BAKBQDDtEOInEAgEgmmH4Q99&#10;AJOjTfKSdOV3aeLbAoFAIBDcLJ/TlZ/GpAIpEAgEAsFN8Me38tMm/AKSNPE1gUAgEAg+IX984ocG&#10;moaGCpIGSEgoIGlj0pcQQElYPwW/VzRNQxqbiGlavB9KkuiFAsHnkT8+s6cEmhRBVftRI72oqvOK&#10;kVPT0GJRYpEgWiz6Bz7Qzw+aptHvcDAyMvKpthMMBnE4HMRiMTRNY3R0FI/HM+n+AoEAPp9PF4nx&#10;eDweRkZGiEZvfA01TcPv9zM4OEgwGEx6b/zrk+0ngaqqeL3eSY/1ZvF6vTQ0NOByOolGo/T09NDZ&#10;2UksFvvE27xZEm3g8/km7M/r9V6zna+Hqqo4nU6cY+dzK8cSDofxer2T7tPv9zMyMkI4HL6l4/k0&#10;jG+fq48p0Rf9fv8naiOXy3VL942mafrPVOD1egmFQjfcnqZphEIhnE7nhLZXVRWHw8HQ0NCEa62q&#10;qr59TdOIxWKMjIwQCAT0z8RiMTwezyfqZ3/MKH/7t3/7t7+fXWlJv2pJr4/9aFG08EU0z2FirjfA&#10;/RFq+CKYZqD6g8R661F7PybWfRzN2U0sFkEyWkAx6fEw0tiG9b/F+pBwOMz/+6tfEQgEqKqq+kTb&#10;CAQCHD58mJaWFmbPnk1vby979+7FbreTk5MzYX/19fW0trZSUFCA2WxOev/48eOcOnWK0tJSLBbL&#10;hH2Nv8FUVaW5uZkPPviArKwssrKy9Peampr4YO9esrOyyMzMTNrG+BVZMBjk+PHjdHZ2MmvWLMLh&#10;MCMjI4yMjOB2u6/5oygKBoMBSZI4cuQIv/zlL0lNSyMvL49///d/5+jRo8yfP5/U1FT9WPv6+rh0&#10;6RJGoxGz2Yymafh8Pnw+H8Fg8Jo/iQHIaDROaI9YLMaJEyfo6ekhJycnqT337t3LwMAAxcXFKIpy&#10;3WsYi8WIRCL6Nfroo4/o7u4mPz8fWZbp7u5G0zTMZvM1V7SqqtLZ2cnRo0fJzc3FZrMlvX/+/HmO&#10;fHyErKws0tPTr3s8CQFua2vDZDJhtVoBcLvd+sTCbrdfdxuJ8zp06BCdnZ1UVlbq5+f1eonFYpw5&#10;cwaHw8GMGTNuaaUeDAbZt28fp0+fprq6GoPhxoYyt8tFU3MziqJgtVqRJIlAIEBbWxuDg4OT/iTE&#10;9eq2jMViHDhwgP7+foxGA8FgCL/fr/8EAgG9j2qaRldXF/v27SMzM5OMjAx9O4ODg7z55psEg0GK&#10;i4v1PqZpGhcvXuTUqVOUlZUxOjpKLBbjvffeQ1EUMjIyCAQCBANBTp48icvloqio6L+MteMPZPa8&#10;YsDUNA0JDQ0NPB+juV5G9X4IoV40SSJqrkCSQfWvIHr031Av7UaKyChRDW3GEowLHsNQ+0VkSxqT&#10;S13cdPpZMjo6ysDAALIsk5eXd82bPhaLMTo6itPpJD09nczMzGveUImZnKZp+qBw9XvDw8P4fD7S&#10;09PJysqadOAEuNDZye9+9zuys7Pxer03PB9JkjCZTPrAD3Dy5ElOnTrFqlWrUBSFl19+mczMDLKz&#10;syd8f2RkhA8++IBAIMCixYt0cUjQ0d5O/Zkz3HHHHUk3KcQHxP7+fo4dO6afa0NDAydOnMDr9VJR&#10;UaF/9ty5cxw/fhyvz0d5ebl+rGvWrCE7O1v/OxwOc6a+HrfHw8aNGxkZGWH37t20t7dftx2++MUv&#10;snDhQkwmE4FAgEgkwuHDh1m5ciU+n4+LFy/S1NRMYWGhfuzt7e28//77lJeXs379enJzc9m/fz+d&#10;nZ2oqnrNfZlMJhYsWMDq1auJxWL6ii5x/Pv37yccDpOVlUl29pXJxu7du0lPT6ekpASLxYIkSRgM&#10;BrKzs5HlZMOOw+Gg/vRpSktLKSktpampCVVVWbJkCYqi8N677yLJMvfccw9lZWWTimkgEOD48eMc&#10;PHiQ+fPnT5j49PT0cPTYUarnVjOzZOZ121dVVTo6Onj++ef50pe+xIoVK/RtvPnmmyxbtox77rnn&#10;uts4c+YMgUCAN954g0AgQG5uLjk5OXi9XlrOn2fuvHl8+OGHFBQUsGrVqkm3cerUKVwu16Tnunv3&#10;bjo7O7Hb7ZP2dYCqqiqKiooAcLndbN++nYKCAp544gny8vLo6enhmWeeobS0FDUWw+lyEQ6HycvL&#10;G7uXw6xauZKN925M2q7f72fPnj2kp6dz8uTJ+Kpt3HBmsVi48847kWWZoqIiLl26xK5du6ioqKCs&#10;rEzfzokTJ+jo6ND7coJIJMKrr76Kw+Fg7dq1vPXWW9x3330cPnwYq9WKyWTC4XBQWlrK8ePHKSsr&#10;Y+nSpde9Hp8nfu/il5jVa6ofLdCGFryAakwFYx643wffSTRJQjKlIWFDNs2ESA9K9qMo8zcRxE1s&#10;pA8p5ILRDiIXDqJlF6NEoshmK1p2OZI9HyTlM1/1hUIhjh49yqlTp+jv7wegpKSE5cuXs7B2IUbT&#10;lRnW0NAQ9fX1NDQ0MDA4SE5WFtVz57J8xXJysnOSBqrEyqmh4RwpKXYeeeQR/f1wOMzFixc5ffo0&#10;bW1teL1esrKyqJozh8VLllBYWJgkqKqqsnfPHmKxGF1dXfz2t78ddx00NI0Jg6TZbGbVqlXMmjVL&#10;F5Ddu3ZTVFTIzJkzkSSJQ4cO8ed//ucThE3TNHp7exkaGmLNmjXk5uTqr6uqGjetJP6PxZLMMIqi&#10;6OK3e/du/XvDw8M4nU5OnjiRJFhDQ0Px10+epK2tTT/WuXPnkpWVdc0ZqizLWCyWpJl2R0cHQ0ND&#10;zJkzR19Fjhf/NWvW0NjYiNPpJDMzkwcffJDt27djNF5pa0VRqK6upru7m3379uH1+vjiF+/D6XTi&#10;cDh08XO5XJw8eZJly5aRlpamt3liwPL7/Zw4cYJz584BEI1GaW5uJhaL8fbb/0lKSoq+z+7ubixm&#10;M6+//jpGoxFJksjNzeXBBx/UV9WxWIy+vj7ee+89mpub2bJlCzNLSpLaJMVmo7Kykueef56B/gE2&#10;37eZRYsWJbWBpmmMDA/T1NjIggULKC0tnXBt1WtcW1mWkSRpwjWJRCITTHXRaBSfz3dTptM9e/bg&#10;8Xjo6ekhEomwa9cuCgsKGBkdxWAwkJefT29vLxaLhTNnzujfs9vtFBcXY7VaOXDgAF1dXfrY5PF4&#10;uHz5MgUFBVgsFrKysvjggw8wGo36anL8pO3RR+fyZt4AACAASURBVB/Vxa+wsJDbbruNHTt28Oqr&#10;r7Jt2za8Xi+trW088vDD+AMB9u/fj9Pp5J677yYSiXDy5Ckc/Y4J59bd3c3IyAi333477e3tNDQ0&#10;0NXVxapVqzCbzUSjUYaHh9mzZw+PP/74pO0zMjLC2bNnqaioYM6cOfqERlVV6uvrOXPmDE899RSS&#10;JLF3717uu+8+IN5nent7aW5uJisri6HhYTIyM2htbUWWZXJycsjMzJwwdnye+D2LX0L4fMQ8H6AN&#10;PYfkayKWugg5bR2k1SHZFiLHLqNFepBiYWQpDVLvxJCSj1b1RbSUAoJnXyfS34CshTBkpKL5+wk0&#10;vo3idCAVLcGw8EEMRUtQjBNNalNFLBZj165dbN++ndLSUqqqqggEApyur+dM/RmefOpJ6urqkCSJ&#10;kZERdu7cqc9Ay0pL6enp4aWXXsLhcPDggw/qN5PT6WTXrt3s2fM+rW1t5Obk8NBDDyHLMpqm6d+7&#10;cOECc+bMYfbs2Qz09/O7t9+mpbWVxx9/nOLiYiRJIhqNcvjwYT788EO2bNlCZmamPiAFg0GampoI&#10;BAKsWbMm6dwSZpTxRKIRdr//PmaLhccff5xwOMxvfvMbSkpKmDFjRvy6ahput1u/YdasWYOmaTgc&#10;DiKRCI2NjVy6dInTp0/jcDh45ZVXdPG02+08+OCDmEwmKioq+O53vwvEb9Ljx4+zb98+vnjffcyr&#10;qdGP6ejRo/q5VVdX6zdi4vwHBgY4c+YMfp+Prq4uAsEgu3fvJisri82bN+viEIlEePbZZ/F5vTy6&#10;bZs+kI0frLu6uhgZGeaOO+4kGAzSdfEi+fn5zJs3Tz8eSZLIy8tj69atFBYW0t19CVVVue+++7jn&#10;nnv0Nm1tbaWxsZEvf/nLuplOkiT9eGRZTjInR6NRbDYb0WiUrKyspAmH2WzGarORk5Ojr/wzMjL0&#10;/hKJRGhra2PHjh309/ezadMmVq5cqZs/E9ctGAqRlp5OWloaZ8+dpb/fwRNf+hKrVq3S+0MoFKL5&#10;/HlcbjdfvesuDAYDo6OjeL1eent7aWpq4vz583R3d/Puu+9y6tQp/Xy2bNkyYZU4FaxZswa/34/D&#10;4SAYDLJkyRLdRPz000/T5+jjct9lPB4PfX19cb+xBnPnzeWBBx7AarXyhS98Aa/Xi6qquN1u3njj&#10;DTIzM9m6dSt5eXn6vgKBAEePHuXixYssX76c0tJSZFnWryGA0Whk48aNZGdn8+Zbb+n+aFmWSLHb&#10;kWQZs9mMwWgkxW4nEg5ParFJ3LsZGRlUV1ezbt06zGYzfr+f733ve9jtdiRJYnh4mK6uLvx+/4Rt&#10;qKqqt0VdXR2ZmZl6f25paWH7K9tZtGgRq1atQpIkVFXF5/MRjcUIBUMEg0Hd79l3+TJO5ygd7R0Y&#10;DAY2btxIXV3dBJfG54nfn/hpoCGhaSFinsOo/f8bKXQWzVwI0REkzMgpq0DORCKKGnUgx7xgzENW&#10;MuLRnwYLppIVKOYsgm0fosScSPnzUQpqiHYfINKxFwZbiQ52YL79h8hlK5EMn83FGRoa4sUXX2TG&#10;jBn86Z/+KTNmzCAcDnPo0CH+5V/+hb1797J48WLMZjMXLlxg//79lJSU8NWvfpXS0lL6+vp48cUX&#10;2bt3L7W1tSxevJhQKMTzzz/PoUOHqKurQwOco6P6PsPhMA2NDTQ3N7N+wwa2jg0oIyMj7Nq1i3fe&#10;eYeKigo2btyIzWbjyJEj/Pu//zsFBQV85zvfSZqtjoyMsP2VVxgZHubpp5++4fmuX78eWZbJyMhA&#10;URTuvvtuPB5P0o2rqipdXV2cP3+eZcuWkZeXR3+/g/fe20l+fj5ut5vBwUG8Xi/hcJjh4WHdHzIy&#10;MsJ9992H2WzGbrdTWFjI4OAgmqZRUFDAokWLyM7JSVrV6q9n5+irnoKCAn1FNzQ0xIEDBwiFQnRd&#10;vIimaRw4cIDKykoqKytJSUlB0zQ6Ojpobm5m3W3rKCgomNTcNzg4yPz5C6irqyMSDhOLRrnjjjuS&#10;fJDRaJTRsRXH7bffTsDvx2Q2Txgg+vsdeltOJggpKSnU1dVRV1enX3e73U4kEqGsrAyj0UhVVRWp&#10;qal4PB5SU1N5+OGHJ/hPNU1jZGSEvXv34nI5+eIXv8iKFSuwWCxomsa8efMYHR3l5MmTXL58mZ6e&#10;Hqqqqrj33ntpa2vjzTffoLa2VjfjO51Ojh49ypw5cygrLcPj8bB//36CwSAZGRkMDg7idrsJh0KM&#10;jo4iyzJ9fX00NjZOMEV/WqLRKI2NjWiapq9OJUkiFArR2dlJbm4uBoOBgf4BjAYjtbW1lJSU8NFH&#10;+1FkmbKyMr2fLFiwIG4aP3OGpqYmioqKWbZsKXV1daiqSjgcJhAIMDIygsViweVy0d7ezqJFi5g7&#10;d+6E1Y/BYGDFihVkZmZRUBDvx6FwmFOnThEKhejr68PpdFJfX080GsXR76B4RnHSNjo7Ozl16hTL&#10;li4lOzsbu92Ox+PBbDYzOjqKz+dDUZTr+nmDwSDNzc0oioGCgoKk49y5cydZWVk8/PDD+mvDw8O8&#10;9NJL9PT0cOjQQVLT0sjPz8fj8ZCWnsbixYtpbWklFApht9s/16s++EzF76qoq7F/argHzfkmUrAF&#10;THloSh6YSpEs1UhS3JwjSQYUYzEYJRQASUPSFFQ0okA0t5KUvNkQDaEpJiRZwli6FnW0EwYvonZ9&#10;TNSWjZI5EyWrDBkpniqoZ0l8+hswEAhQXl7Oxo0bdUe6yWSiqqqK7KwsRkdHCYfDGAwGenp6CAQC&#10;1NXVUVpaiqIoFBcXc88993DmzBlOnjxJdXV1fJDu6mLbtm2sXr2a//W//leS+DmdTpoam8jJyeHO&#10;O+7QfRBZWVnccccdHDt2jGPHjsUH6EiEN998kxSbjSeffBKDwZDk7/P7/YTDISKRyAQ/oMloxGgy&#10;JQ1Uq1atoqKigpwxAXriiScIh8NJg7fP56O5uRmr1cry5cvHAjVO0traSnV1NatXryYajfLyyy/T&#10;cv687hN57bXX2Llzl76/aDRKS0sL77zzDhBfZcdiMfbs2ZN0w4VCIbw+H319ffrA/+ijj+oDUlFR&#10;Effffz8DAwO0trYyc+ZM7r//ftLS0vSBz+fzcfjQIdrb27n77ruJxWLIsjxhUKmtrcVut2MymYhG&#10;o2zcuJHU1NSk43E6nbz//vt4PB7uvvtuSkpKrjE43Vz/S6wUFUVh1apVqKrKzp076XP0kZOTg91u&#10;5+6778ZgMOirs6vFxWw2s3DhQu6+ewOVlbP01cLly5f1Qdzn85GRkcHq1atZOjbYjo6OcvjwYd1H&#10;FI1GaW9vx+12s23bNhSDQvOZZg4dOsSa1atZtXIlS5cuZc+ePRzYv5+tW7cyb948Dh8+TGdn55QH&#10;SUQiEfbv36+bk/1+P06nk5deeoloNEp+fj6nTp2ivr4eo9HI8uXLWblyJd3d3aSlpbFm9eok33xX&#10;Vxcv/va3NDY0sGjRIjo7O3VTqKqqeh8MBoMUFRVz6dIlXn/tde5/4H7mzZuHwWCgsbGR/v5+VFXF&#10;ZrOxZMkSDIb49beYzaxbtw6fz4fb7cZgMLBmzRrC4XDSKjxxbgcPHaL74kU2bNigX4Oe3l7CkTCv&#10;vfaabhL+8pe/fM02SkRV5+bmTPCtV1RUMH/+fKLRKM899xxPPfUUjz32GAaDgfsLC5HHxrPi4mK6&#10;u7spyC/g4YceZseOHUDcz3kzAUB/zPxej15DhcBZCJ6F1BVgX41sLAdzKZK5EkkyxMcFSRrz12lo&#10;xH/X0HCFRtl98V0GfA5W5t/GsqIVyJJELDCKnLsAJW8NsagdOTNELDxMLORGubLzKSU3N5evf/3r&#10;5OfnJ70ei8Xw+/1k5+SgKIpuksnMzKS8vFwfDCVJYsaMGWRlZdHV1UUwGMRut/O1r32NqqqqSYMj&#10;QmMz6pSUlCQTBsQjxWxWGz09lwgEAmRmZrJ+/XoKCwooLSvl7//+7yds6+LFi4TCoQnvrVu3jtvW&#10;rsUyLtDGZrNRXl6u/11QUJD0nYRgnT17lrq6Ovr7+zl8+GP2H/iI6qpqqqurdV+aLMvYU1PJycnR&#10;IwbHn4ssyxQUFLBw4UIGBwfJzc0l1Z7K1cFLnZ2dvL93Dyvr6uIDkKKQM7a6kCSJjIwMamtrOXLk&#10;CENDQ6Snp2OxWJJ8mR0dHZw8eRKPx0t9fT19fX3cddddlJWVJR3T+GAHo9E4YTCBeABCcXExu3ft&#10;4te//jUPP/wwCxYsuGEU5mQkohT37t2b5PtqaGjA7Xbj9XiTBu+C/HyefOqppAEp0QYrV65keHiY&#10;jz76iObmZnp6enC73djtdubMmUNJSQklJSUUFRVhNBoJh8NkZ2ezefNm3Q97+fJl3n77bRYsWEAo&#10;FOK9997j4MGDSJLE4iVLSBs7FpPRiMViITs7O37drpogXM21QudvJJUGg4G1a9fqKRf9/f08++yz&#10;5OXl8+CDDyBJEk1NTXR3d5Obm4vP5yMUChEOh7HZbBMmd2lpady7cSN3b9igT34S/4//MRgMGI0m&#10;RkdH2bfvQ1paWpgzZw4Gg4GGc+c4XV+Py+nCYrVQVVWlr/ojkQhnz54lFAoxMDCAy+WisbGRSCTC&#10;4OBgknn1+PHjfLRvHy6XWz/G0dFR+vsdPPbYY6TaUzl27Bj79+/nqaeevGYb+Xw+vF5v0io3wV13&#10;3YXJZOKZZ56htbUVRVEmBBcpisLw8DA7d+7UzyERgJeIZP088xmJ35hvL5F2oEVQwx3EwpeQlFSk&#10;3O8iW6uRTDNByQTksc6eSGqfqFURNcKJgSO80vkbnAEXFwcuUZ5WTqY9l9joZeRIAFPVvYSCASKj&#10;TRjL6lD7jhEYaMdStQHZEveTSFMUBpOSksKcOXOunPFYPtGBAwcIBIKsXLkSi8WCw+FgYGCAjIyJ&#10;kZFmsxmb1YbHE3eiWywW5s+fD8TF6WoSTvr6+no6OzvJyMjQO+Dg4CAjoyO43G7dR7R+/XoURWFo&#10;aIj333+fFStWUDIW6BAMBrFY4qH4V0enWiyWW14d+/1+zpw5w5kzZ9A0DZvNRnf3RUBi6dKlSftw&#10;udzYbLYk53t8zhPfZ2JlPDw8THt7Oxs2bKCifCzKc1yxn1OnT3Hy1Elqa2u5/fbbMRmNE447HI5w&#10;+vRpDAYDztFR3nnnHWRZpqqqCofDwb59+0CSmDlzJmnp6bS3txMIBNi2bRu5ubm3dIOnpKTo1/3N&#10;N9+ktbWV2bNnJwWo3CyaphGNRsdW6GG9nRK5juFwWPfztLa2kmq38+WvfCVJ/MLhMOfOnWPHjh24&#10;XC6GBofoH4gHZkmSRE5ODiaTiaGhIU6fPq3vw+1289Of/lS/ZtFolJbzLRw7doxoNEp3dzeDg4MM&#10;DAywbds2PdoVwO3xIMmyfhzXKwaQOEdJYqLJ9gbtYzAYWLRoEXv27MHn83Hu3DnC4QgFBQW6Od5q&#10;tbJgwQKysrJwuVy6md1qtU6YkOTn57Ns2TLeeOONCSuxyY6/rKyMLVu2kpmZoZv+V9TVUTlrFkeP&#10;HuX48eN6TmZGRgarVq2it7eXcDiM2+0mEAhw+fJlZFkmNzdXD3YKBoMcOXIEo9FIVnaW3k5vv/02&#10;WVnZfOHOL5CamkpDQwMVFeVYLMmR4OMJBAIEAkGsVusE07vdbqehsZGDhw6y6d5NhMNh/uM//iPp&#10;M1ardcwt0E55eQWXLnUTi0V1F8Pnnc985acRJRqoR7v8f0PMiZpZh8F+L5J1EbIkjXVylbgsyWPf&#10;SXClgVUtxoDHQY+rG0PYgmNgkPDyaHxNONwNYR/GRVuQralY/ENIGcVovccI7fv/8Pcex7bu+8j2&#10;ws8s6yEajXLo0CHefvttVq9Zzbp161AUhUAggNPpJDs7e8INrigKBqOBUCjuWL5Rh0pLS2PBggUc&#10;OnSIHTt2YLFYyM/PZ2BggHfeeYe+vj6i0ai+ahzvj5NlmTvuuIPbbrsNiJvo3n77bUZHR3nyyeTZ&#10;o81mSwqJvhnMZjNr165l1qxZpKSk0NfXx/DwMAtqFyStfjRNw+VykpeXpw+QsVgMpCsDjCRJRCIR&#10;uru7udTdTUpKCuHIxMi/aDSqD6DjB6zx5+3xuGluPs+KFSvw+XzY7Xa2b9/Oo48+SnNzMx0dHSxd&#10;upT2tnbKy8qYW13Na6+9xsmTJ7nzzjsnzUO8FpIkYTabWbRoEbm5uZhMpltuxwSKojBv3jzy8/PR&#10;NE3vS7/+9a8BeOSRR3Srw69//Wv6+/sJh8P66gTQ/Yo1NTXYbDaOHTvGzJK46fda+Hw+/v7v/z5p&#10;8qXICtVzq/mrv/orUlNT8Xq97Nm7h7y8PO64446kvLFEfmTivBN98VriF9+PNCFq+EZIkkQ4HOal&#10;l15ieHgYk8lEVlYWFy50UF9/moULF7Jt2zYMBgP19fX09PTQ0NCA1xtfMV8dZCJJEh6PhzfeeIN1&#10;69Yxc+bkaRp+v5+zZ88yPDzMn/zJt8jLuzJBKi8vp7y8nKHBQerr6xMnSX5+Pt/85jf19gWJ3t4e&#10;tmzZgsViQZZl0tLSUFVVv+6lpaXs2rULiKeofPDBB+Tk5OgWorPnzvKFO79w3TEjEokQiUQwGo0T&#10;Vt89PT3867/+K32X+ygqKsJsNrNp06YJ53r06FGKioopKiridH09Xo+HosL/Grl+n434aWM+Pi2E&#10;FmyFnp8h+U+iGTORfFlI5rX6DD2+ypNQdQMngIoWjaL5R5FTc9GQMcomVhas43KvA7fTyz1LN5Gd&#10;loM20kOo8QhaxkzSDEYMeRVIVKJqEHKcRDKOEj39MkGDivnOv8ZgsgG3boa6Homoqueee46SkhIe&#10;eeQR3SxmMpmw2WxEIpFJKy/EYjEMhpubSRkMBmpra9m0aRO7d+/m5z//OampqQSDQebPn09lZSW9&#10;vb2TmpkkSSItLY3c3HjqgaIo2FJsBINB/bVPg8lkYs6cOcyZMycexNLaitlsZlblLEZHR/WkX4/H&#10;g9Pp1P0kgD5DHt8GbrebEydO0NnVxTPPPDPpOY2MjHDx4kXefPNNDh8+rH/mq1/9KhUVFYTDYV54&#10;4QVyc3PIzMjA6XJx5513cuTIEY4cOcKJEydYvnwZixcv4WLXRRRF0f1Cb7/9NoWFRSxYMP+WzZZm&#10;s5mUlBRcLhfBYPCa+ZfXIxGt29DQQFpaGrfddhvDw8PIskJBQT5lZWW6v9VgMCDLMv/4D//I+g3r&#10;Wbt2LRC/xqWlpRQWFhIMBvUUmUQKxWQEAsEJVgdJjpvoi4uLUVWVo0eP4vV6Wb1qNS6XSzevBoNB&#10;3SyfmDSMF7+r+3jCV5fom7eCx+Ph2WefxeGImwJra2sJBAK89dZbpKamcv/991NeXo4sy/T391Nf&#10;X09zc3M82rqsbNL+lKgEtGDBApYtmzyfbXTUqUeWatqNJ6xtbW289vrrejtEIhHa29vxeDxs375d&#10;vwfMZjNr1qxhxYoVrFmzhn6Hgw8+/ACI53IGg0GGhof4p3/6J7Zu3UpvTy9rr4rSvhqj0YjRaCAS&#10;iUyoDPT666/jcbtJSUnRTbrBYDCpb+Tk5LB582YCgQCdnZ3s3buXosJCsq6R7/h54zMRvyu1qSOo&#10;/tNIvhNo5iw0czmKoQxstXqVl4SJM4aGjIosXZHAYMtHGApmY5yxAElSKM0s4xur/pRINExmahZK&#10;OIDasgf3+UNEF32JK2nu8e8bwn7CaZlIl1uIHv4tpvnboGjB2NtTJ4DNzc0888wzFBQU8IMf/CDJ&#10;DGS328nNzaWnpwePx5Nk+kwIos1mvenIqczMTLZu2cK8efNoa2vD7/dRVFRMdXU1L738sh5t+Psm&#10;MbglKk00nz9PbW0twWCQV155hY0bN1JTU0Nvby+hUIi8vDxdFFRVRZKTB8eEWW7FihUTxKOvr48L&#10;FzqxpcRNPsYxP1OiDRNidebMGfbv3893v/tdGhsbURSFkpISOjs7efPNN5k7dy4bN94bNyWO7Tol&#10;JYW77rqLo0ePsn//R1RUlN/ywByNRtm3bx+9vb089NBDt7yqgSs+vw8++ICNG+PJz6Ojo7hcTmpq&#10;5iUVPnC5XKTYbJSUlPAf//EfVFdXk5OToye8GwwGvWCCz+djYGDgmvsNhcITBsrx13ZwcJDDhw9T&#10;XlZObm4ur776KsuXL+eOO+6IV8zxuCkvL9ePL5H3N1n/DgQCtLS2kJOTM8ElcKOpoNFoxGQ08uMf&#10;/5i6ujoMBgPvvvceXq+Xb3/721RWVhIIBEhJSaG4uBhZkmhpaWHt2rWUlJRcV7RefPFF3nlnx6Tv&#10;RSIR+vr6WLx4yQ2OMI5G/FomhP7kyZMYDAZ8Pp9eWSU7O5uYGtMFMjU1FafTqZepkmWJb33rW2Rk&#10;ZPDqK6/wj//4jxQWFlJYVMTg4OA1922xWLBYLASDQSKRSFKfmTlzJitXruSXv/wlEL9Op0+fYs/e&#10;vcytnqu7ajZv3qznN46MjJCTk/OZpKz8IfgMR0kJ1DBSoBkUGVXOQCMbcp8AY3pS547LlYbq6Uey&#10;ZsVLlslGzHPXE33xu0Tv/CaGWXdgUAxkpWWhaSpRZy/R+jeIHHuHkT4vxqU2vbNIEkiSBvZcZGsO&#10;mqygud2E+huQCxZgkJky82dPTw9//Vd/TVp6Gj/60Y8mlP9JTU2loKCAY8eO0dXVlVR5IbEKmj1r&#10;NibjzZnHZFkmPSODxYsXU1NTQywWw2Qyxbc1OkpmZiZmsxmPx8Nvf/tb3G43fr+fSCTCW2+9pede&#10;BYNB2traCIZC/OIXv5iwn0S1kRuVqLqaoaEh9u8/QHp6Ops2bcLpdLJ//37a2lrHEsAvEovF89US&#10;IhWLxeJG73EDZFZWFk8++eSEgIiOjgu8+OILrFt3G7Nnz2bHjh1s2LCB1atX6yKZmpqKJEm0t7ez&#10;cuVKFi5cSGNjExAfNG02GwsX1vLEE18iIyNDL+sF8YG+uLiYJ598kszMzAnVdW4Gh8NBQ0MDM2bM&#10;mLT9bib2amBggEOHDqEoCrNnzwbiFW1isRiVlZX6cWljeVgFBQVsvm8zH+3fzwsvvMD3v//9CYKj&#10;KAqLFi3ia1/72jX36/F4OHHi+KTvBQIBDh48iMPh4Ac/+AF2u52TJ0/S2NTI2rVrGBoawuvxkpOd&#10;k5Rgj8aE1bOmaXg8Hs6eOcsDDzwwYYIzWRv19vaSlZWl+7C2PfaYbqL3+Xx0XriAx+Nh586d/MM/&#10;/APza2r44Q9/SGZmJuljPveZM2fe0BT98MMPs2jRoknfc7lcvPXWW9et1jOe8vJynn76aaLRKPv3&#10;7+fc2bOsWr1aj4C22+088cQTyIqMzXrFDz7+/Lds2UpGRgYGg4HMzEx++MMfUldXd0OLQkpKii6k&#10;Pp8vaRJ391iC/fiJcjAYIicnh29/+9vs3r2b+vp6ZFnWoz6Li4vJzMz8TMXv0qVLZGZm3lRZu0/L&#10;Z5vqoKloahhNSUXK3IoxbQuypXLsKQ2gaSoqGqrXQWjn/yba+AEhqYCUr/x3rKVzkW0ZdNR+gbJn&#10;voe0ZAlqbiWSORW8g2hDHXD5PO6uYUaVKmbmZo+PhUDTJLTcRWieF9DmbiZ24iBKOISkJSJIPz3D&#10;w8P8/Oc/Jy09jb/567+ZtO6dwWCgsLAQWZZpbW1l+fLlpKSkEI1G+eCDDxgYGOArX/kK9tQbX+xo&#10;NMqBAwd4+eWX2bx5M/fee69uUj1w4ABtbW088cQT5OTkEA6HcblcuFwuNE1j7dq1GI3G+IySeEBN&#10;omRX4rXx+P3+Wy7aHAqFOH36NO3tbTz22GPIsozD0YfH46H5/Hnq6lbS2NhEekYGubm5+o0eiURQ&#10;lOT0gsSNnsDn8/Hxxx/z7rvvUlBQwAMPPIDL5cJoNOrRr+MHtcQ5X/FfxocTo9HIihUrWLx4MWlp&#10;aVf8jON6hKIoLF++HFmWP1EuU0dHB+FwmOrq6k+06nM6nezcuZPe3l6eeOIJZhQX09XVxZEjR1iw&#10;YAFz5szRjzswVhs0US7voYce5Pnnn+Oxxx6bNCL3ww/jEYrXIlE15GpUVdUr12zatEmPUnY5nQwN&#10;D9Pe3kFLSwvRaJQZM2YkRTlqJNcsTQSHffTRR8iyzPLlyydZiU28Q9/63Vukp6XrvrJf//rXtLa2&#10;4vF48fu9uFxxM57P52PVqlUsXLgQSZZpbGzkzJkzDA4OcuL4cebMmZMUXXk158+fnzTgDOL90OFw&#10;XPf7CVpbWzl9+hRPP/0d+vr6OHDgAD/44Q9p72inwJ3PutvW8f6ePTQ1NXHbbbdN7GtjhYrT09P1&#10;9vz448OEw2E2b9qkr8gTZu+rSfSJzs5OnE5nkkUqJSUFt9ut/x33xbuYVTmLvLw8UlNTCYVCnDx5&#10;klAohM1mw+FwkJ2dTSgU+kT9+kZ0d3dz6tQpPTUlJyfnE91/N8tnJn4aKposo6UuQ8q4HcW+AWSz&#10;HtQS/4wEmkS4qwEa96MMtzDc1U1wzXkKZ8zBYDTSMaOc8o0/pO/Zvya/bBcyFqKRKFIoArEYI6Ma&#10;nuI8UvJnIEmJIU5CRsOYkk2scg3+M79DfvgvMZfUIcm37n+ZDKfTyY9//GOam5vZtm0b+w/sRz50&#10;5dyys7NZu3YtdrudyspKqqureeedd5AkiTVr1nD8xAne+t3vWLJkCXPnzr0pU6WiKGRlZREKhXjt&#10;tdeQJIlZlbP4+MjH7Nixg8rKSpYtW4bVasVisfD973//mqHko04nr7/+OqMjI/zkJz+Z8H7CXHaz&#10;RCLxqMrnn38eo8nIs88+y8WLcT9aJBzPJdyzZw8NDQ088MADehUViK8obLaUCR09ERDR0tLC7373&#10;OxoaG9h4zz1s3Xo/mZmZV4IKrkGiFJvb7daHUkmSrhGqPS7MSpI+kZ8O4oNjY0MDlRUVLFmyZHL/&#10;6w22kZqayu23305NTQ2LFi3C4/Xy9ttvMzQ0xJYtW5KifD0eD8FgUJ9g3XXXXbS0tEy6MjEYDNxx&#10;++08dZ2Vn8vl4kc/+lHSa6qqcvHiRf7nQKP7OAAAIABJREFU//yfBAIB9u3bx69+9Sv9SQAmk4n3&#10;33+fS5cuUVdXR21t7RVxDgSwWCwTVn7Dw0Ps2rWLxYsXJw3KV0h+MoKmafRd7iM/L1/vm9XV1VRV&#10;VVFcXExGejrbt7+CP+Dnv/23/6aXU2tubmb79u1UVlZy11138dFHH3Hw4EHuvffea67qjx8/TnNz&#10;86TvJSYH1xO/WCxeou8v//Iv2bx5MxcuXOBnP/sZNTU1LF26lI6ODmRZYdbsWbR3tPPSSy/p/ubE&#10;PSddldYjSRKNjY288MIL/MmffIsZY327sLCQf/7nf8ZkMnHw4MGk47BYLFRXV3P+/Hn6+/uprq5O&#10;CipLau2xgghLlizR/75w4QIv/fa3LF6yBLfLRSQSYWRkhJaWliktWJCguLgYh8PB+fPnOXr0KGvW&#10;rJmQ0jWVTJH4je+k4/6XbMipd6LJ6WiSGQ35SjynpsUvrQRadjmXvHk4W9tok+18oWAWGBQuubpp&#10;dRzi3tt/wOjZI4zs/U/mlPuQFA1Z04ii4VUMpJRXkD2jgvHzdw2QJBnziq9jnLsJ2ZqF6z9/gmXj&#10;X2BNKR4rqM24/nVrDXyxqwtHXx8Ar7322oT3582bR21tLampqRQVFfGNb3wDq9XK9u3b+c1vfoOi&#10;KGzYsIGvfOUr5OfnT3qBZVnGMG7QkCSJuXPn8r3vfY/nn3+eX/ziF6iqislkYv2G9Tzx+BO6PyMx&#10;yF+LRCCGwWCYkAP0SYhEIly+fBmv10NNTQ21tQupmjOH3Lw8Pcn8/fffx2KxMHfuXIxGo+4Pampq&#10;orS0NKmGZKJ6yI4dO+jr62Pp0qX87O9+RmlpKUajUY/yvFaU7NUBFtpV703yhU/dBqqqsv+jjzjf&#10;0sJDDz2E3W5neHgYt9udJEY9PT3EYjEuXbqUJApGo5G8vDwsFgtlZWWUlpbS3NzMb37zGwYGBnjy&#10;ySf1VVLisVKHDx9mZGSE2bNnI8syNpuNP/uzP5t04qJpKiOjo7S1tV3zHLxe74RQf03VGOgfoLe3&#10;l5qaGmrmzePhhx+moKCAUDDE+fPnOXT4EP39/WzZsgW73a5f24aGBr30WsJv6HA4+Lu/+xlGo5Gv&#10;f/3rE47VZDIRiUS4dOkSIyMjWK1Wjnz8MR3t7Tz4wAN6Ae9777137LzivkykK/7fSCTC8ePH+dWv&#10;fkV6ehpbt26lsrISn8/H9u2vYDQaWb9+/aT3yI9+9CNWrlw5SftpDA8N8fzzz+PxeiftR7FYjIbG&#10;BvwBP9/5zncwmUz8+Mc/5p577uGrX/1qkqCnpaXx0EMPYTab+dd//VcGBgbYvHnz2Cov2TrV0tLC&#10;z3/+c0pKSvVqSxDvy4nSd1cHjkmSxLp16/TKNbW1tdcUk9bWVrq7u1myZAmRcBiHw0FOTjabNm/G&#10;5/Nx8uRJvv3tb3Px4kXeffddsrOzqaqqmlJhUhSFhQsXEo1GaWtrY//+/dx55526uXaqRXDKV35x&#10;k2MEwn1Eev8GyWhDktKg8P9CkS2E1Sij/hGMspEMW/xC2Apnk/rN/06g6Syblq4gY0YpgUiQ/6/9&#10;f2NyWVFsqVR/75f0ZOQRPP4sNqMfSZVwByQiubWUrFmPQTd5Jc9sZNmAlF5EZKgFQ8c+Is+dwfQn&#10;e5EN5k9l/Fy4aBE7x0KRb4QsyxQWFvLjH/+Yr3/96wwMDJCdnU1mZuY1IwktFgs/+9nPJrxuMplY&#10;unQpNTU19Pf3EwgEyM/PJz09/ZZNBNIUPpvLarXywAMP8OCDD054r6CggNbWVvx+P4899hi5ubn8&#10;5tlnaWxqoq2tDVVVk1afg4OD/I//8T/o7e1lxYoVfPvb36a2thZN0zh79qyeb3bhwgX9qRY3isic&#10;LNpwwmc+pTHc6XTS2tZGTk6Onkj/5ltv8d677054FqHNZuOf/umfkl4rLCzkz/7sz6itrcXtdvPO&#10;O+/w1ltvkZ+fzze+8Q3q6upQFIUXXniBc+fO6dGuy5Yt02f1iUpDkxGLxYsZOxwTiyhf+Ux0wnMP&#10;ZUVmRd0KPdl5PJqm0efoY2hwiDWrVzNv3jx27tzJwYMH6ejowOPx8P3vf1/34YTDYX7xi1/g8/n4&#10;i7/4iwmPogKYMWMG8+bN49VXX+WVV14BrgyMuXl5SQO/z+fjueee04vBP/TQQ0DcdPlv//ZvFBcX&#10;89RTT+mP8tq2bRvRaJQd7+ygvLxcz6sdj8FgmNCG/f39fLjvQ/ou93H23DkWLVo0af6moigsXryY&#10;ZcuWsXr1anbt2sXmzffx1FNPYjab41aIseuUiHLduHGjPhHVC/9rmj5hi08W/o6CggJ++tOfJpkc&#10;Q6EQx44d4/Tp01y4cEF3ASSI+7cX8u6779LU1KQ/lWU80WiUX/ziF9x1112Ul5cTDoe5774vsnHj&#10;vbhcTt544w3uvvtu1q1bR1tbG01NTRw/fpyZM2d+ohzW62E2m1mxYgWKonD+/Hk+/PBD1q5de80n&#10;anwaplz8JGJohNFcL6O5/xPFVAhKAVq4CdWyFKNspNd7iS7XBZYW1VFkL0KWDBRW1VAwp4aYFsMX&#10;9fNm18u8e/Jdvlnyp/EDtaZQsvVLaEPvoDq6CUehw2XBWTKf5fOXXOPBRfEVZjQWwf/eT5DtoLa2&#10;ow6cRSla/nt42NFEMjMzJ73hbxWLxaJX1f8kyLKMLSWF8CQJvZ+E6wmLJEnU1NQwf/58ysvLMZvN&#10;LKitxWyxsHr1alavXp1UKScjI5Of/OT/JDc3noQ9fkUYjUYZHBzE6XSSlZXFo48+Sm1t7XWFX1EU&#10;srOzr7kSTvgXrbZbD24ZT1paGuvXrwfQzbrf+PrX+dpTT930NsZHrObk5PClL32JDRs2JJlpa2pq&#10;9Kr+VVVV1NTU6Kuh6203MzOTxx9//LolsbxeL3/zN38zoVLM9aioqOA73/0OJaWlZGRkMGvWLPx+&#10;PwsXLmTJkiWUlZXp2zMYDNx5553cdtttk1bJgXiE9JNPPskjjzyiP1TVZrNhNpsnDNxWq5XR0VGi&#10;0SiPPfaYHhmbl5fHt771LRYuXJhk2UhLS+Nb3/oW5xrOTajOZDAY9PzMqwmHw7Seb6WltYUlS5Zy&#10;/wNbrznwb9iwQf9969atSW0oyzLZ2dkEQyH9tUSNzfHl6QyKgYz0dKxWKzk5OXpx9KtXbokqNJ2d&#10;nRQUFHLP3RuYNa7QNkBdXR2nTp3SyywmJiKJPpGSksJPfvITXWCMRiNz5sSDrPr7+3n66aepqanB&#10;ZDIxb948vvnNb+qug8+CRG3UWCymrwDvuecerNabj4q/GSRtyh7Nm5ixqGgxD2rHZiR/C6q1AlUu&#10;wlD2DLKxEJAIqUHe6/odrUMtLMxdSll6BSmGFHwxHwP+fs4NneL00HE+fOsQ//LlX7FhxSbUWJBY&#10;407kt35KtH+AzlGJc4b51P4ff07Vmg1IspyU5pA4JlWDsOMMoV0/IeofxNxxEeOfvoRp1t0kz/U/&#10;/0mbt0LisTPA575G339Fxt+W/xUSigW3hqaqxFT1mo+CulUSkwiz2awLSGIMmKp9TDWhUIhTp07R&#10;2tpKeno6t91223UfVXarTLnPL4aErMUg5iSmmNDM2ciWRUjGhFNbwiRbmJVazb7uD/m46SBFKQWk&#10;mNKJaiF8UT+u8DB9w/2YQyZmFVfHH3TrHkRrfIdYYIRet0aDWkTRpkepXnsP8QoxkxEvaC0PXMCQ&#10;XoLq7CaqyRhNKdP+Ce+JKDHBHyd/bAOR4PeLJMsYpnCVM9kq7Y99DEg8VxTiPsnDhw+zevXqKRPA&#10;z+DMNVTJAJYVSN6PQM7j/2fvzaOjuu58388+59QkqTSiCSEQQkIGIQaDwRgjMMYzDh7jIU6c63aS&#10;l3TyutN9e7jr3e7Xa93bvXKTHtOrM7/ETtIxjuc5sTEGGzAzQkwCgQQakdCsKtV0ztnvj1N1UCHA&#10;cSLSSbQ/WcFQqqozqGp/92/WC/4vLs5fqsmfz/qCO/lJ91OcGD2JJ1MHIbFNG4Qg2h3hxnk3UVY8&#10;HdOMwLG3MJv3cK7TojE6i9y1D7D07tQAR82t8UulB7tnI8E2sknYCfAWQlEuev6cSRnwLqVkaGiI&#10;4eFhZs6c6c5QS3VuuRyXS01OZdWlhmjChRZelyPl9kglnGRnZ0+IgaWyJi3Lcl01qfP8KMbHJ6SU&#10;jI2NuS641AfQsizC4bAbKxkaGkJK6RZaX+q+hcNhvF7vR/YJTLk6Y7FYsh+pn8zMzI/14U/1q4zF&#10;YhNcXb/Kazs7OjA8HkpKSiZNlKLRKL29vW6vVYVCcWkWL15Mf38/586d49ChQ9TX10+KaE+S+F3I&#10;sdQxkZofmf8IZrQRT85DSE8hQoyvrpN4DA93LtiAjo//PPr/0RM7g+YRaAhM2ybeLvn0Zx/D0A04&#10;vY3Brf/JscM99PhrqXjkj1h2/6NINKcnJCI9nW8cEhu9YiFa13TskmVoOYXomSWpH3JRyufHprGx&#10;keeff56///u/d/vzdXd3XzYNPxAIML92PqUlF9K7U0JpWRb/+I//yFe+8hVqamrcxsRXSlCorq6m&#10;qqqKcDjMM888Q1lZGZ/4xCfIyclJW6h37txBf/8A69ato6CggFAoxOEjR4gm3SGXo7S0lNmzZ+P3&#10;+xkaGmLz5s3U1dW5CQSp+qC33nqL6upqampq2LJlC7FYjEcfffSSiSjRaJR3332X7OxsVqxYQSAQ&#10;cPpzxhOYtkUiOT8tHA4zPDzM4OAgvb29DA4MsGjx4rSC9lST4EttEFJZtLFYjB07dtDW1sYXv/jF&#10;K17vxZimyaZnn0VKyVe/+tWPLIGIRqOMjo5ecvOTn5fnThNoa2vjBz/4wSUbDCgUigv09vYyNjZG&#10;Zmbmx242fyUmzfK7kJukIQTYGQvRCj6JyF6LFDJpmTkB3VStnyZ0bl9wKzHvIM+3/Iy++HnQJKPt&#10;Y1yTu4Sa3CJijdvof+MfOdM8xqn8tax69BHmrt2QzEwX4NYNXrz4pZIkQPrzyLz5f5M4f5rouffH&#10;neuv7/xMJBLEYjEK8vNpaWnhxIkm5s93powfPnyYf/qnf2LmzJlpi2WqqPRLX/pSmvidOHGCWDRK&#10;VXU1TU1NNDU1IQTEonF2795NQ0ND0soc5HxfH9NLp7tB67vvvps5c+aQnZ1NdXU1W7duZenSpWkF&#10;3M4xHLdBX18f99xzD7F4nBdffJG+ZHuk1GgVXdcpLCx0LdP6+nqKi4vx+/0MDAywfft2tm//gM9/&#10;7gvMr53vWqubNm3innvuwe/309rSQiwed+v8UgklqcSDRCJBS0sLR48eZWRkhOuvv55QKETDwQZM&#10;yyQSidB7vpczrWcYGhrE6/W5gX/bttMs1oaGBnc0zMV88YtfxOPxYFkW3d3dnDp16oq/03A4TGdn&#10;Z9pU7FTZxeHDh6mvr5/Q6DojI0B5+UzXrdTe3s7OnTsZHh6e8P733XsvZcmp96FQiMbGxiuej0Ix&#10;lUklt+3duxfTNKmrq2PBggW/a+Ink0aUBKGDBGEUoOU9gh075XRV8dcgxMVZVBILi5ysfLL82Zw3&#10;zxMfNdHPSB6/ZR2BY+/QefgQ/VoVWQ88wb3LlpNTMuOCgMoLx4b0Ui2ZbB6qo4GwsfqbiX/wL+gd&#10;W5ALHkPovmRdBr+W4XemtZU9e/cSj8UwDIOf//w5Fi06ycKFCwGnYPMLX/gCgUCAaDRKZmYmR44c&#10;Yfv27ROslPfee4/enl7++Mt/DMCbb77Jhx/uJCszyGOffoz169cTj8fZuXMnW7Zs4dFHH3XHKRUU&#10;FLidSOrr69m5cycNDQ3MmjUrzT345JNPMnv2bF555RXASfl+5OGHGR0dJScnh76+Pl599TWysjK5&#10;++673Q79lZWVrtDOmTOHL3/5y/zkJz/hu9/7Ln/2Z39GYWEhBw8edLvdt7a20tLSgmVZ/PSnP3XT&#10;uW+99VbmzZsHOEXcn/3sZ9m2bRsvvfQSwWCQosIiOjo73EkIXo+X/v5+FixYwN13301BQQEFBQUT&#10;ahJTdV2XrmuT7rDQlGimmosLIdz7lrpHHZ2d/Ow//5OhoSF8fl/qg0QoHELXdZ5/7vmkJesUYI9F&#10;IuTm5vL5z3/edV/quo7P57t0jEXTME0TuODOHt/sPBWDUfE+xVQnVQd74MABEokECxcunPS6wkmz&#10;/C7YX8mTkzEYfR8zvB+hZ6Bn3wfBa91npRSnN9TNsYFGBuP9xIfijDaF2HjN3VxfPhO6zuBb+zAL&#10;a5eTkZFz4VXSdt5DClf6UvdkgvNLCMyOQySaXsI++0us0CiBeBgCvouf+bEIhUK0tbURi0VZsmQx&#10;Y2Nj/PSnP+Wv//qvEUKQmZlJVVUVvb29HDt2jDVr1qS1fboSqQ76GRkZ5Ofnc+DAAaKxKOfPn3c6&#10;TAz009HRQTA7mNYCqKioiHnz5vHee++xYsUK5iRTnlMdS26++WaysrI4ffq0W9x+9uxZbrjhBvr6&#10;+tixYwc5OTksXLiQ5uZmmpubueaaa9Ks1+rqar7yla/w1FNPMTAwSDgcZteuXaxatYrCwkK3o4dp&#10;WW7tYVZWVtp7CCHIy8tzm+aWlZVRXV3NgroLNVdnz57lzJkzVFZWXrbPIjgT5lNB8fGkLLYtW7Yw&#10;NjbG8ePHOXfuHK+99hrgxEorKircFG5wMuJ6enqora2lsrLyir8jM5Hg6LFjjtU+rhVWZWXlZV9r&#10;WRZ79uzh3Llz7gDj1PmAsylYuXLlVWkdpVD8vpASvoaGBhKJBLW1tcyfP3/SW51NYszvonY8Vghr&#10;4OdosU6s7KXoI+8gs65NM7IiiQiH+xtoGjxG//l+os0mN5bczMZ1j+IrmcPwzIVk6AYBwyB27hTS&#10;n4kuTcAD2QWEo2EiiQiGRyfbn4PHjiKtOFImkJaF8E+D8ACxD59GRtrRohbxQAZCS/Z6/A12EfPm&#10;z2dWRYXTZNu02LLlXfr6+qmtrWX//v0A7oSD995775LFtKkEkmg0Siwec/tw1tfXU1dXh6ZpDA0N&#10;8Z3vfIfc3Fxs2yYQCLB3z14++OAD8nLzePTRR9MKQGtqanjjjTfo7Oxk1qxZaJrmpjkDLFq0iKVL&#10;l+Lz+RgeHmb79u3Mnz8/remtbdscO3aM5pPN3HDDDRPOu7CwkM997nMEAgG2b99Ofn4+X/jCFygo&#10;KGBgYJAXX3yBaDTKk08+ia7rE7LKznV309HRwezKSm677TaklHR1daVZxN3d3e4sxPb29rTjZ2dn&#10;f+SEcHDEbN/evUSi0eRUjRC7d+8mHo/T19fH8uXLqa6udsVP4DQRWLFiBcuXL7/ie8diMQyP54rd&#10;Ui7Gtm2am5tpamri/PnzJBIJdu/e7SZO2bbNvHnzlPgppiyJRIKOjg4OHTpEPB5nwYIFab1sJ5NJ&#10;zPYU7p8y6U+URNGtXqQ1gNQdd1VqeYtbUY4PH2bX+Q84euIYkZY4d1Rv5JHbHuPIwCEKEyX88PgP&#10;8MoAX533R/TseBY5rQJPZBAtZxYjc2toaN9Dnief/ng/lUVVLDKHCQ+3MJYYQ9MKyam6Ff34OxDp&#10;wB7oQBsdgbUPOl1nfsNUz9S4EHAW6nff3UJ9ff3HGn9jWRZbtmyhsbGRkZERfvzjHxONRnn11VfZ&#10;uXMnmZmZrFq1irGxMe68806mT59OLBbD5/PR0NDA6dOnJzTgLSsrw+/309nZiWmahEIhfvrTn2Ka&#10;JpqmUVZWxn333ecOOhVCcODAAerr6933iEajdHZ2UlxS7D4nlTGaird5vV4Mw2DmzJksWbLEzXpN&#10;JajE43FaWlrchJesrCy3dVcoHOall1+msLCQxx9/HNu2+e53v+u6BMFprH3mzBlGR0fp6OhwHkzu&#10;sW666SbWrl3rNOUeHHSaJ6f2X+M2Yrqu8dDDDxMOh3nrrbfo6+vnscceo6+vj1/84hcTuq4AmGaC&#10;phNNH/m7S13feMF2moQPEw6FcD/pItXyzym7uf7661myZIlbdPzYY49hmiYHDx5k8+bNv/K0AIXi&#10;D5H29nYaGxtd4auqqrpqk+OvXpGHloGesQxCDehmG9LnxEQkkrA5yoGefbxy8AVOtjZRlpjFDctu&#10;5BOr72NUG+bt1jeoyJtNy7mT6EYAu7+d6JkmvMJGDnUQ0QIcHbA40L2f2vwFdI10kuPPJB5tJjZ0&#10;BgsNSx/DthIweg6Rk4k4OYAsXUDWsq9MSh/HFCMjI2zatInMzKy0zg5woZwgFV+6FEIIFixY4C78&#10;69atczsZCCFAOBmiixcvRtd1duzYwS233EI0Gp1gEQHulOqBgQG3/2MsFnM6VJw8SXNzs9t1Ijc3&#10;l5KSEtra2tKsw66ubkZGRqirq3O7cMTjcV555RW3L6XhMfjTP/lTPB4PR44c4fDhw8RiMcLhMKFQ&#10;iGg0yve//32ysjLRdYOamhrWr19PSUkJ06dPZ/lyp13WU089xYYNG5g5c9aFwafA0PAQbW1t5Ofn&#10;U1FRkbpbCIHb5eLMmTNsefdd+vr7GRsbwzCMtC9KTU0NDz/8MCMjI7z//vv4fD4WLlxIV1cXu3fv&#10;vsRvQxKPJ9izZw+tLa1X/L2nyidKSkpdyzEUCrFjx3YOHjzobhS8Xq+7AfD5/HzmM5+mqqqK1tZW&#10;snOyWbhwoWuJ/i4WGisUvy1STbPj8Tjz5s2jqqoqrcPTZHN1xE8Aeibk3I01/Ev0+AAi6CNqjXFq&#10;+ARbm7dypPkIGfEAD859jIUVdcyZUU1WRpDmwVFyvDmE4iGuy1/GoDaGlBI9rxRtsBvfuTbkzOVM&#10;809Dy4DGsQOsKV7P/KxiYv3bwZtPxsgg5GWjeXwYtbcSHapARoP4Ft+NN2/+OBv1N7upsViM5557&#10;jjfeeIP169dPaFtmWRaxWCw5UXliiryu69TX17N06VIsy8I0Tf7lX/6Fe++7j+mlpYyNjaVZQ93d&#10;3ezYsYNly5Zd9pxSHfRHR0exbIu8vDwef/xxEokEzzzzDC0tLe5zc3NzWXXjjZzr7k77gGVmZrBm&#10;zRpqamrc807FyLKzsxkeHuZHTz3FV//0q+Tm5nLTTTcRjUbZu3cvPT093H333Rw5coSzZ8+wcuVK&#10;iouLKSgocBNnMjIyuPXWWykoKODNN990Z5qNd563tbfR3t7Otddeyycf+iTjM3NTXf0LCgpYcu21&#10;DA0N8dRTT1FfX091dbUrNqkJ9ZZlJYXKKXFJTSO4GCkdi/a6Zde5pRwfRWZmpjvfzO/3U1VVhc/n&#10;45e//CXxeJw1a9a4nwvDMNxZg319fWkzy8bPE1QopiKpxu5VVVXu3MWr+X24apafEBoiMA+t+I+x&#10;+p8Gy0PcMpGmZHZwNnPmz2V2/mxmFc8iI5CBEE7j3Q+a38M045zoO4ZH91JsZBCKjRFKSHLK5tLd&#10;1UlBcSU+S0OL68RHE8yomEWOT2eMICaCROQ8vuwZ6FLS6ctic6SL9dd/kpwZ1yM0Y1IMv3A4zM9+&#10;9jPeeOMNRkdHOXbsGE899TT3j2vsbJom0WgUr9c7IUXeuUdOJmRbWxs7d+7k9ttv58jRo/h8PiKR&#10;CM8++yw333zzxzqvlPWQGiLq8XgoLS0lkUi4Be6maXLq1CkaGxuJRCJEo1G2bdvG2bNnCWRksHvP&#10;HjQhGBoaYv/+/SxdupSysjJWrFgBOHU3Tz/1NEIIcnNzWbduHUNDQ26ZwOrVq4lEIoyNjbFixYpL&#10;JoAEAgGWL19OcXEx06ZNwzCMtIL+VIxQ13U8xoWNQ6qoXwhBSUkJJSUlHD9+nLy8PNasWcPs2bNp&#10;amri2muvdd8jkUhwvrfXzTZNid/FllYsFsPr9bJgwQKWLl36se576poWLFjgDi8uKCjgpptu4ty5&#10;c5SXl6eNIjp79izZwQsuciV+iqlOMBhk3rx5bkjlanNVjpCs6AMtEy1nI3hnYieG6Q210Tp8mrlF&#10;1zAnpxqP4UNo477sQnBNXi0V2XPID+YhbUFhRiGM9DN9zYNoGRlkVF5HcNZ8PHac+/SHkKaksngO&#10;emIEf/ltSM0D5evpHOvlFy3PcSJ8msP9x1ldeTvo3klzeb755pts3bqNtWvX8uKLL3LXXXfywfYd&#10;hH8SchfZeDxOKBS+rPil2L17N2fOnHEWZAnYkoaGBvbv389dd90FOG62VNzuShMM4vE4tm2TkZFx&#10;WVerZVl0dXXxwfYP3MeikSg9PT14PB727NqNYejubMTy8nJKS0uveNxIJEJXVxfBYHBCmn+q4Ht8&#10;WUHq8XfeeYfVq1dTVVXFv/7rv9KdHBMVjUZpbW2lu7ubffv2AY5VdvPNN7N+/XrXIrVtmwMHDuD3&#10;+8nOzubEiRP88Ic/pLS0lPLycmzbZmhoiP6BAdd9Ot4dPf58wqGw+6V7993NnOvucUTJSTFOPksw&#10;Pqe4qKiINWvWpmXxdnd3MzQ0xLx584jFYrz00kssv245a29aSyAQIBaLcfr0aZYsWeK+JuXy/ajp&#10;FArFHzKTMV7tV+WqyquGhtTyEIEbORM5zOazvyQsQrSOnOaW8juZX7QA6U75E2hC47rZ1yOlRNOd&#10;JAuPZmAGC9E8HqRlI3QDTWj4kORlFgACQ9OxrQx8GYXE7ATPHN/Emchx4okYhwYOUJY5kxxv9qQ2&#10;sdaExp/8yf9NIBDglVde4brrllNXt5BwOExeXp7b6uzcOSez8f3336e8vJw777wzzRI6f/48u3fv&#10;5sEHH3TdYFJKPnj/fa6//no38880TcbGxty6tssRDodJJBJXHHHk8XhYsGBB2kDO8+fP88ILLxAM&#10;Brn33nvTPoSXFL5xt9C2bXp6ejlz5gz33nvvhK74zc3NHDhwgGXLrqO6usoVnLa2Nt5++20WLlzo&#10;zEE7coSKitncffeGCefc0dHB5s2b6ejoSEsKSQlJ+cxysrKyXLfs9u3beeSRR7Asyy22Tw1NHS9+&#10;4+np7cHrcXadmze/S0/POaZPn46up74mKaesTF5zD8FgNjfcsCpN/Do6OjA8TjJQQUEBPp+PXbt3&#10;sXjJYgKBAAMDAwwODlFVVeW+JmW8Mv4yAAAgAElEQVT5Xc3J1QqF4gJXz+1J0voTgKbTmxjl7a43&#10;yPRlkakF8Rk+yrLLyPXnuwupEAKf11lE3NJ1CR5/hrPuJK1EiVNXqAnNseQkaLoHzfCw79x+uqxW&#10;BmP9dIXbicVjbKi7lzxPAe4mfhKMv5vX30wwGKStrQ1wBKWiosId4jl9+nROnjzJ6OgoJSUlHD16&#10;lOrqKhYvXuxaLVJKPvzwQzIyM6mpqcHr9TKjfAYvv/Iy53p6+LM//3PXaorFYvT19eHz+a6YCt/b&#10;20ssFqO0tPSyrgPLsrAsKy2FOBgMkpOTQ25uLtXV1WnxqEuRWqxN06SxsZGnn36aqqoq1qxZkzaC&#10;SEpJe3s7R44ccQvzU+zduxdd06isrHSTgsrKpl+yzCA3N9e1AMfT09NDV1cX999/P9nZ2Xg8Hu66&#10;6y5eeuklbrvtNvx+P8eOHSMYDLolIaneq6ki99R1tLW1kZ2TTVZWFqOjo1RVz+WB+++/5OiaSCTC&#10;O++8w8GDB9PEOBwO09raysyZs5g7dy4Bv5+b163je9//Pi0tLUybNo3W1lbC4RDXXHONe58sy4nt&#10;/i43GlYo/pC4Kt+0ccNYEEh0oTMrWMHCwsVs73yfWcEKEnac3rFecv1JURLOOKRURp+b3pBsVC0v&#10;sttSzicp7WS7NCenfCg8SIYM0BvppT3UwaNz/hurp6/D5/WiTeIkh5ycHPdcUqQWUyklg4ODbN26&#10;lYxAgMVLlnBg/36E0PB6vXR0dOD3+5k2bRr19fXMmzePoqIidF3n4Ycf5t/+7d946OGHKSsrY2xs&#10;jK985SsEs7I4efIk+fkFDA+PkJuby2OPPcbs2bPTzqu1tYVEIkF5efklk2wikQjvvvsuzSdP8uf/&#10;/b+nDQYdPwH6crGn8TVpo6Oj7Nq1i+9+97uUlpbywAMPkJ2djWmaBAIB2tvbef755+nu7kbX9TQR&#10;CYfDbN36HnfceSf5+flpU6gvZf1c6pxM0+Tdd9/FMAx8Ph/vvPMOW7du5fTp08mONa+yYcMGGhoa&#10;qF9d724aUi5kXdfdY/X29nL+fB/XXFPjWr3BrCxKSkouWb4SDocnPG7bNo2HGjlx4gTLli1zJpzv&#10;2EFDQwPd3d08++yzVFRU8MYbb7Bo0cK0eYymaQGXH0SrUCgml6u+zUyJWElmGfVl69nXt4e2+Fmm&#10;R8sIm6P8av3FLl+Vl/pJytK8rvR6dENjJD7CI9WPU1+2jnx/oWMlykkx+pzjpaybS4jE2NgYW7du&#10;Zd++fTz00ENpLrFIJMIzzzxDfn4+Dz74ILm5uW4G4PPPP8+mTZuor6/n3nvucQbOZmQwZ84cfvKT&#10;nxAOh9m4cSO/+MVbtLW18ZnPfCatwN1MJDhw4CD19fVMnz59glhYlsXp06d5dtMmPvXYY7+Wi23/&#10;/v388z//MyMjI3z961/n7g0b+MQnPsEtt9xCUVGRW9Ce6rx++vRpZs+ezfLly5k1a5ZbM/jWW28x&#10;MjLKmjVr8Hq9aaUWvyqnTp3iww8/5PTp03zta/+HoqJCVqxYwb333suhQ4d4f9s2t63Zvffd615v&#10;PNk42zAM153b0tLC8PCQ21nH4eONuhwZGWH/gf00NDTQ1NREbm4utQsW8KlPfYp4PM6mTZt47bXX&#10;aGxs5G//9m9dobNtm8HBQXRdu6JLW6FQTB6/BR+LACHxaF5Wz1hHvm8aL514noPn9zM7ex9BPYd3&#10;O97iTLiDm2fczKrp9WTomU4z7KR55/TFlkl3p7Og29Lm7Ggrb599g1ODTZiYWCJBOB7mwapP85fX&#10;/b94dR8GOpq4etP7xk9QsiyLM2fO8POf/5w9e/awYcMG1q9fz44dOwiFw5w5c4ZIJEJrayv5+fno&#10;us7w8DCHDh3i9ddf58jhw9xy66088cQTZGdnE4/HOXToEK+++irHjzfx6U8/5k49f/rpp/nJT37i&#10;xu8A9u7bx/nz57n//vsnTHy2bZuWlhbKpk/nj7/8Za6//vqPfa0d7e38+ze/SV1dHX/zN3/Dt771&#10;H/zwRz/i9ttvp6urK7mA667AzZ07l9mzZ2PbNh6Ph3g8TiAQIBwOs3PnTmbPnp02m8s0Td566y2O&#10;HDky4djhcJi+vr60eGlubi7r16/nzjvvpLa2luLiYgKBAIZhsGDBAqZPn863v/1tPvWpR8nKymJw&#10;cJBoNMqhQ4cYGBhgxowytwNOQ0MDhYWFVFVVua7HHTt2cu5czyUt6JSbdLxY+Xw+6urqyM7O5ppr&#10;rqGiosJt7ZZIJJg1axbf/va3mTNnDlVVVYRCoyQSJmfOnGHbtm3MmTNHuT0Vit8SVynbM+WyvPAI&#10;SHyan8VFy6ibtohQYpS+yHnOR3so8BcS9Ofw0+NPczp0nIer/hvZnmyE1LCxk1mQTvzQkgJbMzk9&#10;dIpvHfonkFCWOYPW4dOcHDnJ2pm3sKhwKZlGFqmQ47ig4tW4WNfV2dzczOc//3kKCwv50pe+xJo1&#10;a/B4POTl5hIOhfjGN76BEAKv18N9991HZmYmH7z/Ad/892+SnZ3N//n6191emqnWaH/5l39JWVkZ&#10;/+N//DWLFi3CMAyqq6t59NFH+f73v8/WrVupqKhA13W2bt3KzJkzLzl3Ttd1brnlVlasWO4K74RL&#10;uUIxfjwe5z/+4z/ICgb50pe+RHZ2Nv/rf/1vNm3axL//+78Ti8XSjpkSwBQlJSV89atf5frrr+fs&#10;2TY6Ozr43Oc/nxa/1HWdysrKtG4zKXp6etizZ0/aMYqLi3nwwQcnuERTJSTPPPMMc+ZU8dBDD3P2&#10;7Fn+7u/+jvb2dnRd54477uDWW29DCMHBgwc5efIkGzZsYM6cOUSjUTf+nJmZeUlXpGma+P3+tGP7&#10;/X5Wr17NjTfeOMGNbBgGb7zxBkNDQ/zN3/wNubm5/MM//ANvv/02UkrKy8v5wuc/r0odFIrfEkJe&#10;aVLqpJJKYbnQkFpKm1ebn+cHx/6DECNckzsfW0quL1zN/dWPEDAy+N7B/6BhZDf5RgFl2eVcW7Sc&#10;+fkL6Qq38+rZ5zkbauHI+QYS0mZZwSq+vODPmDet9sLkBzF5rs5LMTIywtZtW7lp7U14PB4aGhqo&#10;qKhwC6rBsbqGh4c5f/48UkqKi4vdeXuWZdHV2UlRcXGae1RKSSKR4NSpU+6EhrS7KSU9PT0IISgq&#10;KmJkZIQPPviAuXPnUllZ+bEtiHA4zPHjx/F6vcybN++S1k5nZyfxeNztGZo6j3g8ztDQENFo1K3V&#10;u7iQ3Ov1UlhYSEZGhnvuBQUFrrAkEgm2bdtGaUkJtZfogzo0NMTJkyfJDgadQvaPuD4pJW1tbRQU&#10;FJCZmUk0GqXl9GnCY2Pk5uYyY8YM171p2zZ9fX1uuUQiHmfrtm3k5eVRV1d3yWbkiUSC5uZm2tra&#10;uOmmm36lhuVDQ0OMjY1RVFSEYRh0tLfT2dWFz+ejvLx80iZUKxSKj+a3KH5wYYYQgGMZjMZH+Fnz&#10;07zd/jpDY/2U+soZEyE+NecJMmUmr3Q8y4ys2YTlKJ3RDvr6eigvqGB9+Z0U+At56vi3CXqyWZx3&#10;Hetm30ZldhXSHZx79cVPoVAoFL9//JbFD9KSCCRY0saSCVqHWth7fgfdoR4yPJksLlzM/LwFfGXz&#10;F+i120AIhK2j6Rl8YtZGHpz7KFlGFqZMoAsDr+ZzBE+AlkpGSXd6KhQKhUIB/JeI30TchsZCJMv2&#10;JNgCG5u953ayu3s7o+YohRlFrMhdzfyShWiaQGhOYbwg1Tkf930UCoVCobgcvxPil45MDWhP/TF+&#10;Vrtr3aVKJK5eHqdCoVAo/lD5HRS/FPIia859lPTqPoVCoVAoPh6/g0VFl9BiceFnSu4UCoVC8Zvy&#10;Oyh+45igdEr6FAqFQvGb8zsofpM5e0GhUCgUiomo+SkKhUKhmHIo8VMoFArFlEOJn0KhUCimHEr8&#10;FAqFQjHlUOKnUCgUiimHEj+FQqFQTDmU+CkUCoViyqHET6FQKBRTDiV+CoVCoZhyKPFTKBQKxZRD&#10;iZ9CoVAophxK/BQKhUIx5VDip1AoFIophxI/hUKhUEw5lPgpFAqFYsqhxE+hUCgUUw4lfgqFQqGY&#10;cijxUygUCsWUQ4mfQqFQKKYcSvwUCoVCMeVQ4qdQKBSKKYcSP4VCoVBMOZT4KRQKhWLKocRPoVAo&#10;FFMO47/6BH4fMU0T27b/q09DoVAoFL8mSvx+DYQQaJoymhUKheL3FSGllP/VJ6FQKBQKxW8TZb4o&#10;FAqFYsqhxE+hUCgUUw4lfgqFQqGYcijxUygUCsWUQ4mfQqFQKKYcSvwUCoVCMeVQ4qdQKBSKKYcS&#10;P4VCoVBMOZT4KRQKhWLKocRPoVAoFFMOJX4KhUKhmHIo8VMoFArFlGNSpzpIKbGlxLRsbGkDIvWT&#10;cX+/1L+v8J5IxLjnSuT4H6ZzybdMf3XqMUPX0DUNTfxq56FQKBSKPxwmVfyGI1GOdXUzEBojkkgA&#10;GgJHcjTN+XtqDp4QAk1c0CtbJmVNCiTSEVJbYgvQk69Fgo3tPI7EkiClQEoQAuQ4HdORaAI8mo4u&#10;NBApcQZNEwQDPmbl5zKnaBoeXZ/M26BQKBSK33EmRfyklAxHovzy8AneO36SvtFRYgkLoWkIIZBS&#10;ous6CIFtO9aXJgQ6El0IpAArKYpSCizbwrJs4paJpWl4dQNNCDQEpmVhYWNJSUI6AmhZ0lVRiURD&#10;4NHAKwQBw4NH193ziCef6/MZVBcV8Mlli1gyswyhLECFQqGYMkyK+NlSsuPUGV5vPEYoEiWeMJF2&#10;UtikTP4/aZkJHcQFS8+WEpLPQQgsbEzbJmGbxKWFbTqi6BE6mq4j3P+BLkBiY2MBAk0T2FKiIdE1&#10;HV3oritW2jaWZWEhQNMYDI+xpzWMoWtUTMsnPzNjMm6FQqFQKH4PmJSEF9Oy2XGqlZFIBEvaSWGT&#10;2LZNalauY81Z2NJ23JqA1MAWEkuArTniKJHY0saUFpZ0/m5Lx1qzbRuBBDspllKiI/DoGl5Dx6Nr&#10;6EK4LlKJxBKSmLSI2SYRKwFSIqTEEAIQHOvqYW9r22TcBoVCoVD8njAp4he3LLqHR7AsC2k7Hkgt&#10;6fIUmuZYbIKk29PGtmz331LTHBNO00ATaJpzSlI6f2iahp5yWyaTX4QQySc48UCf4cFveDB0A0PX&#10;nPhfUoClcOKElrTRdR2fx4MuNDy6gUfTicQT7D3TPhm3QaFQKBS/J0xazC+WMJMuR0dkdE1zBDAp&#10;ZpoQJCyLhGWDJhBSc6RMAiLpsrQd9yhCAwSa0DB0HS35eiElmiYwHP8pEtCF5gqmLgS67sFEIGzp&#10;WH+WRErHAtU0RzQ1ACnQkscLR+OTcRsUCoVC8XvCpGV7CsAWNhLw6ga6Brom0Awt6aKEhJlyYwpM&#10;y8RAQ8OxBscnnFgAmoYO6JqBLgBpomk4jwkwNM1xh4IbMzQ0J4MUTcONBkqJZdvYloUpQJegCQ0r&#10;6TbVcERVoVAoFFOHyRM/oaPpmmOd6U7cTWhOCYIjTrabfGJLsC0T23bET0rbtRBlsgZQaALbcuKG&#10;6FryGCKZ5AK2BB2BLQEhETjlD44haYMuMITuvF4C0kbT9OQxbHRdYFsANjKZaapQKBSKqcGkiZ8m&#10;HDclOEKiaZojPKn4nEjGAZNWmCWSwqhp7nOccgRApsTIiQHqmpaM/wmESAqhZWGTKpvQHdlzXpzM&#10;BXVcqpqN81rdcGKHSasQNDwe53maqvNTKBSKKcWkiJ+ThJLspZLMtpRJd2Oql4sgVdQu0IRwOsBI&#10;xyrTdSephaT1F4/FQAh0zUluESL5vpoG0on2aZoAWyCT7548KLYtMaUNUmLoBrrQEELHRiKSVfC2&#10;tNERkIwp6rrq8qZQKBRTicmx/AQYuo6hCQROZqYlbWwkmpQYmg5CgrDw6xqmBAs9+TPntULTsHHK&#10;Jjy6jiltdOF0apE4NYC2xIn9iQvuUSmdWj7TNknYFmbSyjR0Hc3Q0JL/1tGwJUhhOckvwsYQOjo2&#10;AuX2VCgUiqnEJFl+4NEFhq67Re0kLTyEk5WpCYHHYyAMsKRTyC6EdFuXiaTbVOLU/mEm3aBYJEwL&#10;AM3jgWScT9o4HlYhnW4vtk3CtrBsG00TWAJ0S2AYOh7d45RXILEA3dDcxmtW0t2qUCgUiqnD5MX8&#10;sNGEwJQ2pmUiEE6MTYJMJpt4DB0vkpgp0TWRLGnAjeOZlp3swWm7r8GW6LrmdGexLUxpI23HVSqR&#10;CCExpSQhTSxpITRHyKxkdqehwfiO17ZtJ2sQdbdQXkpl+SkUCsVUYtLcnh5dw9DAtp3K+VQja00T&#10;TteVZFhO1wSmkJiW5cTrhAZYSWtRQ6DhMXzJv6eaXAukFMTipmtZioRM1vc5Lc2kBMPwJvt/JsVX&#10;6GA7Fp5EJvuHOoXvprTwaLobp1QoFArF1GFyxE9KLNMCy8LARggLaVl4DQNDN5x4n3RanEUtp7l0&#10;wk5lZzqWmExOYdCFhi4lhn5B2CwkCctpeWZaTh9PAE2SzOAUGBgYmlPwoGm60/pMgFdzRBQpMYWN&#10;iQ1oGJpTiG9J61edrvRr3hqZ9t8UKVfrxS7XVM3jH7Irdvy9SF1n6rGLr/vj3r+rdZ4XH3eyjyOT&#10;7vf/qt/75e7vHxqX+uxd7jm/6T34bX1+FL8ek+T2FOh2ssOKpqELD5ZlYmg6mhRYEuJYJBI2SIGJ&#10;jWk71p6VbHVmGAaacLIw3XIGgZMIYyWcUUYAmp609ByRsJEXLE3hxBllqroi2dosmX+KxMbCQkoL&#10;IW2E7QhnqsbwamBZFn19ffT397uP6bpOSUkJ2dnZ6cX9lkVHRwf5+fkEg8Ff+5imaV7yi3cpUu3j&#10;fpv09fUhbZv8ggIMw/kI2rbN6OgomZmZGIaRJoqjo6OcO3cO0zTd98jPz2fatGl4PJ6rco5SSvr7&#10;+/F6vWRlZdHX10dmZiaZmZnJcVs2pmni9XrdiSF2snn65RBCpF1bCsuy6OrqIj8/n6ysLPf4tm27&#10;I8AuRart38dZUC/3uZBS0tPTQzAYJCPj0k3exx/nQmz/4zP+nC+3ufm47+WsJRPvvZbsNJU63+Hh&#10;YaSUBIPBS/4uUucSjUbx+XzuuvKrXO/4DZmUkoGBATRNkJOTS39/P7quk5eXpwTwMti2TSKRQNM0&#10;d124mvdq0iy/hLSwbceKMk2TWDRGQovjw5mnJzWS2ZYaItnDU9oSXU/O40tNJRr3ARJCA+FMaLDt&#10;GDZO9xcn+9PJDjU0gUfXMVLzAsfF8KSQWDIBCMxEAhtJ1DaxbYlH18n0+xE2xGJjk3IbLsXo6Cgv&#10;v/wyLzz/AuB8Ga+Zdw1PPPEECxYsGHcLJW1tbXz961/nscce47rrrvvI9xbCiatqF4n3kSNHGBoa&#10;+sjXG4ZBWVkZs2fP/phX9Zvx2uuvEYtGefjhR8jLywMgHA7znz/9T5Zcu4S6ujoyMzPdRautrY0f&#10;/ehHHDly1G1uvnHjRh559FEKCgquyjlalsWmTZuYVTGLNfVr+N73vsctt9zCihUrsCyL1tZWTpw4&#10;wfLly5k2bRqmadLW1sbZs2cv+X5SSvw+P9cuvTZNXFIL8r/927/x+GcfZ2HdQgCi0Sitra309PRc&#10;0hrWNI2FCxeSm5v7sa5LSkk8Hk/bSADEYjG+//3vc8MNK1m6dFnapiIl2j6fz30sEonQ29t7RXG+&#10;HAUFBeTk5LjnMzI8TFv7x++vq+s68+bNQwhBIpHgwP797nQYpMTweCibPp3pZWUAnDt3jtdee43R&#10;0VHuueceKisrL7m4hkIhXn3lFRYvWcLcuXPxer1EIhE6OjqIRqOXPZ/S0lLy8/PRk4l/L7/0EkLT&#10;ePjhh3nmmWfIysris5/9rBK/yzAyPEzj4cNkZ2czZ84cMjMzf/fFTwKhaJSh0RF8hgGJONFoHIsE&#10;gXiCgGUjvV5sXwaWN4Dm8SBwrDxDGNjYyUbUIJItXAQauqY70yBsC6/Phx03HZEVjngJQNoSqTn/&#10;tW3LcWMmi99N0yIRH3O+HHETzdCwNEEkGkEHkEHMeIyRTO9k3IZL3xspiUQiDA4NApCXn8ctt6yn&#10;trY2zeKyLIuXX36FkydPcPbsWeLxj+43GgwGqaysJD8/P+3xH/zgB5w6dcr9Il6KeDxOPB7nrrvu&#10;4sknn/wNrvDyXG633N/XTyQyhmkm3MVTSsnI6Ag//vGPufnmm7nhhhsoKytzF7j169dz9OhRhpL3&#10;MTw29mstvL/qeZ8+fZq9e/eyZMkSmpqa+HDXh3z2s48DkEgkOHz4MK+88gqnTp3i/vvvJycnhwMH&#10;DvDG62+k3sV5rmnSP9BPNBJl7ty5zKmaM8GyGhsbo62tjfy8C7/HgYEBXnzxRfbu3cu0adOAC7vg&#10;kZERRkdH+drXvkZOTs7HWiCi0ShNTU0TRDoWi7F//34sy2JwcMjdeYMjMhUVFSxcuNB97ExrK0//&#10;+MdpYjA25mwi/X4/QghCoRC6rhMIBNxz1DSNjRs3snbtWsDZKO/dt4+vfe1rl7SKruQSzsrK4jvf&#10;+Q4+n4/R0VH+n//5P8nPzycQCBCNRLCl5JFHHuG+++4jkUiwa9du9u/fz/nz5ykpKaGoqIhgMDjh&#10;fUdGRti1axfvf/ABn/vc51i0aBHd3d1897vfpa1t4gQY0zQZHh7mySefZOPGje6iXTZjBk8//TR3&#10;3HEHgUCAHTt2uJ8VxUQi0SjhcJgzZ85gWRY1NTVkZmYCV8cCnCTxk9hWAstMEJMmwZER4rZgzEwQ&#10;P3eG8HA/RkYulJaj5eZjeHyOa0ATCI8XzZZETBMML5oEyzTxaAbC5yUWjxGNJ9B8PiQCzbbRsDA0&#10;8GhOHZ8mnRIG05ZYNpiWSTweJR4NI6xIsoZQIDQdqQui0Qia0EgkEmT5vPi9V0/8LqZ2fi1z59ak&#10;LS6WZXHixAn27dtLTU0N+/bt+8j3EUJQXl5OMBicIH6WZTF//nweeOAB1412MT09Pbz22mtXdNP9&#10;psTjcQYGBtxFMcXw8DDRaJSzZ9sYGRkFnEVu48aNtLe3s3nzZsbGxnj8cUdsDMNg7ty51NXVsXXr&#10;1qt2vimi0SgvvvgixcXFVFRU8L3vfY/aebUUFhYBzuJ+22234ff7efPNt3jhhRd45JFHWLNmDQsW&#10;1LrXEw6P0dTUxLZt28jIyGDjxo1plppt24yGQnR0dLjutdFQCI9huJZZfX09a+rrGRkZIb+ggKys&#10;LHbt2sWrr74KfLxFIWX1dXR0cPjw4bSfmabJ2NgYnZ2dAGmbppTVV1dX5x4vLz+flStXplmQH3zw&#10;AaZpcu211+LxeHj99deZNm0a1113HYFAAJAIoVGWtMRSWJbF9OnTeeKJJ9KOK6VkcHCQaDRKfn4+&#10;fr8/7XWGYbjfIyklPp+Phx56iJq5czne1MSOHTuYPXs2lmXR1NREQ0MDq1atwjAMjhw5QnVVFUuS&#10;5zr+PpaVlfEXf/mXbHrmGZ752c/IyspixowZPPrII4THJnqJ+vv7ee6555ypNuPihevWreO5557j&#10;F794i9tvv53t27ezefNm7rnnnt96qOH3gdLSUgAaGhpoampy17FUqGGyBXDS3J52IgK2hQ8P1sAA&#10;hj/gCNngMAXxOMECHyO6jiUEOpYbqzNMC1PitD0zwUwkiCXiRITAj49IPI4lQZgQSySwbRPbjGPp&#10;Ajw6uqajYWAhiZuSuOmIZzQ6hjSj+DQTXRhYUmImTKSlJXNITcaiUXxGFra8egIwHr/fT11dXdqX&#10;X9o2Z8+c4Uc//CHBYJAnnvijS+5GLyYQCJCTk3PZ+Ex+fj61tbWX3WW2tbVddSEZGRlh586dnDx5&#10;MvmIE3ttbm7GNE1ee+01d0GzLItwOMxf/MVfUFtb6y7CKaZPn05tbS27du8iGrm862kyaG9v5+SJ&#10;k9xx5x0MDQ1x8uRJ/uiP/gjvuE1SIBBg3bp1TJs2jYMHDxIeC1M5u5KioiIS8Tjnes5x+nQLx48f&#10;p6KignvuuYdrrrkmzZ0YiUR44403ONXcTDQaZfPmzfh8PmbNmkVxcTEAxcXFBDIy2L9/P1VSUlVV&#10;RVFhIR6PZ4K7+6Owk60F6+rqqKurS/tZJBLh1KlTrFy5khtvvDHtWsGx2MLhsLuZKi0tZePGjcAF&#10;AR4YGCASjXDXXXfh9/s5ePAglZWVfOITnyAnJ8e14i513gUFBdSvXo0+blNo2zZbtmyhv7+fVatW&#10;UV5efsXrMwyDyspKqqqraW9vp6ysjLlz59LR0cGbb76JlDarVq1i2rRp9PX1seW99whkZLi/l/Ex&#10;u5kzZ/Lk5z7HSy++SF9fH/PmzWPpsmWXPG5nZyebN2+e8LjX62XNmjW89tqr3H77HaxYsYKXXnqJ&#10;+vp6CgsLr3gtU5XS0lJs26axsZETJ064G9+UBTiZTFLCi8SMRbCtBB7TIDMYRDM0ctGR04rJMOPI&#10;adMwMjPQNQNbWnhkAj0ShYSJ15dBht9PDBNT2mgksGxJPBbHMhOgeTBjCUe8EGjCRkiwLRuPJtCk&#10;MyTXIBmYthNodgJpm0iZQGgSj2ag6YJILOHEEQ2J169j6CRL368+qS/jeMHq7+/npZdfpq+/n0WL&#10;FrHl3S1kZGY4XXIsK9l6LT3RIJFIUFNTw5o1a9IsyN81PB4PRUVFE1y4LS0tJBIJysvL3Q91b28v&#10;7777Lp5kHHL69OlprwkEAtTMncvMGeWcbG6+audsWRZ79+4lmB2ktraW97a+R1FxsRuDlVJimiYd&#10;HR3Yts3ChQupra0lEAhgmiZDQ0OcOHGC3bt30dvby8K6RaxZu4bi4mK3321qkU0kTE40NdHY2IgQ&#10;gqamJtrb21m2bBl33XUXUkq8Xi/l5eVk5+SwY+dOCouKMC3r18oMjUYifPjhh+zZu5esrCzX+pBS&#10;MjIyQigU4siRIwwODKT1u7WlJBaJcNeGDSxevDh57gmGhoYQQlBQUHDhXK6QEzI0NERvby81NTWX&#10;fc54N7mUks7OTk6cOMENNxC46scAACAASURBVNxw2YSTixNxuru7OdR4iPnza+nt7eX111/n1OnT&#10;rLvpJnRdJxQKsXjxIn7845/w3HPPcf/993PNNdfg8/mIRqMkEgnA+fx+8qGHfqOFd+3atbzy8ssc&#10;OnSIFStW8N5773GwoYFb1q9Xsb/LMH36dIQQNDQ0cPToUdcCzMjImNR7NkmWHwgbhJ0gHtMIZgbI&#10;z/KgJyDhmcFgJELYn4ntCTi1f9LCDo0Q7elCxuMY+YVQUITm8aJL8AOGxxmAG9M0pCawpNMb1LRs&#10;PB6NgFfHbxj4PV5EckSRZdskdJMINh7LwhISbJCWhUDDMi3ioTF8GX4MQ+DXNYQZx/gtTXWoqKig&#10;vLw87RfY19/P0OAQDzzwAM0nm9m6bSt33nknUkqOHDlCVdUcgsFsd6FKxWzGxsZYuXLlVdkRTRa5&#10;ubmsXr16wuOdHR1EIhHuueceN561f/9+3nrrLTKS8ZKLP+RCCMpnzqRyzpyrJn5SSrq6ujh48CCr&#10;Vq3Ctm127NjBIw8/4sZxUpmAu3btorm5mTvuuIPFixdjWRanTp1iy5YtHD58mIyMACtX3kBtbS2J&#10;RIKOjg73ONnZ2eTm5hIMZvHEE0/wjW98g9LSEjZuvIdnn32W/Px8otEolmWhaRo+n4/rr78eIYST&#10;TBaLoevOxJKPk5YfTyQ4dfo0bW1trF69mqysLGzbpq+/j5ZDrRSXlFC7YAHZwSCmabrZpNFolNdf&#10;fz3N8gmFQnzwwQcAbNiwYZylePnz2L17N8eOHbus+JmmSSQUcuOIKVGOxxMMDg7R09PjPlfTNPLy&#10;8iZs/hKJBKdOneLs2TZWrryBl156iZMnTzJtWgGtra10dXUBTn9fr9fL+d7zPP/889x7770sWrSI&#10;ffv20dzc7IxIMwyuu+465s+f7256otHoBBEOhUKXDR/MmDGDdevW8frrr/NXf/VXLFu2jB3bt7P6&#10;xhuTrmDFxQgh3M1vQ0MDJ06cQEpJbW3tpK53k1bknqtJsvwa5yIJBhKS0kCQgMci5oG430fC0olL&#10;0ISFwCYaCiHHwgQzfFgeiRA2XimJSmfYrU/T0HSBV0BMgonAEho+D/h9Bhl+jzM3EDB0zWmNZpmY&#10;ukVECqLCIBa3sG2wpED4AshQGJ9mkZfhQUgbv9AxpCA4LovtaiGEID8/f4IbcsaMGXzyoU9SWVlJ&#10;c/NJ8vLy+MxnPkM8HiccDlNYWERlZSVz5syhuLiYwcFBNm3aRDgcvrzbSzq77Obm5svG/M6dO0co&#10;FJrweCKRIB6P/9qxQF3X8fv9aenlF+OMtUovDejq6iIvGQ+zkpbNxdeXm5vLtGnTrtqO2bIs9uzZ&#10;QyKRoLZ2PocONZIRyKCuri7tXLxeLxUVFTQ0NPDzn/8cn89HZWUljY2NbNmyxf3ynj59mq6uLkZH&#10;R9E0jYyMDEZGRli5ciVr167FMAyysrIIh8PU1NQQDAadrNCky7CjowOPx0MgEHCtwPb2do4ePcro&#10;6Ah79uyhpKTEvScpr0BLSws+n4+ZM2emxZaEEPh8PmpqarjrrrvIysqipaWFffv2UV1VTV3dAlav&#10;Xk0ikaCxsZGamhrKy8sZHR1l7569E4Smt7eXs2fPsnLlSjdec7nfjGVZbN68merqqgk/S31GRkdD&#10;7D9wgNbWFvfxw4cPMzIywrZtW2lsPAQ4n1Hbtnn44YcpKipKe69IJMLp06fxeDz4/X4sy2LDhg34&#10;fD6am5uxbYlhOCVOq1atorSklN17djM4OOBsBM6fp7W1lUgkwokTJ8jKynLFr6Ojg23bthGPx9M+&#10;D6FQiIGBAXezMB5N07jjjjt4+513OHXqFHfccQff/OY3aWxsZPny5cr6uwLjY4DHjh1D13U3CWYy&#10;7tukiJ8G5JhRYiKG7fGCJsjPDKIPDJAY6CM3K5O40EmY4PN48fl8xAwDmZGBlhNEZGSSq9lIGWdI&#10;CiwhnGG1gIZ0itmFwKeDVxNk+gx8hoYmTZA2Xgw8mgHSxrJsvLpGwOfDNDxOdaDQCWRkEvb6iQf9&#10;GMKZO+j3ejG8XoL+qy9+mqbh8XjdmYJwIWV95syZJBIJRkdD7k7btm0WL17MsWPHeOvNN6meO5eN&#10;GzcSCoWIxWKYpsno6Cgew8Dn908IoLe0tPDiiy/i8XiTkTb3qIBTWtB9rpv58+enva69vZ2dO3fS&#10;19f3a11n2fTp3Lx+PRmBAJ2dnQwMDEzwhPX29hKLxWhsbCQ7OxuAxsZGNF1n//79eDweKioq3DKI&#10;9HvouWrJAtFolKNHjzJ79mxycnLZt28fN954I8XFxWnxIJ/Px7Jly8jMzGTbtm10dXUxt2Yu82vn&#10;8+lPf5rm5mYOHjxISUkJBQUF7N69m9KSEmYsWczOnTvduEbqmKFQiHnz5pNIJIhGIuTm5rJnzx6G&#10;BocYyBng+PHj7rGFEHR1dhGPJ2hrayMUCqWVe7S2tvKtb32LgoICvvSlL6XFlvx+P8uXLycWiyGl&#10;ZMf27Wzbtg0byYIFdRQXF9N0oomDBw7S3d3NjBkz0DSNQCDAhrs3MGfOHPe9gsEgc+fO5dTp07S0&#10;tFBSUgKAvMyadP78eZqbm/n0px9LezxVnyeEwPAYBINZbgJXykVcMG0aJSUl7q6/paWFHTt2cOed&#10;d04Qv5SlbFkWebm5PPjAA2QlaxdnzJhBZ2cnNTU1FBcXY9s227dvZ926dVRXV2MYBvVr1rB06VLO&#10;9/XxjW98I60Osb29nbfffpuKigpmzpyZdl9vuukm5s2bh+cSYYiS0lLmzp3L+++/zxe/+EVKSkp4&#10;7733WLRo0YQkHsUFUptITdPYsWMHx44dQwCLFi+elDVg0hJezFiM3ugYwufFG4/S3XKW6PlBwqFh&#10;sspKiBpebAQZGQHHRSo8+ApLwe91LLBYjKgAKXRs4bSglkJgCA2P7kUzdAy/j6xABsHMAD6Pjt+r&#10;YxhOQaQmwTZNLNsmblokbJOE5fzd0DQChpdELEY0FiYSjRCJRhACPH4Purj6bs/UwjV+w2KaJjt2&#10;7ODMmTOYpsmJE00MD4/w/HPPo+mam53X3d1NR2cn0UiUaCzKsWNHsSybF154gfnz53Pdddel13sJ&#10;SU5ODlVVVZf9cg0ODtI/0D/hccuyiCZTjv//9t40uK7rPvD83Xvf/h4e8LATO0AA3M19E01SIinJ&#10;lmzZlu1Ux265K+mpSWXcnlRNMv1h8qEzyZcpVyaZdHe1u+Nuy6kklYqdSLZbi+1Q4ipTpEiK4CqC&#10;AkAS28MOvP1u58yHh3cFCKBEUgBBkPdXxSL5lvvOXc75n/9+z+cI5KYX1nQmw4WODq5cuTLnc4VQ&#10;5iNvv41/enyDg4P4/X5+8fOfk8lmeemll+YIP2Bek+hCYds2uWzWSbFIpVJUVFTMmwzt9XpZu3Zt&#10;PsDFNAn4A6xft5662jrGx8fZtGkTL774Ipqm8c4777B371727d/Pu6fenRX6H4/H0TSN2tparl69&#10;CqrCpk2byGVzjAyPsH//fnw+H6lUitbWVoqKivj1r3+NZVscOHDA8SUWSKVSXLt2jaqqKnRdnzXm&#10;QCDAli1bgLwwGhgcREhJXV0d8Xic986cwefzsWLFCg4dPEhfX58TUfzss8/OOpbH42HVqtV0dHTQ&#10;2dnJjh078m/cwef3/vvn8fl81NbWzbnmei6Hx+OhpKSEJ554wnkvmUxy48YNmpqa+PqLLxKaFn4n&#10;T57k3Pnz8z4HwWCQLVu20NXVxdWrV/ncxo0cP36cNWvWMDIywrFjxwiHw845v/7663znO9+hpKQE&#10;VVUpKyujtLQUn98/rz+9pKSEp556al5zvkfTZgXszLxWkUiERCKR30wEgiQSiUWNtH6UKBQbsCwL&#10;/S5SwO6WBcvzy3m9GKYfv6pgZxJc6YpjGQqqplKa1klrFgKJFgqjZ3XS6Qy+WDEBBQLCYlKqTCj5&#10;WqAhr5+SSJTiaJSS4ijBYDBvTvP58Xr8eD0aHiVfDg0137dPJR/ladk2OdPAsC0sIdENK981Qtro&#10;ukY6LfH5vKgeNd9ZQp0dULJY5CuCmLNy02ZWCrEsi1QqTVlZGZZtYeZM+vv7WbFiBVu2bJ2uTiox&#10;TQPTtFBVFXvabDifabGpsZHnn3/e0aw+Tl9fH73zJBY3NDTwta99bU4S9N3i9XqJRqMYhsHatWvn&#10;jWobHx/HMAyeeOIJimaMr2Ba+od/+Id5hW/B7yIWadEIBALU1dfT091DJpNh1apVvPPOO+zatWt2&#10;UMc0hQk5MDDAiupqMtksJ0+e5Pr16xw8eJCGhgbefvvtvJm0uRmfz4dt246vp5DgrqoqN27c4Pz5&#10;86xYsYLy8nKixVGCoSDt7e2Mj49z8WIHJSUltLW1EYvFiEajNDQ0zvGBrFy5kn/33e9SVFTk+FM/&#10;fg2llASDQXbu3EllZSU3bnzI4MAAkUiEzZs3s2XLFkpjMf7iL/+S/v5+vvnNb85bcaiiopz6+nqu&#10;X78+yx/3cWzL4vTpM6xbt27OcWzbJp3JzEqgL4zz1q1bTE1NUVlZSWCGf8w0zXnN4pA3u7e3t7N9&#10;+3YuXLhATW0tly/nN2Dt7e3ouk48Hsc0Tc6ePYthGBQXF9915KyiKI5J9W5JJBJ8+OGHHDx4kEwm&#10;TXwozp49e1yt71MozI+Ojg6SySTNzc2sXr36nqOc78TCtDRSVWIrqrFTOlL1oEuDZHwAYdmkkgah&#10;8lL8xUWMDQ0yMjGBChi2jaeqlFA4gKpqqHgJezS8Hg8loRBl0RIioSABvwef14vmUUGAjYVtmEgE&#10;0hZIIfB6PWgqCNvO5/hZJqZtTVeyyEd3CmFjmSY5I5tPmVAtpCLzwTDy/hb6e0EIQSaTmZUU7PF4&#10;2LlzJxs3bkQIwbunT7N3716++MUv0tvby49f/jGWZbF7927q6+vx+/0MDg6STmcIBoN87atfJRaL&#10;zevX0zweAoHAHZ3qfr9/XtOB3++fsxDdDx6PhzVr1rBmzZo5750+fZpsNsvOXbtmLdBCCK5cucJP&#10;fvKTOaH28JGJ0F6kACWfz8fOnTv50f/4EfF4nJ07d/JX//E/0tPTQywWm3O9EokER44cITE1RUtL&#10;C0ePHuXEiRNsWL+BjRs3MTo6yunTp1m/fr1jJjNN0/FZKIpCa2sr7e3t/OhHPyKbzfL1r38dyPuu&#10;pJSUlJRQVlbGhzducOLECcrKyzFNE5/PN6cJs6IoFBcX8/zzz+fLet3BNNTX18fFixe5ceMGvb19&#10;eDwaoVCIkuISEokER48edSrMdHR0oCgK3/rWt+Y8Fx6Ph/Lyct577z26u7unN2FzN2LD0ybP7/3v&#10;35tTjk7XdcbGxgh/LGXHtm0uXLiAZZlztFtd11HV+YWfoigEg0Fqa2s5dvw4hmFQU7OC27dusX3b&#10;NoqLixkdHc37Md97j6qqqrtKLbobZib5zxzb+fPnyWQyfH7PHs6dy2usTz75pJvr9ylMTU3x/vvv&#10;09vbS0NDAxs3bpzXGnS/LIjw0zSNxpZGilM5bKkiYiFK7Sw3r3aTTln4NZXy0mKyY3GSQwMUB4NU&#10;lVdQVVZMUUkUxRegSPUiNRWf10vQ5yfoD4C0McwcQloIXWDk9Om+fKBq+Z58mgKqAYoikNLGti1s&#10;WyCETU7XnbBwIfOv2cLAtHVsKbClRNoSWyy+8IN8PtDQ0JDjH1FV1TFXGoZOLptl9Zo1VFRU4Pf7&#10;eeGFF+ju6ebkyZNs2riRg4cOkUln8Hq9FEUiVFRUzBv+e39VEpeeQjUcFOaN6orH4/NqqwuFoiis&#10;WbOGpuYmTp06xYsvvkhjQwMnT550gl4K11oIQX9/P++++y57nniCrq4uzp49x6ZNm3jmmWeIRMK8&#10;9tprjI+P84UvfIFoNEomk8EwDKLRqLM41tbW8vWvf52/+qu/YnR0lFAohGmapFMppy5lJBJhz549&#10;hMJhVEVB1/NmQtu2nRZdM8/B8yn1TpPJJL29vUxMTODz+aioKCcajXLm9GlKy0ppa2snEAhw6NAh&#10;MpkMx48fZ926dR+ZNmf8Vk1NDY2Njc5Y5qO3t5dVq1axds3aOWkJ2WyWeDxO4wwfWiHF4fLly1RW&#10;Vjk5jwUymQyaqs1rljQMg/7+fgb6+8lls0igsamRI0eOMBiP09zczNDQEF1dXQwODrJ379475soW&#10;xpJKpRgZGfnEawrwm9/8hrGxMZ5++mnHb5lKpXj11Vc5cOAAHq+XX/7yl+zevXvOObl8RKG4waVL&#10;l+jt7aW+vp6NGzfecym/T2NhAl4UhRXRGCEtha0oKF4Lwn4y1TEsTaXI76EiGkapr+FWcpxIKEBF&#10;aZRoKEBJWTmeYBCpeUABBTndk09imAYCC6+SL1bt8XuwDAMpxHQDXImmyulC1TaqKlG0fAUYW7Hx&#10;e0FRPdi2QIppkaBp4PGAna9FKshHHz4Ienp66O7uZv369XN2fQMDg2QyGbq7upiazp8yTYNQKMTU&#10;1BSXr1zBFoKRkRFu377N1NQUJ0+eZO3atfMk/356oeWZYfIPHoWZpmbLsrBtG8Mw6O3txaN55tTs&#10;tG2b7u5uurq6FnVkoVCIPXv28MMf/pBdu3bxwgsv8IMf/IAvf/nLswI+DMOgq6uLTCbDps2bKSoq&#10;4sUXv0Zrayter5fDhw9z7Ngxdu7cSVtbG5qmYZomuq5TWlo6K4AmGo2Sy+UIBAK88847NDU1kUgm&#10;uX37Nv/4j/+Iz+dzLAcDAwNcvXqVVCrFsWPHZtXJvFsaGxt57rnnmZycoK+vj9raWiorKjh//jz1&#10;9Q0cOHCAy5cvU1dXR1VVFTU1NXMCSwpjb2ho4Ktf/SqBQGBGMYPZtLa2snr16jlRelJKkokkIyMj&#10;bNm8+aPXkkmOHTvG8PAw+/btm1XBqJD+4NE881oHRkdH+Z//8xeMjY7R0NhIW2srkxMTIPKBMps3&#10;b2ZoaIi+vj5Mw2TlypV3ND8KKRgbG+O1115jaGjIyXG8Ezdu3GB0dJR9+/Y5r509e5be3j7+4A/+&#10;gCtXrjI8MsKu3bvdKM87ULi/HR0d9PX1ORpfSUnJw1nhRUEhrHlACJK5DEJP4/fYrN+8Fk/nTexc&#10;Bs3Q0SwbXyRKsKgYI6sjbItwIIDPH0BqChIFm3yqgwA0j5+QT3WKNyso2MZHO14h8hWxhVQRUkFK&#10;EylspMi3V0JKFDQnyEQI8q2RBJgSDEvkq9MsxEW4C6amprhy5Qq7du1ywnhnvrdm9Ro6OzvnmHOE&#10;EKTTKU6fPs3U1BSDAwNkMhkuXLhARUXFHOGnyPxu+63DhwneYVc7NjbGyMgojY2NC3uSd8Vs89iN&#10;G5288srPME2DgYFBtmzZOqdk2+joKFevXr2rgt2flTVr1hCJRDh/7jzf+MY3KC4u5s033+T3f//3&#10;8Xg8ji/i7NmzrFy5kubmZrxeLxUVFUxMTPDLX/6SkydOsnHTRg4dOuRM3J6eHscnWpjImUyGn/3s&#10;Z4TDYb71rW9x+PBhXn/9ddpXrWLzli2o0/l8gKOh5HI5gh8zrd0tUuSf+bGxUY4dPcpUIkFzUxMr&#10;amrw+/1O54qenh6OHj1KVVUVe/funWOeNg3D2TQWTFGWbTm5cDBdW9c0CYVCjh8Y8kKzkIYwOjaK&#10;ZVk0NTUhhGBycpK33nqLd955h3379rFr165ZQm5m94n5zPPRaBFPP/2MI5jLy8sJBgK88MKXiUaj&#10;NDY2Ultby8svv8yqVatobGx00kQKY4N8+7VMJsPRo0eprKzk+eefRwFnkzaz3JaUEl3XGR4epqys&#10;bNa4Dh8+zPr166isrORv/uZv2LplC01LMueWBxMTE1y8eNEJtioUb3+Ia3tCxtDp7fmQkfFJImTQ&#10;hEUgFKQqFiQ9boEKyYlxIkE//qIoI0PDyOERVjQ2EQiFkKqGjQShIGyBUFU01Yuq5NskAaCA6vWB&#10;YiMsK2/mFPlGthIF285POEtIhC0wLYklBULmc/1sNCxFYisynxQv8ykP9gNSgIQQXL58mZ6enjl+&#10;jLa2Nv7o//yjOaajQlI15DWk8+fPMzE+wVNPPcWzX3h2/l2/kjexvn3kyDymIQkoZLO5+05nWGiK&#10;iqIEgwGKiiJs3LiJ3bt3z/INCSG4efMmly5dWrRi1jMpLi7m0KFDvPnmmximwb59+3jt9df4N//m&#10;O0SjxViWxbVr17h58ybf+973CAQCpNNpLly4wK9+9StGRvJRmnv37kVRFPr6+piamuInP/kJrW2t&#10;jknXNE1+8YtfcPr0ab797W+zd+9eYrEYuVyObdu2sX1GUrlhGE5VlQ8++IBdO3dy4ODBO+Zxzkc6&#10;nabjYgfHjx2jt7eXmhU1HDp0iKrqalKplJO/FgwG+a3f+i0++OADTpw4wX//7z9k585dPPfcc9TX&#10;1zM2Nsbbb7/N4OAghZJ1AJcuXXKS8D0ez7SFYhLDMGYJsNLSUr7zne84BRsikQhNzc3cvHmTn736&#10;Khc6Oti8eTMHDhwgFosxNTXF+Pg4lmURj8e5fPkyTz755LzCLxyOOKXbRkZGeOONN8jlcliWhaIo&#10;XLl6FcMwOHv2LM3NzZw4cQKv18sTTzzBihUrnEU2nUpjWzYNbQ389m//Nu3t7Vy7dg3TNDlx4gTZ&#10;bHaWCfz27dtcv36d3/md33Huye3bt7l27Rp//Md/TE9PDzdv3uRP//RPF8Sn/iiSSCS4fPmyI/g2&#10;bty4qEXAF0b4ScHY2AgJYWKFg2SzOTy+EInBQYxMipVtK/EXR0jdVgiV11LXtpbQjW58mqAo7Ccc&#10;iWALMGwLWwp0y/yoy4PqQyCxbAth5/P4bNvCMk3M6ejOQod2RQUp1fxnhIYlBJYQGJbAlgqWVDBs&#10;iW6J6V1pvsao9QCtfzdv3uTI0SM0NDZQW1PrTKBQKDTH9yClJD44yF/+xV+gG4Zj+lqzZg0HDx2c&#10;NVlnoqoqGzdu5Nvf/nY+cXr69UJXQwUYHIzzT//0TwsWOXVvzDZ7VldX87u/+7soioLP53O6AsD0&#10;NYjHOXLkCN3d3Q9kdKqqcvDgQY4ePcq5c+c4dOgQP//5zzl//n32799PNpudNhHWOwE9kxMTnDt7&#10;lmAwyO/93u/R2tqKbdv86Ec/4v3333eO/d3vftcpXzc1NcUbb77Biy++yFNPPUUwGGTr1q0IIWaZ&#10;4gzD4Gc/+xn/8i//QiaTIRIJs37DBioqKu7p/uVyOW7cuAEovPTSd2hpacHr9fLyyy/T0dHB8PAw&#10;3/j61wkEAhQVFVFWVsb69evp7LzOG2+8STwep76+ftoSkSaZSMw6fm1tDVLmhbplmaxbtwZFUcll&#10;s+iFQK/pewyQ03OMjI6wd+9egsEgJ0+epPPGDV74ylfYv2+f0+Whq6uLn/70p/T392MLQVtrG88+&#10;+6zTS3Emyozjj4+Nc+zoMVLp2cUcClpeX18fQ0NDqKpKe3u744uHfK3Rb33rWzz55JNUVFSgaRot&#10;LS0888wzHDt2jFdffXXWbwf8fr7w7BfYtGkTXq8XKSV/+7d/y8qWFtrb2/n+979PS0sLTU1Nrsnz&#10;DuRyOZLJJA0NDWzYsOGeonDvB0UugOMnk83w3/72P2ELA83rR9UC6IbNWN8NAorNmvVbsKZGGBuM&#10;E1v5OaraV5GOD5MbG6C4uZ5grBYkmNjotsS0bfJVPCWIfKCKaVr59ka2jZgWeJZlYtkCIfN+QkVR&#10;kMLGFpYjJHOmiWFLDEtg2AJD2OhGDsu0MEwTC8H6xlb+7F/924W4nnOvTSbD2ffOcv79885r4XCY&#10;/fv3s3Llyk+M+Mp3Bkhz4sQJJicnnWaYq1evpqam5o7fPX78OOFwmPXr18/rF4GP8sEKFSweJGdO&#10;n8GyLDZv2fypJZ6EEHR3d3Ps2LH8Yju9bmzcuInt27ffk+ZzL0gp8zU+i4pobW3l1KlT1NbW0tLS&#10;gpj2vSaTSVauXOmUHRsfHwfyC2ehp9vVq1eJx+OEw2Hq6+qorKpyiigXNMimpiYikci85jfA6Upw&#10;/fp1VEWhZeVK2traZm0S7gbLskin00gJkUjYKZF26tQpent7icVibN++nVgs5iw6hfSSyclJiouL&#10;nXSNQvm1+6EQxGOaJiMjIwQCAUpKShgZGSGRSDiRzYXrMDU1RXd3N4lEgkhREQ319ZSWls4KQMpm&#10;Mrz55ps8sWePI8QKVZLuZomLRCLOfSmkgxiGgd/vn6Xh6bpONpudlQqkTFungqGQk5MmhOD0u+8S&#10;CodZu3Yt7713hmAwxKZNm1zhdwcKjb/D4bATyLeY12pBhF8qleDP//wP8XlsPLaOHmnC1kLkJgaI&#10;BqC2sYVEfAzL78cXqaKysRGvMMjdvoYvVoyvqhVbUfItiaSCJQWy0JmdfAUI0zTz2p8QWGa+Gzvk&#10;O7kX7O9CinwjWymxLBvDsshaJlnTIqub034+My/07HzxbEuRrKlt5P/57cXraTdfJJzjx/yUm1v4&#10;/sxFsRAFeCcKJp5POn4hIKYwlgdJYdG82/N3AnekdISfqmrzlpNarHEWqo0UyrYVxlaYoDOn0cwx&#10;Fbqxz8xLm6nV3qlX3UwK12Dmce5nYZhvjDOfL0VRnGfh44EpH39tIZhv6Zmv68PMZxWYcx0LnynU&#10;I11MbeFuu7nPHHPh+YEHP9eWG4v1rM3HwgS8KAol0TDCTDOVTKHLcYQvr5X19Q2TSmYJBIsJhMNM&#10;DPeSzCQIBD2kbvei3e4jWJXE9vrIWYKiklJ84RCeQBCmu7NblvmRACgsBIWHS1GmOzdDvtCaiiVt&#10;DGFjCIluK5hCwZSSnGVh2ia2sDEtG1uK6WjPxfMjKYrymTov3M/37+bzMxe6B829/G5hnEsx1pm/&#10;+fEamTP//vi/Z/JJG5W7FWALdQ3m+627eb4WayG603jme+3Tzr2QfL7Y3O21+PiYXaF3dzxIrXiB&#10;ClsrJGwPyUyApF2GlTRAmUKYOorlZXhwHKGMEhgZxBcMMzU1ga1qID14AM9gHF1qGALsW32Eioto&#10;WbUGbzCYXzikipiu1cIpMgAAGcVJREFU25nfUTFdsFpiTQtAJZ8nke/UZ9volp03dVqCrGmRs2xM&#10;28wXH1RUFFVDnf63R3t42wK5uLi4uCw8C7Lq27akcyDJUCKZL2yrqJhmCr+lE5ASv8eLbhpIQ0fx&#10;KUjNxFI0bCWfqBoM+LCkRTqRxNRzrFlXglS95MNY8tVKFAWkMm3ukAJhmNg22ELkNbeCSYp8YIuF&#10;giEkpgSBhlQ8oOatZqoq8Wg+R4PUtAfXyd3FxcXFZenxzNfW5l5JptP0ThiMJAxUTUEVAmGbKJaB&#10;qml4w16MHEjLRipZhGpgSwWkgt+rURT0oWgahm5QFImg+UPksgaaZSEVBVVRUJS89ofI9+0TQuSz&#10;xfIxMUgpsBH56E0hMIXANG0M08qnQwiQIp8KIZFoar5CDFKCJedt7+Pi4uLi8mjiKbRL+SzkDIPN&#10;69aTzuVQlHwbIoSNpesoqorm86FqXhSp5ANSFAVbSIRpomkQDPgIBIJoiopH0QgEfQRyBkLPpzsg&#10;QVVUNPJmTU8+VS0faAD5ZPfpwBfJdK84qWDhxdZUhCIRmkRIL8IjAAVFVZyE3xLTZiGug4uLi4vL&#10;8mBBoj1dXFxcXFyWE0uR4ezi4uLi4rKkuMLPxcXFxeWxwxV+Li4uLi6PHa7wc3FxcXF57HCFn4uL&#10;i4vLY4cr/FxcXFxcHjseWeFnC0nHqM2HkwLjQTXsc3FxcXFZFjySRS2FlJwfFvy3DgtdSP5om5d1&#10;ZSqa8mALp7rcG4VK+KZpzulkoWn5UniL3cnBxeVxpdDhw5juHQo4887j8Txy8+6RE35CSE7FBX/d&#10;YXLitiBng2Wb/F+7PKwt1dAerfv3yJBKpbh48SLxeJxEIuF034b8BAwEAkSjUaqrq2lra6O8vHyJ&#10;GvG6uDx6CCE4f/48PT09TE1Noes6gDPvVq5cyapVqwiHw0s80oXjkarwUtD4/vN5i2O3bTJm/nWv&#10;BltrFP7kCR8by1XUR2wHs1wRQjAxMcHly5e5cOECACUlJVRXV1NUVOQ0tMxkMiSTSUZGRhgfH3e6&#10;am/YsIGqqqrP1DLKZWkRQpBOpUin01SvWLHUw3ksGRsb49e//jUDAwNUVFTQ3NxMUVERiqIwMTHB&#10;rVu3mJycpLm5mZ07d1JRUfFIbDwfGeEnpeTdIcF/ed/knduCtDn7fVWFzdUKP3rWT3V4+d+4R4Hr&#10;16/zq1/9CsMw2Lt3L5WVlUQiEUKhEF6v1zG1WJaFYRhks1lSqRRDQ0OcO3eObCbD008/zZq1ax9I&#10;LzeXPKZpkkwm76pDus/nIxwO33GxTCQSHD9+HCkEX37hhYUeqsunkM1mefnll0mnUjz/pS9RWVlJ&#10;UVGRM58MwyCRSNDb28v58+fxer0cPHiQ+vr6JR75Z+eREH62kJwfEfzn8ybHbgmy1vyfUxXYuELh&#10;/3vSx+pSt7nkUmFZFqdOneLUqVOsbGlhy9at1NXVfapfofComqbJyMgI586do7Ozk82bN7Nr165H&#10;yiTzMCKEYHh4mGNHj9Lf34/P7//U71RXV/Pss89SVFQ0571MJsOxY8fo6uriueeeo6WlZTGG7XIH&#10;dF3npz/9KX19fbz00ktUV1fP23RXSolpmvT29nLixAlKS0vZv38/xcXFSzDqhWPZ24uklFway2t8&#10;R24KdPvOnxUSLgxK/t1bBj/+op/a8N110nZZOIQQnDlzhqNHj7Jr1y527NjhmFg+7V4U3vf5fKxY&#10;sYJDhw4Ri8U4ceIEALt37yYYDLr3dJEwDIPr168zMTnJN7/5TUJ3sdnweDyEQqFZr0kp0XWdY8eO&#10;cfnyZZ5//nkaGxsXa9gud6C/v59r167x0r/+19TU1Nxx3iiKgs/no6mpicnJSU6ePElVVRVbt25d&#10;1i6H5Tty8j6+94cF/+9Zk5O3P1nwFZASrg5L/rfDOv/pgI/GqKsBPkhu3LjByZMn2b59O7t27SIS&#10;idyXsFJVlVAoxI4dO8hms7x35gxNTU00Nze7wm+RyGaz3Lx5k/r6emrr6u7b72PbNhcuXODy5ct8&#10;4QtfoK2tbV6Nw2VxOXz4MJ/73OdovkuNW9M02trauHz5MoODg+RyOSKRyCKPcvFYts4vISUfTAh+&#10;0GFx7NbdCb4CtoSzA5J/+2uD6xP38EWXz4RhGJw5c4bq6mq2bdt234JvJj6fjwMHDtDU1MQbr7/O&#10;xMTEXfmiXO4dKSWmYeDRtPsWfFJKuru7eeWVV3jyySdZu3btstYelitjY2P09/ezZs0avF7vXc/D&#10;oqIiGurryeVyJJPJRR7l4rLshJ+U+Wa1V8YEf/Ibk9du2Fji3o9jC7gyJPnDIwYjmfwxXRYPKSXv&#10;v/8+ExMT7Nmzh7KysgXR0BRFwePx8Pm9exmfmKCzsxPbdjc0i8VnmSVSSgYHB/n7v/97nnvuOTZv&#10;3uzmbS4Ruq6jquo9+8kVRaGquhrTNEmlUos0ugfDshJ+UkpsCVfGBN9/z+T4LcFnkVlCwrlByUtv&#10;5rg4IhBSulrDIqHrOpcuXaK0tJRYLLbgC151dTU1NTV8+OGHTn6gy8ODlJKuri5++Nd/zY4dO3jy&#10;ySddjW8J+SzzL5fLYZrmp3/wIWfZCL+C4PtgQvDn75n8uuuzCb4CQkJHXPInpww6JwRuJbTFIZFI&#10;kE6nqampmRMAsRB4PB527NjB8PCwK/weMqSUjI+P89prr7Fq9Wqef/75pR7SY09B47tX7U1Kycjw&#10;sONzX84sC+HnCL5xwZ+9a/Cr7vuwc34CYtoH+H//xuDyqMB0JeCCo+s6lmURiUQWLSevoaGBdDrt&#10;au8PEUIIJicn+clPfkI4HOYFN5fvoSAcDlNTU0NnZyemad71nEmlUoyMjlJSUkI0Gl3kUS4uD73w&#10;y/v44Nq44L90WNyaZEE0vo9jC3gvLvn+WZOOUYEt3AV0IbEsC9u2F9XHEwwG0XXdFX4PEcPDw/zi&#10;F78gEAjwjW98g2AwOOt9KSWGYWAYxhKN8PFE0zQ+//nPc/36dW7dunVX37Ftm87OTqampqipqZlz&#10;L5cbD73wg7yp8/tnTUYzkv9j2+L4CcJe2FKpoqnw48sWV8fdbhALiaqqqKo6q2D1QqPruutHekiQ&#10;UpJIJHj77bcZHh7mi1/8IiUlJXM2Prlcjs7OTm7fvr1EI318aWlpoa6ujtdee42BgYFPdBcYhsHN&#10;mze5ePEi1dXVtLa2Lvv0lIde+EngB5csbAH/foeXtpLFGbKqwKYKlT/c6kUX8HfXLEazrvBbKILB&#10;ID6fj3Q6vWg+ud7eXoqLi5f9pFzuSCmZmprixIkTpFIpvva1r1FRUTGvxp9Opzl79iw9PT1LMNLH&#10;G7/fz5e+9CWi0SivvPIKFy5cYHx8HMMwsCzLKSs4NjbG+fPneeutt/D5fOzatYvS0tJlH6W7LLbJ&#10;DUUK/+t6D58r17gwvHhh7KoCG8pV/pcNHm4mJB51ed/ch4lwOEw0GmV0dJRsNov/Lkpj3QuWZdHR&#10;0eF2e3gIkFJy7do1+vv72bt3L01NTXfckBSqh7gsDeXl5bz44ov8/Oc/54033mDlypU0NDTg9/sd&#10;k3Q8HmdgYIC6ujp27dpFbW3tUg97QXjohZ+qKPz7rQ9ucmiKws5qjZ3VD+wnHwuCwSCrVq3i4sWL&#10;jI2NEY1GF1RIjYyM0N3dzYEDB1zT50NAMBjkqaeeorGx0b0fDzGmaWKaJg0NDYyOjnLp0iW6uroc&#10;S00oFKK8vJynn36axsbGZR/hORP3qXR5IKiqyoYNG+js7OTChQuUlpbO6wO6H3Rd58yZM8RiMVpb&#10;W93FdolRVZVNmzYt9TBcPoV0Os25c+e4efMmiUSC1tZWtm3bRjAYxOv1OoIvFos5c8qyLCYmJvD7&#10;/U5N3uWKu0q4PDAikQgbN27krcOH6bhwgR07d37mQtSmaXKxo4Ouri727dv3SPgiXFwWm6GhIc6c&#10;OUNPTw+1tbXs2bOHhoYGJxr7TnMol8vR0dGBoets2bqVysrKZetmeCSFn08FnwaF2ycB3QZzYdMD&#10;Xe6DVatWkUwk6OjowLZtdu3e7TStvVcMw+Dc2bO8++67rF+3jtWrV7tan4vLJyClZGJigqNHjzI5&#10;Ocm+fftoa2u76zno9Xqpqqri9OnTpI4fZ//+/VRWVi7LDecjt1IU+eArrRqbq1QnYEVKSU9C8tcX&#10;rDv2+nN5MASDQbZu24ZhGLx/4QKJZJJnnnnmngSgEILR0VEuXrzIpYsXaWpuZtv27YTD4WU5CV1c&#10;HhTJZJIjR44wNTXF/v3777mjht/vZ+3atWiaxrGjRzlz5gz79u1blr39HjnhV+KHp5s0nmnWUJWP&#10;hN+4Lvm7K67wexgIBoPs3LULCbz99tvs2bPnUx3pQgh0XWdiYoLu7m4+/PBDDMNg67ZtbNiwgeLi&#10;Ylfwubh8CleuXKGnp4eDBw+ycuXK+0oLKrQ2SqVSvPPOO9TU1LBhw4ZlF7X7yAk/j6rg03AEH+TD&#10;qcsCCm7mwsOBoihEIhGam5uxLAsh8vZoKSXjY2OcOnWKaDTqdAo3DIOx0VFGx8ZIJpP4/X7a2tpo&#10;aWmhtrZ22VeacHF5EIyNjdHR0cGmTZtob2//TC4Cr9fLunXr6Ozs5IMPPqClpcUVfi4u94Npmrz3&#10;3ntc7OjANE2KolFM00RRFFRVxevxEIvFWLVqFTU1NVRXV9+3r9Dl/vFoGrZtI4T4zIEOUkosy0LP&#10;5RZodC53QkrJ9evXMXSdlStXLsjcCYVC7Ny5k9dff53R0VGKi4uXVfCLK/xclpz+/n5effVVxsfH&#10;2bZtG+vXr0ebXmQLkWcejwefz0cgEMDr9S6rSfaoEAgEWDFdDPn27duUl5d/puOZpsn1Dz5gfGKC&#10;bdu3L9AoXebDNE36+vpYUVNDSUnJghxTURSampooLi6mv7+f+vp6AoHAghz7QeAKP5cl55VXXqG9&#10;vZ2DBw9SV1f3mdMfXBaHQCDA1q1b0XWdf/7nf0bX9c90PFVVKY3F2L17Ny0tLQs0Spf5MAyDyclJ&#10;2traFnR+eb1eKisr6ezsZOPGja7wW0xU8mkMxgJXOdMUCCy7q7G8UVWVuro6tm/fzrp16wiHw25d&#10;zocYVVUpKyvj0KFD7Nmzx/HVfhYKydTLzV+0HCkpKaGurm7BSws2NDSQzWaXnTVGkcus/0tfUvDH&#10;xw1+2TP/xFtdofBnn/exr3buIrrt7zL0Ts5/3O0rVP7rMz7qipbXDVzOGIZBLpcjGAzi8Xhcbc/F&#10;ZZEQQpDNZvH5fAveT7NQIi0QCCwrAbjshJ8tJLeTgl/fEoyl5g798/UaO2tU/NrchfTUoMXxWwJ7&#10;ptxUoDSocKhJo6VYmRUl6rK4zHz0XMHn4rJ4LOZcW67zeNkJv8Jw7zTowqWf7yZIKT/xe8vpxrm4&#10;uLi43D/LTvi5uLi4uLh8VpZtiIeUUNDjCqZKISVS5v/vKnHLCymlkzv2SRp44XOFFAhXW3+wSCmd&#10;P4XgpMI9AT71/rksHwr3eTn58e6FZSv8bCkZyoJpSxqL8q8NpiWmgBVhHJ9f1pKkTBBy9nch37uv&#10;gKpAxAtBjztxFxMpJZlMBlVV8fv9pNNpAoEAHo+HW7duUVdXh8fjIZfL4ff70TTNSYY2TXNWS5Vo&#10;NAqAx+PB6/W6i+4DQErJ5OQkiUSCmpoaIO8u6O/vR1EUqqqqnMIEHo8HIQSpVMppk5PL5TBNc9Yx&#10;FUVxgp5cHjxSSmduWZaFlNKZT8lkkuLiYizLIhAIPFLR2MvuaTNsyUgW0pbkRL9gOCP4V+0eFAV+&#10;dSuf/7C/TqPIC2UBuJUUnI5LMjNqet6YFIQ9UBP5aEdT5IWtlQprSh+dm/swIqWks7MTwzBob2/n&#10;ypUrVFVV0dLSwvFjx/jyCy/g9Xq5dOkSmzdtIhQOI4VgaGiIvr4+dF1nbGyMkpISSkpKEEIQjUZp&#10;aGhYVjlGyxEpJdlslmvXrhGPx51NiM/no6uri1wuR21tLR6Ph9LSUqqrq7Esi/fee4+KigrWrFnD&#10;7du3icfjzjEL5e02btxIZWXlEp7d44tpmly/fp1kMkk8HqeoqIja2lpisRjd3d3U19fT39dHU3Mz&#10;VVVVj4wmuOyEX8KAN2/Z5GyYyEkmdfjxBzZSgikkfk3hcK/Ap8JzjRqrYxrtJZL+lCRr5QNlbkzY&#10;tJao7KrO38SQB+oiqmsqfQAoisKGDRt45513GBgYYPPmzZw9e5bm5mYgv8AWtMFQOAzkzdkTExOM&#10;jY1RW1s7q4K8YRjEBwepqqpyhd8iI4RgfHyckZER/H4/ly5dorKy0qm6A9DV1UVFRQXF0ShSSkKh&#10;EE899RSHDx+moaGB9vZ2Vq1a5RxzamqKjo4OMpnMUp3WY4+UkqmpKWKxGF1dXTz99NMUFRUxNDTk&#10;5OJalsXI8DBlZWWPTE7mshN+UR88U68yrktydl5anR8WZC3YU5PX2nwqlAYUyqfrHdsCfnjJIuRT&#10;0FSYykH3FAxnbTKmxLbhP+z24ep8i09Bc9u8aRPqdOPMoqIi+vv7MU2TeDyOZVlzSmfZtk0qlWJi&#10;YmLO8Vxz2YNBCIEQgvb2diorK+np6UHTNHw+H4ZhUFZWRldXF01NTTQ2NTlmM8uy2LFjh9O5Qwrh&#10;RF278XZLj23bNDY2ous6uVyOgYEBQqEQ4+PjjI+P09/fj6ZpFEWjZDMZV/gtFT5NIeiFD4cEPg1C&#10;XoVin0LYA2kTdDtv4qwIKgSm/XcChSsjgv+wx0eJH25UqAigvUTh+pjkv75v5lVCV/NbdHRd59at&#10;W3g9HtauW8fo6ChdXV0kk0lqamsZHR1FCMHw8DCNjY3O9zRNIxQKOX6+ArlcDsty+1Q9CLxeLzU1&#10;NQwPDzMyMoLP53OEWygUIh6P4/V6HQ1cSsnY2BiZTAav1+uUMLt69Sq56dJo2WyW0dFRGhoaluy8&#10;HnfS6TQ3b97EMAwSiQS3b9/G7/eTSCQYGRmhp6fHCWjSNI3iBaoNutQsO+EHkDQknZOSDeUKpX4o&#10;9X8ktSZ0uDouaS+B+qIZX1IUasMKZUGFU4MWpoRDdRpTWbe9+4MkGo2yadMmzp096zjZg8EgdXV1&#10;ji8hk8lw+/btWd8zDIPRkZE5moKh6xR9TCC6LC6FAAkpJePj45imydq1a4nFYmiaRiAQcKIEq6ur&#10;0XWda9eu0dTUBMCpd9+lrKzMOVYkEqGoqOgTftFlMSkrK+OJJ54gm80Sj8fZtGkTHo+HZDLJrVu3&#10;+NznPsfExASapjlBTo8Cy1L4ARgChrNyjp8uofOpDWuTpqTE76p5S4GiKIRCIdra2zEMAyEEpmmi&#10;67oTrVl4fSbBQICKykrKy8sdAagoimP2fFSc8A87hmEwNDSEnsuhTUdzCiGwZ0QK+v1+IpEIqqo6&#10;Ja8K91ZRFCoqKvjKV76yxGfiUqCwmRkfH2difJwLFy5QXl5ORUUFmqZx7do1kskkbW1tj9Q8W7Zn&#10;4lGhxKdQ6p/9p8SfL3x9J6SU3JwSrCpxhd9SIYSgq6uLRCLhBEXEYjFKS0spLS2luLjY8eMVIgzt&#10;6dy+8fFx4vE4o6Oj2LaNqqr4fD43zeEBIYTAMk3numvTflt7ehMjpSSRSJDJZO7an2eapmM+dXnw&#10;pNNpent7GRkZQTcMbNsmGo1SHI2iANeuXSMWi1FbW/tIzbNlq/nptmQgLTHF7JuRMCBtzi5jpgI7&#10;Vyh4VOhNSUwbYgGFvpQg7IM99W6oy4MklUqRSacpLS1lcnKSyclJ+vr6nIml6zqGYQB5TWNwcBDb&#10;tqmpqcHr9RIJhxmfmKChoQFNVbne2cnw8DB+v98tkL2IFLR0n9/vFCU3DMMpbFzIt9Q0jWw2SzgU&#10;Qp0OjrBtm1u3blFdXT3nuNlsloGBAbet0RKhaRrBYJBwOExlZSVPPPEEkUiEsdFRRkdH8fl8NDY2&#10;MjAwgBCCpulgpuXOshV+IY9Ca4lCTXj2TZjQJUlztkqrqfCNdg9v9drcTAi+1KKhAKfiNqM52FOn&#10;oS7/e7ls6OzspLq6mnA4zOTkpNNqpTChMpkMqVQKyAvKqakpysvL6evrI+D3s7KlBVXTSKfTjIyM&#10;EAqFuHnzJiUlJcRisaU8tUeeginT5/M5xQikEKxbtw6/34+qqoyNjXHr1i2CwSAlPp+TR1bwAX7c&#10;pK3rOhMTE27U7hIRDocJh8Nks1k8Hg+GYdDR0UE8HqeyqopYaSlDQ0MkEgk8Ho/ju13uLNunTbcl&#10;vUnQP9bXL6HLWZqfbsPhXouUARlLsr1KY2e1ipCwrkzj+oTgw0lBQpc8Va/hXbaG4OVBLpdjdHSU&#10;DRs2OFUkSkpKqKqqchLgE4mEEzGoKAqRSITq6mqGh4eJDw3h8/sRQpBMJgkGgzQ1NTlVYlwWD0VR&#10;iEajRKNRZ6MSCoXo7u7m8uXLTvWPRCJBUVGRk/tn2zYtLS20trYSDAaJxWKcO3cOVVWn/U0GoVDo&#10;kfInLTd6e3udaF1FUTAMg5aWFurr6xkbG+PDDz/E6/U+UqbPZVnYOm1Kuqbydee8H2tdZAuJkAqN&#10;UYUSv4IloGtKYNpQFoSq0Edti6TMp0X0pSSqAi3FKvN0QnJZQEzTZGxsjFgshs/nI5PJoOs6sVgM&#10;KSWjo6NYloXP56O8vBzTNDEMg2AwyNTUFMlk0pmgtm0TiUSIRCLYto2maW5tyQeMrutMTU1hGIYj&#10;zKSURKNRJ+ilENVb2NBMTEyQzWZnBcG4EZ9Ly9TUFOl0GiklFRUV6LpOJBIB8nN2cnLS2agudD/A&#10;pWJZCj8XFxcXF5fPgmtncHFxcXF57HCFn4uLi4vLY4cr/FxcXFxcHjtc4efi4uLi8tjhCj8XFxcX&#10;l8eO/x/DtxR3f6C+4QAAAABJRU5ErkJgglBLAwQKAAAAAAAAACEAHqVcLChQAQAoUAEAFAAAAGRy&#10;cy9tZWRpYS9pbWFnZTMucG5niVBORw0KGgoAAAANSUhEUgAAAdUAAANCEAYAAABg1YpmAAAAAXNS&#10;R0IArs4c6QAAAARnQU1BAACxjwv8YQUAAAAJcEhZcwAAIdUAACHVAQSctJ0AAP+lSURBVHhe7P0H&#10;uF1V2faLn3P+32nfaa/vK5CEEnoTsCIICIJIUVCaUkSqIB0BQUBBQQRFUUBRAekgoBSB9N57Qgpp&#10;JCQkgZCekLZbwvjP+3nW/Y21515zr7l2y9o79++6yM1sY44111xzj3s+zxjjfwpCCCGEEEIIIUQV&#10;IaMqhBBCCCGEEKKqkFEVQgghhBBCCFFVyKgKIYQQQgghhKgqZFSFEEIIIYQQQlQVMqotZKERwjyj&#10;sLILsdUIYbkRwhajsLGIZUYIi43Cyg6A9ZllhLDZKGwUQgghhBDhMSOEmUYInxiFjaLDYDv1QyOE&#10;RUbnVX4Ofq72otMb1RlGCAcZIfQwQrjZKOzUDlxjhHC+UVjZAmi4Xnjh+YQQfv/73yW0vU4wCidN&#10;4INqpRHCQCOEXxshHGqEsJMRwty5cxIKByfUGSF8zgjhb0ZhYwewzgjh/zVCGGcUNm5DeF17J/Tq&#10;FcIlRghfNELY3QhhfyOEbxshPJzw0EPxxYAQQgjRHrxnhHClEf8e7W2EcLERwjSjcJDotFxrhLCj&#10;EcJko7BRtDtrjBDQykc7/3EjvkDorMrP8YIR2+VtTac3qt83kg9iRP3fjMJO7cAVRghnG4WVLYCG&#10;73AjGpfrjdbrF7/4hYQQfmsUTppQb0Sj/U0jhP/bCOGHRggjjPjGhG9SvmqE8F9GCEcYIRxphHCA&#10;EcJzRuGkRUw3QviMUV7HGIWDE/iD+F+MptvbGxrSiUYIPzJC2MFoej/m1f/dCOF4I16/WqNwciFE&#10;s0w1QsBrOryo+4tR2FgCvjDsZ4TwEyM+H280QuhrhNBgFA5uBUMSBg+O9Syn/zAKBxeBF10PP5y/&#10;nN8b0bCIrs1aIxrTPY3YjuH982cjGhsa2HONED4wCoVWMWwf/N2In4d/t1sKG+T8O3+LEf8+jzRC&#10;eNAI4V4j/h1nBOp9I4SeRmx/8TnUUliPNPz8bBfvbITwT6P9IqzMzONz9SYjvsD/mRECwiDFgRDC&#10;jEU+t/JqH6NQSAKv9y+NEG4wQhhsFHZqBgZ6njIqf/73N0LoZYSw3ihs7MR8bITwlhEDXm1N0jSu&#10;LviD4RuIj4wYaUrfIGcY2Q3/vNC4PWOE8EcjW48wYkSR67P0CaNpiDxtVBGJ6907PnB4HSpVPvD4&#10;IE0b1TS8rvsasUHE74NGkMaUf7hqjEIhCTw/38zyQdNa+MDjHyA+eP5nIz4IeH5qun6thd/LH4wQ&#10;/pvR9L5jvf67EcKnjHj9/tMI4f8xssuhfs2In4vfixAiPr9fN0L4v4z4++lmFHYugs8VviHm/vzd&#10;8vfKF0j8XSetzoRCISXg75PlZ8EXnenzZumxRuHgIvj5uF+W8jnDF3z8eyO6JvxdsJ30eSNmUvE+&#10;5fIKI7Yf+Pc2aewkhHCcEdst2xr+vljPR4wQPm3E+/wXRuv/bh5jhHChEcIGI4RvGU3/bqf1/zRC&#10;eMWIL9T4+23pdeXnZzuSxo+fl0b1QCOEJ42YkcbnJtuBbQVfiNEgI2yCwMl1Rgi7GNH484UKGWCE&#10;sJsRwq5GU2U5/z8jZgSwvf1lA9/f0QnRMP+HEe/7NPz9HHbYl7982GEhvGEUNlYAI480dsxU4Ofm&#10;/dFS/ZVRONk2gN8bP2dbk3zE6oIfmDcgvwg2FGgkCR/A3C+teeENzRTiy40Q7jCaKlM5GfHj+rRe&#10;ZcSUz9WrVyUUTprABxMfMGw48MFxiBGVbzj5Roz15XbWi31os4wqH2D8IfLz72OE8KwR6/dvI67/&#10;jRG/Dxq4k4yYGt1WDz7+IeWDjinJ/J7ZoOxuxAc/32y2FacZTe8zNmD5h/xFI4R3jNiXlw+q1UYI&#10;840QhhpN33yyfCq/97FGoVJCbOfwOceGyolG/N3weZDmXSOE/9WIz2n+bvn3iA1Llse/T2n4HPyB&#10;Ef+OZPElIza0mGmSpXxepJk1y/uesStMlvLvzP9hhPC2UShEdBn4950vyvczmjbI/2qEcJ4R71d2&#10;ASK8r/mihBkGPE9HQyPGzC++GP+5EdtR/J0uNQoHt4LRRmxfsf3H50JamcnBF9Jcn27P8vPwBUGl&#10;0Kgyo40BBwZ62K6gUSX3GdHQjzIKG9sAPE0RMX7OaNoepNFn+5UR/0p5773585EZwheUbH/xe6ch&#10;nGsUDko4wQjhIaOwMoHfA19ItLRehC9CGTihP+D90Frd1kZ1oxE/Z1uTfMTqgg9SfgFpvd0o7JzQ&#10;XkaVbzyyYMoM34hnwYaQtX8qMKpZ0NDwDw8fUFmwAZc2qvzB0NjS4PGBxYgfH/TpFAk2mJjiyze1&#10;fCBmwT9sfIAw9aycLjHiG1QaV9Z3woTxCYWTJNAwM/WmrUjfb3sYTR/EvJ/YwOSbwX8ZMVWChpP3&#10;Pa8Pry8fpPycfOAyFUUIEcJFRggPGLGBxt8pn29p2HBhxCUrdYm/a0Ym2SBig4awPL644gsnvqhK&#10;w+fsV4zCyiLS5bcUPB3xfORz5GSj7coX1QXvV0aSmLKahhG1BUYIaJ2gfcL2RRqmvjNllX+32gu+&#10;SKdBvNSIxuZnP/P2IA0PoQHHdqSWtjX3G9ntTioNKF+kcz2VXa2YEtxa2B7kCwW+2D7FiN/ra0Z8&#10;gcfU77aC7TSmFpd7zvB5dKZRWFkBfLHClPZNRszE5Ng1bD/zxQt/H+g5Wpwh86YRI7mtTXmngWO7&#10;+zYj+76pVKvVqPJ5wUzAlpJ8xI6BDfO9jHhDvWoUdkrgg49fQFrNp8qottqo0hAxYkDjwz9cjxox&#10;8sfr87QRz883mTyemgUfWIxM/n9GeeUDhX+Q+EaTERQbzG5m4SQJ3zDiG8O2gue/9tprroEhZ59d&#10;QkPPN5ds0LKByPuSyjerTFWy9nLSYCZ8oD711JNPom8EH5j8/oQQ8XfJ30X670iWUS0Hy2PfJ5b3&#10;U6OwUxFsoDFSOclo+nvl85TlfdcI4WUjRmoYGWHfKjbc88KGEctj6iGf66Jrwr8bvO9pXNPw7ydf&#10;7DDjh+2zNCxnRyOOut/WsIHLevDvJA3YXXf57+GBBzy1lC98+bviC2S+OGpr2OWLv98sLWdUqW2d&#10;+UVjwAAC2x/MHGFGhY3t8/y2a0+wSxlTcMu1u9Pwc7KdyDFDCNubHMuG3wNftLCdxt8L+44ys5CZ&#10;KK2FBo7P4+3FqFrmd/L7zHpRlpfkI3YM6dQHKt8okXQDI63bm1HlYB5HGLHBwQfNYUbcnjY6WUY1&#10;DVMfGAmgMeR1YJ8GdoLnmzL+gWOfTb6ImG3EP3z8gfKByDdd3I8PDt7QNIBURmDZEHznHX+A8A8t&#10;+6wS/kEr97lbC/9wc/AV/kHl/ddSZYSFn18IkZ/03xFGDvLyWaPp3y1GbvmCr6UwQ4Tl8kUVI0V8&#10;zjLjhc9lpmbmhX33GdllREp0bdjwptFLw7+zvP+y9B4jGlK2Y7idyghjS2F9Gcm608juUkXlIEQ0&#10;rky1ZYSu0hc7eWH7i5+feoERle0WGiTul1Z2EWtr+AKPkVWejynSHQVavWj3MtONmXhsv9Ew54Xt&#10;QKbkHmXE9nQattMGDPDnITPb2H7l/fc9I4QfG22XcUIDx3bw9mZU77mndfVLPmLLYB8evlnjBWMf&#10;PVaccHuWknQDI60dZVSZSsAfUFq/bkSDyfVp5Zt4PuDbOqJqv/+kPEY6aQRJOaPKN+ucjobf5623&#10;esSALxLQ5R8RAj74+QNnqgYjh9yfygYW65GGbzyZ0sqUDQ6KkNVnwtpfRQ0wvgkj7KvBVMD2gteb&#10;feL4eWlYOXovJqvBaG9soNoYClNjXx++UeR9y++BKcBCiPyk/45UalTZd4x/B/jmnb/vb3/71FMx&#10;Ojufh5XC5x7HHGBqHhtUhA0bdsHg57EX/c286WcDiw041rtcxovoGrDhnRVR/ZPRtL2U1rSB4t9j&#10;/n2nkd1WcFo8GlUMlYPBcpjJ0F4wgsfrRGWKf1o5mCL3SyuNUVvBF2lsVzKiSmW7iV2S2I5pL/ic&#10;ZOYbZ5Pg6LvsUsExUMrVh6nSfK5z8M+WwutwsBF/L2xXcvAntuc4qjANczlo4Pg8396M6v33l/Yf&#10;eUk+YsvgH3BeKCp/CIuNws4J3J6lJN3ASGtHGdVzjPA/+lymlfsx9ZXr08qIaHsZVab+8jwc9IPQ&#10;IJpPLbpR2JDhG6S7jZjywB8+HyiW6ZYYV44+ywfvrUaMjM6f76P8sp58oGf1/WKndyRmYDAHwpTw&#10;s4zCyiLYp4IvDNLQeDNS3N7we+D8vRymnvCBZu8Vku+fD25C4//LX3pEfIrR/n9AhOiKpP+OsEHT&#10;UtjwP+OM0xNiucwsScMGKhtUrQVvpGEIeN4XX/TncxbpiBkjwXwOia4NG9rMjLI/50X3S0uNKnn3&#10;XX/Rwob3toJG9TtG7FLU3vDFEq9Ta5V9RlsLnzfMsKPx4vVh+46R5x2Ntjt/S2E7ki/kOAZJFmxn&#10;MSCRbk/lhZkC7IvKvvz0A8ys4aBKfN4zQs0ujeWggePvZXszqvQDLSX5iC3jLiP7wnU2o0rDSENW&#10;LuUyb+ovUz/4xoxvaAjPS6PK1BdGApmiQbVU++/HQTiYcsr1l1ziw3Kzz0aWUeUDjW/c2RBjnyj+&#10;YaNRojFkn09+v4zk8nh+fzTOTIFJwwYTjWb6Rmakl4Y8/YaUBva55/wNHGF9+YDmH7KOhg2F54yY&#10;gsX7kqlDbAjwwSiEaD18DvH3lmVU2UDjCzi+KU/D58qVV/pzn+XyuUj4vGcEk5En/iEn7MOatCYT&#10;4nyCaficPPtsf6HI8zKylYYNIb6oY6YGMznE9gHvV7YjGLmnAeDfU6bIZikjTbyvuMzytzX8+87f&#10;RfpFfXvB5wbP21Jlan9LjRZhX012DWO7iu0KBk6YGUKYYs36TJzYNhkXbD/TJ/A5lgUz6GCbkVmX&#10;9bxiQIQZa1kBkHLw/qV/4POX6zkGCiO9bJ+yXcdpitj+LgcNHH9H24tRZR/tct9/OZKP2DJ4A/JC&#10;pZVGhnB9lpJ0AyOt7WVUK8V8ag6jWo60UeUbGupLRuXKvrFZRpU/OD4QuJw2qoQ/YMKILPtSfdWI&#10;nfe/bTQdjY+wodWzp7/JYgSVkWw8sPCmj4N/sM8pRwFmn9b0A56fgw9kyyQpMrIdBevBPxi8H9PK&#10;0eho9IUQrSf9dyTLqHLwDe7HvmR8E2wZunPjvHscjITKDBLC5x0zaNjnlM8DwgwMDl7HvlpswPC5&#10;zBeDzFRiQzRdHuFgbtyfL/T4vBbbF2xfIA8AmQA0RjSs5eAYE/z7S023B7YVNKpsJ/D3197w94df&#10;KyKBfH7kVXZ1wtOjLeaZZzuIRoHGgd9T2qgyc48vsv5sxPultfD6sHz6Ba4nXOZYK5yuK6sefLHP&#10;AAa7ilUKMwo4/y3rQZjhxi5tfAHC87GezCwtB78XGlXORsH7obVarUa1rUg+YsvgH1BeKCr/4PIP&#10;LeGbZe5H5XrCBgbL4X5U3vCEkURupzIHv71oL6PK0Xb5JqK1ysEz0kY1DX+oWUaV8A1dPyOEc404&#10;ryl/MFnGiw9OPnDYkKPh5bDyk40YoeA8b+wDfbVRKLQI3j9MIRlkFDZuA/gHhKN68v7kvInpFGEh&#10;ROvhc4C/tyyjSvi8S2c+pJUNJGa+ZME3yPz9Z8G+6pwfmudJKxtGjISlWWvEF3hsuDO1TWzfMOLG&#10;wbg46CH/jjIVlO0PRoo46A1feDBSVi3QqHJMkG3Fc0bMzGCXJ7ZDOQox2z1tZVDzQqPK5wL7Lv/d&#10;aH3EKwt2QeCLOz6HGdhgZiAHxWKmXxo+zy1+sWNsf1YKu1Sx6xqX07CdyowE/l4OP/yww9BOZyYi&#10;DW05GDBhpJYvin5jNM2crFQZ8d1WcHor/g7amuRPYMtgxZhiyRuIETEaGvJvI+aC00gwkkZo3Jg6&#10;ynLZJzQ9uAznqeQDlftzkJr2or2MKt/g8EHXWmWKREuNKuvHPk6MAPABc43R/m9YGSnmA5YPLjbc&#10;OOowR5Xjm8P2egBXCq8vU6EZqRFCVA+MPDI1l33oOQhIe0NjyWlqmBkjRFvCdtSPjDjWBg0VXwzz&#10;hXG1MsQoLIhMaFRp0DgtTEfB9g+NIYaWxOCSDERUO2wHs91ZKWynPm5Ew8oIbWdV+kB+Ln6/bU2L&#10;jer2ziOPeKrEb3/rb0RaCn/AnEeLKbH8AbdW2dBiSlgWNHQ0fHzTz4YbjSIn3uYb2o6CP3Q25AgH&#10;LWEkli9EON+oEEIIIboeTKUUzcPIM9t17R1YEI2h0eWLH0YemSrbWZWZDDSo5TKIWoqMqhBCCCGE&#10;EEKIqkJGVQghhBBCCCFEVSGjKoQQQgghhBCiqpBRFUIIIYQQQghRVcioCiGEEEIIIYSoKmRUhRBC&#10;CCGEEEJUFTKqQgghhBBCCCGqChlVIYQQQgghhBBVhYyqEEIIIYQQQoiqQkZVCCGEEEIIIURVIaMq&#10;hBBCCCGEEKKqkFEVQgghhBBCCFFVyKgKIYQQQgghhKgqZFSFEEIIIYQQQlQVMqpCCCGEEEIIIaoK&#10;GVUhhBBCCCGEEFWFjKoQQgghhBBCiKpCRlUIIYQQQgghRFUhoyqEEEIIIYQQoqqQURVCCCGEEEII&#10;UVXIqAohhBBCCCGEqCq2W6M62AhhllFYKYQQQgghhBDbgHOMEL5lFFZux2x3RpUG9bTTzkgI4eqr&#10;r732uusKG4UQQlQtW4wQBhoh1BuFjZ2YT4wQ5s+flxDCIqOwUQghxHbDcUYIXzQKK7djurxRZQOA&#10;BvWb3zzllFNPDeHUU7/zndNO8/VDhhR2FkIIUbXYYzx5jv+fRgh3GyHUGYWdithg4LkPQjjACOFA&#10;o6nub2Rvpx5lFE5SAv7d2WyE8LERwiojhElGCHcYIexmhPC/GiF8zygUlnChEcLuRgh7GPm1pxHC&#10;KKNQqBBCiKpDRrUxXd6owobCiJ511ne/iz/8Z5yB//M/2KNHxwaFEEKI6obP65FGNGLfNaIxJOsN&#10;GFQ3oPcYIfQyov7DCOH/NkL4p9F0v+eMEHoYhZOUgMb0mGOOTgihuxHC/26E8N+MEL5ghPBXI36u&#10;j4xCYQknG9Gwsj7l9BkjhP/HCGGQUShUCCFE1SGj2pgua1T55p0R1DPPPOssGNV+Cf37y6AKIURn&#10;Z6ERwkEGDOtZCdEopo1qllFbaYTwn0Y8Pg0N5C5GYWUJGOHF35t+/UKYaoRQY8SI6f33/zahcFAz&#10;0Kj+xiiszMEHRgj/ZcioCiFEtSOj2pguZ1QHDXKDij6oZ54ZwimnfPvb3/mOIqhCCNFVoWH9mhEN&#10;KrWjjWo5ZFSFEEKUQka1MV3GqNKgfuc7p5+OQZKQ6Hv22bEP6lajsLMQQoguT9qosi8o+5pS9zVC&#10;+F+MuMzt1H2MELoZhZO0ABlVIYQQpZBRbUynNaqMjLIPaqlBkmBchRBCdE74nOeLxizlfmnSRjXL&#10;qLV1RLXWiOdjCjAVPVfRd/VSo+n26UahsAQaVRrm043yepIRB2lifYQQQlQnMqqN6bRGlUb0zDN9&#10;kCT0QcVgGqMNpfgKIURnZ6mBQfB8OjGO3pvWF4zCQUVsK6O6zsCLUxAbHlQO2rSX0XQ74qzFkda+&#10;RgiPGS1XRliFEEJUJ/w7IKPqdDqjyhTfOEiSG1W8h9YgSUII0XWggbzRCOEqI4QrjDia7l1G4aAi&#10;0kb1iit+9CMc9wcjKqe5+e9GCL82mu73S6P8qL9ZrDHieX7zm/vuqySVVwghRNdGRrUxncaoZg2S&#10;pAiqEEJsX9QbMYU2y6hylF327YTdveGGpnqlEaePoSFO70f9hVE4SQX81Ej+8BpxtGIa6jRrjRjJ&#10;bStlarIQQojWcY4BXwJar18yolHl+rbSzkanMaqzZs1OCOHiiy+5BH16vvWtU0/99rdDePrpZ555&#10;9tkQthiFnYUQQnRZ8hrVvDByWy71t6UwkspI7GcMjFJ8zDEYpfhaI05rQ2iYOYhTlrIP6q5G+f0H&#10;GoWTCCGEaDHHGtFYVrt2Njpd6u/s2XMSPLLqfZY8BRg9cB5/XIZVCCG6OuWMKv8O0HCW0wVGCJ8y&#10;QlhilD+OkVAO6pQFhvzDoH9nGnHUX6T+3ndfCOcb0bCy/nnhKMXjjMJKIYQQnQ6l/jam0xlVMs8I&#10;4YILLrro4otD+Pa3TzsNoxw+nvDEEzKsQgjRVSlnVKcYcVqWcspI6v9sxGVuz9LdjRBWGIWTF7HZ&#10;COFII47mS6PK6WlWGyEcaoTwsFEoJAcyqkII0TWQUW1MpzWqZMaMdxLwRvqCCy68MEZYn0545pny&#10;b7qFEEJ0LsoZVb6oZMQzSy83Qvi5ESOqiHMi0nmD0TSCSt1gNP07w+VbjBCOMkLYZGTPozrKCOE5&#10;o7AyBzKqQgjRNZBRbUynN6qEEVaOAowerBhs6c8Jf/mLDKsQQnQVyhnVciwyQjjMiIMMMZI63whh&#10;RyMayLwsNEL4f40Qxhtx0L8so8q/U9yPxnNvI1v/mxGnzeH6tNJ4CyGEqE5kVBvTZYwqyRp06ZkE&#10;DbokhBCdnyyjysGIOL1MGs4jSuP2opE9mFIfI0ZEVxmFwpqBqbu3GYWVRWQZ1TSs7yNGttJQ32xk&#10;76dBlIQQorqRUW1MlzOqBEMucdAlDF7BlOBHEzTokhBCdF7SRpUG7RgjhM8ZMTLJvqInG3E6GpJl&#10;VMmtRkyxzeqTSmiYOb1MmrxGNS+sFyOwQgghOicyqo3pskaVMCU4PejS3xM06JIQQnQ+OA/oEUYI&#10;/58RwtlGCEuNOHovBzM614jGlZQzqhuN8D9G5eU8d9OMwk4VIKMqhBCiFDKqjenyRpVgyKVSgy49&#10;9ZQGXRJCiM4ER8ndwwjhR0aMZPY3QvgPI4QLjRiJTVPOqBIa5B8aIXQzQphgFHbKQTmj+p4RwlSj&#10;vO5mxEGYuD5LZxh6USuEENWGjGpjthujShhhPessbyjcdJOnjDFFTAghRHVDwznJaGpA+/TpnRDC&#10;q0Y0sFnkNaqE5f3LiJHbvJhPbcaonmqE8N+N8sppdf4Po/z+PYwQ1hiFkwohhNjmyKg2ZrszqgRD&#10;LmHQJaaICSGE2D5ZZ0QDyWlk2gtOf/PKK25007BvK/vCtrXSmCuTSAghqgsZ1cZst0ZVCCGEEEII&#10;IUR1IqMqhBBCCCGEEKKqkFEVQgghhBBCCFFVyKgKIYQQQgghhKgqZFSFEEIIIYQQooPhrCOV6vaC&#10;jKoQQgghhBBCtBM0mFSOuk7lvNbllPtTWV5XRUZVCCGEEEIIIdoYGkkqDSaNZ9SGhBDwb7FyfVTu&#10;78ryWH5XQ0ZVCCGEEEIIIdoIGkcaSRpL2E0YznoDWpcQAv51rU0oVq535XENDa4sl+eh8vydHRlV&#10;IYQQQgghhGglNIhUGklGRM1nJgYTNhRGtLa2JiGEmprNCdGQYgnLVG7ncTSyWYaV5+/syKgKIYQQ&#10;QgghRAuhMaRRpHGkkWTklMZ0kxHCRiMaUR4HI4r9NxhReRz2LjauOItHWt0Qsx7UzoqMqhBCCCGE&#10;qGpoBKTSalIaQRpMGkUaRxpJGtGNG91wfmxEo8pyPvlk69bi8mFrYWzXGiGsM2Bc1ydE40oDbAHZ&#10;xOCyHqxXLN/Lba12FDKqQgghhBCiQ2GDVyqtZqXBy1IawZja60aRBtUCnymDCqNpPjUxquYnk+N4&#10;vrTyPLClMKarjWhc04bVfG0jw+qGmfVkeeWU52+tthYZVSGEEEII0aawoUplAzitbEDnV2/YW/te&#10;Kt1m6gYQ/0JpDGkUN2924wh7CoPKSCiV5SCC6sawcSQ1LrvazyXZjwZ1pRGXzccmhpUR2tin1etD&#10;A8168/x5NWvU4SxlfanxczXWcsioCiGEEEKINoENUCobqmzARvWGL/519QY0/m2s3sCWSrel4t/G&#10;6hFTGkELnFrk1I0ijSONJCOhPJ6/C/5OsrWxgeXvhUaVusYoTil2g2yB1qJIqwV6k3pnjyqcV/n7&#10;dE0b4LSx5eel8vNQs5BRFUIIIYQQrYINTjZE2UCNhtQbsmzo4l+otZuLGvzWnjb1hr+1/6XSba5u&#10;+KibNrkhNV9aZEwZMaVxXGXE+5q/D/5esjUrwurL+DXh97TCiMrz0SAj0dj7tNK4en3xKYo/T1R+&#10;3uaVv09+Lv5++XumEebvHU8Bfw648vmQvh5pZFSFEEIIIUSLYAOTDU8qG9JsqKYjT2gWo2Fs7fyk&#10;4cyGNBv8+BeRISojRVLptlDzn0WpuzSCVEZMGeGkccT9i/t569YtWxob1MapvXF9Zcrf01IjhI+M&#10;psaVxpn15eeg8nOWU3yaYmUfWf5++XumIWb9zL8WRXDTEdi0YaX+TyieDwSpVCqVSqVSqZTKBmqW&#10;sqHLhjCVDWQ23JcZsUH9oRHCEiPqIiPq+4ZUWh260Ii6wAhhvhHCPCPe93xxQ+PV9upGl4ZxrhHC&#10;u0asz3tG0/rzc1Wq/H0uNqLyd/yBEX/vy42mBpoGP8tAK6IqhBBCCCFyERvIrmyIWwC1Pqb8MTWQ&#10;kRVGXJhiyIhKW0WWsrVpuc1HttL7Z61vK21arupXiTYtV/WrRJuW25r6MUKKXz1+9zSc9t4rMdJc&#10;Hwd78ucFnwd8njDCKqMqhBBCCCFywQYqG5Lsg8oUXyT4IsU3bVCxHQ1RHsdyyjeAuVxam5bXUs06&#10;n+qXT1W/PPtna9eqH89rmb7Jc4GZFrCryMQwv1pkWPn8kFEVQgghhBAtgg1IKiMh7INqXU83uUFF&#10;BIURE+6f1bDNauhSub6ppstJa9b5sjRr/9LHq35pzdq/9PGqX1qz9i99fGepHzMtmOJLw8oXWnx+&#10;pCOrXd6o+mVqeuHw8XHhcDn8AesXUCqVSqVSqVRK9QYk/vXBkNyIWkAkaWCywcmICfvmYT2MqrU3&#10;rY9e3oYwtbIGceXaVuWqfqWX86rqV3o5r3aO+tGwsm87nxd8TvC5kh4luMsaVV4g2FB8UHxsfHA+&#10;eGtqGuvmzfg/qVQqlUqlUmlaN23C/7lBRYNy/foNG2BU0QMNDU8MjYKGJ4ZMgVG1OEDJVN+0sgFc&#10;riHc0oZyluYtT/Urrapf63T7rB/sKJ4fNpbSqmhcGVll5LXLGVVeCH4wfEx8ULz/Sz9wYVilUqlU&#10;KpVKpc0rDCqNKhT2FH3KPv54/Xo0LNesWbsWDc0VK1auxOidS5d+9BFG92S7LGqlDd+s5SwtZ4jL&#10;aaX1Syu3Z6nq13g/1a+xbh/1s8SMmjj6L1OBN270vuzM4OCLrk5vVJlSQmNKxQNWxlQqlUqlUqm0&#10;5dqcUUXDkkZ1+fIVKxAhKWVUvYFcrqFbumEbtdzxaU2Xl318y+qX3r/c8WktV15U1a+UlisvqupX&#10;SsuVF7Ut68fBk2y2muQ5wRRg2FQ8T8zHdgWjmo6c4oEqgyqVSqVSqVTadlpsVNGATEdUV69eswbT&#10;T8CoIuX3ww9hVYsbqJVqVoM4qwHc0ar6tU5Vv9Zp564fbCqeH5xXmfOosq9qehTgTmdUaVDht2VM&#10;pVKpVCqVSttPaVTRMxVGFXFU9DFDz1REQFatWr0aqXvLlnnf1A8++PBDN6qVNpjT+8dUxcYRnUrL&#10;zdLW14/Lql8eVf0a6/ZZP9hQPD8+Mpr2VcX2TmlUGxowU5fnLsuYSqVSqVQqlba/tsSoLl1aquGa&#10;pdyv3P7ttR+Xs7S9zpt3Py5naXudN+9+XM7S9jpv3v24nKXtdd68+3E5S9vrvHn343KWVlYebGge&#10;owqbiudP1RtVvE+DEy9O8W3ugSqVSqXSzqXs68YUwpUrffRQKtcz1TBvuVKptPXanFFFqh6N6kcf&#10;LVuGwVGWLPngAzeqbKBWqnkbyPkUrchibX35bVWOq+rH9S1T1Y/rW6YdXT+O+rvUKGVUfXunMaqs&#10;KOKoMqpSqVTa+ZWRmDlGCFONEKYYIUw2onI998NRc+fGcvKeVyqVVq6d3ai2vbZVg769VPVrnap+&#10;rdPm62c+tSsYVST6el9UGVSpVCrtzMqGLv4sIdWHhnOuEQdfwSD1+EPFBjGV67Ef/rDRqE6dOi3B&#10;y8WgDDxP3nq1l7LebLjn3Z+ajiiXO76tlNcRxqMjzyutbm07o5puuPoyIjnInKPG7WltvgGcrXmP&#10;S2/3ZdaLGrenNe950pr3uPR2X2a9qHF7WvOeJ615j0tv92XWixq3pzXvedKa97j0dl9mvahxe1rz&#10;nieteY9Lb/dl1osat6c173nSmve49HZfZr2ocXtafX/zqZ3ZqPIDwZ7KoEqlUmnnVTZwP0jAHyRG&#10;SN9/f9GixYtbbix53MKFKCmW+2ECDO+2Nqz4c4tI75iEsWObbi82shief+jQYcOGDw9hdgIizFAY&#10;cSxBOZrqewkLF0alQciqR9pglNMJCRMnhjAv4b338h+3ra+3tH01fR/lN6pZDd/SDd7866lZ66np&#10;47OU+1PT6yvdn5q1npouN0u5PzW9vtL9qVnrqelys5T7U9PrK92fmrWemi43S7k/Nb2+0v2pWeup&#10;6XKzlPtT0+sr3Z+atZ6aLjdLuT81vb6y/fE86dRGFX4cH0RGVSqVSju30mAxdZfGLO/xeZXzNtKw&#10;4qz4w5f3+LZW/LltzqjOnfvuu/PmhTDO8PojkslpP9JGlZFVGvxp06ZPf+edEOYnLFiQXQ8c/e67&#10;IYwYMXLkqFHltX//AQkhDBo0OCH/cYsXw5pk10PaubXlRtUbpuW1XEM3S9P7Zx3f0vKpLT0+vX/W&#10;8S0tn9rS49P7Zx3f0vKpLT0+vX/W8S0tn9rS49P7Zx3f0vKpLT0+vX/W8S0tn1rZ8bChndqoolqY&#10;4LV4+pnmHqBSqVQqrU59J2HmTI/QwZi1V+SN5b6bgPPgrDhv3uNbqzw/mu0Y7IkN91EJo0fH9TSi&#10;s2Z55HRBwvvvNy0vbVTT22FYlywpb1Qr1YkJkya1fbnSzq1tZ1TTDdmsBm7TZU8pzNcQzi6Xmnd9&#10;Vjnp9apf6fVZ5aTXq36l12eVk17fuepnPrUzG9XiSGp7NGikUqlU2r7KCODbRmzg5j2+pcrz8Lz4&#10;89cRfS3ZcGckcuDAQQkh9OnTNyGuh4GeNSsaVcSZUU8aVkSg8Qc7bVQ56jH3e/tt9M7NNpQ0xDgO&#10;BiKvjh3rEd5ZCahf3uOoHfU9SztWOy6iyuW0sqEbl7P2K72+tar6tU5Vv9Zp16qf+dTOaFTxMfBB&#10;igdPklGVSqXSzqfz5s2fjz6OHPQo73FtpTB6MFqoRUdEBtmQX7sWTXekHrvhRGIsUmO5ng18GlX0&#10;CUUEk4aUKcBpo4pU5tWr4zLinkhxzjKqnMdywICBCSFMSsD++Bcp2GllJHV4wogRsfys/eNxKDmE&#10;vn37JbhhhaHOuk7Szqltb1TZsE03cLOWs/dv3ECnZu1fqTY9X/P7Nd3f65euZ9b+lWrT8zW/X9P9&#10;Vb/mlqlZ51P9ml+mNj6f+dTOaFS3GEr5lUql0s6uMxLQh3JhQqnU1vZWRB4x2FBHpwBT8ee2uT6q&#10;7Z36S6M6ejRqEI0Gt3OZkddoZCdNggHl+vT+6XJoWGRUu7a23Kg2bqDGhmterfT4cvult1dafmll&#10;+5WjmeOpg+cO7EFpg8DltDZfP5bHBjzPG/fP0ryfr/R+luiYfP9LlqA3elxO14/751XWn8r12Vru&#10;POntratf1NLH8/vAHCWYpWTr1i1bGn/fae3Y+jXVcvt1TP3Mp3ZOo+pftIyqVCqVdm5lgw1D/6Bh&#10;k/e4ttI46JBPX5P3uLZS/LnNY1RHJ8BIIlEZ14s6ImHkyKjp7TgK5WYZVRoGTt+TNpgwEh9+GML4&#10;hAkTsLxkCZbTqbs0ItgLowGnB02iYUFPXHwOJAB7Q6NxfaSdW1tuVL1h2nJNN5TLNZyz1re3+nl7&#10;GyH81PDMClyP9H5xuXm19nxynUcaIdxjhHC+4S+WkNHA/anrDTwHQbaaL0h+rzRcWfVD338Myna6&#10;4c+d+fOb7pdXGxrQ4g/h1YRXXgnhASMalnQ96o0QXjNC+LvRch1quN/A/czzZClqCyONbxODA6Ij&#10;B7py/NYI4RojXpeZM31shieMEP5m5FcOCsjzl1der7RyOzVrfXtr43rxvu50RtVeSMioSqVSaadX&#10;xBPQF5ORzbzHtZVi+hYYOBjC2bPzH9dWij+3MKpI/cVgSrgKmEYHRhPGkX14Yadh/NKK5idTb6FZ&#10;+1UawZyeMGMGRvfF+L7RMGMIKjSwuIzXDKgnbDIayIsS8MIhbWSl24e23qjmbUBnbW+tNi23dKQz&#10;qx6N1yNlHy940AMdfdCp/zKioXvEQF91EPdDQj5S8lcbIfzbgOG5OiGEcxLOPTeEU4wQvmeE8AvD&#10;XzCNH58d2aSROs0I4TsGyjs1IYTDDTeKr74ajeqTRjRe1IsTLrkkhCONEC4xmu53/fXXXXf99bF+&#10;WdeP61caIfzECAGfHp8fzxs8L1mvzUYIlybgvDcZ0bj/0oifF/tdemncTr3CCOEOw+9fGCPWi5Hd&#10;540QfmiE8E0jXrdvGyHcZsQXFJjvG7+DV4wQzjNCuMtoWp+04lvH905DzeuUdf3aTpuW25rfR1xf&#10;Ws2nyqhKpVKpdFspbCIMKgbl2RZGMRrljk09xuQ7aHjRaCIltn//aADXJaBhX66ccqm/LVX0lcX5&#10;aXCpvE6oLQwsUrcREYANwWjFPG5sAgZbolHJe15p59a2i6hmNWTLNYC5XFppaLjccs1Xv+effyGh&#10;vPHI0t8b0ZD92gjhr4bPB40MBzbgNxoxshfrRW1cPxrYdevwy/XnDhSTT+H3TQPGSCmvH40z5r3G&#10;izAqetqjrz1sLowuMkWQQcHt1Jtv/slPbr45nierfun1jADzuvzI8K4j/qLTjQsNKp5PeOHGcrAV&#10;22lAaRS5nYoXdHge09imjSqVLzjxdwTPwblGCDfeeENCfOFAY8vrx/P8619+/t8Y+D7q6vyFgm/P&#10;0oeN+MKA68tdv7hcWtP1a7lmna+y+vH76nRGlV+4jKpUKpV2bqWxQQQRo9rizw8ijHmPb6nyPDwv&#10;65H3+JZqTKX1FFkaTDTvEFFN7895VBFXwejATAGGDUQkgsvp9VQkrg0bFlOcs+qVVhpTRJzRAERz&#10;Dw0xGmluZx9VGlWm9PLFA+uB5m9HXF/pttW2T/3N17BlA5vK9U21dIM4atb5sjRrf19mYAWp+cOH&#10;l4ogNlakzON3yggmjRm333vvr399770hvGRklxO1+frFZVfYXhhJxCuvugpG6p8JbnzxOTYY+J2D&#10;pjp5Ml69xUiiTYs9pel+txghvJ6ACDE/Z/z+SteP2zdu9Ho888zTCdGQwrbgeXSt4eW//nrs2sEI&#10;NyO7DxlxO/VxI0amP/4Yd3BxfUrXj5/j9ts9gmoB8YHZx5lPLjKqsKluVEuXT21qVNP7N3/9uNxU&#10;mz9v3F5uP2rW/qWPT9cP32enNKr8ILCpNKoyrFKpVNp5Fe+lYYD4Zrq9UkdZLuZtxSBOOCvOm/f4&#10;tlb8uUWDC3GHUn1UqTSInLaGhiC9H9dz9F8aVRrJrPJp1JHCi4gIp8tB5BSRhWHDMM4vps/BBDox&#10;UsD9GBFGfAQNs2EJ2B8JwSgPzVc0WLPqLe0a2nKjmq8hm62VNYgr19aV28sI4U4D18tTVFkOAzA0&#10;SL8zfHtxw/1eo5RRbV39rFmdnOfPf/7Tn/78Z0RSL0uAscQrqWhQf26E8BWjqTLl9YtGXOZ26qFG&#10;CIcZMQLKPqasV1Nt/nPyuiKRFqmxRxkhHGOEcLQRz3uEEbdTmbrMz9vUqOLM8bpRzT8l+912260J&#10;MWLM7WmlUeX3iquM5zSNV5b+0Yh9W61aja5LlrbuPsnWtiq38XHmUzujUeUHkFGVSqXSrqF4z44I&#10;nY0NMbnyCGBeRanoQ8nzIAUXDea8x7e14s9tHqPKyCVTahGxhHFNG3qmFGPyGEwfg/jtRx+VN4gs&#10;h31iqTQWjKCiZxUaCOiZiggG7D6Mc7kXC3j9gAgrIqv4vFn7STu3tp1RzVLuV27/ljaUs7R19aOB&#10;ooHB7x0ZEDQslsH7YUy1xYudUoMf0dCUN6pZWrp+rA/6mF58Mc6PiaiigaZa18rk+1tmNFXMrozn&#10;E1N/GcHkdir7mrKvrgVak+cNrwcNKyOU5kuS5w7VfHPyHGG9+Dl4nWl8GWnldvM9yf3YNPW38fWw&#10;zN9Gqb80qr5fQ0N9PSLMjz32aEL8PD82QjjZCOECI25nJHmxEc/Pvq1nG973+JxzsvV4A0a1pX1U&#10;y22vVPOWV1n9+H11OqNKYFPxQFQKsFQqlXYNXZ4Ao8WUMQ7eUy4imKU8jn0rWS6NKqelaWn5rVX8&#10;uc1jVKls+COBEA1AzlPKeWiHDEEMFQ1Cv47lystSGgo0l/nioHhUZkwqBIOaNsy4qsXfW0elVEur&#10;Q1tuVNlApVba8M1azlI3RHG5Um3+PDRkNExnGCGcaEQjk9avG3FQIxtj57w4mu+vjJhay8GKqDSa&#10;FxpxPeuBpwR+r6znRx+5AbjICOFuA/Nbg6grV/qoxOYjk+u2dKkba/bJxL/ow4qMC3RR+JYRB2uy&#10;3Qr7QX/84xtugKFDT/fGfVRd2SXj+0YIJxghHGvE+rKvLI+jUaVhxOs6vLDj98FRjG82QnjKaGqk&#10;kfCMlOeY+gvieZgKjTwTZI4wRZqDYtF4/upXfj25/ZVX3JivXu2GC/4FvxO+AEDXCVf8X1zGv423&#10;u+JofF7Wq6nyPk0rt2epf89xuVLNf57S6tthQ/H5zKd2RqOK9yi4kMWR1eYeoFKpVCqtbmVDF80P&#10;/CHG6LPTp8e+QxjU/733fBRINFDYIKZyPWwS9uOotBjDFm/WUS7e3MO2YnAS86uJEeN50KDuyIgf&#10;z5fXqNL44Wqgvr17x1FCMT8p7CsMLPbzP+TNl0dFwwf7T5ni09ogYRgpw5xnldeX+6eNKr83Gn6O&#10;NoxmIhrYeCGwLQbLknastoVR9QZyuYZu6YZt1HLHpzVdXvbxeerHiBsNHhva1HnzfHCiy40YIbXA&#10;amIAud9HBq6vN9jTgylxkCXqW0YcZAhdKvC74yBG5ouS74X1pyH8hhHCSUY0mozcPfLInxNiBJN9&#10;JGmk8S8M5ZlGTPnlsu1W2A/KSOPo0d43n9eNir6auJ/wvMbzHM91vHizQZGT5x0Sk5GazO08jkaV&#10;5/maET8HXwQwBfmrRtxOZYowU39x/xYb1ab3iWv//j5PNMt9wyg+LktLlxe3R23Z7yO9f7nj01qu&#10;vKhtWT/YUDw/+HvodEaVH8gCqzKqUqlU2uWUDV0k7CKix1EWOe8njSaV67EXDBTn82Q56fLThpUR&#10;1vaKBNKY0kjT8DEyyv1gD9FA5XYk/CKljvOioqcqPh9Tcmk02ZeVgzNhbxzHvq3cn4YCzWVEPrE3&#10;9kfEBQ3o9OdHn1c0EHA10ZBmuRzsKevz0rCwXNaLhiXrOGnn1LYwqpVpVoM4qwHc0Vr6/Gxoc9Af&#10;2BsYHAtYWkPf90trduqvq43VND5GFJk6y+1NtXT92K7+gxHCs0bTVNu04nmC3zmn3bHpQpPnC7dX&#10;ro3rh+cH+rzT4KeNKq4elKMf8/NTkbGzfHmcLobTy3B7Wml8sz+3n8++tuR7u8+IBpmRXw4yxf0s&#10;Qzp5fvJztFYx9BbmjY31opb+fuP6rO0dpc3Xz3xqZzaqBG+ukMuuyKpUKpVKW6KlIqyIwKJvaCmD&#10;21JFQx4NeBo8NOMwj2vaSLNvKeaXRaoaDUBWuVnKctF8xPloVPMeT2XqL0crRnwag1HBflQSgebn&#10;aOnnkVa3ttyoVtpgTu/vBgBLjSM6lZabpS2rHyOkSM3HCyQquyAwNfepp558EimoeMGGF3Hcz3xe&#10;YvSsy2bSzmVEtalR9fPlN6q+Pxv4SOXF98BlPPfwu771VvSqjUYa3yIMAmwXjBdeb+HFE5XTrTAy&#10;a4MXv+oZI/7izPez3RO1RJbpxZHexvVLL8OmIkODBo1G1fxf8r2z/uazk/swrUiYxf33MwPX8cUX&#10;cR25PUt5/XmedP04Pc5dd3mfVqZaIxH4L3+JxhivW/HilPVkX9u04nUpXpheb/jz1v8e+Xb8i++V&#10;ynqyPlnXD0vV9PsotVxcP/OpyfOj0xtV+5zJB+IXhQcmFRWXSqVSqbQ5ZcM6bVjRPIAhqzSVVird&#10;HrX9jSr3K7d/e+3H5SxtXN7LRgi3G1E5qA77XrJvKQ0N9+Pov2yY29g+iRHCpCuNI2h+vvJGtXH9&#10;mILMVFy8GMOLMwwehBdaVxpxUKTly70P51NP+bQwfzKi3nWX98lkX1IsYZnb04oem+i7yc+Xrl+s&#10;t6sFVEtEVDk4EQejOuMMj+im9TQjpvYy5Tlrfyr7BtOwsn6M3MZI94sJ+P78e+T0NBiaCUaf0+Kw&#10;vlmfl9/DjTfedNONN+KFhff55/Zsbf76RW2v/bicpZWVZz61KxhVwtB8sWFt7oEqlUqlUmkppWHl&#10;G3+k1rYkEimVbk/acqPKBmqlmreBnE8RLyvW1pfvx7NdSgPIyB5Tf9HHHNM8oUcrrgu3sxzUB5Em&#10;Glib9cQGIWpcv/JGtbFyO8Yi/ulPQ3jTQGQXvc9DuMLIn8IL29s49TevwcrSxt9DllHF0EZo/8O2&#10;wDjSQCLiiAgkI8A3GCFcZcRBlThtECPgPJ6KIYtKDVo0xIgvGhgRTxtV1uOFBKQaL17MUe29XG7H&#10;t5E3ogrF58Xvi/6H9Yra+PrF9S1T3IXF2vpymy+Hn6/LGFV+sLq6+npUGIkEMqxSqVQqrVTTDe28&#10;x0ml27N2dqPa9ur1o7G8PwERUja400aVfUE5WBLLsdlb1sRpThjh5HZqpUYVhgMGmKm9nLaF83Q+&#10;9NCDCdEY0XhhUhRMi5LW3xohHGf4573//uz9qTRirFfUxkYmy6jyc1B5PI0mDekzBj6nD5L0DyNG&#10;rmnUeXyWIoUXXSH4/fG68EVE2qjyOBpKDA2F+/+nRginGFGZOs15XjlaNLdTGfHmYFk8T9TG1y+u&#10;rxZtvn7mU7uSUU3DEH2xYZVxlUqlUqlUKm17bTujmm64+jKNCDVuT2vzDeBszXtcersvs15UGiUa&#10;QBpRNrRpdGgU2deRqcFcnj7dB4ljRJCjAcfzu2Yb1dL143FsL9sgt4mBozFiX1JG/nobIWAMYIwC&#10;nFam+jL1lymz3J6l06ZhfPbs+lHTRpWD6z388J/+hFGI2beXxoV9ee8ycL95yi2/D5vG9JWYivuT&#10;n9x8M14EcDqgWI/G188Cp8l5Ob0NfIbf7369s4wqFbXD9eb3ywgqFUdhmp/LL7/sMnxOvujgdiri&#10;1YhY8/ysH5Xna6q8f9P3cTnNe1x6uy+zXtS4Pa2+v/nUrmxUCT8AUy/wQJVxlUqlUqlUKm07bfs+&#10;qqUbvPnXU7PWU9PHZyn3p6bXN96f85ByXlTYC6TUsqGdNqpswLMv6ssvv/QS+rj+858vv4y+nDSq&#10;jMylz9fUqPp1z6of1/O8jxpxmhb21d+61aeD5P5N1ctrmvrrRip9vqjp9aXrRx050qe7OtsI/2Oe&#10;VY62S0P9/PPPJYTwXSOE9xLQ59N8T3I/po0qPx+NOfvsTpnio7Hz+pSrX7ZRLb1/1Mblso8qeqg2&#10;30c1XW7jcuJ6aqXrqelys5T7U9PrK9sfz5PtwqjyA/ONEewpHqR4/yCjKpVKpVKpVNp6bf/U33IN&#10;3SxN71+uoVxp+VQ/jsbmISOEe+759a/vuScaGTa0s4wqDSIGG/rXv6LxxFA9GKwnGlWe17WpUfXz&#10;cXv687FdzEjplVd6n1QMlYTBki5MwPQqvzcwWjkoHlSI5boyBRVjE2NwIRoMbi+vzV//fxpxntLn&#10;nnv2WRhSRiZpQDnPKiOfvF7mU0sYVZYPu4r9hhohnHPOuQnet/SFFxDwct+QVT9e7/JGtfTxXE+j&#10;GgdTouHnflnKcrPKz9LK6ld5+dTKjuf3xfuoyxrVNLxh+cEs0FowrGkt9SCWSqVSqVQqlTbW9k79&#10;zV4flxtHvrg+S7PKpeZd37gc2DmkoF5nIEXVByeydndyPRYuXLAAxuqSSy6+GNPTDDKKI3deLhJd&#10;EeG76CJYxhix5PZ0PbKNauP6cf9eCTCojIBOnOjTT7EemLYGgwuxr+lZRgjnGZ6ijL6f7NP6xBNP&#10;JsS+nzR4SHiGoaQBZt/Ux4xoGNnHk/VL13u44fXu1Su24zGqbv/+sQ/vIqPp8bz+0ahiQp3i87ky&#10;wor5T/HCgPvDPmL+a+6XLp/XOyv1F5FdHG+Z3bfE6YnSykgxI9tc5va0sn6wc/i+eL50/aDV8PvI&#10;Xt+4fvy+zKduT0aV8ELhsuDC0LCWirimtdQDWiqVSqVSqXR71Y6LqHI5rd6eK17O2q/0+taql4v2&#10;Iz4/5kNGhJEBEkZEOS0Kjcb7RrFR9XJoPDnID0a3bWjIPj/3b2pUfXv6c0+dit6hUO8jumVLunzf&#10;n/Vnn1v2kaXxGmtEw8jpcxgBReJyseLfYmUEE1cN9088f2NlPaisn12WpN7WjLfjG39OqvmeRkbV&#10;DTK3ZynLjd+Pr08rr3eWUbXbwu4L3Pnxe2+t2mDFiUGlYeP5mmq6/qWvU/b61mq5chvXj9/XdmtU&#10;0/hl8R8ALhRvfKY48ELwhpVKpVKpVCqVunIaD+sqmCiNDRvwHL12uREb2NYuzWi4Ntb0+vRy9v6l&#10;DUbW/pVq0/OV2o99RjlqLNuVsX6N64klLFO5Pkt53THbKeY7hfEsNnTcL6t+cX3T/UvVL3v/SrXp&#10;+Zrfr+n+ldQPe2E//Fu8Plubnq+5/ax4Kx9rfH0l9atc08dnlZd1vuqsn/lUGVUhhBBCCNFaYoPT&#10;1QJfiVHCpIFoSNJIsaHJ6UXSDVQen18rPb7cfuntlZafpapf4/WVqurXeH2l2rnqZz5VRlUIIYQQ&#10;QrQWNjCp+Y2q799yTTeUyzWcs9a3t6p+rVPVr3XauepnPlVGVQghhBBCtJbY4HSt3KjmbUBnbW+t&#10;Ni23+VTI9P5Z69tKm5ar+lWiTctV/SrRpuW2Z/3Mp8qoCiGEEEKI1sIGJrVyo0rNasiWawBzubSi&#10;B17jhnVLVfXLs3+2qn559s/W7aN+5lNlVIUQQgghRGthA5PacqNKzdewZQObyvVNtXSDOGrW+bI0&#10;a//Sx6t+ac3av/Txql9as/YvfXxnq5/5VBlVIYQQQgjRWtjApOY3qvkastlaWYO4cm2rclW/0st5&#10;VfUrvZxXO1f9zKfKqAohhBBCiNbCBia15UY1S7lfuf1b2lDOUtWvdar6tU63z/qZT5VRFUIIIYQQ&#10;rSU2NF3zG1XfP2qlDd+s5SxtnGJYuVZav7Rye5aqfo33U/0a6/ZRP9hQPC9kVIUQQgghRKtgA5Pa&#10;EqPqDeRyDd3SDduo5Y5Pa7q87ONbVr/0/uWOT2u58qKqfqW0XHlRVb9SWq68qG1ZP9hQRVSFEEII&#10;IUSriQ1N15YY1co0q0Gc1QDuaFX9WqeqX+u0c9fPfKqMqhBCCCGEaC2xoema36hW2mBO7x9TFRtH&#10;dCotN0tbXz8uq355VPVrrNtn/cynyqgKIYQQQojWYu3OogZo2xtV7ldu//baj8tZ2l7nzbsfl7O0&#10;vc6bdz8uZ2l7nTfvflzO0vY6b979uJyl7XXevPtxOUsrK898qoyqEEIIIYRoLbGh6ZrfqPr+lWve&#10;BnI+RVy2WFtffluV46r6cX3LVPXj+pZpR9fPfKqMqhBCCCGEaC1sYFI7m1Fte22rBn17qerXOlX9&#10;WqfN1898qoyqEEIIIYRoLWxgUltuVNMNV19GJAd92Khxe1qbbwBna97j0tt9mfWixu1pzXuetOY9&#10;Lr3dl1kvatye1rznSWve49LbfZn1osbtac17nrTmPS693ZdZL2rcnta850lr3uPS232Z9aLG7WnN&#10;e5605j0uvd2XWS9q3J5W3998qoyqEEIIIYRoLbGh6ZrfqGY1fEs3ePOvp2atp6aPz1LuT02vr3R/&#10;atZ6arrcLOX+1PT6SvenZq2npsvNUu5PTa+vdH9q1npqutws5f7U9PpK96dmraemy81S7k9Nr690&#10;f2rWemq63Czl/tT0+sr2xyyqMqpCCCGEEKLVsIFJzWtU1xtSqVQada0hoyqEEEIIIVoJDSo1r1Hl&#10;/lHzRmKaLntKYXp9lmaVS827Pquc9HrVr/T6rHLS61W/0uuzykmv71z1gw1VRFUIIYQQQrSa2AB1&#10;bblRzdJ0QzetbOjG5az9Sq9vrap+rVPVr3XatepnPlVGVQghhBBCtBY2MKmtN6ps2KYbuFnL2fs3&#10;bqBTs/avVJuer/n9mu7v9UvXM2v/SrXp+Zrfr+n+ql9zy9Ss86l+zS9TG5/PfKqMqhBCCCGEaC2x&#10;wema36g2bqDy+Pxa6fHl9ktvr7T8LFX9Gq+vVFW/xusr1c5VP/OpMqpCCCGEEKK1sIFJzW9Uff+W&#10;a7qhXK7hnLW+vVX1a52qfq3TzlU/86kyqi0hXlCEyOvrVyRglKpRo8aMCWHFiqeffu65EObPv+ii&#10;Sy8NYerUz3zm858PYfLknXfea68QJk7s1m3XXUOYMGGnnXbe2bVHj2Lt1m2XXbBf9+49e+K43Xff&#10;b78Q3nnnyCO/9rUQliy566577glhzZo33+zdG1/UrFmzZ2NeIgzkjPr5F8x6CiGEEEK0N2h1ePvI&#10;tXKj2rihGtdTy21vrTYtt/lUyPT+WevbSpuWq/pVok3LVf0q0abltmf9zKfKqFaCX7i6uiUJMIx3&#10;3nn33SFMn37ooV/5CgzlHnvss09zBrRtdeLEHj122y2Et9/ef/+DDgph9uxTTz3jDBjYN97o1Qt2&#10;dWNCoerbERuMEAYahZWizXjHCGGsUVgpRBvx0Uf4sxPCww/PmAE9+WQ8zUI44oh//Qt65JHNK/e7&#10;8sqRI6HDhuHPGxrKaC4LIdoTa18WNTQrN6rUrIZsuQYwl0srwguNG9YtVdUvz/7Zqvrl2T9bt4/6&#10;mU+VUc1m61b/4Js2TZuGJtPixbfffuedMKR77bX//jCMHvnMayw7ShmJnTXr618/+WR8sS+99M9/&#10;4g/FypX4gnFD4EbsqiwyQjjTKKwsAffrY1Sua4xCYc1QY4Rwh9H2+qARz5PFo0YIzxhN9+eDodbI&#10;1v5GCN81QlhnlD/Onn/N3Hf2PEoeOOONEMYZba/1RuGkzbDMCOHHRgjvGoWNJfirEcJDRuX6rBFC&#10;g1EotIitW73Bxwf1HCOEEUYITxsh3GCE8FsjXvfnjRD+YOTXSUahEm1Ifb3fDf36LV4MPe00/KpC&#10;+NSnHnsM+l//1Tb6n//pus8++PS4LlOmQFeu9PwTIUTbwb8jVPOprUr9zdew5XOOyvVNtXSDOGrW&#10;+bI0a//Sx6t+ac3av/Txql9as/YvfXxnqx/bhTKqBXDhcIG2bFm3DhdgxYonnkDDb9KkXXdFym5e&#10;o7itdfz4nXbq3h313mEHLI8d6+unTTviiOOOC2HjxnnzFiwofOhODG9ku6+T74260AjhDKPpdh43&#10;ygjhOiOEa40QvmyEcJERt1NPNkKYaRQq0wycuPgKo7yhy6s0dKcb+F6bj6DTWJ9lhHCjERsSNO5f&#10;NEI41IjXo6X6JQMp8KBQmRLMN0L4ihHC4Ubb67p1PoF0Xv5phHCMAcM6NyHeR+T7RghTjKi9jXg9&#10;+L1xO/VsIz5wCb+fHxqxnMOM+D3dd9+9CcisAIWDi2D9JhpNz59WGlUa3NbCa9XQ4P93111uf/Ma&#10;zrbW3XbzTzVrlr9uKv4uhRAtg89FKp9f+QdT8uOyGrLZWlmDuHJtq3JVv9LLeVX1K72cVztX/cyn&#10;yqgCXpB33oHxmDv39NO/9z0Yv+qMmJZTGtXJk92ojh69007duvl6LE+adN55F17onxzGrbPykRHC&#10;NUbUS40QjjKabmfkKw16GqOvMY0VfxhpfmFEY1UOGtUrjcLKNoDGL69RJazP3UY00EzpPcGI5dP4&#10;t1SvNsob1WrFnpfJ84GRy7POOvNMGP20IbzMKCwUscCIRpkP1DTnGtnb3zeiMpJ9QcIPflDYqRlo&#10;VNlwLMdrRtsZ1dpaP+s11+D1ECKdjz8OLWcod9rpySehn/508/t164bXiuX3S+tBB730EvSdd/Lk&#10;RwghmoPPSyqfN5Ub1SzlfuX2b2lDOUtVv9ap6tc63T7rZz51ezaqn3ziKYBr1775JnpBTZmyxx4Y&#10;tCivIaxWjYZ0xx2hY8b48rhx3nd2+PDDDz/iCHz+hgZ80Vu24JYoXJROBCOLTIGkDjVCONVouh09&#10;jNHHOE36OEZg09xi5E/9pTE80oiRs9bqt43KjSrh9XvppRcTogE6yUDfZxBTXitVGnler85qVNMw&#10;ItnQ0DiFmKnmuJq4ntQ/GTHy+ZzRdL/vfc9TqfnAzQvi/nzx1Bznn79tjKr/2QnhX/967z3oDjv8&#10;/e/QLONIo7nbbm48r7zSje0hh/zjH9Bu3Z54AvqZz/jy7rv7fvfcgzhwCD17PvUUNKv8LD3kEMTN&#10;kRLcXAK9EKI5rJ1Z1ODk86by1N9KG75Zy1nqf9/jcqVaaf3Syu1Zqvo13k/1a6zbR/1gQ/G82O6M&#10;Kg3qihVPPom+elOm7L33gQfmN4LVrjSqEye6UWXqL4wqtG/fvfbad18YsRUrkOqJ2xE3RFeBKaw0&#10;Dnlh5G+0UVhZgquMbCObhkYViZtI3UTiKVJPW6sjjfxGlX1L+YNOs2mTHz/YCOE3v7nvvt/8Bkbz&#10;5pthNNN6nBEj1entd955xx3epxvEBklXhRFRpvZS/23ElF2mnHM79eyzv5eQ/f2wwZfWC42m69P3&#10;J40qv1++mMlSphK31qh+8IHflT16eGS0nGHcc088ldHnFgnWeNG2fDmURvfKKxHXxu8U+RQh7Lqr&#10;G9PXXvMODT17em27dUOPX0Rkvby8EdzHHsuT0C+EKAUbmFQ+jyoxqt5ALtfQLd2wjVru+LSmy8s+&#10;vmX1S+9f7vi0lisvqupXSsuVF1X1K6XlyovalvWDDd2uIqqffOIPzJUrn332hRcQcezZk6P0wsB1&#10;FaVRZQrw+PE0rDvuiOX+/Xv0wPQ4a9aMHIkGKW+IrkJeo8o/mBx0hoPmpOEP50MjhB8YhY05oFHl&#10;cUyxba0y4lXOqPIHzT6ptxtxsKCW8h0Dg4yBwsoWwMGpXjU6TgcYhUoU8YYRwhNG1JeNGIlO016p&#10;v3ithhdrTDlHqu8FF0SlAeYy9fdGNKyPP/5YQkz5zqutHd3597/3OHo5g5ilF100bBh0r73ccN5x&#10;B2x9CN/4xptvQvfZxyOr776LROgQ/vhH5AGEMGiQ50089pgnaB94oBvYcufjoEt1dfhrIYSoBP69&#10;pJpPrdCoVqbpBi41qwHc0ar6tU5Vv9Zp566f+dTtwaiyobZ69euvowGKUXF33z2/8dvWWmw8K1FE&#10;UmFMJ0xwgwrDir6qQ4Z4n9WFCx97DEl4vCE6G4xMnWZE/ZYRB5uhoeJ2NviZkmmD1343GkrCUVRP&#10;NKLR4HF54XQ5LIeptW2llxjxB50FR5Pl56eh4XrynhH+R59GGuy08nogDohIINdTz0/A8Rhr+G9/&#10;KxReggeMGIHNqzwvU6DzHkd92ChUoghGQP9uhHC/Ee+r9H1CeJ9xFF/qXUbs+8zPy+1Ufh4+cMvB&#10;7+kIIz7gq43vfx9x/PIGkTpuHHqK4w+T382rV3sq7qpVruvX+9WZNg1/rkJ48kmPvA4a9MEH0B12&#10;8MjpXXdNmAD99Kc9NTjv+amjRnnEVgiRHz6HqPmNaqUN5vT+3s7DUuOITqXlZmnr68dl1S+Pqn6N&#10;dfusH9u1Xdio+gXYvHnmzFmz0LD5whdgXPIaxGrRLCOKVF4YUGrx/lhOG1UoDOqIEW5UR426+urr&#10;r8dV8j8knQ32EeUopVT2IaSx4LQf3D7PgIF0w1EuEslBcxg5tL+7FVwve0+S/PD+aBRWNgOnA7HZ&#10;ZB4trGxDWP8/G/G6EI5mfMUVP0qIfUvTSqPMlGKup96T8KtfRWPc1nBQrPYqn9AQ8n4yn1rCqDKl&#10;lteD+pwRI58cBZjbqXzxwu8nCzzV8FxjCjpfyPzFaPri4QUDhg60XHlfVsoBB3jEM69B/PSnvQ/q&#10;Dju4nnACrhZeHKCHOVKDcTWjPvKIp+pedZX3Ze3Rw49r7ajCP/uZG10hRH74fKLyedZ2RpX7ldu/&#10;vfbjcpa213nz7sflLG2v8+bdj8tZ2l7nzbsfl7O0vc6bdz8uZ2l7nTfvflzO0srKM5/alY1qQ8Pq&#10;1TAyc+aceiqmKSlnCKtVaTxpUGk800Z18mRGTn2ZgyixjyoGV4JBHT7ct7/wwje+gYb31q3+RXdW&#10;li3z0X8/MGJDndOwjDEKOxdhXT3Xoi8mCOGXRnllqnBeJk6ckBBH111pZCv7BJ5nlN8/rWwYtBQa&#10;1Ztv/klCfFCklYNOYbIWxLS4ntpSI4kHFIz9Rx/5g4kPrjTlyueDi4NEtZS8RjWLvKm/eeFgYEwV&#10;ZgSbEeD+/fslxOvGyDEjw2n9phEjv1yf1uFGoRIVwHlM8xrEffbxvqVTp3rEdNIkj7C++aZ/ixMn&#10;4i6PBnb33X3/E0/0VOC99/bl3/7WU4Dznjet552H1wdCiErgc4fKv0cdn/rbMsVfn2JtffltVY6r&#10;6sf1LVPVj+tbph1dP7Ynzad2LaOKS4gP9oc/oIEGw9cZp5mh0qDSgGK6GSxzsCQa11GjfDtSfKFT&#10;puywg0dOu3XbaSf0yeve3SOqX/vaCSfAYLzwwiuv4GrV1LSm4byt+YcRwitGfqNqs9skBpfTsdCQ&#10;lNOLjUIhzbBli9eDBofT5TAFOEs5XycjZVyfV/m5ysG+lozwsS8kjSrry5TWtDJCyM/H9dRjjcqN&#10;6tSpPtowB7diQydNOaPKBxr7KrPvcqXwe+fnpFFleRzMiKnSaeV9yPlp+QKC27OU50nDlHQblDm5&#10;Thz1t8aIL0QGGoWDmoGR2dWr/Xq1Nbvski/19j/+w1N2X37ZJ3264AL0oMfxiOfi+vftC735Zu8x&#10;mzbAn/scxk5GH2zvw/rzn3tEtNx5s/SKK3zQJiFEftjApPL53VmMattrWzXo20tVv9ap6tc6bb5+&#10;5lO7klHlB6urW7IEkbVp0z7/eTSk8xrCatW0UaVB5Typ48bRqHbrBh03juu7d+/ZE0btmGNgGObM&#10;8dTT9evnzcP0IVu21NXBmMBQwdh3Vn5lYDRj0NSoMvJ05ZVXXIF5TJnySkNHg5cXJMQiJbYcHD2V&#10;ESv+QeYf7Cx99VU33IyUlds/rfwdlGOcEQ0YGxA0qhx8aa3RVE8x4uBOXE9lX94sI5mGDZqbjBD+&#10;ZmR/nnJGFQ8+3NcYQgjWg4NI8Tx5yTKq1CFGTP2lcjAi9iGmsf+hEcIzRtPjqPg28X0Sfi98UcLt&#10;6elpmNrO64+r0Nzvu72N6skne6SznDGk7refpwrTiO60kxvdjz7CnyP8Xt96C3rZZbjqcZAlpgp/&#10;+KHvd+qpmHQs/3nT+s9/4lsXQlQCn9dUPm/594l/Z9jQ5N9F7h813XD1ZT7PqHF7WptvAGdr3uPS&#10;232Z9aLG7WnNe5605j0uvd2XWS9q3J7WvOdJa97j0tt9mfWixu1pzXuetOY9Lr3dl1kvatye1rzn&#10;SWve49LbfZn1osbtac17nrTmPS693ZdZL2rcnlbf33xqVzKqW7Z4hGjBgiuvvPba/EawrbXYWLal&#10;MsUXy9DRo7slYL0bVPQ9xTypb721//6f/Swatr/5zR/+gC96wQJEfurrGxrwB6Ouzm+ALVu2bsUy&#10;bpbiPm2dDTTUL7oo9vVLG9VyEdW2Nqr8w8zIIvu48ofJ7VnK0Xw52BHXl1P+wPNCg5/ue0hD9NOf&#10;+vynvJ5p5SBGTG3leioNYpaRTLPCyB8ZLmdU05xjxBTxvGQZVV5vKqFRx2BS558frydTf2lsOXgS&#10;I6FZsGHHFy6MgBPc/c3No8r7j58/rYycM/LM9dTLjUJhLeDWWz0CWs4YUl94Aa/RcB19bOUlSzAU&#10;GZ5buMsxHZL3Rd1rr8aG9pRT3JgyRfjeez31t9LU4099yiO7H39cPEuuECIPfB5S+fepvFHNaviW&#10;bvDmX0/NWk9NH5+l3J+aXl/p/tSs9dR0uVnK/anp9ZXtz3YLM674953ruV/TcrOU+1PT60vvz/Oh&#10;1dr4vNSs8qnpcrOU+1PT6yvd35X15u+Bn4fbm5abpdyfml5f6f7UrPXUdLlZyv2p6fWV7Y9ZVLuU&#10;UeWgSZMn77vvtpwXtZzRLDacWfsXG9K0ss/psGHdurl+4QsYTXT27DvvRB/KdetmJKAB7H8QYE/d&#10;0NTW4kEDo4plKn8wnQ0+ML9qxNF71xnbzqhyuhUMJnTPPfEH96ARwqVGtnJ0YhoIri+nc+a4ISkH&#10;DSEje+nvn8aM5XLanrQy5fVao+l2Xqe8g0I9+aRPA8O+kuWo1Kjye2HqLe+fcvB60KhyWh/23eQD&#10;ktfx10aMjNLI06jCluJ3yYgnByvKgoOGcX/7O5f8bkk5o0pjzfls00pDPXSoG2iup04zCoW1gDFj&#10;/HXDpz6VzygyVfjTn0aPW6x3XbLEhzzjfjSg3/0ueuQiQu0Gt1s33//uuzGkGu5jfAvlDSu3X3st&#10;ZicWQrQE/r2j8nlVeUQ1S8s1dLM0vX+5hnKl5VObP37IEP+7wLEo2lrtPWjyHGcDn+eNWtnn42CT&#10;zBDiWB0rV3o7gvtFraz8ptr4eNw9+Dv9egJe4LMdtWpV+r7x/WmoOc0cu8pEfeqpxsr1pXWEEV8o&#10;l/t8drsn9zvHDBk2zDPr/vAHH+2f7SO2K2YZ8XwcayKvsgsQz1+uftma3j/r+JaWT63seNjQLmJU&#10;/QMtXfr73+MGzmso20ujsfSUXKTqQpmai0golH1LuT3LmNLYjhzpxw0efNBBhx6KBuR11/30p2jI&#10;YrgeN6L4wpDIiwYzFdfH1Y0p//Or5utdOxdMcTzSiMblSiMaiyyjutyIkSNGlMopjU45rAtoifk2&#10;y8HpUWgE2wo+QGkEaZBwH/BOKAUf/IwM8g9XGj54s7ZnwXK/buSPePL7zmtUGen8moHfnw9yVY75&#10;RgjHGfF74bQynH7od0YIGIIKg1DxD1vaqPKByutEQ08jmr5v+P1Q05QzquVo79Rf/3OEyKwPxZRl&#10;FNP6xS/+61/Q885zo9mnj8/Wy+1HH+0pxS++6AZ1hx3c7sdy8GccBtanrznqKMye2/Q81N139xTi&#10;d95B80cI0RL4nKLy705bpf5mr4/LaNE0XZ+lWeVS867PKqfxer7YZTuCxqW1yheO7Dpj7fnkeZ5V&#10;j+z1pa/fkiU+6wHnC7dZ1hLjhdeujQ2c7x817/p4/lLrV6yANQ7hBgOZNSDOxsD9eX+hww26yFxv&#10;RIP9MyNmvOHvJzLyuJ3Kz/lzA/frunW4X1kf3tccIwV748U/u3rx7z3boTcbyPgBsT1iQ6u8Etuh&#10;dxhN65NWZmTRsJa7fsVazb8PaHH9zKd2BaO6ZcvGjajorFknnog+c3kNZXtpNJjelxSDHPl6N6Tp&#10;UXsxOi+XkcqL5eLReQcO3GefQw6Bob32WvxAV68ePRrGq7Z23Trc6EiJ81SM+nr/gr3PqX/phYvU&#10;BeEP/jYjRsjYt/FQA30+QeGgIvigYcSKfzDLKfdvL9rLqNIA8sHJH3oWjMTxAcs+qRx1Ng1HT2ZK&#10;8CCjsLEZ+GKBbxTxmML9W45HjPxGlbxs4IGf77gBRghfMWJfaF4H/sGgceYDk2QZVcLvgX94EefG&#10;HzxmBpQDf2ar2agSzof65S/jvXi2YYzGEXcDBknyFN9dd33qKSi39+jhxpQR1KxyPv1pT+Xt3r30&#10;fp/6lK9/4QW89orGWghRObEB6sq/s20fUeVyWv3vR/Fy1n6l17dWmy+XRotdldqqfhw8j0bM2vON&#10;jCq1XLmlrx/WYr0lZCWGkRlXr7yCUTXiC+14XEu1+frBLuLvIjOa2H54//1Fi9Dpg/cXDTvyC5Fh&#10;yOPN9yR+gYaQRpHbqfx+aAx5v6brN2PGO++gfGYe8cX7DTf4CwRmcvF3wONYDs/P9lNdnb+ojvuV&#10;Vo7mnw44lLt+2F7Nv490/fh9dXqjumHD2LEY53Hy5F122XPP8kayvbU4EorlkSN3sr6jGIUX6ydM&#10;8NF4aVAZUR0+vFs37Dd48Oc/j9FBp069/npEZlauHDQIqQf19WvXInJTV9fQgAfCxo1bt+KLQQov&#10;vlhYNXyxjKRiH1/fNWEqinXBK0p55QOBDxq+weQbRxoBvmnjIDss7z4jTkPDSBkfjHygMMWTKcRp&#10;WB56eqKvZ15lPTlqLtfnVZuu9Y/xh05+b0RDmGaOEfdjn0gOPsUHQTneNeKbSP4hGWsUdiqC9cFd&#10;W+p+HW/EFw7UM4w4T2leeB4a0HJw+h2mxvK68vPwjSrvuzTljCrhG9Y7jRihLkeWUcUkNUiK5f2e&#10;pXwBgXLwZpnr08o/7Fn1Lwfvxdmz8Slxf1c2yFJba7dubnQffHD6dGhXflYK0VHw+Ujlc7HlRpUN&#10;23QDN2s5e3/8xuMyNWv/SrXp+UrtZwHQxMBwrAFm3jTV2trm1zfezheo2UY1X/3i+qb7+/Vz5fn4&#10;d2OhUbx/pVpZ/ZjJhA5D6DJEowjbgvuL7b433/QUYA76OGmSd2nh9ocf9kwmbqeyXHsP/gt/cexG&#10;tXE94rIrX/DffrsHUPgCgdctqu/fdka1sutXav9S9cvev1Jter7m93PF99mpjSo+CC7o4sV33IFU&#10;xrxGspzCaLZWYTwRQcVyceovDCq2QzH4Edb377/HHvvsA2N69dVM5UXvKsRJ8QXg68KDHo97fN6o&#10;/kXCnhbfWNju6tu7KnxT1lL4B5OpI9MNfF9+/WlE2EchS/mHIg0fOPi3I5U/WN4PhNOp8Aeehn84&#10;n33WR6PlG9LWwutqXWdsnNbKmGLgweyptn/6kz+gs1K6qw1Gshkhb6vrSviHtLOxcaP3EL744mHD&#10;oIx8Vjr4UTlNl3fAAS+8AFWKrxBtD//uUNEeyWdUGzdQeXx+rfT4cvult1dafmm95ho3SF8yYuZX&#10;WykjtsyQ4Xnza77Pxz6YzMhhJhta5d4ebZ/rV+543l94zY5UWr4gPsKIyuvFaQC5nsrj+MLdEpzW&#10;Na4HPqd93CLlfX3bbbcmxBfi3B7V2/H/+pcbVQZIaLwQjsJfSGYKxmVX9tWloY71Kqd5r3+5/dLb&#10;uZy3/CxtfDyuRic3qt7gmzfv3HPRAMxrRLO0OeOZpW5Im9+O8qGIrEKHDt1zz333RQT48ssxT+Ty&#10;5SNGoPdWff26dUgpxaeC4aiv9wc8bmt8Yfa8LxhWKj4/lV8sUoBd3bA2pfRaIYToaPyphRcSaPbg&#10;RYRHOM86y+dN3XVXj//nNbDc79BD8ecfmQb+OuPVVxHXjqMJ87xCiLYDvyv8sqhon+Qzqr5/yzXd&#10;UE4r96NmrW9fZSYXI2EzZ77zDlJFmTIaNWt988oX0hwDYdq0qVMRaaSxZD2yNd/14wt9ZjbxRSzi&#10;qnjScr+WKtrBaNcyQvnxx67r1/t9w8/H+4vH8f5qv9Rf307D+MQT3kfUeqDdhq5SPkYFu1hxOjlu&#10;Z8SbXYdoVLk/+y5zPvUs/YZR3EfV61Ve832/2evbWxvXi99XpzWqW7b4DTlz5vHHo/NyOSOapVlG&#10;k6PrFiuMJvuWYj+k6rLPKbYjUsr9uH7kyF12QcR01KiTTjr9dMzz98Yb6INYV+fG1F6w2BuWhgZE&#10;5hBJxQ8Uy1iP+U7xg9i4ce1avNF5/32f/3LRosmTMa0ItuMLqq3FV4sfECOwHDzJbwD0YPVlfwCg&#10;LyvKha3F+nKgDIBj/Eby/3A7FT8ohBBCCLH9wXYAlUYiv1Ft3FCN66nltrdWm5aLdpUtNtqeVY+s&#10;9a5M/WXqLNt/3F5em5Zbqn7sS8rB+mwQ+sHFx5euX1595hnvsnPvvd4Figb8X0b83rF3S67flClv&#10;v41MKuuBdG4IxxshHGPElOP0/cP7i9d55MhRCfF6LF68aBEy6NhVynoeJZ+D21esWL4cav41MZDM&#10;WELirxtVrx8+HdrCNl3+0BBeeunFhDgoIgdVuusuN7rYiu0vGdFwMSNvreFjoECxBH+AJSiX8a+v&#10;9/34efn5s69rW2nTctvy95FW86md26jiHQveGH3uc5hIP68xTWseo5o2qFD2MR092nXyZE/1HTzY&#10;p43p0+fggzEI0uzZf/rTX/6CG9LfoGzZUlODGxwGE18wI5+47fHDxr+44J98snkzjOn8+f37I8e9&#10;X79f/AJ9JqdNe+MN9O6qqVm5EtNkYLRf3Kgwpn7DuCFFD1Y/j0dcN2zwN22TJ7/yyuuvY7/163Ec&#10;3gvhuHJwHxpf3mg4G86Ds+O8QgghhNj+sPZlUUMT7Y/KjCo1qyGb1dDN1/BFO6Vxw7ql2rL6MZWU&#10;Rmmkgfaoj0LfWh07dtw4dFnimBo0eByDolz94nJp5fVjZHD4cO8C1aePdx2iQWTEk8c11azz+Xp2&#10;ZaKBXLbso4/Q3u1lxFF50/cPjQsjk5xNgNMQnmDEFF8aX26ncnYAfl9po5p1/RiJ5bSJNkvOG3E/&#10;Xj8ut1ybv35Z9YvLpbXa6odvs1Mb1YYGf7MwefJee+23H36obizzapYxhSEtXo/IKHTixLiekdOd&#10;dvJBkGBUhw3bfXfUY8qUSy9FSu+KFZMm4YFRX19TA0NtmQyJYayr89F5GTGlUeQovh995KnAY8fe&#10;dBNy3EeNuu029MH94AO8Y8LnrqnBFwJ7CINYU+PGFqV4pNT/MNTWrl2LH/D8+S+/jMFneve+7DL0&#10;jZg69Z8Jfrwf57nyefAbyMtHRBbr8KlwPCK5KE8IIYQQ2x9sYFLRWmiZUaXma9iygU3l+qZaukEc&#10;Net8WZq1f+njOe8l4myI1NHYMSLZVooeksV9JGn8WI+s+pW7fpOMWD6NJFrjaI9zloBBg3wQoXLl&#10;VXr9aOwvN5rePzgblEaZ9xmV0xKyDynnn+X2tMIG4X5FGMbbvX6erPpxUCQaXUZ+ER9GhBjl4Hpg&#10;iEhkRl555RUJrVfOM8t6tPT7zTouKreX24+atX/p49P1w/Xv1Ea1vt4rPGFC9+677VbeiEbjWXp9&#10;ceQUyxgEybfH1F7omDEcHMl14MDPfhaj9C5c+NxzuOHr6zdswAWsrfUIKUflRUIvlrEWhhKKkP+G&#10;De+9h5z+MWOQ3Y5RRI84AvM1zpnz978/+yy+uA0b8IODHUQ5tbWuvOFhD1EuSkV5mzYtWIB5H4cM&#10;ufpqPAD/8Y8TTsB0IStXjhuHBwwMshvaTz7Bgyu/wfQbBz9XHF9T4/WAwrJu2vTuuz5joRBCCCG2&#10;N9BKKG54or2Qz6jma8hma2UN4sq1rcpt2/pxUEHOfoDwBdpjbV0/DiZk04Qn7VROxxb3c2XqL/fD&#10;oE5t8/26jhqFZN5io+rlozXq7Wz//FlqXV7Xx0gpwjYI3HB7VA5e5Mu8j3ke1oeKfEWkFCPVF4El&#10;9pHFnAmYRs98fWKMPzSiseLoxVHXr4eyzzFfPEyf7n1tuR2Kz8Hjmr6IyNK2+R6aaluV2/g486ld&#10;w6iyr2jzRrScplN8Y99T16FDfdTefv122WXXXRE59QjlmjWTJiHlAkMguaH0G7u21o0kEnChiHvi&#10;RqqpWbYMN+qcOY8+ilHS+vc/8kikZgwe/P3vX3IJ3viMHo0fIsrDAx3GFF8Yfh5QlO7l0fB6X9f5&#10;859+Gkb51VePPhqdrIcNu+wyzMu4du2sWf4AQyy32OB631KUWqlRxedDJBflrV49eTLeEA4ffsIJ&#10;mEBZCCGEENsfaCUUNzTRXmiZUc1S7ldu/7zl5dXK6kejw8/HyGNbKw3QY0acLo/bqejjiIw9fh+V&#10;Xj+O2s/BfDh9GrdTbYygJSFcYITwltG0vGzlfqX3R4/TxkbVry9nb+D6s4ymeuaZPvgTU36ZCszt&#10;WXqPgfsYxPoxcstIKvuipqenQY9kzKd63XU+6jOvEz9XWjmtHezujTeifT9vHgJQ3J6tzV+/qOW2&#10;V6p5y6usfuZTu4ZR7dZtl12yDSr7kjIyykgpU3q5HyOpMKwwpDSsGK0X6/v1O/jgz34WN8wDD2Be&#10;zbq61avxw+egRIhr4gGAJX8QeB/R+vqNGxHpXLVq3Di8+Ro37txzMQrYq6/uvz/Kmz7d+yrU1Hzw&#10;AR4wMLQ4HkbXDaG/wYEtxPqtWz319+OP589HBHP69Ouuw5ubN97Yb7/PfQ6f75Zb8OCqq1uxAoYY&#10;9UE5qJWX6xFQGtZoXHmexjdK+obavNnrtWnTkiV4MIwd+61vnX02dN990SdXCCGEENsfbCdQ0epA&#10;u6Pt+qimNb1f/uP4wj7f/mlt/jwYkgcpplcb0RC1tbKvJftEcjTYZGOj/TgaLYbk9Har1zN+jrT6&#10;dg7eYwHCpJ3JiCnbldyPiquK69rHiJ+fxozby12/qI3rlWVUWR/YFhhHRhqpNsvdlDh9D6fVscBv&#10;cl3uvPMXv8D85R9+uHQp2s08DvmMUN636fpxMCWOeszIdtqosrxnjTg6MwdTouGlzp49KyFGVDm/&#10;K7dTWS/+zlivqOnvNf91b8/fR9Tm64fvE5+v0xrVhga/QSdN2m23vfbKNqoc7IhGFYMeIQLLeU5j&#10;qi8jqa5Dhnjf0xEjjj/+5JPRmXvQINyQ9fW8MWDxcEF9MKSaGn+Dxgu2ZYvfmLNnP/jgn/+MyOlB&#10;B2HerN693fDOm/fCCxhtDKnC2I8/NMRL3TAieRhflL/BqavDGdBXtX9/PAAGDPja1/AAevPN3Xbb&#10;e28ftAnzTLI8Gl6UxnJRL9hnKHq0IsL74YceEd20aelSGOWNG7k/koLjjYMUZpS3aZMPcz5q1Jln&#10;/uAH3kcXEebp0w89FPNOCSGEEGL7gw1MKhvQlRjVfEamdMM2arnj05ouL/v4PPUrjqiiYb3MKFaP&#10;fEbl+iz1wYTS+tOfxojqo496gx5GKx7nal1IE8PJ76Pc50XzHwbgXiMaTsucXR/3i9q4HHzfaK9y&#10;1NzfGV4uDFb6fE01XS/XLKOKdi6+FyrLoaGzsauKRvll6u8/jDj4VK9e+SLAsN2YH/26BBjJAQN8&#10;ECWmSKeNKo/j9UecG+1oDkp1mhGV09UcZcRlbqciPosILVOKeZ6s69d0O5fLabnyorbs95ve35ft&#10;NuzMEdWGBp+u5e23DzgAkbxSqb8wmpMmuTFFBBVK48pIKyKsUBhY6JAhu+22xx4wsD/60ZVX4oc5&#10;dy7ebMDY4ULgAeShf/x//GHgZwnjt2bN229PnYoI4yWXIPX2rbf22ANGcvDgE090wzts2KBBOK62&#10;FoYyGlysQZmekou1KHfTplWrkLoxd+6DD2L04D59DjkEkdP+/Q844OCDMV3Nk08+8wyO27gRDxDU&#10;j/XxGwZroD7oUl2dj5Y8Z85rr2H47TffvOwyDF++fv3ixbgRNm70HxKNKuyp18cHZ5o69Sc/+elP&#10;YVC7d999d49A43q/++5ZZ2GCZSGEEEJsf8SGpitaD95+8IZkHqNamWY1iLMawB2tpc/PyNsNN/hg&#10;SmMTMLgO25Pcr5yiRySmP6HhQrsN7UluL6+N68e+jhxkiCm8Nh3pjMrrx76W55/vKcMvG/E83C9b&#10;G9cvbVQ5mjH7gs41cL95O519UGmYmSKcnkeVEU5GWEeN8i54WZ8X8U74As5jWlOzeTMiozTyWUaV&#10;ar4q+T0whZrXlwrji0GwOLqxDSacGGFup75rxMgsy4+adf9zfdb2jtLm62c+tTMb1S1b/E3JjBlH&#10;HIHRtdKRVCqMKAwqjCmWaVSLI6hY37fvrrvCeM2c+Zvf4M3Kli2bNsEIM2UWt6s/cD3iCCOIZaTk&#10;4gKtWDF8OCKugwYdcQRy34cO9XJHjjzjDBi4jRt9kCOU5gYXvTzxg/VBjWprY3lQRIyRojFpkqf2&#10;DhzoEd4BA3yU4yVLXnvNf/A1NfiikGqMLxb2Ej9QxFPxBwFxWZ4P53nnnfvvv+++EJ56ar/9YHRX&#10;rx49GqMTx3q5QeUbMdQH5cyYcffduC5Dhvh1GzbM++xOneqR6WXL7r4b5QohhBBi+yM2NF3RrvB2&#10;kzcks41qpQ3m9P7RULhye6XlZmnr68dl1I9G6qmnnkyIETMaMV43O7xROY0Vowe3zKg2rh+7gGEy&#10;Fczzf5KBdjRorpx8OtmIn7Of0dznLH39MOYvpsM5x4h9ZtmHFPYX99kLCbgeZxpuCNH+Nt+TtJej&#10;Uf3Xv2BUcffg89ugwiND+IGB6SBB3J6uT3o5r1Etp+yjeqNRSR9Vaun6Yakz/D64zO+r0xpVxB9h&#10;vObMOfVU3IhZRpXKCCoHSYJhhYHt1evznz/0UNwIzz//wgv4wB6pReotPjh/wLhw/sD1CGVt7fr1&#10;uFDz5j36KDqxjxp14IFf+AJ+gLvuiojslCk/+hHe+GzaNH/+++/jAeJ9VmF8UR5TabGE82CoJSyv&#10;WzdtGnLRJ0w44wxMdDxkyM47w0C/9dZ++x1wAN4IvfkmHiR48OMLQkTWDWX8IeG6wO56Drungkyc&#10;eO21GDa8b99DE2CsPYUYcWDsj/itPzDcqGIaHBz/3nuPP44HKQwyzs8Ualw/N6o77YTU3zVr+vXD&#10;GyAhhBBCbH+g/VHcAKURaTujyv3K7d9e+3E5Sysrz/xq0n57/fV//xvz23/bQMADFJdTurzKjWrj&#10;8myMpbUh/NEI4btGjOBZ+z/53uLxaW2+flR+Thtb6a1oNBlhNT9iAZfmy2MfWfbJRSLvU09h1g2A&#10;UXdBCJde+sMfXnppjOgiDIP7kOeJRtUjqjwf79fBg/36n2uE8NJLL7740ktuhNFezqpf5Ua19OeN&#10;RrW9B1Nq6/24nKWVlcfvq9MaVc7nuWDBVVddd100pOMKfU5pqLAehorKyOrgwZ///GGHwfi99dab&#10;b+IH7pFRGFGUi0gkfliwf1hGpNENpuegT5v261//6lf44XkkFoayZ0+kIv/4x0gdYKosHht+PFN8&#10;EaPEeq8/y12zZuJETB8zZMgJJyBFeNCg7gkwvocc8vnPIzXhtddQT0ZwOYrwpk0+zQ2NJsrz+n/w&#10;ATqvT578wx8ihfnVV3v2RD3fe++JJ/DDRjmoB+uD+qEeOB71/PDD3r379kVq8M4777lnNPpUpFTj&#10;Ok6atOee++yDz+t9LYQQQgix/REbmq5o5aA9Ut6o+v6Va94Gcj5Fe69YW19+vnLMxyXtMBpOGii0&#10;xtAeYwMdI4RA0fMUgzVdf72nDtPAcX+Wm6W4+jBU7KvJyCMjn9yvUs17/YYZIZxieOouxnIxv9HI&#10;GDcuh8ch8vvGG3F/RmhxNXA93jeantd8T0mj6tupqD/awxMNGE8QU3W5X7p+5YwqDehPDRhq0FTP&#10;N0I43ojL3J7WO41o6Hi+dP3i+pYprkqxtr7c5svh98XPxd+BPT46h1H1D7Jy5bPPIhI6fny3bjCK&#10;iPTBQDFyihRfGNRhw9xgDRhw9NGYp/TjjydNQp8A2DQYPjxOcWPC5kHxBsaXffChzZt9mO8pUzwy&#10;OXTobrshkojpahBBnT79zjvxJqeubtUqPEDwYMYDGnFUKMpDfbGMBwmN5qpVEydiNLLhw488Em+I&#10;RozwwYneeKNnz333xZui119/9VUc56NfsV6Iw8KgrlvH+VD9fOi7i07zY8acdx5SInr37tED5U2b&#10;dscdMNYNDfhqcTz7srrBZcR38+ZFi/DmZsgQT6nmtD3QnXaKoyHD+ENnzjzuOKSI+DdiX02Hwj+A&#10;zNHPAj8sfF7e8O0F/+BMNworhRBCiC6ONcuKGprmUzuRUW17raxBj9ahtw/9unEQpB8ZIZxs+Gi+&#10;J54YwiUGMvtA+fKpbC8xcro8Ae1btpO4X3spPx/y/ZDxN86I7Sful75+PI7K/XgcPxfXp9V8Tw6j&#10;mlaW2/T6NK5fOaPK+58RYH5vrVX2sY0RXz9fun5xfbVo8/Xj98V2e6czqqS+HgNKIwX1oIOQels8&#10;HyoMKvqKYvoazPOJlIrVqz3nHo8D3DCwfR5R9BvQHxNYdoNZU7NyJYznpEnXX49hrQcP7tZtt91w&#10;A+66KyKNM2bcdhtueERaMYoXDJ8bRxpU/qB8dGCmDmNQpcGDkYr7pS995SseqUQqMlNsFy586ikM&#10;koSeprjxeQPGFN9ogN1gfvQRfvCjR/vgSL169eiBeg4desYZmAdq48blyxFhxfFeH+/TGiPFmEIY&#10;1+/yyxGB5bQ8o0b5deT1ZOSaumTJHXfcfbd9FduEd9/1zvMYjAB9bbOYZMRhytPwePYRyVI8VnGd&#10;s+ADjSku5eCDi+fPqzyPEEIIUQ2wgUll+6dyo5puuPqyNdOS9go1bk9r8w3gbM17XHq7L7Ne1Lg9&#10;rfnOw+uHSCral2x/cNRfGjTuH7Vj6tdU8x6X3u7LrBc1bk9r3vOktfF54vq0tq5+3I5/S23PVu5f&#10;7rjW1S//edKa97j0dl9mvahxe1p9f/OpXcGo+k8Zof4rrsAouxi9FwYKg/3AsPbufeSRiPht3Dh7&#10;NkbHQtwR+8Pm4ULAuEFh13DhYCPxw0dfVeTuT5580UUYlhvT1cBIDhzYowfKnTr19tsRam9oqK31&#10;QZfcAMZILMvDMElY7+V+/LFH2oYO/fKXMf8VUpRhAAcM8PlgZ868997f/tYf7P4GxyOxKA+GlIrP&#10;AYXNxoN/8uSbbkLK8YABbtQHDdpvvy9+EefzzuCbN/t++Hwoj/OzotYoZ9mygQORk9+3b8+eiBC/&#10;/faOOyKCSqM6cqTXjwYV89ciUvvxxwMHwnBvK3hj9zbiqG5czzdcTxjxD2Oafxs+3xX2p+LngO/3&#10;JSOWnwUN5JtGYWUz2GjmSfk2X/djcb4xG1W+aHh5npf72e80+aEKIYQQ1QD/7lLR2spnVLMavqUb&#10;vPnXU7PWU9PHZyn3p6bXV7o/NWs9NV1ulnJ/anp9pftTs9ZT0+VmKfenptdXuj81az01XW6Wcn9q&#10;en2l+1Oz1lPT5WYp96em11e6PzVrPTVdbpZyf2p6fWX7I4+0ixhVZ926Xr0wONDw4T6v6tChJ530&#10;ne/gA/nw1TBoMGQ0aD42risuCNbjgVpb66mz06ffcgtC96NG9egB4zZwYPfuMGYTJ1555RVXYP/l&#10;y3HhYHhxgXiB8WiG4iwor6bGDefHH8+YgWlrRo786leRc46IJYwfUn1hLKdMuflmnA+2F2/OaERx&#10;BvyLCCrqjbWoeW3tpk2Y3mbOnAcSYKR9Wp1+/bp3R7mLFv397x6RxZ8I1MfnZUXEF/Vbv97rV1+/&#10;Zg3ON2TIN7+JvgKInMKIwpjuuGNM8UV9YdRpVGfOPPZYpJ40NKxaVcr4dRS8odFDFn1kpxpxPSOo&#10;jETie8F1TJNlLPmDoJHlH17C8+BqYr1N27Ux9qHg+rTyuLRRZeSc26n8A8/9WC8hhBCiGuDfKyr+&#10;2uHvXdul/pZr6GZpev+s41taPrWlx6f3zzq+peVTW3p8ev+s41taPrWlx6f3zzq+peVTW3p8ev+s&#10;41taPrWlx6f3zzq+peVTKzseNrRLGdWGhnXrUPExY84/H6PtrlrlBgWTwMDY0SDAWMKwYVoYXAgk&#10;zroB9HmQZs++557f/x4pvm5MBw3q1g3GbMSI88/HcNWYNgYRLhg+j5R6Cm40IG6EuH7z5iVLkKox&#10;atTpp599tqf4ojyWO2zYN76BiG9t7ZIlMFqIwMKowE56OSjFy8cyIqg4LyKgmA6nf38fzAiRT0RA&#10;+/c//ngYzvr6VasQEUY98HlhfFkePjeMK8pZtOjFBBznxxdHpLHMQakmT95hB6yfMMFTites6d0b&#10;LwZQEsrtaJgKM9iIo+QNMGLfCw5OwPXc37qQFvUhzTKqnO/MpuuaU1hZBHouo2/Ha0bs84BB5zFa&#10;MtdTOa8XI71po8ofXBpGarkff6hCCCFENWDty6KGJtobaMFUblTTDdmsBm7TZbRHmq7P0qxyqXnX&#10;Z5WTXq/6lV6fVU56vepXen1WOen1nat+5lO7klHlB2xoWLMGBg02DIYP07TwAmAZkVM0+JEKi/1h&#10;UGHkFi92AzFw4B577L13HN22f/9jjvnGN3BhvNMyjB8uCAYhwvEwjm5UXTdv5oN582acb/Toyy+/&#10;6ioYXY9IcpCnvn2PSkB9vFzYWv+C3EhHo+q2hYMwrV/vo4717fuVr2CwI0Q+Ud6AAfvtd8ghSFl9&#10;+22fmNmNsv2dsHohJusGFdeDgzGNGvWdBEQc/fPCmMKQppcxHy10xoyjjsJgVPX1K1bAKG4rLPCY&#10;XN8VKzAMQFT03YDhp0HF1cX1Te9Hg0jSRhXfLq4/I6lIBUYEOw2+Ff9e3HimjSvXUzk6H5dZDxpQ&#10;/uDSyKgKIYSoZmID1JXtj8qNapamG7pp9b/bxctZ+5Ve31pV/Vqnql/rtGvVz3xqVzKqaRiBxMd1&#10;9flK44PTU2FXrBgxYvRoDD60//4HH4yUYY90Dhz4uc9hWphVq8aNQ8ooHrSMoLr6hYRhxfmwFuXW&#10;1nL+0UceefppRPp69sSgS4hIwqj27++jBL///quvIpKJ2VNhuPD1oDwv28uFIsKKM2ASGhiVSZNu&#10;uOGWW1CO15N9SCdP/slPMNw1DDM+F2w4PzfKwdVw9Qjyxx/PnImI4oABHpFlSm+WTpq0yy74HKtX&#10;v/IK5vviDVVt0Dhyfi6OmleOtFGdb+CFAMB18/umHPxDnC6PpA1s2qiyry3PS+V67scfqhBCCFEN&#10;oFVU3PDk382WG1U2bNMN3Kzl7P29PcRlatb+lWrT8zW/X9P92V5rXM+s/SvVpudrfr+m+6t+zS1T&#10;s86n+jW/TG18PvOpXdmoEhg0mD98cHwBSASGNjSsXw+DMGTIKadgNGCkvMJIYlRf9PFcsODZZ9HH&#10;E4m2uACIo7px9AcvLyRsJBSRWuy3atXYsRgd9tVXvW8rp3NBuUglnjHjZz/7xS9Qj9paGFqU68YS&#10;pXh98X84i5frqcsbNkyahPmtBg+msfTI7IABPn/runUzZ6JvJueB9SGYAL94Rlg9Ijx58i23YF4o&#10;ju6bNqYTJjTWBQt8sKpqhzcsEprxIoCGsBw0lvzBTDDwIsBH++X6ctj82WujsUxTzqhiCCesx9jR&#10;eIFB5Q+T+3FZCCGEqAb4d5KKdkw+o8p2CtWPz6+VHl9uv/T2SsvPUtWv8fpKVfVrvL5S7Vz1M5+6&#10;PRhVfGx/Q+BWsL5+40Z8sEmTbklAZLJ7dxjUUaN8VN+ZM30Qpfp6Nwwwjn68R2hhH7mM8vggbmjY&#10;sAGGY8yYs8465xyfFgdGcvhwT83t3//YY084AcbWLzgHR0KcE+XAjDheT04bg8Gd8CAfPPjkk2Go&#10;MU8sIqgoFwZy2rTbbvvZz1APT3Xm50StoTSqTAWurV227IMPYKT23RcRZKb0ZhnUqVMPPPBzn4Nh&#10;fvddpNBWC0jgRQov+5pSbeykKSE8bcRpabidyj6njMDSqBLYQ1xPzoOFHrFI6S0HR+llH9k05Ywq&#10;f3BpLPNXqb9CCCGqFDYwqWwftTyimlfZwM1S7kfNWt/eqvq1TlW/1mnnqp/51O3BqBIYOXzwVasG&#10;Dhw2LIQ+ffbYA6msMH4wkn37ftmmi9m4ceHC99/3BysesDB8HpHFzKPRAML4QVEu1s+d+9hjGDwH&#10;08wgwjlmTLcEpBTvttvuu6MP7BtvvPoqyvHUYRpd2FFP90XJcT2WsPzBB//+NyJzvXu7QZ040XXg&#10;wH33PfBAROBouKJxhvHC0Ywk4/MzErxixbBhI0bASPm0ODCoVBpWXI8pU/bb76CDUP7YsZh3FvXC&#10;8dUC5xPDrLioH3WEEcJzRtPtVEzag2l7sowqsTGbVuJ+AfEPbxYLjDhoUxoZVSGEEF0Ra28m7RAq&#10;/17mN6qNG6pxPbXc9tZq03K9XQaKt2fVI2t9W2nTclW/SrRpuapfJdq03Pasn/nU7cmo+sfGKK53&#10;3nnPPRgsyCOo/fvvvvu++8LADR0KA4sEXhgXpuDiX/8isM4NIP4fgyZhv02bFi7E4EZvvPG5zx1+&#10;uA/ChBRfDHIEAzhhwpVX/vjHOLa2FheWkU0YVi/TU3sRWfXyY0QUy6NGXXDBRRchMkhj6YpBkL73&#10;PRzvBgY9ZFFP/Ov19wl40sZ3zpy//vVPf8LxXg5Sk4uN6oQJ3bvDaK9c+dxzGIyo2gwqsfu46HNR&#10;GdEcYjTdnlaWk2VU8enx+TndDOczzYIpwzTEacoZVf4QuZ3KQZq4H3+oQgghRDXAv6dU/v1MG1X8&#10;VSttVKlZDVmuT2/P2r+xpv/ut1xVvzz7Z6vql2f/bN0+6mc+NTGiNvvkR6WMqj9PzKd2BaNKamsX&#10;LYLRmDHjtNO++10YwBtvxCBE7MPJC5QFLyj2hiGcM+fBBBgjn7+UfV17995jD8znumbNpElvv+19&#10;TZFKisc2bgT8H8vD/zHiifgeyt+4cdYsRErfemvvvfff340qIp2DB7suXOjTnyA+y4gsjoMt9XL8&#10;PxpVfq7Ro2+44dprvTw3ppx+Zs89cZ5lyx555K9/xf4eaexs0CjaLDD/REQaFDY2Q5ZRJUwhpqbh&#10;9WXf1LlGYWMR5YwqB09i6jCV67kff6hCCCFENcG/h2jVoD2CVgraKTU13rDEX7/mjSo1X8OWDWwq&#10;1zfVdDlpzTpflmbtX/p41S+tWfuXPl71S2vW/qWP72z1w9Mij1Hli7AuY1RJfT2nseGD0iOZ5YDx&#10;w4VEX1NcuF69Djzws5+F0fN5SBGphAGcPPn662+80R/QuICI0+KBXRzhRHlQN5Ycrdf3f/vtO+5A&#10;5HfECDe+o0d7hLZ/f+9bWl+/bNmiRdBYLhSTz6BkpBRjmX1d8bVDBw8+44zTT3ejinKnTt11V0zH&#10;s3Ll8897BLVzGlS+eeH0Lxztl9PL0LDa/V/ie6ZR5fa0jjRwvUDhoCIsM7cmTotjf3+T+ypN2qhy&#10;2hvWk+XY3/fk+6NyPVOK+XlZPyGEEKIa4N8l/v1Cu8aNqv8d46CB/DudtyGbrZU1iCvXtipX9Su9&#10;nFdVv9LLebVz1Q82FUaUmZJsV1vzOXl+8MVXlzWqhBcEF6iwKgPsBePnD97Zs//8Z0S2+vVzg4o+&#10;qdABAw4+GIMPbd78/vsLF+ICMqKJcYGhXPbz8fxI+fUH+rp1MNADBhxxxLHHeoQWxhflI/I5duxF&#10;F112mf8BwBfDlF9GhGtqvGSshRYbVWwfMuSII44+GoMKeZ/c9esHDkSKbGc1qPiU+HzDjRjJtMua&#10;XFe+eelnxL6paWhUuT/L42BKvYzsSCb7sjJFmPVK86oRf2isJ66+R8B9OQ3X43vH90jDzD6xQggh&#10;RDWQ/nvFzC9M35fPqGYp9yu3f0sbylmq+rVOVb/W6fZZPwuYNmtU/Xli78GS50uXNarlwMVy9QuI&#10;BF5cmKFDv/nNU0/1PqkwksOHe1/PCROuueb6693QulH0C46eqHhgI+IJ9Xhn8XY3KuvXz52LlN/e&#10;vffeG9PQoC8tymUf1ffe++tf//53PPi9fAz5hONhNH0ZXzGWfT3K9eWGBtT73Xdvu+2Xv8TxPo2K&#10;fzJo58J8XXK9Zhox0ojric+bhtO80LC+ZxQ2JtCo8g8rB2viH1K8r8GLgTQ83zAjO+WX0PCyfJ6v&#10;vPrn5Q+X9cVYxHlGIxZCCCE6AmsuWfvD/37Zn+vk75cNpp/8Hd640TOJ2PWF+/HvaeUN36zlLOV5&#10;uFypVlq/tHJ7lqp+jfdT/Rrr9lE/zNGCaTxtiJaknWuzPya+hc8Pvvja7o0qHp6Axm/z5sWLYXCG&#10;Dt07AYPm+DQxvXv74EzLlg0YAMOExzKO5YVnhBNGFQ9sXyo2qr5m+fLevWGk+vTZOSFGUnmelStH&#10;jBg9Gvu78cVx/sWyHP+Co1F1Q4u1vr8bHV8D7Zww4slBi+zFSnLDZoFPi8+bHiWM0Phxv7RmwcGV&#10;2Ce2XD1oZF8y4nlpYLOU+71sxMGiytVPCCGE6Ej4d8n8Z9LuMJ+atHv4whjNTzRAmaFkPVmSv8to&#10;BRW3m1hOU23c7onrqeWOT2u6vOzjvT1Vrvxy5ZU7Pq3lyouq+pXScuVFVf1KabnyorZF/RjoozFl&#10;xiJfbOHpgeeHvfdKnifM2NhujWqatWunTsXgSNOmHX74UUe5kcQgSn36HH74ccfhgq1ciQhcfb0b&#10;T1z05uAXg3+x/7x5Dz74t78hQujGFIMd+eBMu+4Kw7p+vU9Hg72x//YKb1z+IWwt84zCQgXQ8HL4&#10;bPs6m/nO8a3he+MPjp3E8yo7k9sLpOSHKYQQQlQj/HvHv9PsS2aJQZtjCjD/HvJFb7rhmq1Z+5Vu&#10;AHe8qn6tU9Wvddo560cDynY+Mxst4zd5XjDgxOcJX4TJqBbAhXUDWlODC7l6tUdQFy9+803vm+gP&#10;ZCgueDn4xeDrwnETJvz4x7fe6tPGwJhOnOhG9d//3isBX9BHH+UxREIIIYQQ2wrzqUl7iZruq8rI&#10;KpqfiKwyglJbi9hrPI7tnajpBm7cz7WtG+KVltO0flxW/fKo6tdYu3b97Gee1KuuzgeTZaov+6TG&#10;zAtGUv35weeJvQdL/JOMagawl/ziXQsbiv6vOfhF4V8cv2LFyJFjxiBy9vzzL74IffHFV15BSvHQ&#10;BHyh/uZACCGEEKJaseZNUUPUAh9FKcCMrKb7rNKwolmKhimao2iQspzyDeO8DfFK9+NylrbXefPu&#10;x+Usba/z5t2Py1naXufNux+Xs7S9zpt3Py5naXudN+9+XM7SxuXxd22B0vUxY5AGlc8DPB3wfIhd&#10;9/z5wbFbZFSFEEIIIURFxAaqKxuUbKBmGVZGUNhgZQrgciOOAsouNxycMEs5PZ1UKm175e+snLIL&#10;G5W/Z/6+meLb1KD68wFPCzwvGlKRVL7AklEVQgghhBAVQaPKBqUFVhuiYWUqHxukjKQiIRiGlQ1X&#10;NmRpYBmBYUM3S5lKKJVK21/5u0srf6/8/fL3zAwKRlb5+2cElQYVPVKL+6TyecLni4yqEEIIIYRo&#10;EWxQMhJCpWFlQxS21fuwekOVDVdGWNigtcBrkZGVSqXVq/y98vfL3zMzKfh75++fBpUR1CyDSpVR&#10;FUIIIYQQrYINSzY4aVjZ58x8a5FxZYOVDdiaGo+8WgDW1Bu41s6VSqVVpfx98vfK3y9/z8yo4O89&#10;bUz5fODzgs+PNDKqQgghhBCiVbChSWUDlA1SGlZrp5p6wxX/unqD1tq1jdQNrVQqrSbl79OVv1/+&#10;nrOMKZXPBz4vqGlkVIUQQgghRJvChieVDdO0suHaVNnALa34VyqVdoxm/x75ey2t/J3zOZDWcsio&#10;CiGEEEKIdoUN07SyISuVSruO8ved1kqRURVCCCGEEFUNG7pSqXTba0choyqEEEIIIYQQoqqQURVC&#10;CCGEEEIIUVXIqAohhBBCCCGEqCpkVIUQQgghhBBCVBUyqkIIIYQQQgghqgoZVSGEEEIIIYQQVYWM&#10;qhBCCCGEEEKIqkJGVWxT1hpSqVQqlUqlUqlUGlVGVQghhBBCCCFEVSGjKoQQQgghhBCiqpBRFUII&#10;IYQQQghRVcioCiGEEEIIIYSoKmRUhRBCCCGEEEJUFTKqQgghhBBCCCGqChlVIYQQQgghhBBVhYyq&#10;EEIIIYQQQoiqQkZVCCGEEEIIIURVIaMqhBBCCCGEEKKqkFEVQgghhBBCCFFVyKgKIYQQQgghhKgq&#10;ZFSFEEIIIYQQQlQVMqpCCCGEEEIIIaoKGVUhhBBCCCGEEFWFjGoGn3xSnxBCQ8OqVatXh7Bp0zsJ&#10;ISxb9vDDjzwSwvz5559/8cUhzJnzrW+dcUYIs2addNKpp4Ywc+aJJ37zmyG8886JJ558siuWZ848&#10;6aRvfQv7nXzyt7+N40477XvfC2HhwmuuueGGENau7d27T58QamuXLPnggxC2bNmYgJps2bJ1q1VJ&#10;CCGEEEIIIbYLZFQTS/rJJ7CD6xJC+PjjwYOHDQth0aLbb7/zzhBmzDj88KOPDmHixO7dd9sthAkT&#10;dtqpR4/20ylT9txz//1DmDv3zDPPPjuE5csfe+yJJ0KoqZkzZ+5c1LYuoVD17YgVBl4cgMLKImqM&#10;EPAt4nusFnB34f7KqndHw+u0xIj1a282G/F7zHveZUYI643Cyu0Yfn8zZkxPwHMLFDaWgNe93H7l&#10;WG60/H6Za4SA12/+Aq46WLkSVzOE4cOXLoW+8AJqGcKzz86enUe5P49neUIIIYRoPduxUfWG27p1&#10;ffr06xfCtGmHHPKlL3WcIc2v3brtvHMIkyfvuuveeyOSe/nlV10F4+MNfm862gfq0pxmhLDUKKws&#10;4t9GCD80CisrYKtRWGhDrF2ffD/nGoWV25DZRggXGe33udO8aYRwg5H/vGcbIfQzCiu3Y94zQviK&#10;EcIGo7CxBNcYIfzSKKysgI+MEL5nRKNcKbcZIQxJGDy4sHIbQCP5ne/43fRf//XYY+2hLF/GVQgh&#10;hGg524FRdaOwdWtNTW0tIqYjRowaFVNvJ03q2XOvvfIYxm2j48c3VRjXGTPcWM+Zc9ttv/gFbLdH&#10;TroqrTWq5heT+wBxKESi/miEcPHFbth+bRR2rgCW27dvn4QYwSLcfo5RWFnE1KlvJ4TwqNH+xrGj&#10;jSo//01GCE8ZhY3NwEjqlw28oAGFjS2An/NII4QLjRCuM9pPv27ghdjahEJlWkGlRvVjI95fZxkh&#10;jDEKOzXDG0YIVxvZmQGbjPj7TOswI4Rrjez9qOh4ga4XraWuzuPIv//9tGnQvfd+7jnof/5nPsPZ&#10;UmX5PB/Pz/oIIYQQojxd2Kh6A7mhwRuIH3zw61/ff79HTHv2zG8Ut7UWG9Tu3dHA9OWJE3150KCd&#10;EpDK2a8fjJL5guRzdzXyGtXvGyGMNUK4//7fJoRwphEjQ48bMVUYV60Sw2aXObnOiBANGRLLpzEg&#10;3C/LqFom7IoQTjRC6G8UNrYDHWVUt271jAVejzMM9NUGMRWVmoZG6hgjGhfWt5ym4fojDPy+JkwY&#10;P76wsQSs99+NwsoWcKVR3qjSACKxH6n9WTrHCOFwI4Q1RvnjeJ3R0x597b9p4PkBCpUogvftz40Q&#10;fmPEiCq11gjhNSOEo4wQvm1Url81QnjXKFSmBWze7HfV7bdPmAAtZ0y5fccd/dvO2o+adz8qy2d9&#10;WD8hhBBCZNNljWpNzaxZaJDPmvWNb2AQo4kTe/SorpTefJplVLG9W7doVGfNevDBhx5Cg3zLFjR4&#10;t2zxhmZng33ZmCpKPd5A3zAQ19No0qhyv8ce8wjSVCMaXDas06D5PmNGCLcahZXNYO345PpecMEP&#10;EkIYacT1hMtZRpWwD+B3jWhI2pqOMqq/M2Lq7mFGvA7nGSFcZhQOKuJvRjQ+5xvl9SGjUEgR/Jzl&#10;jCqNHSOuiM8jQv/8888lZCsNeJq8RvUXRrw+WUrD/yUjvnjh9iztbcT78QMj3ndp+Dvhdf2GEe9P&#10;6lUGjOqrCSHcaMQ+xZXqKUbrjepDD+HXDIOI11H5DeUDD3jkM72+WzfPA+jeHSMGIANjyhRoVjlZ&#10;yvqwfkIIIYTIpssYVcTD0BDdsGHcODRAZ8782tdOOCHbAHYWTRvVcePidiyPGuWGdfr0a6/9yU9i&#10;QxTxGbyz37rVl4vNUzXDFME7jaiMtNxsxPXsQ0ejSmNRKYxkXnHFj350xRWFlSVgiuPDBiIkoLCx&#10;BPZ15DCq5C0jGhJGzNqKjjKq1xswciAa+bQyFZWsNKIB6927VwL6qPZNyNYXXvDz/NQoFFYEP+cR&#10;Bn4/jY0qI7ZPGHE/piq/ZER90oj3JSPrafIaVQt0vhMzAbIUdhCGkMaf5+X2tPJ7ft0onCwHNLK8&#10;D5GgjhR1ps4z0nqPEctnH+R5RjSc5XSBETMnuL5Sli/3xPt99vGU2yzDSD36aMSBQ/jJT8aNg06d&#10;umoV9KabcPVC2G+/F1+EPvAAPnUIe+759NPQ++/H668QdtjBjSv10592LXde1o/1FUIIIURTuoxR&#10;3bRp6lS8C3/77X33PfjgbOPXWZVGdcKEHXfEMgwrlmlkJ0787ncxWA+NEeKqjKxCGxp8fbVj1Tdj&#10;3Vi/Y4TwodF0O1MYmYJLQ1kORmTZd+6fRmFjCdgwP8mIkaAsWL+8RpX78zxIXEbqclvR0UaVBiwL&#10;Ruz4uRnRfuCB3yfkr98io3KjyggqDdbFBl6E3JGQHWFn6jgHCWL90+Q1qnmptI8qI9f8feTlXiOE&#10;vxiFlUWcbsTfGT//ZCPWj9e7nPL3ze+J5VXKmWcOGACttA/qDjt4pPPll3F1YTh9/Ysvwm6HcMIJ&#10;yN+AccVrCkwnhrsGRtMHS9q82Xvujhnj8ely52P9WF8hhBBCNKXTGlU2ZDZufPttvNueMeMrX0Ff&#10;trzGr1q0OGJabnuxUR09unGEdfTor3712GNxXRoa0HCsr9+6FU0nXCVEVr1ZBcPq2tlgpIUpvGnY&#10;YH7QiKOdllMOEvOAkd1ncqERjVA5g0rsNk3u07xGlawy3ED9+MdN+762FBpVRgKZenu5UV5xdTEI&#10;VTkqNaqMjNNYVRpJpoHLMpY0QDRGNKqLjRghTRu/fxhI8QYYJMlfaNhtltxnDQ0eic1iWxlVfl4O&#10;5jTRKGxsBkY2v2bEyCYjpHwh8KJROKgIRl7TkfJy8MVJS1m92g3jHns88wy0nFGk/uY3kyZBH37Y&#10;U35nz/Zv6YknPJF7yRKfTOeCC9zmP/20T0dz2WXDh0NZzvjxblB79PCIa7nzUllf1l8IIYQQkU5o&#10;VL3hX1+/fDkGoZk9+5vfxJv4LCNYrZo2qJWrG1b2We3ff999DzwQDdQ1a9Dgh1HFdfKr5dcN/yLC&#10;midCVW2kjSoHc2FEtFrB9ceVH20UVm5DaFRpDGho2ppKjSpHS6ZR4iBT77/vLwjKwb7NjHCm4edM&#10;G1XC74kvIFgP9rVlCiwNGM/DvsQ8Lk2WUeX5UCu8GOELknIKuwjjyMGUeP9zO5UvNvhCYpYRt9vl&#10;KPG98z5ln1nWk6n2LCeLbWVUJ03yybq6d69skKOddnKj2K0ber7D2CPRHJkVHlndbTdP0f3ylz1F&#10;ePJkJKbj/vYxk1kODW6586WV9WX9hRBCCBHpdEb1k088Ve/992+88ZZb0OD0eUbzGsRq0fyGNCpT&#10;faGTJ++wA9aPG+eGtW/fnXfGYFEffzxpEqbf2bKltFG1dmfh//BvZ4GDrLDPIA0OlxnpYZ/RShWJ&#10;nkj1bGt4vTk9y7amo40qB9vhdU7ryUbhoCKYQsqIoAX0LAmzNBzMiH0n0/Bzpo0q+yZb5ve1sW/s&#10;LYbvh3FaGbmkoeYgXTSsHFyIEfcPP/Q+nllGlRkA7HPN+7mc8jwcTInz83I7FWsRwed+PI7bkViN&#10;1Oo0vE58EUQqNar83pipUE5Zv5bSpw9+/ZWn/J51Fno4o4+tG9OlS73DwMCB+PbQJ9jXn3OOR1T3&#10;3hs9oTGYEu7OEPbd143sK6/4fnnPS2V9WX8hhBBCRDqRUfUG/+rVr72Gef0mTuzWrTOO4kstNp7F&#10;y+x7SmWqL7cjggqdOJHrd9wRy4MGdesGXbz4qacQI0DCbz4rWl2GlYaTBuI+I6Y6/tgIYbhROChh&#10;hhGneXnZiIO8lFMa4SzQ4xcpnkj0xIuSvMrBZ2hg0tvzKs7fFmnbHW1U/2xkX3dGyrN49dVXEjDI&#10;FchOgaZBYiQwDT9n2qiON0IYYKDvYWNDyfuPqa5MUU7DQaAw9BNicquNbKPK73OcEcJgo7wyFZnz&#10;y3I0X24vp+yD/ZOfVPbipFKjyt8hr1s55SjeLaVfPzd6eQ3ipz7lfVLvuMPj6hyF94ADcHXxwmLg&#10;QOi99/rovunRg6+6yp8+N93kkdVvfhPfQvnzZinrL4QQQohIpzGqn3zib/hnzTr+eERg8hrCalYY&#10;SxpQGE8ojChG8aVOmuTraWhHjerWzY/39TgO+w0b1i0hhClTfvxjH9zFG+blcPsfdVvzMyNOazLQ&#10;iPMscjClNDSqjMww8pUX9o1MY/4muY7cDntw6KH59VAjRrbS2/MqDRi+p9Z8Ux1tVPOm/mbBz8tB&#10;pa691vsWc55WYoHPCSHcZRRWFsHPmTaq5eBxTInlNC1/NGIqbRZZRrWl5O2jmgUj04wE56VSo1pp&#10;6m9refttT8nNm/rLSCaNaVzvo/a++eb770PT+3N5p528L+qCBf7aZI89KuubSmV9WX8hhBBCRKre&#10;qG7dipgSIhkPPfTII27wdtnFNcsAdqQWR0SLNc9+xUYV+0HHjnWDCvX1MaIKRaQVqc5I+cV2KPYf&#10;McIN7Ouvf/3riAxu3Vpb68OANA9ND6I7aJBva7tqGYclhhVh5I19VNPQqDKVlNO8MDJbTmmE09Ao&#10;0SCwoV5OGVn7ohEN1KVGCNOM/OXZbCEfbH9GlcDmwejh6l1ySeyTSjit0W+Mwsoi+DnLGdUpRtPR&#10;pQn7hA4e7KPoMjKaRbUZVU5bk5X6m0WlRvVYIw5ulVcZ2a6UdeuQd4DpY7yvaV6jePvtPg3No4/6&#10;XfrIIz6I0qxZ/m3deqvfJRdeiHh0NKwXXODLEyb4IEoHHYS4cP7zUllf1l8IIYQQkao3qnV1S5ci&#10;1W7q1IMP/sIXovHbVlrKcLZGOWovB0WaONH7nlKZ6su+qIykYtRfGNShQ7snoIF38MEwROPG3XXX&#10;/fcj0rN5cx6jStCj1Q1L44Z5tZDXqNKImB9MDCFHtS2nxxiFwloBDRH7SjJCzPU3GjFls1xErq3p&#10;rEaV4LUVXlyZfyy6T3k9/2AUVhbBz8n7I21UWR4NGe83jvb7kBFfMHBUYh6XRbUZVabEM4U4L7wu&#10;eY0qX/zw+y+nnI4pazqcvFxxxYgR0Lx9VffZx6/Cf/yHRzY//Wn0eA/hjTcwlFbcj+UdcYRPXvXM&#10;Mz7L60EH+fH9+mHs6BB69swXWWV5rK8QQgghmlL1RnXlymeewfAVEyZ0714NkVQYTBjDtNEsVm6H&#10;po/jdkZMqTCe2G/SJDeoUF/vKb2MrI4d60Z12LB99jngABi0665Dn81Vq7yvXX39hg0+PU1DQyUG&#10;KDa4q9Gm5jeqbZ36mxdG1tjQpgFLR4hpcGhgaIA6io42qows87xp5eBFreVZI4S/GYWVRfBzZhlV&#10;wt8B7x9GsicZIdxtxFGArzOyDRy/521tVHkfXmjEz5OXLKPK75HXi0a10tTfx4zWG9X16z0y+ZnP&#10;NE7pLaf77ecR0ZNO8r6mzz2HsZzjdhrKf//bx6DeYw+PhNJwfvnLr74K/cc/fMivckaZ9WN9hRBC&#10;CNGUqjWqSF2trcU8fuee+4MfNDWMHa3FxhRGMW1Ii7XUfjSk3M4+qTwORpQpvzvt5Ipl9ElFqu+A&#10;AQcccNBBGA31hz/EvJ/Llw8YgNTDurr169FLCtPRoCHOCF1DQ+echiaL7xjljerpRjQYnI+0nFZq&#10;mGhoGBFiBPUSo/wotTQO7HuK+VJvuAH3g79wMF/VDt8fjUVHGdWLjTiqblpPMgoHtQDe7xxsiRHD&#10;NPyc5YxqXpgC/G8jjjqcZlsZVRp2XpfvGyH80sg/DzChUeX9+YQR5yPm9aBRPdMIAU9xPMfLKQ0q&#10;tbU884wnhqcHQcrS73/fE45vucUnkUr3XT3uOAzhV96AHn64G9as/Vgf1k8IIYQQ2VStUa2tnT8f&#10;DbIpU3r23GefbAPZUUpDmWVUJ06My9ifxpT7ITJavD+ml4FyP6T4wqCOHOk6YED37rvuiu3f/S5S&#10;D5cuHT4c7/Tr631aC8Tv0EDHZD2I5DU0eEOcDfeYytu54eipHMRmmVHYWASNKvuEchCjvHqYUSis&#10;GSYaMXKLwY4w+urTRkxNzQsNLw0I+9iy/BFGccTboRE/ysivNDgc3OlII//xaX3eKFSqCBpVfi+s&#10;f1ppoMphPjO5n6k8/l9G/B6ZmpuGx9GoHmfE0WnbS3lfdbRR5efl84DK61Yp3zLidWYElOdhuTSq&#10;/Nzcv5zyfmwro8oxzx98EHdfeYPZ3srzsz55x2QXQgghtmeqzqiywYPBkzCtBYzitkj5peEs1mKj&#10;if2KjSb7jNKYcrRe9imdPNkjplgP5ai+o0axr+nuuyOVd/To730PKaOLF7/2Gt7N19QsX44+upgX&#10;FQ1CGlKMeuoNRDesiKB6g9SvH2xqZ2wKjTJCuNqIEaknjWwjyMgmRwvmNDfLjfLKVN00NAKcD5TT&#10;zLxhxOPbCkamhhgh/CoBqaYPGvH3wYgsIoMY7XZbaVaEm4P2MNU5C0y+kyf5kS8oGHmmEWZEeqgR&#10;r08a/Grwe+ELj5eMaKzaS39otL1R5QsG3p/tTV8j/q6y4HRM/D1x/3LK+/txo1BYG4BME+iLL86f&#10;D+WgR+1tXFk+z8fzsz5CCCGEKE8VGlXv6/feexdffPnlaBCXNpLltJTRbK3CcMKIYhkG1dX7jnIU&#10;Xs5rinoUG9ExYzyiiuOQyjtkSM+ee++NvqYnnohRehcufPZZJJvV1XmDHPYT1wH/eoTUjae1t82g&#10;wqp6w9y3ewMd/xarEEIIZ80aJBqjb7Gn+H7pS3hdEaeX+fSn86UKU7k/j2d5LJ/nE0IIIUTlVJ1R&#10;3brVI0WzZp18MvokljOkWZrHeOZRjrobR991HTkyzmcKnTLFU3nZ9zTu50a1f//ddttzTxjXM844&#10;91xEEp57Dn3pamoWLUJErr6+thaDkdTWbtmCCBMGQ4Ih3boVsVI3oljGG3lGULGeCmvq//oy/2sp&#10;rTlWCCE6Axs2eH7G/Pk+H+qkSStWQCdO9A4G5ZT783iWJ4QQQojWU3VGdcuW9euRyjZ9+qGHIrUt&#10;rzFNK40mDGOxljOmxQqjme5rGgdBoroRxXmhMKY4Hqm8iJiOH3/aaeiD9/77HjHdtGnpUszPCAPq&#10;fUuZuuuKhF6YRNhUqEdNfT2MKhX/Ad8LpLVy/Ej+2/JyhBBCCCGEEKI1VJ1RbWjwvlxTpuy774EH&#10;ljekWUrDWc6oNmdgYURRnmvj6WFoWJnSO3CgR1gHDfrqV48/HqO+vvQSBpmpr/c+eg0N9fWImMKO&#10;YjAkJOzi3TsMKcxoTQ2NqVvEaEi5HrYWy9g72tFoKKN15f9xS2V45Bbl+pmEEEIIIYQQomOpQqO6&#10;ahVGeZ04cZdd9tgj24iWUxrOrPVURkpLGVasR0QVkVIq1w8f3q0bRuUdPvyww44+OoS5cx988OGH&#10;kfo1PwF2saEBKbxQGFSMuYllGFUYwPp6Hwxp69a6OhjWZct8fsKlS2fOhOJoWNPaWrebMLTYjwaX&#10;gynV1bkxTRtcajloZr3saFBhj1FflCvDKoQQQgghhOhIqs6o1tf7vJYwlhh0KG00swxnluaJqNKQ&#10;QtkXlcscvZd9Uvv332svpPROnnzFFTfeiMEyfHRPREwxbAYGg6JRxOdBSi/+D4bVI6g+Mf6KFbNn&#10;Y0r5sWMffRSj2Y4Z89RTGI5jxQqff3PLlpoaGMW6Op/IAP+ifJQHhV1FeZs3f/wxIrbvvz9hAqZN&#10;2bp1/XqUzz6u5YAhRfkNhXlXsYRl2FwYZRhqnEcIIYQQQgghOopOZ1SzDGmWljKqMJ7FivUoHxFT&#10;jtI7bJhvHz58p50QOR0x4oQTMLjT++/37o1pSWpq1q1DPRkRhZ2jIXWj58m6MIwwnJs2zZ+PKd4n&#10;T/5NAgzvddfdfDMG4ejbd9gwlPfxxxs3uhHF/p98Ul+PQaUQz0Q5jKBiK4zqqlVjxowbF0Lfvldd&#10;hek6Ro169FFM8L9lSxyUKY9RpTGNowj7UTirG2SPBAshhBBCCCFER1HFqb8777z77q0zqjCaMKjF&#10;xpTzmqYHRUpHVAcNOvDAQw7BoE4///lddyGl9913PdLpkUwYQRg7qEckOY2MR1Y3b/4wIYTZsx97&#10;7NFHQ+jX78wzf/ADzJP685//6lchrF07b96777oRhDVE5BLH19W5VYQBxjLOh/I2bly6dMmSEKZN&#10;eyghhH//20cPnjXr2WcxIUJ9/YYNmH8TkVAYy/p6xHYLF7UZYFPdALshhUH1engktbbWzyuEEEII&#10;IYQQHUUVGlUffGjy5H32OeCAbKNaHCEttZ3KvqWcJgbLWD95shvU0aNdBwzwQZGGDz/mmBNPDOGj&#10;jwYN6t0b9ampWb/ejSgMIwwcjB0jjvX1dQluNBHJ/Oij4cMHDQph8OCTTjrzzBD++c/DDjvqKExH&#10;89prr7+O4336HURa3Yi64t9iw4rILIzmihXjxo0dG0KvXqecctppIbz22nHHoX4rVowfP2ECjq+t&#10;xX4sB7YZ9UHtPCLr15Va/H/ATTH237rVPx9TipcuxQQMU6fecssvf1nYWQghhBBCCCE6gKozqsXT&#10;0xxxRLYBTUdKESHFeiqNLFJ5sb14HlSm+GK5X7+99953X4wyfP31SKH9+OO5cxE5pTGFbYMRhP1z&#10;Q+eGEGuxfv36uXPfeQeRzVtuufVWGMkvfOHww3G+88675BKk6E6ZMn06zGBNjZfH42lMvRz2Ya2t&#10;/eijDz5ASvADD/zhDyG8+eahh8LoDh58/vkXXYRI7DvvTJsW6weDiuNodGOKMLZgGeA8TPH1CDCW&#10;XH1UYX7O2to1a1auhEG98kpcj7lzb731zjsLX44QQgghhBBCdABVZ1Rh6BAJnDXrpJO+/e2mBpXG&#10;tNT6UjpuXEz1xTLnOe3X7+CDP//5EN599+8JOO/mzegjingmDR3qU1MDS4lIo/cdbWjYtAlG+sMP&#10;+/Tp3x8R2OOPP+UURDz33HOffWB477rrF7/A/qtWwfDBMPrxPjgRIpdY3rgR1hAGcfNmrF+z5p13&#10;YGhHj77ooh/+EKm9u+22116o93XXXX89jlu5ElPLI0EXx8Nm0ojieqF+WGaEdf36xYuRelxTs2YN&#10;UoI3b/bzIzXZjakbVNQG5W3e7C8Ipky59daf/xx9dHv0QOr1ypWvvopIsBBCCCGEEEJ0FFVoVN1w&#10;zZ9/0UWXXZZtQNHXFIMtYRmKiCnWs68p1kOZ4jtkCFN7v/lNpNCuWTM2AYatpsanj/FIpwUgt8bI&#10;Y00Nkn9hLD/8cPFiGLk777zvPgxidMABBx+MQZEOPvjQQ0NYuPDll198EeWtX495YGE/PdLJaV5o&#10;VP08GPIIxnDx4jff7NsX5RyTEELv3j17wvC+887dd2PQpc2b165dvtwNs5fnRhSG142u9yXl+o8+&#10;mjgRKcGvv37ZZVdcgQjse++h3ps3M8KKGuH8/jkZ6cX0On/6EyK3u+6KUY0nTtxttz33xH7z5mG6&#10;HSGEEEIIIYToKKrOqFpGamKkli79wx8wLylSf3fZJRpPpvwiQgqDiogpDCrXUzlI0tChPijTlCk/&#10;+tFVVyHSOG8eRt9FJBHGDZFFN6geWWQKLWwhDObatdOnT52K85133sUXIxLbvftuu2GwpWOO+frX&#10;Mf/pgATfH4YPPT3dSHofUUZiYStRfl3dunUff4xI7h//+Oc/hzBw4F57wZi+9dY++8Agzp3761/D&#10;oNbXr12LSGg0tjSmPi8rjDDOgz6vOO+iRS+99PLLIbz00lFHHXdcCHPm/OMfMM4YWqn4/KinH+cG&#10;fMGCp5/+xz/weXr2hDEdM6ZbN1zX6dO/9KWvfAXfiJ+no8G34d9H8+fn/bLBKKxsB3h/rDAKK4UQ&#10;QgghhBDtQtUZVVJT46PsTp7sEb60UeWgSFwuHs0XRuuNN3bZBamzU6f+8pf33IPy1q5FKi7sJwwa&#10;7CgMKZWRXEQmYeyWLx8yZOhQDLL02c/CsPXq5QZ1xIivfvXYYxFhnToVqbo4yg2pG16m+sKowkBi&#10;MhmUV1e3PAGf57rrfvKTEPr02XnnPfZAPXfeGUZ87txHHkFEc+PGhgYY2c2b3SijXozwYhlx2k2b&#10;oBsTMKrwQw9hWpp//3vvvffbDynJnsqMz4F6sT5IFIah4yjCq1aNGIFpcXr33n//z3429uHFfLHQ&#10;RYuuvvrHPy58GduAiQY+HyisLMH7Bu4Hj5CnWWCE8J6RreuMwkElQEI6rmcvo7CyGfA94cXCYiO/&#10;4n7aFi8GhBBCCCGEqCaq1qgiMglD9e67Z5/9/e+7UWXqL4wUFIMiRXWjOnjwPvsgJXfOnL/+9fHH&#10;YUzXr4fxQwTRI5IeUYR9g3GjEUQKMIzIvHnPPPPkk25Qv/hFTxnGPKqjR3//+5heZsOGuXPnzPGU&#10;YDeA3meUEU9OW8Ny1693ozRmzCWXXH456rfLLiivf38f1XjmTE+5ratbn+DHuyF1A4zSWF9oXd3q&#10;1TDcs2f/KiGEV1/dfXdEQmfM+PWvYci3bKmpgZHFp0Q98LndoAL0OR2XgM938MFf+pIbVBh7pkzD&#10;+GN51ap//vO11wpfxjYA3z6+/7cMpGr7aNCE218wQvjAKGws4hUDLyymTn377ahTjHg8bCwMaxbm&#10;U5Pv402jsLIZaHyfMKKRnmBEHWPE/T42CoUIIYQQQgixnVK1RpUsX/7UU889ByPavXtxCvCkSTvu&#10;yOlmsNy37yGHYHCkDz54/XUYE6S8+uBInvrKQYxgKKGILHqkc+NGGMQFC/70JxiFvn19UKQBA3be&#10;GRHU8ePPOQdGeePGxYvRVxMRUjeMniIMewplKi2MsKfmvv8+BjMaPfq0084+2w0v6t+37y67oNzp&#10;0//wh9/9Dsdt3ozjYKO9HDeqMKzed9YjsvX1Xs9p0+64A4MdvfXWzjvD8I4YccEFGA24rm7tWsw/&#10;yz6oMLqMoLpB976uI0d+5ztnnYV6ufGHUd1pJ7+uWH777f33x/yxtbWLF2/L+VOZ0jvHwOBOIK6f&#10;ayCSDKIRT5NlLBGPxv3xkoHr5/cJ4Xmomw1EwEHT7WmlUX3MiMaa26ksl/vJqAohhBBCCNEJjGpd&#10;3YcJiIAddBCMKCJ+MKbDh7ux6t//i1/EdDBLlvTqhXlPYSRhQNAj0w2pG1MYQCiMnCtimIhE/va3&#10;998PI7TrrjCoAwd6H82xYy+4AKPvbtq0dCkMG4wkjAYMIIwqU2qROAzDgQgmDOfHH8+aheljBg48&#10;/vhTT0Uf2e7dYSjRVxaRT0RC770X+69bhwhhTY0bJJSHclhfxE/doHqk9e23f/Wru++GQd19d6QM&#10;9+t35JFf+xoivB6xxf78XDC8ONrL8dGM33775z/HNDPDhzNC7Cm+iETD8OO64nouW/boo0gdRqow&#10;PmdHQ4PHiCdTgEcacT0jpen16chollFlyvAko7CyiFUG7i+AVG0QwtNGXE8dMmRwAu4X0NSomg8u&#10;MsKEkVruJ6MqhBBCCCFEJzCqn3ziEcFlyx544KGHMP9p9+4wkv37f+lLmGf1ww8HDBg40I0k9mOE&#10;E5OweMTTI591dZ7y29CwYQOM39y59933+9/7IELoyzp0aI8eKHfUqIsTEOlasgRGBuXC8KF0V8Qo&#10;YQARQ/VlrN+4kSm+p5/+3e+6kYYBHDjQI8GTJl155bXXoh5uUBnhhcFEebCFqCciqf453HDPmeN9&#10;UN96y8vp33/ffZEyvGSJGyfYH++z6sfDrlJRzqpVEyaMH4++lX7clCmeIo15ZD0i7X16p079/Ocx&#10;enFt7Xvv4XNsK9Ya6MsLok6a5Ib1OQORZNB0v3JGlZFMDIGFQbB4vjQ0kAuNGMH9pxHXU182kOrt&#10;LxZkVIUQQgghhGg5ncCourHYutUjVWPHXnghpq1ZvXrsWBgw2EUYRhg8GlOPcPo8ozBsUOyHFMv5&#10;8x95BMZv4MBddkFkEvOqwqgNH/71r594IiJiH3ywaBGOx4ypMJLsy+qRU5zFy/NUzpqa5csR8R0z&#10;5sQTTz/dDSoMJY3g6NHf+96FF6K8VauWLfNycbyX4pFLGFZMHwPFUE8474cfvv46+oj26dOzJwaT&#10;GjzYI57vvnvXXZgeBzbUI65umBFBxefftMnLQ19VGKCRIy+88NJLUR9PPcYoyagXp+3B+p49cb77&#10;7//DH/z64fhtBb/vtOKq4XMyVXe1kb0/SRvVjwz07QWx3DQsh8oU3azUX5aXZVSZosz6UF83ZFSF&#10;EEIIIYQopuqNasQNQW2tp2Qy8hgjk1GxH+yWRxY9ZXfx4ieeeOYZpGjutRdGxx082FN8hw8/4YRv&#10;fhMR0XnzZs1ywwfjwsGIWA7is25MPHKJQY1Qj0mTrr32uutg+HokuFGFDhp02GFHHgnjMWMGRq3F&#10;KLyoL/u24gz4F0tenvdNXbt2wgQM9jNo0CGHYDAnpOrCWPbrd/jhRx8Nw7RoEYwxBnNCPaNBd6OK&#10;yC9KXr68Xz9PWe3RA6m+MKaoFw00B5+aNetb38K8slu2+HQ4vM7VBj8XjSqNYDloCPGp8Lksk3gi&#10;rgOI68tBA5o16u9rRrZRnW9gNGUQdZ4hoyqEEEIIIUQxncioNgbG0Q0akmRhZHzUXRg4rIfhxPKa&#10;NWPHYpTbgQM/8xlMw4K+mTCovXodeOBBB/kouOjjiAgnjCIjsuzLin/dAHLZDec77/z617/9rQ+S&#10;hPIwqBMMYK9en/kMyl2zZtQopKaiXl6u9xmtq3NjRGNZU+MpyZs3r1iB0XyHDj3jjHPPRWprt24w&#10;lgMHemrysmX9+6MPJOLDOJ712bzZI8cYdAmKeiOSOn78uedecEE0ppi2B8aU09CMG7f77ih3w4ZR&#10;ozDqbLVgYw4l3ycNH5URVI7Si8l+MDgUt1M5SJL5z+Q60agS7scIZ975V1caeGEACiuLKGdUlfor&#10;hBBCCCFEfjqxUfX/YNtgAGBPPcLoxm/dulmzEMns1evQQzEP6rBhPnhQv3777LPvvkgB9cgYU2QR&#10;n4UBRdwUBhL21MtHTBVGw1OHcRz6Ng4a5POWTp3qfTz79fMU4rlz//KXP//ZjSTKhZHG8TCsXh4j&#10;vm6kYTBhzN555557MKjTm296X1kYShjV0aM91Rn1xOdEn1jUjynDSHGGov7QmppFi9BHc8CA/fc/&#10;8EAYVDemHB15woSdd0aq7/Llf/87BgXiNEDVwsKF3td3oBG1rxHCk0bsY8rt1NEGrot/n2mjSgPL&#10;wZQ4GFM5OM8pz5NGRlUIIYQQQoi2o9Ma1TSwk27cfLCkceMuvfSKKzwVFwZt5Egfffedd+6+G/ON&#10;IiEYkTcOssRBkRhRjcYSMVQYj5kzMarsW2999rNf/rIbSUQqOYrumDE+SjCmiVmxwg2zG1/YSpTn&#10;BglxVS/fI7ibNs2Zg5TjkSMPPhijGmPaGNR3wIAePTCNzfLlPi3L5s2+P4yuG1WvH2wqFJFWfI75&#10;8++9F4NEIbUZRpfTzkyc6H1UFy265Zbbb68+g0rw6fD5zGcm14+6zIiGlevTiquA62B+NLkuaaNK&#10;aBw5ejAjpllg/tWpU/H9eMpwmnJGlZFbnpdKY8r9uCyEEEIIIcT2TJcxqkwFnj//8ccxvUqfPj5K&#10;LiKJbtS+/33MN7ply5o1GOUVthTGBsbUDaobPyTkupF0xXYYukmTrrjiqqsQSfU+o0ghhvbp84Uv&#10;YLTcmhrEArG/j+ILI+qGyyO0KAfqa3H+mhpEaEeMuPhiGFwY3uLI59ixvh6G0iO+7Ivq5fm/fj7U&#10;s6Fh3Tr0me3T58ADv/QlHzQJ5dCozp9/8cWXX479PYLX2ZhlxNF1YbPzGO0so0ojO87A9D2gsLEE&#10;jOC+YxRWFlHOqD5vhPAPIyrXcz8ZVSGEEEIIIbqUUXXjsXr1hAkYLOftt4855utf976on/scBima&#10;Ng0RURg/j7y5sYXxQwSOBpB9UjltzOLFb7yB+VkHD+7ZEynD48e7Qe3Xz43w/PmPPopRhGF7YZzi&#10;8Z6KXKyoHw3nihVDhgwfDiO1886c1xSGcvjwPfbAfK5r1owfP3YsynNrix64Xk8vz2uP8jyCiM8N&#10;w/XWW250J0/u0QMpvu+/f9NNt96KcryPZ2eDkUeOtjvdiMaRhjCLLKNKxhvZ86kyUstpaThqcJq0&#10;UaXhpCFlRNimZ10VleVx1GBGXoUQQgghhNie6TJGNc369TNnoo/qkiVvvPHWWzCytbUwPJxnFYMa&#10;YT8kzmIZNtfXe99RTDuzdCmM3+GHf+MbiHDuuCMMJaZzgREcMeKss845B8dv2ADDgXI9son4LAyO&#10;j+KLSCrKw79uOGFVMZ/p1Vdff71PjwPjy0GOxow5/niMQoz5XpGaXFNDg+vWFP+iPLflvgyjumDB&#10;00+j7+bw4T5I0ocf/va3v/sd9vNpVTob+Hz4hEy5HWvE9R8Y0UDSCKahUbXZZZLrwL6mjIxyFOGl&#10;RuGgIjjPKiO5+Pb8G24MjSaNKr4XfF+IhyOCzXqn4Xrz48n9wlGAPzQKOwkhhBBCCLGd0WWNqlsA&#10;/OuGgcuMnEK5XLwfUn9hBN9//7nnMJ3NwIEemcT0Loig9uq1yy4wrMuWDR2KvqMwpEzN9XLcxmAJ&#10;/4d4KBS21ctfvHjJEhhgH4UYBhhGddgwT9WdM+eBB/74R9TLDXNMFfb64V+P0LLeru+++/e/P/44&#10;InmjR2MUXxwP49NZofF8y2ia6svPvWqV9y2lIaURJVzP46cZuF4AkW0Qy0szxcD3DworS8BRhNcY&#10;hZUtoL+BFyygsFIIIYQQQojtjC5sVEvj5q7YmPBfT8nF/KgwPgMGfO1rxx0Ho+IGctQon4d0/Pjv&#10;fQ/Tx9TXb9yIFE0k5MI4xr6oHgGFwqByO+c9nTfvj39EqvCAAT6tDfqQovzBg3ffff/9Mb3K/Pno&#10;i4kILPZnvWhMsYT16Jla/Dnq69et876NODO0czLHwAsBH5WZKbJZ8PPT2KZTgWlUuR+uDq4Pl7Og&#10;4WTElZHSLJg6zOlrZs70iO3s2d63NkstsJvshyGz8OKDKc5M6RZCCCGEEGJ7ZLszqk1xuwJDCGO5&#10;YMFLLyGF8623vC/q+PEe8Rw0aPfdMR3Nhg0zZyIih73dmNbWQqNRdQPECG00shs3wugMHfrVr558&#10;MlJ83fiOG+dGdfToM888/3w3UoiE0qhwEKbaWi8fS6in+Sw7j32IBF/u7Cw0Yiqsfcwcn4v7UQlT&#10;hiuF87HCTsJQ4nvB9c8C3xa+L6YkzzbyKyblwWBcm4xCoUIIIYQQQmynyKgWoMFZvXrKFBjR+fNv&#10;vvmWWzBa8OGHH3kk9Ic/vPJKN6hIyUWPUzeMPn8pI5y0M0jZxTIMJ7Zv3Pjee/PnY1TeffdF5JSj&#10;+8IIw7DOnfvAA3/6UzREHHXYqmVq1ezy8PO3Ffi+cP1bSqX14ffF4/IqjxNCCCGEEELIqGYCA+qG&#10;dOVKpJ5iflak+jJiCnWj4Vo8DQ2OL+5biv3XrfM+juPHn3DCt74VwowZpySgL+yll2Lam02bFi1S&#10;n0QhhBBCCCGEkFEVQgghhBBCCFFlyKgKIYQQQgghhKgqZFSFEEIIIYQQQlQVMqpCCCGEEEIIIaoK&#10;GVUhhBBCCCGEEFWFjKoQQgghhBBCiKpCRlUIIYQQQgghRFUhoyqEEEIIIYQQoqqQURVCCCGEEEII&#10;UVXIqAohhBBCCCGEqCpkVIUQQgghhBBCVBUyqkIIIYQQQgghqgoZVSGEEEIIIYQQVYWMqhBCCCGE&#10;EEKIqkJGVQghhBBCCCFEVSGjKrYp6wypVCqVSqVSqVQqjSqjKoQQQgghhBCiqpBRFUIIIYQQQghR&#10;VcioCiGEEEIIIYSoKmRUhRBCCCGEEEJUFTKqQgghhBBCCCGqChlVIYQQQgghhBBVhYyqEEIIIYQQ&#10;QoiqQkZVCCGEEEIIIURVIaMqhBBCCCGEEKKqkFEVQgghhBBCCFFVyKgKIYQQQgghhKgqZFSFEEII&#10;IYQQQlQVMqpCCCGEEEIIIaoKGVUhhBBCCCGEEFWFjKoQQgghhBBCiKpCRjWDTz7ZkhDC1q2bN9fU&#10;hFBfvyohhI0bp0yZOjWEtWv79OnfP4TVq19//c03oa+99u9/h7Bq1auvvv6662uvFetrr2E991uz&#10;5o03evUKYd26wYOHDQuhpmbBgoULQ9iyZf36DRtw3voE1GTr1k8+sSoJIYQQQgghxHaBjOr/YGsC&#10;DGpNTW0tDOSgQUOGhPDuu9/97nnnhTB58l577b9/CBMn7rzzbruFMGFCt2477wzdaacePVqj3bvv&#10;sgvK3XXX3XcPYfr0z3/+K18J4YMP7rzz7rtDqKtbtGjxYtSvvr6hAfpJAlQIIYQQQgghuibbsVF1&#10;Y7p586xZs2eHsHjxz3/+i1+EMGPGkUd+7WswkN26wUDmN5zto5Mn77nnvvuGMG/eOef84AchrFz5&#10;/PMvvojI64YEfI7tw7guM0L4mVFYuQ1BvB0R91lG2+t8I54ni5VGCO8bhZVF/MkoLBQxKmHkSL97&#10;iu+fmUYIzxqFlR3AWiOEa665OiGED43CxjZkqhHCJqOwshn+ZYTwtFFY2YawHu8aTb8P0mCEUJuA&#10;DI+2UuRt1NVln7elMA+kf39/zXb99SNGQI87DnklIfTo8eST0P/8z8ceg/7XfzWv3O+gg/D0C+G8&#10;85DPEsLvfodvE88H/zbb9lMIIYQQYluyHRhVb7p88okb07q6Dz9cuhQN4fvu+93vQnj77f33P+SQ&#10;/Maxo3T8+KbavTu2d+uGiO6sWSeddMopIXz88cCBiPxu2VKTUPjIXZBFRghnGoWVJRhohHCuEfV0&#10;I4SzjabbWe4co1BYM6w3QjjSiOW3Vk824vJGo3DSEvC6/NBw4+Ep485VRjQiY4wQbjKaGpQXjRD+&#10;bhRWtgDWo84or5uNEC4xQnjcyH88ledNQ0N4kRGv7z+NEDZs8O+TwMghs+I0I4Q/GyH0M/LraCP7&#10;hcNQI4RTDWRWgGhMyQtGCF8xQviGka1HGSEcY2Tvd7vhr+3wfGwpvIeWLPG79Ywz3EjmNaKt1T33&#10;9Ncqffu6Ma6ra+71jhBCCCE6A13eqH7yiTf40Ce0d2+PmB57rBu+aoiYpg1p1vpoVHfcEcujR/vy&#10;1Kk9e+69dwhz59533+9/X/jQnRgajrlG1GFGbNBzPfUDAynbIK5/xwjhS0Y0stxOpXGr1KheYcSG&#10;fmt1ipHfqNIA3WqE8LpR2JhAo8r6nmPECF6aXxi4vxBzLaxsAazPD4z8SgN1nBHC+Ub+4+8yCpUo&#10;wdatfr3mGSE8YsT7gNeJ3+ttRggvGVH5goOGmuupvzVCuNRoajzTzDZC+LYRwjNGYWMCjepPjBBW&#10;GNn6UwPPh7cTsvfj7yX9wiIvPGbSJJQWwiGHwPbnN5htrTvu6K9Xbr99/HgoflNCCCGE6Jx0WaPa&#10;0OCDHzFyOnny7rvvs0+2YdxWWsqQQseNa6w0qhMnulEdO7bx8siRxx779a+j4bh1KyKrSL1rScNz&#10;W/OREcKVRtSLjRjB5HoqI15paEAON6IRScOU4iVGYWUzsBxGaAcZrVdGMvMaVRou2EoYSxp6Gu4L&#10;jZjS+28jbmekkUb5W0Y0YjRa1AuMuDzDKFSmiO8auE8Bfn+g/ZSRYt4nLYXG9ecGBjlrnKnA68Xv&#10;J72d1/FXRgh/NQobc0DjiPg4IuT83mhUWS+y3Ij37WIjfn+8P7idutooFNIKPvzQ787PfrYyg/qF&#10;LyChOoTu3Z94Apre/ulPw/6HcPTRGKoO+7kBzSovrZ/6lB//wAPTp0MbGmRZhRBCiM5GlzOqDQ3e&#10;AHvvvQsvREMvr2HcVkpjml4uZVShNKY0rjCsWO7Xb7/9DjgARnXdOjRcGxo6p1FFrVFvCxRuibrA&#10;QEohaLqdBiHNc0YIdxrZkaMbjJjyWQ4aVUbAnjRar7828htVpiwzEvl1Ixrzw4zs1M9pRuwTepIR&#10;I9Q0ZlSmznKZ1z8NjSp6QnZESnpNjacOV2pUFyx4LyGEVw2kAHvf7/Tn4n1z3333JoRwqBHCo0Zh&#10;pwR+XzSKWX2Hy8EUZt7XWUaVLwxOMKIeazRdf7wRjXRLYR/U009HgnN547jTTm40jzvurbegv/0t&#10;7joc7ynCBxyAODQi8ePGQY866pVXoH/+M/IhQthlF/w6yp8nrTvv7EZ48mSP+AohhBCi89BljGpd&#10;nUcK5s496yyM0gvjVw2pveWUBjSv4jgY1HHjdtwROn68a//+PXr07ImG9sSJEyZ4A7czGtUs2BeT&#10;xqwcjKQy1ZWDDmVxmVFYyAGNKiO6bQUH+8lrVNM8ZcTIKo3nQ0YctCgNU4a/Y2SfN+/nTRtVGj0O&#10;7tRaTRvESo3qm0Z88cG+oWmQl4HMjIceejAhRqh5fzEV9+67PeWYhj9tdNNwOwetYkSc1ylNllGt&#10;9L7lCwjLkG4mRbocAwZ43kHePqg0jN///oABUBrQK69ED90QrrsOQ3shlRoJ0DjO958zx+/WP/7R&#10;I6MPPujx+/vv90GU9t//+eehWedl/X7wA+QrCCGEEKIz0WmNKht0DQ3e8J4377zzEOmBkWubaWPa&#10;V0sZUTeeUUttZ8ovDSq0W7cQBg/u1g37LV78zDNoumEe2M6Y7Aa7AcPBBjV1ghEjmFxPpaHgaLkc&#10;lOgfRqHwBKZWMkXyNSNGCvNCo8o+s38wWq/s20kDlWUYCfs+DjGiceLvg31UOagPU5XHGXE/nvdE&#10;I15Xwv1uNAorm4HfgwUEi+5D9r2sVHl9GDG+3igUmsDzLDQKK4vYtMmv4623et/N7yXASPM+oHFk&#10;quzfjDiY0i1GjLimecKI991vjJi6a5m2JVJtJxkhnGLAAIL4vZIso8qIqmX0FqX2ZikN+S+NQiEt&#10;4KabcDdlG8S0HnKI/wq/+EUftffmmz1y+rWvIY6NQbxwt2A/3/6d7/TpA+3Vy+PRNJw33+w9pw86&#10;qLJU4099ynXFio6I7wshhBCiLei0RnXLFk89XLjwmmt+/GM3gJ3BoFLTRhQpvsVGNWs/DKIExaBK&#10;2A+R1Z12CmHECD9u0qSbboLhQF/V5iI61QqGfsHgL0zFpV5nxNFMGTnjdhoLxJNhaGnc0g3+dEOd&#10;ETokgCIFNC8sd8wYN4Csd5ayLyWNCddnKaepoYFKY/41MV7sW0ulYSc0qjSaNGY0PiyfkUJej/FG&#10;oZAEDr5zt1FY2Y4gDgtL8dRTnhLNz0GDzUG38rJ+/ccJMRUcr7eKI8tMtaURZ4SZ9wWNcBa8vuwz&#10;yj7HdxjoK/n7hMLOJWCKMF98MNJK+H2ljSp/B7z/y+n9RuuN6te/jp7O+Y3iN76BoexgQD3V9+yz&#10;PcL53nveY/yaa9yAnnJK377QN99E/gT6DMPmx9ThX/0Kvx6U631Q856f+uyziIMLIYQQojPQ6Ywq&#10;R/FdufKpp9CQmzhx552R8lrOGFab0pBGY+qRURpW6qRJjfukjhjhkdOxY2NEFUZ11Cjf/uqrJ52E&#10;1M1PPqmpgZHvrJgPTL5nGikun2XEwXPS0HAwoscUzXLK/fPCiOr3jcLKZuAgRjSErYWRZxpLLhNG&#10;0GhwsqAhY0SQowHT0BDMJooY1uOPP5ZQWNkO0LAxpZWRVNhMGM22gim6+Fbw+dtamcJdKWsML8et&#10;oMNBtu4xCisTeJ3ywkh5a1N/e/RAgnl+g8jBkM46yyOlDz7oqbxM9T37bDeoX/6yD7J00UWeEsxp&#10;bnbd1fuo3n03XvfkP29aL7sMCfFCCCGE6Ax0OqO6YcPkyYg4TZq0666YliWvMdzWmo6Mpo1qNJ6+&#10;zEGUxoxxo8oIKlN+R4/ulhDC8OE7JWAwpb33PvBAlPPLX953H4zqxo3FxqWzwYgUp/vIa1Q5ajD7&#10;ZjJVtJx+0ygUkoM//tEN1I+MmEKcpRzMiREzrs+rjKCmYSSP2BhHm+LoyEw9zYKRSRokRhqZ8spU&#10;adabEeT2YrARwo+N7Ihya2HEndPgsM8rp5tpqd52m6dQ32cUTtYC0t+r+fXkfmNfY8J5Zzm6cDnl&#10;tDmtjahWOj/qHnt4fHjGDE+ApgH94hc99ff555FwjdF+n34ayuOOPx62H6MKu4G99148/cufL0vP&#10;O8/PK4QQQojqp9MY1U8+8Qb1/PmdazTfchpTfnfcEanLcfoZN6SjRnXr5sa1sWEdNWr//T/zGaSU&#10;XnPN1VeHsGzZ8OGIFdTXr1+PPnRbt9bXd8Y+quQvf/FpQt4wmhpVNtj7GDGll0aVfS3zQsNZjmVG&#10;HFX34Ye9Hk8+6RHJLGXfUfZhLLd/WhnBTcOUWCojtl80YsSN26mMzKVTWrmMsW0xui37Wh5hxBTa&#10;LGh4GQGsVDlvKQfNQvwWFiPZ2Gi/csp6ZEGjykGreH9lwUGqGInNguW21qjycxOm/LLPLuEgTL2M&#10;qDaN6k/j6L5cT21pxJcccoiP0ptlCKnsG3rrrZ5IfuCB3lf1P/8Tth6puD6b75FH4nVMNMDUnj39&#10;0w4e7D2mL7/cI63lzpuljMgKIYQQovqpeqPKCfrXrRs4EJGWCRO6ddt112yD2FGaZTyLt8NQppeb&#10;U6b+Qrk8cmS3bjCw/frtued++8GQnXceIijLlw8YMHAgImKbNyPStmVLQwMiMFu21NfjesFuNNfw&#10;rnZuMkIYaDQ1qucZIVxtxPkv28uoMsKFsV8x+quNPXRrYWMOmMpJI9nWmL9MDCYNcTqVmfWnsaGR&#10;4fo0HCWZkVlOm1MO9pFl5K5SZV9kRnBplLk9r7IeWdBQljOqTCU/xoip4lmw3JYaVX5v1xgxoszI&#10;6VCjsHMCI+jpFxk01m8Z8f5gX2OW21Iuugi/yvwGcf/90TMY86e6wT3qKLx+wvfkgxv99rdumwcN&#10;ckN66KEvvwzdZRePsM6f769HTj0VNjv/eak0vpMmaZoaIYQQorNQ9Ua1ocFTD9955+ijMf9flnHs&#10;KIWBzKuVGFUMkgTFoEgwqIMH77LLnnu6MYWxWbLEI4e1tatWwUCg+YyGZl2dT2VfX+9aV+cGFY3r&#10;zmxUmXr6O6OpUS2X+tvWRnWs4aPFfu97MRWXgyT1M7KVkS1O/8L15XT16uYNFxk40EeL5ei0aQPK&#10;lF5GKqcbhY0loJHhaLTp0ZPbC6b+clAjGqy2hoaynFHlKMCcf5SDJWXBcis1qvycNKRM+aYR5XQ/&#10;7HtM+ILmOaOwMiFtVPl9MqI+xyjs3AIeftjvnixjmNZvftP7pn7nO94X9eSTMTkQMhS8g8KBB3pP&#10;6p12Qv5ANJYPPODzrZ5wghvbxx7DEGNxe97zf+YzPpqwPyWFEEII0RmoeqO6dm2fPuhVNHHirrvu&#10;vnt5I9leWmwsi5cxXQyXfX9PzS2OjGK5uDweBx050nXEiN13339/rD/1VBihBQu8b+bmzStWLF2K&#10;huyWLTAesKFoajHSjH9hSrEVDW2Pq2K5czbIrEvkOgyqAqIxHW7EaVvKGdVvGNH4lNNygyIxVZJ9&#10;Z2kEOVgRB6fJUhoQ9onl+nK6cOGChEIlSkCDxUgijQjnCeXowTcbmAYEFA4uAcvDGLUYpfaHRghH&#10;G+Ujiq2F30e1GFUawcuNGGHl95+G9+kDRmFlDhhJ/aoRU8xpjPmChNeDygh9evqbtFEl04yY+p31&#10;OcqxfLkbzL33dntczihSu3f3QZH23NOPe+89j5RyO/uy/uUv3rP6+usbT4Nz2mk+evALL3jK8B57&#10;NO7TmtZPf9pTjJ9/vj3vWiGEEEK0B1VsVN2ILVhw9dWYLzHLQHaUZhlVDGrEZShG6aURLU7lpTEd&#10;M8b369u3e3ekMA8adOyxJ5yA0U6fe84HDVq2DA3TurotW9Ant6HBrwMNKuZH9YYlG5iu/I//Ru1c&#10;cPoRDobEPoGMaH3FyDaqTIH8uxGNRjnl/uXA1W7Jle2o1F8bHDdp+jNF+TAjhG8ZMaU3ixlGnK92&#10;40afNxRDKMEyXGEUdm4HOsqo0nDyfkl/r3xh8jUjjobMQZM4LcwwIxpdqo1RVcH0ORzsiIMmsT4s&#10;P218GUHl9Ddpsowq68V5g8tF1rPw2sGY4zVaCDvs4L+eLMNIveACn5bmzTd9ftRzzvFlbj/6aI+0&#10;fvWrPshSVjn77uspxIcd5oMsZe33xS9639f16/FtCyGEEKIzUbVGta5u6VJExqZNO+QQDAqT11C2&#10;lRYbUiqMJownljFNDPqOTpmyww5YxmBH7FMKnTyZo/P6cQMH7r77Xnth+bTTECFcsODRRxE7WL9+&#10;/nyk8tXX1yZg/kgaVCap1dejSYhIKZaxDca1q0LD+LxRWJnAyCAb2DRMGHoIyYI2plKfaHRpuJi6&#10;udAIYZERUyg5ryinReG8menpXgjL5XynefVhI0aIuT6vMlXT/EuRoaLxYN9TzqfKCC4jwK8a0Sjf&#10;cYcPzkPjSkNDg/qOUThJEenIrXUFzZGanBdOl8M+yu1lVAlTonnfMNWcL0p4XQgjl+wrysjzpUbs&#10;I8zUbabuZsE+o0zJpkGmkT7fiPPv8sXNsUa8v9NwFGMOnpSmtxH7KuN1WEueK+hqAOUgRZ/6VD7D&#10;2t76la+4QV24EK9ZhBBCCNEZqTqjyob4ypUvvIAUxYkTu3Xbbbf8BjOtpQxnc1r+OKb2umI9U3yh&#10;HKV32DBPVR49+oQTkLK3cOFTTyFFtL7eU3lhO9EwROQUTT1ETqEcFAk2FcpmurXXbbtrV4XTZtTV&#10;uXHPgn1GOTotDSz7gLJvJUfZpfGgsg9rWrmdxjbNhRdekBDP01HK6Vr4+2CEj5+TfRiZ8sv9suhr&#10;YLqnDRsQUaRRQqJxc6nGhAaNxqxSaMg4eNINN/jnw7eF688XEG0FU8I5+BZTyJkizs/PyCZfAFQK&#10;U3/PNeL3xxchaf5ixMio/cyT3zdTzfm9sk80oWElHB37biOed6lR2KkEbfWigc+kRx7x1xu77eYp&#10;uZX2JW2p7rCDp/h+5Ss+nc3ChaXGyBZCCCFEZ6IKjaq/2V+48Oqr0XAtZ0SzjGXW+lJKw1lue7FB&#10;jdPEeAR1yBCPsI4YcfzxMDzvvvv002g6bdr0wQeI3DU01NQgsmKBi+Tzwai6IY1GFeuxBGUElYm+&#10;WIvlmPrbNYFxak0MxC5vcv1qjFgeU2JpkBhJy1KWk4ZGYlspDahlmDZEY1lf3zJjRXhd8sKIHyOM&#10;LYXzvDJSzb6a/P7aCl4vRub5IoIRTW5vK8znJt8HP09W+bzf0teR9185o0n4OZjKy/uC901H4U8p&#10;ROT901x6qY9RzGlqyhnOvEoDfOCBngL80kveZ3X9+tb8CoQQQghRTVSdUd261SNpc+Z8+9tIkSxn&#10;SMspUnXdYOZTHAfDCU1vZ+QUyzCoiPQOGXLooZi+Y/bs++5DyuCGDR7pQjMTDVP8ixTS2tqtW9GE&#10;wli9WE9DvmWLN8hXrpw3DymnH300ezZSPDFEEq5DXR32xHFuXNnwpGGB3fX1vhzL9f3yUmx+i8v1&#10;M9lqIYRoEZyG5uWXfdKk669HojqMrPdR/eEPm9dLLkHPZUxXhER4dK3wntYaxVcIIYToulSdUd2y&#10;xVPcZsw44ggMYpLXqMJIFisNJY6DcjAj9hnlMo0oBjni+uLjqZw2pm/fnRPQUPrhDzHI09q1U6di&#10;FE1ETH00UO+1BbtIhTGtrYUldaMKA7p6tRvT4cP//GekOI4c+fjjmNp++fL58xEJQU9V7EeDijgq&#10;DCgGVcJ5qIhrwQi///6kSegltnXr+vVYRkox9i8HTSjK5//jfLC5xYZaCCGEEEIIITqKqjOqDQ1r&#10;1yIF8e23DzzwkEOyjWp6OcuoxuUdd4ROnMi+pa5chsKIjhnTrduOOyJi6sYUgyYhcjpq1AknYJCZ&#10;xYv/9a9//hOpiatWIdUO85fCgNbUuHHEJDEekUQyLz5PfT22b9jg03rMmPHAA3/6E0Y3vemmO+9E&#10;5LhXL8QKNm5ctw4pgFu3IokT6kYVKb8wjHE6mtpalLd8+bhx48djUJebb77tNnzOv/0NfesQkcZ2&#10;RGTzGkwYU9hU3x9n8+OxHv/icwkhhBBCCCFER1GFRtX7ak2atNtuGCU3y6jmURhQGE4oI6YcjXfs&#10;WDemHPwoHWEdMGDvvTGv6fTpN910++3oa/ree4h0oqcZDB0MKrS21pPPsAyLB1sJg1lb+/HHSE6b&#10;N+/ZZxEp7dXrlFPOOQfnuf56jMq6fr2PLssUXRzvykislw/DCuNZV7d6NeZVnDnTB3t55ZUTTjjt&#10;NCw/8cQ//oH9N21CX0yUgvOjFGgecD7Uwg2y94Gtq3OjW1u7ejWmyxFCCCGEEEKIjqLqjGp9vY9C&#10;OWFCt2677NJ6o0qlAeU0MjCmUKYCDxnix40c+fWve+S0Vy/Me1lXt2EDjDMjnYiQwtjRsMKWIuKI&#10;9RgsaenSgQMHDMCov2eccd55mN7iuOMw6uy8eS+/7JFYH9Rn82YfNAnlwhjCmLJcGl6Uu3y5TzvS&#10;r9+ZZ559NqaV+Na3Tj8do34OG4ZhSmpqPIKKhGMaTmreSKhHgD1yi+lxcNzHHy9ZgmlbJk266CKM&#10;kiqEEEIIIYQQHUUVG1Uf1CjLoNJ4chmj8Lo23s4+pzSkY8Z4RJWj9/bvv9de++yD1N8fJcCgzZmD&#10;FF2k7roxjcaRRhIK24r1GzbMm4fBj2bN8mlV3njjC184/HAY3jPOwPQUq1dPnDhlihta73NKg+uR&#10;U5aH8lFebe3y5Rjl8733HknA/KCHHnrMMTCqp5+OaW7WrZsxA31isT/qV1PjhpTlmU+18lyR0utG&#10;tLHi3+JlGFQ//+rVuP5vv33VVTfeiNTnvfb6zGcKX44QQgghhBBCdABVbFS7dy+eP7XYqLrRdKVB&#10;nTTJFeuLlUaV+9Og9u2711777Yc+oo8/jinqMcYuUmcRWfS+oW70Nm+mQfVUWBhC6IcfDhjw/2/v&#10;PuDtKsu877/P+9idGac4ihTbM3bGsTuWGR/rjI4Nu4JdQRErIiIgoIgUaYrSpCpBurTQQklCTQ81&#10;hSQEQggJSUjvXO+6rnv93/uwTlb2Picn56x99u/7+ejF2WXtdvbJ+q/rvu/l61GOGvXe9/p5Hy+/&#10;fIcddtrJbNKkgw7y8yGuX59OO+Hx02/v9073Tz/70FoPmGvX+rJHHkDTHNaxY7/0pa99zeySS9L2&#10;xo/fc0/vaG7YsGSJz4n1Ab1++zxn9YknvKO6erUvv+SX+5Z9aPHChT70eO3aJUv8eSiIKij7/dPr&#10;Sq/TT57jHeEJE376U587e+ONL3jBi17kP7/mNf/2b+WHAwAAAACDoIFzVJcUfC7pS1/qQbIuqPri&#10;R+nnVHuu2utDerVIks9JTUN8t9vObzd69Ic/7EN7FyxIQ2f95DG+yrDHOA943mH0QOdLC3mA8yDp&#10;QdDPh+pDYadMOeyw3/zGO5w77/zGN3rg/dd/9Q7qrFlnFTzwPf64B20FR9+KVx+amwJiCprr169c&#10;6aekf/jhK664+mqz6657//s/8AGzyy57yUv8dd9zz/77H3qoP+6iRd5h9WeX5p6mgKvn69tNnd/V&#10;q70uWDC+4MH5+9/389AuWTJ7djqPawqomlPr9/PXuWnT6tUeUGfOPOEEn/s6atQLX+gdZg/23tG+&#10;++73vOe97y0/HAAAAAAYBI0Lqhs3LlvmAW7q1Ne97s1vzkG1Z2D1ADphwj//swcp75D65Rraq+v9&#10;9l5Hj37BC3yu6x13fLXgncY5c3wRI3U4PUiqw5jqhli11wOhB7+VK2fMuPdef5zddvP7X3HFC17g&#10;nc5rrnn729/5Tg+Gowrp9ml7ac6qby3NHU1DdL1v6gHRZ7L66WPuv//EE0891QPvC1/40pd6fVHB&#10;VwU+9NBf/tJv//jjHiB9e+n5pCG+HlD9/fG460HTt+6XP/TQJZdcdJHZiBFvetNb3mI2ffqfC/56&#10;fD1ir35GVn9876n6dtat8+3PnTtixAUXeFDecccXvzgtLuXv55QpKeg/+ODuu++1V/nhAAAAAMAg&#10;aGBQXV3wjuJ73+uLEPXspFaDqv+sVX21aq8PAfYAe8UVL3mJrxo8efLBB//iFx7s5hU8qOn0LSno&#10;eTD16kHSq8dTD36PPDJqlJ82ZuzYd7zj/e/3zun223uQvP32d7/7fe/zuad33HH77anTmQKlgmgK&#10;vl49oPrjpaA6f76vnnvnnT/6kQ8Nvuaal770Va8y++tfd9rJn+/06ccff+yx3pFNizetWbOu4J3d&#10;tNiSd3r9Z3887wD7Ik8eWKdNO+GEk07yTuzrX+9DdGfPPvnkE05I16egnE47o/Oketz19/exx64v&#10;eEDdeec3vSkNofb3b+zY7QreiU7v98KFp5125pnlhwMAAAAAg6BxQdWDlAfFmTM/97kvfSkNQfUA&#10;paqgqiG+WsVXndVrr33FK3be2TuTv/2tn6/Ug6/PPVUA9X6nBz6fmamg6kHOz4bqgXPOnHPP9U7k&#10;Nde87nUe4K67LnVQb731U5/yxZGWLZs+/Z57fHsp4Pr/p4CbVstVZ9b/3+uqVXPmPPCAD0X+5jd9&#10;rul1122/vW9v5Eid/ubww48+OgdPD6K+nVWr0tBh7+/6dnxAstd165Yu9SA7bdqRRx51lNlFF73k&#10;Jf/yL96BPvBAX8zJ75WGCOt1pQDtA37958WLJxT8fdp5Z+9Yeyfa3ze9v37aHq/jxqUO66pVEyf6&#10;YlAAAAAAMFgaF1SfeCIt7vPgg/vvf9BBeTGkPLQ3BSkPrB5Q1Qm8+upXvtIDqobA+iq7HlA1hFed&#10;Tg+AqfOZ5mr60FjvPM6addJJp52WVgH2obijRqUhw2PHfvazHlBXrZo718+jumZNGjqbTy+Ttudz&#10;T1PwTZ3QDRsWLPC5qmPHfuQjn/60L0603XYeUC+55AUFD6hHH33kkR48V670x9ciRx5UfTsrV6bg&#10;6/E6PU7qzN5554EH+mJHl166446+vdGjd93VA/369UuWPP643z+9Lo/Jvh3fSgrQy5d7wB09epdd&#10;/DQ3o0enOageUFPQT++v5v5OnvyqV732telx2z0fKwAAAAAMhMYFVVm+/JZbbrvNh6DusMNLXpI6&#10;ph6kFKzGjElB68Yb3/CGt73NbN68iy66+GIPbGvXemcyB7XUkVyzRkNgnQe6Vav8dvfdd/TRxx+f&#10;FhHyRYyuvz4F1Ftu+fKXv/IVD4xz5/qcVg+gHig9SPr9FXS94+lDaj1QepD009t4x3X06I9+9HOf&#10;S6vn+vZuummnnXwo8l13pc6nd0Z9KPD69T7I17fvW/Kagq/PbU1B9fGCryacOqgjR77kJb7Y0TXX&#10;vPOdftqaZcvSHFp/Ven1+iv27aTzvfpAX+8UT5nyy1/64kwKzBoqrapOterMmbvu6nNyh8qc4ItN&#10;ufLCzVgc/H115YU96HpfS9oPHNRVH3DuQ6Lr+IBx//x9wLQPmW7FPwf/PfG1n33V5Xar7gcAAAB0&#10;s8YG1U2bVq70gDVt2vve53NVtYqvr97rdeTIV7/ah+YuWHDNNb6YkfcjPah5gPSg5jFNwS/9rI5l&#10;Ggo8ffrRRx93nAePHXf0IOzbTR3Uz3/+i1/04PLII77Krwc+D5IeHP3+3qFMgTCdVkZDh1evfvhh&#10;nwN7662f/KR3UMeM2W675z/f7IYb0nZvv/3rX//Wt/zx09Bdj7u+nbVr0xBkj72pE5q298QTa9d6&#10;cJo27cQTTz7Z7OKL0yJH11774he//OUezK+44rLLfDs+q9WDuF6ngmoKvIsXT5o0ebLZlVe+7GU+&#10;J3bKlH/+Z3VQvfrr9sBfDaoLF5566umnlx/GEFi+fFnB5946f39ceWXB3y1/fRcHX5zKlVf28Jdg&#10;dmHI9YJgdnbw99mVd9oMj6keVPV8WvHDC36A4cxgdn7Ij6uqy3U7f9X+ugEAAIBu1tig6lHNA9cj&#10;jxxxxDHHpEWSvBN4zTVpVdtFi24seNBLnU4/HYwHF198yO/tgc9/9njjl3jcTKvt/uEPvvjQqFEv&#10;epEHvptuSp3Z0aM/9CE/H+qKFTNnzpiR7ucB1fuwKfil4Osx2IPkypVp1dy1ax95xE//Mn78xz62&#10;665piLIHU18914PqzTd/5jN++erV8+f7XFXfbgq6vpW0Xf8vP12MP19/nr5Y0vz5KYBdd93LX+5D&#10;mq+/PgXV6dMPPviQQ3w7Kcj62sKp85pW9fXzvqbtp9Pu3HLLV7+6++7p9D3+Or2D+rznpepB1S/3&#10;56uAOmHCjjt653f16nvu8U7tUPFP31+Pn2zHT7dzc8iXPxTMzgn+OWx+iPKlIb/vqiuDr5LsPBi7&#10;8k6b0d+gekrI29fzVK3ejqAKAAAANDqoJqtW3XWXB6brr3/HO97zHu8kXnrpFVf4jn4KkrkzmQKk&#10;x70ULDVXMwWCuXPPPdc7a9ddl85T6p1OD2433PC+93lAXbkyLZKkxYi0Xd9aCsBpux4w/ec1a5Ys&#10;WbTI53L+8Ic//rEH3rTokoLvtde++c1vfasHkTvvvPvu/Dz8eabtpQDsW0s1DSleunTq1ClTPEj/&#10;67++/vVpex4gr776TW96xzs8QD5Q8O2k56chyBrq6++KP86jj1533bXXeud5++09iPr5ZD3o3nRT&#10;CtC+aJIH1Xw+2jQX+IEH9t573319e2vW+HYGm79L6fk7n6vsfG6uy5dfG7xD7PLlCn5SFywXBH8/&#10;XHlhDxoKPGfO7ELuuJ4X8uWqc+emz8VnBPuBAz0PBVA/kOC/r1UKwLodQRUAAADogKCqxYB87qcH&#10;Vt/dT0EyBTtfDTcFtnT6FgXMHPwmTJg40Tuxr3mNBz8FMj99jc/1XLTo9ttvucVvr6G9KYj6z/64&#10;/pNXfxS/3i/17d95569+5XNGfVXgF74wb/eyy175yte8xofc3lLIz1Pb9+fZM1j6WU79cg++S5ak&#10;xY588SY/TYwH1Btu2GEHPy3OwoVXXeVDnD2A++P7vdL9UkdWQ5v9dXvwueOOL3zhy19OnVMPppMm&#10;pUDqHdQ09DcNpfZOtdeJE1/2sle/2g8MTJkydaq/86lzOdgUIK8MuV4R8lBdDeHV9aoTQ7mxQl1Q&#10;VYd2YSgv7EEdUF8j2VdJvi3kDq4uVz035PsRVAEAAID+a3xQzYEpVQU+/ykF0jTYV+cL9aHAHmSX&#10;L7/nHu+AXXfdf/yHd2J9ESEPatdc87KXeUf14YcvuMCDjobQ5oCbHs1joB7PL/fT2nigeOSRK6/0&#10;IcejRr3iFR7sPKB6B/Wqq1KH9t57jzvOhyr7vXy76vD6kGEPppo76x1Wf74efH279913+OF+vyuu&#10;SIsveaD0ADlu3Be/+PWvp9v76/L+qd/Pt+LPy7efAmrqrK5e/dBDvvjTqFGvfrUHZgXoujpuXHr+&#10;s2fvuef3vufbW73an89Q8dfjr8Pfl3SAIFUtZqQ5pwqY1dv55+bvh1SDqoLgRSF3cKv898s/Jz0f&#10;DRXWUGJdrqrt1QVVdX7vDrlODgRVAAAAoKcOCKpP5nEvBZkUUD2WpOCXOpQ+Y9UDxfjx3/jGt7+d&#10;T8Piixv50NypU3/+c1911+OJ3877XCnopO0pUHr88+36EGMPhI8/PmOGB4tLL33Vq974xrQYkQdJ&#10;364HyzFjdJqYxYu9IxgNtHUpyPjz9lWH0/NLHVsfopsC8KyCD0F97Wvf8Abv9KXt6vytCxaMHu1D&#10;U7WqsD8vv38OUul5eofWn/+99x5T8Nf95CG9mwuoXqdM2Xlnf9y1a+fMmTs3vcO+vabxV+evT0FV&#10;q+S2oqAab1fxutQBVUdVl7eioHp5KC/sIdZ0urg+qHp/3Tvsd4RcdbluR1AFAAAAOjCoivcPPeh5&#10;J82DmxYVmjHjd7/7/e+9c7rTTi9+sQe21EkdNy6t5rtuXZrL6KvtpsCYOpweVxRUU4dSQ4BTx3PS&#10;pL328o7jqFHbFfLQ3Guuef3rfXGnFSumTbvvPr+/OrO+pbR9f76+vZ5Vqw/fcss3v7nnnqnjm1bh&#10;TUF1/PgvfSl1UtPpZTyI+j392fkW/Vn79v3SVNOc2ZEjX//6f//3fH7ZuoA6blwKwosWjRjhcy6b&#10;TsFfQ2wVHFupBlWd7kaXa7ut6DQ3V4Xywh5aBdUY4Vv8HvlvXfr8Ul0VCKoAAABATx0bVBU8vNPo&#10;wXDp0ilTfAjltde+8pW+Sq46k1dd9epXv/a1fv3kyd5J8yG06nSmCJmqx79UFVDTYk3z519xxciR&#10;Plf0hS/0Oa2+mq8Hyquu2n57D3oKxv4sfAhpWns3bS8F3rRdv4Vfo0WeFi0aM8Y7epdeqqG+abs3&#10;3viiF/mqu0uWpDmRur0P9PWawrSedQrc/jhLlowb56vjXnZZmoOq0/n0DKr+87hxqQM8a9ZXv7rH&#10;Hr6tZgWjWbPSaWauDrlqDuppwQO56327McHfp9SBVSAV/d5oKO69BV9EqxUFXC3iVNUqqNYFYgVY&#10;3S5yKkEVAAAAXa5jg6p4gPOgNnHiN7+5114e9F7wAg9m112XAtmcOWeeedZZHuzWrPGgoE6qD8T1&#10;IJO2kAKqB5j16302qt9u0aL58z3ovO1tPsfVg58HU3VSR4/+xCc++1m/34oVjz3mgS89jxQbfTtp&#10;+/5zCqy6Pj3+xInf/e4++6QA6cHSg6pv98Yb3/teX4V4/foVKzzwaKiw38vv78/Vt+vPPz3fNKR4&#10;9uwzCh6o0+JJPjTZt6uAqjpt2oc//IlP+PNJQUrBrSkUMNUxVZ0XzP4ael+vqg5lvM3F+1INqqJV&#10;fbWKr+5fxwOtL+blA7E3t0owQRUAAAAYOB0fVFPU8s7nWWf5kNDbbnvRi1Ln83Of8zmjvjiQBxcF&#10;Ow8v6V7pf/m/0/UeJz0ozZlzzjm+vauuSqvuTp6c5nxeccVOO/nPjzxy7bU33ODBasMGDxrqnKbY&#10;6DX9l8dLr36eVN/+unXp/J8jR6bTz9x6azpNzJgxqd5339EFv18KbFp8KXJXbC+FVZ3exh/H6/jx&#10;++7rwVeLMN1xx5M7qvfc8+53f+ADHoxmzJg5M152R/GTwPhpYLT6rx8Y8PehlbqgqvfNz8bri2Mp&#10;iNaJs9gUAVWd2KpWQXVsyKsHq+py3Y6gCgAAAAyLoJr4DFMPdnPn/vGP3kH1087cfrtfnjqZrWju&#10;58aN6TQxV1+dgp1O3+JzRz3w3XjjJz/5mc94gEwdOF9syR/XA2kKlOl/HoM8SHmc8sf3pZP8Zx8q&#10;fPLJvv20PS3KdP31O+3kAXv16hkzfCjqpk3eS/XnkwKVgqrPfN1cUB09+nOF3DnV+VHvuec97/ng&#10;B/15pvN8dhq9bg3t1RBgLYbk7+qWAmtdUBWtuqvFjar0+FrVd24or+yhLqj+MZhNDz60OS2eparz&#10;s54eCKoAAACAGzZBVXSeUVWPdR40WvHg58Fw1qzzzvNActllac6on3/Uh9Jed91LX/ryl3sASXNd&#10;NTd006a1a1NgTMExXeb/80tSx9Wfhw/l9QBy443vec///E86j6kHST/PaQqsu+zyhS/4/X3wcQpg&#10;aTvpcbyz6j/7s/Ttee0ZVK+//j/+493v9oCa5rzOnr3bbl/7mj/POQW/Xbp/p/Fn789fc0M1hPau&#10;kOeqxsjdzQzdVVD1wxg9hxQ/EvL5WBUcqxQ8R4Q8VLeqGlT1eN4/9w66f17+OerzUtXlOn+s5sL6&#10;4RI/YAIAAAB0o2EXVPtKgcGH2noAGjv2s5/1wHjTTdtt5wHVVw32wHrLLbvt9pWvpODoQdFjpAe/&#10;J57wyJouT9tJcdCH+vp/6fysq1alwHX11a94xateleeQelD1Duh99x111HHHpfv7/XrOTfX757m1&#10;KcDqdDd+rQfb229/17v+67/MHnzwoIMOOcQDUOrodSoFSp0OJhqUPV6PAt49wVdfdjkoioKqOpVa&#10;tfe64Kcrcnl7VQqwo0N54WYoqFafZ19piLEvKeWLSgEAAADdqOuCaoqlXlOwVNVpa66//tWvfs1r&#10;fChoWtzoyitTkJw79/zzL7nEA03udHrV3NQcHFPc0dxSBdpFi9JcyGuv3XFHX5RJAdgDq3dUFy68&#10;/nq/fuPGdH5Vj01+Px/qm4YWp+30Dqrr1vkc3JUr777bT4/j1/v98yvtLDoNjM6X6gOWfciyv5rN&#10;vR69Lxpaq06pKKjqdurIRi7t0eGsWrfOz7Sbn8djobxyMxQwNfd0+fIUjFetSoG7rkZ+Lm53X8in&#10;39HjAwAAAN2oazuqiicKqg8/nDptt92WVgv209B4QL3qqle96g1v8OAwb54PyfR444HH75n/34NQ&#10;qrrEt+r/5f/v182de9JJPgfRO7W+XR/6m7a/44477OCduLvvTnNTU4BK90zb7flI2l7P7aeaglin&#10;mxhy4Ix82cbr0u30fsj1ofyhD/ywhR+40GJH/qlsruMqGqp7a8jBtd2q0+rESOc55UYBAACALtX1&#10;Q39lzZqFCxct8qGz++77s5/5Ikr/+q9vfrPPUT3wwIMP9gCUVgNOkSXuskUKTB4g/fa+Ku9BB6VF&#10;mbyTOm5cmqP617++pOAdtnnzfC7jcAmc/RV5sI33t13qoPaX96dTh7o9+tz1OtqtkbO7+HMHAAAA&#10;eiKolhQwPJB6YFi3bsEC76itXbt4sXfKPECmTl3qaLbSc3seRO644+tf9/O8Tpy43XY+9HfSpJ12&#10;euUrvZP2iYIHonTeVN0PAAAAALoVQRUAAAAA0CgEVQAAAABAoxBUAQAAAACNQlAFAAAAADQKQRUA&#10;AAAA0CgEVQAAAABAoxBUAQAAAACNQlAFAAAAADQKQRUAAAAA0CgEVQAAAABAoxBUAQAAAACNQlAF&#10;AAAAADQKQRUAAAAA0CgEVQAAAABAoxBUAQAAAACNQlDFkFobqFQqlUqlUqlUKjVXgiqG1KZApVKp&#10;VCqVSqVSqbkSVAEAAAAAjUJQBQAAAAA0CkEVAAAAANAoBFUAAAAAQKMQVAEAAAAAjUJQBQAAAAA0&#10;CkEVAAAAANAoBFUAAAAAQKMQVAEAAAAAjUJQBQAAAAA0CkEVAAAAANAoBFUAAAAAQKMQVAEAAAAA&#10;jUJQBQAAAAA0CkEVAAAAANAoBNXSpmC2YcP6gtm0wn33mZ0czPYMZm9/+9sKZjsFs78PZn8XzJ4Z&#10;cn1GMHtWMPubYPZPwexlwWyXYPbzYHZlMFsSzDYGsydC+aQBAAAAYBjq2qCqwLd69aqC2bhgtmsw&#10;+8eQg+XTn/6MZzz96WZPC2b/O+Sfnx1yMH1K6F2fGvL9nh56B1s93iuC2R+C2UNh+AZXvZ5lIR9A&#10;EAX4B0J5YWF1MFsTygsLep9ODGaLQ3nlINDzve22WwvlhQNI749ev/82++9zu7X6frWyNpgtD+WF&#10;W6DP8ZTQ+/MUfe76vPpbtZ1WdLsbQn5d7bo75PtvLT2fDWHb1f7S/Y8LZg+G8sohoN8/fe5ybTCb&#10;FcoLt8Ki4N9fV17YBn2ed4Z8wLFKv0e3h/JCAAAQui6oaof+qmD26WD2/JCD6dOe9vSne5BUwHzK&#10;U576VK8Kkn//9//wD95JfUkw+7dg9vqQf35DMPvXYPbyYPaiYLZ9yEFXATYH11TVkX1NMDso5MBW&#10;3WHrVAoyewSzu0J5ZeGLwWzUqOsK+fYHF/z9GB/KGxcWBrM3BbPZobxyEEwKZt8M5YUDaF4w+3ow&#10;2zu0rt8JZvuEcmNb4OMMfKSB7n9kqA+eokCs75nH9c0FdgWhXwWz3UPfa10gqJoezP475EDSrsnB&#10;7D3BbGUor+yHdSF/Lvp9Gaj6s1A+WD8sDWb/GdKIk2nTyisHkQLqZz/7mYLZw6G8svDVYHZpKC/c&#10;ClOC2Y9DeWEbdODjS8H/XrnyyoL+Xut7cU0orwQAAGHYB1XtSGvH9KehdzBVUPzbkDudz3rWs5/t&#10;AfEFIQfNNwazVwezF4ccPP85mD0v5MfT7dQpVYB9bciP88xnPutZHlAVmBWQ9Tz/7u+eU8jB+IKQ&#10;O2Q6ot+p1Ik4NJQXFqpBVcHzJ6G8UQ/3BrM3h/Y7gVXqfIwI7ddzgtn/DWZnhfbvr6rXWTUn5KHp&#10;7VIH5wuhvLAH7UgraH8ymP02lDfqg4uC2W9C799PBdXdgtkJwWxsqK+XXHJxIX++j4Zyo1ug7Vd/&#10;v6r+GHJHWFX3f2sw+0XofTtV/f7U0ff2ncHs/JAD8dbWz4XywfpBIzneEfLvow5EDFRVwKujzua7&#10;Qz6QpQN2nw9mp4V8uapeh/5d0N+HffZJQVS/99LfoKrt6u+VHk90QO0/Qj7gpO9FXysAAMPRsA2q&#10;+gdcO7SvC3lOqQLp3/7tk+eWqnOpAKtOnDqkCqYxJbW4n4LsU5+aOqEeHz1APjfk7SlwegD1n/V4&#10;f/M36Xno9gqs2iFU53aHkJ93fh3peWjO7GeD2WOhfDM6kHYYR4fywoJ2/BRUNcRPter6YPaWkDqv&#10;Bx9cXw8JvYdKKrB8ObQfMPtb/xxyx09DiKsUVNXZU6BsVT8U8o69qAOtTtxHQ95h1+fSiuZc6/7/&#10;E8w+EPLlCnJ6vxVUq0Nq9fusoCH6WYGx3aCqTtfy5Wlocp1dd01Bfkzoe/1lyMGzTjWoKmAOFE1p&#10;6K/7gpnP0Pc5+gqK+r0bqHpEKB90M3SgRAcK9X6p6oDFv4fe138qmK0IZneE/Hup30PR731fg6r+&#10;TmkoctXhIf/78r5g9v7Q96rPBwCA4WTYBVUdmdecxB1DDnKa+6k5qP8Q8uUvDDnYvCrk20c+LYLh&#10;c57z93/vgVQdVC2OVO2gqtOlHTAN0XxX8A5rGjqs56Ggq86tjrjHCOPidgrQej4KuHpeetyPhdwR&#10;qx7Rb6pbgtm3Qq7fCDnAa8icrldV4NSOv4KQhrgqAKp+O+Qhl+qAVgOZguovf5k6Z9uaPq9oeBZB&#10;qVVQ1dDXGKG5tHXVUERtX0PiNeT6vJDnmPaVHx5SYPMDDdWq78FfQuugqs9lv1BeWOhrUB0Z8hBj&#10;USdPn7Oej76//aUDD30NqgoyZ4etr/q+9NeEkAOdOsQDXdVZrNKBKHWGdUBFn5PqV4J32l3v6zdu&#10;TFUHMgc6qN4czN4beh8w1IiOT30qHTC6KeSpHF8L+e9gu1XbBQBgOBk2QVU72trBUzD1jqQHQHUg&#10;q0NyIx8W1z/vec9/vv+sI/EKhgqECpBapfeAwv77p3rAAXlxJQVXLZp09dVpLqzm+CmAaIdMQyKj&#10;0VXsuGwX8lBfBU91HDTUV0OAdb2ep+6vn7UDP3Vq2uHSDlqnUIDQ3Eh1An8dcmek7nUpgGpHtypG&#10;bBbBU4GijgKMgqoeT0FOAWlrqwKLfk8UJOuCqoY06vfnwAMPOODAA3P1IY0e0KuX7xXynL526XVr&#10;Lmg10LcyP+TOnOYYKiBsq6D6eMhzLGeE/D5rSPbPf35gIb9OBXfNQe1rPSP0PahqisIxYevr6SG/&#10;Lv29bPfz08gGHWAYbOpMKoDW0e9zu3NUByqo6vPTAYHq+6T3+fuhd+dYn0/dFAYAALpRxwdV7QBo&#10;R1YdSA2h1ZBfDaFU0NSiROrQaUiYdmQ1xFedUg3l8v7kxIk5IGnOlDqx6ngqqKqjp1WFNdRQO4pa&#10;ROWRgu/AnxtyJzcHz3/6Jw+eGnKn56cgXg3eCqqqGmKmzkjTKUAcFnKgV5A5OuRO6xWhvHNBwUSB&#10;SHPWqhRE1GGsozmz6mBoh19zgxUs+lrVAdKQRQ1V1uu/PNQHbR0AmRt6z8nzJWd80RkNDdTlqgqO&#10;7dKQa31f6oJhHS3CpGCo91EBQZ/vQAdVBQG938cdd2whH8hQUNH2RHOLNaS+r/VDH/pgwezCUG50&#10;MxR0FFQHeuiv6O+l3kfNlWzlryEPZR5sC0IO/PreVetHgh+QSQccdHm1ag7p1gZVfW7fDXmkTDWo&#10;3hjyvzf6vop+PwmqAABkHRtUdb5TdcI0V0dBTjssGgKrOVoKshpCpqFWuv+HQ/5ZHVPtWGhosYZ0&#10;+VIuvpiLAq06rzvtlIKrdqDfHvIOvnbYtcOkYLViRRrC5UMkfeiknq86wlpsSYFaizP5XFnvsOrx&#10;dXtVBVa9Lu2QKyg0hTps2mE7KpRXFnTAQIFJpxf6QcgHDk4NOfjo90E76tohVQdEQXRb0+esHWYF&#10;Ja2G2+7noY6gOmZ1Vb//+j3W5dVa17HV+xRTvcfmDm+775cCtw4EaAde2xX9rM+rGlTPDPk8w6Lf&#10;Y33P6oJq9f4acqzApqAget76fLa1ON5Q/D3T91NDr/V3Z6CqDphpzrAOWLRyUshDofV+DlTV39M6&#10;M0PrAz/6+685yLq8WvX7tbVB1Q8/+PdYc711QEy/5xqirO9h3fdMv3/qCOvvf6uqA54AAAxHHRdU&#10;tSOvzuD/CT4UNnUyFdTUiVSAVH1pyKeN0Q6uAp2CoFb1XLQo7WhohyByahGMNCfwBS/Yfnu/vQKu&#10;gpUCtDqkCk4KxlrtV0OFtYOjTq12lDXnSYFUr+9fQu4URyO3eP2xdtOz/Hbp9cQI4SLAKqjq/v8V&#10;2j+dx2DR3FHt0FV3HLXDqM6mqDOt16PPQwcCdKBAwSZG7C7Lt+trZ7Fd+n299tp0+gkFhGiwXZg7&#10;Mn2l16vzwm5t1e+drFuXhlzvH3IA0JzYdt0fcqdp35B/v0Wfc11Q9f6nd0BPLnhgEn2e+h7XBVU9&#10;nj4PnV5Fn79+b0RzeTW3OUagF+9Hf6sOkLQSZ826ysz7sN6JVYd1oKoOcP0ptH9gRHNINcd3a6t+&#10;/9Vh1OextRT0BmvorzrMOr2ROs8KqlqVWL/31e2Lgqr+nmuqQ6uqxwUAYDjquKCqE81rx1er4Gr1&#10;3LqqobgKbNpxU4DVYkQaIqsdcu3AawdYc850mg11inS6Bu2Qakfft+KX63Qg6mxoEQ0FXgVodXw0&#10;x02BRDsyCuAa6qsOjObk6vXodv7q/fXrZ60irPv/PpRvbgMoUFTdE3KQraP3TQcIRJ1DDRHWUNov&#10;fSl1aOsed2spCOgAhX4PdPnW0u/naaelObS/+11aFbXdqgAtGnqsoavqpOkATbt8gLwPkdcIAg2h&#10;9bWEfai2OnPq6GkHvi6oajVmfX7SblCtUgDV3Msq/X7o+6gh5N8LeQix95e9k6btKXipw69VovU+&#10;tku/H/q97GvVHHgd6NLl2u5Q04EA/R3XAY1W1HlVAKxW/d7+IfS+XoFYv29bG1Sr34tqUBV1zOvo&#10;77tGkgAAgA4KqgqAOoKtRYQUzFpVBbaXvCQFQs0JVOdRwe3001NnUzssa9akTqp2VDSEWDvIup2q&#10;dgQ1JPWHIa/iq0U01q9PATQaLkWg1fa3336HHbzDqqF/Crza0dEQMs1FfVHwHfW0CJQ6tHo8BVRV&#10;LSal909zXRUEtUM7VNS5ibWLiuClTrQ6Jfvum3bkdL2qbqcOalUsirnc7EchL8qiIbh19Hmq46YO&#10;Rrs1Rv4tzEOWNWRW17db9fz1fETBTJ0YBZRWVR1/LR4kmsuq511HgeHBB9OBF1FnWp1KDcVWsPOY&#10;6XNuNdRZi0CtXZs6y3VBVZ+bgoPoe9gqqOrvhw406fyp+lw1V1NzCSMPF4FYB3I0AkEdaA291Nxp&#10;0RBzfV46kOWd4JNPLm9U0OeoAw3Llj3+uHf4B6pqRIJWta67nQ7s6PkMFr2PCqpxXLCNTr1+b3Xg&#10;QAFTVb8H2q4uV1WnWp/P1gbVqrqg2gpBFQCA3hofVBWcpoe8CJICl07PUlcVVBVE1TFVoNN2FOy0&#10;Ix+NzCJI6ki/dny046Ideh/I5juE2kHWjp92eLTDouehTot2lLQDrR1mzZ3VYkEKDBs2pKCqxUQ0&#10;hFevU0Mz9TivCPn8q+ok63rdT++LgpSe/1BR0FEnSEFUAUBBQtcrMMTUyS+YeR/PO3lV+j3Sqps6&#10;4KAOfR39Hui0N9rxb7fqtDn6/VHg1vXtVgWdaqDQ7512wNulIabVoNqK3kcdgFEgEm1XAVWqQVUU&#10;NLVdHUCoBhd1yjTkX51pDeGOkfOn1f/+agSDDlB9POTn9bvg3/c0F9JPFuKnC9EQ0oEOqtGIW5U/&#10;XwX7gao6PYoCnS6vVgWwOA5W/H3RHGp9fgNV9XdV9HurOfi+mNwjj5RXboGCqobS6nmrqoOttQN0&#10;ueqnP/2pT/mcdH0+BFUAAJqr8UFVO3TaoVTQUkexVfV+qXdMfQiwz+HUDol+1mlg9twz7TCqg6nH&#10;PfXUtGrv8SF3SrWaqk5jo6HA2tHT0EHt6Oq8jXfeObWQd5zUSVIdNy7tOKmzqECsHSjt2CuIam6q&#10;ToCv16vnpfPI6nIFVnWS9T7FyOOX5h23aiAabAou2iGtBiLRokI6AFBHr0erzX405KCzrehxNfRX&#10;n99AUWfz619P29diMarxsMXlP/xhen90uYbe6ve6XQpmCvrqCLai7281qLbi3xb/vmjRIwXZavBr&#10;JUbcz82nOdGiXVX6nmkusYKxApXmrnu894CvTq+ChoY46zzOmuPb16G/MSV+dX2HuBUd0NFQ5XZp&#10;aGwspv2NgavV768OEGmodN0BhioFVf0+VOlAkP7uVn3mM5/+tP/dbmpQ1e+PDhy2qhqZAADAcNT4&#10;oKodxR122HFH7wwqmGmRIA3pbVUVzNRJUGB7ylPS3FV1gnRCeO2Aa26TAtGqVWmHSjs2CnqaQ6cO&#10;oHYkNFRXQ5Z9ZpbPzVKnTp1Uj8cekDXUU51TBVYFHt1Oq0zqfdDiSgqm6hjHWXNemN8HPV/Nya1W&#10;BRvtKA8VdVjUGdJQUHWg1enW4jD6nOoo+GpoqTpf2u62os9N7+tAB1W9Lv3exPGVVbmqg6wOpC73&#10;oZ9+QEW/h63ogInOY6vPp119Dap+2MYP3OiAkN/Ph+K2Cqr+7ejP4lT6nHSA6e0hByidx1iLeP0p&#10;5E6svqf6u6DVdTXUuK9BVYsNKTBXO5Kt9Deo6n2IvFb8HRyoqt9TuffeNNVA76set5XhHlTjeNsP&#10;8r8TrWq7318AADpRY4OqdmwUABW0tKqtqoJrXVWQ02q+CjbanobQagdVjxuN0WJHXgFAP6vjqiFt&#10;6tBpB1ZBWDsqMbLv2zkYaU6kbq8hiNpBUZDQokEKZL677MF506YU1NTJ0erBO4c851RDerVa8DND&#10;DqR6f6pV71PdENrBoh1X7ShqKPTnP/+5z3lAV0dUc1N1+yrteOr+WpXZ+2u+iI/efw0tH2h6Xtsq&#10;qGpouA6IPPpoOt+k6PdE76OGrqqjqvenjjphChQKvH3V16Cqz0tDp9X5bhVUdXmcvviU8sIeNJJB&#10;v99aTVjfV30/dWBJfw8GeuhvK3E8pvieK5hpUSo/j/OkSa2DXX+D6mDR89MQ8nbp/ehrUFWg2yXk&#10;z0fvo/6uVul7M1hBlaG/AABkjQ2q2jHVkDsFKQVUVV1eVxVUFdy0Pd1fl6uDqh2XBQtSx0hzJjU0&#10;Vzuu2sFfuDANzdMOqeaE6fQB6rBqqKTOy3jSSWlooIKhFjfSjrB2mLX4juaoquOrOZOam6nT7eh0&#10;PXpdfQ2qquoUDTa9/9qxVCdJQ4AVUBUwFKB0QOOxx9KBhcgjxfulIKugoU6EKPhoDqSu1/PYWtqO&#10;gtpABVVtV4GubgivgoB2uEUHWHQ//V7rgMzRR6eh7Ape+h70l15/Najqdeh9P+KIwwt5rnZ8zXoE&#10;aQUQX7PYVy32Z+0BI3JdUfW9uCyUdyrofprLrU7lOSF3cHVgKRrGxfc/3patCKp+tl8/329fg2qV&#10;FlfT778OaNXRSIHBCqr6HKtV75++z/qctfqzAmu7+hpUtRiWRqDo89XzqaPnrwOKWtW5FYIqAAAD&#10;p7FBVTt4Wq1WAUoBU1WX11UFVS0epKCq09bocu2YagclpoYVAVQ76Nrx1PXasY2pbz1OqK/TxSiQ&#10;aujl20MewqiOzl4hz3FVIFZHVUNa4+GKy7WDpR0wbf+1YeCC6qdD+WEMIu34K9hojtvlofdcNgUH&#10;3U/BTR0xdQ41l7NKn6eGWiqQ9LXDqqCk7Wj1aAV+DZn1frx35LeWhpqqI6zXd/fd6fcl1hYqHl8d&#10;fu+z9uy06vb6/dOBkU8EsyND7+9Ff+nz9N/+nkFVgVKPq89NByiqj6vPRasc+6frwUMBRJcrcIvm&#10;RPpSSb5YklbzFi22pO+tArKCln4v9PvWKqhqsa/DQu/g3Fd6HyZPTh1V/R3QKtfxZ6X4u3J1yAco&#10;NKd2W9MIk++G/HdJ76cWOVJHU0OhdUCpXVpkq3rgRapBVZ+7bq/PT++n6ICN1hJQ1fdLB7xaIagC&#10;ADBwGhdUtWP4s9A7WCmgquryuqqgqjmpGvqrIPeMZzzzmb6Yko7s6/GXL08dXQ2t1Gk4dL3mkH74&#10;w2nHVDs62nHVjop20BREly5Nc1IVPBUYtOOsgBxrsZyYdwDVSdVpbdSh0Y7h60Lu0Or19Teoas6r&#10;Avpg0WlCJgd/v1MA7CsNUY3GfB8WS1JnXJ2fvvpLyEFP1Wcs+ly4gaYDKaLz+WpupMelsWPLK7dA&#10;ixZpLupA03ktdX5VUedPQVHfrzoKGAosur9qfzvW+j3RCAbR8zko5O+D/i5UH29syEFJ3+OBOkBR&#10;pcCsYKqqvzd6XduaRqTo9evvqf5+aY5/X4NpX+nvsL7/7dLz1QFCVb2eOC6whQ6s6O+X/j63S7//&#10;6vADAIAGBlXtyGiorIKVakwt/dv2q4KX5qJq6J9O2/K0kIcMRiOlCIRa3VeLJ8XaKOPyIkPqEP2v&#10;YPbKkAOnhgR738s7XBpqqUWbFFTVQdXjTp+eVt3cKZgdE8o3p6BgqwCkDoLmqP7d3z3nOf4+aShx&#10;f4Oq7q8dTWBbUPAEAAAAempcUI2pV0VA1FA7Dc2tVp2mRj/XVd1OwVVDf3W5VsHV+RXVKVFgjrWU&#10;FuWhajHytAiuGuKloVp+PtWRI/OR98izRWDVkXUFPwVQDW3UEEVtV6e90JBnHaFXZ0eBWae90GqV&#10;Gvrraxv76sYKqFr1VwFVnWX9rABfrTq/rJ4/AAAAAAyWxgVVDVXT4kAKlHVVgapVVTBT51P1+c/f&#10;bjsPkAp4muOloKqOquaEKrAqwCpo5vOvptv7Gr0+FE5BT6eL+beQ57T6q/X7K/gqWP465M6rns+Z&#10;Z6YhnRryq1V+FVT/9m/T64zTrL4iDwFWQNX7oeCuy6tVt9PcPwAAAAAYLI0LqnFa0SW9z/9ZrVoM&#10;6dnPTkNV6+qznpXmqKpzGnm1CHKx5slH8uUaGqvVRtXxjDVyNuZOpjqvGvqrVSEVJHOwTJ1VBVnN&#10;odNcwDlz0lxCLdLxL//yskKe06ogrE7qjBlpERl1UnU7zU3VUGZ1btVR1fugIK6qOb7xdm7m/fUh&#10;xN5Z1aq6AAAAADBYGhdUNQdTQ3djLaQiaFarAmj8uIWq26lT+JznpKD2jtC786iqxUg0hFcBVIvt&#10;vC/k09FojqvmoPrp7P2E9lqcRSeW15xTrXKqYKlVMrU4jgKqVl31k3b4aTv8tA7f/KbZW4LZq0IO&#10;7i8P+f1TAFcgj7dlC+9XtapjCwAAAACDpbFBVcEqGnyb6fipKniq+v97VTBVYFMA1elb1IlUYNRp&#10;CP5vMPv3YDY65NU+teiRgqiG9r435OCruaiqWo1XQVLn7dRpJbTKrBZj0mkU1HHVCed1+g1tV0FX&#10;r1ePH1NNn5MXR9L7qQCqzrLeR91OVZ1YdWYBAAAAYLA0NqgqWCpQ1VUFMlUFMt1fc0NfEszeGPKi&#10;SgqoWhRpt5CDp1bV1WkDdDoKDQnWkF+dLiNOn3hzvv0fQz5dhZ8F0c+DqFWB46wVa33Icwqmt4Z8&#10;PskfBLOPhTzHdYcddtzRh/rqdSugKojq8rqq9y9yaRFIFVh1ud5HzX0FAAAAgMHS2DmqLwreIU2B&#10;qa76//es6qCqg6nOo88A9Tmgbwp5sSYN3f1iyENwteqwAqICrDqw14S8SnCMEF6dg6uCrE5zE4sB&#10;r8uno9FiS1pUSSeYV0f3eyF3UF8ackdYnWO9Ls3p1eUKpHVVgVTBVj/rfVTQf38oPxwAAAAAGASN&#10;C6qx6PqufpIAAFAMSURBVO+yPDRXq/u2qv/4j6nGj0VV0FJgVdWiQwp+CnjqSCq4fjDkQKuAqM6s&#10;nt+HgtnPg9lfCuee63NZryvkE7lffvllhTxUeI9g9taCzzVVoFbHV+d71flRXx/y69Lz0PN+5jPT&#10;4kh6fQrsdVXvU13V43wjlB8OAAAAAAyCxgXVOI3qqtzJ02lS6qqG9mqupoKYrld97nNT1e12DL2D&#10;ma5XcNSiSQqs6vTqdgqG2p6qgqw6ntqezo+qx1UHVNtRMNXjKVDHyyievwKzAqou1/PX69fzq6u6&#10;ve6v++lnPR+dlgcAAAAABkvjgqqGyGqorQJVXdVQVp0XVQFPp5FRJ/KNb0xDftUx1WJJCpRaRTdG&#10;Bhe30/3V4fxoyEOENQRYqwdre28PeQ7sO0Pv2/1nyB3ZD4f8PPR69Pjajn5WANaqvFqkSasAK/C2&#10;qrq9qoKstjc2lB8OAAAAAAyCxgVVnZZF5wtVB1IBqlo1p/Kww9Icz/uCmZ911M87qtV5p4X+V21v&#10;RjB7OJjdH3pfr/tVn0/1ep2+5pRgdmzIizCdHcxOCn79Mcf49a3qcaG+6nH08/HHp6ogrACv88AC&#10;AAAAwGBpXFCVkSOvLOS5mJpjWq0aOvutYHZ+yKvu6ucLQ+t6Ueh9+cUhr957XjC7IPS+n67X/VR1&#10;+3OD2Z9CPr/qCcHsd8Hs178+rODB/WeFvBpwq3poYUtVt4s1nIqAr/PAviuY7RrKD2MQPRHyYlSD&#10;VfW4VevWpVWZ4zS6a+pvpwMSvkSWL5Ilur1Oa6TFtuqqbtcurZKtud19tXx5ut/UUF4IAAAADLHG&#10;BtU4jejiHJzUQVXV0F/N9dRcVQVYze3U3FAtmtSqag6qflbV+UQ1R1QBWlW3U9Xtdb2qtq+5rzot&#10;juo+Ia8+rKrL9w719Ueh/ar7fSfkx7kklB/GIFJwvCoMXlVQrHok5PfjgVBe2cPskA9kqOOuoDom&#10;5O3UVZ3eqF06XZIv1eWLddW9jiqNXNDzvTeUVwIAAABDrLFBVYHlgAPSEGAt8qNFfxRQFVirQ4T1&#10;s+aw6natqu6vn1W1PS0ypJ8VkHU7VQVkBWdtV4FVp53RaWjUEdZqwLuHXL8Zel9erbqdVuutq18P&#10;+fH0817B7K5QfhiDSMFuUWi/KuBdG9q/n6qCW5UuV/BUoNRpiXT9hg0pIM4PPiLA5d/j3JlNpzGq&#10;q7pfu9SBvTqYTQz1nV9RAD899O4EAwAAAEOpsUFVFEC0mq7mpKr+YzD7m9D7ZwVHBdtWVUG4WhWU&#10;VfU41Z+f85y//3sPxvpZ29V5ShVw9XoUdNWJVRBW0FVnVp3YVlXbaVW1fd1Pj6ugO9TBRUGr3Top&#10;5M6lLm+3tqLbLQ1+HlyX5yiPC/l2q1al6/Vzu/oaVLV9rZZ9Q2j9uHqfNHe61e0BAACAwdT4oKrA&#10;tEtIQdDnpKpTOtBVAXigazW41gXgoaoKxAow6hR2islh4FcpVgB84on0flQDnRbruj6kobe+avWs&#10;0LouCeXGCnVB1bfrHVs9Xl29884011Q/V+vdwWxEyJ1zXV+t3gf2TjAAAAAwmBofVCMvFQFBHTMN&#10;pX32s1PHdKCrOp/bqhZp+EmBWAF2oKq2227V/XR6nOWhfPM7yEAH1U2b0pDdv4a8SrN+H0WBTkHV&#10;Y613UhX4R4ccDNXx1PVzQ7mxQl1Q1WmbbguDVyOnF0EdAAAAGEyND6qiuXhaXOhZwezpT3/GM57+&#10;9IGr2u7A12cXPBCn+reh/YDbbtV29TitqoYCa4h1NYh1ioEOqqKhvlcEswmhvLJQDarquMbU1CLo&#10;6vf28uBDhtMIAV2vTq3UBVVtNz6e4vaDVfW4AAAAwGDqmKAq6my9Mpg9NZg95SlPfepTnrL19WlP&#10;e/rTn/a0gatPDzkIPyP0DrADVZ/5zLTd/Libr367Zz4zn5amaRSUdN5ZrUpbV68JefVbXV5X9Xuk&#10;TmUrvtSRL3akQKqgWQ2qVQp6CrpaNKlOXVAFAAAAuknHBVUFGK1yqqG0TwlbX58W6quCcbtV96vW&#10;anBtVRUwW1VtX49fV18X8uqvTaPPWad9UWCtq9eF3LnU5XV1Zmj/dC6iDqnUBVU9H50/94yQz7db&#10;XT1YCKoAAABABwZVWRPMDjkkdQS9n+gdxf8d+l8V5OqqAq1u36rqfltb+/q41ar7/1swu+++1FlU&#10;IGwadSL1/FpVzWHW3E9d3qrqcdqlYB+L/q6sD6qPBbMFIQdUzUl9NPTu6LYbVPW4N4WBq3eE3DEG&#10;AAAAhkLHBlVRR+y7303n/1QH8v8NVFWdFmfUqNTpG2621RxVUaC9KuSAqcBYDaqi+w300N/HQw68&#10;A1V1Xlk9bwAAAGAodHxQFXWw9gx9D6z/KxRvSGhddb+62tfttVu1/XbrS4PZlcE7icOzU7atg6p+&#10;v/Q+ylAFVW13W1UAAABgKBXRZ3hZFsz2Db7IUFpcSEFvuFcF1NeGvMhQjOQcxkM5t1VQVXC7MZhN&#10;CeWVhWpQfTjkn0cFs/NC/jx0vZ/11M97Ku0GVQAAAGA4K6LN8KQ5rOcHs+eF1kGvU6vmoL495MWC&#10;NBdzuNtWQVXnET0nmPnJZfz0MlINqhoSvGxZGprbqvpZV32uqxBUAQAAgCLnlHXY0iqttwSzTwdf&#10;JTcNDVbQ67SqocU7BLMjQg5SnRpQ1ZG8PbRfdVqaC0P791O9P5RPogctfqSOalU1qPaXDqxoNesq&#10;PY+JYfDq9MCQYAAAAAyuIvJ0FwW5M89MpwvRaVrUkVQQbFpVMP2Hf/jHf/yHfzD7QsjnBd24MQXy&#10;Tqeh2w+EwataRKhKBzgefTSt3lul978uyNbRKsU3hNz5rw4FlgUL0mrD94XBqwrIBFUAAAAMpiIC&#10;dacnnkgdxzjbSBEA/hzM3h98MaZnPrPnYkwKjNu6KpAqOKtjuk/IwWltGH4BQq9nqGpVNOQ31M/x&#10;jbPUrDRbGsoL26Dbzw9+PtW06q5Wsa7S89Pv7eBVPW6qAAAAwGAoohGc75b7jvn69WmO4biQF2V6&#10;XzB7cTD7m2D2tJDPV6qgqeCpqsCrABqLEhdB+J9CXvzo88Hs5JA7aeqYEhgAAAAADHcE1RoKhOqk&#10;qYOpTlg0YosAqTmV84LZQ6G+6na5k+ZyZy4aeEUgVXDW8wAAAACAbkFQBQAAAAA0CkEVAAAAANAo&#10;BFUAAAAAQKMQVAEAAAAAjUJQBQAAAAA0CkEVAAAAANAoBFUAAAAAQKMQVAEAAAAAjUJQBQAAAAA0&#10;CkEVAAAAANAoBFUAAAAAQKMQVAEAAAAAjUJQBQAAAAA0CkEVAAAAANAoBFUAAAAAQKMQVDGkVgUq&#10;lUqlUqlUKpVKzZWgCgAAAABoFIIqAAAAAKBRCKoAAAAAgEYhqAIAAAAAGoWgCgAAAABoFIIqAAAA&#10;AKBRCKoAAAAAgEYhqAIAAAAAGoWgCgAAAABoFIIqAAAAAKBRCKoAAAAAgEYhqAIAAAAAGoWgCgAA&#10;AABoFIIqAAAAAKBRCKoAAAAAgEYhqAIAAAAAGoWgCgAAAABoFIIqAAAAAKBRCKoAAAAAgEYhqAIA&#10;AAAAGoWgCgAAAABoFIIqAAAAAKBRCKoAAAAAgEYhqAIAAAAAGmXYBdX16zdt8jpv3ooV/l+zZz/+&#10;+MaN264uXrxmzRNPmD1RiCcAAAAAANgqwyaobtiwcaNHxcsvnzVrzRqzgw++5ZYVK8z22Wf06OXL&#10;t1397W8nTVq1yuy22+bP37DBbNMmIisAAAAAbI1hE1TnzVu+3Duc++03Zkw7AXOg6/77jx3r9Y47&#10;Hnlk/frySQEAAAAA+mzYBNVp0xYv9o5mu8FyW9Xf/37KlNWryycFAAAAAOgzguoA1yOPHD/ehwID&#10;AAAAAPpn2ATVmTOXLvXFkw45ZNw4H3o7VPWwwyZM8MA8YsTMmT5XdajrqFEPPeRDoleu9GcHAAAA&#10;AM03bILqrFnLlnkwO+ywSZOoves118yd64G1U/kSVf46NoTywn7YGHLdWnpem0J54Rbo9noe7d4P&#10;AAAA6Glr94ubjqDaJfWIIyZP7uRAtCiYHRXKC/vh8mB2bSgv3AoPBLO//vWSQusArGB6ZjC7L5RX&#10;9oO2d1cwWxbKKzdjdTBbEfpf14Vyo32g57s4mN0Z8uXr1q0tmD0e+l61HQAAgOFK+3ujgtnSUF45&#10;jBBUu6w2nccUDyoKMqpTg9kHQu/r260HBw/urvf1CjytqDP6h2D205CDqv6AVOn6z4etD8zrg9mv&#10;gtnhh//614cfbvZYKG/Uw6nB7IBgdmjIVa/j56H++htCudEe9PqmBbMxweyCYHZcMPvZz/YrmO0V&#10;zBaGvN199vlxwYfUO7NfhN71oGD2vWC2JJRPBgAAYBjSgf4/BjNvl3jDZLjtBxFUu6w23YSQA4zq&#10;14PZv4fe17db/yeYfST0vl4BthUF1S+G3p1RBccqBbmBCqp6HsuWpYCtjvM3g9n8UN648IOQA7YC&#10;per+IQdLXa6qgPunUG60B3Vs9X7uv//Pfubb+2ow+3bw0zg5D9SpU6735ZyQg6feVz1+td4SzN4S&#10;zB4N5ZMBAAAYhtSouDGYnRJ8hJ8bPh1WgmqX1aZTZ3NSyHVkMHtv6H19u3Xv4B091/t6BaNWdHsF&#10;v+qQ06+E8oceFMiqQVUBb1bwOcXOFwmbUSjv3IblweyYkIcYi57viBHnnDNiRL696q9D+sPnnU1d&#10;rnp4qA+qMi/kP5T+5/Pkk1sfCFBQPTDkIF5nQTB7ayCoAgCA7rEq5MCqDutlofM7rATVLqudSnNB&#10;/yvkwNfXqiB2fCg33gcKlLsGsyuuSHNeq6pBVYFLQ5s/G8x+GfLQWnVo9ToVWPtLHUtRUP1yyENn&#10;VT8ZcudTl6t+KrQOqnq9qqeFHFR1uap4gPagqs6tFgnQ51etDweCKgAA6F7aX9Kc1WiwnmJ2Uejc&#10;DitBtctqp1JQfU8wOyn0vSoI9jeo6gv/pmB2ayiv7OFLwWx6MLs05Lmf/xnMvhPMzg+5o6vgqo5r&#10;lTq4WtSoWnV9lYLqb0Oe46CqOagjQu/rfWapzy2tC6orQ37eqrqfXq8uV10TclD9TDD7XTA7IfSu&#10;Cr5vDgRVAADQvbQ/NTrkwKoOa6cFVoJql9VOpaCqob+aQ9nX+o3QflBVx29OMNstmL0zmN0W8lBX&#10;/SFQRzTP1UxzP88LeY5sXcf0yFC/aNHEkOfCqmrI7MxQ3rgHBdVzzvnznz0QatEn1cNCetzrr+99&#10;vTrSdUFViyKpA6uqRbDUsdXlqvrD6QOdfaizPq++Vg2BAQAA6FYKrOqwakhwpy26RFDtstqpFFQV&#10;ANUx7GtV0Go3qKpDuGcwOyPk4KWgqk6ptv/h4HMoHynkIcOa/F6do1qlwHhzKC/sQcE4cmwRZFW/&#10;G/JiRVU/CXnorzqoqruEvBiTLldVp/PcUG60hyeeSO+zhjhr9eGPhxxM9QdUt9MBAdX4uLbwOdZV&#10;3R8AAKDbab9Tc1jVYe2URZcIql1WO5WC6vuC2djQ9/r90H5QfSjkAKrziCowK6g+GHIAq85RFc2t&#10;bBVUNUdzcigvbIM6sXVB9f6QO7LVqiCrjqkur1YtYtTKPSEHdwVdvS4FSwVaLQJVrXpdGhKty6tV&#10;RwwBAACQaMSZAqoC61Uhz3FtGoJql9VOpaCqOapahKivVYsBtRtUFTzVEZVqUK3qa1BVYFNncK+9&#10;vvMdHzKsOavtUqCrBlX9AVIHs67q/t7H9WCvy+uqXk+VXs+xwYN3GvrsZ0f186OqY6s5vFpV+OrQ&#10;u+q0O/8d8h9WXa+qORkAAABIfGlNX1zzLyGfV1+NnLr9uaFGUO2y2qkUVBUQdWSor1UduXaDah09&#10;j4EKqnPmzC7kjuAnQvudS1HQrAZVLQKljmm16jynHw35+e0e6u+nzmhVPh9uWjzpxBPTeVu1+JHO&#10;g7pPyEOs6/i75HN5daDhiXKIMQAAADZPAVX7gQqo2n9V46GpCKpdVptOi/Zo9VZVDTl9f+h9fbtV&#10;c0k1B1SXV6s6kHUGOqjODWYnhzw3VbdvV11Q1WlcNBRXVbf7XshzUT1WerDU4lNTQ+/7Px7KByno&#10;D54WbdKRutMLPU9PIxqCoo6qhgDrc1D1pZJ8VWTNddXcX12vWu18AwAAdBsFVJ1VQqcJ1H6ZzhLR&#10;dATVLqtNp7mRWhRI9VvB7GOh9/XtVgXEL4Te1yuwKfjUGeigqqGy1YCsSe4aIqvb1akGVU2inx/K&#10;GxX0B0qLG40adV3B7OiQX5d+1pG4VjSkRJ1rvd66oKrXq4Cr638Ucq2utvzD0Pt2d9xxe6HcOAAA&#10;QBdRQI2TIVyQ56LqdIra7+oUBNUuq02nQKWhoXVVcxG1+uy9offt1JnUctwaqqrr66qCXJ3+BtWY&#10;gropz6lUJ7WOhtAeEtoPqmNCHuJx3nkpQOoP1BUhBz4NjVYw9ZjrgU+LROn8szoSV/c8Lgy+aNOT&#10;T49TF1RF74vejzi7TnF/1bMLZ52VhybPmJGCu65XrXZ4AQAAhjsFVDUW1EG9JeQ1VzoNQbXLaqdR&#10;IFJw1BdOHVCPZR58FMCqpoQcHLV677iQO3l6nHa1G1T7ut0qnZdVQ5ZbbU+vT6sb67yqOgBwTsjX&#10;a6itVIOqaFEnzWUdOfLKQu/3ve75tQqqrXjfmTmqAAAAmQJqDGj7S+6gqrGgkW2diqDaZbVTaHEd&#10;fdF+EfLcx6uuGlnIp4upo6GvOu+oOn6ai6mhr5oD265WQfXbIXd6NYRXHb9WVc9XixapM1oXBEVD&#10;YBU4F4bcaT045NPuVLen+1WDquhAgeauXhzKK7egLqjq85kU6qvm7uo0NxMnpk6zrq9WvW4AAIDh&#10;RgFVHVTtJ2q/VI2YTkdQ7bLadApoP/956gTuFcz+/Oc0d1XXby0FGa2yq+ClIbGttAqqOrL17W+n&#10;ubXqiCoYt6p7750Cp+ZmakhyK+og6wjahg0pCMbU3+L9UxCuo9PJeL+552JMVQrgGlrdypmFM87I&#10;p5kRPR8F8rqqucM6rY1WC9b11apADQAAMNzcHdL+1Zlndt4iSe0iqHZZbTqt/qohrxqaquA10DR0&#10;dfr0FATvD+WVW6BVceeE8sIe9IdCp9VRp6/demfIrz+mcLYx1LXaIRW9zrrrRcF7/vy0SnAdbUe1&#10;Fa0arMn8otelzvhA1WjUFgEdAABguNF+sUYgaj9vuCGodlkFAAAAgKYjqHZZBQAAAICmI6h2WQUA&#10;AACApiOodlkFAAAAgKYbNkH1gQdyUPXFWVoFtm6rxx47dWonn0cJAAAAQPcYNkF15cr16z2Q/elP&#10;M2Z4UD3iCAKrVw+o/j5MnfrYY14BAAAAoOmGTVCV1avT4swTJixc6MHs1lsXLPCfu7XOnLl0qb8P&#10;mzZ5bAUAAACA5ht2QRUAAAAA0NkIqgAAAACARiGoAgAAAAAahaAKAAAAAGgUgioAAAAAoFEIqgAA&#10;AACARiGoAgAAAAAahaAKAAAAAGgUgioAAAAAoFEIqgAAAACARiGoAgAAAAAahaAKAAAAAGgUgioA&#10;AAAAoFEIqgAAAACARiGoAgAAAAAahaAKAAAAAGgUgioAAAAAoFEIqgAAAACARiGoAgAAAAAahaAK&#10;AAAAAGgUgioAAAAAoFEIqgAAAACARiGoAgAAAAAahaAKAAAAAGgUgiqG1GOBSqVSqVQqlUqlUnMl&#10;qAIAAAAAGoWgCgAAAABoFIIqAAAAAKBRCKoAAAAAgEYhqAIAAAAAGoWgCgAAAABoFIIqAAAAAKBR&#10;CKoAAAAAgEYhqAIAAAAAGoWgCgAAAABoFIIqAAAAAKBRCKoAAAAAgEYhqAIAAAAAGoWgCgAAAABo&#10;FIIqAAAAAKBRCKoAAAAAgEYhqAIAAAAAGoWgCgAAAABoFIIqAAAAAKBRCKoAAAAAgEYhqAIAAAAA&#10;GoWgCgAAAABoFIIqAAAAAKBRCKoAAAAAgEYZdkH1iYLXTZvSf23cuG2rHif9PwAAAABgaw2boLqp&#10;4HXSpEcfXb/e7JRTpk5dvdrsmGMmTFi5ctvViy+eMWPtWrPZsx9/PD0DAAAAAMDWGDZBddGi1as9&#10;KB544M03L19uts8+o0cPZv3lL2+7zYPr/fcvXbpxY/mkAAAAAAB9NmyC6vTpixdv2NB+sNxW9Ywz&#10;7r57zZrySQEAAAAA+mzYBNVp05oRVI88cvz4VavKJwUAAAAA6LNhE1RnzFi6NA39ve02nzM6VPWw&#10;wyZMWLfObPTo+fN9eaWhrvfdt2SJD0XeuJEZtAAAAAA6w7AJqrNmLVvmweywwyZNouZ6zDFTpnhE&#10;nThx4UKiKgAAAIBOQFDtknrMMVOndvIiTyuD2ZhQXjiE/HRE/r6uDgNf14T8OHV0/ePBbH0or9yM&#10;jSHfrr9106a0nb7S810bzJaGfHk8va14ftoOAADAcKX9ntuD2bpQXjmMEFS7rHaqB4PZF0J54Wbo&#10;dteEvlcFp1YUJH8VBr7+IeRAV0d/qA4JZueG+sB2VTA7MfS/TpkyuVBudDNWBbOHgt/emV0ZzI49&#10;9piC2V7BbHEw8636dk8Ifa8rViwvlE8CAABgGLozmJ0ezG4MrfcbOw1Btctq0/n5cH2IsjqoqtOC&#10;2S6h9/UKjhOD2aHB7BfB7F3BF71y+XrVzwWf0+vKJ7MFHoc8EOl+o8PW1zNC79dZR+/X1KkpCP4w&#10;mB0fPLi58saFHwSz/YPZBSHXbwVfFMzVX/+nUG60B3WEDwxm++3305/ut5/ZV4PZbsHsj8E75Ol1&#10;63WeE8y+FMzOD72fh+ppwezNwezRUD4ZAACAYUgH+P8azE4NZmND3i/udATVLqtNtyiYHRxy/XHI&#10;gVOXqyrgVD0WcpCZF8orezgo+HlwXXnhFiioKrhpyOrW1kmh/aBatSDkYKggJwqqF1104YUXXZQ7&#10;r6q/CWkoyW239b7+6FAfVEWdUXW41Yk9IpQ32gx9jgq6etw6er1vDQRVAADQPZaEfGD/lGB2UzDb&#10;EMobdyCCapfVptOQUX3BVNVB+2Dofb2GQFRFo3J0Dn4aKlu1b8hHqFpRUP2vYPbLsPVVQVLPt69B&#10;VRTYqkN0tf2fBLM/h1y/EfIQZF2u+s3QOqhW+cAUD8ytguqIEQRVAACAvlBgvSTkkWvaD9aIt05D&#10;UO2y2qnmBrNPhvLCLdCQh5+GPAe1zndC7my2oqD65ZA7sVtbrwitg6oCnIb+Vquur1JQ3XffFFTP&#10;OScFUFUFUQXV6vW7756urwuqOnL3SMj1uJA717pcVe+7guruIf+B1SJa1XppMHtLIKgCAIDupYaL&#10;Aqs6rBoS3GmLLhFUu6x2qnaDqjqymqOpYKYAVaWgpDmR7VJQ1f3uDVtfNdegVVCdHszODr3r/FDe&#10;uAe9HxdeeMEFF17YO+Bq6O9thVtv7X19q6G/ej+/G3L972D2P6H39frD6o/rQ441d/ioUF81l1ZD&#10;wJeF8skAAAB0IXVYLwy5w9ppiy4RVLusNp0WTVJgUtWqtv83mP065Os1NPi6kAPQjFBuvHBryEFH&#10;HVetstuuVatSgFQnVsGqrmpor6our1YNeT0g1A/V0FBnBXJVrYp8Ryhv3MPeIQ/9VbBV/XrIz1OX&#10;q6rT6X3Pzc0J1tBqHVjQ+/+JkN9vXa+6cWM6kKDOqrbT11rXSQYAAOg2agSoEdJpiy4RVLusNp2G&#10;bmruqer1Ic9RPfnkkwr5+qnBzyeaTi+zbFk6r6g6gapaXGlcyMF4/fq+DYXQ9s4K5YVboI6pAvW2&#10;og5jXVDV+6WgWa0Kqnnob7q8Wu8J5Ua3QKeneV8w2zXk08goWKoTqj+k1aohLKq6vFpbDfEGAADo&#10;NuqwnhfykGBNpVKjoGkIql1WO4VW550zZ3YhD939VMid0SoFnt+FPFS1VdV5ONulIKjFh/R866pO&#10;O/P50Pr21arX30qroNqK3g+/t59Aemv5zFaf2/rd76bzpcYU2G+a/SzkAxM64qfOdrVqsSsNHf59&#10;6H27uiHJAAAA3Spmkq3sPXf16tDc1YEJql1WO4WO+KgDqS+QgqqG+Hrf1Dun+gJqjuQHgtmVoXVV&#10;gGxFY/o1xFZVQ2nrqs4f+u7Q+vbVqiNhrdQF1VEhL2pUrYeH/Ho0RFjb0+2qVR3pKnVSdfoeDU3W&#10;qr8jQ35cfb51ri14p1Sf/xNPpI42AAAANk/7rdoPVEDV4p1q8DQVQbXLaqfQ0FMFGgUZBZWvBbN9&#10;Qj5fqIKqThvTrj1C+cMWaEz/h4LZ7NmzCt4ZTKdJqaua46kg2Or21drukAwFy2pQ1ZxWBXNV/aH6&#10;YjD7djDbP+TLdTvdT/Xhh1PHt+oXwezckD4fn8SvoKrXo863D9j2Idt1CKoAAADt0Ron6phqbupl&#10;oXMWnySodlntFJoreVHoHVQV/CYGs5lh2wVVdTR1O62api/6olBfNSRVQVWXt6qxingf5s5Wg6oC&#10;4YpQ3qigy3WCaM091dDfmwseyLWok5+Ntef5WOvcHsx+GPIqzHXnUdX7p9epz/XYkOv3Q+5IHxN6&#10;3+7uUG4cAACgi2i/S2u7qIOqxo/2uzoFQbXLatMpkL4r5I6evlg6PU3dHFUFVQ399b5bz8WU6qpW&#10;s61zVcir8moRoJNDDlJ19bMhvy5d3qrOnJlWzW2XgqoCoybJ6zyoet73BbOPhhzEFVQ95vr91Yn9&#10;SMinvdF2qrQK87hxKShLXVAVBWe/l9/vhpCrgqkW09IfYF2v+nAoNwoAANAFdPYDLSqpgKo5qXFW&#10;xeXljTsIQbXLatP5QFofSvvOkBfN0VBUBZW6oLowmH01mB0UWlfNpayjoKyhuApqCkbq6NZVBVoF&#10;Vr/1lm6vqiNj7VIQVODUXFMFTp2nVHNf1ZEW3c/jogdVHTjQH7ofh9y5VNAXLYqkP5jSKqi2wtBf&#10;AACAJ9MaLVq7RUN8NWVL+6+diqDaZbXp9MVSwNL5nfysp94pVEfy3HNHFPIQWS2qpLmOCmZTQj59&#10;jS6vVgUvTTqP/LWZIKQx/wqQ7VYNsVWHWJe3W/U+KCDX+VHIc3inhzwnQZ1jdVyr26sG1SoNzdXi&#10;UBNCeeUW1AVVvc/q6NZVj8kXX2y2S8iBWNdXqz5HAACA4Ub7OXWLJGm/uNMRVLusNt1hIQdMUWC7&#10;9NJ0vkx1BP2kJ37akx8Es/1CXsxHQ2E1dPS449Jcxt/+Nq1Ce/zxafXamOJYXK6hq+rMVml7B4X2&#10;qzq87w3t30/1xNA6qCqQKrCtW5f+kPm76otT3R/qg3iroKq5pJqcrznErdQFVf0h1ZzWuqr3T6en&#10;0eet66vV59jefHP5IAAAAMOI9pPVQdX+X6d3UKsIql1Wm06LFG3alOYs1nksmN0bes9t1Kq0Fwaz&#10;vwQz78N6JzZO7/nn+lr3Rb8lmN0UBq+OD62Dal0A1dyEVve/OHgndvOnnZGYUlp8PtUhvnU0JEWf&#10;hyj4arGmgarqtAMAAAw3WiTzrjD8AqoQVLusAgAAAEDTEVS7rAIAAABA0xFUu6wCAAAAQNMRVLus&#10;AgAAAEDTDZugOnt2Dqq+mEyrwNZt9cgjJ0/e3CI7AAAAANA0wyaoLl26dq0HsmOOmTpVQZXAmqq/&#10;D6NGPfQQQRUAAABAJxg2QXXTJo9lZg884Cfh8PMJzZnjp8+44IJZs/yabq2jRz/8sL8Pq1dv2ODv&#10;CwAAAAA03bAJqgAAAACA4YGgCgAAAABoFIIqAAAAAKBRCKoAAAAAgEYhqAIAAAAAGoWgCgAAAABo&#10;FIIqAAAAAKBRCKoAAAAAgEYhqAIAAAAAGoWgCgAAAABoFIIqAAAAAKBRCKoAAAAAgEYhqAIAAAAA&#10;GoWgCgAAAABoFIIqAAAAAKBRCKoAAAAAgEYhqAIAAAAAGoWgCgAAAABoFIIqAAAAAKBRCKoAAAAA&#10;gEYhqAIAAAAAGoWgCgAAAABoFIIqAAAAAKBRCKoAAAAAgEYhqGJIrQjU4v+oVCqVSqVSqVRqWQmq&#10;AAAAAIBGIagCAAAAABqFoAoAAAAAaBSCKgAAAACgUQiqAAAAAIBGIagCAAAAABqFoAoAAAAAaBSC&#10;KgAAAACgUQiqAAAAAIBGIagCAAAAABqFoAoAAAAAaBSCKgAAAACgUQiqAAAAAIBGIagCAAAAABqF&#10;oAoAAAAAaBSCKgAAAACgUQiqAAAAAIBGIagCAAAAABqFoAoAAAAAaBSCKgAAAACgUQiqAAAAAIBG&#10;IagCAAAAABqFoAoAAAAAaBSCKgAAAACgUQiqAAAAAIBGGTZB9YmC10cfXbVq0yazq6+eM2fdOrML&#10;L5wxY82abVcnTFiwYMMGsxUr1q1LzwAAAAAAsDWGTVBdtiwFxSOPHDdu5UqzffcdM2b5crN99hk9&#10;elvW/fcfO9brH/4wZcrq1WaLFq1e7UEZAAAAANA/wyao3n//kiXe2fzJT9oLmNuqXnzxzJlr15ZP&#10;CgAAAADQZ8MmqE6btnixB9V2A+W2qkceOX78qlXlkwIAAAAA9NmwCarTpy9ZsnGj2X773XyzB8Wh&#10;qocfPn68z12dOfPxx/15DXVdsCDN2d20iRm0AAAAADrDsAmqs2YtW+ZR7LDDJk2i5nriiXff7QH+&#10;wQdXrPCfAQAAAKDpCKpdUk855Z57PLAOV5tC+UMPD4fyhwHkq0z7+/poMFsbyiu3YH0wmxfKCwEA&#10;AIA+mhbKH4YhgmqX1U61Jpg9FszuC2YXBbNfB7PVq1cVyjsV9g3lD4V7gtmfgq8W7cor+0BBdf9g&#10;tjCUV27B7NmzCmYHHnhAobxwK2wIZmcFs/EhP7+qe4PZLaH/tVXQViBfHnKgnxnMRgVfLduZ+afm&#10;n9u8eQ8VzEaHvte1a9PvCQAAwHA1J5idF/L+rfYLhwuCapfVplOwuT7kQKkgumcw+0zwwOdyYF0R&#10;yo0VPhfKHwoPBLO9Qw6MClLt0h+CL4T6YFh1QTD7bSgv3Ap6HpeG/Hr1/lX9IJh9NZgdHHL9dDD7&#10;znf23PM736m/Xp9L1epgdmzwuds//el++5l9LZh9Ipj9MJidfPJJhXwAYsSIcwpmH/vYRwtmB4Xe&#10;z0NVByLeFPr+OQIAAHQa7c+qUfHHkBsSwwVBtctq080PZocEs+OD2V+C2X+H/LOCaV1QVJCseuyx&#10;RQWzY4LZj4PZklDeqAcNLVan8OZg9suQL1fdGMo7F/T8dg9m44JvN92uVdX96+h26njuFsyuCeWN&#10;Cgqq54bcyVQ9PKQO5U039b7+iFAfVBWcdf1VIQdLHVjQ++zP2p+3eEz1oLpfMFsZej8P1dnB7K2B&#10;oAoAALrH/cHs7JCD613B9w/T/munIqh2WW26ukCmIKaO3qhR1xXKK7fgi6H8YTMULBWQFoTyyh50&#10;5ErB9OvBbI89UvA8MpgdGvLQVtFQ2XcGs5+HfL+6qsfTEI92TQ650yoKqjoAMCXk+tOQ3w9drqoA&#10;qSDartMLp52Wg24ddVQVaOt+H0SfF0EVAAB0K+0n/jmYnRFyhzX6Aj0aA52CoNpltenUkVsXctWQ&#10;0k8Gs6uvTp06XV9Xvxz857TYkS6vVnXo9HP1CNSkYLZr8Md3vev3gtkJIQctBUMNeb0k1FcNEVYH&#10;eUIon0wfKIiLgqoC9lFHpUCs+vlg9qPQ+/ovfCFd3yqo6nWrnhZyUNXlqqKgqsfXAYK5oXedGAiq&#10;AACge2l/SiPNtJ/mjYLTTze7O5Q37iAE1S6rTachqRr6q6qho+8KHrRc79tV63+F3KHT5a3qI6F8&#10;UgUFVQXNOpqbqaC6OOQ5mu2uQhyLCBfBWh1kBTLxgcs+dFmd02qtWyRKQVWT7/U4qgqSY0Pv6z2u&#10;emDVH8AqPS91llU1d/ZToff1jwezK4PZN0P+3OqqOryfDXmuKwAAQLfypTt98U7tr2lIsAKrGkNN&#10;R1Dtstp0WhVWwUxVq9l+OPgiPK737ap1r5CDmS5vVdVhlf4G1V+EPBRDR7xaUTBUUNXjSyxyOzrP&#10;eVX9YDC7I5Q37kFB9eiQ58qq7hPMzgy9r/9JqA+qa9akzrduf1vIAVWdUl2vqo63OsB6//taq51w&#10;AACAbqP9TY1MU1DttEWXCKpdVjtVf+eoanVdDamtUgeyLtiJgmJfg+pNIXdotdhRjGQuAl2dOBvP&#10;mhzw9DxF99dpcVTVea57PfpDpbmvvwm5xsjfz+dVkXW5qrY/JpQb3QINxVWA/k7IQVz0eu8M/a86&#10;bREAAACSukWX1GFt6oF+gmqX1U5VF1TVgdNQ14cfTosWaUjD+SGf5kS0muw3Qr5dHQVVzZHVmP9q&#10;1SJLCqqyfn2a+6rVhdVh1fOvUhDV4ymItaKhuXVBtRV1Wv3et99eXrgVrg15USt9fieGHFAV5PX+&#10;VKs+Jz9pjZ+2RkFa16v+KpQPDgAAgP9/v3hkMDslmF0c6vdHhxpBtctqp4o1joqgp/Nw6rQyGgL8&#10;/eBzTFPHTwFIHUzNVa1+UTXXVcG1joKq5kJeGHrXb4XeQVUeDGZfCWaXh/LKHjSUVa9XJ3JupS6o&#10;atXey0J91Xlq1RnW5XU1FjOeVz5IDzofrj4XPS/NSf1DyEOI/TCEH4jQaWuq1fvh/od0l+Bzf9Nc&#10;VF2vqrmuAAAASDS1TYtbak2Yh0L7U9MGG0G1y2rTzQhmfw1mvwu5I/qfIQc9Xa8htgqCGsKgxYve&#10;EvJ5RbV6rwJcKwqqfR36W6U/BBrKq0WWHnooPW/R+WE/HsymhfLKLVAgrAZVrUqsxZJUdd7Uj4Xc&#10;8fxSyB1d3U73U60L0GeemZZFP/LIdDufEXHqqfl+OpCwfzBbGso7b4b3Zf1z01DoJ55Iny8AAACe&#10;TI0Z7b9q5N+IkPeXm46g2mW16U4NHkzTeUZjzvcfzXygrw/1/Z+QA6eCn2pV5NUi0Gju5ftC/qKq&#10;k9eKvuhbG1RFz1dHtLTIkZ6vOpIKkFpuvJW6oKrH0/ZVNaRYz1tzUW8MeU6pOpW6n6q2KxrCqwMJ&#10;WvXY/zxu7jyq80MecqLP+aKQq+bUfiDkDrauV9V5xAAAALqVGiLar/aT//np/7TfVd1/ayqCapfV&#10;plNA01DcJ8rOWX8XU1LHT4FPp0mpLuYjf/rT2Wf7UFQFMxnooCp6vZrkrj8c6jBqlWN1hlupBlV1&#10;qG8I5Y0K+kO1W8iPX52j6mer9fPVKkhrLnCdvHhVmvMgdUFVFFQ1V1hDulW12vB7g9lJofftpk1j&#10;MSUAANBdou9S7CdriK+Pa/ORbWrMdEoHtYqg2mW1U7UbVLUIkYYCaxEeLd6jIb9a5UzBUPf795BP&#10;kyMKqlos6a7Qu/4stB9U6+h8pP8dWg+NFQVBdRi/F/LQX63Cqw6lgqFUg6qG6Oo0O5obrMCq908U&#10;jHWgQVoF1VYY+gsAAPBkGuKrqWy+v9VziG+7jY6mIqh2We1UcaBoM0FVQUnn41Sg0iJJo0JejEnn&#10;U9WiR5oLGmc1uS/Pga0GLQXVD4V8mpZq/UzY+qA6c2YKfBrqqj9Erewb8vt0fchH2DSUV++D3hep&#10;BlXR4k6HBbPvht5H6PR5VPmfTYIqAADAwNH+XactktQugmqX1U7ha7r6qq7TQw6KWr1XX0yt9qqh&#10;qRoCqqGsVQqmClyqWo32+FDeuAc9vgKahgZXq+YC6EhWKxqCq9fpAdGH7B4QcuezXccdl4YeTwg+&#10;xDl1RH9a8AB7ZfDgm4baVtUFVdHnos6qzsPVSl1Q1QGB34f6qqG/Oh+rDgTo+mpVhxsAAGC40X6j&#10;71914iJJ7SKodlntFFrMR51PnTblqJDnmHpfzTtry5c/eSiqah3NDdViTYeEHOyqFoTcoa2jDqXO&#10;m9rKX0J+nep4KtApGLZLAVSvX1WLHOn9qqPTxkycmIJuHX8UfxwNmW5Ff0C1SrOoU6vFkQaq1h2o&#10;AAAA6HQLQz7NofbztN83XBBUu6x2CgVRzalUjRzYRgBsl4YUq9M62NRR1OvT3NR2A+BAy4+fAuRA&#10;Uedbf1gBAACALSGodlkFAAAAgKYjqHZZBQAAAICmI6h2WQUAAACApiOodlkFAAAAgKYbNkH10UdX&#10;rfIgdtRRkyf7qqbtBrduqeedN3OmLxoEAAAAAE03bILqxo3ppBu33eYnETE78cS77/Zgdtxxd97p&#10;Qa1b64gRM2b4+7Bkia+hCwAAAADNN2yCqmzc6PHMTzeyfr3/17Jl6WQm3VpXr96wwd+H4XVWJQAA&#10;AADD2bALqgAAAACAzkZQBQAAAAA0CkEVAAAAANAoBFUAAAAAQKMQVAEAAAAAjUJQBQAAAAA0CkEV&#10;AAAAANAoBFUAAAAAQKMQVAEAAAAAjUJQBQAAAAA0CkEVAAAAANAoBFUAAAAAQKMQVAEAAAAAjUJQ&#10;BQAAAAA0CkEVAAAAANAoBFUAAAAAQKMQVAEAAAAAjUJQBQAAAAA0CkEVAAAAANAoBFUAAAAAQKMQ&#10;VAEAAAAAjUJQBQAAAAA0CkEVAAAAANAoBFUAAAAAQKMQVDGkHg9UKpVKpVKpVCqVmitBFQAAAADQ&#10;KARVAAAAAECjEFQBAAAAAI1CUAUAAAAANApBFQAAAADQKARVAAAAAECjEFQBAAAAAI1CUAUAAAAA&#10;NApBFQAAAADQKARVAAAAAECjEFQBAAAAAI1CUAUAAAAANApBFQAAAADQKARVAAAAAECjEFQBAAAA&#10;AI1CUAUAAAAANApBFQAAAADQKARVAAAAAECjEFQBAAAAAI1CUAUAAAAANApBFQAAAADQKARVAAAA&#10;AECjEFQBAAAAAI1CUAUAAAAANApBFQAAAADQKMMmqD4RzBYEs/HB7NbQfr0ttP/zvcFsaSifDAAA&#10;AACg34ZNUF0ZzG4PvQOlLtfPd4T6n6u3r25PtXq7haF8UgAAAACAPhs2QVUdTQXKaoBs92fdv1p1&#10;vWrd5XeH8kkBAAAAAPps2AXVavDUzwqW+lm1enn1ftVOq2r1dqqTQ/mkAAAAAAB9NmyC6vKQO5rV&#10;ek/o/8+q1cv1s6rmrD4Yhr4qwG8K5ZsFAAAAAA027OaoTg/Ual0cyjcLAAAAABqMoNplFZ1hY8hD&#10;z/X7DQAAAGzO3GA2M5QXdjCCapfVTnFlMLssbLs6KpQP2oYRweyQkOsxwWxFyHOfdb3qr4LZo6Hc&#10;6GasCmafDGazQ3llD5orfViorxeH8k6boSHi3wxm/xnMbgn59E/tejyY7RrMrgjllZtxZDD7eeh/&#10;fSCUG+1BQ981suCuYHZtMDvhhN8VzL4bzD4T8pSCC4LZ/qH9elrIBx4AAAAG2pqQ91PPDGazQnmj&#10;DkRQ7bLaKb4dcnAa6LpbMPtYKB+0DfuE3nOXdwlmjwWzc4LZH0O+3fdC/sOhPyy6XPdvN6ieHcx+&#10;GswuCbnuEcyODuWdelCAOyCY/TjkAF8NbH01d24Kjh8JZqefftppp5/ee870x0N+XL1fqp8NZuNC&#10;7+vfFcwmhXKjPej9eG8w+1Awe2cw+1nI51+uPr8DD0zvz3mh9+NXqw4MfCsQVAEAwLZ3X8gHyk8J&#10;nRtYCapdVpHcH8w+HcoL27BvKH/o4VOhd1C9JpQ3KhxY8MCjPxgKpG8MZg+HvgdVHUGrUlB9KJQX&#10;FhScjg85oK4O5Y0KI0ak1/GFYLYolFe2QZ3YR4LZ17721a9+7Wu9O6x6nR5sfchK1ddCel82NwRa&#10;AbQuqOrvg56HgvdPCn7gYWoob7wZCqoKyq1MCQRVAAAw+LSfq4aJOqydNiSYoNpltVNUA85A0xd4&#10;uAbV9SEPZRUNfT005AA6L5Q36mFdyEOXd9stDeWdGPoewDTkee3a1EmW/wl5aPQJIdcPhjzEWper&#10;vj3UB9U63of2z7NVUP35z/2TI6gCAIDOMS3koKpOq/ZDm46g2mW1UyhoaYjuQBvuQVVDXU8POSB+&#10;NOTXMSfkx62rCrKXB7O3hTwUdmtp6K/mxOp5qSpQ6zRQulz13aE+qGoorwKjqt4Hnf9Yl6uKgqqC&#10;8chQX08MBFUAADD01EnVUOBTQ94fbiqCapfVTqGgqrmJA01fzOEWVNeG3IFUAIs1hh7IAXZZyHNb&#10;9bq+E8w+EPLlqlpNTr9Pd4byyRS0/V+H3vWxxzY/dFivc1sN/b06mO0Zcv33YPbF0Pt6/V254Ybr&#10;C2Ynhfargr2CMgAAwFBRYD0jNH/RJYJql9VOoaCqAKiO4EBVDeHU9utoCHKsebQmz+XUz6qfCLnz&#10;qC++gopu50v27Lef2b0hB8aBCqra7ptC3k67ZoTeQ4bbdXMw+0swOyuYvf/973vf+99f/zq02JJW&#10;yz085Pr+YPaL0Pt6LYpUF1Sr9D7rfdJQZgAAgOGubtElNXKagqBaqeqAnR/q640hz0W7MOSftT1V&#10;7QhraKNOj6Ht1dVbQ/3z7WvtFAqq6pSp8zlQVQHwS6F80M3QnE4N4dTqsp8PuWoorLb/3yHPvdTt&#10;/m/IwfbSMHBBVc9XwU2/d+3a2qBape9lq9eh1XL1/alWddb9ZDx+2p+42WZup9MDtaIDCfrctBp0&#10;dTEpfc+PCv2vfwrlRgEAABpAwbS66JJG0A01gmqlaujidSEPnayrCgI6IvHX0Hu7d4S846shk7rf&#10;hJC3q581B1AdQG2vv7VTKKgqoAyVDSHPhdSQUH2xVTX3U5/bcSEHFN3u+8HsppAXixqooCpjQj7t&#10;ioYE67yqOh1OtWqIrQ4Q6PJq1ZDhWAR4C6sA63vZ6nW0oufl74pvb2v5EGyfc+r98b33znNKtciU&#10;Pvc4Te3teS5HtX4l+JDp9Huhy6tVfxcAAACaQp1V7a9ov1L7vUONoFqpCqo6n6Iur6sKquqoqkNW&#10;vX+roKqOkm6vqqGUWhRHl/e3doqmBNWqH4byhx40hFhzVPWF1++BeDwajMWUNGRZnVx1GrVd/Vyt&#10;6kzqPLa6vFr1fWs191K3q3sdmhOrYFxX3xJa305VQ7CrNDT4DyGv+qvX/eeQAr2vPtzKbwreMT3r&#10;rHQEEgAAoOk0slP7qxr625ROqhBUK1VBVR2Qq0LvqoCqelHIwUSL6WiV0v4GVZ02o9Xt2q2dYrCD&#10;qq/J6h20TZu2vDrrXqH8oYdqUD025EWMZLCCquwT8mJCojmzehypG/qr4Keg2i59L+teh74fGjGg&#10;em4w+3LI7+9vg9kRoff9VPX6ZP789L6+L+Tl2hVU9T3TnGHNla0OBa4iqAIAgE6h/S41wLSWSNMC&#10;qhBUK1VBVYFUQzmrVYGxGlS1Hc1FVUAgqPbNYAdVBbT/DPWBbI9Q/tCDgpSC6i9D76AzWEFVnc4f&#10;BT9wkjqFckXIp30RvQ8KqurMKjBqKHq79L2svg4/HOAHBPQ5i4bc+vvkQ3M151ZDfz0uP/SQ2WeC&#10;2YMhP886R4e8Gq9Ug2qVhmbrNEnVqkWiNCdZl6vqeVeDMwAAwGDRYpvqnCqoNmWIbx2CaqUqqKoz&#10;qsvral1Q1ZjvC4KZn9zCT2/R16B6W8iLK+ny/tZOoQAzWEFVn+NbQ+/zXqrTpiGxVdWgqrmhVR6/&#10;tmVQPTnkQP3h4HNJFxby69KQYAU9qQZVWRJyQNTPreh7qdehTuZBIS8WpqCpyfwKlrpcgc+35gcQ&#10;xo5Nc3D1eSjg1tHQFs3VlVZBVb+HmmNcrf5p+ud5zDHp+epyVX1uOnAAAAAwWDTEV8FUuaOpHdQq&#10;gmqlKqiOCvVDC1UVcKpBVVVz37SjXA2q2jHXDru2q7mpGgKpRZa03f7WTqGAoNVxt/WO/pXB7Buh&#10;vLAH/V7EWkSHlRf2UA2qWiW4qhpURR03BbP+BlX9Hun1qCOpIKdFnn4Senci64KqHBNyx1PBt446&#10;0/ocNcd3v2C2IOS5oXrcpaHcSEFB1d8V/56L/uDqc3solFf2UPf70yqotsLQXwAA0DRqmCl/aH+x&#10;6R3UKoJqpSooalEkBRSdtiYWUx2Tg6yOVChYajvVqgChIcAKqmNDHoqp7ehyteq1na2tnUJBVad3&#10;0ZDrgaagFqdH/bHZZaG8sqDrdw9m14byyh4UVHUi5VgceM/yyh483m0uqFZFTi2CqgJeu0G1jn5P&#10;3x3MvL/qHVa9PmkVVHUeWm2n2pGt0tDZ9wSz34UccLUKsmp1qLTUBVVtR4sjfSC0f6SQoAoAAIYL&#10;7e8poGqob6v9taYiqHZZ7RQKUApiCqwasvrFgs8B7G/dNZh9JJjtG3oPIVVn7+Mh/6wDDSOD2ceC&#10;2V9CCjC/+U3eng486LytWmRJnT515BWUPfZ48PlQqA9wen9aBdX5If8BEz3uGSEvInRkKG+0GQp2&#10;60J54Wboe6mhuk88kV6vXo86qRs2pAMTdeqCapUOLLV7YKMuqMbaUfPy49ZVHaDQkGhdXld1IAMA&#10;AGCgaGqTRmJq/7DdA/dNRVDtsoq+UcdOc4xFAVWLFWnRLP0eas6xArdup8V89AdFfl844YR8Hs+j&#10;Qp7rWOfykBf/6iudL/iEgnc6PR57YF0eyhs1wPFh4BclUkCv61gDAAB0Ch1o77QhvnUIql1WAQAA&#10;AKDpCKpdVgEAAACg6QiqXVYBAAAAoOkIql1WAQAAAKDpCKpdUnXaEQAAAABoumETVHUaEJ3+QQGN&#10;muqSUL5ZAAAAANBgwyaoip+N0c/H+Ggwezh0b10W8vk6AQAAAKDphl1QBQAAAAB0NoIqAAAAAKBR&#10;CKoAAAAAgEYhqAIAAAAAGoWgCgAAAABoFIIqAAAAAKBRCKoAAAAAgEYhqAIAAAAAGoWgCgAAAABo&#10;FIIqAAAAAKBRCKoAAAAAgEYhqAIAAAAAGoWgCgAAAABoFIIqAAAAAKBRCKoAAAAAgEYhqAIAAAAA&#10;GoWgCgAAAABoFIIqAAAAAKBRCKoAAAAAgEYhqAIAAAAAGoWgCgAAAABoFIIqAAAAAKBR/p9RwYxK&#10;pVKpVCqVSqVSqdQmVDqqAAAAAIBGIagCAAAAABqFoAoAAAAAaBSCKgAAAACgUQiqAAAAAIBGIagC&#10;AAAAABqFoAoAAAAAaBSCKgAAAACgUQiqw8SGYHZ9MHsolFcCAAAAQAchqHa4TcHsymD27WD2k5/s&#10;UzBbGMyeCOWdAAwKHUBaGcyWBrPHQq6Lg9njwWx1yN9vAABgtmqV/6tqNn/+qlVeH3poxQqvDz64&#10;fLnXefP8X1v/d3XNGq8bN7L328kIqh1qYzC76KILC2Y/+tEPC2Z3BrOTTjqxYLZfMFsQyjsD2CYU&#10;RC+88IKC2ZHB7KfB7HvBbI+Q67eC2Q+C2c+D2XHBbEwwWxfKBwMAoEscdtikSV7/8z8vusjrjjue&#10;cYbX5z3vj3/0+k//dMopXrfb7vTTve6884gRXr/whVGjvE6Y4G0bdBqCaodRQL06mH0/mN0RyhsV&#10;tEN74ol/KOQO69xQ3ghAv6jT+WAw+1PIIxoODWbnBLMpwezhYLYmlBsrLA9ms4PZbcHs98HswGD2&#10;45C//wrGADqHvv+TJ08qlBcCeJKpU32ckdkrXpECp4Jof+vzn3/aaV5PO23aNK/qzKLZCKodQkN3&#10;L774ooLZd4PZtFA/tHdtMDvmmKMLZvvu+5OC2YpQ3ghAn6jDuVcw+1UwezSYrQ/ljbeCvtf6Hvtu&#10;re/YKhDvt1/q1DJiAsj0PXwkDFxdFsoH2QoXBz8AdUChvBBAWLjQJ754xzR1RtsNou3W5z731FO9&#10;HnHExIle0WwE1YbTHLfLg9nee/+oYDZ+/LhC+3NP1WE99dRTCmb77JM6M3PnPlAobwRgs/T9OSuY&#10;+UB7H2o/dmwKrAqSg0UdWHVyFZjViQW6yapgdvbZ6fupfycPDgNX9X3rr6uCPz/HoodAT0uXpn9F&#10;3/lOP4zTfvDsb1WH9fzzZ83yimYiqDaUhhaOHJkWSdoz5CGE/aUd7t/85qgCiy4BW6LvoYbwao6p&#10;RjI0hYYCq9Pqh7H6ciAL6GQaabBvyIuSDTV9/xRQNVXnvlDeCEC44orUNmk3aA5U3Xln/9fdRxoO&#10;xDgoDDSCasNoDqovkdRzkaS7w8CtAqrAelJg0SVgc0aHPNT+nlBe2SD6u3FeyEP8m7LDDmxLpwev&#10;pxXKCxtgfMiLqWmxw4H6dxwYTl72sjReod2AOVD1n/85DQW+9db5872iWQiqDaEdzauvfvKR1+oi&#10;SQNNgbW66NKDD7LoErqXTg+jAzgaet8pjjvu2IKZz0z3uekDNWcWaCKf0OK7nE0Jqj6hxntDuwez&#10;W0J5JYAnueuutGhSu8FyW9XDDmPOahMRVIeYhgZVF0maHgZv6J7m2B177DEFD6ypI8OiS+hGGtGg&#10;RZI6rQNyf8hTBu4N5ZXAMNOUoKopNBqCHCN+r8oHogH0dvPNvlRZ+4FyW9Uf/YjDSU1EUB0idYsk&#10;DfXcMnVYTw2+6FLqsOoIMTCcaVGW7wSza0N5ZQdRB1WLwJwfyiuBYWaog6r+ffzZz9IIjL+E8koA&#10;W0RQxZYQVAeZOjO+RNJALpI00BRYWXQJ3USdyG+Fzj/vsObYqjMMDEdDFVR1PtTDQz7AC6B999+f&#10;VlJoN1Buq/q73/kMcjQNQXWQaOjPRRelIYV5kaS7Cs0dWqjAevLJLLqE4U8HjPYIZitDeWUH0vkk&#10;dToMYDga7KCqEVF+GNcP5KpqbjuA9q1fn/Z+X/jCs8/22m6wHKiq86recMO8eV7RLATVbUwBtbpI&#10;0rhx23aRpIGmwFpddKnTO05AT7eHHFQ1hLZTacdZrwcYjgYrqGpqgFYZVkBdFsobAeiX009PJ216&#10;7nO3HCwHur72teee63XRIh8fgaYhqG4jGhrrSyQN5SJJA61u0aVO7zwBrhpUdYCmU+l7qdcDDEeD&#10;FVQ1tFdTdvp7+idNodFUAwBmy5enw8Jve1taUaHdoLm19dprH3rIK5qJoLqNVBdJGj9+aBdJGmja&#10;gf/jH9M/3Pvs8+OC2bxQ3gjoMFodV3NUF4fyyg40I5gdEMoLgWFmWwVVDfG9JuSpL3NCeaN+8Gfp&#10;z1MVQKbFlXbeecQIr+0Gzr7W/fbzw9JoOoLqNnLqqekfzqlT05y3quWh/KEDaAihhj6JAqs6rDNm&#10;pI4x0IkeCbljohP0d6o/BTMfsO9D9oHhKHJq8e/tQAVVrRmhxcg0ImpWKG+0Fc4LBFVgSyZOXLTI&#10;66te5f+Kbf2Q4O23T9+2vfa6+Wav6AwE1SHiSyn5Ykqd4s/BV0X7baG8EBhm1EH51a8OLZidG8or&#10;O4gOhH0vmN0YyiuBYWagg6rmph8bfNFDV145AAiqQPsWL05zR7/97TFjvLYbTFXf8Y6LL/b617+m&#10;cRCbNnHOik5CUB0iu4fyhw6gf1CPDOWFwDA1O+QDSp02BHhMyJ2gpaG8EhhmBjqobmsEVaDe/Plp&#10;3N4ZZ6TFlf7lX845x2u7wbSuPv/56du2xx433eRVHVs0G0F1iBBUgeY7LpgdHPJiYk21KPjQJmd2&#10;0010UjH8EVSBznfnnelw8Bve8Je/eN3Wq/9qKPABB0yY4HXNGj9HB5qGoDpE+htUlwQfwuD6XieH&#10;cmN9oH9QCaroJvOD2b77ptWtzz8/7WBqaGBTaPXRQw/9ZSHPSdVQZmA4I6gCnevUU9PA+u23P+MM&#10;r+0GzYGun/jEyJFeFyzouRILhhpBdYj0N6jG6vg9lsePs8MUO9Dt1v4+rv5BJaiiGz0UzH7wg3Qe&#10;5JNPPqngR2BdeaMhoANXCtIHH3xQYeifFzCYCKpA59Ac0cmTH3vMa7tBcrDqLrtceaXXtWvpsDYB&#10;QXWI9DcwKqj+JpQX9kF/H1f/oBJU0Y10Wimd7iWO+xTB0PuX3sGsroa9rahDqtVI9w3+vTyiwFxU&#10;dCeCKtA57rorDfHdaaeh7aDW1ec+1/eyfUjw+PFeMbQIqkOkv4GRoAoMvXtCPt+qVtkdKBparNPl&#10;3BzMfhHMfhry+ZqBbkZQBTrH1752/fVe2w2OQ13HjXv0Ua8YGgTVIdLfwEhQBYZeu0FVQ3OPOip9&#10;b84668yC2YWhd/39708omO0d8qq9ewSzS4PZypA7vUA3I6gCzTd1ahrqu60XSRro+sMfjh3rFUOD&#10;oDpE+hsYCarA0KsLquuC2WXBbJ99flzIqwefEcz8bMR+PmLV34d8vuKRIZ+/UcEUQG9nBQ+sJxfM&#10;NobyygbR0P1TT03BWv+uAsPZxo2bNnn9+MfTYkXtBsSmVJ3WZtky/9cdg42gOkT6GxgJqsDQqwbV&#10;8cHnru5TMPtRMLs10PkEtqX7gtn3gg/Vc3k17KbU22+/rZDPz3xHKF8EMEwtXpyW9nvd684912u7&#10;AbFp9bTTpk3zisFFUB0i/Q2MBFVg6FWD6reD2QUh75gCGDxTgs/lPqSQzyfclPqrXx1aMPO46oFV&#10;c9GB4WzOnDQxZocdTj/da7vBsGl1l12uucYrBhdBdYjoHy7t8G4K5ZVbMNhBVUMZjw5mvwvllUCX&#10;mhby92JWKK8EAADh4YdXrPC6664p6HVq/eEPx4zxisFFUB0iWjxF50PV4ik+o83ntNVV3b6/i0Yo&#10;qGp7raqGMGoxl8Wh3BjQpTQHThUAAAADi6A6RLSDqzlsOs1Eqzpq1HWF/gdGDY3S9lrVK4KfJmN+&#10;odwIAAAAAGxDBFUAAAAAQKMQVAEAAAAAjUJQBQAAAAA0CkG1IXQi8KWhvHAzlgSz1aG8EECjPBry&#10;93prbdyYtvNg4LyswObE1634njwQygs3Q9+fqaH9VfcBNI/+LVT10+Hw7+PwQVBtiAXB7KTQezVR&#10;/UN6Zsg7wnV0AvRLQn0dEbyec45XXV5XtRgT0A30vbsomM0IeUdXly8M5Z0Kp5xycsFsUSgvLPhS&#10;aL4Y2pIlm18MbcOGdF7FO0Kufwn574Mur9ZHQrkxoMsooJ4SfIfV5arr9b084ojDC/l0U9X6WCg3&#10;XtD5kXWaOF9isOcigxND639Hzw9m80J5ZwBPsnbtxo3+7+ytt86f7/vDZ599331+IOpXv7rjDj9t&#10;4ve/P3r02rVmxx47ebL/u7lhw6ZNfvuf/OTmm/3npUvXrvWf99577Fi//Z13Llrk2yHEdhaC6hC5&#10;Opj9NeR6+OG/LuR/yC4IeYf4iND7fleFcuN9MDKYTQ7lhQCeJM7LX/zDp6Co8x9rZIN2QKUaVFes&#10;WF7ofbuqlSEH09mhdZ06NR1AGjNmdKHcGNAldGD3z8H//TyvYOb/mvq/p/r3U6vZ3xjy99G/rf59&#10;PSvkA0p150dW51Z/D/zb7d/vdo0KvuPsygsBPMmSJWvWKHh60Lz44vvv9+/5Rz96+eUeUOfPX7ly&#10;c6Fzn33S7WXNmtT2+fznr77a77dgwapVhNXOQVAdIuqIqgNSV3XkVj/XVW2vSv+A6x/oc0PupB4U&#10;zPysrH5eVl2v6v/c+z/46iwB3US/9/oerQ29Tw81N5Q/FKpBVddr6H4dBVUdkNL3sFU9PZjdEMqN&#10;AV3i/pAPAOt7qyCoQKrvr743OgC1IuTzm2/alL7vrajDuiaUF7aBoAr032c/e/XVHkTbDaqybNm6&#10;dX57dWrRGQiqQ0wdkduCD+G7vZB//m3Il1evnxnKjW2G/iH+eTB7KOSqI8b6h16Xa4jUdwJBFd1J&#10;3wMFweXLlxXKKwsKoOqs/CmYHRPMzgj5ch0gqqOgqvMX6+dWVUMIx4RyY0CXUXDU96H676uG9GoE&#10;kfdNr702H5DV1Jpq8IzjVEVwHRdyrQ75F80pj8brZuq1gaAKbMm4cQsW+Pdu991vuMGDp+r/+T9n&#10;neUjmXbb7Zpr/MBT9frXvnbECL++ernqt751441e0RkIqkPs4mB2b8hDiFpVBUzdv46C6sGhvLAH&#10;zakZG8oLC/qHmaCKbqa5qBqxcPzxxxVyZ2Z6MPMBtz7kdl2orxrSX0fBc999f1LwuTiHFlrXQw5J&#10;3+/rQ7kxoMsomGpkwS3BbHwwOyr4SIcUMPXvqYbw6989fe9FPysI6+9B3YEhHajaL/Suewezu0J5&#10;JwBPsnFjmnO6Zs2GDT3rpz41cqT/+zt79uOP+35p9frvf/+mm/z66uUzZy5d6rdfvXr9ev8ZnYGg&#10;OsQ0d0YdFO+Xese0VdURWc1hrdMqqGoRlptCeWFB/2ATVIGsuriKguqJIc/5rqsxFe7k8s6boaCq&#10;vwerQuuqDlLdjjPQDfTvlI978JEPWiVbnUvNWb0ymF0acr0stF6sUAeq6r5vrf5dBtB/Gvo7a1YK&#10;qjfdNG+e76/Om7dihQfQX/963Djf750+fckSv37UqAcf7NmZ9YG/BNXOQVAdYuqI3hryEeFWVZ1Q&#10;zamp0yqoxpoR1+Vl+oWgCvR2d8idEAVVdW5aafV9XbMmdXbUkalWdYT0c7Xq7wLQjXTA6De/Sd8T&#10;DbXXiIcjQ/6eif69UwDVAaC6f/d0O4IqsO1oLukjj6xc6d/DSy5Jiym9/OVnn+3f39e85swzvWpV&#10;Xy2+dP75M2b4EPtf/3rCBN///cAHzj/fh/IryKKzEFSHmILqzSHPOW1VNUem1Y5vXVDVP8B/DHlV&#10;UtE/3ARVIH+P/hDyjqyCqhZnibM3TamvmgNXpe1rLp2GGCoAa26b/l7oZ9GcOs29A7pRjNDtsSPq&#10;cdR3ZHV6Gi1SptXyteiZFhNUwLwm+I5y+l5VDVRQ1YFnjaQAkE2bljqiZ555zz3+7+ONNz70kO+X&#10;fvCDl17q37+5c5cv39x+qQdSv/xlLzvtNP93+qqrHnig57+X6CwE1SGmob/6h01zzFpV/UPbas6b&#10;Vi/UDqwCp+a4asiTVidVENY/xJNC7x0AoJto0aSbbkqntRAF1bNDDpp1VYsyVen8rBoirKG8WqRJ&#10;pk9Pi8FoFe9Vq9IO7qxZaTE0ndZGHV++t+gGWoVbiyLpAKyqhvT+KuQhwZo7XqWAq9tV6d9Hrd6r&#10;qTNa1Vv/nreiKTzaHoDW6lb91c/f/e5NN/n1H//4pZf6gaa77nrsMd8P1nlW3/KW887z77fPgS3v&#10;igYjqA4xLZuvHeF2aQ6N7t+K/kFW50edHf2DHA2Z4gutDs7xIa+SCHQz7fDqgI4oqOp700rdDqwO&#10;GKlTm4NqGsooCp7RgCkCqgKutqtOq84HyQ4wuoEOwOrfuRgQVOyY6vuiGlPET/br0/ekjob464Bw&#10;1dKlKZD6kme+6Jlur+ehf2dbafd2ADIPqv7vmoLpscdOnuwdV1/tN40sWrjQv4cPPpg6rt/4xvXX&#10;+9+F2bOXLfOfdT5VdAaC6hDTUD6dqFydklZVnZO6jqqCp65X5/aeUN5oCxRg47zoN+bnpx0BoBuo&#10;U6O5btoRFY1A0CJnVZobpwNKWiSpSiMXtH19f2PKXRFU9b1Xx1VVHaQFodxYIc6asTAPKQaQh+Dr&#10;308FUVV9T3V99cCULA35dG5Vmiuuf991IErVL/V/j7WYIYB6I0c+8ID/u3jQQXfc4f+e7bFHWhRJ&#10;50W98MKZM/3A0/r1qWMq6fCUf+9mz/YDVwqs99yzeHHPf8fRbARVAAAAAECjEFQBAAAAAI1CUAUA&#10;AAAANApBFQAAAADQKARVAAAAAECjEFQBAAAAAI1CUAUAAAAANIjZ/wdHUvmozYEJ2gAAAABJRU5E&#10;rkJgglBLAwQUAAYACAAAACEArK5qCOAAAAAJAQAADwAAAGRycy9kb3ducmV2LnhtbEyPQUvDQBCF&#10;74L/YRnBm92kacTGbEop6qkItkLpbZudJqHZ2ZDdJum/dzzpaXi8x5vv5avJtmLA3jeOFMSzCARS&#10;6UxDlYLv/fvTCwgfNBndOkIFN/SwKu7vcp0ZN9IXDrtQCS4hn2kFdQhdJqUva7Taz1yHxN7Z9VYH&#10;ln0lTa9HLretnEfRs7S6If5Q6w43NZaX3dUq+Bj1uE7it2F7OW9ux336edjGqNTjw7R+BRFwCn9h&#10;+MVndCiY6eSuZLxoWScLTvJdJCDYX6bREsRJQZqkc5BFLv8vKH4A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QItABQABgAIAAAAIQCxgme2CgEAABMCAAATAAAAAAAAAAAA&#10;AAAAAAAAAABbQ29udGVudF9UeXBlc10ueG1sUEsBAi0AFAAGAAgAAAAhADj9If/WAAAAlAEAAAsA&#10;AAAAAAAAAAAAAAAAOwEAAF9yZWxzLy5yZWxzUEsBAi0AFAAGAAgAAAAhADPr/NUMBwAA7CYAAA4A&#10;AAAAAAAAAAAAAAAAOgIAAGRycy9lMm9Eb2MueG1sUEsBAi0ACgAAAAAAAAAhAM/dWnCthgAArYYA&#10;ABQAAAAAAAAAAAAAAAAAcgkAAGRycy9tZWRpYS9pbWFnZTEucG5nUEsBAi0ACgAAAAAAAAAhANpz&#10;QaLL2gEAy9oBABQAAAAAAAAAAAAAAAAAUZAAAGRycy9tZWRpYS9pbWFnZTIucG5nUEsBAi0ACgAA&#10;AAAAAAAhAB6lXCwoUAEAKFABABQAAAAAAAAAAAAAAAAATmsCAGRycy9tZWRpYS9pbWFnZTMucG5n&#10;UEsBAi0AFAAGAAgAAAAhAKyuagjgAAAACQEAAA8AAAAAAAAAAAAAAAAAqLsDAGRycy9kb3ducmV2&#10;LnhtbFBLAQItABQABgAIAAAAIQA3J0dhzAAAACkCAAAZAAAAAAAAAAAAAAAAALW8AwBkcnMvX3Jl&#10;bHMvZTJvRG9jLnhtbC5yZWxzUEsFBgAAAAAIAAgAAAIAALi9AwAAAA==&#10;">
                <v:shape id="图片 35" o:spid="_x0000_s1048" type="#_x0000_t75" style="position:absolute;left:51447;width:23383;height:41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bQZwwAAANsAAAAPAAAAZHJzL2Rvd25yZXYueG1sRI9Bi8Iw&#10;FITvgv8hPMGLaKqLItUoogheVKx68PZs3rZlm5fSRO3++82C4HGYmW+Y+bIxpXhS7QrLCoaDCARx&#10;anXBmYLLedufgnAeWWNpmRT8koPlot2aY6zti0/0THwmAoRdjApy76tYSpfmZNANbEUcvG9bG/RB&#10;1pnUNb4C3JRyFEUTabDgsJBjReuc0p/kYRQkxWF42xz3yTW7u3Hv8DjekaVS3U6zmoHw1PhP+N3e&#10;aQVfY/j/En6AXPwBAAD//wMAUEsBAi0AFAAGAAgAAAAhANvh9svuAAAAhQEAABMAAAAAAAAAAAAA&#10;AAAAAAAAAFtDb250ZW50X1R5cGVzXS54bWxQSwECLQAUAAYACAAAACEAWvQsW78AAAAVAQAACwAA&#10;AAAAAAAAAAAAAAAfAQAAX3JlbHMvLnJlbHNQSwECLQAUAAYACAAAACEAigG0GcMAAADbAAAADwAA&#10;AAAAAAAAAAAAAAAHAgAAZHJzL2Rvd25yZXYueG1sUEsFBgAAAAADAAMAtwAAAPcCAAAAAA==&#10;">
                  <v:imagedata r:id="rId35" o:title=""/>
                  <v:shadow on="t" color="black" opacity="45875f" origin="-.5,-.5" offset="0,0"/>
                </v:shape>
                <v:shape id="图片 36" o:spid="_x0000_s1049" type="#_x0000_t75" style="position:absolute;width:23382;height:41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RUnwgAAANsAAAAPAAAAZHJzL2Rvd25yZXYueG1sRI/dagIx&#10;FITvC32HcITe1aytiG6NUgoL3oj48wCHzWmyuDnZJlndvr0RBC+HmfmGWa4H14oLhdh4VjAZFyCI&#10;a68bNgpOx+p9DiImZI2tZ1LwTxHWq9eXJZbaX3lPl0MyIkM4lqjAptSVUsbaksM49h1x9n59cJiy&#10;DEbqgNcMd638KIqZdNhwXrDY0Y+l+nzonYLqiH/9fFFtthN90nZn+mCmvVJvo+H7C0SiIT3Dj/ZG&#10;K/icwf1L/gFydQMAAP//AwBQSwECLQAUAAYACAAAACEA2+H2y+4AAACFAQAAEwAAAAAAAAAAAAAA&#10;AAAAAAAAW0NvbnRlbnRfVHlwZXNdLnhtbFBLAQItABQABgAIAAAAIQBa9CxbvwAAABUBAAALAAAA&#10;AAAAAAAAAAAAAB8BAABfcmVscy8ucmVsc1BLAQItABQABgAIAAAAIQA3XRUnwgAAANsAAAAPAAAA&#10;AAAAAAAAAAAAAAcCAABkcnMvZG93bnJldi54bWxQSwUGAAAAAAMAAwC3AAAA9gIAAAAA&#10;">
                  <v:imagedata r:id="rId36" o:title=""/>
                  <v:shadow on="t" color="black" opacity="45875f" origin="-.5,-.5" offset="0,0"/>
                </v:shape>
                <v:shape id="图片 37" o:spid="_x0000_s1050" type="#_x0000_t75" style="position:absolute;left:25680;width:23383;height:41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BcIwgAAANsAAAAPAAAAZHJzL2Rvd25yZXYueG1sRI9Ba8JA&#10;FITvBf/D8gRvzUYFa6OrqCAoPTXa+zP7TNJm34bdNcZ/3y0UPA4z8w2zXPemER05X1tWME5SEMSF&#10;1TWXCs6n/eschA/IGhvLpOBBHtarwcsSM23v/EldHkoRIewzVFCF0GZS+qIigz6xLXH0rtYZDFG6&#10;UmqH9wg3jZyk6UwarDkuVNjSrqLiJ78ZBe30w7qv40ZeDuP8fYvfu6a75kqNhv1mASJQH57h//ZB&#10;K5i+wd+X+APk6hcAAP//AwBQSwECLQAUAAYACAAAACEA2+H2y+4AAACFAQAAEwAAAAAAAAAAAAAA&#10;AAAAAAAAW0NvbnRlbnRfVHlwZXNdLnhtbFBLAQItABQABgAIAAAAIQBa9CxbvwAAABUBAAALAAAA&#10;AAAAAAAAAAAAAB8BAABfcmVscy8ucmVsc1BLAQItABQABgAIAAAAIQC15BcIwgAAANsAAAAPAAAA&#10;AAAAAAAAAAAAAAcCAABkcnMvZG93bnJldi54bWxQSwUGAAAAAAMAAwC3AAAA9gIAAAAA&#10;">
                  <v:imagedata r:id="rId37" o:title=""/>
                  <v:shadow on="t" color="black" opacity="45875f" origin="-.5,-.5" offset="0,0"/>
                </v:shape>
                <v:rect id="矩形 38" o:spid="_x0000_s1051" style="position:absolute;left:1058;top:7565;width:3572;height:49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G1CwAAAANsAAAAPAAAAZHJzL2Rvd25yZXYueG1sRE/LisIw&#10;FN0P+A/hCrPT1Ac+qlFEUGfcWRW3l+baljY3pcnY+veTxcAsD+e93namEi9qXGFZwWgYgSBOrS44&#10;U3C7HgYLEM4ja6wsk4I3Odhueh9rjLVt+UKvxGcihLCLUUHufR1L6dKcDLqhrYkD97SNQR9gk0nd&#10;YBvCTSXHUTSTBgsODTnWtM8pLZMfo+C7HVfFI8PzKSmTe2mnx9F8aZT67He7FQhPnf8X/7m/tIJJ&#10;GBu+hB8gN78AAAD//wMAUEsBAi0AFAAGAAgAAAAhANvh9svuAAAAhQEAABMAAAAAAAAAAAAAAAAA&#10;AAAAAFtDb250ZW50X1R5cGVzXS54bWxQSwECLQAUAAYACAAAACEAWvQsW78AAAAVAQAACwAAAAAA&#10;AAAAAAAAAAAfAQAAX3JlbHMvLnJlbHNQSwECLQAUAAYACAAAACEACaRtQsAAAADbAAAADwAAAAAA&#10;AAAAAAAAAAAHAgAAZHJzL2Rvd25yZXYueG1sUEsFBgAAAAADAAMAtwAAAPQCAAAAAA==&#10;" filled="f" strokecolor="red" strokeweight="3pt"/>
                <v:rect id="矩形 39" o:spid="_x0000_s1052" style="position:absolute;left:51447;top:4751;width:5866;height:2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MjZxAAAANsAAAAPAAAAZHJzL2Rvd25yZXYueG1sRI9Ba8JA&#10;FITvgv9heYXezEZbbJNmFRG01VvTll4f2dckJPs2ZFcT/71bEDwOM/MNk61H04oz9a62rGAexSCI&#10;C6trLhV8f+1mryCcR9bYWiYFF3KwXk0nGabaDvxJ59yXIkDYpaig8r5LpXRFRQZdZDvi4P3Z3qAP&#10;si+l7nEIcNPKRRwvpcGaw0KFHW0rKpr8ZBQchkVb/5Z4fM+b/Kexz/v5S2KUenwYN28gPI3+Hr61&#10;P7SCpwT+v4QfIFdXAAAA//8DAFBLAQItABQABgAIAAAAIQDb4fbL7gAAAIUBAAATAAAAAAAAAAAA&#10;AAAAAAAAAABbQ29udGVudF9UeXBlc10ueG1sUEsBAi0AFAAGAAgAAAAhAFr0LFu/AAAAFQEAAAsA&#10;AAAAAAAAAAAAAAAAHwEAAF9yZWxzLy5yZWxzUEsBAi0AFAAGAAgAAAAhAGboyNnEAAAA2wAAAA8A&#10;AAAAAAAAAAAAAAAABwIAAGRycy9kb3ducmV2LnhtbFBLBQYAAAAAAwADALcAAAD4AgAAAAA=&#10;" filled="f" strokecolor="red" strokeweight="3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接箭头连接符 40" o:spid="_x0000_s1053" type="#_x0000_t32" style="position:absolute;left:49063;top:6466;width:2236;height:209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mkwwAAAANsAAAAPAAAAZHJzL2Rvd25yZXYueG1sRE/Pa8Iw&#10;FL4P/B/CE3aRNXXI2LqmIoKgR7Vj2+3RvLWdzUtJosb/fjkMPH58v8tlNIO4kPO9ZQXzLAdB3Fjd&#10;c6ugPm6eXkH4gKxxsEwKbuRhWU0eSiy0vfKeLofQihTCvkAFXQhjIaVvOjLoMzsSJ+7HOoMhQddK&#10;7fCaws0gn/P8RRrsOTV0ONK6o+Z0OBsFs49dcL9m9lW/yc+xxm387ikq9TiNq3cQgWK4i//dW61g&#10;kdanL+kHyOoPAAD//wMAUEsBAi0AFAAGAAgAAAAhANvh9svuAAAAhQEAABMAAAAAAAAAAAAAAAAA&#10;AAAAAFtDb250ZW50X1R5cGVzXS54bWxQSwECLQAUAAYACAAAACEAWvQsW78AAAAVAQAACwAAAAAA&#10;AAAAAAAAAAAfAQAAX3JlbHMvLnJlbHNQSwECLQAUAAYACAAAACEAQn5pMMAAAADbAAAADwAAAAAA&#10;AAAAAAAAAAAHAgAAZHJzL2Rvd25yZXYueG1sUEsFBgAAAAADAAMAtwAAAPQCAAAAAA==&#10;" strokecolor="red" strokeweight="2.25pt">
                  <v:stroke endarrow="block"/>
                </v:shape>
                <v:rect id="矩形 41" o:spid="_x0000_s1054" style="position:absolute;left:42345;top:4180;width:6633;height:23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eiwwAAANsAAAAPAAAAZHJzL2Rvd25yZXYueG1sRI9Ba8JA&#10;FITvBf/D8gq9mU1Eao3ZiAja2lvTitdH9jUJyb4N2dWk/74rFHocZuYbJttOphM3GlxjWUESxSCI&#10;S6sbrhR8fR7mLyCcR9bYWSYFP+Rgm88eMky1HfmDboWvRICwS1FB7X2fSunKmgy6yPbEwfu2g0Ef&#10;5FBJPeAY4KaTizh+lgYbDgs19rSvqWyLq1FwGhddc6nw/bVoi3Nrl8dktTZKPT1Ouw0IT5P/D/+1&#10;37SCZQL3L+EHyPwXAAD//wMAUEsBAi0AFAAGAAgAAAAhANvh9svuAAAAhQEAABMAAAAAAAAAAAAA&#10;AAAAAAAAAFtDb250ZW50X1R5cGVzXS54bWxQSwECLQAUAAYACAAAACEAWvQsW78AAAAVAQAACwAA&#10;AAAAAAAAAAAAAAAfAQAAX3JlbHMvLnJlbHNQSwECLQAUAAYACAAAACEAwJi3osMAAADbAAAADwAA&#10;AAAAAAAAAAAAAAAHAgAAZHJzL2Rvd25yZXYueG1sUEsFBgAAAAADAAMAtwAAAPcCAAAAAA==&#10;" filled="f" strokecolor="red" strokeweight="3pt"/>
                <v:shape id="直接箭头连接符 42" o:spid="_x0000_s1055" type="#_x0000_t32" style="position:absolute;left:4733;top:8136;width:20665;height:44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NOWwwAAANsAAAAPAAAAZHJzL2Rvd25yZXYueG1sRI9Bi8Iw&#10;FITvgv8hPMGbpqsiUo3iyipe9mDtD3htnk3Z5qU0Ueu/NwsLexxm5htms+ttIx7U+dqxgo9pAoK4&#10;dLrmSkF+PU5WIHxA1tg4JgUv8rDbDgcbTLV78oUeWahEhLBPUYEJoU2l9KUhi37qWuLo3VxnMUTZ&#10;VVJ3+Ixw28hZkiylxZrjgsGWDobKn+xuFfj91zw/fJ6/c9PW+f1UFcVtUSg1HvX7NYhAffgP/7XP&#10;WsFiBr9f4g+Q2zcAAAD//wMAUEsBAi0AFAAGAAgAAAAhANvh9svuAAAAhQEAABMAAAAAAAAAAAAA&#10;AAAAAAAAAFtDb250ZW50X1R5cGVzXS54bWxQSwECLQAUAAYACAAAACEAWvQsW78AAAAVAQAACwAA&#10;AAAAAAAAAAAAAAAfAQAAX3JlbHMvLnJlbHNQSwECLQAUAAYACAAAACEAytDTlsMAAADbAAAADwAA&#10;AAAAAAAAAAAAAAAHAgAAZHJzL2Rvd25yZXYueG1sUEsFBgAAAAADAAMAtwAAAPcCAAAAAA==&#10;" strokecolor="red" strokeweight="2.25pt">
                  <v:stroke endarrow="block"/>
                </v:shape>
                <v:rect id="矩形 43" o:spid="_x0000_s1056" style="position:absolute;left:51606;top:9429;width:8379;height:2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oxOxAAAANsAAAAPAAAAZHJzL2Rvd25yZXYueG1sRI9Ba8JA&#10;FITvQv/D8grezCZWbJu6BhHaqremLb0+sq9JSPZtyK4m/ntXEDwOM/MNs8pG04oT9a62rCCJYhDE&#10;hdU1lwp+vt9nLyCcR9bYWiYFZ3KQrR8mK0y1HfiLTrkvRYCwS1FB5X2XSumKigy6yHbEwfu3vUEf&#10;ZF9K3eMQ4KaV8zheSoM1h4UKO9pWVDT50SjYD/O2/ivx8Jk3+W9jFx/J86tRavo4bt5AeBr9PXxr&#10;77SCxRNcv4QfINcXAAAA//8DAFBLAQItABQABgAIAAAAIQDb4fbL7gAAAIUBAAATAAAAAAAAAAAA&#10;AAAAAAAAAABbQ29udGVudF9UeXBlc10ueG1sUEsBAi0AFAAGAAgAAAAhAFr0LFu/AAAAFQEAAAsA&#10;AAAAAAAAAAAAAAAAHwEAAF9yZWxzLy5yZWxzUEsBAi0AFAAGAAgAAAAhAF8GjE7EAAAA2wAAAA8A&#10;AAAAAAAAAAAAAAAABwIAAGRycy9kb3ducmV2LnhtbFBLBQYAAAAAAwADALcAAAD4AgAAAAA=&#10;" filled="f" strokecolor="red" strokeweight="3pt"/>
                <v:shape id="直角三角形 44" o:spid="_x0000_s1057" type="#_x0000_t6" style="position:absolute;left:56808;top:5024;width:1949;height:1948;rotation:-1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ZY+wwAAANsAAAAPAAAAZHJzL2Rvd25yZXYueG1sRI9PawIx&#10;FMTvQr9DeIVepCYWlbIapUiFVk/+uz82z83i5mW7Sd312xtB8DjMzG+Y2aJzlbhQE0rPGoYDBYI4&#10;96bkQsNhv3r/BBEissHKM2m4UoDF/KU3w8z4lrd02cVCJAiHDDXYGOtMypBbchgGviZO3sk3DmOS&#10;TSFNg22Cu0p+KDWRDktOCxZrWlrKz7t/p4GvdCzz3/72b2XVZt1KNf7eH7R+e+2+piAidfEZfrR/&#10;jIbRCO5f0g+Q8xsAAAD//wMAUEsBAi0AFAAGAAgAAAAhANvh9svuAAAAhQEAABMAAAAAAAAAAAAA&#10;AAAAAAAAAFtDb250ZW50X1R5cGVzXS54bWxQSwECLQAUAAYACAAAACEAWvQsW78AAAAVAQAACwAA&#10;AAAAAAAAAAAAAAAfAQAAX3JlbHMvLnJlbHNQSwECLQAUAAYACAAAACEA6jmWPsMAAADbAAAADwAA&#10;AAAAAAAAAAAAAAAHAgAAZHJzL2Rvd25yZXYueG1sUEsFBgAAAAADAAMAtwAAAPcCAAAAAA==&#10;" fillcolor="red" stroked="f" strokeweight="2pt"/>
                <v:rect id="矩形 45" o:spid="_x0000_s1058" style="position:absolute;left:58515;top:3613;width:14132;height:43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uaxAAAANsAAAAPAAAAZHJzL2Rvd25yZXYueG1sRI9Ba8JA&#10;FITvBf/D8gQvohulFUldRQQxSEGM1vMj+5qEZt/G7Jqk/75bEHocZuYbZrXpTSVaalxpWcFsGoEg&#10;zqwuOVdwvewnSxDOI2usLJOCH3KwWQ9eVhhr2/GZ2tTnIkDYxaig8L6OpXRZQQbd1NbEwfuyjUEf&#10;ZJNL3WAX4KaS8yhaSIMlh4UCa9oVlH2nD6Ogy07t7fJxkKfxLbF8T+679POo1GjYb99BeOr9f/jZ&#10;TrSC1zf4+xJ+gFz/AgAA//8DAFBLAQItABQABgAIAAAAIQDb4fbL7gAAAIUBAAATAAAAAAAAAAAA&#10;AAAAAAAAAABbQ29udGVudF9UeXBlc10ueG1sUEsBAi0AFAAGAAgAAAAhAFr0LFu/AAAAFQEAAAsA&#10;AAAAAAAAAAAAAAAAHwEAAF9yZWxzLy5yZWxzUEsBAi0AFAAGAAgAAAAhAAzIe5rEAAAA2wAAAA8A&#10;AAAAAAAAAAAAAAAABwIAAGRycy9kb3ducmV2LnhtbFBLBQYAAAAAAwADALcAAAD4AgAAAAA=&#10;" filled="f" stroked="f">
                  <v:textbox>
                    <w:txbxContent>
                      <w:p w:rsidR="00D5074A" w:rsidRDefault="00B75AFF">
                        <w:pPr>
                          <w:rPr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cstheme="minorBidi" w:hint="eastAsia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输入课程名称</w:t>
                        </w:r>
                        <w:proofErr w:type="spellEnd"/>
                      </w:p>
                    </w:txbxContent>
                  </v:textbox>
                </v:rect>
                <v:shape id="直角三角形 46" o:spid="_x0000_s1059" type="#_x0000_t6" style="position:absolute;left:59545;top:9801;width:1949;height:1949;rotation:-1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63SwwAAANsAAAAPAAAAZHJzL2Rvd25yZXYueG1sRI9PawIx&#10;FMTvhX6H8AQvpSYtVmQ1SpEKak/+6f2xeW4WNy/rJnXXb28EweMwM79hpvPOVeJCTSg9a/gYKBDE&#10;uTclFxoO++X7GESIyAYrz6ThSgHms9eXKWbGt7ylyy4WIkE4ZKjBxlhnUobcksMw8DVx8o6+cRiT&#10;bAppGmwT3FXyU6mRdFhyWrBY08JSftr9Ow18pb8yX79tz0urfjetVF8/+4PW/V73PQERqYvP8KO9&#10;MhqGI7h/ST9Azm4AAAD//wMAUEsBAi0AFAAGAAgAAAAhANvh9svuAAAAhQEAABMAAAAAAAAAAAAA&#10;AAAAAAAAAFtDb250ZW50X1R5cGVzXS54bWxQSwECLQAUAAYACAAAACEAWvQsW78AAAAVAQAACwAA&#10;AAAAAAAAAAAAAAAfAQAAX3JlbHMvLnJlbHNQSwECLQAUAAYACAAAACEAdaet0sMAAADbAAAADwAA&#10;AAAAAAAAAAAAAAAHAgAAZHJzL2Rvd25yZXYueG1sUEsFBgAAAAADAAMAtwAAAPcCAAAAAA==&#10;" fillcolor="red" stroked="f" strokeweight="2pt"/>
                <v:rect id="矩形 47" o:spid="_x0000_s1060" style="position:absolute;left:61134;top:8624;width:13602;height:5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kB2xAAAANsAAAAPAAAAZHJzL2Rvd25yZXYueG1sRI9Ba8JA&#10;FITvBf/D8gQvohulVEldRQQxSEGM1vMj+5qEZt/G7Jqk/75bEHocZuYbZrXpTSVaalxpWcFsGoEg&#10;zqwuOVdwvewnSxDOI2usLJOCH3KwWQ9eVhhr2/GZ2tTnIkDYxaig8L6OpXRZQQbd1NbEwfuyjUEf&#10;ZJNL3WAX4KaS8yh6kwZLDgsF1rQrKPtOH0ZBl53a2+XjIE/jW2L5ntx36edRqdGw376D8NT7//Cz&#10;nWgFrwv4+xJ+gFz/AgAA//8DAFBLAQItABQABgAIAAAAIQDb4fbL7gAAAIUBAAATAAAAAAAAAAAA&#10;AAAAAAAAAABbQ29udGVudF9UeXBlc10ueG1sUEsBAi0AFAAGAAgAAAAhAFr0LFu/AAAAFQEAAAsA&#10;AAAAAAAAAAAAAAAAHwEAAF9yZWxzLy5yZWxzUEsBAi0AFAAGAAgAAAAhAJNWQHbEAAAA2wAAAA8A&#10;AAAAAAAAAAAAAAAABwIAAGRycy9kb3ducmV2LnhtbFBLBQYAAAAAAwADALcAAAD4AgAAAAA=&#10;" filled="f" stroked="f">
                  <v:textbox>
                    <w:txbxContent>
                      <w:p w:rsidR="00D5074A" w:rsidRDefault="00B75AFF">
                        <w:proofErr w:type="spellStart"/>
                        <w:r>
                          <w:rPr>
                            <w:rFonts w:cstheme="minorBidi" w:hint="eastAsia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选择封面</w:t>
                        </w:r>
                        <w:proofErr w:type="spellEnd"/>
                      </w:p>
                    </w:txbxContent>
                  </v:textbox>
                </v:rect>
              </v:group>
            </w:pict>
          </mc:Fallback>
        </mc:AlternateContent>
      </w: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500" w:lineRule="exact"/>
        <w:rPr>
          <w:bCs/>
          <w:sz w:val="24"/>
          <w:szCs w:val="24"/>
          <w:lang w:eastAsia="zh-CN"/>
        </w:rPr>
      </w:pPr>
    </w:p>
    <w:p w:rsidR="00D5074A" w:rsidRDefault="00B75AFF">
      <w:pPr>
        <w:jc w:val="center"/>
        <w:rPr>
          <w:bCs/>
          <w:sz w:val="21"/>
          <w:szCs w:val="21"/>
          <w:lang w:eastAsia="zh-CN"/>
        </w:rPr>
      </w:pPr>
      <w:r>
        <w:rPr>
          <w:rFonts w:hint="eastAsia"/>
          <w:bCs/>
          <w:sz w:val="21"/>
          <w:szCs w:val="21"/>
          <w:lang w:eastAsia="zh-CN"/>
        </w:rPr>
        <w:t>图1</w:t>
      </w:r>
      <w:r>
        <w:rPr>
          <w:bCs/>
          <w:sz w:val="21"/>
          <w:szCs w:val="21"/>
          <w:lang w:eastAsia="zh-CN"/>
        </w:rPr>
        <w:t>-</w:t>
      </w:r>
      <w:r>
        <w:rPr>
          <w:rFonts w:hint="eastAsia"/>
          <w:bCs/>
          <w:sz w:val="21"/>
          <w:szCs w:val="21"/>
          <w:lang w:eastAsia="zh-CN"/>
        </w:rPr>
        <w:t>6</w:t>
      </w:r>
      <w:r>
        <w:rPr>
          <w:bCs/>
          <w:sz w:val="21"/>
          <w:szCs w:val="21"/>
          <w:lang w:eastAsia="zh-CN"/>
        </w:rPr>
        <w:t xml:space="preserve">  </w:t>
      </w:r>
      <w:r>
        <w:rPr>
          <w:rFonts w:hint="eastAsia"/>
          <w:bCs/>
          <w:sz w:val="21"/>
          <w:szCs w:val="21"/>
          <w:lang w:eastAsia="zh-CN"/>
        </w:rPr>
        <w:t>学习</w:t>
      </w:r>
      <w:proofErr w:type="gramStart"/>
      <w:r>
        <w:rPr>
          <w:rFonts w:hint="eastAsia"/>
          <w:bCs/>
          <w:sz w:val="21"/>
          <w:szCs w:val="21"/>
          <w:lang w:eastAsia="zh-CN"/>
        </w:rPr>
        <w:t>通创建</w:t>
      </w:r>
      <w:proofErr w:type="gramEnd"/>
      <w:r>
        <w:rPr>
          <w:rFonts w:hint="eastAsia"/>
          <w:bCs/>
          <w:sz w:val="21"/>
          <w:szCs w:val="21"/>
          <w:lang w:eastAsia="zh-CN"/>
        </w:rPr>
        <w:t>课程</w:t>
      </w:r>
    </w:p>
    <w:p w:rsidR="00D5074A" w:rsidRDefault="00B75AFF">
      <w:pPr>
        <w:spacing w:line="500" w:lineRule="exact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208280</wp:posOffset>
            </wp:positionV>
            <wp:extent cx="2273300" cy="3783330"/>
            <wp:effectExtent l="0" t="0" r="12700" b="7620"/>
            <wp:wrapNone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73300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hint="eastAsia"/>
          <w:bCs/>
          <w:sz w:val="24"/>
          <w:szCs w:val="24"/>
          <w:lang w:eastAsia="zh-CN"/>
        </w:rPr>
        <w:t>建课完成</w:t>
      </w:r>
      <w:proofErr w:type="gramEnd"/>
      <w:r>
        <w:rPr>
          <w:rFonts w:hint="eastAsia"/>
          <w:bCs/>
          <w:sz w:val="24"/>
          <w:szCs w:val="24"/>
          <w:lang w:eastAsia="zh-CN"/>
        </w:rPr>
        <w:t>后如图1-7所示。</w: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jc w:val="center"/>
        <w:rPr>
          <w:lang w:eastAsia="zh-CN"/>
        </w:rPr>
      </w:pPr>
      <w:r>
        <w:rPr>
          <w:rFonts w:hint="eastAsia"/>
          <w:lang w:eastAsia="zh-CN"/>
        </w:rPr>
        <w:t>图1</w:t>
      </w:r>
      <w:r>
        <w:rPr>
          <w:lang w:eastAsia="zh-CN"/>
        </w:rPr>
        <w:t>-</w:t>
      </w:r>
      <w:r>
        <w:rPr>
          <w:rFonts w:hint="eastAsia"/>
          <w:lang w:eastAsia="zh-CN"/>
        </w:rPr>
        <w:t>7</w:t>
      </w:r>
      <w:r>
        <w:rPr>
          <w:lang w:eastAsia="zh-CN"/>
        </w:rPr>
        <w:t xml:space="preserve">  </w:t>
      </w:r>
      <w:r>
        <w:rPr>
          <w:rFonts w:hint="eastAsia"/>
          <w:lang w:eastAsia="zh-CN"/>
        </w:rPr>
        <w:t>学习</w:t>
      </w:r>
      <w:proofErr w:type="gramStart"/>
      <w:r>
        <w:rPr>
          <w:rFonts w:hint="eastAsia"/>
          <w:lang w:eastAsia="zh-CN"/>
        </w:rPr>
        <w:t>通初步建课</w:t>
      </w:r>
      <w:proofErr w:type="gramEnd"/>
      <w:r>
        <w:rPr>
          <w:rFonts w:hint="eastAsia"/>
          <w:lang w:eastAsia="zh-CN"/>
        </w:rPr>
        <w:t>完成</w:t>
      </w:r>
    </w:p>
    <w:p w:rsidR="00D5074A" w:rsidRDefault="00B75AFF">
      <w:pPr>
        <w:pStyle w:val="af8"/>
        <w:rPr>
          <w:lang w:eastAsia="zh-CN"/>
        </w:rPr>
      </w:pPr>
      <w:bookmarkStart w:id="8" w:name="_Toc15431893"/>
      <w:r>
        <w:rPr>
          <w:rFonts w:hint="eastAsia"/>
          <w:noProof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14720" behindDoc="1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59690</wp:posOffset>
                </wp:positionV>
                <wp:extent cx="2447925" cy="390525"/>
                <wp:effectExtent l="0" t="0" r="9525" b="9525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FBE12D" id="矩形 72" o:spid="_x0000_s1026" style="position:absolute;left:0;text-align:left;margin-left:-6pt;margin-top:4.7pt;width:192.75pt;height:30.75pt;z-index:-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dVlmAIAAGsFAAAOAAAAZHJzL2Uyb0RvYy54bWysVM2O0zAQviPxDpbvbNK0ZbdV01XV1SKk&#10;FbtiQZxdx24iOR5ju03LyyBx4yF4HMRrMLbT7AIrDohLMr/f/HhmFpeHVpG9sK4BXdLRWU6J0Byq&#10;Rm9L+v7d9YsLSpxnumIKtCjpUTh6uXz+bNGZuSigBlUJSxBEu3lnSlp7b+ZZ5ngtWubOwAiNSgm2&#10;ZR5Zu80qyzpEb1VW5PnLrANbGQtcOIfSq6Sky4gvpeD+VkonPFElxdx8/Nr43YRvtlyw+dYyUze8&#10;T4P9QxYtazQGHaCumGdkZ5s/oNqGW3Ag/RmHNgMpGy5iDVjNKP+tmvuaGRFrweY4M7TJ/T9Y/mZ/&#10;Z0lTlfS8oESzFt/ox+ev3799ISjA7nTGzdHo3tzZnnNIhlIP0rbhj0WQQ+zoceioOHjCUVhMJuez&#10;YkoJR914lk+RRpjswdtY518JaEkgSmrxxWIj2f7G+WR6MgnBHKimum6UiozdbtbKkj3D152Np8XF&#10;OvkqU7MkLcZ5Hl8ZQ7pkHsP/gqN0QNMQcFPIIMlC6anYSPmjEsFO6bdCYstCeTFcHFYxJMI4F9qP&#10;kqpmlUiZTDGRIZMw3sEj5hIBA7LE+AN2D3CyTCAn7JRlbx9cRZz1wTn/W2LJefCIkUH7wbltNNin&#10;ABRW1UdO9qcmpdaELm2gOuJAWUib5gy/bvBhb5jzd8ziauES4rnwt/iRCrqSQk9RUoP99JQ82OPE&#10;o5aSDle1pO7jjllBiXqtcRdmo8kk7HZkJtPzAhn7WLN5rNG7dg04LyM8TIZHMth7dSKlhfYDXpVV&#10;iIoqpjnGLin39sSsfToheJe4WK2iGe6zYf5G3xsewENXNax2HmQT5/ihO33XcKPj8/fXJ5yMx3y0&#10;eriRy58AAAD//wMAUEsDBBQABgAIAAAAIQAZFdw14AAAAAgBAAAPAAAAZHJzL2Rvd25yZXYueG1s&#10;TI/NTsMwEITvSLyDtUhcUOv0n4ZsKkBCQuVEW5WrGy9xRLyOYqdJeXrMCY6jGc18k20GW4sztb5y&#10;jDAZJyCIC6crLhEO+5fRPQgfFGtVOyaEC3nY5NdXmUq16/mdzrtQiljCPlUIJoQmldIXhqzyY9cQ&#10;R+/TtVaFKNtS6lb1sdzWcpokS2lVxXHBqIaeDRVfu84itAtzNK45zru7y/L7rfh47Z+2DvH2Znh8&#10;ABFoCH9h+MWP6JBHppPrWHtRI4wm0/glIKznIKI/W80WIE4Iq2QNMs/k/wP5DwAAAP//AwBQSwEC&#10;LQAUAAYACAAAACEAtoM4kv4AAADhAQAAEwAAAAAAAAAAAAAAAAAAAAAAW0NvbnRlbnRfVHlwZXNd&#10;LnhtbFBLAQItABQABgAIAAAAIQA4/SH/1gAAAJQBAAALAAAAAAAAAAAAAAAAAC8BAABfcmVscy8u&#10;cmVsc1BLAQItABQABgAIAAAAIQDAudVlmAIAAGsFAAAOAAAAAAAAAAAAAAAAAC4CAABkcnMvZTJv&#10;RG9jLnhtbFBLAQItABQABgAIAAAAIQAZFdw14AAAAAgBAAAPAAAAAAAAAAAAAAAAAPIEAABkcnMv&#10;ZG93bnJldi54bWxQSwUGAAAAAAQABADzAAAA/wUAAAAA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任务二：建立班级</w:t>
      </w:r>
      <w:bookmarkEnd w:id="8"/>
      <w:r>
        <w:rPr>
          <w:rFonts w:hint="eastAsia"/>
          <w:lang w:eastAsia="zh-CN"/>
        </w:rPr>
        <w:t xml:space="preserve"> </w:t>
      </w:r>
    </w:p>
    <w:p w:rsidR="00D5074A" w:rsidRDefault="00B75AFF">
      <w:pPr>
        <w:spacing w:afterLines="50" w:after="120" w:line="734" w:lineRule="exact"/>
        <w:rPr>
          <w:b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73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AA6E2F" id="KSO_Shape" o:spid="_x0000_s1026" style="position:absolute;left:0;text-align:left;margin-left:0;margin-top:1.2pt;width:38.25pt;height:38.7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zD60C4AAGv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P7d7fLcHvz7e4rNPq3v//H/62v5nS+&#10;P728BejvTz89+7+98OfNL9//5+N7YO9+fX0sG//9w/NXOwC2dPN7Od9/nM/34ffXm3v+z3GdlmW6&#10;vbnnP41bN62Lnf+bu7fx8P2vL6//+vBYFrr77d9fXit53vNXOdz3juHPkPLD1y9Q6n+8udm6fhiH&#10;m+83fdf3Y10TQpxhuwZ2OfVr3998AnZc1nV1+p9h+wa2O3XbqZ+OF+bAzkgsU77w2MCuQ99Nybqc&#10;0HndbVnH03qM8NzArsM8d6djfJcGtmNn09YdL8y9PSOxLt1pWY4X3hrY7jSfTttyvHC3p926sb1j&#10;2rXEY+lx2RLqdTvydSMkGZO1W/qtyzrDRIeM0bUE7LqtW/vkQLodCdd1OmVYtzTs+tO4TdmJ7KjY&#10;newaJWi3ZOy6ZRtPXXIiO0L23bbBpodH0reE7Fh8GebjtfsdJYeun5cE735HyVM/LF1yYfqWkt2w&#10;LFzzBO+WlNzwbU6YpG8p2Y2nYeoTLulbUi7Lug3Jafc7Sg7c8/GUYN1Scp4nREhy2DtCDv1wOiU3&#10;cmgJOS2cX3+89LCjY98v25At3dJx6ubTlpz1sCMjt31a5uMDGVoycsHGdOmWjNsy91vC2ENLxWno&#10;F+hyKKGGloor8jc9jpaI07adQON45ZaIy7wtGeeNLQ3nbTQ2PVx5bGm4nDZE3/E5jy0Jl9Myrwl3&#10;jC0J++U0DMltGVsKbvMyLVuCc0vBAXGT4txSEGmdH/TYknCEkTK2G1sSGo92U4Z1S8O5W9dMl08t&#10;DVGLyym5LFNLwwlxkJ3HtKPhsIxLIpemlobTgAGyHXPH1NJwWsZULE0tDSeU85Dcwqml4TgiejOc&#10;WxLOK1yaiNKpJeEA0pltM7UUXPthgyiHKnFuKYjg6LtEk88tBbvT6bSOiT02tyQcTP4n9sfckhD+&#10;H83IOsa6peE4z0OmWuaWhh2ITOnSLRHnbhjWDOuWiN2I8pwT/phbKpotz+kdSry5pWI3cXyZQlxa&#10;Mm7LsHWJMF12ZJwW/LjE+FhaMnYYFOOUXHLzyc5WeDd1ED2Rp0tLRwysLjUkzRG7rI1duK4J+y0t&#10;IaHjsC2JUlx2lOwndEyGd0vJDgsrX3tHSuzfNXVjWlJ2cPY4JOJ6bWnJyuOSXPZ1R8p+mFeEziEH&#10;ri0pFyyQObmR646SpmJwe46Xbim5rCyeWGTrjpD4avBrsvSOkKdx5sIfCxL86Yal5pPZe8naO0IO&#10;p2meE0Wz7QjJ/YU8x2tvLSGN6OuUXMptR8lhxphMzmRrKdktIy5bcibbjpQG2yVe0taSssPvTr2k&#10;raXlxqXE2jrkkm1HStQYjs8xKbeWlPOA3Zed9o6S69z32ZVE1TVsMszDmgUtiMI00N2CXsjsYOIa&#10;LTiqfUlMbKz1PTThloQHu1NLTDCfEm3WnXa07FF9W2KUYEo2qAz9mqgFojENLE+uWK3HtOxOLTGH&#10;0zYnbEJEoVkbnx5XIll6F83hok0Zn2C1N2tPpkUSldPtwjkDwcMU764lJWKKkEGGd0vJacOPTW5l&#10;t4vn4PIuXcYlXUvJbt76cUykN4GT5lAAX7dEM3RdS8tu6ecxC19g+zWL9x3XI+PBXUhn6+dpzU5l&#10;H9I5ES/CFTq0MgnONqigpZbMkSSm20AjMrp+TTFv6YndiMWbKONuH9ZZO4R4hnlL0NMNSpPFsXwJ&#10;FHiAOuLS3S6oI0BbSgrQloo56C6YI0Db2yhAW9oJ0JZwArQlmgBthakAvZ5au+CNWPV6ag3XU2sX&#10;tskR2AVtBOj11NoFbMSq11NrvJ5a4/XU2sVpBK7XU2u8nlq7AE2OwC48I0Cvp9YuNCNWvZ5au7CM&#10;WPV6ak2tWhOrXk+tXTgmX3UXjBGg10vCXRxGrHq9JJyvp9YuACMQuJ5a8/XU2gVeBALX361dzCVf&#10;dRdxEaDX361drEWsej21dlEWser11NrFV8Sq19+t5Xpqra0LlyOwi6kI0OuptQuniFWvp9Z6vd7a&#10;xVEEAtffrV0E5U+rUinxMWoh7j5FecT979+8PoK/bu6s8OZnon+lKuPp8cWqMaxegpqLnzuvtwDQ&#10;6ila+GUHDyEMfjiGX3fwHLHBT8fw2w4eVjf4qP/4Mz6YsYZh4A8TG/x2uD5pyRbe3FJ7AIezVpj8&#10;f97Q75/wLeNGHj4x7J/wTeMcHj4x7p/wbePxHT4x7Z/wjePGHT6xp7S5cLZznLPDJ/5Aa985Htfh&#10;E3tq975zvKjDJ/b0tsR4wep455jCLQV733l/vHMs4vYJ83zsHbDCEVbkMndPBJsf7xz7ePeE73w4&#10;3jlZzd0TvnNcjUOs9jQffOe4EYdP7GluXoTtnAM5fGJPc0vqlieSne9pbsna8kSy8z3NzbIvTxzv&#10;HIO6PSvLrZYnjneOXd0+YRa5PcH/fbRzcp+7J3znmNKHT+xpbinO8o7jnQOye4fvHBP48B17mltK&#10;srwj2fme5mbd2hNkEQ/fsae5Wa7liWTne5qbVVqeSHa+p/nsO8ecPMIKxNuzMmuyvON452yxfcIs&#10;RXsCM/DwHXuaW9KtPHG8czKmu3f4zjHfDt+xp7klyMo7kp3vab74zjG7Dt+xp7lZXfYOTKrDJ/Y0&#10;txxVeSLZ+Z7mlnoqTyQ739PcLKHyxPHOIVl7umbllCeOdw5x2ycs+2NPkNc52jlE3j3hOydbc/jE&#10;nuaWqSnvON45GdbdO3znpFYO37GnuaVVyjuSne9pXrIl9oglQg7fsqd6SYLUZ5Ld7+lechv1mWT/&#10;e8qXnEV95vgEYNr2zEoyoj5zfAYw+O6Zizl3fAaw+v4ZZ4AusejwIvbPOAtYwP/orLkg+2ecCSyO&#10;f/jMngtKEL+cQWLXca127wnDjiKA4/f8gQ8s5F7ek9h2XMb9e+IM9tYdvgc2tDsaz9TV/7Gi/vn2&#10;hor6Xww37Pa7V/NP4s+b7+9uozr75pP9Xauv7b9/ffzt4efHAvlqvgqZydUyhOBtafJzjfgF7su3&#10;HXw3Ti4Yd/ABFb9PdfV+pOjuz6sHVPw69DBQ0RfQVFn5yQdU/Dr0SEIroJfTWUoHVPw6NHUOlvMr&#10;+yRrHxwXUPHr0HNPbZVDU1c65piQoLLYtq29UukdnBlrxq+vTf7DKsQKNEUPAhOrtw9oCu9DwsSa&#10;8VvXtrqm0Zz1svg0nQ21AIvfM/jG/xx8mbEO6p0KsPgN8G7r3QYku3rizxy8pxTbT5G0HNvIwamU&#10;c121bBN7FeCk4izeY1vd1ul8twPn+A3cp2l0m2w9dePZbQmw+A3wmSK4qj5WjhR1l+O+wF6VBSg6&#10;pO9CgK8dRbEF95VMHcI0X32zSmgHnzYOSYCDS5Ura3/qEUspOPltym7r6iRPBfuSVaY+plJ17deN&#10;wsF8dZa0oD9kWoeBGj0BPpBjrQy8UqRNiChffTxRA1ZXHymlFifTQUk3mlmbwkWxuhXJVKGxTqPZ&#10;BjkyZIct1WlbnTbSuSk46dvJ+hyAtsLWQSDDQQ/uR5YSBG55hgwXaPabDX27AXMrB+8GV3mAwwP5&#10;Vrdx3SxDVnBH5p0DP3GL4rfepm2kjLmeIwZJEX8pMiMVs5WogHOm4iC5zJfVYTJxMmPHjXbct/50&#10;dvwD5/gN3Em1V0FAsQblq+Igh3W12p9yMtwTwcCbleM4MpTH0KiUk2lYKMauqxsX4N2lB0lhRuBO&#10;McJKzCYHR7bUq8otHz3hjikSJxK/fjIU5Di7A46ozyXB1oIjlBTP7MAp5s4FB6tfcB9OVG+KrTYn&#10;Q52sEHqo98u5U6NN3UF+kA1Vx86kqwA/8wzHTndFDj5eOBKBtglFyUU983s3IV2vv02U7g4EW1Lc&#10;m7tKAeKJjGEOfpEE3UyrjOD3Rs508zzj9qerTxcp1i1IJQV+kZGU+vYUJuarXyRwh63Mvc3BL/Kd&#10;VrABqzkFnynmd8FBuxs1fQIcroq7iowkn5avfjbFuKrsVSBD4Z+VsZkUo+IXzZqvjuHmEcvSrCds&#10;Mcr+KC/y1TGuleZbu43bX5HZ4GCBu6nqOMiNYj3B7xQ0X8BXSh7zrW79ehapG6X+goExAwKcBmqK&#10;mNLVW/ud4tVuRg1mZAWe2+36A1OvO8ekQ1THb5i1pn6dsMDPYrdEQZDT1RwDnx4pK/DhUoeVchU8&#10;+tft5uvWxy9ze8/gNf7Y1u6aGbw+n6Hn2CuvXXX+qB2rgbWLchV9h4165+BlyT7YBsNgVbPlInIL&#10;JL3G5XSBl8xP1eyJvqdYX94t4EckQ8DLqws8fWZu+Vkbr5AM2DTGcr6+FjzAX/j/CrkGPM0R5/Wl&#10;2MQWhsni/LVUBh6/tboASBUp9ClgXKidLPvd6Iziz/S6w81EXSo4fwp7jiJOmt+rKKQpj62L1Slq&#10;d1dto0uRUEyODPzoIRXkEBEYAT8wDcBzHBCZDv5cf3YIhsEzNYRYrWUmxwcLjTBA5Z3TwGwCCT8b&#10;zuVuIUaln4zSpJo74OnWzq0LTBECGs4LpwlPWchOSEXnv68/EwJR58OGPesH3+FZ50qaNiJCd877&#10;J9oGhHUE/Jk3r/F8OqTB7BEWnI0JlhD04qZYp1iRbdrdYP0Jv9PhLZyk6EskzLkfHUZTiqLXdKJ0&#10;3NcfsSFyU9ZapyZrmyz4T7Ro5ZYD8MjOWH/GiJfrE7EK2bwMSB9xnhPtKyF7cINVeA4Hi/4Bx5/2&#10;P+FHgP9KlX+Fv0a3A0+Q0OG73vaSypMdvI1DkPtt1sd1Fjat4X/Bh2iOMAz3+53QZJJ/aN4NW4l2&#10;LOEfsP5iIdTCP/280dGmzgd/O2w3BmioECb8xo309Zm4IUxV8BkIXTo8hvM5lxc2ZPy6LQmD0TpY&#10;4QcUt/ChuYLEsgMeB13KT9RzBJkQ57S7iPMZCRW54T8gHQhl5Pw24lc4vYbRyC3gSTeELcPezY7I&#10;1yeb4fl2W9wiYAIeje7yYZgJKCt4xip4XQJTOAgbKP3b02AS579aS6nAh7iXJ2+IH2K9KXgzeGJ9&#10;DAgpf8A6bG18QGn8oHz7cErhBmn9DIjzuF8jQ4tEfKrrcefifhFSVBkl4C/3C+1Cp1x+ngTLgar3&#10;BczoxFPwA1Lc4bmbmGYp//QWiHX5gKo0Wgh4fJ1Yn9yP8jV7etU9P0NCETdP4U84KKIClmQUmS66&#10;hBp+QLyd8/whd+LX5U+Pr2PdoaZ/OXyMFbFfVK4n9YDHNBb2SW/pSF8f02AWoS0MSGwqv78TFquy&#10;VwFYI5hrw1rwq3J6Ec/ytA7Kzsw5Ac9wlLA/8ewGbLN0fWtgt9Y7O89psCsv4NEpoS+IFavYtflD&#10;syeOkOWkPIQ9jLMLCRyfEX0h9ktKrcw7K/gzz0DJf0PCWjwKPO2Rir6YqBi4Ab/georzobXZirzL&#10;+tblLOiLM3j2TZEOXEixfof95vqORBVtlQKeBEDE6zG8Ga6RwzOpBgPU8V9gVqGPTphXIf/Jk1gc&#10;IuU3mpzxMmN9ZIvgB/IdCOiApy1UrY+6O/MPk8yUPsUgxEL09dcTAV6BPxif7xcJXZV8xP2NdDhT&#10;xJC9Qn6euDChj2x8i8xBc6ChX4BnslSK/1aG3cV25fIbPaSeC70G+81awYNY1vGZXxbmEY1hO1Nf&#10;os6ePNwQ2U3mGOHt51tFXVnbVbmJNq8sP3myPbhGAU4MNmcEVA/iMsAl328MMaDMxpGR18pS+eeT&#10;0beWRBJq2ldHqQujfDUZfgaXMgfo0sTvIg2nKD33dUbiuMUz4e0Iicn1o3jCcdcCGYuLK+XgWt5j&#10;8ZIeCnB88Vz8rZiDkchFUWD/5ltlxM1ZWA7zKHgGxW+pg8oENnknl61WVXQ+GewwkX/EDrcqpLq6&#10;thRwW6cIWqJmLcKYCW4u9hRxGFxAKg1ycLjwrHaIswmzdCHKYO1xxmJYaaosAquPcWMBTj9/rjRx&#10;KLEkHHyFx3KqLviRcZDU0KnaGNLhp7h8lDAwYzA/GZKOXqJKIG9kjlwOzji/8CfBxGiQkgln4Gze&#10;o3iEOuDt2Md+MhS/Cet7Zl7a2XkbOJtc2RDOPMd+R5t0kAts834xZyoTdFjqYnUmsUZkgcAOcxrS&#10;k8FUYriTr87Y2XP5fDgY8VsdDcZXUSVZwQdulqgvgZAoawcnLYqeyshEAoNQgoNrL56EPAPGHByj&#10;T9QKUGU2hA1qBRXC55wBiKwyRN1EmWQZsed3lSIKSgHyrcKDYaAQnyEdlIOfkO+xOuEHET/BgeI+&#10;+8nwqAin2ViJyGQZs4mtwjJnZw3UlXOHMU4MvCKDX74K2xPFBxs4OEoThsh4ZmK+kvct4TVztfJz&#10;B3MUiK8+Yh/kWpugMIa2g5dZRDkyi01ldPCeurf88mG5WTVludpUPGBqidUJNQc4FD6XVscdjd96&#10;VzEy7PaX1SnKtbLc9CAxkMIFQczgwwpwbFq/q8husz7y1SnLcAcH55SUggC3AL7jjoMvLA7G6plV&#10;Xbdq2Qq1VajkLMZktl5E83arg4soxgb8gruuNMNdRT867iSKhCvH2udz52ZvItM4NVQlw4enK84d&#10;E8LlDKWSykCZbCiWyxmi3mTJ8tWxISIKxjQy0BHgJqXryTA0jGITAb5YHKswAeNfYf4c3GqZnQls&#10;zLMIqWCKlclAZotRM412EqvbpF9HxjL/uR2Js02Ev4BvZR5tvjgOvJszxO5AXkDP6IO6tnnR+aFb&#10;3ZpbVkTFqZlO124UDcJOyQyG8oUWI6NrUj4TGfCT5bGMnhwO4+sENG5+lRhWaoA9lq7NYGoXR8SG&#10;qVsR0PhuVZIyrwtDI4em6ta5nBHpKrRkcWRnFEalWhA3xdtKDP1MMJWUkYFTGkXYzF8Xug6xRWKg&#10;nDeusJVSpZjYHMl6OWFBpJKAPlOeirtNnSBBBBeJK6IUNyLFhPiRRwUo1JhELe3MvFb3elZS1qIw&#10;YqYy3eP8FrBS/hpVy27uYgAivFK8IeSZOgNGV34vIQgfhajUwVUTAUK8L76xUKG58UL6IJbRsQ5N&#10;MEDgffEbQYlkbb7LkSn3VfoQUafqIoe2PHxAk0XIeRBri6HgFW8aN4QNTXkRl9ehqTUXeGP8R68G&#10;4VtFy42YZz1Bi+yLdDTiyZoQTLLxXQRCoemZmFDwms+FecDCPsC+pZa4ro1kETEAk5l+i+2eibSU&#10;1TzY8HvD27y5nE+oxDVRWaFNwea7nMgQV4VJ7k750CvCypU3oVhy1/naKHfP9tIWY0V7mTxBPlh+&#10;ouBtUyhzzY3iNuVeoclT5NBHLYZhud9/eXx5ALk/Nydi02LelPeQ/rQ+xbqHo+ZEribn/2f4eFP8&#10;Vl/BPvXi+SvUIbVF+QnhG7tFQbEDMYEcGrZx7UkES/nRdkKeySHvTFVUujY9eMwcrrskZyRcek4E&#10;X9ShkY+5BKDsA6Hi0NsszEnURGTwrZRfJojon3EBjftPNirdJhlUYov1VmNd2DTTjIOt4izSYRaL&#10;EIERq+yMbCqWSy/sSQrg8FLqBaH2g9a0HBmc/9mtVcIuBPkFuFnuvjrtb0KUWuyYWdmVSgvphLgX&#10;wd/x64lyqlAi8k0waBbBNOsPsCtttxtXnTm6Oe49kRZPrlDcPCsy9f0UrY+kX2dZlIHJTJDWkKHm&#10;A8dVIIOF5hqMIb0qrG5TTsMQHSlPEuKaig8Yvp4Mpg66MkfG4vruKVLuIetPsKC5/XWrOLzC/cdR&#10;sCaUCo46OE8mCeLHrzOBDUz3UAd1WPC+wJ35vx6WnJBI6jYxWd8ai4xMoCVLeSjHIYlYwREFWBHp&#10;1YYHeEEFH1dZ6ErxiyWTCzLES4UpbSKUEyngZBOIZOTI0H9Cor6Ccz+EiLSqlrPdw8VWZDKmhfKG&#10;O8V+ZnmkJ4PURRg4uIWyBThK3t0GiisI1glwLHtPO9ElIAu6aICwSI7hzvdzkK/56kjF1aXYjKck&#10;7BnKR7A267njhNHaIFaHH726Bol3otA4PUicVkJSFXfGr6vLBz+SIqngBPwVmUzQuIwk96HMcGux&#10;tmqdcpBk5mTPtDXC+MlwPVRdMSIPk7auThW1utrUPIaxh99u3SLpQZLkjRyYtQIpJiAkFk0EqAVd&#10;00EGwa82kp4IvkAGJ9nrBBiTL682NbtmIJVzt+hxrlfBlmYkh7Zv5aW4kMqMlmkL8gh+JAxFxsPX&#10;JmWZW5sILUqJKzSOUx2Ufdy3y7cICPyVXXJhRRrRgmfuGaCsR0IrGfkJ/lA06mtbEVwObYMYAprY&#10;QW4QmrTwSIMVy+FgZ5gQcomUyjXQqAyPSFl4T2FCpsk9sRkGFrskiEoftp+JPEF6vJDp11KHDC/C&#10;yqEl5Sm4wkau0NbgnVOHPD+ejkNTipqf90Iy0COXOLWqTR6uo0LV18Zhz+8OJ2Ip4MKxpF+F2sLx&#10;stryCo3kz7mKmjtaDSo0kSyhQRkHYX3uZW0Me2EBoqfwvCs0xq7w61BvETuY6QIXCg7TcnR7jqfU&#10;QBvEEx5axaQOtcjuDkZTeF7UmmDQpTeNzFbUUVLqQfAyhyaP611I6BV0dA5N/NFT9TxFgi6Ftl7M&#10;oI4VQuVcBflIvdczQZRTWpidiSWV/ASRtZeRVWFmx6/nIalwcGMFXTuIE7RjcH1vbVyC8twFSp8K&#10;3uQgLfea4t0Txw9opvDkRhnSmwqvurYZfDktqf5hxlCFpmpPVOHRoIAXVKEhvahMwyQ3L9tuGhV7&#10;KiJFqxeFFBXaRrzkZ0L0iqE0FXqjWCP3zklS2bEZJriLnGZ63jgf0VVlkWJhFSCD8d/r2jh/6kzI&#10;hLihZ9+gERKZngRG9dS1+SaTiBLYEBUYr+ySSy/4BDvADMcCDTcK/ia8HvU5aCDuUX6CXJjI9MFT&#10;InaCg4IVUTDB+LDERXYbMNtJ9lZoyxHkmJByiCo9bDcKN9O1qTaIYVpci1EEQrAuSdhWTChsFpk+&#10;mhctKmTnDcNa1Vi2S5R1uNdkVlVjFjEhS63Y2mR5rWosXxwWjDYoitothZvigk+N2K6r4z+IHDJh&#10;UxuJVsHxfURogOB8SGXcCASGOBjauaNqzarh1amj7qOaxKoOhCOGU2rRsoI7ZQRWxpieTAvOroUY&#10;YlaJtWjW1ZnIIWwPCnfOW+VeqARAe5BIpEVkK1sykaLjI1f5Vhsm4NBVqyzGXmRliVJYuXm+OpRx&#10;hUi5gnVCC3AIVa3JEp0RAt1iPFHPR5um1a2kVMWDdJ2IQGWMnTgZ6so8YUSm1QZMpatTXW6mXmGC&#10;UjaswLHFnWcs+CRYDJmFDeqr028gDG3EPrVnDk6xggifEvQja+7g5DBFKm3Es4mDpBcJOz0/mWGZ&#10;o/uECAR1GTk4zTzoz3KQRClUMa1Fe7nOFZyUoWACMm/nVmPuNfosR4b4V9SaW9WHkGIYAegAR4Yz&#10;EtcDNyG8EGa/lJ6zjIER1xYtK1sl7qva0si6XLpmqDATIhVzle8b+uo90dP8elAsgN3t4KQXhFI1&#10;hRE1oAy/5JjScydDeh7rZYUgIgmEyWqWTj0ZJKSwMhuPARFGQYBAhrsUdWVISDOsMzIh0olYVmSY&#10;Y9GJjBTZqLMkwFOHg9PVMRq4Q746AXpBJhoSYowJb8FGzvmd3k5z+ctBIpNMXmZbJdlKMbKDk/sU&#10;Hg/Wf2RqbWaY4hmKbUxYVGQIeQgymRZ2/5W8mvXYp7gTLyWn6qvXR7OtWgmSx+boZcCgzU+GqXQR&#10;nENA4iHn5g/toEiaigxuKXZcjjshhmjA50PLyjsxpR0Cmy8lqtlMZBZ5wJGhTUioA6x8eCzALaaW&#10;4m4OddymZaQTMz9IOBYP0ldHYAqbACJFAJAmTHDJ+d1iXWFCUOvDp0xz3LG/QKBwJNyucnVUvFj1&#10;uoOjHHLNR7EBX/cMcMzIXALjhlOp7+CL+WMp7haD9HAa1oF1tObgNchQcTf2FLgTmQoTAplEajhf&#10;neoRdKmvzqmK1alhwpB1cKRCzjMEj4A5L4+tl3MBcWJSvOejvALeoofB8ialFD4YKcj1a7drjEU1&#10;WcDP9q5MNllZt8W6g1gqVkoyxSJsAW9zgPP1+QQt8s/hySDCRyk+gNNyH/B4gjk3EPHGRg18sEIE&#10;9xDjwyaI87esr1qf6xEqmZSZspwotMDgDglopeG5OKYhYCHl5ftl+IE6TyKQRCEDHm9QrE/pYWSH&#10;SULg+eaSAV+L/obgHwwpEW/Fi7oM2LBWORHnxL5hoFfcR5vuJvgHIwR71fdrgwsF/+Ce2RCCys/o&#10;aWHkkBzAKguTi+5poSTQCitV6HV99K4yL212KVaaw1tYUpw/bgWWn8OTG1PniU/NBBWHBzNhHePH&#10;4teHmabtLrJc1nvn65unIeiFAYJWd3hiWsLtwcS1CHLAY5/mqgh4Dj3wsX4scX9BgaJXX58AjpIP&#10;uJnW3Vf4h3lPyl22JvgYJ05Ehkp2oS+sdDfajUpTfK6+iA5xPC4PaYSyIGoqP21geshzK50W+e6O&#10;mqfI1VPVTEIwd2is0/YcTrBx5Ep/USgd9YFE9fgXhT+VF15vQtqZnlV1Phi8cd/xbFVGk4YXIgp+&#10;v3BvbBhDfp4Wb3f+oRyAaYcKnkC78z87UTkl9DMsHfD4riJQC/wU5WrQjuEo4jxx3imLrPwMLzF+&#10;McefCIq1MxX+xzFWVdq4lFS1Bf4UjMn1GaEW8soGUGl48pYR7aIGTdie8Aw1vb7fwfqFhLxCRVtF&#10;bNkvVTk2LCflB1IkZzueIjBZHztRhRpuMZ9BsGEwYv1z0suypCQ/FDyTJFx/kQYh3aTg+bC7yxPT&#10;lep+2fjY4GdMM4KJav0GntMR4ReTCXhP9fyxJqmHV+tzon5/OVnjbXGecLHrR9Jy5iUJeBaN8yGZ&#10;I2pjwJ8uTV+fKhn6R8X6lj90+wQ3U4Ua4GeA/D5SaCjrxqx0EB4u/IywY9qCwqfHQHd4tiv5wXo1&#10;nV5lLrhanzKC6B/k6lsENT9/En+hH3mVldCn8Fh41jVR9ksKy6qWBTz+q8sTykhUkoO4EN50wNMj&#10;KkJyFkc6h8GosTXPNscHdw0fs+KPrBA5GkiKAPLzx1dVs2CwTqymrqxP5b2KzwOOtVePk5wkMQiB&#10;PSETj2pgVW4iBoLCog+tIs/vJFcfCedX23AjtK9EJ3WPMUuKiQ60VAncsUbcUsKCloY5M6mjZwi2&#10;JLMnVserdjuYQQHULgtwGuKjA8za+YTVg1VLxU+hqjUtKieKKkUqrCo4x65sPBLT1mphPMlfqtWa&#10;VDQjBys4pRE2njHleIqgqL0oq5N5sylLOTj9Bw5O4EnKAzwg67ky3HFH2Wy+OokZLPIKPmI6CJ4h&#10;hhiZvcWsfbFV8gOWdC3IIJuU7qS1IUoqOEfVVU4c3Kb2lNWZ83jppIqqpfj1ZgFi4sj3Co4bJBKq&#10;xMHxtKriYctSz3L7bdh25Rk0kDhISHnyqi5cRERaTiZCSNFias3FisWIUdLuUpBBhJm/lbIYcRGr&#10;ijLcrQdHmaSUlVnFdAHnUEWsFf2NQVo1CO6wVZjnyFgFtCtkrN3LtwqDnPHrZLUK+nAgcA9VEz0B&#10;XMoMKqEwFlHhgoctHezowwRU7ggHiHHVNhXdTodgIVWE4gZiPREVrPB4S6p0GWuLYHvAE+9TCpaI&#10;43misaXslIFDuICxzY6PNSsK1mSw3bm4BYnfKweFa20jGsr5cGOQtDk/0PCwRsCG8rBJCW+01Lny&#10;x9ofJD64cKxZ8bnCIcBDOmdViFVx0RT+RJDcwGF0u3RwSfJc4AlIKKEJPpa5L/gTj5D3i/D7+RNt&#10;BJPkhE1Eq5lBZX2Kzwl3qv2SuPXzpP4OQSvgCZm6WC7BFRVwtaaTS6EAXz+R61PD7eeDLlelpTZz&#10;Jlr/cD4IVomAAXPprHi7nA+fL1KlY1iXDKx2fmAnhCDz8zGtFQEGLA2VPUW+oRXdIbASKXWepNYw&#10;qiv+CAcMQYEPye1LgBMJreBNXMX6VwRQcdkY8+z48HEsiT/+bSS4cH82FeCnloKMVV0fNQZziP1a&#10;TarjQxW+OU+5/oKLgx+I3asBeDjnZDddX0A462dM12fBs8N3RbrQ8vnmORT+tI+3KH5DnVqxWYGn&#10;bFo66NTs21ccKjzZCiUPrWofGVLhrQlS7Zd0VUwotpsj7TYrPo71OVBRxceMaiY5+n0hKSydA+oH&#10;iNNU/BnIZrNAU3pZQ0XoUxugpvQd5eSWBCjnw6epkOhifYRa5LIZdEHGUMDD/TG6EodV6msCMOcJ&#10;yGSTJP+3AVeKfzDSc3wIGMQnj0kVWfpNwF8C5JgbyCJxH/G5YwI+1d3gL+xPYsrU2pTzx60jQy38&#10;M2q1yTI7PF60kldNAseqRmmlzfdLXaeN2TF+oA/EMm4CnuoD71bDreDyq/XZryd8KNKDvIKfsXki&#10;QA7v8IUGcT44jGjRij8xAfOp0vvCUPeIwHBbyB0KfiC/G/IBePueoljfPkRY5S2T7eV0MQxaJJyf&#10;P/FoG0Sc4m/jOvw+sr4JXwEPiCcAmWprFBbwllOp+tSm4OKSCHjjsSpPgLdeGAGPfL7AWzOOgMck&#10;d33H+trz5cxjlKh9uk4mNGgcjoSzGXvmwqfnz/Be6ouc3wj7qPMkf2PjHcv9QnVT3yPWJwTtBRHg&#10;gzgR98Vycl6QYvAyIWwTPL1H6Bp4q+B3d9DAVR8hXbWMxI3dEnnNb6/FEd05YvXy0evs8Etg0GUn&#10;tNJFXpxHIENRk1B1aP/4ZuY1nGxDjnzQDuDyYuE3xpdMuLfynjdtp4DL+BA6hbyNn7s12udcZjW5&#10;HvSj4IXK/vzSWgQkZJTxv5DhmJBRM4EIp8QoRwaLMHo40RAE2nKewT+g1bNu1XKFwuCkFxOl5uDU&#10;Jgn7t6n5RX2W8YkZR1qJAStW7Wk18bk0sw5Vb12zD+Op6jEKACyIX1dHrwjdjN9tcfMKDioCnGzL&#10;xVIjCi1KN4gqxwwP0sr4sPlWiQIgWQsypOTkhH9y5zFQBA1HAWVutiPYrYDUtsrQASrYc/Cmccxa&#10;0mwAU0ZVimwYKeKrE3MSNj5aL1pRUX/YC7lKtixgRBjo/LVpZikyViPkDiKtddb6mIHbB64i3mHW&#10;gbBvmOuGf1u3SlxFhVPIdRH8reCEOdW3efFtz9/RRvPRMZzjbtVojswVJcLYY/RoOjK6Gho2jE5n&#10;amysmihFBpkXCSmq9Pj4Zk5VrIiw4/iTqLWw4+xbns7AeByUheTIEDSNqCbpGnW1sYgvQRHLOOby&#10;Ha/REtnlNtGIqz5RgZltdRMV3PROfpsIEkWAgGyUqmDB+I/8OkkDfJ/0XKiGO7cYoZBF9RyNXefQ&#10;IU6MEHiEPbk8ZZfWsSmkKfR0RUBNmfVhpXijhiKITw2WGubE66Mkm/sB8+ZrY8a44KX7x6ZpZ/Ki&#10;dCXWXdoEOAWN7e7BGMwfG6ORro2t6deZ53gghab8JQIZNEWoL5zjl3HFCnUQqKoto4gKh0Z7CVpC&#10;ENfSZtjZHLhslzBVqCL72LcKcPJRXlctmDrqS+solqgWJn+Nfk8xsa8T1U0imVVvrAWWHZiIk7o5&#10;UShAb2l5S3Yg1kbrK9cRZxnw5fvD6CE1VgCDrC6M4DfHIVvYhSvaW41kCEjSdUIXc2b1/SRJrZ0w&#10;e/9lY1ZhKtQwjqfHREn1k9RLVy7tWYXzqVBRCZYzT5C1ktV6DF+th0HXIGHRFAuzRysjE/UlxpwC&#10;93ZFy9GZBy9ODknq9pGNURI1A4RvOS47DT6RoDxCG4fowPbVmXyDFxlNpY7yeczoqrwBZ8gp1/il&#10;FQ0bFSnS5/jcnp8hOqrChczp9WA2kXKSqylRzH6rRCHvTFYzBW6UvhUXCHmB6RQ5fGwnOaeOex9j&#10;6kgPCLTNHvaMPJFUWbFnRdf1sBGlBMvzXZIc9fJWXmLjI9IrjiLx2BR1XfIEmcXl4Qj7GImwJwlW&#10;R9yRIL2FDjJMiJ5E7AKbXFUtI8OjaI0CMxyGfO2LEU9tkw2VTDFhVh/emF1IKt9VPSsGv4kOg0be&#10;qOiSueNu8FvmWlwcVLcN+i1r4/EJ0c71NeenQFMloaBxaD2qesVUU/guPkVmEUOhC+wT8h5hpHYK&#10;Qyg9bybCR1UenVGKloBg3NRdMi1PVNNSKUpLWYHmNdzpFBMoGaWcNkxF7JLCSZsDaufNhtWH5kk6&#10;hBNB1bnF3TIeRNFRxlLX5qqJkhSb4u0ZCkSt+kQ4HqeNbS94W/lZboTYCFv3lwn/qeQB0aHovbxi&#10;ejPF99Hdi3YlQpeeCXEwfMKKt0W5c8lmLqnbWpTXq+EK7Mtmi5YzIdwnqEPCybJwFVp+0tO8DHdn&#10;iGawh3SXFg90sxYXDL8ph7aGEKcln6URZolVEntknqyFmmRg2tfDw7s57FFedjzBHf+EO+rBXK7d&#10;uaT7aIQ74SQUqJ8og7k5gOx2WL2T1XkaAWh2UQP3cTfRFhUdUjEyQXiE/RUb59u21jBkiMF0ZHp9&#10;H0cbB6gJYVKentvNgGNtuZ2NHUrddnpOlq2P3lrioyLgSWCREJD7EohklZizD7OHL23jQ3K1Cg2Q&#10;Y+7doerFHQOcoSX1KC17oIw7+/ilnwwVuzK8VAoHqoC1kD2zN/ODRPRFDB6PVjkWGP1RYmdTKXEc&#10;8tXJv7vNRnWaTADbfIZIKGLOCKVGMBqP3i8j08+EVrPsLEZPYWGkLNgr3KmJ9oO0ulHFwM3qNsxO&#10;nswFd7LGIm0D7peTgdlUnS48fj53SuqV1d5SldkO4gMYRPUvPMN4FBWsbTkSN0nepobf0TCq24Db&#10;idVRBRPZNTUtmJQaIrkyDZcWq0LQlTEh+GKxPl8zEISlJYEBMwHPTRfCwxqDzuvT6aE4gQMhVeXr&#10;E+AVvgoHSNjCY44YAIP4wo59rwOfOtbHuVG+JzcpivwI/ShLFF+V9pSgFwaJXB8zJIrkrsIfB9Qr&#10;2kkkXHE+pc879nvF+QPibULwzxX0pY4uijipeNP8Q+oxMidX8CezDm1seNHLV7D/hsyMkjo2rvLu&#10;NtcotDIumBKx2AjmE1VkbNB2bu1g6pyD5+hzi0pk2oTQOV5rrF7SgDk4BpHHBC2lJNIVzMZkhoOv&#10;DmVFG8cOnAoDUcu1B7duT7HVC+7WIyCEYHsyxsHCL23Pnen5GCECmQtVCS6pL6K2PEMsVkUUW46k&#10;vQ9vKUem4XdKDNTgeQxqSnKrOLvGesL+jmGt19hmmOgRPKUyV1p+mPbnD91eYVeacIkG3iusVjoi&#10;8VErB19hE1N0Y8qmWvTa4uY2U9Pv4NqeP/IXrnE1kDTumIeuPfQyqHWInjcb8aaUOQ3aNpbG9mxq&#10;Udl0uCHxZW1scKRPypoonj8h/sft8hWDp7vXTz/+4H/8+8tr+fv+15fXf314/GqfDXt5/PL5/d8+&#10;f/lS/uX54y//8uX55re7L7RoWZv+vzgSO7Av3wz426M9FkKRhb8/vbx9efrp+ccf7K9fHt//46fn&#10;m7tv958en9/d3r8+35ZX3D98exje25/3d18fnu9unp5fXt/dPj6/fnr8+Hz39Onz/d+eH7+92ovv&#10;3n75/PHT6//+/PHm+fPHd7evn54fHn56vb15/5klCwhbe7ks+fLkS7PA46/P7KW8s93W38r/fFv3&#10;DZytVB4vG6no+66+vzyVg3P8/nr3etf+e4F6+9A/fnr88v7h+cf/BwAA//8DAFBLAwQUAAYACAAA&#10;ACEA5kbfkd8AAAAEAQAADwAAAGRycy9kb3ducmV2LnhtbEyPzU7DMBCE75V4B2uRuLUOUelPiFMF&#10;BAIJKkFpUY9uvCSBeB1it03fnuUEp9VoRjPfpoveNuKAna8dKbgcRSCQCmdqKhWs3+6HMxA+aDK6&#10;cYQKTuhhkZ0NUp0Yd6RXPKxCKbiEfKIVVCG0iZS+qNBqP3ItEnsfrrM6sOxKaTp95HLbyDiKJtLq&#10;mnih0i3eVlh8rfZWwfvT9rR9fnz53NwtH+Z5fDOm/NspdXHe59cgAvbhLwy/+IwOGTPt3J6MF40C&#10;fiQoiMcg2JxOrkDs+M5nILNU/ofPfgAAAP//AwBQSwECLQAUAAYACAAAACEAtoM4kv4AAADhAQAA&#10;EwAAAAAAAAAAAAAAAAAAAAAAW0NvbnRlbnRfVHlwZXNdLnhtbFBLAQItABQABgAIAAAAIQA4/SH/&#10;1gAAAJQBAAALAAAAAAAAAAAAAAAAAC8BAABfcmVscy8ucmVsc1BLAQItABQABgAIAAAAIQCulzD6&#10;0C4AAGvWAAAOAAAAAAAAAAAAAAAAAC4CAABkcnMvZTJvRG9jLnhtbFBLAQItABQABgAIAAAAIQDm&#10;Rt+R3wAAAAQBAAAPAAAAAAAAAAAAAAAAACoxAABkcnMvZG93bnJldi54bWxQSwUGAAAAAAQABADz&#10;AAAANjIAAAAA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  <w:r>
        <w:rPr>
          <w:rFonts w:hint="eastAsia"/>
          <w:color w:val="000000"/>
          <w:sz w:val="24"/>
          <w:szCs w:val="24"/>
          <w:lang w:eastAsia="zh-CN"/>
        </w:rPr>
        <w:t>新建班级并导入学生。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74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EF39AC" id="KSO_Shape" o:spid="_x0000_s1026" style="position:absolute;left:0;text-align:left;margin-left:0;margin-top:9.3pt;width:35.25pt;height:32.1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fBbNikAAMW8AAAOAAAAZHJzL2Uyb0RvYy54bWysnVuPJsdt9+8D5DsM5jJAvH0+LLTyhQ35&#10;Ik4sxMp1MJqdPQC7O4OZkVb+9vmxiuzpltT8PwnyIvCuX7NrWSSLxcOf9Xzzx18+f7r6+e7x6eP9&#10;lzfX7R+a66u7L7f3bz9+ef/m+r9++O5fl+urp+ebL29vPt1/uXtz/Y+7p+s/fvvP//TN14fXd939&#10;h/tPb+8er1jky9Prrw9vrj88Pz+8fvXq6fbD3eebpz/cP9x94X98d//4+eaZ//r4/tXbx5uvrP75&#10;06uuaaZXX+8f3z483t/ePT3x//vn+j9ef1vWf/fu7vb5b+/ePd09X316cw1vz+U/H8t//mj/+erb&#10;b25ev3+8efjw8dbZuPk/cPH55uMX/tFtqT/fPN9c/fT48TdLff54+3j/dP/u+Q+3959f3b979/H2&#10;ruyB3bTNr3bz9w83D3dlLwjn6WET09P/37K3//Hz949XH9++uZ6H66svN5/R0b/9/W//Xf9ppPP1&#10;4ek1RH9/+P7R/9sTf7368eu/37+F9uan5/uy8V/ePX42AbClq1+KfP+xyfful+erW/4/h2Ge5vH6&#10;6pb/aWiWfuhN/q9uXsfHtz89Pf/l7r4sdPPzX5+eq3re8rci3LfO4Q+o8t3nT2jqX15dDWs/rvPV&#10;16t27de1G12nG227o23nvm/m9erDVTtPywAz/i/Ewt2OeOi7YRjOF+53tCzcduN0vjDS3Tjul25Y&#10;2vOFEdFG204rXMznC0874n6aemhPRTHvaFtI+2k4X5iTu3HRL8u6JAuvO9p2nOdlGM8XbvfaW+el&#10;7cdzltuD+pp1HsclWXqvv7bp+rVPFNgeNNgOWEbG9l6FbdOjxT7h+6DEdl3XNjG7dq/FtmnGYVyT&#10;tQ967MZhajO+94pcm3mZM5EcNNms7dIl4u72mkSNAyI/Z7vbq3Jo2mHozzXZHTTZjX0/J9Lu9prE&#10;rOelSZY+KLKdphZGTs8MDuXlHIxNv7TJYewOemybcW0zgez1OGKqU8b1Xo0tptrO2dJ7PU4r0k4s&#10;pD+osVmGqUtMpN+rcV7noUsMuz+ose36JvNP/V6Nyzq2XeJR+6MaV3x1c67Gfq/GdV6bsTu3kP6g&#10;xm6ZpyFx1/1ejTiGEQNM1j7osV+bdUoca7/Xo9lTDyent9dwUOSwTv2ciGTYK5K1225J+B4OmhzX&#10;sVsS++Nqfzk1bdPa/yV8H1Q5zevEVXp6IoeDKvu14/Y/F8lBlXOP00lse9ir0uKDOZPIQZPzOI1N&#10;YiXDXpPzMM5dYoDjQZFQL9x6pwIZ94qchr7hqj4VyHjQ49y065J4v3GvRy6adUxc1HhUYwcriRrH&#10;vRoH88KJhYwHNY49xMmpGfdqHNphHZM4ZzyocejmZswEsldjv6LGRNbTQY0csHVJQp1pr8ZuwpEk&#10;9+N0UOM0zk121Ke9Gi1Sze7H6aBG4rOhy7g+qJEAYM4EclDjAttrEudMezWOQzNkapwOalybntDl&#10;/MhMezWSCaxdYnzzQY3L2veZ8c17NS5936Hz09M4H9S49FOXRVDzXo3r3C1t4p4sodsCePKTrs98&#10;iOVlL9TN2vV9cq3PBz2OKzF84p/mvR7bdm6bKVv7oMjBbrHERua9ItuuIWlL7G85aJLjaMo59avL&#10;XpNtuzapvJeDKluugz5xUctelW3bkzUlPmo56LLpp2XM+D7qspvb7K5Z9rpcSaXH5BZb9qpcVi7T&#10;xAKXvSa5pqfsOlj2ipyHpcmC4XWvx3WY5sz5rXs1Tg0RaHIg14MWiVpanM6phax7LQ5TT8Z5ftbX&#10;gxKx1ZmY6HzpvRL7YZnWRNLrXofm3vsmsY91r8SO4HbKuN4rkRx5SXO8da/FbmzIe88FQqJ7cDpU&#10;hJbkqBND7si7rls5YKeeFTZ31GQHRC/n0iZs31H3g+V52dp7VS4W+aVr71U5zJ2dg4TvvS6XhjpV&#10;co+RCO74ntqFClC29l6ZM5Ffn4Q6bbNXJkdsmjK+D2UdHCuBZSLvQ11n7Ug6M0Np97qcxz6TyLGq&#10;M3VtKu12r8mBKkNyJPEFO2EP67IktZH2WNPppjnzftyKu6Vxwpllt3stNle4tIb/HEfS1l+VM7m0&#10;dsvmpIdijiDdH0RButecIN0fQUG615og3etMkO5PniDdq0uQXq6t7nJtHWo2OQOHgo0gvVxbh1qN&#10;WPVybR3KNGLVy7V1qNCIVS/X1qE2k696KMwI0svP1qEkI1a9/GwNl2vrUIkRDFyurUMRRqx6ubYO&#10;9Zd81UP1RZBerq1D4UWserm2DjUXserlnvBQbhGrXu4JD5UWserlnvBQZMlXPVRYBOnlnvBQXBGr&#10;Xn62psu1NV1+tg4lFcHr5WfrUE3JVz3UUgTp5WfrUEYRq15+tg4VFLHq5do61E5+syrd8PfR7775&#10;EC3w21++eA+cv13dGLjih5Yw0LriD/dP1nG3njh99R9a76lDaP/rnn490GPgRh89+N/SExDu18d0&#10;jb60zOHyd+jbAz1GafTzKT+0+PbrY25Gv57T9wd6yzfsAzKJiiL4HY6G4xe+ZTKE0y/G4xe+aQL/&#10;0y+m4xe+beL50y/m4xe+cUL10y+OmrZI3XZOQ/X0i1/p2ndOn/TsCwLKvTY633nFU/yuvokrD1/4&#10;zrvzndMNPHzhOyfsPeXqqHOLem3n/NOnXxx1bg3I8kWy86POra9YvjjXOYnWfh/WLixfJDs/6rz3&#10;nRNCnu7jqHOLIO3foGl3+sVR5xYdli/Od86i+31Y5Fe+ON85//zhC985IdsZV7Bx+MJ3Tjh2+sVR&#10;5xaNGVd0uU6/OOrcIq3yRbLzo84tiipfJDs/6twipPJFsvOjzi36KV8kOz/q3CIb+4Kw5XTnR51b&#10;V6h8cb5zxLnXhzV7yhfnO0fwhy9854QSZ1yhgMMXvnPChNMvjjq3KMG4opdy+sVR5xYBlC+SnR91&#10;brd7+SLZ+VHndnOXL5KdH3U++87pUpzu46hz61DYv0Hv4fSLo86t71C+ON85hrTXh3UTyhfnO8fk&#10;Dl/4zin/n3GF6R2+8J1T1j/94qhzq+kbV5TrT7846txq9eWLZOdHnVsJvnyR7Pyoc6usly+SnR91&#10;vvrOKYWf7uOo81IHt3/EKtyn3xy1Xsrb9Zvz3XOM9jppG98+YI/Tf4cjd/zGBWCV5jPeOHzHb1wE&#10;VkE+/eaofRAiVdB0XM6/Oeq/tbJwkUES0dHYPPBmBd/6TSKDow2UUm795iCDGhV5YP4I1vjXKOPH&#10;6ytQxj/afojTb54tno+/Xn0FL+2I1asP/N0Bqfa/f77/+e6H+0L5bLH9Qu/Mr0Gi/mncnMML4acv&#10;+w/oDXdWUYbploYoeDiXaZDFnw9lfeCGozWAjXzuaQuECoIs/gxyY8LJB/BOQ756Py9+uNuZXt0W&#10;IMaq8aev3vfbZme6vxSZqg0FWfzp5Mhm432kKRQqCrL4M8iBZwXv49hhDvnqzepBZ2tooO2Axqrx&#10;p6/eToAlXDLjCm4nX536vKEii9wnmsCCmWYerKtQyQEhCDU1IHA2crDXXcrMABTXbzhscQTdKsh7&#10;+vjBDPCdOOohkfizSmZYaDZt5Nh6wd5zgoIs/gzyfrSyRt3q0uEdMjUN8wImaCN3YPf56nM/Wy3I&#10;V5fk0wJ8939BDi5o433GCnLeAYlaD74yg4ZzI6CPCfYpyLXc7QRt5CPo6ZyZYVgMrlGZGTrSp1Tu&#10;NEo98sJmuhWDSMlRqrVl6+pcR8JmsDDrVRfycVmF4xg6YBEbORYm5N6BiAlmTKiCmXaJ+wZPwG7F&#10;VkHEbJIZ1lZplavfg3d8JDDP/GgPDa3e2OrANIGwmYbrILYK5LQ2Ck+PBzcAB9TlDgpNeAKs3Uiq&#10;mvp2EmcVwCaAayfv6IrmguxBmRjMohgBqCRAJZmJ9QtoriBvAT7nWu0XgAGxVYCCwr8b5t9z9wJj&#10;wtxyZprOmrWFd1Q2CN5nAGDBO/ZAep6uTks+mAEdQutfkI+z9caNGYZKesU7d2/wPi0zkBKxeg9G&#10;1Ven+6/kziBOF+Q4b8KJfKt9E5KhkQ74/XLyCaUKNc271bnAsR/BDAfUt8olv6W1cYXFn/Uq6+fB&#10;jLbKvUBoxeo7uQ8MNKmtAhaI1bkbtkg4mIg/gxn2GrzjRbYCVJDFn0G+tptWeyIUYZFLMxiwrZgY&#10;nkDxvhjK1clBqSnewYhsguwAq6ujjaHE6tywWyUzthh/+lbXBvSWM4ODIq1OjQA823b4uMlIrXLy&#10;yer1VTIAaYiHc3IiiGAGSC3OOyPnFu7ishkxGYo6GflpOhESuf10/3THCr/NRHD1/GN1H20DOinO&#10;7WkmQrISWuADvk5ZAyMIFmhbfxIBBaH/Zv3ECkB98tXJPSIYgnwV0Q0oHC56Z6bQ56svGOVG3gEj&#10;F+Qw75cypr+Ka5MIdIwIASASswb56iuy25ghNsuZoQTRMBkZe13BX6bLQ4+zCXouua0aGDYUf9bT&#10;Bb2N3Pj6HfF6bqKEQ323SQdMudgu9DPn19fHnYtojvIJoWXwz53Ot9mRgZ4pgm197CIMP/YZf8Z+&#10;u6X32hGxH0M+Sv6GAPYsgMm4davzx7rxZ6zPoGckGcQtrZQnGY8h0801t8zuiDTZPFofqSmctZIf&#10;G5wI/qfWMvhcniQaNi1X+CHb5EIV9EyxBf0Md0pfJJzYTF2fqgPfivXXJVLClpyNHltOP7aDzd0U&#10;/lE1wYyg77qN/2WZJf8jo3KxPlNf2IZYvyd4dH6Yb1uUfdqwpq/PzME85pcpFcM9PRBMpa/xhR9y&#10;D/Mtin+srPJP6QqYsaLHKfh+SW7Awyt68KixfjeRq0r6LSvvevyz0i/uIc47sTVzn2J9PGycl47o&#10;QdobJhy1HwbCiT7U+sMY9ozrIp5R9Eg95AmSVMq/x8hCnozxiOgKfHXxIeW8dASG5Je5PTB/svFv&#10;w2HKfqgVxPnqJs6yOr9URTf7n7FVxU9HIur+H8sbt25k+OX4M/wzJrnR25hJfn5JuLlh/PhS3xFl&#10;mmUhLAciVbwP487itluWsTNkfiXvzfAy4TPsT5zk5DYkk591fDfOMMgn7DRfnZHhjXcm9EVCb9mb&#10;4WIL74C5VYjXEOoEM63VDlJmiLpQvq+OUYoSEzGYZYeVGf6umGltr0FuUUbOTMeVspG3s5IMAVLk&#10;Q7RPVF2dS6SJXI5gFjB/zgxJa2ToBO6LKDbjYRgD8602HD+xOgMthiAuWr0gLThLO+LUnWcsTC+S&#10;+1UDImowp1Jt/yxj4QNqL/FBz1FP5URkZFouWzE/rgIx4qo4LeiD5xjy1a245jZhRT9hcFZ05LJ1&#10;ZnALIsq2zgwmb2pgsmcWOW/LODn9m0pO9CAKrDDLuw31TjEhiYKTvR8xsWRhxh7jULxzI9qEivFO&#10;0VFk1DgO5rmrgQ74ZmHOkBPx+FaJX0QFiWRlKyZTNMe2hVbbgVp15Z3JELlVhnvDCJgxE3USxozN&#10;I9fVmfARbgRyM3knxwUKiySxIfyr5PZkSn7QW+7ZjRl7AEicJmr4JJ+++sK8fi7IjqdP/NofuONU&#10;FspbKdh5XZ2BS8kMw1oOReFNDLJ7wQzPbDjejHn2VVkkzZXVAQn8OzynIFZnr6GmmSpefrFhsjwc&#10;5IePhq6o3EHOWJrb+0INXWmVa9bDG4LLWZ0m3r+ZvDA48roNX2bxB77CzLaoick6kjFBTnna3ovB&#10;E4xsVKmJRg7dHienO6ZWJxjzeGUkclVejNxl450St5QMmbK39sceyxdybxn2coeN3dMoF5KhTuSg&#10;D8bDGMdU5ASh1S3RqJOOgwyYQkgVJD14UU2jDEJI46vTXBCVQFIurl4nX2xAUPDeE4BUL0ZoTIIk&#10;yIlrQ6urtQgU+dZwm5gxl4Ik4bVhQSySQ2vnMLd3clMPK7nIeClKkU8Ec3V1GmjS3nHvnqrhijtp&#10;M8Bd/ObjAY+Oam/Oe2Ptv8rMSAyhtsrUs98eVH14N0CtTh3EVyezkMfD0szq9Cbcu7r5qOqZYyxq&#10;ohpFPUpslYp3dUtYjLwoKTDPfrRJSOXN16y8eFQ9MJU0vEjODOVLOhaFdyRqAWvKO+SIppJTz5Dl&#10;mJVXGpwZy6zF4WP1F/Jy7yhmNvJhpppxOe8jrUJxVmEGO69b5S/KCJA7Bl/JkaQyArRKvcnJGW9X&#10;fsb8dY1SgdcYliiVDFF1lCWIrCyaEOTcwjUWo/XGVanIB7sDzN4XYgllBOB7escgM83NCL1avbyo&#10;WFbvSF4V72SVjrte0JJ2eoAMfKsDV4OoB1HkDiDLQr4l5U5K4FqlbmOvAeRyB8LgOSVtdytECnIy&#10;m2ozvL4n7Z2HuMLpIUVCM7E6SDCbRTWt4kLkVun8e5q1cPOpwhedKZxRWX3l5pNXGW8+ec5noBcV&#10;AwOJCA9sKCgV7lvnwm9tKo68MykkQ0vFkwl6faqVzr1HLlbVBDDT2ge5VunfeUGF1oRCtDHhTx7k&#10;guTGVKk5sRJV/Cp3eroy4lgAbjn5NFGlErwD1fLcw94RUgkoFY7GTYxrh4AmX52gIVIVGhEyWrJW&#10;nJ8mgp8LUhVKR75VDFhdB2TmnKEiSLqQvEkiPAehG/WroJ95oUpsFgTTWq8bvDebFS6eAiJQSF/f&#10;ImLha+wVFbdK4hVLeAU/+FJ38tBz64tDQkC4dVLs1SzlzFgSrp1/MCHKMsECGWDZ3JN1FWXFC2sE&#10;gRz0sC/ukQ6oRICjedtHxojgX9iAr49s1YVP8weAXdDj3oT8ESFl4qCngCAuh56ShyfqXLjUeRR9&#10;T5U45DNxVQj59NaZDf7xDCrkJk00WFDVF2ArdZ9YhBWIanMq6oagXQHUwNcn4JK1MgOBx/nFV0n5&#10;ADLxagBB5mDl/dSNg7wA4xj8ULgWbp9Hpi1tqfKh8qECFwpOOJSgBw0j+KGYSeay0fOwX86/4dWi&#10;uUM5TvUkiIXoRoV+ucHUNUetpPE8HHkSWwv7J7wxdITL54L1cT9+L9r6mp+JPD/8M/VrVWHBJRjG&#10;1PkB7ynOC7iErXPaUGhThQdiHItGfX1jTujL8rzNnsk3hH65sIbt/iLQU2E4wreX1Z0fifO0LtYS&#10;kC7qzJSjcv7pR1hZtq5PoVDdX5S1rNfk9JAL/0bZfUNiNDQTVf+FItGGo+LwyiIXDgeAtfPDw6rq&#10;fqdVwNtKQT/KogLcbMgZIE/mq1P/MwJkjDYeiHjZ9zDE6cYPTX4VM9NYpjvh/INyV/58IsPd+AFq&#10;q/zhZNlH3O88oKXKUTwuTaXe+SEMVoHw1MNzrA+UQTUcuLwsEa72BrRFyofS/uaf6SYof4IFGzql&#10;rk/EJ5q6GM+6bvrilWV1XjgsADTL+pQXDFSSmg83tIE7jB3aPjIVJU0hSKrkBFrqcHG+wTY5OaGJ&#10;iIXtxwoc7UntS4L8zPC9r0UgT3KZb5XuIz9DUJkh8FEXL7cK5Y5KPnKnCt4JRQiWKzlAYyWZmZkk&#10;H/WiQcG1KHgH6rylohwxRU7HxoMqoD6y/UhqaRD6YgQdD0sqQRKGe2GH3p/0CJQsRq/U4J7wzmKr&#10;lonWC4IKpcw/6N1EmZRmNHYgVudy9vQMWIvd1OnxANjGM31FMnAlDx+Vw5AMGD2JgmUKyEakTO4c&#10;FErbghmMPEovIIikvc+8Z1s9AZU1fuVBrI6ecL6FGWADKknHVYDfdnLKX3J1tONbJcZUNVt+gYHY&#10;qa7eMqKgbMbK79VmKLHbWEuu1WWwkUDbKvm5AR8FeQmzKjnpmTIxG7GtcmciR16AFGpsWqCsjtNT&#10;SEoqozShKzmDuaq6BzmGWMkZO5FuCS15dYHenE0KCsm8kON/1V1mcJFYnVaSSmXgnb5v5Z0kVBvB&#10;y1Zbtq28GKUKv8pw9as2AnI1ZwYc0AVGEJ6AUythDni8KMJaTKyCGuyKwLtIBhuwK1aoqaUk7OS4&#10;GWXApGnRfpzQklrdfHq9PaaRWUIl9xmiGtDbraryU9xADApPYCilfzeMkUuGKqK8KGk8+92EK6YF&#10;LAQJx15sIVWQMAemhClOVrnT8JP2zrv6HkLQpzcwU65VRtG9Vm4Tn3KrVpipnoC0hbMlVjd8VNUq&#10;xAp7yNQpUUaQgyFTLpV5AryFOT1iK6poghlqbm4z3NkKlQniEwdf76aRWEwKkiA/YA7EYqqiN9so&#10;r69Og0sVrEDURUBO4tKqfB0/Z4ZSJNN1wC6EZPghJG72Qk4DQnWeKDXzNHUlp3OpVgdNRTnbyWmg&#10;CZsh85g8l+M5AHl7TIRLfpoYQWGiM98qdfKIsAcMWF0HPGUNeqzwjv/VqQrjUe4JLFhSZUUimHjX&#10;AydmvfH0rAIT6qgcmZrMg6iit2He3CIpNlh9N1+dHrHXSAi1JdYFM4nxQDIcCghidV6WcBOjOmvF&#10;zpyZpgQxZavM1KtIj+0x1l8lY9PXovxlxTsProAMM/qQM8M7FAaGL8xwZSq3BOeMAVZySuMqZB5B&#10;iXgSx5820JNKZuRe98lfzIFfJFHk9osvlRkQPiomsN+N8kIHJ49Kh1i9/NCUr04yIQ4f0ZoJuwiS&#10;LpXqIo1WKKo3H9hdfixQMAONF8W5DGySLRckAVgAWqn5qquMGlFM6QNyoL2Zr050wm7rVpnClAVf&#10;bseQu001CrnjLQzVVwRJP0vFYjh33KSTU4gTkhloDTuC6YBWD6B7/OljJsiFSUZffQduD7L4M8jp&#10;Xnnif9HqJ9D5WDVD3TO/43csd+ALCOccdY+G3YIOH8S/FX/GTl66BpDLe3CnNKvuq7QIVEK8gAE5&#10;F4UwOJIPD6BBJcgQF5dtzxSZBXVgYVXsxAyyAfkL+cQkhvI6PMPiLpCcGnhgzjtebHYIEZ1gO8T5&#10;ySWTdoOjcyGLt8SGnec5JICg+sXqzLTG6kCcpT/miZVtdQDa4myVUlANcblvZdmL1jbzC1Xu9jCH&#10;SItsqM0hRLSw7WGDVJAMusN8XZ0Cn+rCAcWMcRyOuRwwII+z6XazGXy9RDZivYbhruTYu6ga4NCA&#10;XFdy4K0yGCKV90IsWYBEvuBfYxaOX+C1H91IBUlz23o4hXdmZtXlwFki13FyvhUWCTCFDVZy7md1&#10;h1MDYLi0khPHqXibAxRVYdronD6xVWu1OzPMRKrOJFoif63MWA9RrU591BsP2NqLyw7PG3+6B96V&#10;vezxAlmYIsD1ijbtallEJueLgiABhczRgPRb1GxGQOwkgWG81GCv1hVyXKQ6qwjd3ggr5IzGqg4X&#10;agceWMkviLf5seSAFdPOwx3nRmCznDGZBCRahbgcDjLuygy9e3WagDMaWLJslTBKVWtwwDa9VMit&#10;5iScHiV40JWF3NraKumiUhqAPC5B8M5CMlR2vbMLTpBikyC3GnmVDD1qA/WmfoZeBqMrlXd+B1hd&#10;B9gs5clKTrqoXCp4cm6kSs4wkPIzZNvg2iq5PaoibIaqhU1om5pIYYjtxVYpQ3jCSBGLm0qRk1PW&#10;rdIM5qUPRT4ZCMOYoYsn4dwESECSKjlD5yoToZAWYEKWtgpYrlVqhl7HopcjS6WwMniuQPQD9Eat&#10;TtBTIz18caPuJsC41rsrkqH8ohIXQKoxbzbjI9V1ADmXRlmdxhI/Q6Z4B9xebYYgUhsBXj3I4VwV&#10;7+PlU4yAAq4B5oSajPvKu1V8lb0bxNI7ODxToGr9lH9iitB+GVplrxhB+BkiFdmcZVbHfJFplQwH&#10;B6i2SkzrnTNSGxUYEsbGSCODmXbv5IIEjhlNQopw2hPwq7X18MG4NgKGJD3iIEfWngC0qd+rAN0p&#10;HgneuV9CkAhVatVGyKogLcqSWqWv4rgpzFHWJFZ7XbVqlZBPtiABLoAtKUaAtYH4zLdKn82eVDKb&#10;YShQjtbRLCPvrOS0ElRQi7DDCEhWmVQVzNDT3DAjfChMzPBMHgODW7fBh9Qiuahj9AKL4aZU3PAw&#10;7IbHBZsrr3nDI1YTJqHj/1RYwAB3PKYGHpq2j+Cfx3k8LjB886TuYgqa27ONoO3MreXysWn1amhE&#10;2TwELXwf6G+8X7EF+m5gkRU9+WG8CwE4W+JTAdtFXwnh0P8T+tq1OunSWoCb75d4MuaxeNUC+KWQ&#10;P1FW9HWpQYLeV/zYMwNuD4B3ed5E8POCfmF5QmhxVYHHmsN+gHjI+QHKsnYX21G3EVk57YyX2l4C&#10;YnxGAwhMhvXat3fj1KvRRIrc9sEP+aOyN/IhugTOv6HRhDyJ6ElhnJ5Gn/I+EycqzjvGKR96oGFB&#10;fOnr20/KKn6Yc47zC+qAx5VyeyBKZP7M1ze8m/An1H83PCI9XgmFoSHJIa/rM6On8b4Wjjg/9vvX&#10;6mqxUbuX9ck8Bf9MizGN7/xwgpW+qMaSAwQ9YExxHjmOzC4GPQ9PKfqXvgclDW5Jcb8QTJHe+frE&#10;vXK/OIXAlxPOSH/FhD1PocT69IWEPDmy0SqhdmaJam5v9nD79vIXcbiyT9qTYAmCHwp1wp5B43Lj&#10;BT1PBCv+8f5x3jueJpX01ocLe76Efjf/gPhlq5XO/8vLcZStVCphFToPOm0037D76f1rOVncv+Tc&#10;EqVKkZCHEUKeFOmEfhnHtF5f8f882mFPguT80CIK/0nuYVN/Ob1hssM+iUFVvEFhgTH+4AeBKv4N&#10;Zhv7Bdiq4mx7eCHw6J291iXWt+lEj5xJRexpz3y/9rAbPNf71AYnhf/nhHMjBT3BtvA/9ASiHlE8&#10;hcqjOV1W2K38WEFW6MteG4z5DQOqqPgZdQFk8vXplSt/S7neiuSVH96hVDU7Otf2dnKlp96o7Ic7&#10;1Bo3lZ5nw5X9W7nWG9P2MikDjrl+aacSsPr6VjAV9mOvl4Y/tPexFH6HpwZ5E87Xt0esxXm0V7G8&#10;22yTgp3yP8SQNqNS5cNOVLxEs5L6gdPrp9LsJbiXl1IB+6vi9u7dCW53k24ufwqVAUi15Ei+40KL&#10;JcCIsKbnlwze6DVi8heCAyF/QHGGzizypAtB6i74J0Dxwqx5Lhl/UsflOSJf/4J5VyS+/RYJNQK7&#10;i1P/bNFVPCdvqZiaz2FNK9vU/SIg5W9BKNhv6Bg95XEKC4IdpiH9eAEvkx0s5nnt1yfK6tTl5GbZ&#10;oTsruFK2xqxPgN1W+tQicsPXB06PWRKFLLInQuNdAxIeEQXYyKcXtmjWWu8o0ykvSwcujs6Y8piA&#10;4gKJZj0AIUIyCGbcisAZbCCezTlhY/42J57Pmocp39TjPRWiLj+LyoHNJvnB4CEP+bI7vSTHfZHS&#10;q5oT6rbfETGzssfLRG/GGjk+gk/6oDImRkwtKSlr40+FfzTEl4crhtETt5M9nM6FbWvT6lLgIKpq&#10;psBCzaC1iOTskYl4SsaG7vJ7D2r7KaGyNimKiCqhDqtimIErPLeT3drUPkXbmrU5j5UT/VIRMkEq&#10;lZqnMkW0hLy57Qo150LNhqNLm3MxmZBzqkyfsqE9012orXuT9zbB5fJzYpWaiF5EhfRkA5+Bc+aH&#10;LXJ544c9hCT/02eeMlt1+GBi9JkHGVBtEFwUuUXOCamTX54U0eSZtx5AlTdwAvUGPh0ve8DR5A0a&#10;RQ0kASEICVIQVlP+YFSjSGVoNNFJJkOhRlU5AbkiIjR8dgyQ0gZVb65ScCRBqWuT+4izg/zI5qtZ&#10;0YmR3U8qEZZgFBmagef3FMTED/Vo2m8ICOdG7Zypy7o6CDkZudpru4QbxgwpFnWP1LSo9ZYLqpBT&#10;NFN1JgQTw0XW0VZpDzmJQbjK6gTp4pa1SjvAqUreg9JTgrRHoJycErSCTfBiQLz1xi/2yJSN1q49&#10;yF54vwCharNQHtowBygnEFArU11lddIjy52zGMFq7PFSPDeW/KENqKko19V5105VY+1HEANaRuql&#10;OlkUzK1AbZLB/ZI6CN5JD9zF2E8qKCwBqHneYKurE9UrmzGcpg8xWkyvoAdA4ayHWXgnJ1R9BQNk&#10;OzjAHjRSq1MqAR1QV6dvqrIoHjSzA1qYsS5Nfg1Y4TKAPPSfqerlcreBUYdNMHmnLl6yaF4TrWeV&#10;/FJW8KlR0Y0tvFs7QW6V8rQXeHkJxV4wTe0dl8dPePnqxC95wA2Cjv6AM2NDsMLpIb1tdcvzFbk9&#10;AFvtHaFbXSDlHYwp0IbKOw9Oi8udCR5ATr46ka7Sqj0o65V7ezxYXKr2HHj8JAtFHuAzgncAMJ5e&#10;4H9lm8se3XbgGvYgwQG872Yxmtk7DsQcWipI+/ET95EAwtWPg4HCoMFeL/mL0OkI3mFCkP8WeXmO&#10;s6dBFMW8SO3OEPY8/ESMWnYcpIHojD8rspOiPhWeCwh5QTseDqcLnx8jq8FFVRPMh0heIOZWrDzw&#10;wAYf5+qBhpCxsEwUY+WXVJsY3/bkE1cfYXtObj+r58yQw+oCIvVbNy0KUkIwXKeMDvuhw/OpGIwa&#10;qaHUiuEiJdVNJ6qKraJX3qfLt2qZcdg5CBsKDalkcG/WPynM8PaAjPC4cT3XoCYuQwde4I+g3X4o&#10;UDIDcNUbBdQXZN0ZbAc/BFB5J44RhRTOPxlHjcHYqERt8ORX/DoBDQ8rgGaCtJeCAzaOCgS2lPQE&#10;XErh/AI8PQ82QlWpLczI3a499Oh+kYIEpeScb3uLIwIkWnVibY69lxapMRrWPJUJXZ+QCQP1Ivgy&#10;CF8MPBBck9Ska6OT4JsQQFyjYINJ6KsE+Vk9EcJSnmNosVCDBuKllZwT7MTRGaA6CCAFtXVv6toV&#10;RpTtknfGLHay00mQoYojJOjGbKGmpCtSGHvzL1ISG17PoyJgfhHq0l2x9k3KN9L2Ah1pJgDznJqx&#10;Yr9refWdCEZQ8/6Hp/ZYuoi3sA3K4UUmYInV05vAWuLlRN79Uk9D82Cr4bZN3iPATRHPm5UQpBRq&#10;PhQ2yMqR1zPvZ5FLKm/SRWK9sraFQkI79sqC862h55Sf7MW0sjbXCUCelBMclBctAc3YaG5OTfWv&#10;Wix+yH7uMqcm3XJqkhDhIaisR1xOHVUN3Vm5yK9Nog+DM6acWEZcdYk/tDd7cmpyoZomoiY1d2CT&#10;J949A/unmiA28MNBN+1wLLFwwQmZW5Ugx0L9villYRucLGsDc1E2SAuEf75QcxpEo4K1N2qUKqLJ&#10;PSfASUQ5D5nEQxjg+DhqSiabBO35c2GxDCR4AGRjoqJITImN2bYiE4NpiTEMXrG3fppJ0NpCyrPx&#10;I5d+k7CwQgzTVWFKqa5NTCZKRORq9mhS4YR7XnQcqYJQNa3UVOUZmE9PQ/lxv0pNmiLCX/qBPMtV&#10;qTFGdUuRQEZzEqCJaPyDaqLbX9YG8GOBTcq3FSsrJ6hdlZT5NZB4UuoCtDh2xw8kVk6sWyVOMTUw&#10;v7kJZuztwJRv7g/PTpjvUuAqwmiGEConxKhK8+CO/akfbJG+ec4JWWDgShjEUrNmBvTwXqaVuenw&#10;5qvbSGD1hNRD+afyK7NqEkqr96QL08Gqy1Jho5OZ00Z1nfND9zClpZhdBc3Np95cNlEUpRB50VFI&#10;12WIp7phnI/8MTuC1xr9U9wh5EkXfplYIx7hXObEWEaNGuxdCRHTWWXUebZf28jDAGJ5uiLFN9m7&#10;jSkX9nMAfoOBVsjlRpfGozmq3KLvYjNnVXlU2cSli5fxvAYYqNgbNbDoFXEF5Af7pXBOBCL2ZoDz&#10;KmAuJGE/hp6qN4UBV3OTwMI8sqGXI4ImijrxDgznOQ+wqNB5tZmylOC3tDGLPRBlCX7JNDzvtnsl&#10;P8uAxEn6zc7oYohKKr7H5QAgUjhk3ltzHVsUmfOAVw3kM5vLk/MyyxGniH5zejAYuCAzq6eISmdO&#10;y3sU7lkLMDO7bezHRti/SY1nxHMDxj9RMK8Sli904P/DXf62vHosfwK3IwQs6xq0IGWX8eeo9Yv7&#10;5XcKtfHPRnX31c3rh5vnD99+43/569Nz+fvtT0/Pf7m7//ztNzevn+4/fXz73cdPn8p/eXz/458+&#10;PV79fPMJbJdhJf7k7B7IPn0x4i/39lnshoW/Pjy9fnr4/vHbb+xvP96//cf3j1c3X24/3D++ub59&#10;frwu/8Tt3Ze7/q399fbm893jzdXD49Pzm+v7x+cP9+8fbx4+fLz97vH+y7P9wzevP318/+H5Pz++&#10;v3r8+P7N9fOHx7u775+vr95+ZMlCwtaeXpZ8evClWeD+p0f2Uv7N/ba+K//Pt3W7o7OVyudlI5V9&#10;39XXp4ciOOfvzzfPN/v/Xqhe33X3H+4/vb17/PZ/AAAA//8DAFBLAwQUAAYACAAAACEAWWRnx9sA&#10;AAAFAQAADwAAAGRycy9kb3ducmV2LnhtbEyPzU7DMBCE70i8g7VIXBB1qEQIIU6F+LmBVAIS1228&#10;TSLidbDdNrw9y6kcd2Y08221mt2o9hTi4NnA1SIDRdx6O3Bn4OP9+bIAFROyxdEzGfihCKv69KTC&#10;0voDv9G+SZ2SEo4lGuhTmkqtY9uTw7jwE7F4Wx8cJjlDp23Ag5S7US+zLNcOB5aFHid66Kn9anbO&#10;wOdg0T36p9ewLdZTvm7ai+L7xZjzs/n+DlSiOR3D8Icv6FAL08bv2EY1GpBHkqhFDkrcm+wa1MZA&#10;sbwFXVf6P339CwAA//8DAFBLAQItABQABgAIAAAAIQC2gziS/gAAAOEBAAATAAAAAAAAAAAAAAAA&#10;AAAAAABbQ29udGVudF9UeXBlc10ueG1sUEsBAi0AFAAGAAgAAAAhADj9If/WAAAAlAEAAAsAAAAA&#10;AAAAAAAAAAAALwEAAF9yZWxzLy5yZWxzUEsBAi0AFAAGAAgAAAAhAIn18Fs2KQAAxbwAAA4AAAAA&#10;AAAAAAAAAAAALgIAAGRycy9lMm9Eb2MueG1sUEsBAi0AFAAGAAgAAAAhAFlkZ8fbAAAABQEAAA8A&#10;AAAAAAAAAAAAAAAAkCsAAGRycy9kb3ducmV2LnhtbFBLBQYAAAAABAAEAPMAAACYLAAAAAA=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1085850</wp:posOffset>
                </wp:positionH>
                <wp:positionV relativeFrom="paragraph">
                  <wp:posOffset>114935</wp:posOffset>
                </wp:positionV>
                <wp:extent cx="325755" cy="242570"/>
                <wp:effectExtent l="0" t="0" r="17145" b="5080"/>
                <wp:wrapNone/>
                <wp:docPr id="75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966" cy="242302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100029F4" id="KSO_Shape" o:spid="_x0000_s1026" style="position:absolute;left:0;text-align:left;margin-left:85.5pt;margin-top:9.05pt;width:25.65pt;height:19.1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bC6QA4AAEtcAAAOAAAAZHJzL2Uyb0RvYy54bWzknG1vG7kRx98X6HcQ9LJAz+LqOUhyQO9w&#10;RdGHOyDp60KW5diAbBmSEif99J3hcmb3zyWXnPZQFOi9OERjcsiZH4fkDrn79vuvT8fJl8P58nh6&#10;fjd1382mk8Pz/nT3+Pzp3fTvH3/6/WY6uVx3z3e74+n58G767XCZfv/+t795+/ry5tCcHk7Hu8N5&#10;QkqeL29eX95NH67Xlzc3N5f9w+Fpd/nu9HJ4pj/en85Puyv9PH+6uTvvXkn70/Gmmc1WN6+n893L&#10;+bQ/XC4k/bH94/S9139/f9hff76/vxyuk+O7KfXt6v9/9v+/5f/fvH+7e/PpvHt5eNyHbuz+jV48&#10;7R6fqVFV9ePuupt8Pj8OVD097s+ny+n++t3+9HRzur9/3B+8DWSNm0XWfHjYvRy8LeScy4u66fLr&#10;qd3/7csv58nj3bvpejmdPO+eiNGfP/z8j7Zp8s7ry+UNFfrw8ss5/LrQPye3r3893VHZ3efryRv+&#10;9f78xA4gkyZfvX+/qX8PX6+TPQnnzXK7Wk0ne/pTs2jms4b9f7N7I5X3ny/XPx5OXtHuy18u1xbP&#10;Hf3LO/cu9PAjobx/OhKp391MGrdYLzbz1WI1eZ00y3VgqmVduuzDxG1dXLZJl03qnafLJvUu0mWT&#10;eolDyrakXnJmqmxS7zpdNqmXorZa7zZdNqnXmcBZyDkLOmdh5yzwnIWes+BzFn7OAtBZCDYWgo2F&#10;YGMh2FgINhaCjYVgYyHYWAg2FoKNheDcQnBuITi3EJxbCM4tBOcWgnMLwbmF4NxCcG4huLAQXFgI&#10;LiwEFxaCCwvBhYXgwkJwYSG4sBBcWAguLQSXFoJLC8GlheDSQnBpIbi0EKQNXnJvktxvLC0ElxaC&#10;KwvBlYXgykJwZSG4shBcWQjyrr56w7iyEFxZCK4sBNcWgmsLwbWF4NpCcG0hyE90KSjJSFlbCK4t&#10;BNcWgmsLwY2F4MZCcGMhuLEQ3FgIbiwENxaCGwvBjYXgxkJwayFIj+v143lrIbi1ENxaCG4tBLcW&#10;glsLwa2F4NZC0M36CGeT1Yz+m6yWS9pYh+yNJG3crA+wULSPr1C0D69QtI+uULQPrlC0j61QtA+t&#10;ULSPrFC0D2y8KCRgCkXraUHypaC1nhYkXgpa62lB0qWgtZ4WJFwKWutpQbJlXCukWgpF62ML0iwF&#10;rfWxBSmWgtb62IL0SkFrfWxBamVcKyRWCkXrYwuSKgWt9bEFCZWC1vrYgmRKQWt9bEEipaC1PrYg&#10;iTKuFVIohaL1sQXpk4LW+tiC1ElBa31sQdqkoLU+tiBlMtBK50Kf5ORn9yCHQfuvz+E0iP412fEx&#10;40feg/D50MvpwmdPfDpEJ0wf/ekOaaGC/Nd+eQfliRmXn4fTqET5BsoTDS6/zJefQ3nyM5f3J1Pp&#10;/iygPHmQy2/z+pdQnhd1ruBGLF5hjWAyHYS0J3AJm9dYIxhNBxzZGhusEcymg4tsjS3WCIbTgUSu&#10;BpnaJ80LJFtOq1+2RsQ6WE4rW7YG0ubTA99G3nJyI/QqWE4rUrYNJM7Zft/GiOXInBcbrkEJ+mwb&#10;yJwXEl9jxHJkzouErzFiOTLnBcDXGLEcmfPk7mvkLSfIfe/yxM01aFbOWU7DAWoEy2nGzdZA5pyt&#10;9m3kLacBBG0Ey2mmzLaBzDm77NsYsRyZc9aYa1BCONsGMudssK8xYjky5yyvrzFiOTLn7K2vMWI5&#10;MuesrK+Rt5yGd9+7nG3lGpRIzVlOgQA1guWUIM3WQOacHfVt5C2nMytoI1hOCc1sG8ics5m+jRHL&#10;kTlnKbkGJSCzbSBzzj76GiOWI3POKvoaI5Yjc84W+hojliNzzgL6GnnLKbD73uXsHtegxF3OcpoC&#10;oEawnBJy2RrInLNxvo285TRpQBvBckqgZdtA5pw9822MWI7MOSvGNdr7KckdAx169XvF2S5fY8Ry&#10;ZM5ZLF9jxHJkztkpX2PEcmTOWSdfAyxv7QmbuDPd0IrvZp2nE7qbdcv+pT3d7sp7P/nn5JWuDvER&#10;0APdNiP/sPzp9OXw8eRLXHn/xyfL1Kyjx8wWUVdg//n2cf+Hwz/7xfmoqitOLXolNVK2BBTir0iR&#10;v+w0UD8irVLP+33fe1BUI61TTw+qQ/V8Du6l4QJda2nYLjjKhYTQKDon7Elcu6sU54S9jWv3s7F0&#10;puOvrL4NpLR2Pzpi5TJkkCT+CtYG3X52UjVtHPoeqqyNNIPmXoWUkpSsCmbAhiOlBQwgw+jxsirF&#10;zYyeu2lAgJaysE43X9Ya6HbtCARTmvA0UO9pqCFuLQvr+s33majfMBaa8DCBI1ullp63g8S10dD1&#10;vUZc2f+gKu5ra1YUsuI0S/A3AaIjbu1c72feJgB35MC+OIyxIK6ywYUVKFJVJza24NkJh66FMXFV&#10;Cw1ndv1kC6rqxHUt8HrKLdBRdN/hVeLKFtq9w6CFGnFdC+FpSu/0tpN0UyWuaqGd4SL9ZWGV7rCU&#10;oP/LwirduBuSAVojHao/ni4HP0K6HVXrZ74Q0I1RqtgVSK2dLjw/hC2adKpOPOwW7APaDnWqYBKp&#10;E1e1oCZDAzVSm3qIelU/Ih2qz2KTJVqTeuPYZFcJjZeFww4lgJXVyCiBkv8XunGNF/vHpCa3jCmK&#10;nd6W/V9Qr2MXu18nrjKgTpV4KCr9H7UQEvrx5g7FdS1IHYjZpkL666uXDZzvSp16qDLwNNoEZf/r&#10;6rNzLN/s5qWREgq0dFK/xudYebSmHGlvL8ZX2lkJ5UH70rBD73KcMLGmVl6+4O0VwVaPbxgPpSHp&#10;6gzq+aLrsJ98o5WlaBNfXfVScQz2F3+1q7okZVpfynjgw8lOkUgHfkeF+ywwcQb5vAZYSMo7AtdD&#10;w0eb3CfqRV/aJsRcd3RRBCab8LaKGMf3bVk9SvnCZyetCgHZiGE/ZZuBNoUUrlPHRB4FW1pgfCHX&#10;uwFCVQZWq0hsGvg9Up8F5kL2s+vYeIg5vu7newXIXEiJRswcX+EzepXe5ezXEQsbWqp6qlQsD7yG&#10;YdHwlStvAwwwndiRnK5NBnTNLMwuSEmfbGOx9EeippoeX63uxkhxgnRaHumFY4+YHl+vNtJzfAm5&#10;qyOYXDgsiILOhWy9JagdX5Id0nPhqCCaSxxf1gUPRb5NBJ7jG8xdHbVB4x0CsvOpmZ5OdFKzEHta&#10;HumpGIazk8nVEBm80KboydKEU6bjlxE61lVzptbBSdPJpIyx5/hFio5EZQvh4T8KsnA4GyY6harO&#10;EwbR+MjPnHxnDvpWoKflkZ6KkZ6ILfQkMRFhktU8EodzelPsSZ2InorRNBVnfJuKvXCnIcYkpkVQ&#10;xUuteDg+8vRm8cgq0NPyaKJO9EhPxBZ68lwRYaL8Qi/IdNxKZtPSgtSJ6IVkezxzqthAjy8IdzGh&#10;naU0eEqsPs20kKXHb410zRSXPS0O7HSWB3T8qgurNvhVlhgEJxulSArL43DAJkKCXynwxkI//bsD&#10;XgxGdeKMT1MNJDcrusx6RYJSXZlRn0WmCzFNCjWPBrqe02l97ylAV3+at/ti2Uh013vAUJzU2/01&#10;fQKldWxbRyzU/V4k5jf92d+WFvhmux9M0NlGogRNazTSxUPYa/wlNsjs4OuIDS7cN3Cts1WsIzXT&#10;Qp6ePHDW0tPySC/cE3IRPVnmDb7VbRdicvL4FYll3FpakDpRZ2XeQHpOJ46Mb2E8tvScPnQiPXny&#10;i+ipTzMt5OnpDkBqFha7cE3QRSaqGIazE7HFt6S5F006QPml6i7IOrE99jhhkoi9TowDU1MF4iGM&#10;NvwV6JG9bQtIT3LMEb0BA9SZz6k4nS6kbwV6Wh5N1OkF6YnYQk82Em0dxRRu4oYpUsVyt8XSgtSJ&#10;Yk/FaJqKxUORb1OxJ52NMMmuJxKrTzMtZGNP8iutvuJWRYuDgfz25nAdEanBr/ziYyK+Zumw06yw&#10;3iIER6KTQ1DoLjYaZWGtjWYULZ1xK7QXWtC9ta8jo0xuKyA3dWdGfxYbTsFFbOFuajRh6vMx+EIe&#10;dQ3YJD+D8SY5RZRKpsWgnl+VHg4vfifaS2EolrYQCWK4Mgqw9No38DsOsvwsibNuERgNk4Rx/FrR&#10;0BG0g/dSg0c1rQ433CQFgcAko2tQr/kYHFghbYUxVto1JIDhYijAqH+tcyDuBn6vBeZ0LpJHicKy&#10;JhGOJyFOHo/weEezyGR++7gR9Sthtu782zpidyO7+EgsuQdLC/z2Jg+wqLP8qiiL0bRG1iI9/qqw&#10;QfLheMzTyKM2iocMohay82O3/a6kp1MYnM3xpaaEQ1y4VW85PnPhznuoI/T0uRPp6YGFgZ6efSA9&#10;PUJBenzbqYUqHop8mxiBmiaPMOlM71WpaZLNz42PPD3dfkvfCrGn5ZGeTHORQ1RcH3tO5sYIk8x0&#10;sThs7i30ZDWOOqvLMZqmj6TioQp6/BEkH8aISR9qUKw+zbSQp6fbb6lZoKfl0UQRRw4JN4FNsYdz&#10;oQ5Q2ZdH9GRBtdDTOnCKz2m6xMzZPZKKhyroSWej2BPTYrE0nGkhS0+ORDVox+FpcWAnx62ITlKO&#10;Fr9KEixCJKetkZg/K+HXL0Nkax0kJ+Jo1tTH0YxfU7PmLMwGESL6RG4iHNWhmQay4MLbZLWXUWQn&#10;i/bJgwKC06mp3q24QkrEyVYbscme3TAu5DQV+yk5YbRJc68ZjyaQSWoNiWnuzisSmwZ+j2I5AKMt&#10;P7/v5K8J6YtPJOx/F/lyOj7e/fR4PPILT5fzp9sfjufJlx1933o7XzabH8JWEYod/Qvwzyeu1u4k&#10;WXLD33bmrzm3X3m+Pd19oy87H//0TN+XXm2WvBe5+h/zRcP+Off/cut/LBf8uZ8pvYe/fzjRZ7X3&#10;17NvnzXTF6u9IeHr2vxJ7P5v3373DfD3/wIAAP//AwBQSwMEFAAGAAgAAAAhAIpsYibhAAAACQEA&#10;AA8AAABkcnMvZG93bnJldi54bWxMj8FOwzAQRO9I/IO1SFwQtZNCW0KcqkKqgANIpL30to1NEhGv&#10;o9hNw9+znOC2ox3NvMnXk+vEaIfQetKQzBQIS5U3LdUa9rvt7QpEiEgGO09Ww7cNsC4uL3LMjD/T&#10;hx3LWAsOoZChhibGPpMyVI11GGa+t8S/Tz84jCyHWpoBzxzuOpkqtZAOW+KGBnv71Njqqzw5DTVu&#10;Xvcv/Y1/Pty9v427UqUPW6X19dW0eQQR7RT/zPCLz+hQMNPRn8gE0bFeJrwl8rFKQLAhTdM5iKOG&#10;+8UcZJHL/wuKHwAAAP//AwBQSwECLQAUAAYACAAAACEAtoM4kv4AAADhAQAAEwAAAAAAAAAAAAAA&#10;AAAAAAAAW0NvbnRlbnRfVHlwZXNdLnhtbFBLAQItABQABgAIAAAAIQA4/SH/1gAAAJQBAAALAAAA&#10;AAAAAAAAAAAAAC8BAABfcmVscy8ucmVsc1BLAQItABQABgAIAAAAIQAEObC6QA4AAEtcAAAOAAAA&#10;AAAAAAAAAAAAAC4CAABkcnMvZTJvRG9jLnhtbFBLAQItABQABgAIAAAAIQCKbGIm4QAAAAkBAAAP&#10;AAAAAAAAAAAAAAAAAJoQAABkcnMvZG93bnJldi54bWxQSwUGAAAAAAQABADzAAAAqBEAAAAA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</w:t>
      </w:r>
      <w:proofErr w:type="gramStart"/>
      <w:r>
        <w:rPr>
          <w:rFonts w:hint="eastAsia"/>
          <w:b/>
          <w:sz w:val="24"/>
          <w:szCs w:val="24"/>
          <w:lang w:eastAsia="zh-CN"/>
        </w:rPr>
        <w:t>一</w:t>
      </w:r>
      <w:proofErr w:type="gramEnd"/>
      <w:r>
        <w:rPr>
          <w:rFonts w:hint="eastAsia"/>
          <w:b/>
          <w:sz w:val="24"/>
          <w:szCs w:val="24"/>
          <w:lang w:eastAsia="zh-CN"/>
        </w:rPr>
        <w:t>：电脑端        批量导入</w:t>
      </w:r>
    </w:p>
    <w:p w:rsidR="00D5074A" w:rsidRDefault="00B75AFF">
      <w:pPr>
        <w:spacing w:line="600" w:lineRule="exact"/>
        <w:ind w:firstLine="567"/>
      </w:pPr>
      <w:r>
        <w:rPr>
          <w:rFonts w:hint="eastAsia"/>
          <w:bCs/>
          <w:sz w:val="24"/>
          <w:szCs w:val="24"/>
          <w:lang w:eastAsia="zh-CN"/>
        </w:rPr>
        <w:t>课程创建完成，新建班级，就可以添加学生了，如图2-1所示，在课程空间的“管理”界面，点击“添加学生”—“从学生库添加”（如图2-2），按顺序选择院系—专业—班级后，检索出结果，点击“选中当前页”按钮逐页批量添加。结束后核实班级人数。</w:t>
      </w:r>
    </w:p>
    <w:p w:rsidR="00D5074A" w:rsidRDefault="00B75AFF">
      <w:pPr>
        <w:jc w:val="center"/>
        <w:rPr>
          <w:lang w:eastAsia="zh-CN"/>
        </w:rPr>
      </w:pPr>
      <w:r>
        <w:rPr>
          <w:noProof/>
        </w:rPr>
        <w:drawing>
          <wp:inline distT="0" distB="0" distL="114300" distR="114300">
            <wp:extent cx="6176010" cy="942340"/>
            <wp:effectExtent l="115570" t="53340" r="118745" b="71120"/>
            <wp:docPr id="3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94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before="120" w:after="120" w:line="166" w:lineRule="auto"/>
        <w:jc w:val="center"/>
      </w:pPr>
      <w:r>
        <w:rPr>
          <w:rFonts w:hint="eastAsia"/>
          <w:lang w:eastAsia="zh-CN"/>
        </w:rPr>
        <w:t>图2-1</w:t>
      </w:r>
      <w:r>
        <w:rPr>
          <w:lang w:eastAsia="zh-CN"/>
        </w:rPr>
        <w:t xml:space="preserve">  </w:t>
      </w:r>
      <w:r>
        <w:rPr>
          <w:rFonts w:hint="eastAsia"/>
          <w:lang w:eastAsia="zh-CN"/>
        </w:rPr>
        <w:t>课程空间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w:drawing>
          <wp:inline distT="0" distB="0" distL="114300" distR="114300">
            <wp:extent cx="6176645" cy="2599690"/>
            <wp:effectExtent l="115570" t="79375" r="118110" b="83185"/>
            <wp:docPr id="30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76645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before="60"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>图2-2</w:t>
      </w:r>
      <w:r>
        <w:rPr>
          <w:lang w:eastAsia="zh-CN"/>
        </w:rPr>
        <w:t xml:space="preserve">  </w:t>
      </w:r>
      <w:r>
        <w:rPr>
          <w:rFonts w:hint="eastAsia"/>
          <w:lang w:eastAsia="zh-CN"/>
        </w:rPr>
        <w:t>“从学生库添加”步骤</w: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600" w:lineRule="exact"/>
        <w:rPr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lastRenderedPageBreak/>
        <w:t>方式二：学生</w:t>
      </w:r>
      <w:proofErr w:type="gramStart"/>
      <w:r>
        <w:rPr>
          <w:rFonts w:hint="eastAsia"/>
          <w:b/>
          <w:sz w:val="24"/>
          <w:szCs w:val="24"/>
          <w:lang w:eastAsia="zh-CN"/>
        </w:rPr>
        <w:t>扫码加入</w:t>
      </w:r>
      <w:proofErr w:type="gramEnd"/>
      <w:r>
        <w:rPr>
          <w:rFonts w:hint="eastAsia"/>
          <w:b/>
          <w:sz w:val="24"/>
          <w:szCs w:val="24"/>
          <w:lang w:eastAsia="zh-CN"/>
        </w:rPr>
        <w:t>班级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课程创建完成后，可以手动创建班级。每个班级会随机生成</w:t>
      </w:r>
      <w:proofErr w:type="gramStart"/>
      <w:r>
        <w:rPr>
          <w:rFonts w:hint="eastAsia"/>
          <w:bCs/>
          <w:sz w:val="24"/>
          <w:szCs w:val="24"/>
          <w:lang w:eastAsia="zh-CN"/>
        </w:rPr>
        <w:t>二维码和</w:t>
      </w:r>
      <w:proofErr w:type="gramEnd"/>
      <w:r>
        <w:rPr>
          <w:rFonts w:hint="eastAsia"/>
          <w:bCs/>
          <w:sz w:val="24"/>
          <w:szCs w:val="24"/>
          <w:lang w:eastAsia="zh-CN"/>
        </w:rPr>
        <w:t>邀请码（图2-3和图2-4），学生使用学习通可以扫描加入课程。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学生加入班级方法：</w:t>
      </w:r>
      <w:r>
        <w:rPr>
          <w:rFonts w:hint="eastAsia"/>
          <w:bCs/>
          <w:sz w:val="24"/>
          <w:szCs w:val="24"/>
          <w:lang w:eastAsia="zh-CN"/>
        </w:rPr>
        <w:t>打开学习通——“首页”，点击右上角图标“邀请码”，扫描老师提供的</w:t>
      </w:r>
      <w:proofErr w:type="gramStart"/>
      <w:r>
        <w:rPr>
          <w:rFonts w:hint="eastAsia"/>
          <w:bCs/>
          <w:sz w:val="24"/>
          <w:szCs w:val="24"/>
          <w:lang w:eastAsia="zh-CN"/>
        </w:rPr>
        <w:t>二维码或</w:t>
      </w:r>
      <w:proofErr w:type="gramEnd"/>
      <w:r>
        <w:rPr>
          <w:rFonts w:hint="eastAsia"/>
          <w:bCs/>
          <w:sz w:val="24"/>
          <w:szCs w:val="24"/>
          <w:lang w:eastAsia="zh-CN"/>
        </w:rPr>
        <w:t>输入邀请码，即可加入课程。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>
                <wp:simplePos x="0" y="0"/>
                <wp:positionH relativeFrom="column">
                  <wp:posOffset>3072765</wp:posOffset>
                </wp:positionH>
                <wp:positionV relativeFrom="paragraph">
                  <wp:posOffset>1179830</wp:posOffset>
                </wp:positionV>
                <wp:extent cx="342900" cy="333375"/>
                <wp:effectExtent l="0" t="0" r="0" b="0"/>
                <wp:wrapNone/>
                <wp:docPr id="97" name="右箭头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58565" y="3237230"/>
                          <a:ext cx="342900" cy="3333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206B6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右箭头 97" o:spid="_x0000_s1026" type="#_x0000_t13" style="position:absolute;left:0;text-align:left;margin-left:241.95pt;margin-top:92.9pt;width:27pt;height:26.25pt;z-index: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fcPmwIAAF4FAAAOAAAAZHJzL2Uyb0RvYy54bWysVMFuEzEQvSPxD5bvdJNt0rRRN1XUKgip&#10;ohEFcXa8dtaS12NsJ5vwE/wEV7jAL1X8BmPvZhug4oDYg3fG8+aNZzyey6tdrclWOK/AFHR4MqBE&#10;GA6lMuuCvnu7eHFOiQ/MlEyDEQXdC0+vZs+fXTZ2KnKoQJfCESQxftrYglYh2GmWeV6JmvkTsMKg&#10;UYKrWUDVrbPSsQbZa53lg8FZ1oArrQMuvMfdm9ZIZ4lfSsHDnZReBKILimcLaXVpXcU1m12y6dox&#10;WyneHYP9wylqpgwG7aluWGBk49QfVLXiDjzIcMKhzkBKxUXKAbMZDn7L5r5iVqRcsDje9mXy/4+W&#10;v94uHVFlQS8mlBhW4x09fPr24+uXh8/fCe5hgRrrp4i7t0vXaR7FmO1Oujr+MQ+yK+jpZHw+PhtT&#10;skc5P53kp12BxS4QHgGj/GKA18AjAL/JOPJnj0TW+fBSQE2iUFCn1lWYOwdNKi7b3vrQOhyAMboH&#10;rcqF0jopbr261o5sGd74YjHAr4vxC0ybCDYQ3VrGuJPFVNvkkhT2WkScNm+ExCphCnk6SepP0cdh&#10;nAsThq2pYqVow4+Po8eOjh4p30QYmSXG77k7ggOyJTlwt6fs8NFVpPbunQd/O1jr3HukyGBC71wr&#10;A+4pAo1ZdZFb/KFIbWlilVZQ7rGHHLSPy1u+UHh7t8yHJXP4mvDCcUKEO1ykhqag0EmUVOA+PrUf&#10;8djkaKWkwddZUP9hw5ygRL8y2P4Xw9EoPuekjMaTHBV3bFkdW8ymvgZshyHOIsuTGPFBH0TpoH6P&#10;g2Qeo6KJGY6xC8qDOyjXoZ0aOIq4mM8TDJ+wZeHW3FseyWNVDcw3AaRKbfpYna5q+IjT9XcDJ06J&#10;Yz2hHsfi7CcAAAD//wMAUEsDBBQABgAIAAAAIQCgFffW4gAAAAsBAAAPAAAAZHJzL2Rvd25yZXYu&#10;eG1sTI/BTsMwEETvSPyDtUjcqENNaBriVKgiEjfaQlX15sZuEhGvI9tt079nOcFxZ55mZ4rFaHt2&#10;Nj50DiU8ThJgBmunO2wkfH1WDxmwEBVq1Ts0Eq4mwKK8vSlUrt0F1+a8iQ2jEAy5ktDGOOSch7o1&#10;VoWJGwySd3Teqkinb7j26kLhtufTJHnmVnVIH1o1mGVr6u/NyUpYvtUf+yp9X4nden/c1qnfXquZ&#10;lPd34+sLsGjG+AfDb32qDiV1OrgT6sB6CU+ZmBNKRpbSBiJSMSPlIGEqMgG8LPj/DeUPAAAA//8D&#10;AFBLAQItABQABgAIAAAAIQC2gziS/gAAAOEBAAATAAAAAAAAAAAAAAAAAAAAAABbQ29udGVudF9U&#10;eXBlc10ueG1sUEsBAi0AFAAGAAgAAAAhADj9If/WAAAAlAEAAAsAAAAAAAAAAAAAAAAALwEAAF9y&#10;ZWxzLy5yZWxzUEsBAi0AFAAGAAgAAAAhANM99w+bAgAAXgUAAA4AAAAAAAAAAAAAAAAALgIAAGRy&#10;cy9lMm9Eb2MueG1sUEsBAi0AFAAGAAgAAAAhAKAV99biAAAACwEAAA8AAAAAAAAAAAAAAAAA9QQA&#10;AGRycy9kb3ducmV2LnhtbFBLBQYAAAAABAAEAPMAAAAEBgAAAAA=&#10;" adj="11100" fillcolor="red" stroked="f" strokeweight="2pt"/>
            </w:pict>
          </mc:Fallback>
        </mc:AlternateContent>
      </w:r>
      <w:r>
        <w:rPr>
          <w:noProof/>
        </w:rPr>
        <w:drawing>
          <wp:inline distT="0" distB="0" distL="114300" distR="114300">
            <wp:extent cx="3091815" cy="1646555"/>
            <wp:effectExtent l="84455" t="69850" r="100330" b="74295"/>
            <wp:docPr id="8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91815" cy="16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2564130" cy="1982470"/>
            <wp:effectExtent l="79375" t="73660" r="80645" b="77470"/>
            <wp:docPr id="9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64130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before="60"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>图2-3</w:t>
      </w:r>
      <w:r>
        <w:rPr>
          <w:lang w:eastAsia="zh-CN"/>
        </w:rPr>
        <w:t xml:space="preserve">  </w:t>
      </w:r>
      <w:r>
        <w:rPr>
          <w:rFonts w:hint="eastAsia"/>
          <w:lang w:eastAsia="zh-CN"/>
        </w:rPr>
        <w:t>电脑端查看班级</w:t>
      </w:r>
      <w:proofErr w:type="gramStart"/>
      <w:r>
        <w:rPr>
          <w:rFonts w:hint="eastAsia"/>
          <w:lang w:eastAsia="zh-CN"/>
        </w:rPr>
        <w:t>二维码和</w:t>
      </w:r>
      <w:proofErr w:type="gramEnd"/>
      <w:r>
        <w:rPr>
          <w:rFonts w:hint="eastAsia"/>
          <w:lang w:eastAsia="zh-CN"/>
        </w:rPr>
        <w:t>邀请码</w: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43815</wp:posOffset>
            </wp:positionV>
            <wp:extent cx="2285365" cy="4067810"/>
            <wp:effectExtent l="76200" t="93980" r="76835" b="105410"/>
            <wp:wrapNone/>
            <wp:docPr id="104" name="图片 104" descr="163d14ef2c1e29d8a1669e840163d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163d14ef2c1e29d8a1669e840163dc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285365" cy="40678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1826895</wp:posOffset>
                </wp:positionV>
                <wp:extent cx="666750" cy="408940"/>
                <wp:effectExtent l="12700" t="0" r="25400" b="16510"/>
                <wp:wrapNone/>
                <wp:docPr id="101" name="矩形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6765" y="5563870"/>
                          <a:ext cx="666750" cy="4089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C4FEAF" id="矩形 101" o:spid="_x0000_s1026" style="position:absolute;left:0;text-align:left;margin-left:19.65pt;margin-top:143.85pt;width:52.5pt;height:32.2pt;z-index: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bOYlgIAAFYFAAAOAAAAZHJzL2Uyb0RvYy54bWysVM2O0zAQviPxDpbvbNLSpt1q01W1qyKk&#10;FbtiQZxdx24i2R5ju03LyyBx4yF4HMRrMHbSbAWIAyIHZ8Yz882v5+r6oBXZC+cbMCUdXeSUCMOh&#10;asy2pO/frV/MKfGBmYopMKKkR+Hp9fL5s6vWLsQYalCVcARBjF+0tqR1CHaRZZ7XQjN/AVYYFEpw&#10;mgVk3TarHGsRXatsnOdF1oKrrAMuvMfb205IlwlfSsHDvZReBKJKirGFdLp0buKZLa/YYuuYrRve&#10;h8H+IQrNGoNOB6hbFhjZueY3KN1wBx5kuOCgM5Cy4SLlgNmM8l+yeayZFSkXLI63Q5n8/4Plb/YP&#10;jjQV9i4fUWKYxib9+Pz1+7cvJN5gfVrrF6j2aB9cz3kkY7IH6XT8YxrkUNLZvJgVU0qOJZ1Oi5fz&#10;WV9ecQiEo7woitkUm8BRYZLPLydJnj3hWOfDKwGaRKKkDruXisr2dz6gb1Q9qUS3BtaNUqmDysQL&#10;D6qp4l1i3HZzoxzZM2z9ep3jF7NBjDM15KJpFnPsskpUOCoRMZR5KyRWB4Mfp0jSXIoBlnEuTBh1&#10;oppVovM2PXcWJzlaJNcJMCJLjHLA7gFOmh3ICbuLudePpiKN9WCc/y2wzniwSJ7BhMFYNwbcnwAU&#10;ZtV77vRPRepKE6u0geqIs+Oge1Te8nWDfbtjPjwwh68IW42bIdzjIRW0JYWeoqQG9+lP91Efhxul&#10;lLT4KkvqP+6YE5So1wbH/nI0wakhITGT6WyMjDuXbM4lZqdvALuPg43RJTLqB3UipQP9ARfIKnpF&#10;ETMcfZeUB3dibkK3LXAFcbFaJTV8upaFO/NoeQSPVTWw2gWQTRrTp+r0VcPHm9rfL5q4Hc75pPW0&#10;Dpc/AQAA//8DAFBLAwQUAAYACAAAACEAox1wU98AAAAKAQAADwAAAGRycy9kb3ducmV2LnhtbEyP&#10;wU6DQBCG7ya+w2ZMvBi7FGqLyNJoE3vowcTqxdvCjkDKzhJ2Kfj2Tk96nPn/fPNNvp1tJ844+NaR&#10;guUiAoFUOdNSreDz4/U+BeGDJqM7R6jgBz1si+urXGfGTfSO52OoBUPIZ1pBE0KfSemrBq32C9cj&#10;cfbtBqsDj0MtzaAnhttOxlG0lla3xBca3eOuwep0HK2Ccv817NKXZB/GuzWjT/UB3yalbm/m5ycQ&#10;AefwV4aLPqtDwU6lG8l40SlIHhNuKojTzQbEpbBa8abk5CFegixy+f+F4hcAAP//AwBQSwECLQAU&#10;AAYACAAAACEAtoM4kv4AAADhAQAAEwAAAAAAAAAAAAAAAAAAAAAAW0NvbnRlbnRfVHlwZXNdLnht&#10;bFBLAQItABQABgAIAAAAIQA4/SH/1gAAAJQBAAALAAAAAAAAAAAAAAAAAC8BAABfcmVscy8ucmVs&#10;c1BLAQItABQABgAIAAAAIQAhQbOYlgIAAFYFAAAOAAAAAAAAAAAAAAAAAC4CAABkcnMvZTJvRG9j&#10;LnhtbFBLAQItABQABgAIAAAAIQCjHXBT3wAAAAoBAAAPAAAAAAAAAAAAAAAAAPAEAABkcnMvZG93&#10;bnJldi54bWxQSwUGAAAAAAQABADzAAAA/AUAAAAA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1482090</wp:posOffset>
                </wp:positionH>
                <wp:positionV relativeFrom="paragraph">
                  <wp:posOffset>2067560</wp:posOffset>
                </wp:positionV>
                <wp:extent cx="342900" cy="333375"/>
                <wp:effectExtent l="0" t="0" r="9525" b="0"/>
                <wp:wrapNone/>
                <wp:docPr id="106" name="右箭头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 flipV="1">
                          <a:off x="0" y="0"/>
                          <a:ext cx="342900" cy="3333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75F32E" id="右箭头 106" o:spid="_x0000_s1026" type="#_x0000_t13" style="position:absolute;left:0;text-align:left;margin-left:116.7pt;margin-top:162.8pt;width:27pt;height:26.25pt;rotation:-90;flip:x y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R7pnwIAAHcFAAAOAAAAZHJzL2Uyb0RvYy54bWysVM1uEzEQviPxDpbvdJM0bWnUTRW1CiBV&#10;tKL8nB2vnbXktc3YySa8RF+CK1zglSpeg7G92QaoOCB8sOb3mx+P5+x802iyFuCVNSUdHgwoEYbb&#10;SpllSd+9nT97TokPzFRMWyNKuhWenk+fPjlr3USMbG11JYAgiPGT1pW0DsFNisLzWjTMH1gnDCql&#10;hYYFZGFZVMBaRG90MRoMjovWQuXAcuE9Si+zkk4TvpSCh2spvQhElxRzC+mGdC/iXUzP2GQJzNWK&#10;d2mwf8iiYcpg0B7qkgVGVqD+gGoUB+utDAfcNoWVUnGRasBqhoPfqrmtmROpFmyOd32b/P+D5a/X&#10;N0BUhW83OKbEsAYf6f7u24+vX+4/fydRiC1qnZ+g5a27gY7zSMZ6NxIaAhb7OjzG98BDidTKvURB&#10;pt5HKppisWSTOr/tOy82gXAUHo5Hp9GVo+oQz8lRDFtk/OjswIcXwjYkEiUFtazDDMC2CZqtr3zI&#10;DjvD6OStVtVcaZ0YWC4uNJA1w1GYz1Oq2eUXM22isbHRLaujpIgdyDUnKmy1iHbavBES24cljFIm&#10;aXBFH4dxLkzI9fuaVSKHP9qPHkc9eqR6E2BElhi/x+4AdpYZZIeds+zso6tIc987D/6WWHbuPVJk&#10;a0Lv3Chj4TEAjVV1kbP9rkm5NbFLC1ttcbjSdODbesfnCl/vivlwwwC/GQpxdYRrvKS2bUltR1FS&#10;W/j0mDza4/SjlpIWv21J/ccVA0GJfmXwX5wOx2OEDYkZH52MkIF9zWJfY1bNhcVxwFHF7BIZ7YPe&#10;kRJs8wE3zCxGRRUzHGOXlAfYMRchrxPcUVzMZskM/7Zj4crcOr6bfmNnq2ClSmP60J2ua/i70/N3&#10;myiuj30+WT3sy+lPAAAA//8DAFBLAwQUAAYACAAAACEAzYkaGuIAAAALAQAADwAAAGRycy9kb3du&#10;cmV2LnhtbEyPwU7DMAyG70i8Q2QkLogl7UaXdU0nhMQJLhubtGPWZG1F41RN1hWeHnOCo+1Pv7+/&#10;2EyuY6MdQutRQTITwCxW3rRYK9h/vD5KYCFqNLrzaBV82QCb8vam0LnxV9zacRdrRiEYcq2gibHP&#10;OQ9VY50OM99bpNvZD05HGoeam0FfKdx1PBUi4063SB8a3duXxlafu4tTMGZif0zHPh7PTw/i8J28&#10;y8ObVOr+bnpeA4t2in8w/OqTOpTkdPIXNIF1CtL5IiFUwTxdrIARkcosA3aizVKugJcF/9+h/AEA&#10;AP//AwBQSwECLQAUAAYACAAAACEAtoM4kv4AAADhAQAAEwAAAAAAAAAAAAAAAAAAAAAAW0NvbnRl&#10;bnRfVHlwZXNdLnhtbFBLAQItABQABgAIAAAAIQA4/SH/1gAAAJQBAAALAAAAAAAAAAAAAAAAAC8B&#10;AABfcmVscy8ucmVsc1BLAQItABQABgAIAAAAIQBinR7pnwIAAHcFAAAOAAAAAAAAAAAAAAAAAC4C&#10;AABkcnMvZTJvRG9jLnhtbFBLAQItABQABgAIAAAAIQDNiRoa4gAAAAsBAAAPAAAAAAAAAAAAAAAA&#10;APkEAABkcnMvZG93bnJldi54bWxQSwUGAAAAAAQABADzAAAACAYAAAAA&#10;" adj="11100" fillcolor="red" stroked="f" strokeweight="2pt"/>
            </w:pict>
          </mc:Fallback>
        </mc:AlternateContent>
      </w:r>
      <w:r>
        <w:rPr>
          <w:rFonts w:hint="eastAsia"/>
          <w:lang w:eastAsia="zh-CN"/>
        </w:rPr>
        <w:t xml:space="preserve">  </w:t>
      </w:r>
      <w:r>
        <w:rPr>
          <w:noProof/>
          <w:lang w:eastAsia="zh-CN"/>
        </w:rPr>
        <w:drawing>
          <wp:inline distT="0" distB="0" distL="114300" distR="114300">
            <wp:extent cx="2879725" cy="2291715"/>
            <wp:effectExtent l="82550" t="76200" r="85725" b="89535"/>
            <wp:docPr id="125" name="图片 125" descr="IMG_7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IMG_7221"/>
                    <pic:cNvPicPr>
                      <a:picLocks noChangeAspect="1"/>
                    </pic:cNvPicPr>
                  </pic:nvPicPr>
                  <pic:blipFill>
                    <a:blip r:embed="rId44"/>
                    <a:srcRect b="55268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2917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1217295</wp:posOffset>
                </wp:positionH>
                <wp:positionV relativeFrom="paragraph">
                  <wp:posOffset>191135</wp:posOffset>
                </wp:positionV>
                <wp:extent cx="266065" cy="267970"/>
                <wp:effectExtent l="12700" t="0" r="26035" b="24765"/>
                <wp:wrapNone/>
                <wp:docPr id="103" name="矩形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065" cy="2679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BDA2F9" id="矩形 103" o:spid="_x0000_s1026" style="position:absolute;left:0;text-align:left;margin-left:95.85pt;margin-top:15.05pt;width:20.95pt;height:21.1pt;z-index: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YYpiwIAAEsFAAAOAAAAZHJzL2Uyb0RvYy54bWysVMFuEzEQvSPxD5bvdDchTWnUTRWlCkKq&#10;aEVBnB2vnbVke4ztZBN+BokbH8HnIH6DsXezjaDigMhh4/HMvJl5M56r673RZCd8UGArOjorKRGW&#10;Q63spqIf3q9evKIkRGZrpsGKih5EoNfz58+uWjcTY2hA18ITBLFh1rqKNjG6WVEE3gjDwhk4YVEp&#10;wRsWUfSbovasRXSji3FZTosWfO08cBEC3t50SjrP+FIKHu+kDCISXVHMLeavz991+hbzKzbbeOYa&#10;xfs02D9kYZiyGHSAumGRka1Xf0AZxT0EkPGMgylASsVFrgGrGZW/VfPQMCdyLUhOcANN4f/B8re7&#10;e09Ujb0rX1JimcEm/fzy7cf3ryTdID+tCzM0e3D3vpcCHlOxe+lN+scyyD5zehg4FftIOF6Op9Ny&#10;ek4JR9V4enF5kTkvHp2dD/G1AEPSoaIeW5aZZLvbEDEgmh5NUiwLK6V1bpu26SKAVnW6y4LfrJfa&#10;kx3Dfq9WJf5SCYhxYoZSci1SYV0p+RQPWiQMbd8JiZSk5HMmeRjFAMs4FzaOOlXDatFFOz8NlsY3&#10;eeTQGTAhS8xywO4BjpYdyBG7y7m3T64iz/LgXP4tsc558MiRwcbB2SgL/ikAjVX1kTv7I0kdNYml&#10;NdQHHBgP3UsKjq8U9u2WhXjPPD4dfGS4DuIdfqSGtqLQnyhpwH9+6j7Z40SjlpIWn2JFw6ct84IS&#10;/cbirF+OJpP0drMwOb8Yo+BPNetTjd2aJWD3R7h4HM/HZB/18Sg9mI+4NRYpKqqY5Ri7ojz6o7CM&#10;3YrAvcPFYpHN8L06Fm/tg+MJPLFqYbGNIFUe00d2etbwxeb299slrYRTOVs97sD5LwAAAP//AwBQ&#10;SwMEFAAGAAgAAAAhABkgAVPfAAAACQEAAA8AAABkcnMvZG93bnJldi54bWxMjzFPwzAQhXck/oN1&#10;SCyIOomltA1xKqhEBwYkCks3Jz6SqLEd2U4T/j3HRMen+/S9d+VuMQO7oA+9sxLSVQIMbeN0b1sJ&#10;X5+vjxtgISqr1eAsSvjBALvq9qZUhXaz/cDLMbaMJDYUSkIX41hwHpoOjQorN6Kl27fzRkWKvuXa&#10;q5nkZuBZkuTcqN5SQ6dG3HfYnI+TkVAfTn6/eRGHOD3kpD63b/g+S3l/tzw/AYu4xH8Y/ubTdKho&#10;U+0mqwMbKG/TNaESRJICIyATIgdWS1hnAnhV8usPql8AAAD//wMAUEsBAi0AFAAGAAgAAAAhALaD&#10;OJL+AAAA4QEAABMAAAAAAAAAAAAAAAAAAAAAAFtDb250ZW50X1R5cGVzXS54bWxQSwECLQAUAAYA&#10;CAAAACEAOP0h/9YAAACUAQAACwAAAAAAAAAAAAAAAAAvAQAAX3JlbHMvLnJlbHNQSwECLQAUAAYA&#10;CAAAACEA/0WGKYsCAABLBQAADgAAAAAAAAAAAAAAAAAuAgAAZHJzL2Uyb0RvYy54bWxQSwECLQAU&#10;AAYACAAAACEAGSABU98AAAAJAQAADwAAAAAAAAAAAAAAAADlBAAAZHJzL2Rvd25yZXYueG1sUEsF&#10;BgAAAAAEAAQA8wAAAPEF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3120390</wp:posOffset>
                </wp:positionH>
                <wp:positionV relativeFrom="paragraph">
                  <wp:posOffset>628015</wp:posOffset>
                </wp:positionV>
                <wp:extent cx="342900" cy="333375"/>
                <wp:effectExtent l="0" t="0" r="0" b="9525"/>
                <wp:wrapNone/>
                <wp:docPr id="105" name="右箭头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333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053C50" id="右箭头 105" o:spid="_x0000_s1026" type="#_x0000_t13" style="position:absolute;left:0;text-align:left;margin-left:245.7pt;margin-top:49.45pt;width:27pt;height:26.25pt;z-index:2516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zEakQIAAFQFAAAOAAAAZHJzL2Uyb0RvYy54bWysVMFuEzEQvSPxD5bvdDdpSmnUTRW1CkKq&#10;aEVBnB2vnV3J6zFjJ5vwE/wEV7jAL1X8BmPvZhug4oDYg9fjmXkz8zye84ttY9hGoa/BFnx0lHOm&#10;rISytquCv3u7ePaCMx+ELYUBqwq+U55fzJ4+OW/dVI2hAlMqZARi/bR1Ba9CcNMs87JSjfBH4JQl&#10;pQZsRCARV1mJoiX0xmTjPH+etYClQ5DKezq96pR8lvC1VjLcaO1VYKbglFtIK6Z1Gddsdi6mKxSu&#10;qmWfhviHLBpRWwo6QF2JINga6z+gmloieNDhSEKTgda1VKkGqmaU/1bNXSWcSrUQOd4NNPn/Bytf&#10;b26R1SXdXX7CmRUNXdL9p28/vn65//ydxUOiqHV+SpZ37hZ7ydM21rvV2MQ/VcK2idbdQKvaBibp&#10;8HgyPsuJfEmqY/pOE2b24OzQh5cKGhY3Bcd6VYU5IrSJUrG59oHCksPeMEb0YOpyURuTBFwtLw2y&#10;jaB7Xixy+mLe5PKLmbHR2EJ069TxJIvldQWlXdgZFe2MfaM0cUMljFMmqSvVEEdIqWwYdapKlKoL&#10;f3IYPfZx9Ei5JMCIrCn+gN0D7C07kD12l2VvH11VaurBOf9bYp3z4JEigw2Dc1NbwMcADFXVR+7s&#10;9yR11ESWllDuqHMQuiflnVzUdHvXwodbgfSG6MJpLoQbWrSBtuDQ7zirAD8+dh7tqbVJy1lLb7Lg&#10;/sNaoOLMvLLU9GejySQ+4iRMTk7HJOChZnmosevmEqgdRjSBnEzbaB/MfqsRmvc0PuYxKqmElRS7&#10;4DLgXrgM3aygASTVfJ7M6OE6Ea7tnZMRPLJqYb4OoOvUpg/s9KzR003X34+ZOBsO5WT1MAxnPwEA&#10;AP//AwBQSwMEFAAGAAgAAAAhAJzCSIHgAAAACgEAAA8AAABkcnMvZG93bnJldi54bWxMj8FOwzAM&#10;hu9IvENkJG4sHTSwlqYTmqjEjW1smnbLGq+taJIqybbu7TEnONr/p9+fi/loenZGHzpnJUwnCTC0&#10;tdOdbSRsvqqHGbAQldWqdxYlXDHAvLy9KVSu3cWu8LyODaMSG3IloY1xyDkPdYtGhYkb0FJ2dN6o&#10;SKNvuPbqQuWm549J8syN6ixdaNWAixbr7/XJSFi815/7Snwsn3ar/XFbC7+9Vi9S3t+Nb6/AIo7x&#10;D4ZffVKHkpwO7mR1YL2ENJumhErIZhkwAkQqaHEgUlDCy4L/f6H8AQAA//8DAFBLAQItABQABgAI&#10;AAAAIQC2gziS/gAAAOEBAAATAAAAAAAAAAAAAAAAAAAAAABbQ29udGVudF9UeXBlc10ueG1sUEsB&#10;Ai0AFAAGAAgAAAAhADj9If/WAAAAlAEAAAsAAAAAAAAAAAAAAAAALwEAAF9yZWxzLy5yZWxzUEsB&#10;Ai0AFAAGAAgAAAAhAHgLMRqRAgAAVAUAAA4AAAAAAAAAAAAAAAAALgIAAGRycy9lMm9Eb2MueG1s&#10;UEsBAi0AFAAGAAgAAAAhAJzCSIHgAAAACgEAAA8AAAAAAAAAAAAAAAAA6wQAAGRycy9kb3ducmV2&#10;LnhtbFBLBQYAAAAABAAEAPMAAAD4BQAAAAA=&#10;" adj="11100" fillcolor="red" stroked="f" strokeweight="2pt"/>
            </w:pict>
          </mc:Fallback>
        </mc:AlternateContent>
      </w:r>
      <w:r>
        <w:rPr>
          <w:rFonts w:hint="eastAsia"/>
          <w:lang w:eastAsia="zh-CN"/>
        </w:rPr>
        <w:t xml:space="preserve">  </w:t>
      </w:r>
      <w:r>
        <w:rPr>
          <w:noProof/>
          <w:lang w:eastAsia="zh-CN"/>
        </w:rPr>
        <w:drawing>
          <wp:inline distT="0" distB="0" distL="114300" distR="114300">
            <wp:extent cx="2879725" cy="1745615"/>
            <wp:effectExtent l="82550" t="71120" r="85725" b="88265"/>
            <wp:docPr id="102" name="图片 102" descr="2b66ee75aa078c8716286e80c93ea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2b66ee75aa078c8716286e80c93ea69"/>
                    <pic:cNvPicPr>
                      <a:picLocks noChangeAspect="1"/>
                    </pic:cNvPicPr>
                  </pic:nvPicPr>
                  <pic:blipFill>
                    <a:blip r:embed="rId45"/>
                    <a:srcRect b="65931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74561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before="60"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图2-4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手机端查看班级</w:t>
      </w:r>
      <w:proofErr w:type="gramStart"/>
      <w:r>
        <w:rPr>
          <w:rFonts w:hint="eastAsia"/>
          <w:lang w:eastAsia="zh-CN"/>
        </w:rPr>
        <w:t>二维码和</w:t>
      </w:r>
      <w:proofErr w:type="gramEnd"/>
      <w:r>
        <w:rPr>
          <w:rFonts w:hint="eastAsia"/>
          <w:lang w:eastAsia="zh-CN"/>
        </w:rPr>
        <w:t>邀请码</w:t>
      </w:r>
    </w:p>
    <w:p w:rsidR="00D5074A" w:rsidRDefault="00B75AFF">
      <w:pPr>
        <w:pStyle w:val="af8"/>
        <w:rPr>
          <w:lang w:eastAsia="zh-CN"/>
        </w:rPr>
      </w:pPr>
      <w:bookmarkStart w:id="9" w:name="_Toc15431894"/>
      <w:r>
        <w:rPr>
          <w:rFonts w:hint="eastAsia"/>
          <w:noProof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29056" behindDoc="1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59690</wp:posOffset>
                </wp:positionV>
                <wp:extent cx="3009265" cy="390525"/>
                <wp:effectExtent l="0" t="0" r="635" b="9525"/>
                <wp:wrapNone/>
                <wp:docPr id="107" name="矩形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26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27364E" id="矩形 107" o:spid="_x0000_s1026" style="position:absolute;left:0;text-align:left;margin-left:-6pt;margin-top:4.7pt;width:236.95pt;height:30.75pt;z-index:-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LaCmAIAAG0FAAAOAAAAZHJzL2Uyb0RvYy54bWysVN1u0zAUvkfiHSzfs6Tpuq3V0qnqNIQ0&#10;sYmBuHYdu4nk+BjbbVpeBom7PQSPg3gNju00HTBxgbhJfP6+838ur3atIlthXQO6pKOTnBKhOVSN&#10;Xpf0w/ubVxeUOM90xRRoUdK9cPRq/vLFZWdmooAaVCUsQRDtZp0pae29mWWZ47VomTsBIzQKJdiW&#10;eSTtOqss6xC9VVmR52dZB7YyFrhwDrnXSUjnEV9Kwf2dlE54okqKsfn4tfG7Ct9sfslma8tM3fA+&#10;DPYPUbSs0eh0gLpmnpGNbf6AahtuwYH0JxzaDKRsuIg5YDaj/LdsHmpmRMwFi+PMUCb3/2D52+29&#10;JU2FvcvPKdGsxSb9+PL4/dtXEjhYn864Gao9mHvbUw6fIdmdtG34YxpkF2u6H2oqdp5wZI7zfFqc&#10;TSjhKBtP80kxCaDZ0dpY518LaEl4lNRiz2Ip2fbW+aR6UAnOHKimummUioRdr5bKki3D/k7Hk+Ji&#10;mWyVqVniFhhB7DO6dEk9uv8FR+mApiHgJpeBk4XUU7Lx5fdKBD2l3wmJRcP0iugujqsYAmGcC+1H&#10;SVSzSqRIJhjIEEkY8GARY4mAAVmi/wG7BzhoJpADdoqy1w+mIk77YJz/LbBkPFhEz6D9YNw2Guxz&#10;AAqz6j0n/UORUmlClVZQ7XGkLKRdc4bfNNjYW+b8PbO4XLiGeDD8HX6kgq6k0L8oqcF+fo4f9HHm&#10;UUpJh8taUvdpw6ygRL3RuA3T0elp2O5InE7OCyTsU8nqqURv2iXgvIzwNBken0Hfq8NTWmg/4l1Z&#10;BK8oYpqj75Jybw/E0qcjgpeJi8UiquFGG+Zv9YPhATxUVcNi40E2cY6P1emrhjsd29/fn3A0ntJR&#10;63gl5z8BAAD//wMAUEsDBBQABgAIAAAAIQDwIlFD4AAAAAgBAAAPAAAAZHJzL2Rvd25yZXYueG1s&#10;TI/BTsMwEETvSPyDtUhcUOukCqEJ2VSAhIToiVKVqxsvcURsR7bTpHw95gTH0Yxm3lSbWffsRM53&#10;1iCkywQYmcbKzrQI+/fnxRqYD8JI0VtDCGfysKkvLypRSjuZNzrtQstiifGlQFAhDCXnvlGkhV/a&#10;gUz0Pq3TIkTpWi6dmGK57vkqSXKuRWfighIDPSlqvnajRnC36qDscMjGm3P+vW0+XqbHV4t4fTU/&#10;3AMLNIe/MPziR3SoI9PRjkZ61iMs0lX8EhCKDFj0szwtgB0R7pICeF3x/wfqHwAAAP//AwBQSwEC&#10;LQAUAAYACAAAACEAtoM4kv4AAADhAQAAEwAAAAAAAAAAAAAAAAAAAAAAW0NvbnRlbnRfVHlwZXNd&#10;LnhtbFBLAQItABQABgAIAAAAIQA4/SH/1gAAAJQBAAALAAAAAAAAAAAAAAAAAC8BAABfcmVscy8u&#10;cmVsc1BLAQItABQABgAIAAAAIQC9zLaCmAIAAG0FAAAOAAAAAAAAAAAAAAAAAC4CAABkcnMvZTJv&#10;RG9jLnhtbFBLAQItABQABgAIAAAAIQDwIlFD4AAAAAgBAAAPAAAAAAAAAAAAAAAAAPIEAABkcnMv&#10;ZG93bnJldi54bWxQSwUGAAAAAAQABADzAAAA/wUAAAAA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任务三：编辑课程内容</w:t>
      </w:r>
      <w:bookmarkEnd w:id="9"/>
      <w:r>
        <w:rPr>
          <w:rFonts w:hint="eastAsia"/>
          <w:lang w:eastAsia="zh-CN"/>
        </w:rPr>
        <w:t xml:space="preserve"> </w:t>
      </w:r>
    </w:p>
    <w:p w:rsidR="00D5074A" w:rsidRDefault="00B75AFF">
      <w:pPr>
        <w:spacing w:afterLines="50" w:after="120"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108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4F95E6" id="KSO_Shape" o:spid="_x0000_s1026" style="position:absolute;left:0;text-align:left;margin-left:0;margin-top:1.2pt;width:38.25pt;height:38.7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+GzyC4AAGz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N7aHeCVN/uvkKkf/v7f/zf+m6O5/vT&#10;y1ug/v7007P/2wt/3vzy/X8+vgf27tfXx7Lz3z88f7UTYE83v5cD/sf5gB9+f7255/8c12lZptub&#10;e/7TuHXTuhgB3ty9jYfvf315/deHx7LQ3W///vJa6fOev8rpvncMf4aWH75+gVT/483N1vXDONx8&#10;v+m7vh/rmlDiDNs1sMupX/v+5hOw47KuqzPAGbZvYLtTt5366XjhoQFepnzhsYFdh76bknU5ocvm&#10;lnU8rccIzw3sOsxzdzrGd2lgO3Y2bd3xwnDDGYl16U7Lcrzw1sB2p/l02pbjhbs97daN7R3TriUe&#10;S4/LllCv25GvGyHJmKzd0m9d1hkmOmSMriVg123d2icH0u1IuK7TKcO6pWHXn8Ztyk5kR8XuZNco&#10;QbslY9ct23jqkhPZEbLvtg02PTySviVkx+LLMB+v3e8oOXT9vCR49ztKnvph6ZIL07eU7IZl4Zon&#10;eLek5IZvc8IkfUvJbjwNU59wSd+SclnWbUhOu99RcuCej6cE65aS8zwhQpLD3hFy6IfTKbmRQ0vI&#10;aeH8+uOlhx0d+37Zhmzplo5TN5+25KyHHRm57dMyHx/I0JKRCzamS7dk3Ja53xLGHloqTkO/QJdD&#10;CTW0VFyRv+lxtESctu0EGscrt0Rc5m3JOG9saThvo7Hp4cpjS8PltCH6js95bEm4nJZ5TbhjbEnY&#10;L6dhSG7L2FJwm5dp2RKcWwoOiJsU55aCSOv8oMeWhCOMlLHd2JLQeLSbMqxbGs7duma6fGppiFpc&#10;TsllmVoaToiD7DymHQ2HZVwSuTS1NJwGDJDtmDumlobTMqZiaWppOKGch+QWTi0NxxHRm+HcknBe&#10;4dJElE4tCQeQzmybqaXg2g8bRDlUiXNLQQRH3yWafG4p2J1Op3VM7LG5JeFg8j+xP+aWhPD/aEbW&#10;MdYtDcd5HjLVMrc07EBkSpduiTh3w7BmWLdE7EaU55zwx9xS0Wx5Tu9Q4s0tFbuJ48sU4tKScVuG&#10;rUuE6bIj47TgyCXGx9KSscOgGKfkki87Ok4dRE/k6dLSEQOrSw1Jc8TOFj6IIJwS9ltaQkLHYVsS&#10;pbjsKNlP6JgM75aSHRZWvvaOlNi/a+rGtKTs4OxxSMT12tKSlccluezrjpT9MK8InUMOXFtSLlgg&#10;c3Ij1x0lTcXg9hwv3VJyWVk8scjWHSHx1eDXZOkdIU/jzIU/FiT40w1LzSez95K1d4QcTtM8J4pm&#10;2xGS+wt5jtfeWkIa0dcpuZTbjpLDjDGZnMnWUrJbRly25Ey2HSkNtku8pK0lZYffnXpJW0vLjUuJ&#10;tXXIJduOlKgxHJ9jUm4tKecBuy877R0l17nvsyuJqmvYZJiHNQtaEIVpoLsFvZDZwcQ1WnBU+5KY&#10;2Fjre+gNn+34ULpTS0wwnxJt1p12tOxRfVtilGBKNqgM/ZqoBaIxDSxPrlitGdotMYfTNidsQkSh&#10;WRufHlciWXoXzeGiTRmfYLU3a0+mRRKV0+3COQPBwxTvriUlYoqQQYZ3S8lpw49NbmW3i+fg8i5d&#10;xiVdS8lu3vpxTKQ3gZPmUABft0QzdF1Ly27p5zELX2D7NYv3Hdcj48FdSGfr52nNTmUf0jkRL8IV&#10;OrQyCc42qKCllsyRJKbbQCMyun5NMW/pid2IxZso424f1lk7hHiGeUvQ0w1Kk8WxfAkUeIA64tLd&#10;LqgjQFtKCtCWijnoLpgjQNvbKEBb2gnQlnACtCWaAG2FqQC9nlq74I1Y9XpqDddTaxe2yRHYBW0E&#10;6PXU2gVsxKrXU2u8nlrj9dTaxWkErtdTa7yeWrsATY7ALjwjQK+n1i40I1a9nlq7sIxY9XpqTa1a&#10;E6teT61dOCZfdReMEaDXS8JdHEaser0knK+n1i4AIxC4nlrz9dTaBV4EAtffrV3MJV91F3ERoNff&#10;rV2sRax6PbV2URax6vXU2sVXxKrX363lemqtrQuXI7CLqQjQ66m1C6eIVa+n1nq93trFUQQC19+t&#10;XQTlT6tSKfExaiHuPkV5xP3v37w+gr9u7qzy5meif6Uq4+nxxaoxrF6CmoufO6+3ANDqKVr4ZQcP&#10;IQx+OIZfd/AcscFPx/DbDh5WN/io//gzPpixhmHgDxMb/Ha4PmnJFt7cUnsAh7NWmPx/3tDvn/At&#10;40YePjHsn/BN4xwePjHun/Bt4/EdPjHtn/CN48YdPrGntLlwtnOcs8Mn/kBr3zke1+ETe2r3vnO8&#10;qMMn9vS2xHjB6njnmMItBXvfeX+8cyzi9gnzfOwdsMIRVuQyd08Emx/vHPt494TvfDjeOVnN3RO+&#10;c1yNQ6z2NB9857gRh0/saW5ehO2cAzl8Yk9zS+qWJ5Kd72luydryRLLzPc3Nsi9PHO8cg7o9K8ut&#10;lieOd45d3T5hFrk9wf99tHNyn7snfOeY0odP7GluKc7yjuOdA7J7h+8cE/jwHXuaW0qyvCPZ+Z7m&#10;Zt3aE2QRD9+xp7lZruWJZOd7mptVWp5Idr6n+ew7x5w8wgrE27Mya7K843jnbLF9wixFewIz8PAd&#10;e5pb0q08cbxzMqa7d/jOMd8O37GnuSXIyjuSne9pvvjOMbsO37GnuVld9g5MqsMn9jS3HFV5Itn5&#10;nuaWeipPJDvf09wsofLE8c4hWXu6ZuWUJ453DnHbJyz7Y0+Q1znaOUTePeE7J1tz+MSe5papKe84&#10;3jkZ1t07fOekVg7fsae5pVXKO5Kd72lesiX2iCVCDt+yp3pJgtRnkt3v6V5yG/WZZP97ypecRX3m&#10;+ARg2vbMSp1xfeb4DGDw3TMXc+74DGD1/TPOAF1i0eFF7J9xFrCA/9FZc0H2zzgTWBz/8Jk9F5Qg&#10;fjmDxK7jWu3eE4YdRQDH7/kDH1jIvbwnse24jPv3xBnsrTt8D2xodzSeKaz/Y0n98+0NJfW/GG7Y&#10;7Xev5p/Enzff391GdfbNJ/u7Vl/bf//6+NvDz48F8tV8FTKTq2UIwdvS5Oca8Qvcl287+G6cXDDu&#10;4AMqfp/q6v1I0d2fVw+o+HXoYaCiL6CpsvKTD6j4deiRhFZAL6ezlA6o+HVo6hws51f2SdY+OC6g&#10;4teh557aKoemrnTMMSFBZbFtW3ul0js4M9aMX1+b/IdViBVoih4EJlZvH9AU3oeEiTXjt65tdU2j&#10;Oetl8Wk6G2oBFr9n8I3/OfgyYx3UOxVg8Rvg3da7DUh29cSfOXhPKbafImk5tpGDUynnumrZJvYq&#10;wEnFWbzHtrqt0/luB87xG7hP0+g22XrqxrPbEmDxG+AzRXBVfawcKeoux32BvSoLUHRI34UAXzuK&#10;YgvuK5k6hGm++maV0A4+bRySAAeXKlfW/tQjllJw8tuU3dbVSZ4K9iWrTH1MperarxuFg/nqLGlB&#10;f8i0DgM1egJ8IMdaGXilSJsQUb76eKIGrK4+UkotTqaDkm40szaFi2J1K5KpQmOdRrMNcmTIDluq&#10;07Y6baRzU3DSt5P1OQBtha2DQIaDHtyPLCUI3PIMGS7Q7Dcb+nYD5lYO3g2u8gCHB/KtbuO6WYas&#10;4I7MOwd+4hbFb71N20gZcz1HDJIi/lJkRipmK1EB50zFQXKZL6vDZOJkxo4b7bhv/ens+AfO8Ru4&#10;k2qvgoBiDcpXxUEO62q1P+VkuCeCgTcrx3FkKI+hUSkn07BQjF1XNy7Au0sPksKMwJ1ihJWYTQ6O&#10;bKlXlVs+esIdUyROJH79ZCjIcXYHHFGfS4KtBUcoKZ7ZgVPMnQsOVr/gPpw6ofm29mSokxVCD/V+&#10;OXdqtKk7yA+yoerYmXQV4Gee4djprsjBxwtHItA2oSi5qGd+7yak6/W3idLdgWBLintzVylAPJEx&#10;zMEvkqCbaZUR/N7ImW6eZ9z+dPXpIsW6BamkwC8yklLfnsLEfPWLBO6wlbm3OfhFvtMKNmA1p+Az&#10;xfwuOGh3o6ZPgMNVcVeRkeTT8tXPphhXlb0KZCj8sw5Vk2JU/KJZ89Ux3DxiWZr1hC1G2R/lRb46&#10;xrXSfGu3cfsrMhscLHA3VR0HuVGsJ/idguYL+ErJY77VrV/PInWj1F8wMGZAgNNBTRFTunprv1O8&#10;2s2owYyswHO7XX9g6nXnmHSI6vgNs9bUrxMW+FnsligIcrqaY+DTI2UFPlzqsFKugkf/ut183fr4&#10;ZW7vGbzGH9vaXTOD1+cz9Bx75bWrzh+1YzWwdlGuou+wUe8cvCzZB9tgGKxqtlxEboGk17icLvCS&#10;+amaPdH3FOvLuwX8iGQIeHl1gafPzC0/a+MVkgGbxljO19eCB/gL/18h14CnOeK8vhSb2MIwWZy/&#10;lsrA47dWFwCpIoU+BYwLtZNlvxudUfyZXne4mahLBedPYc9RxEnzexWFNOWxdbE6Re3uqm10KRKK&#10;yZGBHz2kghwiAiPgB6YBeI4DItPBn+vPDsEweKaGEKu1zOT4YKERBqi8cxqYTSDhZ8O53C3EqPST&#10;UZpUcwc83dq5dYEpQkDDeeE04SkL2Qmp6Pz39WdCIOp82LBn/eA7POtcSdNGROjOef9E24CwjoA/&#10;8+Y1nk+HNJg9woKzMcESgl7cFOsUK7JNuxusP+F3OryFkxR9iYQ596PDaEpR9JpOlI77+iM2RG7K&#10;WuvUZG2TBf+JFq3ccgAe2Rnrzxjxcn0iViGblwHpI85zon0lZA9usArP4WDRP+D40/4n/AjwX6ny&#10;r/DX6HbgCRI6fNfbXlJ5soO3cQhyv836uM7CpjX8L/gQzRGG4X6/E5pM8g/Nu2Er0Y4l/APWXyyE&#10;Wvinn/FIFT9P+NthuzFAQ4Uw4TdupK/PxA1hqoLPQOjS4TGcz7m8sCHj121JGIzWwQo/oLiFD80V&#10;JJYd8DjoUn6iniPIhDin3UXwz0ioyA3/AelAKCPntxG/wuk1jEZuAU+6IWwZ9m52RL4+2QzPt9vi&#10;FgET8Gh0lw/DTEBZwTNWwesSmMJB2EDp354Gkzj/1VpKBT7EvTx5Q/wQ603Bm8ET62NASPkD1mFr&#10;4wNK4wfl24dTCjdI62dAnMf9GhlaJOJTXY87F/eLkKLKKAF/uV9oFzrl8vMkWA5UvS9gRieegh+Q&#10;4g7P3cQ0S/mnt0CsywdUpdFCwOPrxPrkfpSv2dOr7vkZEoq4eQp/wkERFbAko8h00SXU8APi7Zzn&#10;D7kTvy5/enwd6w41/cvhY6yI/aJyPakHPKaxsE96S0f6+pgGswhtYUBiU/n9nbBYlb0KwBrBXBvW&#10;gl+V04t4lqd1UHZmzgl4hqOE/YlnN2CbpetbA7u13tl5ToNdeQGPTgl9QaxYxa7NH5o9cYQsJ+Uh&#10;7GGcXUjg+IzoC7FfUmpl3lnBn3kGSv4bEtbiUeBpj1T0xUTFwA34BddTnA+tzVbkXda3LmdBX5zB&#10;s2+KdOBCivU77DfXdySqaKsU8CQAIl6P4c1wjRyeSTUYoI7/ArMKfXTCvAr5T57E4hApv9HkjJcZ&#10;6yNbBD+Q70BABzxtoWp91N2Zf5hkpvQpBiEWoq+/ngjwCvzB+Hy/SOiq5CPub6TDmSKG7BXy88SF&#10;CX1k41tkDpoDDf0CPJOlUvw3wrARyrli+Y0eUs+FXoP9Zq3gQSzr+MwvC/OIxrCdqS9RZ08ebojs&#10;JnOM8PbzraKurO2q3ESbV5afPNkeXKMAJwabMwKqB3EZ4JLvN4YYUGbjyMhrZan888noW0siCTXt&#10;q6PUhVG+mgw/g0uZA3Rp4neRhlOUnvs6I3Hc4sF5URKT60fxhOOuBTIWF1fKwbW8x+IlPRTg+OK5&#10;+FsxByORi6LA/s23yoibs7Ac5lHwDIrfUgeVCWzyTi5brarofDLYYSL/iB1uVUh1dW0pIAemCFqi&#10;Zi3CmAluLvYUcRhcQCoNcnC48Kx2iLMJs3QhymDtccZiWGmqLAKrj3FjAU4/f640cSixJBx8hcdy&#10;qi74kXGQ1NCp2hjS4ae4fJQwmHhND5Kko5eoEsgbmSOXgzPOL/xJMDEapKvjDJzNexSPUAe8HfvY&#10;T4biN2F9z8xLOztvA2eTKxvCmefY72iTDnKBbd4v5kxlgg5LXazOJNaILBDYYU5DejKYSgx38tUZ&#10;O3sunw8HI36ro8H4KqokK/jAzRL1JRASZe3gpEXRUxmZSGAQSnBw7cWTkGfAmINj9IlaAarMhrBB&#10;raBC+JwzAJFVhqibKJMsI/b8rlJEQSlAvlV4MAwU4jOkg3LwE/I9Vif8IOInOFDcZz8ZHhXhNBsr&#10;EeaPMZvYKixzdtZAXTl3GOPEwCsy+OWrsD1RfLCBg6M0YYiMZybmK3nfEl4zVys/dzBHgfjqI/ZB&#10;rrUJCmNoO3iZRZQjs9hURgfvqXvLLx+Wm1VTlqtNxQOmllidUHOAQ+FzaXXc0fitdxUjw25/WZ2i&#10;XCvLTQ8SAylcEMQMPqwAx6b1u4rsNusjX52yDHdwcE5JKQhwC+A77jj4wuJgrJ5Z1XWrlq1QW4VK&#10;zmJMZutFNG+3OriIYmzAL7jrSjPcVfSj406iSLhyrH0+d272JjKNU0NVMnx4uuLcMSFczlAqqQyU&#10;yYZiuZwh6k2WLF8dGyKiYEwjAx0BblK6ngxDwyg2EeCLxbEKEzD+FebPwa2W2ZnAxjyLkAqmWJkM&#10;ZLYYNdNoJ7G6Tfp1ZCzzn9uRONtE+Av4VubR5ovjwLs5Q+wO5AX0jD6oa5sXnR+61a25ZUVUnJrp&#10;dO1G0SDslMxgKF9oMTK6JuUzkQE/WR7L6MnhML5OQOPmV4lhpQbYY+naDKZ2cURsmLoVAY3vViUp&#10;87owNHJoqm6dyxmRrkJLFkd2RmFUqgVxU7ytxNDPBFNJGRk4pVGEzfx1oesQWyQGynnjClspVYqJ&#10;zZGslxMWRCoJ6DPlqbjb1AkSRHCRuCJKcSNSTIgfeVSAQo1J1NLOzGt1r2clZS0KI2Yq0z3ObwEr&#10;5a9RtezmLgYgwivFG0KeqTNgdOX3EoLwUYhKHVw1ESDE++IbCxWaGy+kD2IZHevQBAME3he/EZRI&#10;1ua7HJlyX6UPEXWqLnJoy8MHNFmEnAexthgKXvGmcUPY0JQXcXkdmlpzgTfGf/RqEL5VtNyIedYT&#10;tMi+SEcjnqwJwSQb30UgFJqeiQkFr/lcmAcs7APsW2qJ69pIFhEDMJnpt9jumUhLWc2DDb83vM2b&#10;y/mESlwTlRXaFGy+y4kMcVWY5O6UD70irFx5E4old52vjXL3bC9tMVa0l8kT5IPlJwreNoUy19wo&#10;blPuFZo8RQ591GIYlvv9l8eXB5D7c3MiNi3mTXkP6U/rU6x7OGpO5Gpy/n+GjzfFb/UV7FMvnr9C&#10;HVJblJ8QvrFbFBQ7EBPIoWEb155EsJQfbSfkmRzyzlRFpWvTg8fM4bpLckbCpedE8EUdGvmYSwDK&#10;PhAqDr3NwpxETUQG30r5ZYKI/hkX0Lj/ZKPSbZJBJbZYbzXWhU0zzTjYKs4iHWaxCBEYscrOyKZi&#10;ufTCnqQADi+lXhBqP2hNy5HB+Z/dWiXsQpBfgJvl7qvT/iZEqcWOmZVdqbSQToh7Efwdv54opwol&#10;It8Eg2YRTLP+ALvSdrtx1Zmjm+PeE2nx5ArFzbMiU99P0fpI+nWWRRmYzARpDRlqPnBcBTJYaK7B&#10;GNKrwuo25TQM0ZHyJCGuqfiA4evJYOqgK3NkLK7vniLlHrL+BAua21+3isMr3H8cBWtCqeCog/Nk&#10;kiB+/DoT2MB0D3VQhwXvC9yZ/+thyQmJpG4Tk/WtscjIBFqylIdyHJKIFRxRgBWRXm14gBdU8HGV&#10;ha4Uv1gyuSBDvFSY0iZCOZECTjaBSEaODP0nJOorOPdDiEirajnbPVxsRSZjWihvuFPsZ5ZHejJI&#10;XYSBg1soW4Cj5N1toLiCYJ0Ax7L3tBNdArKgiwYIi+QY7nw/B/mar45UXF2KzXhKwp6hfARrs547&#10;ThitDWJ1+NGra5B4JwqN04PEaSUkVXFn/Lq6fPAjKZIKTsBfkckEjctIch/KDLcWa6vWKQdJZk72&#10;TFsjjJ8M10PVFSPyMGnr6lRRq6tNzWMYe/jt1i2SHiRJ3siBWSuQYgJCYtFEgFrQNR1kEPxqI+mJ&#10;4AtkcJK9ToAx+fJqU7NrBlI5d4se53oVbGlGcmj7Vl6KC6nMaJm2II/gR8JQZDx8bVKWubWJ0KKU&#10;uELjONVB2cd9u3yLgMBf2SUXVqQRLXjmngHKeiS0kpGf4A9Fo762FcHl0DaIIaCJHeQGoUkLjzRY&#10;sRwOdoYJIZdIqVwDjcrwiJSF9xQmZJrcE5thYLFLgqh0G/uZyBOkxwuZfi11yPAirBxaUp6CK2zk&#10;Cm0N3jl1yPPj6Tg0paj5eS8kAz1yiVOr2uThOipUfW0c9vzucCKWAi4cS/pVqC0cL6str9BI/pyr&#10;qLmj1aBCE8kSGpRxENbnXtbGsBcWIHoKz7tCY+wKvw71FrGDmS5woeAwLUe353hKDbRBPOGhVUzq&#10;UIvs7mA0hedFrQkGXXrTyGxFHSWlHgQvc2jyuN6FhF5BR+fQxB89Vc9TJOhSaOvFDOpYIVTOVZCP&#10;1Hs9E0Q5pYXZmVhSyU8QWXsZWRVmdvx6HpIKBzdW0LWDOEE7Btf31sYlKM9doPSp4E0O0nKvKd49&#10;cfyAZgpPbpQhvanwqmubwZfTkuofZgxVaKr2RBUeDQp4QRUa0ovKNExy87LtplGxpyJStHpRSFGh&#10;bcRLfiZErxhKU6E3ijVy75wklR2bYYK7yGmm543zEV1VFikWVgEyGP+9ro3zp86ETIgbevYNGiGR&#10;6UlgVE9dm28yiSiBDVGB8couufSCT7ADzHAs0HCj4G/C61GfgwbiHuUnyIWJTB88JWInOChYEQUT&#10;jA9LXGS3AbOdZG+FthxBjgkph6jSw3ajcDNdm2qDGKbFtRhFIATrkoRtxYTCZpHpo3nRokJ23jCs&#10;VY1lu0RZh3tNZlU1ZhETstSKrU2W16rG8sVhwWiDoqjdUrgpLvjUiO26Ov6DyCETNrWRaBUc30eE&#10;BgjOh1TGjUBgiIOhnTuq1qwaXp066j6qSazqQDhiOKUWLSu4U0ZgZYzpybTg7FqIIWaVWItmXZ2J&#10;HML2oHDnvFXuhUoAtAeJRFpEtrIlEyk6PnKVb7VhAg5dtcpi7EVWliiFlZvnq0MZV4iUK1gntACH&#10;UNWaLNEZIdAtxhP1fLRpWt1KSlU8SNeJCFTG2ImToa7ME0ZkWm3AVLo61eVm6hUmKGXDChxb3HnG&#10;gk+CxZBZ2KC+Ov0GwtBG7FN75uAUK4jwKUE/suYOTg5TpNJGPJs4SHqRsNPzkxmWObpPiEBQl5GD&#10;08yD/iwHSZRCFdNatJfrXMFJGQomIPN2bjXmXqPPcmSIf0WtuVV9CCmGEYAOcGQ4I3E9cBPCC2H2&#10;S+k5yxgYcW3RsrJV4r6qLY2sy6VrhgozIVIxV/m+oa/eEz3NrwfFAtjdDk56QShVUxhRA8rwS44p&#10;PXcypOexXlYIIpJAmKxm6dSTQUIKK7PxGBBhFAQIZLhLUVeGhDTDOiMTIp2IZUWGORadyEiRjTpL&#10;Ajx1ODhdHaOBO+SrE6AXZKIhIcaY8BZs5Jzf6e00l78cJDLJ5GW2VZKtFCM7OLlP4fFg/Uem1maG&#10;KZ6h2MaERUWGkIcgk2lh91/Jq1mPfYo78VJyqr56fTTbqpUgeWyOXgYM2vxkmEoXwTkEJB5ybv7Q&#10;DoqkqcjglmLH5bgTYogGfD60rLwTU9ohsPlSoprNRGaRBxwZ2oSEOsDKh8cC3GJqKe7mUMdtWkY6&#10;MfODhGPxIH11BKawCSBSBABpwgSXnN8t1hUmBLU+fMo0xx37CwQKR8LtKldHxYtVrzs4yiHXfBQb&#10;8HXPAMeMzCUwbjiV+g6+mD+W4m4xSA+nYR1YR2sOXoMMFXdjT4E7kakwIZBJpIbz1akeQZf66pyq&#10;WJ0aJgxZB0cq5DxD8AiY8/LYejkXECcmxXs+yivgLXoYLG9SSuGDkYJcv3a7xlhUkwX8bO/KZJOV&#10;dVusO4ilYqUkUyzCFvA2Bzhfn0/QIv8cngwifJTiAzgt9wGPJ5hzAxFvbNTABytEcA8xPmyCOH/L&#10;+qr1uR6hkkmZKcuJQgsM7pCAVhqei2MaAhZSXr5fhh+o8yQCSRQy4PEGxfqUHkZ2mCQEnm8uGfC1&#10;6G8I/sGQEvFWvKjLgA1rlRNxTuwbBnrFfbTpboJ/MEKwV32/NrhQ8A/umQ0hqPyMnhZGDskBrLIw&#10;ueieFkoCrbBShV7XR+8q89Jml2KlObyFJcX541Zg+Tk8uTF1nvjUTFBxeDAT1jF+LH59mGna7iLL&#10;Zb13vr55GoJeGCBodYcnpiXcHkxciyAHPPZproqA59ADH+vHEvcXFCh69fUJ4Cj5gJtp3X2Ff5j3&#10;pNxla4KPceJEZKhkF/rCSnej3ag0xefqi+gQx+PykEYoC6Km8tMGpoc8t9Jpke/uqHmKXD1VzSQE&#10;c4fGOm3P4QQbR670F4XSUR9IVI9/UfhTeeH1JqSd6VlV54PBG/cdz1ZlNGl4IaLg9wv3xoYx5Odp&#10;8XbnH8oBmHao4Am0O/+zE5VTQj/D0gGP7yoCtcBPUa4G7RiOIs4T552yyMrP8BLjF3P8iaBYO1Ph&#10;fxxjVaWNS0lVW+BPwZhcnxFqIa9sAJWGJ28Z0S5q0ITtCc9Q0+v7HaxfSMgrVLRVxJb9UpVjw3JS&#10;fiBFcrbjKQKT9bETVajhFvMZBBsGI9Y/J70sS0ryQ8EzScL1F2kQ0k0Kng+7uzwxXanul42PDX7G&#10;NCOYqNZv4DkdEX4xmYD3VM8fa5J6eLU+J+r3l5M13hbnCRe7fiQtZ16SgGfROB+SOaI2Bvzp0vT1&#10;qZKhf1Ssb/lDt09wM1WoAX4GyO8jhYaybsxKB+Hhws8IO6YtKHx6DHSHZ7uSH6xX0+lV5oKr9Skj&#10;iP5Brr5FUPPzJ/EX+pFXWQl9Co+FZ10TZb+ksKxqWcDjv7o8oYxEJTmIC+FNBzw9oiIkZ3GkcxiM&#10;GlvzbHN8cNfwMSv+yAqRo4GkCCA/f3xVNQsG68Rq6sr6VN6r+DzgWHv1OMlJEoMQ2BMy8agGVuUm&#10;YiAoLPrQKvL8TnL1kXB+tQ03QvtKdFL3GLOkmOhAS5XAHWvELSUsaGmYM5M6eoZgSzJ7YnW8areD&#10;GRRA7bIApyE+OsCsnU9YPVi1VPwUqlrTonKiqFKkwqqCc+zKxiMxba0WxpP8pVqtSUUzcrCCUxph&#10;4xlTjqcIitqLsjqZN5uylIPTf+DgBJ6kPMADsp4rwx13lM3mq5OYwSKv4COmg+AZYoiR2VvM2hdb&#10;JT9gSdeCDLJJ6U5aG6KkgnNUXeXEwW1qT1mdOY+XTqqoWopfbxYgJo58r+C4QSKhShwcT6sqHrYs&#10;9Sy334ZtV55BA4mDhJQnr+rCRUSk5WQihBQtptZcrFiMGCXtLgUZRJj5WymLERexqijD3XpwlElK&#10;WZlVTBdwDlXEWtHfGKRVg+AOW4V5joxVQLtCxtq9fKswyBm/TlaroA8HAvdQNdETwKXMoBIKYxEV&#10;LnjY0sGOPkxA5Y5wgBhXbVPR7XQIFlJFKG4g1hNRwQqPt6RKl7G2CLYHPPE+pWCJOJ4nGlvKThk4&#10;hAsY2+z4WLOiYE0G252LW5D4vXJQuNY2oqGcDzcGSZvzAw0PawRsKA+blPBGS50rf6z9QeKDC8ea&#10;FZ8rHAI8pHNWhVgVF03hTwTJDRxGt0sHlyTPBZ6AhBKa4GOZ+4I/8Qh5vwi/nz/RRjBJTthEtJoZ&#10;VNan+Jxwp9oviVs/T+rvELQCnpCpi+USXFEBV2s6uRQK8PUTuT413H4+6HJVWmozZ6L1D+eDYJUI&#10;GDCXzoq3y/nw+SJVOoZ1ycBq5wd2QggyPx/TWhFgwNJQ2VPkG1rRHQIrkVLnSWoNo7rij3DAEBT4&#10;kNy+BDiR0ArexFWsf0UAFZeNMc+ODx/Hkvjj30aCC/dnUwF+ainIWNX1UWMwh9iv1aQ6PlThm/OU&#10;6y+4OPiB2L0agIdzTnbT9QWEs37GdH0WPDt8V6QLLZ9vnkPhT/t4i+I31KkVmxV4yqalg07Nvn3F&#10;ocKTrVDy0Kr2kSEV3pog1X5JV8WEYrs50m6z4uNYnwMVVXzMqGaSo98XksLSOaB+gDhNxZ+BbDYL&#10;NKWXNVSEPrUBakrfUU5uSYByPnyaCoku1keoRS6bQRdkDAU83B+jK3FYpb4mAHOegEw2SfJ/G3Cl&#10;+AcjPceHgEF88phUkaXfBPwlQI65gSwS9xGfOybgU90N/sL+JKZMrU05f9w6MtTCP6NWmyyzw+NF&#10;K3nVJHCsapRW2ny/1HXamB3jB/pALOMm4Kk+8G413Aouv1qf/XrChyI9yCv4GZsnAuTwDl9oEOeD&#10;w4gWrfgTEzCfKr0vDHWPCAy3hdyh4AfyuyEfgLfvKYr17UOEVd4y2V5OF8OgRcL5+ROPtkHEKf42&#10;rsPvI+ub8BXwgHgCkKm2RmEBbzmVqk9tCi4uiYA3HqvyBHjrhRHwyOcLvDXjCHhMctd3rK89X848&#10;Ronap+tkQoPG4Ug4m7FnLnx6/gzvpb7I+Y2wjzpP8jc23rHcL1Q39T1ifULQXhABPogTcV8sJ+cF&#10;KQYvE8I2wdN7hK6Btwp+dwcNXPUR0lXLSNzYLZHX/PZaHNGdI1YvH73ODr8EBl12Qitd5MV5BDIU&#10;NQlVh/aPb2Zew8k25MgH7QAuLxZ+Y3zJhHsr73nTdgq4jA+hU8jb+Llbo33OZVaT60E/Cl6o7M8v&#10;rUVAQkYZ/wsZjgkZNROIcEqMcmSwCKOHEw1BoC3nGfwDWj3rVi1XKAxOejFRag5ObZKwf5uaX9Rn&#10;GZ+YcaSVGLBi1Z5WE59LM+tQ9dY1+zCeqh6jAMCC+HV19IrQzfjdFjev4KAiwMm2XCw1otCidIOo&#10;cszwIK2MD5tvlSgAkrUgQ0pOTvgndx4DRdBwFFDmZjuC3QpIbasMHaCCPQdvGsesJc0GMGVUpciG&#10;kSK+OjEnYeOj9aIVFfWHvZCrZMsCRoSBzl+bZpYiYzVC7iDSWmetjxm4feAq4h1mHQj7hrlu+Ld1&#10;q8RVVDiFXBfB3wpOmFN9mxff9vwdbTQfHcM57laN5shcUSKMPUaPpiOjq6Fhw+h0psbGqolSZJB5&#10;kZCiSo+Pb+ZUxYoIO44/iVoLO86+5ekMjMdBWUiODEHTiGqSrlFXG4v4EhSxjGMu3/EaLZFdbhON&#10;uOoTFZjZVjdRwU3v5LeJIFEECMhGqQoWjP/Ir5M0wPdJz4VquHOLEQpZVM/R2HUOHeLECIFH2JPL&#10;U3ZpHZtCmkJPVwTUlFkfVoo3aiiC+NRgqWFOvD5KsrkfMG++NmaMC166f2yadiYvSldi3aVNgFPQ&#10;2O4ejMH8sTEa6drYmn6deY4HUmjKXyKQQVOE+sI5fhlXrFAHgaraMoqocGi0l6AlBHEtbYadzYHL&#10;dglThSqyj32rACcf5XXVgqmjvrSOYolqYfLX6PcUE/s6Ud0kkln1xlpg2YGJOKmbE4UC9JaWt2QH&#10;Ym20vnIdcZYBX74/jB5SYwUwyOrCCH5zHLKFXbiivdVIhoAkXSd0MWdW30+S1NoJs/dfNmYVpkIN&#10;43h6TJRUP0m9dOXSnlU4nwoVlWA58wRZK1mtx/DVehh0DRIWTbEwe7QyMlFfYswpcG9XtBydefDi&#10;5JCkbh/ZGCVRM0D4luOy0+ATCcojtHGIDmxfnck3eJHRVOoon8eMrsobcIacco1fWtGwUZEifY7P&#10;7fkZoqMqXMicXg9mEyknuZoSxey3ShTyzmQ1U+BG6VtxgZAXmE6Rw8d2knPquPcxpo70gEDb7GHP&#10;yBNJlRV7VnRdDxtRSrA83yXJUS9v5SU2PiK94igSj01R1yVPkFlcHo6wj5EIe5JgdcQdCdJb6CDD&#10;hOhJxC6wyVXVMjI8itYoMMNhyNe+GPHUNtlQyRQTZvXhjdmFpPJd1bNi8JvoMGjkjYoumTvuBr9l&#10;rsXFQXXboN+yNh6fEO1cX3N+CjRVEgoah9ajqldMNYXv4lNkFjEUusA+Ie8RRmqnMITS82YifFTl&#10;0RmlaAkIxk3dJdPyRDUtlaK0lBVoXsOdTjGBklHKacNUxC4pnLQ5oHbebFh9aJ6kQzgRVJ1b3C3j&#10;QRQdZSx1ba6aKEmxKd6eoUDUqk+E43Ha2PaCt5Wf5UaIjbB1f5nwn0oeEB2K3ssrpjdTfB/dvWhX&#10;InTpmRAHwyeseFuUO5ds5pK6rUV5vRquwL5stmg5E8J9gjoknCwLV6HlJz3Ny3B3hmgGe0h3afFA&#10;N2txwfCbcmhrCHFa8lkaYZZYJbFH5slaqEkGpn09PLybwx7lZccT3PFPuKMezOXanUu6j0a4E05C&#10;gfqJMpibA8huh9U7WZ2nEYBmFzVwH3cTbVHRIRUjE4RH2F+xcb5taw1DhhhMR6bX93G0cYCaECbl&#10;6bndDDjWltvZ2KHUbafnZNn66K0lPioCngQWCQG5L4FIVok5+zB7+NI2PiRXq9AAOebeHape3DHA&#10;GVpSj9KyB8q4s49f+slQsSvDS6VwoApYC9kzezM/SERfxODxaJVjgdEfJXY2lRLHIV+d/LvbbFSn&#10;yQSwzWeIhCLmjFBqBKPx6P0yMv1MaDXLzmL0FBZGyoK9wp2aaD9IqxtVDNysbsPs5MlccCdrLNI2&#10;4H45GZhN1enC4+dzp6ReWe0tVZntID6AQVT/wjOMR1HB2pYjcZPkbWr4HQ2jug24nVgdVTCRXVPT&#10;gkmpIZIr03BpsSoEXRkTgi8W6/M1A0FYWhIYMBPw3HQhPKwx6Lw+nR6KEzgQUlW+PgFe4atwgIQt&#10;POaIATCIL+zY9zrwqWN9nBvle3KTosiP0I+yRPFVaU8JemGQyPUxQ6JI7ir8cUC9op1EwhXnU/q8&#10;Y79XnD8g3iYE/1xBX+roooiTijfNP6QeI3NyBX8y69DGhhe9fAX7b8jMKKlj4yrvbnONQivjgikR&#10;i41gPlFFxgZt59YOps45eI4+t6hEpk0IneO1xuolDZiDYxB5TNBSSiJdwWxMZjj46lBWtHHswKkw&#10;ELVce3Dr9hRbveBuPQJCCLYnYxws/NL23JmejxEikLlQleCS+iJqyzPEYlVEseVI2vvwlnJkGn6n&#10;xEANnsegpiS3irNrrCfs7xjWeo1thokewVMqc6Xlh2l//tDtFXalCZdo4L3CaqUjEh+1cvAVNjFF&#10;N6ZsqkWvLW5uMzX9Dq7t+SN/4RpXA0njjnno2kMvg1qH6HmzEW9KmdOgbWNpbM+mFpVNhxsSX9bG&#10;Bkf6pKyJ4vkT4n/cLl8xeLp7/fTjD/7Hv7+8lr/vf315/deHx6/22bCXxy+f3//t85cv5V+eP/7y&#10;L1+eb367+0KLlrXp/4sjsQP78s2Avz3aYyEUWfj708vbl6efnn/8wf765fH9P356vrn7dv/p8fnd&#10;7f3r8215xf3Dt4fhvf15f/f14fnu5un55fXd7ePz66fHj893T58+3//t+fHbq7347u2Xzx8/vf7v&#10;zx9vnj9/fHf7+un54eGn19ub959ZsoCwtZfLki9PvjQLPP76zF7KO9tt/a38z7d138DZSuXxspGK&#10;vu/q+8tTOTjH7693r3ftvxeotw/946fHL+8fnn/8fwAAAP//AwBQSwMEFAAGAAgAAAAhAOZG35Hf&#10;AAAABAEAAA8AAABkcnMvZG93bnJldi54bWxMj81OwzAQhO+VeAdrkbi1DlHpT4hTBQQCCSpBaVGP&#10;brwkgXgdYrdN357lBKfVaEYz36aL3jbigJ2vHSm4HEUgkApnaioVrN/uhzMQPmgyunGECk7oYZGd&#10;DVKdGHekVzysQim4hHyiFVQhtImUvqjQaj9yLRJ7H66zOrDsSmk6feRy28g4iibS6pp4odIt3lZY&#10;fK32VsH70/a0fX58+dzcLR/meXwzpvzbKXVx3ufXIAL24S8Mv/iMDhkz7dyejBeNAn4kKIjHINic&#10;Tq5A7PjOZyCzVP6Hz34AAAD//wMAUEsBAi0AFAAGAAgAAAAhALaDOJL+AAAA4QEAABMAAAAAAAAA&#10;AAAAAAAAAAAAAFtDb250ZW50X1R5cGVzXS54bWxQSwECLQAUAAYACAAAACEAOP0h/9YAAACUAQAA&#10;CwAAAAAAAAAAAAAAAAAvAQAAX3JlbHMvLnJlbHNQSwECLQAUAAYACAAAACEAtL/hs8guAABs1gAA&#10;DgAAAAAAAAAAAAAAAAAuAgAAZHJzL2Uyb0RvYy54bWxQSwECLQAUAAYACAAAACEA5kbfkd8AAAAE&#10;AQAADwAAAAAAAAAAAAAAAAAiMQAAZHJzL2Rvd25yZXYueG1sUEsFBgAAAAAEAAQA8wAAAC4yAAAA&#10;AA==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1. </w:t>
      </w:r>
      <w:r>
        <w:rPr>
          <w:rFonts w:hint="eastAsia"/>
          <w:color w:val="000000"/>
          <w:sz w:val="24"/>
          <w:szCs w:val="24"/>
          <w:lang w:eastAsia="zh-CN"/>
        </w:rPr>
        <w:t>编辑、导入目录；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bCs/>
          <w:color w:val="93528C"/>
          <w:sz w:val="24"/>
          <w:szCs w:val="24"/>
          <w:lang w:eastAsia="zh-CN"/>
        </w:rPr>
        <w:t>2.</w:t>
      </w:r>
      <w:r>
        <w:rPr>
          <w:rFonts w:hint="eastAsia"/>
          <w:color w:val="000000"/>
          <w:sz w:val="24"/>
          <w:szCs w:val="24"/>
          <w:lang w:eastAsia="zh-CN"/>
        </w:rPr>
        <w:t xml:space="preserve"> 上传课程资源，包含图片、视频、课件、其他资料等；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3. </w:t>
      </w:r>
      <w:r>
        <w:rPr>
          <w:rFonts w:hint="eastAsia"/>
          <w:color w:val="000000"/>
          <w:sz w:val="24"/>
          <w:szCs w:val="24"/>
          <w:lang w:eastAsia="zh-CN"/>
        </w:rPr>
        <w:t xml:space="preserve">调整文字格式，如加粗、斜体、下划线等。 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109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6E91AC" id="KSO_Shape" o:spid="_x0000_s1026" style="position:absolute;left:0;text-align:left;margin-left:0;margin-top:9.3pt;width:35.25pt;height:32.15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q+tNCkAAMa8AAAOAAAAZHJzL2Uyb0RvYy54bWysnVuPHsdx9+8D5Dss9jJAzDkfCFG+sCFf&#10;xImFWLkOVsvlASC5i92VKH/7/Kq7anZG0tT/SZAXgUm/rmlWd1XX8V/9fPPHXz5/uvr57vHp4/2X&#10;N9ftH5rrq7svt/dvP355/+b6v3747l+X66un55svb28+3X+5e3P9j7un6z9++8//9M3Xh9d33f2H&#10;+09v7x6vWOTL0+uvD2+uPzw/P7x+9erp9sPd55unP9w/3H3hf3x3//j55pn/+vj+1dvHm6+s/vnT&#10;q65ppldf7x/fPjze3949PfH/++f6P15/W9Z/9+7u9vlv79493T1ffXpzDW/P5T8fy3/+aP/56ttv&#10;bl6/f7x5+PDx1tm4+T9w8fnm4xf+0W2pP98831z99PjxN0t9/nj7eP90/+75D7f3n1/dv3v38fau&#10;7IHdtM2vdvP3DzcPd2UvHM7Tw3ZMT/9/y97+x8/fP159fIvsmvX66svNZ4T0b3//23/Xf5vj+frw&#10;9Bqqvz98/+j/7Ym/Xv349d/v30J789Pzfdn5L+8eP9sJsKerX8oB/2M74Ltfnq9u+f8chnmax+ur&#10;W/6noVn6oTcBvLp5HR/f/vT0/Je7+7LQzc9/fXqu8nnL38rpvnUOf0CW7z5/QlT/8upqWPtxna++&#10;XrVrv67d6ELdaNsdbTv3fTOvVx+u2nlaBpjxfyEW7nbEQ98Nw3C+cL+jZeG2G6fzhYcdcb90w9Ke&#10;L8wRbbtrpxUu5vOFpx1xP009tKdHMe9oW0j7aThfmKu7cdEvy7okC6M7G207zvMyjOcLt3vprfPS&#10;9uM5y+1BfM06j+OSLL2XX9t0/donAmwPEmwHNCNjey/CtumRYp/wfRBiu65rm6hdu5di2zTjMK7J&#10;2gc5duMwtRnfe0GuzbzM2ZEcJNms7dIlx93tJYkYB478nO1uL8qhaYehP5dkd5BkN/b9nJx2t5ck&#10;aj0vTbL0QZDtNLUwcnpnMCgvuj02/dIml7E7yLFtxrXNDmQvxxFVnTKu92JsUdV2zpbey3FaOe1E&#10;Q/qDGJtlmLpERfq9GOd1HrpEsfuDGNuubzL71O/FuKxj2yUWtT+KccVWN+di7PdiXOe1GbtzDekP&#10;YuyWeRoSc93vxYhhGFHAZO2DHPu1WafEsPZ7OZo+9XBy6r2GgyCHdern5EiGvSBZu+2WhO/hIMlx&#10;Hbsl0T9c+8utaZvW/i/h+yDKaV4nXOnpjRwOouzXDu9/fiQHUc49RifR7WEvSosP5uxEDpKcx2ls&#10;Ei0Z9pKch3HuEgUcD4KEesHrnR7IuBfkNPQNrvr0QMaDHOemXZfE+o17OeJo1jExUeNRjB2sJGIc&#10;92IczAonGjIexDj2ECe3ZtyLcWiHdUzinPEgxqGbmzE7kL0Y+xUxJmc9HcTIBVuXJNSZ9mLsJgxJ&#10;4h+ngxincW6yqz7txWiRauYfp4MYic+GLuP6IEYCgDk7kIMYF9hekzhn2otxHJohE+N0EOPa9IQu&#10;51dm2ouRTGDtEuWbD2Jc1r7PlG/ei3Hp+w6Zn97G+SDGpZ+6LIKa92Jc525pE/M0H8XYd31mQywv&#10;ewnhm7Xr+8Stzwc5jisxfGKf5r0c23Zumylb+yDIwbxYoiPzXpBt15C0Jfq3HCTJdTThnNrVZS/J&#10;tl2b9LyXgyhb3EGfmKhlL8q27cmaEhu1HGTZ9NMyZnwfZdnNbeZrlr0sV1LpMfFiy16Uy4ozTTRw&#10;2UsSNz1l7mDZC3IeliYLhte9HNdhmjPjt+7FODVEoMmFXA9SJGppMTqnGrLupThMPRnn+V1fD0JE&#10;V2diovOl90Lsh2Vak5Ne9zI08943iX6seyF2BLdTxvVeiOTIS5rjrXspdmND3nt+ICS6B6NDRWhJ&#10;rjox5I6867qVC3ZqWWFzR012QPRyftqE7TvqfrA8L1t7L8rFIr907b0oh7mze5DwvZfl0lCnSvwY&#10;ieCO76ldqABla++FORP59UmoU0qCm0/gik1TxvehrINhJbBMzvtQ11k7ks5MUdq9LOexz07kWNWZ&#10;ujY97XYvyYEqQ3IlsQW7wx7WZUlqI+2xptNNc2b98Iq7pTHCmWa3eyk2V5i0hv8cR9LWX5UzcVq7&#10;ZXPSQzFHkO4voiDdS06Q7q+gIN1LTZDuZSZI9zdPkO7FJUgvl1Z3ubQONZucgUPBRpBeLq1DrUas&#10;erm0DmUaserl0jpUaMSql0vrUJvJVz0UZgTp5XfrUJIRq15+t4bLpXWoxAgGLpfWoQgjVr1cWof6&#10;S77qofoiSC+X1qHwIla9XFqHmotY9XJLeCi3iFUvt4SHSotY9XJLeCiy5KseKiyC9HJLeCiuiFUv&#10;v1vT5dKaLr9bh5KK4PXyu3WopuSrHmopgvTyu3Uoo4hVL79bhwqKWPVyaR1qJ79ZlW74++h333yI&#10;FvjtL1+8B87frm4MXfFDSxhoXfGH+yfruFtPnL76D6331CG0/3VPvx7oUXCjjx78b+kJCPfro7pG&#10;X1rmcPk79O2BHqU0+vmUH1p8+/VRN6Nfz+n7A73lG/YBmURFEfwOR8PxC98yGcLpF+PxC980gf/p&#10;F9PxC9828fzpF/PxC984ofrpF0dJW6RuO6ehevrFr2TtO6dPevYFAeVeGp3vvOIpflfexJWHL3zn&#10;3fnO6QYevvCdE/aecnWUuUW9tnP+6dMvjjK3BmT5Itn5UebWVyxfnMucRGu/D2sXli+SnR9l3vvO&#10;CSFP93GUuUWQ9m/QtDv94ihziw7LF+c7Z9H9PizyK1+c75x//vCF75yQ7Ywr2Dh84TsnHDv94ihz&#10;i8aMK7pcp18cZW6RVvki2flR5hZFlS+SnR9lbhFS+SLZ+VHmFv2UL5KdH2VukY19QdhyuvOjzK0r&#10;VL443znHuZeHNXvKF+c75+APX/jOCSXOuEIAhy9854QJp18cZW5RgnFFL+X0i6PMLQIoXyQ7P8rc&#10;vHv5Itn5UebmucsXyc6PMp9953QpTvdxlLl1KOzfoPdw+sVR5tZ3KF+c7xxF2svDugnli/Odo3KH&#10;L3znlP/PuEL1Dl/4zinrn35xlLnV9I0ryvWnXxxlbrX68kWy86PMrQRfvkh2fpS5VdbLF8nOjzJf&#10;feeUwk/3cZR5qYPbP2IV7tNvjlIv5e36zfnuuUZ7mbSNbx+wx+m/w5U7fuMHYJXmM964fMdv/Ais&#10;gnz6zVH6IETqQdNxOf/mKP/WysLlDJKIjsbmgTcr+NZvkjM46kAp5dZvDmdQoyIPzB8BG/8aZvx4&#10;fQXM+EfbD3H6zbPF8/HXq6+Abh2xevWBvzsg1f73z/c/3/1wXyifLbZf6J25GyTqn8bNOLwQfvqy&#10;/4DecGcVZZhuaYiCh/MzDbL486GsD9xwtAawkc89bYEQQZDFn0FuTDj5AN5pyFfv58UvdzvTq9sC&#10;xFg1/vTV+37b7Ez3lyJT1aEgiz+dnLPZeB9pCoWIgiz+DHLgWcH7OHaoQ756s3rQ2RoaaLugsWr8&#10;6au3E2AJP5lxBbeTr0593lCR5dwnmsCCmWYerKtQyQEhCDE1IHA2crDXXcrMABTXPRy6OIJuFeQ9&#10;ffxgBvhOXPU4kfiznsyw0GzayNH1Ar7nBgVZ/Bnk/WhljbrVpcM6ZGIa5gVM0EbuwO7z1ed+tlqQ&#10;ry7JpwX47v+CHFzQxvuMFuS8AxK1HnxlBgnnSkAfE+xTkOtztxu0kY+gp3NmhmExuEZlZuhIn9Jz&#10;p1HqkRc6060oREqOUK0tW1fHHQmdQcOsV13Ix2UVhmPogEVs5GiYOPcOREwwY4cqmGmX8DdYAnYr&#10;tgoiZjuZYW2VVHH9HrxjI4F55ld7aGj1xlYHpgmEzjS4g9gqkNPaKDy9HngALqifOyg0YQnQdiOp&#10;YurbSdxVAJsArp28oyuaH2QPysRgFkUJQCUBKslUrF9AcwV5C/A5l2q/AAyIrQIUFPbdMP+euxcY&#10;E+qWM9N01qwtvCOyQfA+AwAL3tEH0vN0dVrywQzoEFr/gnycrTduzDBU0ive8b3B+7TMQErE6j0Y&#10;VV+d7r86dwZxuiDHeBNO5FvtmzgZGumA3y8nnxCqENO8Wx0Hjv4IZrigvlWc/JbWhguLP6sr6+fB&#10;lLaee4HQitV35z4w0KS2ClggVsc3bJFwMBF/BjPsNXjHimwFqCCLP4N8bTep9kQoQiOXZjBgW1Ex&#10;LIHifTGUq5ODUlO8gxHZDrIDrK6uNooSq+Nht0pmbDH+9K2uDegtZwYDRVqdKgF4tu3y4clIrXLy&#10;yer19WQA0hAP5+REEMEMkFqMd0aOF+7C2YyoDEWdjPw0nYgTuf10/3THCr/NRDD1/GN1H20DOinu&#10;7WkmQrISUuADvk5ZAyMIFmhbfxIBBaH/pv3ECkB98tXJPSIYgnwV0Q0oHBy9M1Po89UXlHIj74CR&#10;C3KYd6eM6q/CbRKBjhEhAERi1iBffeXsNmaIzXJmKEE0TEbGXlfwl+ny0GNsgh4nt1UDQ4fiz3q7&#10;oLeRG1+/I17PVZRwqO+20wFTLrYL/cz99fUx5yKao3xCaBn849P5Nrsy0DNFsK2PXoTixz7jz9hv&#10;t/ReOyL2Y8hHnb8hgD0LYDJu3er8sW78Gesz6BlJBnFLK8+TjMeQ6WaaW2Z3RJpsFq2P1BTOWsmP&#10;DU4E/1NrGXx+niQaNi1X+CHbxKEKeqbYgn6GOyUvEk50pq5P1YFvxfrrEilhS85Gjy2nH9vB5m4K&#10;/4iaYEbQd93G/7LMkv+RUblYn6kvdEOs3xM8Oj/Mty1KP21Y09dn5mAec2dKxXBPDwRTyWt84Yfc&#10;w2yL4h8tq/xTugJmrOgxCr5fkhvw8IoePGqs303kqpJ+y8q7Hvus5It5iPtObM3cp1gfCxv3pSN6&#10;kPqGCkfth4Fwog+1/jCGPmO6iGcUPace5wmSVJ5/j5LFeTLGI6Ir8NXFhpT70hEYkl/m+sD8yca/&#10;DYcp/aFWEPerm7jL6v5SFd30f0ZXFT8diajbfzRv3LqRYZfjz7DPqORGb2Mm+f0l4cbD+PWlviPK&#10;NMtCWA5Eqlgfxp2Ft1uWsTNkfiXvTfGyw2fYnzjJyW1IJr/r2G6MYZBP6Gm+OiPDG+9M6IuE3rI3&#10;w8UW3gFzqxCvIdQJZlqrHaTMEHUhfF8dpRQlJmIwyw4rM/xdMdPaXoPcooycmQ6XspG3szoZAqTI&#10;h2ifqLo6TqSJXI5gFjB/zgxJa2ToBO6LKDZjYRgD8602XD+xOgMthiAuUr0gLThLO+LWnWcsTC+S&#10;+1UFImowo1J1/yxj4QNqL/FBz1VPz4nIyKRctmJ2XAVixFVxW5AHzzHkq1txzXXCin5C4azoiLN1&#10;ZjALIsq2zgwqb2JgsmcWOW/LODn9m0pO9CAKrDDLuw3Vp9ghiYKTvR8xsWRhxh7jULzjEe3RGuOd&#10;oqPIqDEczHNXBR2wzUKdISfi8a0Sv4gKEsnKVkymaI5uC6m2A7XqyjuTIXKrDPeGEjBjJuokjBmb&#10;Ra6rM+EjzAjkpvJOjgkUGkliQ/hXye3JlPyit/jZjRl7AEjcJmr4JJ+++sK8fn6QHU+fuNsf8HEq&#10;C+WtFPS8rs7ApWSGYS2HovAmBtm9YIZnNhxvxjz7qjSS5srqgAT+HZ5TEKuz1xDTTBUvd2yoLA8H&#10;+eWjoSsqd5Azlub6vlBDV1LFzXp4Q3A5q9vE+zeTFwZHXrfhyyz+wFaY2hYxMVlHMibIKU/bezFY&#10;gpGNKjHRyKHb4+R0x9TqBGMer4xErsqKkbtsvFPilidDpuyt/bFH88W5twx7ucFG72mUi5OhTuSg&#10;D8bDGMdU5ASh1SzRqJOGgwyYQkg9SHrwoppGGYSQxlenuSAqgaRcuF4nX2xAUPDeE4BUK0ZoTIIk&#10;yIlrQ6qrtQgU+dZwm5gxlwdJwmvDgmgkl9buYa7v5KYeVuLIeClKkU8Ec3V1GmhS3zHvnqphijup&#10;M8Bd3PPxgEdHtTfnvbH2X2VmJIZQW2Xq2b0HVR/eDVCrUwfx1cks5PWwNLMavQnzrjwfVT0zjEVM&#10;VKOoR4mtUvGuZgmNkY6SAvPsV5uEVHq+ZuXFo2qBqaRhRXJmKF/SsSi8c6IWsKa8Q87RVHLqGbIc&#10;s/JKgzNjmbW4fKz+Ql78jmJmIx9mqhmX8z7SKhR3FWbQ87pV/qKUgHNH4Ss5J6mUAKlSb3JyxtuV&#10;nTF7XaNU4DWGJUpPhqg6yhJEVhZNCHK8cI3FaL3hKhX5YD7A9H0hllBKAL6ndwwy09yM0KvVy4uK&#10;ZfWO5FXxTlbpuOsFKWmjB8jAtzrgGkQ9iCJ3AFkW8i157qQELlXqNvYaQH7uQBg8p6TtboVIQU5m&#10;U3WG1/ekvvMQVxg9TpHQTKwOEsxmUU2qmBC5VTr/nmYteD5V+KIzhTEqq694PunKePPJcz4DvagY&#10;GEhEWGBDQalw3zoX7rWpOPLOpDgZWiqeTNDrU610/B65WBUTwExrH+RSpX/nBRVaEwrRxoQ/eZAf&#10;JB5TpebESlTx67nT05URxwJwy8mniSqV4B2oluce9o6QSkCpcDSuYrgdApp8dYKGSFVoRMhoyVpx&#10;fpsIfi5IVSgd+VZRYOUOyMy5Q+Ug6ULyJomwHIRu1K+CfuaFKrFZEExrdTdYbzYrTDwFRKCQvr5F&#10;xMLW2CsqrpXEK5bwCn6wpW7kocfri0tCQLh1UuzVLGXMWBKunX8wIUozwQIZYNnMk3UVZcULbQSB&#10;HPSwL/xIB1QiwNG87SNjRPAvbMDX52yVw6f5A8Au6DFv4vw5QsrEQU8BQTiHnpKHJ+o4XOo8ir6n&#10;ShznM+EqxPn01pkN/rEMKuQmTTRYUJUXYCvlTyzCCkS1GRXlIWhXADXw9Qm4ZK3MQOBxf7FV8nwA&#10;mXg1gCBzsPJ+asZBXoBxDH4oXAuzzyPTlrbU86HyoQIXCk4YlKAHDSP4oZhJ5rLR87Bfzr/h1aK5&#10;QzlO9SSIhehGhXzxYMrNUStpPA/nPImthf4T3hg6ws/ngvUxP+4XbX3Nz0SeH/aZ+rWqsGASDGPq&#10;/ID3FPcFXMLWOW0otKnCAzGORaO+vjEn5GV53qbP5BtCvjisYfNfBHoqDOfw7WV150fiPK2LtQSk&#10;izoz5aicf/oRVpat61MoVP6Lspb1mpwecmHfKLtvSIyGZqLqv1Ak2nBUXF5Z5MLgALB2fnhYVfl3&#10;WgW8rRT0oywqwM2GnAHyZLY6tT8jQMZo44GIl30PQ5xu/NDkVzEzjWW6E84/KHdlzycy3I0foLbK&#10;Hk6WfYR/5wEtVY7icWkq9c4PYbAKhKcenmN9oAyq4YDzskS46hvQFnk+lPY3+0w3QdkTNNjQKXV9&#10;Ij7R1EV51nWTF68sq/vCZQGgWdanvGCgklR98NAG7jB2aPvIVJQ0hSCpkhNoqcvF/Qbb5OSEJiIW&#10;th8rcLQntS8J8jPF974WgTzJZb5Vuo/8DEFlhsBHOV68CuWOSj7iUwXvhCIEy5UcoLE6mZmZJB/1&#10;okGBWxS8A3XeUlGumCKnY+NBFVAf2X4ktTQIfVGCjocl1UEShnthh96ftAiULEav1GCesM5iq5aJ&#10;VgdBhVLmH/RuokxKMxo9EKvjnD09A9Zinjq9HgDbeKavnAxcyctH5TBOBoyeRMEyBWQjUnbuXBRK&#10;24IZlDxKLyCIpL7PvGdbLQGVNX7lQayOnDC+hRlgAypJx1SA33Zyyl9ydaTjWyXGVDVbfoGB2Kmu&#10;3jKioHTGyu9VZyix21hLLtVlsJFA2yr5uQEfBXkJsyo56ZlSMRuxrefORI50gBRqbFqgrI7RU0hK&#10;KqM0oSs5g7mqugc5iljJGTuRZgkpeXWB3pxNCoqTeSHH/ipfZnCRWJ1Wkkpl4J2+b+WdJFQrwctW&#10;W7atrBilCndlmPpVKwG5mjMDDugCJQhLwK2VMAcsXhRhLSZWQQ16ReBdTgYdMBcrxNRSEnZyzIxS&#10;YNK0aD9OSEmtbja9eo9pZJZQnfsMUQ3ozauq/BQzEIPCExhKad8NY+QnQxVROkoaz+6bMMW0gMVB&#10;wrEXW0gVJMyBKWGKk/XcafhJfeddfQ8h6NMbmCmXKqPoXiu3iU+5VSvMVEtA2sLdEqsbPqpKFWKF&#10;PWTqlCgjyMGQKZPKPAHWwowesRVVNMEMNTfXGXy2QmWC+MTAV980EovJgyTID5gDsZiq6M02yuur&#10;0+BSBSsQdRGQk7i0Kl/HzpmilJPpOmAX4mT4ISQ8eyGnAaE6T5SaeZq6ktO5VKuDpqKc7eQ00ITO&#10;kHlMnsvxHID0HhPhkt8mRlCY6My3Sp08IuwBBVbugKesQY8V3rG/OlVhPMotgQVLqqxIBBPvemDE&#10;rDee3lVgQh2VIxOTWRBV9DbMm2skxQar7+ar0yP2GgmhtsS6oCYxHkiGQwFBrM7LEq5iVGet2Jkz&#10;05QgpmyVmXoV6bE9xvrrydj0tSh/WfHOgysgw4w+5MzwDoWB4QszuExlluCcMcBKTmlchcwjKBFP&#10;4vjTBnrSkxnx6z75izrwiySK3H7xpTIDwkfFBPa7UV7o4OZR6RCrlx+a8tVJJsTlI1qzwy4HSZdK&#10;dZFGKxRVzwd2lx8LFMxA40VxnIFNsuUHSQAWgFZqvsqVUSOKKX1ADrQ389WJTtht3SpTmLLgi3eM&#10;c7epRnHuWAtD9ZWDpJ+lYjGMO2bSySnEiZMZaA07gumAVg+ge/zpYyacC5OMvvoO3B5k8WeQ073y&#10;xP+i1U+g87Fqhrpnfsd9LD7wBYRzjrpHwq5Bhw/i34o/YycvXQPIpR/cCc2q+yotApUQL2BAjqMQ&#10;Ckfy4QE0qAQZ4mKy7Zki06AOLKyKnZhBNiB/IZ+YxFBWh2dY3ASSUwMPzHnHis0OIaITbJc4v7lk&#10;0q5wdC5k8ZbYsPM8hwQQVL9YnZnWWB2Is7THPLGyrQ5AW9ytUgqqIS7+Vpa9aG0zv1DP3R7mEGmR&#10;DbU5hIgWtj1skB4kg+4wX1enwKe6cEAxYxyHay4HDMjjbLrddAZbL5GNaK9huCs5+i6qBhg0INeV&#10;HHirDIZI5b0QSxYgkS/Y15iF4xd47Uc30oOkuW09nMI7M7PKOXCXyHWcnG+FRgJMYYOVHP+sfDg1&#10;AIZLKzlxnIq3uUBRFaaNzu0TW7VWuzPDTKTqTCIl8tfKjPUQ1erUR73xgK69mOywvPGnW+Bd2cse&#10;L5CFKQJcr2jTrpZFZHK+KAgSUMgcDUi/Rc2mBMROEhjGSw32al0hx0Squ8qh2xthhZzRWNXhQuzA&#10;Ayv5BfE2P5YcsGLaeZjjXAlsljMmk4BEqxCXy0HGXZmhd69uE3BGA0uWrRJGqWoNBtimlwq51ZyE&#10;0aMED7qykFtbWyVdVEoDkIcTBO8sTobKrnd2wQlSbBLkViOvJ0OP2kC9qZ2hl8HoSuWd3wFW7gCd&#10;pTxZyUkXlUkFT45HquQMAyk7Q7YNrq2S26MqQmeoWtiEtomJFIbYXmyVMoQnjBSx8FSKnJyybpVm&#10;MC99KPLJQBjGDF08CecmQAKSVMkZOleZCIW0ABOytFXAcqlSM/Q6Fr0cWSqFlcFzBaIfoDdqdYKe&#10;GulhixvlmwDjWu+unAzlF5W4AFKNebMZG6ncAeQ4jbI6jSV+hkzxDri96gxBpFYCrHqQw7kq3sfL&#10;pygBBVwDzAkxGfeVd6v4Kn03iKV3cHimQNX6Kf/EFKH9MrTKXlGCsDNEKrI5y6yO2SKTKhkOBlBt&#10;lZjWO2ekNiowJIyNkUYGM83v5AcJHDOahBThtCXgV2vr5YNxrQQMSXrEQY6sLQFoU/erAN0pHgne&#10;8S9xkByqlKqNkNWDtChLSpW+iuOmUEdZk1jtddUqVUI+2YIEuAC2pCgB2gbiM98qfTZ7Usl0hqFA&#10;OVpHs4y8s5LTSlBBLYcdSkCyyqSqYIae5oYZ4UOhYoZn8hgY3LoNPqQaiaOO0Qs0Bk+puOFh2A2P&#10;CzZXunnDI1YVJqHj/1RYwAB3PKYGHpq2j+Cfx3k8LjB886R8MQXN7dlG0HZm1vLzsWn1qmhE2TwE&#10;LWwf6G+sX9EF+m5gkRU9+WG8CwE4W+JTAdtFX4nDof8n5LVrddKltQA33y/xZMxj8aoF8Etx/kRZ&#10;0delBgl6X/Fjzwy4PgDe5XkTwc8L+oXlCaGFqwKPNYf+APGQ8wOUZc0X21W3EVk57YyV2l4CYnxG&#10;AwjsDKvbt3fj1KvRRIp4++CH/FHpG/kQXQLn39Bo4jyJ6ElhnJ5Gn7I+Ezcq7jvKKR96oGFBfOnr&#10;20/KKn6Yc477C+qAx5VyfSBKZP7M1ze8m7An1H83PCI9XgmFoSHJJa/rM6On8b4Wjjg/9vvXyrXY&#10;qN3L+mSegn+mxZjGd364wUpeVGPJAYIeMKa4j1xHZheDnoenFP1L34OSBl5S+BeCKdI7X5+4V+4X&#10;oxD4csIZaa+YsOcplFifvpA4T65stEqonVmimuubPdy+vfxFHK70k/YkWILgh0Kd0GfQuHi8oOeJ&#10;YMU/1j/ue8fTpJLe+nChz5fQ7+YfOH7ZaqXz//JyHGUrlUpYhc6DThvNN+x+6n8tJwv/S84tUaoU&#10;CXkYIc6TIp2QL+OY1usr9p9HO+xJkJwfWkRhP8k9bOovpzdMdugnMaiKNygsMMYf/HCgin+D2cZ+&#10;AbaqONseXgg8emevdYn1bTrRI2dSEXvaM9+vPewGz9Wf2uCksP/ccDxS0BNsC/tDTyDqEcVSqDya&#10;22WF3cqPFWSFvOy1wZjfMKCKip8RF0AmX59eubK3lOutSF754R1KVbOjc21vJ1d66o1Kf/Ch1rip&#10;9DwbrvTfyrXemLaXSRlwzOVLO5WA1de3gqnQH3u9NOyhvY+l8Ds8NcibcL6+PWIt7qO9iuXdZpsU&#10;7JT9IYa0GZV6PuxExUs0K6kfOL1+Ks1egnt5KRWwvypu796dwLvb6ebnT6EyAKmWHMl3XGixBBgR&#10;1vT8ksEbvUZM/kJwIM4fUJyhM8t50oUgdRf8E6B4YdYsl4w/qePyHJGvf8G8Kye+/RYJNQLzxal9&#10;tugqnpO3VEzN57CmlW3qfjkgZW9BKNhv6Bg95XEKC4IdpiH9egEvkx0s5nnt1yfK6tTl5GbZoRsr&#10;uFK6xqxPgN1W+tQicsPWB06PWRKFLLInQuNdAxIeEQXYyKcXtmjWWu8okykvSwcujs6YspiA4gKJ&#10;Zj0AcYRkEMy4lQNnsIF4NueEjfnbnFg+ax6mfFOP91SIuvwsKgc2m+QXg4c85Mvu9JIc90VKr2pO&#10;iNt+R8TUyh4vE70Za+T4CD7pg8qYGDG1pKSsjT0V9tEQXx6uGEZPeCd7OB2HbWvT6lLgIKpqJsBC&#10;zaC1iOTskYl4SsaG7nK/B7X9lFBZmxRFRJVQh1YxzIALz/Vktza1T9G2Zm3uY+VEv1TEmXAqlZqn&#10;MkW0xHnj7Qo190LNhiNLm3OxMyHnVJk+ZUN7prtQW/cm722Cy+XnxCo1Eb2ICunJBj4D48wPW+Tn&#10;jR32EJL8T995ymzV4IOJ0XceZEDVQXBR5BY5J6RO7jwposk7bz2Aet7ACdQb+HS87AFHO2/QKGog&#10;CQhBnCAFYTXlD0Y1ilSGRhOdZDIUalSVE5ArIkLDZscAKW1Q9eYqBUcSlLo2uY+4O5wf2XxVKzox&#10;svtJJcISjHKGpuC5n4KY+KFeTfsNAWHcqJ0zdVlXByEnI1d7bZdww5ghxaLukaoWtd7ioAo5RTNV&#10;Z+JgYrjIOtoq7SEnMQhXWZ0gXXhZq7QDnKrkPSg9dZD2CJSTU4JWsAleDIi33vjFHpmy0dq1B9kL&#10;7xcgVG0WykMb5gDlBAJiZaqrrE56ZLlzFiNYjT1eisdjyR/agJqKcl2dd+1UNdZ+BDGgZaReqpNF&#10;wdwK1HYymF9SB8E76YGbGPtJBYUlADXPG2x1daJ6pTOG0/QhRovpFfQAKJz1MAvv5ISqr2CAbAcH&#10;2INGanVKJaAD6ur0TVUWxYNmdkELM9alyd2AFS4DyEP/mapefu42MOqwCSbvlOMli+Y10XpXyS9l&#10;BZ8aFd3Ywru1E+RWKU97gZeXUOwF01TfMXn8hJevTvySB9wg6OgPODM2BCuMHqe3rW55viK3B2Cr&#10;vnPoVhdIeQdjCrSh8s6D08K5M8EDyMlXJ9JVUrUHZb1yb48HC6dqz4HHT7JQ5AE+I3gHAOPpBfZX&#10;trns0W0HrqEPEhzA+24Wo5m+Y0DMoKUHaT9+4jYSQLj6cTBQGDTYq5O/CJ3OwTtMCPLfIi/PcfY0&#10;iKKYF6ndGcKeh5+IUcuOgzQQnfFnRXZS1KfCcwEhL2jHw+F04fNrZDW4qGqC+RDJC8R4xcoDD2zw&#10;cS4eaAgZC8tEMVZ+SaWJ8m1PPuH6CNtzcvtZPWeGHFYXEKnfumpRkBIHgztldNgvHZZPxWDUSA2l&#10;VhSXU1LddKKq2Cpy5X26fKuWGYeeg7Ch0JCeDObN+ieFGd4ekBEeHtdzDWriMnTgBf4I2u2HAiUz&#10;AFe9UUB9QdadwXbwQwCVd+IYUUjh/pNx1BiMjUrUBk9+xa8T0PCwAmh2kPZScMDGEYHAlpKegEsp&#10;nF+Ap+fBRqgqtYUZudm1hx7dLlKQoJSc821vcUSARKtOrM2199IiNUbDmqdnQtcnzoSBehF8GYQv&#10;Bh4Irklq0rWRSfBNCCDcKNhgEvp6gvysnghhKc8xtFioQQPx0krOCXri6AxQHQSQgtq6N3XtCiPK&#10;dsk7YxY72e0kyFDFERJ0Y7ZQU9IVKYy9+RcpiQ2v51ERML8IdemuWPsm5ZvT9gIdaSYA85yasWL3&#10;tbz6TgQjqHn/w1N7NF3EW+gG5fByJmCJ1dObwFri5UTe/VJPQ/Ngq+G27bxHgJsinjctIUgp1Hwo&#10;dJCVI69n3s8il/S8SReJ9craFgoJ6dgrC863hp5TfrIX08rauBOAPCknGCgvWgKasdHcnJrqX9VY&#10;7JD93GVOTbrl1CQhwkJQWY+4nDqqGrqzcpG7TaIPgzOmnFhGXGWJPbQ3e3JqcqGaJiImNXdgkyfe&#10;PQP7p5ogNvDDRTfpcC3RcMEJmVs9Qa6F+n1TysI2OFnWBuaidJAWCP98oeY2iEYFa2/UCFVEk3tO&#10;gJOIch5nEg9hgOPjqqkz2U7Qnj8XGstAggdANiYqisSU2JhtK2diMC0xhsEr9tZPsxO0tpCybPzI&#10;pXsSFlaIYboqTCnVtYnJRImIXM0eTSqc4OdFx5EqCFXTSk1VnoH59DaUH/er1KQpIvylH8izXJUa&#10;ZVReigQympMATUTjH1QT3f6yNoAfC2xSvq1YWTlB7KqkzK+BxJNSF6DF0Tt+ILFyYt0qcYupgbnn&#10;JpixtwNTvvEfnp0w36XAVYTRDCFUTohRleTBHftTP+giffOcE7LAwJUwiKVmzQzo4b1MK3PT4c1X&#10;t5HAagmph/JP5S6zShJKq/ekC9PBqstSYaOTmdNGdZ37Q/cwpaWYXQ8az6feXLajKEIh8qKjkK7L&#10;EE81wxgf+WN2BK81+qe4Q8iTLvwysUY8wr3MidGMGjXYuxIiprPKqPNsv7aRhwHE8nRFim2ydxtT&#10;LuznANyDgVbIz40ujUdzVLlF38VmzqrwqLIJp4uV8bwGGKjYGzWw6BXhAvKL/VI4JwIRezPAeT1g&#10;HJLQH0NPVU9hwNVcJdAwj2zo5YigiaJOvAPDfc4DLCp0Xm2mLCX4LW3Mog9EWYJfMg3Pu82v5HcZ&#10;kDhJv+kZXQxRScX2+DkAiBQGmffWXMYWReY8YFUD+czm8uS8zHLELaLfnF4MBi7IzOototKZ0/Ie&#10;hVvWAszMvI392Aj7t1PjGfFcgbFPFMzrCcsXOrD/YS5/W149lj+B2xEClnUNWpCyy/hz1PqFf/md&#10;Qm38s1HdfXXz+uHm+cO33/hf/vr0XP5++9PT81/u7j9/+83N66f7Tx/ffvfx06fyXx7f//inT49X&#10;P998AttlWIk/ObsHsk9fjPjLvX0Wu2Hhrw9Pr58evn/89hv724/3b//x/ePVzZfbD/ePb65vnx+v&#10;yz9xe/flrn9rf729+Xz3eHP18Pj0/Ob6/vH5w/37x5uHDx9vv3u8//Js//DN608f3394/s+P768e&#10;P75/c/384fHu7vvn66u3H1mykLC1p5clnx58aRa4/+mRvZR/c7+t78r/823d7uhspfJ52Uhl33f1&#10;9emhHJzz9+eb55v9fy9Ur++6+w/3n97ePX77PwAAAP//AwBQSwMEFAAGAAgAAAAhAFlkZ8fbAAAA&#10;BQEAAA8AAABkcnMvZG93bnJldi54bWxMj81OwzAQhO9IvIO1SFwQdahECCFOhfi5gVQCEtdtvE0i&#10;4nWw3Ta8PcupHHdmNPNttZrdqPYU4uDZwNUiA0XcejtwZ+Dj/fmyABUTssXRMxn4oQir+vSkwtL6&#10;A7/RvkmdkhKOJRroU5pKrWPbk8O48BOxeFsfHCY5Q6dtwIOUu1EvsyzXDgeWhR4neuip/Wp2zsDn&#10;YNE9+qfXsC3WU75u2ovi+8WY87P5/g5Uojkdw/CHL+hQC9PG79hGNRqQR5KoRQ5K3JvsGtTGQLG8&#10;BV1X+j99/QsAAP//AwBQSwECLQAUAAYACAAAACEAtoM4kv4AAADhAQAAEwAAAAAAAAAAAAAAAAAA&#10;AAAAW0NvbnRlbnRfVHlwZXNdLnhtbFBLAQItABQABgAIAAAAIQA4/SH/1gAAAJQBAAALAAAAAAAA&#10;AAAAAAAAAC8BAABfcmVscy8ucmVsc1BLAQItABQABgAIAAAAIQD9Hq+tNCkAAMa8AAAOAAAAAAAA&#10;AAAAAAAAAC4CAABkcnMvZTJvRG9jLnhtbFBLAQItABQABgAIAAAAIQBZZGfH2wAAAAUBAAAPAAAA&#10;AAAAAAAAAAAAAI4rAABkcnMvZG93bnJldi54bWxQSwUGAAAAAAQABADzAAAAliwAAAAA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1085850</wp:posOffset>
                </wp:positionH>
                <wp:positionV relativeFrom="paragraph">
                  <wp:posOffset>114935</wp:posOffset>
                </wp:positionV>
                <wp:extent cx="325755" cy="242570"/>
                <wp:effectExtent l="0" t="0" r="17145" b="5080"/>
                <wp:wrapNone/>
                <wp:docPr id="110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966" cy="242302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4F6C5F02" id="KSO_Shape" o:spid="_x0000_s1026" style="position:absolute;left:0;text-align:left;margin-left:85.5pt;margin-top:9.05pt;width:25.65pt;height:19.1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10NPw4AAExcAAAOAAAAZHJzL2Uyb0RvYy54bWzknG1vG7kRx98X6HcQ9LJAz+LqOUhyQO9w&#10;RdGHOyDp60KW5diAbBmSEif99J3hcmb3zyWXnPZQFOi9OERjcsiZH4fkDrn79vuvT8fJl8P58nh6&#10;fjd1382mk8Pz/nT3+Pzp3fTvH3/6/WY6uVx3z3e74+n58G767XCZfv/+t795+/ry5tCcHk7Hu8N5&#10;QkqeL29eX95NH67Xlzc3N5f9w+Fpd/nu9HJ4pj/en85Puyv9PH+6uTvvXkn70/Gmmc1WN6+n893L&#10;+bQ/XC4k/bH94/S9139/f9hff76/vxyuk+O7KfXt6v9/9v+/5f/fvH+7e/PpvHt5eNyHbuz+jV48&#10;7R6fqVFV9ePuupt8Pj8OVD097s+ny+n++t3+9HRzur9/3B+8DWSNm0XWfHjYvRy8LeScy4u66fLr&#10;qd3/7csv58njHbFz5J/n3RNB+vOHn//Rtk3ueX25vKFSH15+OYdfF/rn5Pb1r6c7Krv7fD15y7/e&#10;n5/YA2TT5Kt38Dd18OHrdbIn4bxZbler6WRPf2oWzXzWMICb3RupvP98uf7xcPKKdl/+crm2fO7o&#10;X967d6GHH6mv909HQvW7m0njFuvFZr5arCavk2a5DlC1rEuXfZi4rYvLNumySb3zdNmk3kW6bFLv&#10;Ml02qZecWe2HdbpsUi+FbbXebbpsUi8PsmrFzkLOWdA5Cztngecs9JwFn7PwcxaAzkKwsRBsLAQb&#10;C8HGQrCxEGwsBBsLwcZCsLEQbCwE5xaCcwvBuYXg3EJwbiE4txCcWwjOLQTnFoJzC8GFheDCQnBh&#10;IbiwEFxYCC4sBBcWggsLwYWF4MJCcGkhuLQQXFoILi0ElxaCSwvBpYUgbfCSW4jkfmNpIbi0EFxZ&#10;CK4sBFcWgisLwZWF4MpCkHf11fu6lYXgykJwZSG4thBcWwiuLQTXFoJrC8G1heDaQnBtIbi2EFxb&#10;CG4sBDcWghsLwY2F4MZCcGMhuLEQ3FgIbiwENxaCWwtBelxPTjLJmX9rIbi1ENxaCG4tBLcWglsL&#10;wa2F4NZC0M36CGeT1Yz+m6yWS9pYh+yNJG3crA+wULSPr1C0D69QtI+uULQPrlC0j61QtA+tULSP&#10;rFC0D2y8KCRgCkXraUHypaC1nhYkXgpa62lB0qWgtZ4WJFwKWutpQbJlXCukWgpF62ML0iwFrfWx&#10;BSmWgtb62IL0SkFrfWxBamVcKyRWCkXrYwuSKgWt9bEFCZWC1vrYgmRKQWt9bEEipaC1PrYgiTKu&#10;FVIohaL1sQXpk4LW+tiC1ElBa31sQdqkoLU+tiBlMtBK50Kf5ORn9yCHQfuvz+E0iP412fE540fe&#10;g/D50MvpwmdPfDpEJ0wf/ekOaaGC/Nd+eQfliRmXn4fTqET5BsoTDS6/zJefQ3nyM5f3J1Pp/iyg&#10;PHmQy2/z+pdQnhd1rkAHJu15WsKCFdYIJtNBSLbGGmsEo+mAI1tjgzWC2XRwka2xxRrBcDqQyNUg&#10;U/ukeYFky2n1y9aIWAfLaWXL1kDafHrg28hbTm6EXgXLaUXKtoHEOdvv2xixHJnzYsM1KEGfbQOZ&#10;80Lia4xYjsx5kfA1RixH5rwA+BojliNzntx9jbzlBLnvXZ64uQbNyjnLaThAjWA5zbjZGsics9W+&#10;jbzlNICgjWA5zZTZNpA5Z5d9GyOWI3POGnMNSghn20DmnA32NUYsR+ac5fU1RixH5py99TVGLEfm&#10;nJX1NfKW0/Due5ezrVyDEqk5yykQoEawnBKk2RrInLOjvo285XRmBW0EyymhmW0DmXM207cxYjky&#10;5ywl16AEZLYNZM7ZR19jxHJkzllFX2PEcmTO2UJfY8RyZM5ZQF8jbzkFdt+7nN3jGpS4y1lOUwDU&#10;CJZTQi5bA5lzNs63kbecJg1oI1hOCbRsG8ics2e+jRHLkTlnxbhGez8luWOgQ69+rzjb5WuMWI7M&#10;OYvla4xYjsw5O+VrjFiOzDnr5GuA5a09YRN3pita8eWs83RCl7Nu2b+0p9tdee8n/5y80tUhPgJ6&#10;oCtL5B+WP52+HD6efIkr7//4ZJmadfSY2SLqCuw/3z7u/3D4Z784H1V1xalFr6RGypaAQvwVKfKX&#10;nQbqR6RV6nm/73sPimqkderpQXWons/BvTTcoGstDdsFR7mQEBpF54Q9iWt3leKcsLdx7X42ls50&#10;/JXVt4GU1u5HR6xchgySxF/B2qDbz06qpo1D30OVtZFm0NyrkFKSklXBDNhwpLSAAWQYPV5WpbiZ&#10;0XM3DQjQUhbW6ebLWgPdrh2BYEoTngbqPQ01xK1lYV2/+T4T9RvGQhMeJnBkq9TS83aQuDYaur7X&#10;iCv7H1TFfW3NikJWnGYJ/iZAdMStnev9zNsE4I4c2BeHMRbEVTa4sAJFqurExhY8O+HQtTAmrmqh&#10;4cyun2xBVZ24rgVeT7kFOoruO7xKXNlCu3cYtFAjrmshPE3pnd52km6qxFUttDNcpL8srNIdlhL0&#10;f1lYpRt3QzJAa6RD9cfT5eBHSLejav3MFwK6MUoVuwKptdOF54ewRZNO1YmH3YJ9QNuhThVMInXi&#10;qhbUZGigRmpTD1Gv6kekQ/VZbLJEa1JvHJvsKqHxsnDYoQSwshoZJVDy/0I3rvFi/5jU5JYxRbHT&#10;27L/C+p17GL368RVBtSpEg9Fpf+jFkJCP97cobiuBakDMdtUSH999bKB812pUw9VBp5Gm6Dsf119&#10;do7lm928NFJCgZZO6tf4HCuP1pQj7e3F+Eo7K6E8aF8aduhdjhMm1tTKyxe8vSLY6vEN46E0JF2d&#10;QT1fdB32k2+0shRt4qurXiqOwf7ir3ZVl6RM60sZD3w42SkS6cDvqHCfBSbOIJ/XAAtJeUfgemj4&#10;aJP7RL3oS9uEmOuOLorAZBPeVhHj+L4tq0cpX/jspFUhIBsx7KdsM9CmkMJ16pjIo2BLC4wv5Ho3&#10;QKjKwGoViU0Dv0fqs8BcyH52HRsPMcfX/XyvAJkLKdGImeMrfEav0suc/TpiYUNLVU+ViuWB1zAs&#10;Gr5y5W2AAaYTO5LTtcmArpmF2QUp6ZNtLJb+SNRU0+Or1d0YKU6QTssjvXDsEdPj69VGeo4vIXd1&#10;BJMLhwVR0LmQrbcEteNLskN6LhwVRHOJ48u64KHIt4nAc3yDuaujNmi8Q0B2PjXT04lOahZiT8sj&#10;PRXDcHYyuRoigxfaFD1ZmnDKdPwyQse6as7UOjhpOpmUMfYcv0jRkahsITz8R0EWDmfDRKdQ1XnC&#10;IBof+ZmT78xB3wr0tDzSUzHSE7GFniQmIkyymkficE5vij2pE9FTMZqm4oxvU7EX7jTEmMS0CKp4&#10;qRUPx0ee3iweWQV6Wh5N1Ike6YnYQk+eKyJMlF/oBZmOW8lsWlqQOhG9kGyPZ04VG+jxBeEuJrSz&#10;lAZPidWnmRay9Pitka6Z4rKnxYGdzvKAjl91YdUGv8oSg+BkoxRJYXkcDthESPArBd5Y6Kd/d8CL&#10;wahOnPFpqoHkZkWXWa9IUKorM+qzyHQhpkmh5tFA13M6re89BejqT/N2Xywbie56DxiKk3q7v6Zv&#10;oLSObeuIhbrfi8T8pj/729IC32z3gwk620iUoGmNRrp4CHuNv8QGmR18HbHBhfsGrnW2inWkZlrI&#10;05MHzlp6Wh7phXtCLqIny7zBt7rtQkxOHr8isYxbSwtSJ+qszBtIz+nEkfEtjMeWntOHTqQnT34R&#10;PfVppoU8Pd0BSM3CYheuCbrIRBXDcHYitviWNPeiSQcov1TdBVkntsceJ0wSsdeJcWBqqkA8hNGG&#10;vwI9srdtAelJjjmiN2CAOvM5FafThfStQE/Lo4k6vSA9EVvoyUairaOYwk3cMEWqWO62WFqQOlHs&#10;qRhNU7F4KPJtKvaksxEm2fVEYvVppoVs7El+pdVX3KpocTCQ394criMiNfiVX3xMxNcsHXaaFdZb&#10;hOBIdHIICt3FRqMsrLXRjKKlM26F9kILurf2dWSUyW0F5KbuzOjPYsMpuIgt3E2NJkx9PgZfyKOu&#10;AZvkZzDeJKeIUsm0GNTzq9LD4cXvRHspDMXSFiJBDFdGAZZe+wZ+x0GWnyVx1i0Co2GSMI5fKxo6&#10;gnbwXmrwqKbV4YabpCAQmGR0Deo1H4MDK6StMMZKu4YEMFwMBRj1r3UOxN3A77XAnM5F8ihRWNYk&#10;wvEkxMnjER7vaBaZzG8fN6J+JczWnX9bR+xuZBcfiSX3YGmB397kARZ1ll8VZTGa1shapMdfFTZI&#10;PhyPeRp51EbxkEHUQnZ+7LbflfR0CoOzOb7UlHCIC7fqLcdnLtx5D3WEnj53Ij09sDDQ07MPpKdH&#10;KEiPbzu1UMVDkW8TI1DT5BEmnem9KjVNsvm58ZGnp9tv6Vsh9rQ80pNpLnKIiutjz8ncGGGSmS4W&#10;h829hZ6sxlFndTlG0/SRVDxUQY8/guTDGDHpQw2K1aeZFvL0dPstNQv0tDyaKOLIIeEmsCn2cC7U&#10;ASr78oieLKgWeloHTvE5TZeYObtHUvFQBT3pbBR7YlosloYzLWTpyZGoBu04PC0O7OS4FdFJytHi&#10;V0mCRYjktDUS82cl/PpliGytg+REHM2a+jia8Wtq1pyF2SBCRJ/ITYSjOjTTQBZceJus9jKK7GTR&#10;PnlQQHA6NdW7FVdIiTjZaiM22bMbxoWcpmI/JSeMNmnuNePRBDJJrSExzd15RWLTwO9RLAdgtOXn&#10;9538NSF98YmE/e8iX07Hx7ufHo9HfuHpcv50+8PxPPmyow9cb+fLZvND2CpCsaN/Af75xNXanSRL&#10;bvjbzvw15/Yrz7enu2/0Zefjn57pA9OrzZL3Ilf/Y75o2D/n/l9u/Y/lgj/3M6X38PcPJ/qu9v56&#10;9u2zZvpktTckfF6bv4nd/+3b7z4C/v5fAAAA//8DAFBLAwQUAAYACAAAACEAimxiJuEAAAAJAQAA&#10;DwAAAGRycy9kb3ducmV2LnhtbEyPwU7DMBBE70j8g7VIXBC1k0JbQpyqQqqAA0ikvfS2jU0SEa+j&#10;2E3D37Oc4LajHc28ydeT68Roh9B60pDMFAhLlTct1Rr2u+3tCkSISAY7T1bDtw2wLi4vcsyMP9OH&#10;HctYCw6hkKGGJsY+kzJUjXUYZr63xL9PPziMLIdamgHPHO46mSq1kA5b4oYGe/vU2OqrPDkNNW5e&#10;9y/9jX8+3L2/jbtSpQ9bpfX11bR5BBHtFP/M8IvP6FAw09GfyATRsV4mvCXysUpAsCFN0zmIo4b7&#10;xRxkkcv/C4ofAAAA//8DAFBLAQItABQABgAIAAAAIQC2gziS/gAAAOEBAAATAAAAAAAAAAAAAAAA&#10;AAAAAABbQ29udGVudF9UeXBlc10ueG1sUEsBAi0AFAAGAAgAAAAhADj9If/WAAAAlAEAAAsAAAAA&#10;AAAAAAAAAAAALwEAAF9yZWxzLy5yZWxzUEsBAi0AFAAGAAgAAAAhAFs7XQ0/DgAATFwAAA4AAAAA&#10;AAAAAAAAAAAALgIAAGRycy9lMm9Eb2MueG1sUEsBAi0AFAAGAAgAAAAhAIpsYibhAAAACQEAAA8A&#10;AAAAAAAAAAAAAAAAmRAAAGRycy9kb3ducmV2LnhtbFBLBQYAAAAABAAEAPMAAACnEQAAAAA=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</w:t>
      </w:r>
      <w:proofErr w:type="gramStart"/>
      <w:r>
        <w:rPr>
          <w:rFonts w:hint="eastAsia"/>
          <w:b/>
          <w:sz w:val="24"/>
          <w:szCs w:val="24"/>
          <w:lang w:eastAsia="zh-CN"/>
        </w:rPr>
        <w:t>一</w:t>
      </w:r>
      <w:proofErr w:type="gramEnd"/>
      <w:r>
        <w:rPr>
          <w:rFonts w:hint="eastAsia"/>
          <w:b/>
          <w:sz w:val="24"/>
          <w:szCs w:val="24"/>
          <w:lang w:eastAsia="zh-CN"/>
        </w:rPr>
        <w:t>：电脑端     编辑目录，上传资源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在课程空间页面，点击“编辑”按钮（如图3-1），进入</w:t>
      </w:r>
      <w:proofErr w:type="gramStart"/>
      <w:r>
        <w:rPr>
          <w:rFonts w:hint="eastAsia"/>
          <w:bCs/>
          <w:sz w:val="24"/>
          <w:szCs w:val="24"/>
          <w:lang w:eastAsia="zh-CN"/>
        </w:rPr>
        <w:t>慕课纸</w:t>
      </w:r>
      <w:proofErr w:type="gramEnd"/>
      <w:r>
        <w:rPr>
          <w:rFonts w:hint="eastAsia"/>
          <w:bCs/>
          <w:sz w:val="24"/>
          <w:szCs w:val="24"/>
          <w:lang w:eastAsia="zh-CN"/>
        </w:rPr>
        <w:t>编辑器（如图3-2）。</w:t>
      </w:r>
    </w:p>
    <w:p w:rsidR="00D5074A" w:rsidRDefault="00B75AFF">
      <w:pPr>
        <w:spacing w:before="120" w:after="120" w:line="166" w:lineRule="auto"/>
        <w:jc w:val="center"/>
        <w:rPr>
          <w:lang w:eastAsia="zh-CN"/>
        </w:rPr>
      </w:pPr>
      <w:r>
        <w:rPr>
          <w:noProof/>
        </w:rPr>
        <w:drawing>
          <wp:inline distT="0" distB="0" distL="114300" distR="114300">
            <wp:extent cx="5760085" cy="1635125"/>
            <wp:effectExtent l="111125" t="69850" r="129540" b="85725"/>
            <wp:docPr id="1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2"/>
                    <pic:cNvPicPr>
                      <a:picLocks noChangeAspect="1"/>
                    </pic:cNvPicPr>
                  </pic:nvPicPr>
                  <pic:blipFill>
                    <a:blip r:embed="rId46"/>
                    <a:srcRect b="996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before="60"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图3-1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点击“编辑”，进入编辑界面</w:t>
      </w:r>
    </w:p>
    <w:p w:rsidR="00D5074A" w:rsidRDefault="00B75AFF">
      <w:pPr>
        <w:spacing w:before="120" w:after="120" w:line="166" w:lineRule="auto"/>
        <w:jc w:val="center"/>
        <w:rPr>
          <w:lang w:eastAsia="zh-CN"/>
        </w:rPr>
      </w:pPr>
      <w:r>
        <w:rPr>
          <w:noProof/>
        </w:rPr>
        <w:drawing>
          <wp:inline distT="0" distB="0" distL="114300" distR="114300">
            <wp:extent cx="5760085" cy="2754630"/>
            <wp:effectExtent l="111125" t="81280" r="129540" b="97790"/>
            <wp:docPr id="1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5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before="60"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图3-2 </w:t>
      </w:r>
      <w:r>
        <w:rPr>
          <w:lang w:eastAsia="zh-CN"/>
        </w:rPr>
        <w:t xml:space="preserve"> </w:t>
      </w:r>
      <w:proofErr w:type="gramStart"/>
      <w:r>
        <w:rPr>
          <w:rFonts w:hint="eastAsia"/>
          <w:lang w:eastAsia="zh-CN"/>
        </w:rPr>
        <w:t>慕课纸</w:t>
      </w:r>
      <w:proofErr w:type="gramEnd"/>
      <w:r>
        <w:rPr>
          <w:rFonts w:hint="eastAsia"/>
          <w:lang w:eastAsia="zh-CN"/>
        </w:rPr>
        <w:t>编辑器</w: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600" w:lineRule="exact"/>
        <w:ind w:firstLine="567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lastRenderedPageBreak/>
        <w:t>以上传</w:t>
      </w:r>
      <w:r>
        <w:rPr>
          <w:rFonts w:hint="eastAsia"/>
          <w:b/>
          <w:bCs/>
          <w:color w:val="FF0000"/>
          <w:sz w:val="24"/>
          <w:szCs w:val="24"/>
          <w:lang w:eastAsia="zh-CN"/>
        </w:rPr>
        <w:t>视频资源</w:t>
      </w:r>
      <w:r>
        <w:rPr>
          <w:rFonts w:hint="eastAsia"/>
          <w:sz w:val="24"/>
          <w:szCs w:val="24"/>
          <w:lang w:eastAsia="zh-CN"/>
        </w:rPr>
        <w:t>为例，其他类型资源（图片、文档等）上传方法一致。</w:t>
      </w:r>
    </w:p>
    <w:p w:rsidR="00D5074A" w:rsidRDefault="00B75AFF">
      <w:pPr>
        <w:spacing w:line="600" w:lineRule="exact"/>
        <w:ind w:firstLine="567"/>
        <w:rPr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1266825</wp:posOffset>
            </wp:positionV>
            <wp:extent cx="5760085" cy="3401695"/>
            <wp:effectExtent l="111125" t="87630" r="129540" b="92075"/>
            <wp:wrapSquare wrapText="bothSides"/>
            <wp:docPr id="1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0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点击工具栏的“视频”按钮，选择“本地上传”，从您的电脑选择需要学生学习的视频，</w:t>
      </w:r>
      <w:proofErr w:type="gramStart"/>
      <w:r>
        <w:rPr>
          <w:rFonts w:hint="eastAsia"/>
          <w:sz w:val="24"/>
          <w:szCs w:val="24"/>
          <w:lang w:eastAsia="zh-CN"/>
        </w:rPr>
        <w:t>上传即可</w:t>
      </w:r>
      <w:proofErr w:type="gramEnd"/>
      <w:r>
        <w:rPr>
          <w:rFonts w:hint="eastAsia"/>
          <w:sz w:val="24"/>
          <w:szCs w:val="24"/>
          <w:lang w:eastAsia="zh-CN"/>
        </w:rPr>
        <w:t>。（如图3-3）上</w:t>
      </w:r>
      <w:proofErr w:type="gramStart"/>
      <w:r>
        <w:rPr>
          <w:rFonts w:hint="eastAsia"/>
          <w:sz w:val="24"/>
          <w:szCs w:val="24"/>
          <w:lang w:eastAsia="zh-CN"/>
        </w:rPr>
        <w:t>传成功</w:t>
      </w:r>
      <w:proofErr w:type="gramEnd"/>
      <w:r>
        <w:rPr>
          <w:rFonts w:hint="eastAsia"/>
          <w:sz w:val="24"/>
          <w:szCs w:val="24"/>
          <w:lang w:eastAsia="zh-CN"/>
        </w:rPr>
        <w:t>显示如图3-4所示。  视频上</w:t>
      </w:r>
      <w:proofErr w:type="gramStart"/>
      <w:r>
        <w:rPr>
          <w:rFonts w:hint="eastAsia"/>
          <w:sz w:val="24"/>
          <w:szCs w:val="24"/>
          <w:lang w:eastAsia="zh-CN"/>
        </w:rPr>
        <w:t>传类型</w:t>
      </w:r>
      <w:proofErr w:type="gramEnd"/>
      <w:r>
        <w:rPr>
          <w:rFonts w:hint="eastAsia"/>
          <w:sz w:val="24"/>
          <w:szCs w:val="24"/>
          <w:lang w:eastAsia="zh-CN"/>
        </w:rPr>
        <w:t>包括：*.rmvb\*.3gp\*.mpg\*.mpeg\*.mov\*.wmv\*.avi\*.mkv\*.mp4\*.flv\*.vob\*.f4v</w:t>
      </w:r>
    </w:p>
    <w:p w:rsidR="00D5074A" w:rsidRDefault="00B75AFF">
      <w:pPr>
        <w:spacing w:before="60" w:line="166" w:lineRule="auto"/>
        <w:jc w:val="center"/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3921125</wp:posOffset>
            </wp:positionV>
            <wp:extent cx="5760085" cy="1219200"/>
            <wp:effectExtent l="111125" t="66040" r="129540" b="67310"/>
            <wp:wrapSquare wrapText="bothSides"/>
            <wp:docPr id="1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 xml:space="preserve">图3-2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视频上</w:t>
      </w:r>
      <w:proofErr w:type="gramStart"/>
      <w:r>
        <w:rPr>
          <w:rFonts w:hint="eastAsia"/>
          <w:lang w:eastAsia="zh-CN"/>
        </w:rPr>
        <w:t>传操作</w:t>
      </w:r>
      <w:proofErr w:type="gramEnd"/>
      <w:r>
        <w:rPr>
          <w:rFonts w:hint="eastAsia"/>
          <w:lang w:eastAsia="zh-CN"/>
        </w:rPr>
        <w:t>步骤（本地上传）</w:t>
      </w:r>
    </w:p>
    <w:p w:rsidR="00D5074A" w:rsidRDefault="00B75AFF">
      <w:pPr>
        <w:spacing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图3-3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视频上</w:t>
      </w:r>
      <w:proofErr w:type="gramStart"/>
      <w:r>
        <w:rPr>
          <w:rFonts w:hint="eastAsia"/>
          <w:lang w:eastAsia="zh-CN"/>
        </w:rPr>
        <w:t>传成功样</w:t>
      </w:r>
      <w:proofErr w:type="gramEnd"/>
      <w:r>
        <w:rPr>
          <w:rFonts w:hint="eastAsia"/>
          <w:lang w:eastAsia="zh-CN"/>
        </w:rPr>
        <w:t>例</w:t>
      </w:r>
    </w:p>
    <w:p w:rsidR="00D5074A" w:rsidRDefault="00B75AFF">
      <w:pPr>
        <w:spacing w:line="600" w:lineRule="exact"/>
        <w:rPr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5837555</wp:posOffset>
            </wp:positionH>
            <wp:positionV relativeFrom="paragraph">
              <wp:posOffset>39370</wp:posOffset>
            </wp:positionV>
            <wp:extent cx="291465" cy="278130"/>
            <wp:effectExtent l="15875" t="0" r="73660" b="86995"/>
            <wp:wrapNone/>
            <wp:docPr id="8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167640</wp:posOffset>
                </wp:positionH>
                <wp:positionV relativeFrom="paragraph">
                  <wp:posOffset>180340</wp:posOffset>
                </wp:positionV>
                <wp:extent cx="5705475" cy="1637665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67740" y="8097520"/>
                          <a:ext cx="5705475" cy="1637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spacing w:line="400" w:lineRule="exact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防拖拽：</w:t>
                            </w:r>
                            <w:proofErr w:type="gramStart"/>
                            <w:r>
                              <w:rPr>
                                <w:rFonts w:hint="eastAsia"/>
                                <w:lang w:eastAsia="zh-CN"/>
                              </w:rPr>
                              <w:t>勾</w:t>
                            </w:r>
                            <w:proofErr w:type="gramEnd"/>
                            <w:r>
                              <w:rPr>
                                <w:rFonts w:hint="eastAsia"/>
                                <w:lang w:eastAsia="zh-CN"/>
                              </w:rPr>
                              <w:t>选后，学生在播放视频时不能进行快进进度条操作。</w:t>
                            </w:r>
                          </w:p>
                          <w:p w:rsidR="00D5074A" w:rsidRDefault="00B75AFF">
                            <w:pPr>
                              <w:spacing w:line="400" w:lineRule="exact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防窗口切换：</w:t>
                            </w:r>
                            <w:proofErr w:type="gramStart"/>
                            <w:r>
                              <w:rPr>
                                <w:rFonts w:hint="eastAsia"/>
                                <w:lang w:eastAsia="zh-CN"/>
                              </w:rPr>
                              <w:t>勾</w:t>
                            </w:r>
                            <w:proofErr w:type="gramEnd"/>
                            <w:r>
                              <w:rPr>
                                <w:rFonts w:hint="eastAsia"/>
                                <w:lang w:eastAsia="zh-CN"/>
                              </w:rPr>
                              <w:t>选后，学生在视频播放时不能切换窗口，否则视频暂停。</w:t>
                            </w:r>
                          </w:p>
                          <w:p w:rsidR="00D5074A" w:rsidRDefault="00B75AFF">
                            <w:pPr>
                              <w:spacing w:line="400" w:lineRule="exact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任务点：</w:t>
                            </w:r>
                            <w:proofErr w:type="gramStart"/>
                            <w:r>
                              <w:rPr>
                                <w:rFonts w:hint="eastAsia"/>
                                <w:lang w:eastAsia="zh-CN"/>
                              </w:rPr>
                              <w:t>勾选之后</w:t>
                            </w:r>
                            <w:proofErr w:type="gramEnd"/>
                            <w:r>
                              <w:rPr>
                                <w:rFonts w:hint="eastAsia"/>
                                <w:lang w:eastAsia="zh-CN"/>
                              </w:rPr>
                              <w:t>，该视频为一个任务点，可以在左边选择通过任务的观看进度，可选择90%、70%或50%。</w:t>
                            </w:r>
                          </w:p>
                          <w:p w:rsidR="00D5074A" w:rsidRDefault="00B75AFF">
                            <w:pPr>
                              <w:spacing w:line="400" w:lineRule="exact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剪辑：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可以对视频播放区间进行设置。</w:t>
                            </w:r>
                          </w:p>
                          <w:p w:rsidR="00D5074A" w:rsidRDefault="00B75AFF">
                            <w:pPr>
                              <w:spacing w:line="400" w:lineRule="exact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插入对象：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可以在视频的某一时间节点上插入教学所需的图片，PPT，测试等。</w:t>
                            </w:r>
                          </w:p>
                          <w:p w:rsidR="00D5074A" w:rsidRDefault="00D5074A">
                            <w:pPr>
                              <w:spacing w:line="400" w:lineRule="exact"/>
                              <w:rPr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0" o:spid="_x0000_s1061" type="#_x0000_t202" style="position:absolute;margin-left:13.2pt;margin-top:14.2pt;width:449.25pt;height:128.9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QKfhgIAADMFAAAOAAAAZHJzL2Uyb0RvYy54bWysVM1uEzEQviPxDpbvdDdtNttE2VShVRFS&#10;RSsK4ux47WSF7TG2k93wAOUNOHHhznP1ORh7k7QqXIq4eL2emW9mvvmZnnVakY1wvgFT0cFRTokw&#10;HOrGLCv68cPlq1NKfGCmZgqMqOhWeHo2e/li2tqJOIYVqFo4giDGT1pb0VUIdpJlnq+EZv4IrDAo&#10;lOA0C/jrllntWIvoWmXHeT7KWnC1dcCF9/h60QvpLOFLKXi4ltKLQFRFMbaQTpfORTyz2ZRNlo7Z&#10;VcN3YbB/iEKzxqDTA9QFC4ysXfMHlG64Aw8yHHHQGUjZcJFywGwG+ZNsblfMipQLkuPtgSb//2D5&#10;u82NI02NtTtGfgzTWKT779/uf/y6/3lH4iNS1Fo/Qc1bi7qhew0dqu/fPT7GzDvpdPxiTgTl41FZ&#10;DhFxW9HTfFwWPRCbiC4QjvKizIthWVDCUWMwOilHoyJCZg9I1vnwRoAm8VJRh8VMHLPNlQ+96l4l&#10;OjZw2SiVCqoMaSs6OinyZHCQILgy6CPm08edbmGrRERQ5r2QSAaG1xumNhTnypENwwZinAsTUuYJ&#10;CbWjmUS3zzHc6UdTkVr0OcYHi+QZTDgY68aAS/k+Cbv+vA9Z9vp7Bvq8IwWhW3R9FxzquoB6i+V2&#10;0M+Mt/yywTpcMR9umMMhweLi4IdrPKQC5Bt2N0pW4L7+7T3qY++ilJIWh66i/suaOUGJemuwq8eD&#10;YeyZkH6GRYlNQ9xjyeKxxKz1OWBZBrhiLE/XqB/U/iod6E+4H+bRK4qY4ei7omF/PQ/9KsD9wsV8&#10;npRwLi0LV+bW8ggdaTYwXweQTWq6SFfPzY5GnMzUtrstEkf/8X/Seth1s98AAAD//wMAUEsDBBQA&#10;BgAIAAAAIQBK8P6V4AAAAAkBAAAPAAAAZHJzL2Rvd25yZXYueG1sTI9BT8MwDIXvSPyHyEjcWEoZ&#10;Vdc1naZKExKCw8Yu3NzGa6s1SWmyrfDr8U5werLf0/PnfDWZXpxp9J2zCh5nEQiytdOdbRTsPzYP&#10;KQgf0GrsnSUF3+RhVdze5Jhpd7FbOu9CI7jE+gwVtCEMmZS+bsmgn7mBLHsHNxoMPI6N1CNeuNz0&#10;Mo6iRBrsLF9ocaCypfq4OxkFr+XmHbdVbNKfvnx5O6yHr/3ns1L3d9N6CSLQFP7CcMVndCiYqXIn&#10;q73oFcTJnJOsKSv7i3i+AFFdF8kTyCKX/z8ofgEAAP//AwBQSwECLQAUAAYACAAAACEAtoM4kv4A&#10;AADhAQAAEwAAAAAAAAAAAAAAAAAAAAAAW0NvbnRlbnRfVHlwZXNdLnhtbFBLAQItABQABgAIAAAA&#10;IQA4/SH/1gAAAJQBAAALAAAAAAAAAAAAAAAAAC8BAABfcmVscy8ucmVsc1BLAQItABQABgAIAAAA&#10;IQDNsQKfhgIAADMFAAAOAAAAAAAAAAAAAAAAAC4CAABkcnMvZTJvRG9jLnhtbFBLAQItABQABgAI&#10;AAAAIQBK8P6V4AAAAAkBAAAPAAAAAAAAAAAAAAAAAOAEAABkcnMvZG93bnJldi54bWxQSwUGAAAA&#10;AAQABADzAAAA7QUAAAAA&#10;" filled="f" stroked="f" strokeweight=".5pt">
                <v:textbox>
                  <w:txbxContent>
                    <w:p w:rsidR="00D5074A" w:rsidRDefault="00B75AFF">
                      <w:pPr>
                        <w:spacing w:line="400" w:lineRule="exact"/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防拖拽：</w:t>
                      </w:r>
                      <w:proofErr w:type="gramStart"/>
                      <w:r>
                        <w:rPr>
                          <w:rFonts w:hint="eastAsia"/>
                          <w:lang w:eastAsia="zh-CN"/>
                        </w:rPr>
                        <w:t>勾</w:t>
                      </w:r>
                      <w:proofErr w:type="gramEnd"/>
                      <w:r>
                        <w:rPr>
                          <w:rFonts w:hint="eastAsia"/>
                          <w:lang w:eastAsia="zh-CN"/>
                        </w:rPr>
                        <w:t>选后，学生在播放视频时不能进行快进进度条操作。</w:t>
                      </w:r>
                    </w:p>
                    <w:p w:rsidR="00D5074A" w:rsidRDefault="00B75AFF">
                      <w:pPr>
                        <w:spacing w:line="400" w:lineRule="exact"/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防窗口切换：</w:t>
                      </w:r>
                      <w:proofErr w:type="gramStart"/>
                      <w:r>
                        <w:rPr>
                          <w:rFonts w:hint="eastAsia"/>
                          <w:lang w:eastAsia="zh-CN"/>
                        </w:rPr>
                        <w:t>勾</w:t>
                      </w:r>
                      <w:proofErr w:type="gramEnd"/>
                      <w:r>
                        <w:rPr>
                          <w:rFonts w:hint="eastAsia"/>
                          <w:lang w:eastAsia="zh-CN"/>
                        </w:rPr>
                        <w:t>选后，学生在视频播放时不能切换窗口，否则视频暂停。</w:t>
                      </w:r>
                    </w:p>
                    <w:p w:rsidR="00D5074A" w:rsidRDefault="00B75AFF">
                      <w:pPr>
                        <w:spacing w:line="400" w:lineRule="exact"/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任务点：</w:t>
                      </w:r>
                      <w:proofErr w:type="gramStart"/>
                      <w:r>
                        <w:rPr>
                          <w:rFonts w:hint="eastAsia"/>
                          <w:lang w:eastAsia="zh-CN"/>
                        </w:rPr>
                        <w:t>勾选之后</w:t>
                      </w:r>
                      <w:proofErr w:type="gramEnd"/>
                      <w:r>
                        <w:rPr>
                          <w:rFonts w:hint="eastAsia"/>
                          <w:lang w:eastAsia="zh-CN"/>
                        </w:rPr>
                        <w:t>，该视频为一个任务点，可以在左边选择通过任务的观看进度，可选择90%、70%或50%。</w:t>
                      </w:r>
                    </w:p>
                    <w:p w:rsidR="00D5074A" w:rsidRDefault="00B75AFF">
                      <w:pPr>
                        <w:spacing w:line="400" w:lineRule="exact"/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剪辑：</w:t>
                      </w:r>
                      <w:r>
                        <w:rPr>
                          <w:rFonts w:hint="eastAsia"/>
                          <w:lang w:eastAsia="zh-CN"/>
                        </w:rPr>
                        <w:t>可以对视频播放区间进行设置。</w:t>
                      </w:r>
                    </w:p>
                    <w:p w:rsidR="00D5074A" w:rsidRDefault="00B75AFF">
                      <w:pPr>
                        <w:spacing w:line="400" w:lineRule="exact"/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插入对象：</w:t>
                      </w:r>
                      <w:r>
                        <w:rPr>
                          <w:rFonts w:hint="eastAsia"/>
                          <w:lang w:eastAsia="zh-CN"/>
                        </w:rPr>
                        <w:t>可以在视频的某一时间节点上插入教学所需的图片，PPT，测试等。</w:t>
                      </w:r>
                    </w:p>
                    <w:p w:rsidR="00D5074A" w:rsidRDefault="00D5074A">
                      <w:pPr>
                        <w:spacing w:line="400" w:lineRule="exact"/>
                        <w:rPr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104140</wp:posOffset>
                </wp:positionV>
                <wp:extent cx="6153150" cy="1781175"/>
                <wp:effectExtent l="114935" t="52070" r="132715" b="71755"/>
                <wp:wrapNone/>
                <wp:docPr id="119" name="圆角矩形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72465" y="7935595"/>
                          <a:ext cx="6153150" cy="178117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  <a:alpha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schemeClr val="bg1">
                              <a:lumMod val="75000"/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6E21950" id="圆角矩形 119" o:spid="_x0000_s1026" style="position:absolute;left:0;text-align:left;margin-left:-.3pt;margin-top:8.2pt;width:484.5pt;height:140.25pt;z-index:25159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Gud/gIAAGgGAAAOAAAAZHJzL2Uyb0RvYy54bWysVcFuEzEQvSPxD5bvdLNpNmmibqqoVRFS&#10;oVUD6tnxerMreT3G9mYTPoAP4IyExAXxEXxOBZ/B2LtJUwgSQlw2M+Pxm5k348np2bqSZCWMLUGl&#10;ND7qUSIUh6xUy5S+eX357IQS65jKmAQlUroRlp5Nnz45bfRE9KEAmQlDEETZSaNTWjinJ1FkeSEq&#10;Zo9AC4WHOZiKOVTNMsoMaxC9klG/1xtGDZhMG+DCWrRetId0GvDzXHB3nedWOCJTirm58DXhu/Df&#10;aHrKJkvDdFHyLg32D1lUrFQYdAd1wRwjtSl/g6pKbsBC7o44VBHkeclFqAGriXu/VDMvmBahFiTH&#10;6h1N9v/B8lerG0PKDHsXjylRrMIm3X98/+PLh++fvt5/+0y8HVlqtJ2g81zfmE6zKPqS17mp/C8W&#10;Q9YpHY76g2FCySalo/FxkoyTlmSxdoT78zg5jhPsBUePeHQSx6PgET0gaWPdcwEV8UJKDdQqu8VW&#10;BobZ6so6TAH9t34+ugVZZpellEHx4yPOpSErho1fLONwVdbVS8ha20nS63XtZ1IXrLUO0RisiB5m&#10;0IOEWI/wpfJRFPh4bSqtRYSJw/wCH7UTZl5kDVnI2twy5Hh4jFHxQSANcQ/H18uehU5mcomPiDtD&#10;iQF3V7oiTICf07+sanSwqsEfq4JtjqHGvfQj3++2w0FyGyl8DlLdihznBSvoH0qKcS6Ua+m2BctE&#10;y6tP6zCvAdAj58jlDrsDeNzGLXbLeOfvr7Z57y4fZOvx5d2NEBmU212uSgXmUGUSq+oit/5I2R41&#10;XlxAtsHXhL0LC8ZqflniBF8x626Ywb2C/cZd6a7xk0toUgqdREkB5t0hu/fH546nlDS4p1Jq39bM&#10;CErkC4WLYBwPBgjrgjJIRn1UzP7JYv9E1dU54IuIcfA0D6L3d3Ir5gaqO1ypMx8Vj5jiGLsbylY5&#10;d+3+xKXMxWwW3HCZaeau1FxzD+5ZVTCrHeRleKsP7HSs4ToLI9etXr8v9/Xg9fAHMf0JAAD//wMA&#10;UEsDBBQABgAIAAAAIQDxFhxk3QAAAAgBAAAPAAAAZHJzL2Rvd25yZXYueG1sTI9BT8MwDIXvSPyH&#10;yJO4bekGitbSdGJInBBCbBx6zBqvrdY4VZO13b/HnOBm+z09fy/fza4TIw6h9aRhvUpAIFXetlRr&#10;+D6+LbcgQjRkTecJNdwwwK64v8tNZv1EXzgeYi04hEJmNDQx9pmUoWrQmbDyPRJrZz84E3kdamkH&#10;M3G46+QmSZR0piX+0JgeXxusLoer05DG6TLu5Yjvav/4aW/rsgwfpdYPi/nlGUTEOf6Z4Ref0aFg&#10;ppO/kg2i07BUbOSzegLBcqq2PJw0bFKVgixy+b9A8QMAAP//AwBQSwECLQAUAAYACAAAACEAtoM4&#10;kv4AAADhAQAAEwAAAAAAAAAAAAAAAAAAAAAAW0NvbnRlbnRfVHlwZXNdLnhtbFBLAQItABQABgAI&#10;AAAAIQA4/SH/1gAAAJQBAAALAAAAAAAAAAAAAAAAAC8BAABfcmVscy8ucmVsc1BLAQItABQABgAI&#10;AAAAIQAzXGud/gIAAGgGAAAOAAAAAAAAAAAAAAAAAC4CAABkcnMvZTJvRG9jLnhtbFBLAQItABQA&#10;BgAIAAAAIQDxFhxk3QAAAAgBAAAPAAAAAAAAAAAAAAAAAFgFAABkcnMvZG93bnJldi54bWxQSwUG&#10;AAAAAAQABADzAAAAYgYAAAAA&#10;" fillcolor="#d8d8d8 [2732]" stroked="f" strokeweight="2pt">
                <v:fill opacity="39321f"/>
                <v:shadow on="t" type="perspective" color="#bfbfbf [2412]" opacity="26214f" offset="0,0" matrix="66847f,,,66847f"/>
              </v:roundrect>
            </w:pict>
          </mc:Fallback>
        </mc:AlternateContent>
      </w:r>
    </w:p>
    <w:p w:rsidR="00D5074A" w:rsidRDefault="00D5074A">
      <w:pPr>
        <w:spacing w:line="600" w:lineRule="exact"/>
        <w:rPr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="567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lastRenderedPageBreak/>
        <w:t>以此方法，可以上</w:t>
      </w:r>
      <w:proofErr w:type="gramStart"/>
      <w:r>
        <w:rPr>
          <w:rFonts w:hint="eastAsia"/>
          <w:sz w:val="24"/>
          <w:szCs w:val="24"/>
          <w:lang w:eastAsia="zh-CN"/>
        </w:rPr>
        <w:t>传丰富</w:t>
      </w:r>
      <w:proofErr w:type="gramEnd"/>
      <w:r>
        <w:rPr>
          <w:rFonts w:hint="eastAsia"/>
          <w:sz w:val="24"/>
          <w:szCs w:val="24"/>
          <w:lang w:eastAsia="zh-CN"/>
        </w:rPr>
        <w:t>的课程内容，即</w:t>
      </w:r>
      <w:proofErr w:type="gramStart"/>
      <w:r>
        <w:rPr>
          <w:rFonts w:hint="eastAsia"/>
          <w:sz w:val="24"/>
          <w:szCs w:val="24"/>
          <w:lang w:eastAsia="zh-CN"/>
        </w:rPr>
        <w:t>富媒体</w:t>
      </w:r>
      <w:proofErr w:type="gramEnd"/>
      <w:r>
        <w:rPr>
          <w:rFonts w:hint="eastAsia"/>
          <w:sz w:val="24"/>
          <w:szCs w:val="24"/>
          <w:lang w:eastAsia="zh-CN"/>
        </w:rPr>
        <w:t>资源，如图3-4所示。</w:t>
      </w:r>
    </w:p>
    <w:p w:rsidR="00D5074A" w:rsidRDefault="00B75AFF">
      <w:pPr>
        <w:spacing w:before="60" w:after="60" w:line="166" w:lineRule="auto"/>
        <w:jc w:val="center"/>
        <w:rPr>
          <w:lang w:eastAsia="zh-CN"/>
        </w:rPr>
      </w:pPr>
      <w:r>
        <w:rPr>
          <w:noProof/>
        </w:rPr>
        <w:drawing>
          <wp:inline distT="0" distB="0" distL="114300" distR="114300">
            <wp:extent cx="5760085" cy="5540375"/>
            <wp:effectExtent l="111125" t="109220" r="129540" b="122555"/>
            <wp:docPr id="1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54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图3-4 </w:t>
      </w:r>
      <w:r>
        <w:rPr>
          <w:lang w:eastAsia="zh-CN"/>
        </w:rPr>
        <w:t xml:space="preserve"> </w:t>
      </w:r>
      <w:proofErr w:type="gramStart"/>
      <w:r>
        <w:rPr>
          <w:rFonts w:hint="eastAsia"/>
          <w:lang w:eastAsia="zh-CN"/>
        </w:rPr>
        <w:t>富媒体</w:t>
      </w:r>
      <w:proofErr w:type="gramEnd"/>
      <w:r>
        <w:rPr>
          <w:rFonts w:hint="eastAsia"/>
          <w:lang w:eastAsia="zh-CN"/>
        </w:rPr>
        <w:t>资源样例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-60960</wp:posOffset>
                </wp:positionH>
                <wp:positionV relativeFrom="paragraph">
                  <wp:posOffset>60325</wp:posOffset>
                </wp:positionV>
                <wp:extent cx="6382385" cy="1857375"/>
                <wp:effectExtent l="13970" t="13970" r="0" b="14605"/>
                <wp:wrapNone/>
                <wp:docPr id="114" name="组合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2546" cy="1857375"/>
                          <a:chOff x="5910" y="43992"/>
                          <a:chExt cx="9956" cy="2925"/>
                        </a:xfrm>
                      </wpg:grpSpPr>
                      <wps:wsp>
                        <wps:cNvPr id="115" name="矩形 59"/>
                        <wps:cNvSpPr/>
                        <wps:spPr>
                          <a:xfrm>
                            <a:off x="5910" y="43992"/>
                            <a:ext cx="9825" cy="2925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6" name="文本框 60"/>
                        <wps:cNvSpPr txBox="1"/>
                        <wps:spPr>
                          <a:xfrm>
                            <a:off x="5970" y="44082"/>
                            <a:ext cx="9896" cy="28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技巧提示：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instrText xml:space="preserve"> = 1 \* GB3 \* MERGEFORMAT </w:instrTex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b/>
                                  <w:bCs/>
                                  <w:lang w:eastAsia="zh-CN"/>
                                </w:rPr>
                                <w:t>①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t>目录导入：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点击页面左下角“导入目录”，可以按照格式批量添加目录（最多可添加三级目录）。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instrText xml:space="preserve"> = 2 \* GB3 \* MERGEFORMAT </w:instrTex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separate"/>
                              </w:r>
                              <w:r>
                                <w:rPr>
                                  <w:b/>
                                  <w:bCs/>
                                  <w:lang w:eastAsia="zh-CN"/>
                                </w:rPr>
                                <w:t>②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end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t>文字内容：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复制文字内容，粘贴到编辑区即可。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instrText xml:space="preserve"> = 3 \* GB3 \* MERGEFORMAT </w:instrTex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b/>
                                  <w:bCs/>
                                  <w:lang w:eastAsia="zh-CN"/>
                                </w:rPr>
                                <w:t>③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t>资源上传：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建议通过超星云盘上传，上传速度快，且稳定。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instrText xml:space="preserve"> = 4 \* GB3 \* MERGEFORMAT </w:instrTex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separate"/>
                              </w:r>
                              <w:r>
                                <w:rPr>
                                  <w:b/>
                                  <w:bCs/>
                                </w:rPr>
                                <w:t>④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end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t>文档上传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：格式类型包含*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.doc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、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*.docx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、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*.ppt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、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*.pdf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、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*.pptx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、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*.xlsx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、</w:t>
                              </w:r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*.</w:t>
                              </w:r>
                              <w:proofErr w:type="spellStart"/>
                              <w:r>
                                <w:rPr>
                                  <w:rFonts w:asciiTheme="minorHAnsi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xls</w:t>
                              </w:r>
                              <w:proofErr w:type="spellEnd"/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。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begin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instrText xml:space="preserve"> = 5 \* GB3 \* MERGEFORMAT </w:instrTex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separate"/>
                              </w:r>
                              <w:r>
                                <w:rPr>
                                  <w:b/>
                                  <w:bCs/>
                                  <w:lang w:eastAsia="zh-CN"/>
                                </w:rPr>
                                <w:t>⑤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fldChar w:fldCharType="end"/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sz w:val="28"/>
                                  <w:szCs w:val="28"/>
                                  <w:lang w:eastAsia="zh-CN"/>
                                </w:rPr>
                                <w:t>补充资源：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可以插入图书、图书内页、扩展资源等。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4" o:spid="_x0000_s1062" style="position:absolute;margin-left:-4.8pt;margin-top:4.75pt;width:502.55pt;height:146.25pt;z-index:251657728" coordorigin="5910,43992" coordsize="9956,2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2QzoQMAAHgKAAAOAAAAZHJzL2Uyb0RvYy54bWzcVs1u3DYQvgfoOxC811rJq93VwrLh2LER&#10;wKmNOkXPNEWthFAkQ3Kt3ZyLNseceipQtLcCfYOijxP3NTokJa1rbxPDKXLoRRI5nL9vZj5q72DV&#10;cHTNtKmlyHG8M8KICSqLWixy/M3Lky9nGBlLREG4FCzHa2bwwf4XT/ZaNWeJrCQvmEZgRJh5q3Jc&#10;WavmUWRoxRpidqRiAoSl1A2xsNSLqNCkBesNj5LRaBK1UhdKS8qMgd3jIMT73n5ZMmrPy9Iwi3iO&#10;ITbrn9o/r9wz2t8j84UmqqppFwZ5RBQNqQU4HUwdE0vQUtf3TDU11dLI0u5Q2USyLGvKfA6QTTy6&#10;k82plkvlc1nM24UaYAJo7+D0aLP0q+sLjeoCahePMRKkgSL99cd379+9RW4H8GnVYg7HTrW6VBe6&#10;21iElUt5VerGvSEZtPLIrgdk2coiCpuT3VmSjicYUZDFs3S6O00D9rSCAjm9NIuhQCAe72ZZ0guf&#10;dQayLO20kyzxqlHvOXIBDvG0ChrJbLAyn4bVZUUU8yUwDoQBq3TA6uff3v/5K0qzAJU/NeBk5gYg&#10;2wLStmR7rDKAKgB1L1UyV9rYUyYb5D5yrKHBfd+R6zNjoTaASn/EuRXypObcNzkXqM1xAtg7642C&#10;klto+lcvq651jeR14Y47RT+A7IhrdE1gdAilTNixd8WXzQtZhP1pOhr5IQK/g4qP4h/WXEjHxFRB&#10;yayNWzjAQI0LeLmqBaj8l11z5qLg4mtWQndCeyTe9+DjdlhxEFWkYGHbBbU9Km/QWS4hz8F2Z8Bx&#10;zt2U4y7K7rxTZZ5WBuXRhwILKQ4a3rMUdlBuaiH1NgPcDp7D+R6kAI1D6UoWa+hHLQOpGUVPasD5&#10;jBh7QTSwGIwTMLM9h0fJJRRfdl8YVVK/2bbvzsPAgBSjFlgxx+b1kmiGEX8uYJSyeDx2NOoX43Sa&#10;wELfllzdlohlcyShe2K4AxT1n+685f1nqWXzLRD4ofMKIiIo+M4xtbpfHNnA1nAFUHZ46I8BdSpi&#10;z8Slos64Q1XIw6WVZe1nYINOhxoQguOxz8IMQFOBRW9+/OHmp99vfvkeTXwzOv9AIY4ckF09ldDU&#10;vsZu/19pYgqoOE4cj2YdJ25oIusZcQZlCJ3Wc3HPAY+licluGvp6IJCHT+oDBmL7GD5A8XOPYfHq&#10;o2NoV1ercIH6Am167385mfa/n0t/f8Pvjb8Nul8x9/90e+3nePPDuP83AAAA//8DAFBLAwQUAAYA&#10;CAAAACEAuHe9fN8AAAAIAQAADwAAAGRycy9kb3ducmV2LnhtbEyPQWvCQBCF74X+h2UKvekmSqSJ&#10;2YhI25MUqoXibcyOSTA7G7JrEv99t6f29ob3eO+bfDOZVgzUu8aygngegSAurW64UvB1fJu9gHAe&#10;WWNrmRTcycGmeHzIMdN25E8aDr4SoYRdhgpq77tMSlfWZNDNbUccvIvtDfpw9pXUPY6h3LRyEUUr&#10;abDhsFBjR7uayuvhZhS8jzhul/HrsL9edvfTMfn43sek1PPTtF2D8DT5vzD84gd0KALT2d5YO9Eq&#10;mKWrkFSQJiCCnaZJEGcFy2gRgSxy+f+B4gcAAP//AwBQSwECLQAUAAYACAAAACEAtoM4kv4AAADh&#10;AQAAEwAAAAAAAAAAAAAAAAAAAAAAW0NvbnRlbnRfVHlwZXNdLnhtbFBLAQItABQABgAIAAAAIQA4&#10;/SH/1gAAAJQBAAALAAAAAAAAAAAAAAAAAC8BAABfcmVscy8ucmVsc1BLAQItABQABgAIAAAAIQCw&#10;F2QzoQMAAHgKAAAOAAAAAAAAAAAAAAAAAC4CAABkcnMvZTJvRG9jLnhtbFBLAQItABQABgAIAAAA&#10;IQC4d7183wAAAAgBAAAPAAAAAAAAAAAAAAAAAPsFAABkcnMvZG93bnJldi54bWxQSwUGAAAAAAQA&#10;BADzAAAABwcAAAAA&#10;">
                <v:rect id="矩形 59" o:spid="_x0000_s1063" style="position:absolute;left:5910;top:43992;width:9825;height:29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WDOxAAAANwAAAAPAAAAZHJzL2Rvd25yZXYueG1sRE/fa8Iw&#10;EH4f+D+EE/YyZurAsXVG0U3BCcLm1vejOZtgcylNrNW/fhkM9nYf38+bzntXi47aYD0rGI8yEMSl&#10;15YrBd9f6/snECEia6w9k4ILBZjPBjdTzLU/8yd1+1iJFMIhRwUmxiaXMpSGHIaRb4gTd/Ctw5hg&#10;W0nd4jmFu1o+ZNmjdGg5NRhs6NVQedyfnIJjUdx9bJd213eL95WxxfV5U70pdTvsFy8gIvXxX/zn&#10;3ug0fzyB32fSBXL2AwAA//8DAFBLAQItABQABgAIAAAAIQDb4fbL7gAAAIUBAAATAAAAAAAAAAAA&#10;AAAAAAAAAABbQ29udGVudF9UeXBlc10ueG1sUEsBAi0AFAAGAAgAAAAhAFr0LFu/AAAAFQEAAAsA&#10;AAAAAAAAAAAAAAAAHwEAAF9yZWxzLy5yZWxzUEsBAi0AFAAGAAgAAAAhAKrpYM7EAAAA3AAAAA8A&#10;AAAAAAAAAAAAAAAABwIAAGRycy9kb3ducmV2LnhtbFBLBQYAAAAAAwADALcAAAD4AgAAAAA=&#10;" filled="f" strokecolor="#5f497a [2407]" strokeweight="2.25pt">
                  <v:stroke dashstyle="3 1" linestyle="thickThin"/>
                </v:rect>
                <v:shape id="文本框 60" o:spid="_x0000_s1064" type="#_x0000_t202" style="position:absolute;left:5970;top:44082;width:989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KExwgAAANwAAAAPAAAAZHJzL2Rvd25yZXYueG1sRE/LqsIw&#10;EN0L9x/CXHCnqYIi1ShSEEV04WPjbm4ztuU2k9pErX69EQR3czjPmcwaU4ob1a6wrKDXjUAQp1YX&#10;nCk4HhadEQjnkTWWlknBgxzMpj+tCcba3nlHt73PRAhhF6OC3PsqltKlORl0XVsRB+5sa4M+wDqT&#10;usZ7CDel7EfRUBosODTkWFGSU/q/vxoF62Sxxd1f34yeZbLcnOfV5XgaKNX+beZjEJ4a/xV/3Csd&#10;5veG8H4mXCCnLwAAAP//AwBQSwECLQAUAAYACAAAACEA2+H2y+4AAACFAQAAEwAAAAAAAAAAAAAA&#10;AAAAAAAAW0NvbnRlbnRfVHlwZXNdLnhtbFBLAQItABQABgAIAAAAIQBa9CxbvwAAABUBAAALAAAA&#10;AAAAAAAAAAAAAB8BAABfcmVscy8ucmVsc1BLAQItABQABgAIAAAAIQAM6KExwgAAANwAAAAPAAAA&#10;AAAAAAAAAAAAAAcCAABkcnMvZG93bnJldi54bWxQSwUGAAAAAAMAAwC3AAAA9gIAAAAA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技巧提示：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instrText xml:space="preserve"> = 1 \* GB3 \* MERGEFORMAT </w:instrTex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b/>
                            <w:bCs/>
                            <w:lang w:eastAsia="zh-CN"/>
                          </w:rPr>
                          <w:t>①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</w:rPr>
                          <w:fldChar w:fldCharType="end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t>目录导入：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点击页面左下角“导入目录”，可以按照格式批量添加目录（最多可添加三级目录）。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begin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instrText xml:space="preserve"> = 2 \* GB3 \* MERGEFORMAT </w:instrTex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separate"/>
                        </w:r>
                        <w:r>
                          <w:rPr>
                            <w:b/>
                            <w:bCs/>
                            <w:lang w:eastAsia="zh-CN"/>
                          </w:rPr>
                          <w:t>②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end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t>文字内容：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复制文字内容，粘贴到编辑区即可。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instrText xml:space="preserve"> = 3 \* GB3 \* MERGEFORMAT </w:instrTex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b/>
                            <w:bCs/>
                            <w:lang w:eastAsia="zh-CN"/>
                          </w:rPr>
                          <w:t>③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</w:rPr>
                          <w:fldChar w:fldCharType="end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t>资源上传：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建议通过超星云盘上传，上传速度快，且稳定。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begin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instrText xml:space="preserve"> = 4 \* GB3 \* MERGEFORMAT </w:instrTex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separate"/>
                        </w:r>
                        <w:r>
                          <w:rPr>
                            <w:b/>
                            <w:bCs/>
                          </w:rPr>
                          <w:t>④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end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t>文档上传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：格式类型包含*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.doc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、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*.docx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、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*.ppt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、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*.pdf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、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*.pptx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、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*.xlsx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、</w:t>
                        </w:r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*.</w:t>
                        </w:r>
                        <w:proofErr w:type="spellStart"/>
                        <w:r>
                          <w:rPr>
                            <w:rFonts w:asciiTheme="minorHAnsi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xls</w:t>
                        </w:r>
                        <w:proofErr w:type="spellEnd"/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。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begin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instrText xml:space="preserve"> = 5 \* GB3 \* MERGEFORMAT </w:instrTex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separate"/>
                        </w:r>
                        <w:r>
                          <w:rPr>
                            <w:b/>
                            <w:bCs/>
                            <w:lang w:eastAsia="zh-CN"/>
                          </w:rPr>
                          <w:t>⑤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fldChar w:fldCharType="end"/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sz w:val="28"/>
                            <w:szCs w:val="28"/>
                            <w:lang w:eastAsia="zh-CN"/>
                          </w:rPr>
                          <w:t>补充资源：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可以插入图书、图书内页、扩展资源等。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593216" behindDoc="0" locked="0" layoutInCell="1" allowOverlap="1">
                <wp:simplePos x="0" y="0"/>
                <wp:positionH relativeFrom="column">
                  <wp:posOffset>1087755</wp:posOffset>
                </wp:positionH>
                <wp:positionV relativeFrom="paragraph">
                  <wp:posOffset>67945</wp:posOffset>
                </wp:positionV>
                <wp:extent cx="187325" cy="352425"/>
                <wp:effectExtent l="0" t="0" r="3175" b="9525"/>
                <wp:wrapNone/>
                <wp:docPr id="136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325" cy="352425"/>
                        </a:xfrm>
                        <a:custGeom>
                          <a:avLst/>
                          <a:gdLst>
                            <a:gd name="T0" fmla="*/ 134485 w 2938"/>
                            <a:gd name="T1" fmla="*/ 2420 h 5511"/>
                            <a:gd name="T2" fmla="*/ 89887 w 2938"/>
                            <a:gd name="T3" fmla="*/ 15901 h 5511"/>
                            <a:gd name="T4" fmla="*/ 51858 w 2938"/>
                            <a:gd name="T5" fmla="*/ 41481 h 5511"/>
                            <a:gd name="T6" fmla="*/ 22817 w 2938"/>
                            <a:gd name="T7" fmla="*/ 77085 h 5511"/>
                            <a:gd name="T8" fmla="*/ 4840 w 2938"/>
                            <a:gd name="T9" fmla="*/ 119257 h 5511"/>
                            <a:gd name="T10" fmla="*/ 0 w 2938"/>
                            <a:gd name="T11" fmla="*/ 1746336 h 5511"/>
                            <a:gd name="T12" fmla="*/ 4840 w 2938"/>
                            <a:gd name="T13" fmla="*/ 1786089 h 5511"/>
                            <a:gd name="T14" fmla="*/ 22817 w 2938"/>
                            <a:gd name="T15" fmla="*/ 1828606 h 5511"/>
                            <a:gd name="T16" fmla="*/ 51858 w 2938"/>
                            <a:gd name="T17" fmla="*/ 1863865 h 5511"/>
                            <a:gd name="T18" fmla="*/ 89887 w 2938"/>
                            <a:gd name="T19" fmla="*/ 1889445 h 5511"/>
                            <a:gd name="T20" fmla="*/ 134485 w 2938"/>
                            <a:gd name="T21" fmla="*/ 1903272 h 5511"/>
                            <a:gd name="T22" fmla="*/ 864989 w 2938"/>
                            <a:gd name="T23" fmla="*/ 1905000 h 5511"/>
                            <a:gd name="T24" fmla="*/ 911316 w 2938"/>
                            <a:gd name="T25" fmla="*/ 1895667 h 5511"/>
                            <a:gd name="T26" fmla="*/ 952111 w 2938"/>
                            <a:gd name="T27" fmla="*/ 1873544 h 5511"/>
                            <a:gd name="T28" fmla="*/ 984263 w 2938"/>
                            <a:gd name="T29" fmla="*/ 1841396 h 5511"/>
                            <a:gd name="T30" fmla="*/ 1006043 w 2938"/>
                            <a:gd name="T31" fmla="*/ 1800953 h 5511"/>
                            <a:gd name="T32" fmla="*/ 1015377 w 2938"/>
                            <a:gd name="T33" fmla="*/ 1754633 h 5511"/>
                            <a:gd name="T34" fmla="*/ 1013994 w 2938"/>
                            <a:gd name="T35" fmla="*/ 134812 h 5511"/>
                            <a:gd name="T36" fmla="*/ 999820 w 2938"/>
                            <a:gd name="T37" fmla="*/ 90220 h 5511"/>
                            <a:gd name="T38" fmla="*/ 974237 w 2938"/>
                            <a:gd name="T39" fmla="*/ 52542 h 5511"/>
                            <a:gd name="T40" fmla="*/ 938973 w 2938"/>
                            <a:gd name="T41" fmla="*/ 23160 h 5511"/>
                            <a:gd name="T42" fmla="*/ 896450 w 2938"/>
                            <a:gd name="T43" fmla="*/ 5531 h 5511"/>
                            <a:gd name="T44" fmla="*/ 412789 w 2938"/>
                            <a:gd name="T45" fmla="*/ 127553 h 5511"/>
                            <a:gd name="T46" fmla="*/ 615380 w 2938"/>
                            <a:gd name="T47" fmla="*/ 129973 h 5511"/>
                            <a:gd name="T48" fmla="*/ 629209 w 2938"/>
                            <a:gd name="T49" fmla="*/ 141034 h 5511"/>
                            <a:gd name="T50" fmla="*/ 635086 w 2938"/>
                            <a:gd name="T51" fmla="*/ 159009 h 5511"/>
                            <a:gd name="T52" fmla="*/ 630938 w 2938"/>
                            <a:gd name="T53" fmla="*/ 174219 h 5511"/>
                            <a:gd name="T54" fmla="*/ 618146 w 2938"/>
                            <a:gd name="T55" fmla="*/ 187009 h 5511"/>
                            <a:gd name="T56" fmla="*/ 412789 w 2938"/>
                            <a:gd name="T57" fmla="*/ 190811 h 5511"/>
                            <a:gd name="T58" fmla="*/ 397577 w 2938"/>
                            <a:gd name="T59" fmla="*/ 187009 h 5511"/>
                            <a:gd name="T60" fmla="*/ 384440 w 2938"/>
                            <a:gd name="T61" fmla="*/ 174219 h 5511"/>
                            <a:gd name="T62" fmla="*/ 380637 w 2938"/>
                            <a:gd name="T63" fmla="*/ 159009 h 5511"/>
                            <a:gd name="T64" fmla="*/ 386168 w 2938"/>
                            <a:gd name="T65" fmla="*/ 141034 h 5511"/>
                            <a:gd name="T66" fmla="*/ 400343 w 2938"/>
                            <a:gd name="T67" fmla="*/ 129973 h 5511"/>
                            <a:gd name="T68" fmla="*/ 507516 w 2938"/>
                            <a:gd name="T69" fmla="*/ 1841742 h 5511"/>
                            <a:gd name="T70" fmla="*/ 479513 w 2938"/>
                            <a:gd name="T71" fmla="*/ 1837594 h 5511"/>
                            <a:gd name="T72" fmla="*/ 454275 w 2938"/>
                            <a:gd name="T73" fmla="*/ 1825495 h 5511"/>
                            <a:gd name="T74" fmla="*/ 434223 w 2938"/>
                            <a:gd name="T75" fmla="*/ 1806829 h 5511"/>
                            <a:gd name="T76" fmla="*/ 420049 w 2938"/>
                            <a:gd name="T77" fmla="*/ 1783323 h 5511"/>
                            <a:gd name="T78" fmla="*/ 413134 w 2938"/>
                            <a:gd name="T79" fmla="*/ 1756015 h 5511"/>
                            <a:gd name="T80" fmla="*/ 413826 w 2938"/>
                            <a:gd name="T81" fmla="*/ 1731818 h 5511"/>
                            <a:gd name="T82" fmla="*/ 422123 w 2938"/>
                            <a:gd name="T83" fmla="*/ 1704856 h 5511"/>
                            <a:gd name="T84" fmla="*/ 437335 w 2938"/>
                            <a:gd name="T85" fmla="*/ 1682387 h 5511"/>
                            <a:gd name="T86" fmla="*/ 458078 w 2938"/>
                            <a:gd name="T87" fmla="*/ 1665103 h 5511"/>
                            <a:gd name="T88" fmla="*/ 483661 w 2938"/>
                            <a:gd name="T89" fmla="*/ 1654042 h 5511"/>
                            <a:gd name="T90" fmla="*/ 507516 w 2938"/>
                            <a:gd name="T91" fmla="*/ 1651277 h 5511"/>
                            <a:gd name="T92" fmla="*/ 536210 w 2938"/>
                            <a:gd name="T93" fmla="*/ 1655425 h 5511"/>
                            <a:gd name="T94" fmla="*/ 561102 w 2938"/>
                            <a:gd name="T95" fmla="*/ 1667523 h 5511"/>
                            <a:gd name="T96" fmla="*/ 581154 w 2938"/>
                            <a:gd name="T97" fmla="*/ 1685498 h 5511"/>
                            <a:gd name="T98" fmla="*/ 595674 w 2938"/>
                            <a:gd name="T99" fmla="*/ 1709349 h 5511"/>
                            <a:gd name="T100" fmla="*/ 602589 w 2938"/>
                            <a:gd name="T101" fmla="*/ 1737003 h 5511"/>
                            <a:gd name="T102" fmla="*/ 601897 w 2938"/>
                            <a:gd name="T103" fmla="*/ 1761200 h 5511"/>
                            <a:gd name="T104" fmla="*/ 593600 w 2938"/>
                            <a:gd name="T105" fmla="*/ 1787817 h 5511"/>
                            <a:gd name="T106" fmla="*/ 578388 w 2938"/>
                            <a:gd name="T107" fmla="*/ 1810631 h 5511"/>
                            <a:gd name="T108" fmla="*/ 556954 w 2938"/>
                            <a:gd name="T109" fmla="*/ 1827915 h 5511"/>
                            <a:gd name="T110" fmla="*/ 531370 w 2938"/>
                            <a:gd name="T111" fmla="*/ 1838631 h 5511"/>
                            <a:gd name="T112" fmla="*/ 952456 w 2938"/>
                            <a:gd name="T113" fmla="*/ 1587673 h 5511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2938" h="5511">
                              <a:moveTo>
                                <a:pt x="2479" y="0"/>
                              </a:moveTo>
                              <a:lnTo>
                                <a:pt x="458" y="0"/>
                              </a:lnTo>
                              <a:lnTo>
                                <a:pt x="435" y="1"/>
                              </a:lnTo>
                              <a:lnTo>
                                <a:pt x="412" y="3"/>
                              </a:lnTo>
                              <a:lnTo>
                                <a:pt x="389" y="7"/>
                              </a:lnTo>
                              <a:lnTo>
                                <a:pt x="366" y="11"/>
                              </a:lnTo>
                              <a:lnTo>
                                <a:pt x="345" y="16"/>
                              </a:lnTo>
                              <a:lnTo>
                                <a:pt x="322" y="22"/>
                              </a:lnTo>
                              <a:lnTo>
                                <a:pt x="301" y="29"/>
                              </a:lnTo>
                              <a:lnTo>
                                <a:pt x="281" y="37"/>
                              </a:lnTo>
                              <a:lnTo>
                                <a:pt x="260" y="46"/>
                              </a:lnTo>
                              <a:lnTo>
                                <a:pt x="240" y="56"/>
                              </a:lnTo>
                              <a:lnTo>
                                <a:pt x="221" y="67"/>
                              </a:lnTo>
                              <a:lnTo>
                                <a:pt x="203" y="80"/>
                              </a:lnTo>
                              <a:lnTo>
                                <a:pt x="184" y="93"/>
                              </a:lnTo>
                              <a:lnTo>
                                <a:pt x="167" y="106"/>
                              </a:lnTo>
                              <a:lnTo>
                                <a:pt x="150" y="120"/>
                              </a:lnTo>
                              <a:lnTo>
                                <a:pt x="135" y="135"/>
                              </a:lnTo>
                              <a:lnTo>
                                <a:pt x="119" y="152"/>
                              </a:lnTo>
                              <a:lnTo>
                                <a:pt x="104" y="169"/>
                              </a:lnTo>
                              <a:lnTo>
                                <a:pt x="91" y="186"/>
                              </a:lnTo>
                              <a:lnTo>
                                <a:pt x="78" y="203"/>
                              </a:lnTo>
                              <a:lnTo>
                                <a:pt x="66" y="223"/>
                              </a:lnTo>
                              <a:lnTo>
                                <a:pt x="55" y="242"/>
                              </a:lnTo>
                              <a:lnTo>
                                <a:pt x="45" y="261"/>
                              </a:lnTo>
                              <a:lnTo>
                                <a:pt x="35" y="281"/>
                              </a:lnTo>
                              <a:lnTo>
                                <a:pt x="27" y="303"/>
                              </a:lnTo>
                              <a:lnTo>
                                <a:pt x="20" y="324"/>
                              </a:lnTo>
                              <a:lnTo>
                                <a:pt x="14" y="345"/>
                              </a:lnTo>
                              <a:lnTo>
                                <a:pt x="9" y="368"/>
                              </a:lnTo>
                              <a:lnTo>
                                <a:pt x="5" y="390"/>
                              </a:lnTo>
                              <a:lnTo>
                                <a:pt x="2" y="413"/>
                              </a:lnTo>
                              <a:lnTo>
                                <a:pt x="0" y="437"/>
                              </a:lnTo>
                              <a:lnTo>
                                <a:pt x="0" y="460"/>
                              </a:lnTo>
                              <a:lnTo>
                                <a:pt x="0" y="5052"/>
                              </a:lnTo>
                              <a:lnTo>
                                <a:pt x="0" y="5076"/>
                              </a:lnTo>
                              <a:lnTo>
                                <a:pt x="2" y="5099"/>
                              </a:lnTo>
                              <a:lnTo>
                                <a:pt x="5" y="5122"/>
                              </a:lnTo>
                              <a:lnTo>
                                <a:pt x="9" y="5144"/>
                              </a:lnTo>
                              <a:lnTo>
                                <a:pt x="14" y="5167"/>
                              </a:lnTo>
                              <a:lnTo>
                                <a:pt x="20" y="5189"/>
                              </a:lnTo>
                              <a:lnTo>
                                <a:pt x="27" y="5210"/>
                              </a:lnTo>
                              <a:lnTo>
                                <a:pt x="35" y="5230"/>
                              </a:lnTo>
                              <a:lnTo>
                                <a:pt x="45" y="5251"/>
                              </a:lnTo>
                              <a:lnTo>
                                <a:pt x="55" y="5271"/>
                              </a:lnTo>
                              <a:lnTo>
                                <a:pt x="66" y="5290"/>
                              </a:lnTo>
                              <a:lnTo>
                                <a:pt x="78" y="5309"/>
                              </a:lnTo>
                              <a:lnTo>
                                <a:pt x="91" y="5327"/>
                              </a:lnTo>
                              <a:lnTo>
                                <a:pt x="104" y="5344"/>
                              </a:lnTo>
                              <a:lnTo>
                                <a:pt x="119" y="5360"/>
                              </a:lnTo>
                              <a:lnTo>
                                <a:pt x="135" y="5377"/>
                              </a:lnTo>
                              <a:lnTo>
                                <a:pt x="150" y="5392"/>
                              </a:lnTo>
                              <a:lnTo>
                                <a:pt x="167" y="5406"/>
                              </a:lnTo>
                              <a:lnTo>
                                <a:pt x="184" y="5420"/>
                              </a:lnTo>
                              <a:lnTo>
                                <a:pt x="203" y="5433"/>
                              </a:lnTo>
                              <a:lnTo>
                                <a:pt x="221" y="5445"/>
                              </a:lnTo>
                              <a:lnTo>
                                <a:pt x="240" y="5456"/>
                              </a:lnTo>
                              <a:lnTo>
                                <a:pt x="260" y="5466"/>
                              </a:lnTo>
                              <a:lnTo>
                                <a:pt x="281" y="5475"/>
                              </a:lnTo>
                              <a:lnTo>
                                <a:pt x="301" y="5484"/>
                              </a:lnTo>
                              <a:lnTo>
                                <a:pt x="322" y="5491"/>
                              </a:lnTo>
                              <a:lnTo>
                                <a:pt x="345" y="5497"/>
                              </a:lnTo>
                              <a:lnTo>
                                <a:pt x="366" y="5502"/>
                              </a:lnTo>
                              <a:lnTo>
                                <a:pt x="389" y="5506"/>
                              </a:lnTo>
                              <a:lnTo>
                                <a:pt x="412" y="5509"/>
                              </a:lnTo>
                              <a:lnTo>
                                <a:pt x="435" y="5511"/>
                              </a:lnTo>
                              <a:lnTo>
                                <a:pt x="458" y="5511"/>
                              </a:lnTo>
                              <a:lnTo>
                                <a:pt x="2479" y="5511"/>
                              </a:lnTo>
                              <a:lnTo>
                                <a:pt x="2502" y="5511"/>
                              </a:lnTo>
                              <a:lnTo>
                                <a:pt x="2525" y="5509"/>
                              </a:lnTo>
                              <a:lnTo>
                                <a:pt x="2549" y="5506"/>
                              </a:lnTo>
                              <a:lnTo>
                                <a:pt x="2571" y="5502"/>
                              </a:lnTo>
                              <a:lnTo>
                                <a:pt x="2593" y="5497"/>
                              </a:lnTo>
                              <a:lnTo>
                                <a:pt x="2615" y="5491"/>
                              </a:lnTo>
                              <a:lnTo>
                                <a:pt x="2636" y="5484"/>
                              </a:lnTo>
                              <a:lnTo>
                                <a:pt x="2657" y="5475"/>
                              </a:lnTo>
                              <a:lnTo>
                                <a:pt x="2677" y="5466"/>
                              </a:lnTo>
                              <a:lnTo>
                                <a:pt x="2698" y="5456"/>
                              </a:lnTo>
                              <a:lnTo>
                                <a:pt x="2716" y="5445"/>
                              </a:lnTo>
                              <a:lnTo>
                                <a:pt x="2735" y="5433"/>
                              </a:lnTo>
                              <a:lnTo>
                                <a:pt x="2754" y="5420"/>
                              </a:lnTo>
                              <a:lnTo>
                                <a:pt x="2771" y="5406"/>
                              </a:lnTo>
                              <a:lnTo>
                                <a:pt x="2787" y="5392"/>
                              </a:lnTo>
                              <a:lnTo>
                                <a:pt x="2803" y="5377"/>
                              </a:lnTo>
                              <a:lnTo>
                                <a:pt x="2818" y="5360"/>
                              </a:lnTo>
                              <a:lnTo>
                                <a:pt x="2833" y="5344"/>
                              </a:lnTo>
                              <a:lnTo>
                                <a:pt x="2847" y="5327"/>
                              </a:lnTo>
                              <a:lnTo>
                                <a:pt x="2859" y="5309"/>
                              </a:lnTo>
                              <a:lnTo>
                                <a:pt x="2871" y="5290"/>
                              </a:lnTo>
                              <a:lnTo>
                                <a:pt x="2882" y="5271"/>
                              </a:lnTo>
                              <a:lnTo>
                                <a:pt x="2892" y="5251"/>
                              </a:lnTo>
                              <a:lnTo>
                                <a:pt x="2902" y="5230"/>
                              </a:lnTo>
                              <a:lnTo>
                                <a:pt x="2910" y="5210"/>
                              </a:lnTo>
                              <a:lnTo>
                                <a:pt x="2918" y="5189"/>
                              </a:lnTo>
                              <a:lnTo>
                                <a:pt x="2924" y="5167"/>
                              </a:lnTo>
                              <a:lnTo>
                                <a:pt x="2929" y="5144"/>
                              </a:lnTo>
                              <a:lnTo>
                                <a:pt x="2933" y="5122"/>
                              </a:lnTo>
                              <a:lnTo>
                                <a:pt x="2936" y="5099"/>
                              </a:lnTo>
                              <a:lnTo>
                                <a:pt x="2937" y="5076"/>
                              </a:lnTo>
                              <a:lnTo>
                                <a:pt x="2938" y="5052"/>
                              </a:lnTo>
                              <a:lnTo>
                                <a:pt x="2938" y="460"/>
                              </a:lnTo>
                              <a:lnTo>
                                <a:pt x="2937" y="437"/>
                              </a:lnTo>
                              <a:lnTo>
                                <a:pt x="2936" y="413"/>
                              </a:lnTo>
                              <a:lnTo>
                                <a:pt x="2933" y="390"/>
                              </a:lnTo>
                              <a:lnTo>
                                <a:pt x="2929" y="368"/>
                              </a:lnTo>
                              <a:lnTo>
                                <a:pt x="2924" y="345"/>
                              </a:lnTo>
                              <a:lnTo>
                                <a:pt x="2918" y="324"/>
                              </a:lnTo>
                              <a:lnTo>
                                <a:pt x="2910" y="303"/>
                              </a:lnTo>
                              <a:lnTo>
                                <a:pt x="2902" y="281"/>
                              </a:lnTo>
                              <a:lnTo>
                                <a:pt x="2892" y="261"/>
                              </a:lnTo>
                              <a:lnTo>
                                <a:pt x="2882" y="242"/>
                              </a:lnTo>
                              <a:lnTo>
                                <a:pt x="2871" y="223"/>
                              </a:lnTo>
                              <a:lnTo>
                                <a:pt x="2859" y="203"/>
                              </a:lnTo>
                              <a:lnTo>
                                <a:pt x="2847" y="186"/>
                              </a:lnTo>
                              <a:lnTo>
                                <a:pt x="2833" y="169"/>
                              </a:lnTo>
                              <a:lnTo>
                                <a:pt x="2818" y="152"/>
                              </a:lnTo>
                              <a:lnTo>
                                <a:pt x="2803" y="135"/>
                              </a:lnTo>
                              <a:lnTo>
                                <a:pt x="2787" y="120"/>
                              </a:lnTo>
                              <a:lnTo>
                                <a:pt x="2771" y="106"/>
                              </a:lnTo>
                              <a:lnTo>
                                <a:pt x="2754" y="93"/>
                              </a:lnTo>
                              <a:lnTo>
                                <a:pt x="2735" y="80"/>
                              </a:lnTo>
                              <a:lnTo>
                                <a:pt x="2716" y="67"/>
                              </a:lnTo>
                              <a:lnTo>
                                <a:pt x="2698" y="56"/>
                              </a:lnTo>
                              <a:lnTo>
                                <a:pt x="2677" y="46"/>
                              </a:lnTo>
                              <a:lnTo>
                                <a:pt x="2657" y="37"/>
                              </a:lnTo>
                              <a:lnTo>
                                <a:pt x="2636" y="29"/>
                              </a:lnTo>
                              <a:lnTo>
                                <a:pt x="2615" y="22"/>
                              </a:lnTo>
                              <a:lnTo>
                                <a:pt x="2593" y="16"/>
                              </a:lnTo>
                              <a:lnTo>
                                <a:pt x="2571" y="11"/>
                              </a:lnTo>
                              <a:lnTo>
                                <a:pt x="2549" y="7"/>
                              </a:lnTo>
                              <a:lnTo>
                                <a:pt x="2525" y="3"/>
                              </a:lnTo>
                              <a:lnTo>
                                <a:pt x="2502" y="1"/>
                              </a:lnTo>
                              <a:lnTo>
                                <a:pt x="2479" y="0"/>
                              </a:lnTo>
                              <a:close/>
                              <a:moveTo>
                                <a:pt x="1194" y="369"/>
                              </a:moveTo>
                              <a:lnTo>
                                <a:pt x="1744" y="369"/>
                              </a:lnTo>
                              <a:lnTo>
                                <a:pt x="1753" y="369"/>
                              </a:lnTo>
                              <a:lnTo>
                                <a:pt x="1763" y="370"/>
                              </a:lnTo>
                              <a:lnTo>
                                <a:pt x="1772" y="373"/>
                              </a:lnTo>
                              <a:lnTo>
                                <a:pt x="1780" y="376"/>
                              </a:lnTo>
                              <a:lnTo>
                                <a:pt x="1788" y="379"/>
                              </a:lnTo>
                              <a:lnTo>
                                <a:pt x="1796" y="384"/>
                              </a:lnTo>
                              <a:lnTo>
                                <a:pt x="1803" y="389"/>
                              </a:lnTo>
                              <a:lnTo>
                                <a:pt x="1809" y="395"/>
                              </a:lnTo>
                              <a:lnTo>
                                <a:pt x="1815" y="401"/>
                              </a:lnTo>
                              <a:lnTo>
                                <a:pt x="1820" y="408"/>
                              </a:lnTo>
                              <a:lnTo>
                                <a:pt x="1825" y="416"/>
                              </a:lnTo>
                              <a:lnTo>
                                <a:pt x="1828" y="424"/>
                              </a:lnTo>
                              <a:lnTo>
                                <a:pt x="1833" y="433"/>
                              </a:lnTo>
                              <a:lnTo>
                                <a:pt x="1835" y="442"/>
                              </a:lnTo>
                              <a:lnTo>
                                <a:pt x="1836" y="451"/>
                              </a:lnTo>
                              <a:lnTo>
                                <a:pt x="1837" y="460"/>
                              </a:lnTo>
                              <a:lnTo>
                                <a:pt x="1836" y="469"/>
                              </a:lnTo>
                              <a:lnTo>
                                <a:pt x="1835" y="478"/>
                              </a:lnTo>
                              <a:lnTo>
                                <a:pt x="1833" y="487"/>
                              </a:lnTo>
                              <a:lnTo>
                                <a:pt x="1828" y="495"/>
                              </a:lnTo>
                              <a:lnTo>
                                <a:pt x="1825" y="504"/>
                              </a:lnTo>
                              <a:lnTo>
                                <a:pt x="1820" y="512"/>
                              </a:lnTo>
                              <a:lnTo>
                                <a:pt x="1815" y="519"/>
                              </a:lnTo>
                              <a:lnTo>
                                <a:pt x="1809" y="525"/>
                              </a:lnTo>
                              <a:lnTo>
                                <a:pt x="1803" y="531"/>
                              </a:lnTo>
                              <a:lnTo>
                                <a:pt x="1796" y="536"/>
                              </a:lnTo>
                              <a:lnTo>
                                <a:pt x="1788" y="541"/>
                              </a:lnTo>
                              <a:lnTo>
                                <a:pt x="1780" y="545"/>
                              </a:lnTo>
                              <a:lnTo>
                                <a:pt x="1772" y="548"/>
                              </a:lnTo>
                              <a:lnTo>
                                <a:pt x="1763" y="550"/>
                              </a:lnTo>
                              <a:lnTo>
                                <a:pt x="1753" y="551"/>
                              </a:lnTo>
                              <a:lnTo>
                                <a:pt x="1744" y="552"/>
                              </a:lnTo>
                              <a:lnTo>
                                <a:pt x="1194" y="552"/>
                              </a:lnTo>
                              <a:lnTo>
                                <a:pt x="1184" y="551"/>
                              </a:lnTo>
                              <a:lnTo>
                                <a:pt x="1175" y="550"/>
                              </a:lnTo>
                              <a:lnTo>
                                <a:pt x="1166" y="548"/>
                              </a:lnTo>
                              <a:lnTo>
                                <a:pt x="1158" y="545"/>
                              </a:lnTo>
                              <a:lnTo>
                                <a:pt x="1150" y="541"/>
                              </a:lnTo>
                              <a:lnTo>
                                <a:pt x="1142" y="536"/>
                              </a:lnTo>
                              <a:lnTo>
                                <a:pt x="1135" y="531"/>
                              </a:lnTo>
                              <a:lnTo>
                                <a:pt x="1129" y="525"/>
                              </a:lnTo>
                              <a:lnTo>
                                <a:pt x="1123" y="519"/>
                              </a:lnTo>
                              <a:lnTo>
                                <a:pt x="1117" y="512"/>
                              </a:lnTo>
                              <a:lnTo>
                                <a:pt x="1112" y="504"/>
                              </a:lnTo>
                              <a:lnTo>
                                <a:pt x="1108" y="495"/>
                              </a:lnTo>
                              <a:lnTo>
                                <a:pt x="1105" y="487"/>
                              </a:lnTo>
                              <a:lnTo>
                                <a:pt x="1103" y="478"/>
                              </a:lnTo>
                              <a:lnTo>
                                <a:pt x="1102" y="469"/>
                              </a:lnTo>
                              <a:lnTo>
                                <a:pt x="1101" y="460"/>
                              </a:lnTo>
                              <a:lnTo>
                                <a:pt x="1102" y="451"/>
                              </a:lnTo>
                              <a:lnTo>
                                <a:pt x="1103" y="442"/>
                              </a:lnTo>
                              <a:lnTo>
                                <a:pt x="1105" y="433"/>
                              </a:lnTo>
                              <a:lnTo>
                                <a:pt x="1108" y="424"/>
                              </a:lnTo>
                              <a:lnTo>
                                <a:pt x="1112" y="416"/>
                              </a:lnTo>
                              <a:lnTo>
                                <a:pt x="1117" y="408"/>
                              </a:lnTo>
                              <a:lnTo>
                                <a:pt x="1123" y="401"/>
                              </a:lnTo>
                              <a:lnTo>
                                <a:pt x="1129" y="395"/>
                              </a:lnTo>
                              <a:lnTo>
                                <a:pt x="1135" y="389"/>
                              </a:lnTo>
                              <a:lnTo>
                                <a:pt x="1142" y="384"/>
                              </a:lnTo>
                              <a:lnTo>
                                <a:pt x="1150" y="379"/>
                              </a:lnTo>
                              <a:lnTo>
                                <a:pt x="1158" y="376"/>
                              </a:lnTo>
                              <a:lnTo>
                                <a:pt x="1166" y="373"/>
                              </a:lnTo>
                              <a:lnTo>
                                <a:pt x="1175" y="370"/>
                              </a:lnTo>
                              <a:lnTo>
                                <a:pt x="1184" y="369"/>
                              </a:lnTo>
                              <a:lnTo>
                                <a:pt x="1194" y="369"/>
                              </a:lnTo>
                              <a:close/>
                              <a:moveTo>
                                <a:pt x="1468" y="5328"/>
                              </a:moveTo>
                              <a:lnTo>
                                <a:pt x="1468" y="5328"/>
                              </a:lnTo>
                              <a:lnTo>
                                <a:pt x="1454" y="5328"/>
                              </a:lnTo>
                              <a:lnTo>
                                <a:pt x="1441" y="5327"/>
                              </a:lnTo>
                              <a:lnTo>
                                <a:pt x="1427" y="5325"/>
                              </a:lnTo>
                              <a:lnTo>
                                <a:pt x="1414" y="5322"/>
                              </a:lnTo>
                              <a:lnTo>
                                <a:pt x="1399" y="5319"/>
                              </a:lnTo>
                              <a:lnTo>
                                <a:pt x="1387" y="5316"/>
                              </a:lnTo>
                              <a:lnTo>
                                <a:pt x="1374" y="5312"/>
                              </a:lnTo>
                              <a:lnTo>
                                <a:pt x="1362" y="5307"/>
                              </a:lnTo>
                              <a:lnTo>
                                <a:pt x="1350" y="5300"/>
                              </a:lnTo>
                              <a:lnTo>
                                <a:pt x="1338" y="5294"/>
                              </a:lnTo>
                              <a:lnTo>
                                <a:pt x="1325" y="5288"/>
                              </a:lnTo>
                              <a:lnTo>
                                <a:pt x="1314" y="5281"/>
                              </a:lnTo>
                              <a:lnTo>
                                <a:pt x="1304" y="5273"/>
                              </a:lnTo>
                              <a:lnTo>
                                <a:pt x="1294" y="5265"/>
                              </a:lnTo>
                              <a:lnTo>
                                <a:pt x="1284" y="5257"/>
                              </a:lnTo>
                              <a:lnTo>
                                <a:pt x="1274" y="5248"/>
                              </a:lnTo>
                              <a:lnTo>
                                <a:pt x="1265" y="5238"/>
                              </a:lnTo>
                              <a:lnTo>
                                <a:pt x="1256" y="5227"/>
                              </a:lnTo>
                              <a:lnTo>
                                <a:pt x="1248" y="5217"/>
                              </a:lnTo>
                              <a:lnTo>
                                <a:pt x="1240" y="5206"/>
                              </a:lnTo>
                              <a:lnTo>
                                <a:pt x="1233" y="5195"/>
                              </a:lnTo>
                              <a:lnTo>
                                <a:pt x="1227" y="5184"/>
                              </a:lnTo>
                              <a:lnTo>
                                <a:pt x="1221" y="5172"/>
                              </a:lnTo>
                              <a:lnTo>
                                <a:pt x="1215" y="5159"/>
                              </a:lnTo>
                              <a:lnTo>
                                <a:pt x="1210" y="5147"/>
                              </a:lnTo>
                              <a:lnTo>
                                <a:pt x="1206" y="5134"/>
                              </a:lnTo>
                              <a:lnTo>
                                <a:pt x="1202" y="5121"/>
                              </a:lnTo>
                              <a:lnTo>
                                <a:pt x="1199" y="5108"/>
                              </a:lnTo>
                              <a:lnTo>
                                <a:pt x="1197" y="5095"/>
                              </a:lnTo>
                              <a:lnTo>
                                <a:pt x="1195" y="5080"/>
                              </a:lnTo>
                              <a:lnTo>
                                <a:pt x="1194" y="5066"/>
                              </a:lnTo>
                              <a:lnTo>
                                <a:pt x="1194" y="5052"/>
                              </a:lnTo>
                              <a:lnTo>
                                <a:pt x="1194" y="5038"/>
                              </a:lnTo>
                              <a:lnTo>
                                <a:pt x="1195" y="5025"/>
                              </a:lnTo>
                              <a:lnTo>
                                <a:pt x="1197" y="5010"/>
                              </a:lnTo>
                              <a:lnTo>
                                <a:pt x="1199" y="4997"/>
                              </a:lnTo>
                              <a:lnTo>
                                <a:pt x="1202" y="4983"/>
                              </a:lnTo>
                              <a:lnTo>
                                <a:pt x="1206" y="4970"/>
                              </a:lnTo>
                              <a:lnTo>
                                <a:pt x="1210" y="4958"/>
                              </a:lnTo>
                              <a:lnTo>
                                <a:pt x="1215" y="4945"/>
                              </a:lnTo>
                              <a:lnTo>
                                <a:pt x="1221" y="4932"/>
                              </a:lnTo>
                              <a:lnTo>
                                <a:pt x="1227" y="4921"/>
                              </a:lnTo>
                              <a:lnTo>
                                <a:pt x="1233" y="4909"/>
                              </a:lnTo>
                              <a:lnTo>
                                <a:pt x="1240" y="4898"/>
                              </a:lnTo>
                              <a:lnTo>
                                <a:pt x="1248" y="4888"/>
                              </a:lnTo>
                              <a:lnTo>
                                <a:pt x="1256" y="4876"/>
                              </a:lnTo>
                              <a:lnTo>
                                <a:pt x="1265" y="4867"/>
                              </a:lnTo>
                              <a:lnTo>
                                <a:pt x="1274" y="4857"/>
                              </a:lnTo>
                              <a:lnTo>
                                <a:pt x="1284" y="4848"/>
                              </a:lnTo>
                              <a:lnTo>
                                <a:pt x="1294" y="4840"/>
                              </a:lnTo>
                              <a:lnTo>
                                <a:pt x="1304" y="4832"/>
                              </a:lnTo>
                              <a:lnTo>
                                <a:pt x="1314" y="4824"/>
                              </a:lnTo>
                              <a:lnTo>
                                <a:pt x="1325" y="4817"/>
                              </a:lnTo>
                              <a:lnTo>
                                <a:pt x="1338" y="4810"/>
                              </a:lnTo>
                              <a:lnTo>
                                <a:pt x="1350" y="4803"/>
                              </a:lnTo>
                              <a:lnTo>
                                <a:pt x="1362" y="4798"/>
                              </a:lnTo>
                              <a:lnTo>
                                <a:pt x="1374" y="4793"/>
                              </a:lnTo>
                              <a:lnTo>
                                <a:pt x="1387" y="4789"/>
                              </a:lnTo>
                              <a:lnTo>
                                <a:pt x="1399" y="4785"/>
                              </a:lnTo>
                              <a:lnTo>
                                <a:pt x="1414" y="4782"/>
                              </a:lnTo>
                              <a:lnTo>
                                <a:pt x="1427" y="4780"/>
                              </a:lnTo>
                              <a:lnTo>
                                <a:pt x="1441" y="4778"/>
                              </a:lnTo>
                              <a:lnTo>
                                <a:pt x="1454" y="4777"/>
                              </a:lnTo>
                              <a:lnTo>
                                <a:pt x="1468" y="4777"/>
                              </a:lnTo>
                              <a:lnTo>
                                <a:pt x="1483" y="4777"/>
                              </a:lnTo>
                              <a:lnTo>
                                <a:pt x="1497" y="4778"/>
                              </a:lnTo>
                              <a:lnTo>
                                <a:pt x="1511" y="4780"/>
                              </a:lnTo>
                              <a:lnTo>
                                <a:pt x="1524" y="4782"/>
                              </a:lnTo>
                              <a:lnTo>
                                <a:pt x="1537" y="4785"/>
                              </a:lnTo>
                              <a:lnTo>
                                <a:pt x="1551" y="4789"/>
                              </a:lnTo>
                              <a:lnTo>
                                <a:pt x="1564" y="4793"/>
                              </a:lnTo>
                              <a:lnTo>
                                <a:pt x="1576" y="4798"/>
                              </a:lnTo>
                              <a:lnTo>
                                <a:pt x="1588" y="4803"/>
                              </a:lnTo>
                              <a:lnTo>
                                <a:pt x="1600" y="4810"/>
                              </a:lnTo>
                              <a:lnTo>
                                <a:pt x="1611" y="4817"/>
                              </a:lnTo>
                              <a:lnTo>
                                <a:pt x="1623" y="4824"/>
                              </a:lnTo>
                              <a:lnTo>
                                <a:pt x="1634" y="4832"/>
                              </a:lnTo>
                              <a:lnTo>
                                <a:pt x="1644" y="4840"/>
                              </a:lnTo>
                              <a:lnTo>
                                <a:pt x="1654" y="4848"/>
                              </a:lnTo>
                              <a:lnTo>
                                <a:pt x="1664" y="4857"/>
                              </a:lnTo>
                              <a:lnTo>
                                <a:pt x="1673" y="4867"/>
                              </a:lnTo>
                              <a:lnTo>
                                <a:pt x="1681" y="4876"/>
                              </a:lnTo>
                              <a:lnTo>
                                <a:pt x="1690" y="4888"/>
                              </a:lnTo>
                              <a:lnTo>
                                <a:pt x="1698" y="4898"/>
                              </a:lnTo>
                              <a:lnTo>
                                <a:pt x="1705" y="4909"/>
                              </a:lnTo>
                              <a:lnTo>
                                <a:pt x="1711" y="4921"/>
                              </a:lnTo>
                              <a:lnTo>
                                <a:pt x="1717" y="4932"/>
                              </a:lnTo>
                              <a:lnTo>
                                <a:pt x="1723" y="4945"/>
                              </a:lnTo>
                              <a:lnTo>
                                <a:pt x="1728" y="4958"/>
                              </a:lnTo>
                              <a:lnTo>
                                <a:pt x="1732" y="4970"/>
                              </a:lnTo>
                              <a:lnTo>
                                <a:pt x="1736" y="4983"/>
                              </a:lnTo>
                              <a:lnTo>
                                <a:pt x="1739" y="4997"/>
                              </a:lnTo>
                              <a:lnTo>
                                <a:pt x="1741" y="5010"/>
                              </a:lnTo>
                              <a:lnTo>
                                <a:pt x="1743" y="5025"/>
                              </a:lnTo>
                              <a:lnTo>
                                <a:pt x="1744" y="5038"/>
                              </a:lnTo>
                              <a:lnTo>
                                <a:pt x="1744" y="5052"/>
                              </a:lnTo>
                              <a:lnTo>
                                <a:pt x="1744" y="5066"/>
                              </a:lnTo>
                              <a:lnTo>
                                <a:pt x="1743" y="5080"/>
                              </a:lnTo>
                              <a:lnTo>
                                <a:pt x="1741" y="5095"/>
                              </a:lnTo>
                              <a:lnTo>
                                <a:pt x="1739" y="5108"/>
                              </a:lnTo>
                              <a:lnTo>
                                <a:pt x="1736" y="5121"/>
                              </a:lnTo>
                              <a:lnTo>
                                <a:pt x="1732" y="5134"/>
                              </a:lnTo>
                              <a:lnTo>
                                <a:pt x="1728" y="5147"/>
                              </a:lnTo>
                              <a:lnTo>
                                <a:pt x="1723" y="5159"/>
                              </a:lnTo>
                              <a:lnTo>
                                <a:pt x="1717" y="5172"/>
                              </a:lnTo>
                              <a:lnTo>
                                <a:pt x="1711" y="5184"/>
                              </a:lnTo>
                              <a:lnTo>
                                <a:pt x="1705" y="5195"/>
                              </a:lnTo>
                              <a:lnTo>
                                <a:pt x="1698" y="5206"/>
                              </a:lnTo>
                              <a:lnTo>
                                <a:pt x="1690" y="5217"/>
                              </a:lnTo>
                              <a:lnTo>
                                <a:pt x="1681" y="5227"/>
                              </a:lnTo>
                              <a:lnTo>
                                <a:pt x="1673" y="5238"/>
                              </a:lnTo>
                              <a:lnTo>
                                <a:pt x="1664" y="5248"/>
                              </a:lnTo>
                              <a:lnTo>
                                <a:pt x="1654" y="5257"/>
                              </a:lnTo>
                              <a:lnTo>
                                <a:pt x="1644" y="5265"/>
                              </a:lnTo>
                              <a:lnTo>
                                <a:pt x="1634" y="5273"/>
                              </a:lnTo>
                              <a:lnTo>
                                <a:pt x="1623" y="5281"/>
                              </a:lnTo>
                              <a:lnTo>
                                <a:pt x="1611" y="5288"/>
                              </a:lnTo>
                              <a:lnTo>
                                <a:pt x="1600" y="5294"/>
                              </a:lnTo>
                              <a:lnTo>
                                <a:pt x="1588" y="5300"/>
                              </a:lnTo>
                              <a:lnTo>
                                <a:pt x="1576" y="5307"/>
                              </a:lnTo>
                              <a:lnTo>
                                <a:pt x="1564" y="5312"/>
                              </a:lnTo>
                              <a:lnTo>
                                <a:pt x="1551" y="5316"/>
                              </a:lnTo>
                              <a:lnTo>
                                <a:pt x="1537" y="5319"/>
                              </a:lnTo>
                              <a:lnTo>
                                <a:pt x="1524" y="5322"/>
                              </a:lnTo>
                              <a:lnTo>
                                <a:pt x="1511" y="5325"/>
                              </a:lnTo>
                              <a:lnTo>
                                <a:pt x="1497" y="5327"/>
                              </a:lnTo>
                              <a:lnTo>
                                <a:pt x="1483" y="5328"/>
                              </a:lnTo>
                              <a:lnTo>
                                <a:pt x="1468" y="5328"/>
                              </a:lnTo>
                              <a:close/>
                              <a:moveTo>
                                <a:pt x="2755" y="4593"/>
                              </a:moveTo>
                              <a:lnTo>
                                <a:pt x="183" y="4593"/>
                              </a:lnTo>
                              <a:lnTo>
                                <a:pt x="183" y="919"/>
                              </a:lnTo>
                              <a:lnTo>
                                <a:pt x="2755" y="919"/>
                              </a:lnTo>
                              <a:lnTo>
                                <a:pt x="2755" y="45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BC1DE6" id="KSO_Shape" o:spid="_x0000_s1026" style="position:absolute;left:0;text-align:left;margin-left:85.65pt;margin-top:5.35pt;width:14.75pt;height:27.75pt;z-index:25159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38,5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br3VxIAAOhhAAAOAAAAZHJzL2Uyb0RvYy54bWysXUuPHLcRvgfIfxjsMUC8TTbZZAuWfHDg&#10;HPKwESvnYDQ7q11gd2cxM5bkf5+v2FW9pLTFGgTxwS17ikVWffVikd36/ocvjw+bT/vj6f7w9PbK&#10;fTdcbfZPu8PN/dPHt1f/fv/Tn/PV5nTePt1sHw5P+7dXv+9PVz+8++Mfvv/8/GbvD3eHh5v9cQMm&#10;T6c3n5/fXt2dz89vrq9Pu7v94/b03eF5/4Qfbw/Hx+0Z/3n8eH1z3H4G98eHaz8M0/Xnw/Hm+XjY&#10;7U8n/N+/LD9evSv8b2/3u/PPt7en/Xnz8PYKazuXfx/Lvz/Qv6/ffb998/G4fb673/Eytv/DKh63&#10;90+YdGX1l+15u/nteP8Nq8f73fFwOtyev9sdHq8Pt7f3u32RAdK44Stpfr3bPu+LLFDO6XlV0+n/&#10;x3b3z0+/HDf3N8BunK42T9tHgPS3X3/+zzI31PP5+fQGVL8+/3Lk/zrhj5sPn/9xuAHt9rfzoUj+&#10;5fb4SBqATJsvRcG/rwrefzlvdvifLqfRx6vNDj+N0Qf8GTyvt29k8O630/mv+0NhtP3099N5wecG&#10;fyraveEVvgeWt48PgOpP1xs3hpDj5vPGz2NmRFdCVxFiwmFzt4nRua/JfEWW55yTwm6s6FycB6fw&#10;CxVddDlmhR+UscoRXMgaP2Cz0nmfnba+VNGlNEAtr8sLt1z5hRwGZXlzRebc7GNS+LkaEI0b1P4y&#10;q0thGsdJ41cD0lmgawBJeRryrLGsMenp0NWguOzBVF1mjUsPZ1cD4/I05kmDxtXY9GzRNejkPIeg&#10;8fQ1PF1/8Q1G8zD65BWF+hqjPIUZqn/dCX2D0jzEYVAdsUZpdm50k8a0hWmO06RZp69hmqN3zmlM&#10;W5zSGEPQxK9xmnPw06gxbYEKbpw1gxoboJDghqBxHRuk8jDMcVSWOtZIucHFMWkBZGygSpGcVONa&#10;QwWu4zwHRQNjg9WIOKcZFWWhNTLN85wRsl83qrGGah68GtuRFCqWKfhRFb4GKvoYtFWGGiZknTlp&#10;KIUaJQ9r1gw/1BjleQpREzzUEMU4ajkj1PgE55Pqn6GBxycwVTAPNTwTDCmrq6zhcX4mFb2ei0KN&#10;z+RnP2hxJNT4uOCGUXPOWAM0jXHIWhiJNUCU0jH76+uMNULTOAB3xTRjjRASnXcqzxqjyWUX1HU2&#10;GOXUWWeNURf32GA0DxlxUZG9xmicU1QDSGww6q1zqjEacwhqGTI1GPX0OdUYwTgn1denBqMe7lON&#10;ERK3mzTcpwajnn1ODUYDDFkLIFODUc+PphqjOKSops6pxSiQiSrApxqkkObotIWmBqQ8poh08Lo1&#10;pRqlgDCbtPI9NShlhORZq3FSDVMYg/fqShuYYCTZa/6ZGpyw4wxabEoNTimPI+ZXxK+BQjWAgkwJ&#10;JKkBKsUJuVthmhug3Ji9FklyA1QaEXWyxrQBynun6jQ3QKUBOzKtxsktUGkcNfRzAxRgGrExe12n&#10;uQEq5iFpTpoboKYpIo1oTBug8jhNWt2YG6CmGAbVo+YaqK6bzg1QWKhH1H1d/LkGKo6Td1penhug&#10;pgjv00xqroGKk3ODV+x0boGaUlSNf66Bisg4UTP+uQUqw/c1O51roCK2Akll2gCVkMTh0a/r1A01&#10;UtPgo1pAofqtakyXRqRnzaigxYoWHo3qUVErLLMidWlyiEDqahu05nEC6euVsxsauFJO1FDQlNDg&#10;hbiWNcdyQwNYdsi+Wj3hhgaxOM2qGbihgSz7NKtBECZaKQylMYDQlNB2IyBXZ7WuhgwbyIDgpui2&#10;7UjEnCa18HWuhmzYADFgBpfEJogbX9LvgptUghmkNWIGaY2YQVoDZpDWgPVJm8aEQVq7mEFaw2WQ&#10;1h5mkF6OFjU5112swfVytPzlaPnL0fKXo9V0J/piNd0Jg/RytJruhMH1crSa7oTB9XK0mv6EwfVy&#10;tMbL0WqaFP0FNF0Kg/RytJpGhcH1crSaZoXB9XK0wuW+1fQrjAVcjlbTsehzbVoWBunlaDVNC4Pr&#10;5WjFyyNhvBytpnFhrPVy32paF32uTe/CIL08bzXdC4Pr5Xmr6V8YXC9Hq+lgGFwv962mh2Fwvdy3&#10;mibGN1xx/vhRThi3d3LouPvyxKeO+NNmS+fZ76lgo3PI58OJzjjpFBInme/LaSK4gJB+reljQw9n&#10;JPqRTz1foZ8aergZ0csp6Sv0qaGHAxF90vnnhh6uQfSzTj839FRd04Dl/PRViVHQ1RqiwrmM0GXG&#10;iVMzgoVGwbucDX8rNQ6emhEsNs7Y1BFjO4IFxwmaOqJFmupUkgOLVUd8hTVLjrMvdUSLtmfJ11Px&#10;VyRv8aZzrbKqjuQt4lQXlhEdyVvMqeajESjoNDlAUuNBp01lhC45mDUjWHIUYuocLeZ0TFTm0CVH&#10;rdjMwZKjgFLnaDGn+onmQHGkjmgxpzOcMqIjeYs5ndGUER3JW8zpBKaM6EjeYk71ShnRkbzFnGoR&#10;GoFCQ5Mcyqm1S2cjZYQuOdTYjGDJUSCoc7SYU31Q5tAlR8XZzMGSI7Grc7SYU16nOXDioI5oMaec&#10;XUZ0JG8xp3xcRnQkbzGnXFtGdCRvMac8WkZ0JG8xpxxJI9DG1ySHWdTapS5+GaFLDgNqRrDkSZcc&#10;htSMYMnRXVdX1WKeWHK0ztURLebUOSc50BdXR7SYZ5YcTW91RIs59bzLHB3JW8ypoV1GdCRvMc8s&#10;OXrR6qpazKkVTXOg0ayNgEPUeFCfuYzQJYfrNCNYcrSI1TlazKlDXObQJcfhXTMHSz7rksPp6hGl&#10;t0uTUOdWXVeLemncLmM60re4u4HFp56rOk+LPPqmiwKooaqOabEv/dRlbR0dtOiXZmkZ06nnEBYa&#10;va0FHfqc1dqWWpAL5iOuXX594fJ4tcGFyw80BvXz9kx1tvxx8/ntVbm7t7l7e1Vu59Evj4dP+/eH&#10;QnOmatvj9LHopdzaxIQvBA9PNWGIizkInfwqz+fCLlDXB9IL/PKrPJmK5RVh5Vd5LlS4AFJ4CVzy&#10;qzyZisP4qm35WZ5MRg0OWlhpAkNO+VmeTEbXr0CGx4KD/CxPJqOTCSITs5Cf5bmQ4UphIUPTqsfN&#10;c35EEdIl49IJGbtLRpfNsDYccXfJ6BQEZIjTPTLHMRYHXF0yOlAHN/KyLh0XQThy6dOJHa3Fq2hW&#10;nouGcX1ymRcZrjsvRwyHQ/oeHR0OkhjIEz0yToceOuyRsWnizLxLRt0cTIqLtF0ytmC/VlGiCnmy&#10;bTK3NfHKz/Jk21wAGw0ReIs2YhvVk5TOXCDCiDX2yBawRtRRPapFgBF5tEe1OCoO+rtUSy4Ohgcy&#10;FfywN+NCFQfD1oQMtxx63Jb1x2FNr4KPPBecFmXglLpvHItmo8PWpzcp44RLLFZ0KHji8m3fX+jw&#10;BLjj8mdfdezOOMDu07GN45ZgP4Owy0S/FtaiNXku2mMPjN4wJnboiPtnXf1xfIi4wNulkwol4hZ9&#10;n5ADGE4n+5pxokLcMu1z5BAbR5SVXVvgmI1rFX1LlRyASw39NVI8LOYQ0CboTY07L0xoBAwvOQ9n&#10;w32OnENxtdYg5Jwcw7pfEpORJ8dRzvERF+W7U49cM+AmRd9oKTou6sEljJ56cCVmIYy41dAl5BIp&#10;RgNCXFgUjn0DlwJOXudQKyWpB03CtcK0KUncoiB+l0Sd3CNAXCYP3W0TSsMwIt21o2Bmad1Huu5D&#10;lMEAErl6hbxvG7jnzphb5uYnOqcpsxsW7Ce6PlcoLaeY6K5PobT8LKGCXigt18U1f6a0ogEuxDOl&#10;FWCSYGTFLNzLZtmtMOizRC0rsqKcZy1ZwdrjouIikRX/faYzUtK8lVJ8ppO0QmkkKZ9FS1ba85mb&#10;LmYi9ZmbFGZqxpzsxVay9zMffZjlAyhZ82ZBMnPD3y5xZrqjQfq0iibsohlNqwoDJXuHVdaBknEf&#10;rDqR3r8r67QKz2W3D4mCUUusk1t18SqPVWaDcFGRWbWL1q1NAN5YuGxPsdqGtUdZzc3c84gF0/69&#10;l35Xp7D2ZKufWXu81XWtPeMaDaw96BpgrD3tGrOsPfIaBp2xEVojK9WuXT1KsLbaAriqyxt0o97B&#10;3ffFeoy+hZckZbRBsM9YHNvaN62J1Cg2JDVbPR9J9sYGdi0frI6UFCTGdnItcYx+Gd5dZUAMT5Ey&#10;rF/4rnWdsX2QQtGY9OvephT4u4fDaQ+DrLudS9GPfhJHnbVRpDVE8XrH16TCX57MM9ElIITlceUp&#10;BPIUQnp9hgjRH+75i0t8SjTiTY4+IR/DjEaScYnPOcb1hEfWJk9ZIx8k4NWi/tRSVlEbt7vGTFeR&#10;Ser1MEOmlCdPnbmYDuvpghDIUwi5axVwH7o/NW8jgmHm9L5yWWOw+mBS+Fk7YJe5Og5G1w+ES+QJ&#10;RksEhEtFYWX/F46WPa5rRHukr0fO/gFFd59Q9GhiLRs8NG4Njtxvww63TyhbsfV+iliNPMV62B5p&#10;j9nnuG4c+nHIJfYZvoKubmtXL4zr7QhZmzzFC9mvo7EJWyMFuhh9YRLHHux+DUKOZtjOG4QcH6NR&#10;Jqwx1ybkwwhzaoedcSmZLWGcdFos9Tg+/jIV7qT9ZkHo+F6LaRQvnT9D4XgfeJHaMly8cLYQWq7g&#10;6AsLCM1oP/exdtJfstxVjlTxxqHBkV6nwdRmSCmv8xChFaTkpDlYYa+8d0QcjW0Uvbq1rNFyhXWN&#10;VrAvLxHR1Aio3diz6tFKSIKMmeIEazNpivWYaVjs0UzsYuFmqSA+YxYf4oVmOSN+bRZIEinMkkti&#10;j1nESVvdLAu/rUklG3QK2cCXldBXksivVrKv0MoM8uS8g9eKl4DwwlUo5CmUiH8ldFh9LWC6dsCM&#10;mIBv+QhPIx7hqxlMaYU4vPwqlP0tG956k9mtaIg3RZnnetdEtCNP1hK+oSCURtodpQvksUPphoby&#10;MSjEkIiug0Ep+rQaHW7k83P0CY3ARMsruKNP3Z8dnQmmREO7K5EXzXsrTdOky+zLR6v0Usvzxcfo&#10;raM8mnThud6FFhTlyWiup1XeaE8ghK4Z2NKSeAeFi76W5FDNYXfYp1xL4fUOp0giT5FIOrQObeo+&#10;T4hctIT37i1K9g6HBXd5OvFiynYGJXsxvtdjUbKFDEbL56UsHYzTk4ry4lJ3sOzTQZCiT7whbUkk&#10;shuH8FjnEhUDvhvT5+mlspnX25hiGfIUC2HccRRmRDC6I0ASofQz0PSy0Z+t7Y0cJIcZ9+O7FkJu&#10;vsxuWZ34ZpiNcxYn/h7wQTFjdo4hIVsxWeIS6l4jH0msC9loSuILB0ukxecjLNw5JuMQ0pKI4zx9&#10;Rq4vu+SOkC2MRs5HIVtVreQ4fPPKkEjyJiitdXIuDtS56tqS5Hf0Fw0tSc0ASosn1yHYxhj9Mqlt&#10;QGlEBqmXQGl4h9RgoDS0FLiuC8nab0mtCEoDI6k/L6CkL6JQDLF50ocuFkoDI7pssFBasuMTBUJp&#10;6BPfghNKAyPqZfDsBu6RX3GwbSkidCw8LfuM3Pa1bR6fUVh4mn6ET5oIpYH7xH0I298nFBVFIjOG&#10;TNx1suMSvifDPK1YN4nmzfiJz1IwTysmT3wPyY7zE79QYOcOOXyy81GS7oqZ45KgOVt5M3GzyM7F&#10;SXA383t66RcbXoxv4C6aN+uQJA11s7ZJ9F2AUrFY9VKS3S6+N9zPHYne3wdPHGEZkUHOl6JZK75Q&#10;WvXnC6VV076s04qKL7JbtbfoEx+HMtGU3YRpdYw7PqFm7DvElnDfw4hLYp8RXy400FwbpNaeS/wI&#10;V2qtdbJvRtoCdOsQ8fdo7jclhuCmjSG7xCV7XyyxDpd6DTQlfiJ/WpTSX8LBsiG7nC6YfQbJHXbv&#10;QvIROifGzlRynN1jkbyJK8gG7pKLcQnZiCGS30FpaElqBny0yapYuA4BpbHvkNoGlIZ3SL2EHqQ1&#10;O2cZUBo2T1cuS/y0+4pcK1YdUNm7ypP3sFJ/vkKpd1jpg65LdqDroIufqh1WKVtfSGUJ8uSlMOFs&#10;qHad/GLC8O3UIhuaZPTuWPlm/PoSGf5n/d340+Hh/uan+4cHujVxOn788OPDcfNpi78AYMY35/OP&#10;rICG7KF8uOHpQMMkjmES+vY9fe1++Qr+h8PN7/jy/fZpd3fAXyGwOx/Lq3Gn3f5pP97QbDt8Pv+4&#10;3TwfT/iLBg7H892B/2qBn46HpzNNjLe57j/enf91/3FzvMcnJc53x/3+l/PV5uYeLAsJxKlYnp6Z&#10;NRgcfjtClm/E+qn8w2LtKjriVIYXQZbls1T46wSKEnl99PcV1P9dqF7+goZ3/wUAAP//AwBQSwME&#10;FAAGAAgAAAAhAD4qkQDcAAAACQEAAA8AAABkcnMvZG93bnJldi54bWxMj01rwkAQhu8F/8MyQm91&#10;o4UoaTYihQqFHtooPY/ZMQlmZ9PsqrG/vtNTe5uXeXg/8vXoOnWhIbSeDcxnCSjiytuWawP73cvD&#10;ClSIyBY7z2TgRgHWxeQux8z6K3/QpYy1EhMOGRpoYuwzrUPVkMMw8z2x/I5+cBhFDrW2A17F3HV6&#10;kSSpdtiyJDTY03ND1ak8OwMth236xvEVy9P79vaJ9kt/W2Pup+PmCVSkMf7B8FtfqkMhnQ7+zDao&#10;TvRy/iioHMkSlAASJ1sOBtJ0AbrI9f8FxQ8AAAD//wMAUEsBAi0AFAAGAAgAAAAhALaDOJL+AAAA&#10;4QEAABMAAAAAAAAAAAAAAAAAAAAAAFtDb250ZW50X1R5cGVzXS54bWxQSwECLQAUAAYACAAAACEA&#10;OP0h/9YAAACUAQAACwAAAAAAAAAAAAAAAAAvAQAAX3JlbHMvLnJlbHNQSwECLQAUAAYACAAAACEA&#10;gH2691cSAADoYQAADgAAAAAAAAAAAAAAAAAuAgAAZHJzL2Uyb0RvYy54bWxQSwECLQAUAAYACAAA&#10;ACEAPiqRANwAAAAJAQAADwAAAAAAAAAAAAAAAACxFAAAZHJzL2Rvd25yZXYueG1sUEsFBgAAAAAE&#10;AAQA8wAAALoVAAAAAA==&#10;" path="m2479,l458,,435,1,412,3,389,7r-23,4l345,16r-23,6l301,29r-20,8l260,46,240,56,221,67,203,80,184,93r-17,13l150,120r-15,15l119,152r-15,17l91,186,78,203,66,223,55,242,45,261,35,281r-8,22l20,324r-6,21l9,368,5,390,2,413,,437r,23l,5052r,24l2,5099r3,23l9,5144r5,23l20,5189r7,21l35,5230r10,21l55,5271r11,19l78,5309r13,18l104,5344r15,16l135,5377r15,15l167,5406r17,14l203,5433r18,12l240,5456r20,10l281,5475r20,9l322,5491r23,6l366,5502r23,4l412,5509r23,2l458,5511r2021,l2502,5511r23,-2l2549,5506r22,-4l2593,5497r22,-6l2636,5484r21,-9l2677,5466r21,-10l2716,5445r19,-12l2754,5420r17,-14l2787,5392r16,-15l2818,5360r15,-16l2847,5327r12,-18l2871,5290r11,-19l2892,5251r10,-21l2910,5210r8,-21l2924,5167r5,-23l2933,5122r3,-23l2937,5076r1,-24l2938,460r-1,-23l2936,413r-3,-23l2929,368r-5,-23l2918,324r-8,-21l2902,281r-10,-20l2882,242r-11,-19l2859,203r-12,-17l2833,169r-15,-17l2803,135r-16,-15l2771,106,2754,93,2735,80,2716,67,2698,56,2677,46r-20,-9l2636,29r-21,-7l2593,16r-22,-5l2549,7,2525,3,2502,1,2479,xm1194,369r550,l1753,369r10,1l1772,373r8,3l1788,379r8,5l1803,389r6,6l1815,401r5,7l1825,416r3,8l1833,433r2,9l1836,451r1,9l1836,469r-1,9l1833,487r-5,8l1825,504r-5,8l1815,519r-6,6l1803,531r-7,5l1788,541r-8,4l1772,548r-9,2l1753,551r-9,1l1194,552r-10,-1l1175,550r-9,-2l1158,545r-8,-4l1142,536r-7,-5l1129,525r-6,-6l1117,512r-5,-8l1108,495r-3,-8l1103,478r-1,-9l1101,460r1,-9l1103,442r2,-9l1108,424r4,-8l1117,408r6,-7l1129,395r6,-6l1142,384r8,-5l1158,376r8,-3l1175,370r9,-1l1194,369xm1468,5328r,l1454,5328r-13,-1l1427,5325r-13,-3l1399,5319r-12,-3l1374,5312r-12,-5l1350,5300r-12,-6l1325,5288r-11,-7l1304,5273r-10,-8l1284,5257r-10,-9l1265,5238r-9,-11l1248,5217r-8,-11l1233,5195r-6,-11l1221,5172r-6,-13l1210,5147r-4,-13l1202,5121r-3,-13l1197,5095r-2,-15l1194,5066r,-14l1194,5038r1,-13l1197,5010r2,-13l1202,4983r4,-13l1210,4958r5,-13l1221,4932r6,-11l1233,4909r7,-11l1248,4888r8,-12l1265,4867r9,-10l1284,4848r10,-8l1304,4832r10,-8l1325,4817r13,-7l1350,4803r12,-5l1374,4793r13,-4l1399,4785r15,-3l1427,4780r14,-2l1454,4777r14,l1483,4777r14,1l1511,4780r13,2l1537,4785r14,4l1564,4793r12,5l1588,4803r12,7l1611,4817r12,7l1634,4832r10,8l1654,4848r10,9l1673,4867r8,9l1690,4888r8,10l1705,4909r6,12l1717,4932r6,13l1728,4958r4,12l1736,4983r3,14l1741,5010r2,15l1744,5038r,14l1744,5066r-1,14l1741,5095r-2,13l1736,5121r-4,13l1728,5147r-5,12l1717,5172r-6,12l1705,5195r-7,11l1690,5217r-9,10l1673,5238r-9,10l1654,5257r-10,8l1634,5273r-11,8l1611,5288r-11,6l1588,5300r-12,7l1564,5312r-13,4l1537,5319r-13,3l1511,5325r-14,2l1483,5328r-15,xm2755,4593r-2572,l183,919r2572,l2755,4593xe" fillcolor="#93528c" stroked="f">
                <v:path arrowok="t" o:connecttype="custom" o:connectlocs="8574678,154757;5731138,1016859;3306433,2652684;1454797,4929537;308595,7626410;0,111677094;308595,114219273;1454797,116938209;3306433,119193000;5731138,120828825;8574678,121713053;55151145,121823557;58104925,121226718;60705988,119811966;62755979,117756121;64144658,115169817;64739788,112207682;64651609,8621143;63747883,5769513;62116728,3360028;59868318,1481068;57157078,353704;26319163,8156934;39236235,8311692;40117963,9019036;40492677,10168526;40228203,11141196;39412593,11959108;26319163,12202244;25349255,11959108;24511648,11141196;24269172,10168526;24621825,9019036;25525614,8311692;32358895,117778248;30573442,117512986;28964283,116739262;27685781,115545583;26782055,114042389;26341159,112296060;26385281,110748677;26914292,109024474;27884200,107587595;29206760,106482294;30837916,105774950;32358895,105598130;34188406,105863392;35775504,106637052;37054007,107786542;37979793,109311798;38420689,111080254;38376568,112627637;37847556,114329778;36877649,115788719;35511031,116894020;33879811,117579301;60727985,101530694" o:connectangles="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方式二：手机端   编辑目录，上传资源</w:t>
      </w:r>
    </w:p>
    <w:p w:rsidR="00D5074A" w:rsidRDefault="00B75AFF">
      <w:pPr>
        <w:spacing w:line="600" w:lineRule="exact"/>
        <w:ind w:firstLineChars="200" w:firstLine="480"/>
        <w:rPr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进入课程空间，点击“章节”模块，添加需要让学生学习的内容，点击“新建单元”，再点击“新建章节”（如图3-5所示），输入标题和正文内容，内容形式包括文字、图片、视频、收藏等等。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>
                <wp:simplePos x="0" y="0"/>
                <wp:positionH relativeFrom="column">
                  <wp:posOffset>4328160</wp:posOffset>
                </wp:positionH>
                <wp:positionV relativeFrom="paragraph">
                  <wp:posOffset>822960</wp:posOffset>
                </wp:positionV>
                <wp:extent cx="647700" cy="243840"/>
                <wp:effectExtent l="0" t="0" r="19050" b="22860"/>
                <wp:wrapNone/>
                <wp:docPr id="331" name="矩形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243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6605C6" id="矩形 331" o:spid="_x0000_s1026" style="position:absolute;left:0;text-align:left;margin-left:340.8pt;margin-top:64.8pt;width:51pt;height:19.2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bAmiwIAAEsFAAAOAAAAZHJzL2Uyb0RvYy54bWysVM1uEzEQviPxDpbvdDdp+kPUTRW1CkKq&#10;aEVAnB2vnbVke4ztZBNeBolbH4LHQbwGY+9mG0HFAZHDxuOZ+Wbmm/FcXe+MJlvhgwJb0dFJSYmw&#10;HGpl1xX9+GHx6pKSEJmtmQYrKroXgV7PXr64at1UjKEBXQtPEMSGaesq2sTopkUReCMMCyfghEWl&#10;BG9YRNGvi9qzFtGNLsZleV604GvngYsQ8Pa2U9JZxpdS8HgvZRCR6IpibjF/ff6u0reYXbHp2jPX&#10;KN6nwf4hC8OUxaAD1C2LjGy8+gPKKO4hgIwnHEwBUioucg1Yzaj8rZplw5zItSA5wQ00hf8Hy99t&#10;HzxRdUVPT0eUWGawST+/Pv74/o2kG+SndWGKZkv34Hsp4DEVu5PepH8sg+wyp/uBU7GLhOPl+eTi&#10;okTmOarGk9PLSea8eHJ2PsQ3AgxJh4p6bFlmkm3vQsSAaHowSbEsLJTWuW3aposAWtXpLgt+vbrR&#10;nmwZ9nuxKPGXSkCMIzOUkmuRCutKyae41yJhaPteSKQEkx/nTPIwigGWcS5sHHWqhtWii3Z2HCyN&#10;b/LIoTNgQpaY5YDdAxwsO5ADdpdzb59cRZ7lwbn8W2Kd8+CRI4ONg7NRFvxzABqr6iN39geSOmoS&#10;Syuo9zgwHrqXFBxfKOzbHQvxgXl8OthqXAfxHj9SQ1tR6E+UNOC/PHef7HGiUUtJi0+xouHzhnlB&#10;iX5rcdZfjyY4NSRmYXJ2MUbBH2tWxxq7MTeA3cdpxuzyMdlHfThKD+YTbo15iooqZjnGriiP/iDc&#10;xG5F4N7hYj7PZvheHYt3dul4Ak+sWphvIkiVx/SJnZ41fLG5/f12SSvhWM5WTztw9gsAAP//AwBQ&#10;SwMEFAAGAAgAAAAhAEr5q6zfAAAACwEAAA8AAABkcnMvZG93bnJldi54bWxMjzFPwzAQhXck/oN1&#10;SCyIOm0lY0KcCirRgQGJwsLmxEcSNT5HsdOEf88xwfbu3tO774rd4ntxxjF2gQysVxkIpDq4jhoD&#10;H+/PtxpETJac7QOhgW+MsCsvLwqbuzDTG56PqRFcQjG3BtqUhlzKWLfobVyFAYm9rzB6m3gcG+lG&#10;O3O57+Umy5T0tiO+0NoB9y3Wp+PkDVSHz3Gvn7aHNN0orj41L/g6G3N9tTw+gEi4pL8w/OIzOpTM&#10;VIWJXBS9AaXXiqNsbO5ZcOJOb1lUvFE6A1kW8v8P5Q8AAAD//wMAUEsBAi0AFAAGAAgAAAAhALaD&#10;OJL+AAAA4QEAABMAAAAAAAAAAAAAAAAAAAAAAFtDb250ZW50X1R5cGVzXS54bWxQSwECLQAUAAYA&#10;CAAAACEAOP0h/9YAAACUAQAACwAAAAAAAAAAAAAAAAAvAQAAX3JlbHMvLnJlbHNQSwECLQAUAAYA&#10;CAAAACEAChWwJosCAABLBQAADgAAAAAAAAAAAAAAAAAuAgAAZHJzL2Uyb0RvYy54bWxQSwECLQAU&#10;AAYACAAAACEASvmrrN8AAAALAQAADwAAAAAAAAAAAAAAAADlBAAAZHJzL2Rvd25yZXYueG1sUEsF&#10;BgAAAAAEAAQA8wAAAPEFAAAAAA==&#10;" filled="f" strokecolor="red" strokeweight="2pt"/>
            </w:pict>
          </mc:Fallback>
        </mc:AlternateContent>
      </w:r>
      <w:r>
        <w:rPr>
          <w:noProof/>
          <w:lang w:eastAsia="zh-CN"/>
        </w:rPr>
        <w:drawing>
          <wp:anchor distT="0" distB="0" distL="114300" distR="114300" simplePos="0" relativeHeight="251733504" behindDoc="0" locked="0" layoutInCell="1" allowOverlap="1">
            <wp:simplePos x="0" y="0"/>
            <wp:positionH relativeFrom="column">
              <wp:posOffset>4144010</wp:posOffset>
            </wp:positionH>
            <wp:positionV relativeFrom="paragraph">
              <wp:posOffset>22860</wp:posOffset>
            </wp:positionV>
            <wp:extent cx="1979930" cy="3521710"/>
            <wp:effectExtent l="76200" t="114300" r="96520" b="116840"/>
            <wp:wrapNone/>
            <wp:docPr id="3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16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21590</wp:posOffset>
            </wp:positionV>
            <wp:extent cx="1979930" cy="3521710"/>
            <wp:effectExtent l="76200" t="114300" r="96520" b="116840"/>
            <wp:wrapNone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732480" behindDoc="0" locked="0" layoutInCell="1" allowOverlap="1">
            <wp:simplePos x="0" y="0"/>
            <wp:positionH relativeFrom="column">
              <wp:posOffset>2073910</wp:posOffset>
            </wp:positionH>
            <wp:positionV relativeFrom="paragraph">
              <wp:posOffset>21590</wp:posOffset>
            </wp:positionV>
            <wp:extent cx="1979930" cy="3521710"/>
            <wp:effectExtent l="76200" t="114300" r="96520" b="116840"/>
            <wp:wrapNone/>
            <wp:docPr id="3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6"/>
                    <pic:cNvPicPr>
                      <a:picLocks noChangeAspect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>
                <wp:simplePos x="0" y="0"/>
                <wp:positionH relativeFrom="column">
                  <wp:posOffset>3063240</wp:posOffset>
                </wp:positionH>
                <wp:positionV relativeFrom="paragraph">
                  <wp:posOffset>1592580</wp:posOffset>
                </wp:positionV>
                <wp:extent cx="396240" cy="205740"/>
                <wp:effectExtent l="0" t="0" r="22860" b="22860"/>
                <wp:wrapNone/>
                <wp:docPr id="330" name="矩形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240" cy="2057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917C6D" id="矩形 330" o:spid="_x0000_s1026" style="position:absolute;left:0;text-align:left;margin-left:241.2pt;margin-top:125.4pt;width:31.2pt;height:16.2pt;z-index:25173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G+TiAIAAEsFAAAOAAAAZHJzL2Uyb0RvYy54bWysVM1uEzEQviPxDpbvdDfpH42yqaJWQUgV&#10;jSiIs+O1s5a8HmM72YSXQeLWh+BxEK/B2N5sI6g4IPbgnfHMfPPrmV7vWk22wnkFpqKjk5ISYTjU&#10;yqwr+vHD4tVrSnxgpmYajKjoXnh6PXv5YtrZiRhDA7oWjiCI8ZPOVrQJwU6KwvNGtMyfgBUGhRJc&#10;ywKybl3UjnWI3upiXJYXRQeutg648B5vb7OQzhK+lIKHeym9CERXFGML6XTpXMWzmE3ZZO2YbRTv&#10;w2D/EEXLlEGnA9QtC4xsnPoDqlXcgQcZTji0BUipuEg5YDaj8rdsHhpmRcoFi+PtUCb//2D5u+3S&#10;EVVX9PQU62NYi036+fXxx/dvJN5gfTrrJ6j2YJeu5zySMdmddG38Yxpkl2q6H2oqdoFwvDy9uhif&#10;ITJH0bg8v0QaUYonY+t8eCOgJZGoqMOWpUqy7Z0PWfWgEn0ZWCit8Z5NtImnB63qeJcYt17daEe2&#10;DPu9WJT49e6O1NB5NC1iYjmVRIW9Fhn2vZBYEgx+nCJJwygGWMa5MGGURQ2rRfZ2fuwsjm+0SJlq&#10;g4ARWWKUA3YPcNDMIAfsnHevH01FmuXBuPxbYNl4sEiewYTBuFUG3HMAGrPqPWf9Q5FyaWKVVlDv&#10;cWAc5JfkLV8o7Nsd82HJHD4dbDWug3CPh9TQVRR6ipIG3Jfn7qM+TjRKKenwKVbUf94wJyjRbw3O&#10;+tXoLE5QSMzZ+eUYGXcsWR1LzKa9Aez+CBeP5YmM+kEfSOmg/YRbYx69oogZjr4ryoM7MDchrwjc&#10;O1zM50kN36tl4c48WB7BY1UNzDcBpEpj+lSdvmr4YlP7++0SV8Ixn7SeduDsFwAAAP//AwBQSwME&#10;FAAGAAgAAAAhABlLs+XgAAAACwEAAA8AAABkcnMvZG93bnJldi54bWxMjzFPwzAQhXck/oN1SCyI&#10;OqRpFYU4FVSiAwMShYXNiY8kanyObKcJ/55jotvdvad33yt3ix3EGX3oHSl4WCUgkBpnemoVfH68&#10;3OcgQtRk9OAIFfxggF11fVXqwriZ3vF8jK3gEAqFVtDFOBZShqZDq8PKjUisfTtvdeTVt9J4PXO4&#10;HWSaJFtpdU/8odMj7jtsTsfJKqgPX36fP68PcbrbcvSpfcW3Wanbm+XpEUTEJf6b4Q+f0aFiptpN&#10;ZIIYFGR5mrFVQbpJuAM7NlnGQ82XfJ2CrEp52aH6BQAA//8DAFBLAQItABQABgAIAAAAIQC2gziS&#10;/gAAAOEBAAATAAAAAAAAAAAAAAAAAAAAAABbQ29udGVudF9UeXBlc10ueG1sUEsBAi0AFAAGAAgA&#10;AAAhADj9If/WAAAAlAEAAAsAAAAAAAAAAAAAAAAALwEAAF9yZWxzLy5yZWxzUEsBAi0AFAAGAAgA&#10;AAAhAP6Mb5OIAgAASwUAAA4AAAAAAAAAAAAAAAAALgIAAGRycy9lMm9Eb2MueG1sUEsBAi0AFAAG&#10;AAgAAAAhABlLs+XgAAAACwEAAA8AAAAAAAAAAAAAAAAA4gQAAGRycy9kb3ducmV2LnhtbFBLBQYA&#10;AAAABAAEAPMAAADvBQAAAAA=&#10;" filled="f" strokecolor="red" strokeweight="2pt"/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>
                <wp:simplePos x="0" y="0"/>
                <wp:positionH relativeFrom="column">
                  <wp:posOffset>617220</wp:posOffset>
                </wp:positionH>
                <wp:positionV relativeFrom="paragraph">
                  <wp:posOffset>89535</wp:posOffset>
                </wp:positionV>
                <wp:extent cx="274320" cy="335280"/>
                <wp:effectExtent l="0" t="0" r="11430" b="26670"/>
                <wp:wrapNone/>
                <wp:docPr id="329" name="矩形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3352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B616A2" id="矩形 329" o:spid="_x0000_s1026" style="position:absolute;left:0;text-align:left;margin-left:48.6pt;margin-top:7.05pt;width:21.6pt;height:26.4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uSKiwIAAEsFAAAOAAAAZHJzL2Uyb0RvYy54bWysVM1uEzEQviPxDpbvZPNX2kbdVFGqIKSK&#10;VhTE2fHaWUu2x9hONuFlkLj1IXgcxGsw9m62EVQcEDlsPJ6Zb2a+Gc/V9d5oshM+KLAlHQ2GlAjL&#10;oVJ2U9KPH1avLigJkdmKabCipAcR6PX85Yurxs3EGGrQlfAEQWyYNa6kdYxuVhSB18KwMAAnLCol&#10;eMMiin5TVJ41iG50MR4OXxcN+Mp54CIEvL1plXSe8aUUPN5JGUQkuqSYW8xfn7/r9C3mV2y28czV&#10;indpsH/IwjBlMWgPdcMiI1uv/oAyinsIIOOAgylASsVFrgGrGQ1/q+ahZk7kWpCc4Hqawv+D5e92&#10;956oqqST8SUllhls0s+vjz++fyPpBvlpXJih2YO7950U8JiK3Utv0j+WQfaZ00PPqdhHwvFyfD6d&#10;jJF5jqrJ5Gx8kTkvnpydD/GNAEPSoaQeW5aZZLvbEDEgmh5NUiwLK6V1bpu26SKAVlW6y4LfrJfa&#10;kx3Dfq9WQ/ylEhDjxAyl5FqkwtpS8iketEgY2r4XEilJyedM8jCKHpZxLmwctaqaVaKNdnYaLI1v&#10;8sihM2BClphlj90BHC1bkCN2m3Nnn1xFnuXeefi3xFrn3iNHBht7Z6Ms+OcANFbVRW7tjyS11CSW&#10;1lAdcGA8tC8pOL5S2LdbFuI98/h0sNW4DuIdfqSGpqTQnSipwX957j7Z40SjlpIGn2JJw+ct84IS&#10;/dbirF+OptP0drMwPTtP4+RPNetTjd2aJWD3R7h4HM/HZB/18Sg9mE+4NRYpKqqY5Ri7pDz6o7CM&#10;7YrAvcPFYpHN8L06Fm/tg+MJPLFqYbGNIFUe0yd2Otbwxeb2d9slrYRTOVs97cD5LwAAAP//AwBQ&#10;SwMEFAAGAAgAAAAhAPSo/SfeAAAACAEAAA8AAABkcnMvZG93bnJldi54bWxMj8FOwzAMhu9IvENk&#10;JC6IpRtV2UrTCSaxA4dJDC7c0sa01RqnStK1vD3eCY72/+vz52I7216c0YfOkYLlIgGBVDvTUaPg&#10;8+P1fg0iRE1G945QwQ8G2JbXV4XOjZvoHc/H2AiGUMi1gjbGIZcy1C1aHRZuQOLs23mrI4++kcbr&#10;ieG2l6skyaTVHfGFVg+4a7E+HUeroNp/+d365WEfx7uM0afmDQ+TUrc38/MTiIhz/CvDRZ/VoWSn&#10;yo1kgugVbB5X3OR9ugRxydMkBVEpyLINyLKQ/x8ofwEAAP//AwBQSwECLQAUAAYACAAAACEAtoM4&#10;kv4AAADhAQAAEwAAAAAAAAAAAAAAAAAAAAAAW0NvbnRlbnRfVHlwZXNdLnhtbFBLAQItABQABgAI&#10;AAAAIQA4/SH/1gAAAJQBAAALAAAAAAAAAAAAAAAAAC8BAABfcmVscy8ucmVsc1BLAQItABQABgAI&#10;AAAAIQAUMuSKiwIAAEsFAAAOAAAAAAAAAAAAAAAAAC4CAABkcnMvZTJvRG9jLnhtbFBLAQItABQA&#10;BgAIAAAAIQD0qP0n3gAAAAgBAAAPAAAAAAAAAAAAAAAAAOUEAABkcnMvZG93bnJldi54bWxQSwUG&#10;AAAAAAQABADzAAAA8AUAAAAA&#10;" filled="f" strokecolor="red" strokeweight="2pt"/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6" w:lineRule="auto"/>
        <w:jc w:val="center"/>
        <w:rPr>
          <w:lang w:eastAsia="zh-CN"/>
        </w:rPr>
      </w:pPr>
      <w:r>
        <w:rPr>
          <w:rFonts w:hint="eastAsia"/>
          <w:lang w:eastAsia="zh-CN"/>
        </w:rPr>
        <w:t>图3-</w:t>
      </w:r>
      <w:r>
        <w:rPr>
          <w:lang w:eastAsia="zh-CN"/>
        </w:rPr>
        <w:t>5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手机端添加“章节”内容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738624" behindDoc="0" locked="0" layoutInCell="1" allowOverlap="1">
            <wp:simplePos x="0" y="0"/>
            <wp:positionH relativeFrom="column">
              <wp:posOffset>928370</wp:posOffset>
            </wp:positionH>
            <wp:positionV relativeFrom="paragraph">
              <wp:posOffset>80645</wp:posOffset>
            </wp:positionV>
            <wp:extent cx="1979930" cy="3521710"/>
            <wp:effectExtent l="76200" t="114300" r="96520" b="116840"/>
            <wp:wrapNone/>
            <wp:docPr id="3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图片 2"/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521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739648" behindDoc="0" locked="0" layoutInCell="1" allowOverlap="1">
            <wp:simplePos x="0" y="0"/>
            <wp:positionH relativeFrom="column">
              <wp:posOffset>3265170</wp:posOffset>
            </wp:positionH>
            <wp:positionV relativeFrom="paragraph">
              <wp:posOffset>83820</wp:posOffset>
            </wp:positionV>
            <wp:extent cx="1979930" cy="3521710"/>
            <wp:effectExtent l="76200" t="114300" r="96520" b="116840"/>
            <wp:wrapNone/>
            <wp:docPr id="33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图片 16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6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w:drawing>
          <wp:anchor distT="0" distB="0" distL="0" distR="0" simplePos="0" relativeHeight="2515686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8985250</wp:posOffset>
            </wp:positionV>
            <wp:extent cx="7559675" cy="1728470"/>
            <wp:effectExtent l="0" t="0" r="3175" b="5080"/>
            <wp:wrapNone/>
            <wp:docPr id="123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9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28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rPr>
          <w:lang w:eastAsia="zh-CN"/>
        </w:rPr>
      </w:pPr>
      <w:r>
        <w:rPr>
          <w:lang w:eastAsia="zh-CN"/>
        </w:rPr>
        <w:br w:type="page"/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sz w:val="52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3524250</wp:posOffset>
                </wp:positionH>
                <wp:positionV relativeFrom="paragraph">
                  <wp:posOffset>-727710</wp:posOffset>
                </wp:positionV>
                <wp:extent cx="2476500" cy="103822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pStyle w:val="af4"/>
                              <w:rPr>
                                <w:rFonts w:ascii="幼圆" w:eastAsia="幼圆" w:hAnsi="幼圆" w:cs="幼圆"/>
                                <w:sz w:val="72"/>
                                <w:szCs w:val="72"/>
                              </w:rPr>
                            </w:pPr>
                            <w:bookmarkStart w:id="10" w:name="_Toc15431895"/>
                            <w:r>
                              <w:rPr>
                                <w:rFonts w:hint="eastAsia"/>
                                <w:sz w:val="72"/>
                                <w:szCs w:val="72"/>
                              </w:rPr>
                              <w:t>模块二</w:t>
                            </w:r>
                            <w:bookmarkEnd w:id="10"/>
                          </w:p>
                          <w:p w:rsidR="00D5074A" w:rsidRDefault="00B75AFF">
                            <w:pPr>
                              <w:pStyle w:val="a4"/>
                              <w:spacing w:line="400" w:lineRule="exact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Cs w:val="5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  <w:t>课程运行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2" o:spid="_x0000_s1065" type="#_x0000_t202" style="position:absolute;margin-left:277.5pt;margin-top:-57.3pt;width:195pt;height:81.7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qZilgIAAGwFAAAOAAAAZHJzL2Uyb0RvYy54bWysVM2O0zAQviPxDpbvbNK03V2qTVelq0VI&#10;K3ZFQZxdx24iHI+x3SblAeANOHHhznPtczB2km75uSyih9Se+ebv88xcXLa1IjthXQU6p6OTlBKh&#10;ORSV3uT03dvrZ+eUOM90wRRokdO9cPRy/vTJRWNmIoMSVCEsQSfazRqT09J7M0sSx0tRM3cCRmhU&#10;SrA183i1m6SwrEHvtUqyND1NGrCFscCFcyi96pR0Hv1LKbi/ldIJT1ROMTcfvzZ+1+GbzC/YbGOZ&#10;KSvep8H+IYuaVRqDHlxdMc/I1lZ/uKorbsGB9Ccc6gSkrLiINWA1o/S3alYlMyLWguQ4c6DJ/T+3&#10;/PXuzpKqyGmWUaJZjW90//XL/bcf998/E5QhQY1xM8StDCJ9+wJafOhB7lAY6m6lrcM/VkRQj1Tv&#10;D/SK1hOOwmxydjpNUcVRN0rH51k2DX6SB3NjnX8poCbhkFOL7xdpZbsb5zvoAAnRNFxXSsU3VJo0&#10;OT0dT9No4EBVRVAGmLOb9VJZsmOhC+Kv86pMyXppn0gPjUkd+cAUlUZhoKIrOZ78XokQQOk3QiKL&#10;sfIYMfSvOMRknAvtI2nRE6IDSmJ+jzHs8cFUxN5+jPHBIkYG7Q/GdaXBdqz9mnbxYUhZdviBga7u&#10;QIFv121sn9F4aIk1FHvsFAvdsDnDryt8zRvm/B2zOF3YAbgx/C1+pAJ8NehPlJRgP/1NHvDY9Kil&#10;pMFpzan7uGVWUKJeaRyH56PJJIx3vEymZxle7LFmfazR23oJ2Aoj3E2Gx2PAezUcpYX6PS6WRYiK&#10;KqY5xs6pH45L3+0QXExcLBYRhANtmL/RK8OD60CzhsXWg6xi6wa6Om56GnGkY5/16yfsjON7RD0s&#10;yflPAAAA//8DAFBLAwQUAAYACAAAACEAnl1yueMAAAALAQAADwAAAGRycy9kb3ducmV2LnhtbEyP&#10;wU7DMBBE70j8g7VIXFDrBCVVG7KpoFI5gHqgFLg68TaJGq+j2G0DX497guPsjGbf5MvRdOJEg2st&#10;I8TTCARxZXXLNcLufT2Zg3BesVadZUL4JgfL4voqV5m2Z36j09bXIpSwyxRC432fSemqhoxyU9sT&#10;B29vB6N8kEMt9aDOodx08j6KZtKolsOHRvW0aqg6bI8G4fnu9euj/Ny87Iaf1eFp37v1qB3i7c34&#10;+ADC0+j/wnDBD+hQBKbSHlk70SGkaRq2eIRJHCczECGySC6nEiGZL0AWufy/ofgFAAD//wMAUEsB&#10;Ai0AFAAGAAgAAAAhALaDOJL+AAAA4QEAABMAAAAAAAAAAAAAAAAAAAAAAFtDb250ZW50X1R5cGVz&#10;XS54bWxQSwECLQAUAAYACAAAACEAOP0h/9YAAACUAQAACwAAAAAAAAAAAAAAAAAvAQAAX3JlbHMv&#10;LnJlbHNQSwECLQAUAAYACAAAACEAlj6mYpYCAABsBQAADgAAAAAAAAAAAAAAAAAuAgAAZHJzL2Uy&#10;b0RvYy54bWxQSwECLQAUAAYACAAAACEAnl1yueMAAAALAQAADwAAAAAAAAAAAAAAAADwBAAAZHJz&#10;L2Rvd25yZXYueG1sUEsFBgAAAAAEAAQA8wAAAAAGAAAAAA==&#10;" filled="f" strokeweight=".5pt">
                <v:stroke opacity="0"/>
                <v:textbox>
                  <w:txbxContent>
                    <w:p w:rsidR="00D5074A" w:rsidRDefault="00B75AFF">
                      <w:pPr>
                        <w:pStyle w:val="af4"/>
                        <w:rPr>
                          <w:rFonts w:ascii="幼圆" w:eastAsia="幼圆" w:hAnsi="幼圆" w:cs="幼圆"/>
                          <w:sz w:val="72"/>
                          <w:szCs w:val="72"/>
                        </w:rPr>
                      </w:pPr>
                      <w:bookmarkStart w:id="11" w:name="_Toc15431895"/>
                      <w:r>
                        <w:rPr>
                          <w:rFonts w:hint="eastAsia"/>
                          <w:sz w:val="72"/>
                          <w:szCs w:val="72"/>
                        </w:rPr>
                        <w:t>模块二</w:t>
                      </w:r>
                      <w:bookmarkEnd w:id="11"/>
                    </w:p>
                    <w:p w:rsidR="00D5074A" w:rsidRDefault="00B75AFF">
                      <w:pPr>
                        <w:pStyle w:val="a4"/>
                        <w:spacing w:line="400" w:lineRule="exact"/>
                        <w:jc w:val="center"/>
                        <w:rPr>
                          <w:color w:val="FFFFFF" w:themeColor="background1"/>
                          <w:sz w:val="24"/>
                          <w:szCs w:val="24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Cs w:val="5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  <w:t>课程运行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F1647F"/>
          <w:sz w:val="52"/>
          <w:szCs w:val="52"/>
        </w:rPr>
        <w:drawing>
          <wp:anchor distT="0" distB="0" distL="0" distR="0" simplePos="0" relativeHeight="251611648" behindDoc="1" locked="0" layoutInCell="1" allowOverlap="1">
            <wp:simplePos x="0" y="0"/>
            <wp:positionH relativeFrom="page">
              <wp:posOffset>7620</wp:posOffset>
            </wp:positionH>
            <wp:positionV relativeFrom="paragraph">
              <wp:posOffset>-906145</wp:posOffset>
            </wp:positionV>
            <wp:extent cx="7559675" cy="1220470"/>
            <wp:effectExtent l="0" t="0" r="3175" b="17780"/>
            <wp:wrapNone/>
            <wp:docPr id="2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0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B75AFF">
      <w:pPr>
        <w:pStyle w:val="af8"/>
        <w:rPr>
          <w:lang w:eastAsia="zh-CN"/>
        </w:rPr>
      </w:pPr>
      <w:bookmarkStart w:id="12" w:name="_Toc15431896"/>
      <w:r>
        <w:rPr>
          <w:rFonts w:hint="eastAsia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4169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2447925" cy="390525"/>
                <wp:effectExtent l="0" t="0" r="9525" b="9525"/>
                <wp:wrapNone/>
                <wp:docPr id="260" name="矩形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E09B18" id="矩形 260" o:spid="_x0000_s1026" style="position:absolute;left:0;text-align:left;margin-left:0;margin-top:3.6pt;width:192.75pt;height:30.75pt;z-index:-25157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jImgIAAG0FAAAOAAAAZHJzL2Uyb0RvYy54bWysVMFu2zAMvQ/YPwi6r3bcpG2COkWQosOA&#10;Yg3WDTsrshQbkEVNUuJkPzNgt37EPmfYb4ySHLfbih2GXWxRJB/JJ5KXV/tWkZ2wrgFd0tFJTonQ&#10;HKpGb0r64f3NqwtKnGe6Ygq0KOlBOHo1f/nisjMzUUANqhKWIIh2s86UtPbezLLM8Vq0zJ2AERqV&#10;EmzLPIp2k1WWdYjeqqzI87OsA1sZC1w4h7fXSUnnEV9Kwf2dlE54okqKufn4tfG7Dt9sfslmG8tM&#10;3fA+DfYPWbSs0Rh0gLpmnpGtbf6AahtuwYH0JxzaDKRsuIg1YDWj/Ldq7mtmRKwFyXFmoMn9P1j+&#10;dreypKlKWpwhP5q1+Eg/vjx8//aVhBvkpzNuhmb3ZmV7yeExFLuXtg1/LIPsI6eHgVOx94TjZTEe&#10;n0+LCSUcdafTfIJnhMkevY11/rWAloRDSS2+WaSS7W6dT6ZHkxDMgWqqm0apKNjNeqks2TF83+np&#10;pLhYJl9lapZui9M8j3VgSJfMY/hfcJQOaBoCbgoZbrJQeio2nvxBiWCn9DshkbRQXgwX21UMiTDO&#10;hfajpKpZJVImE0xkyCQ0ePCIuUTAgCwx/oDdAxwtE8gRO2XZ2wdXEbt9cM7/llhyHjxiZNB+cG4b&#10;DfY5AIVV9ZGT/ZGkRE1gaQ3VAVvKQpo1Z/hNgw97y5xfMYvDhW2GC8Pf4Ucq6EoK/YmSGuzn5+6D&#10;PfY8ainpcFhL6j5tmRWUqDcap2E6Go/DdEdhPDkvULBPNeunGr1tl4D9MsLVZHg8Bnuvjkdpof2I&#10;e2URoqKKaY6xS8q9PQpLn5YIbiYuFotohhNtmL/V94YH8MCqhsXWg2xiHz+y07OGMx2fv98/YWk8&#10;laPV45ac/wQAAP//AwBQSwMEFAAGAAgAAAAhAJlL/RPdAAAABQEAAA8AAABkcnMvZG93bnJldi54&#10;bWxMj0FLw0AUhO+C/2F5ghexG6tJQ5qXooIgerJKe91mn9lg9m3IbprUX+960uMww8w35Wa2nTjS&#10;4FvHCDeLBARx7XTLDcLH+9N1DsIHxVp1jgnhRB421flZqQrtJn6j4zY0IpawLxSCCaEvpPS1Iav8&#10;wvXE0ft0g1UhyqGRelBTLLedXCZJJq1qOS4Y1dOjofprO1qEITU74/rd3Xh1yr5f6/3z9PDiEC8v&#10;5vs1iEBz+AvDL35EhyoyHdzI2osOIR4JCKsliGje5mkK4oCQ5SuQVSn/01c/AAAA//8DAFBLAQIt&#10;ABQABgAIAAAAIQC2gziS/gAAAOEBAAATAAAAAAAAAAAAAAAAAAAAAABbQ29udGVudF9UeXBlc10u&#10;eG1sUEsBAi0AFAAGAAgAAAAhADj9If/WAAAAlAEAAAsAAAAAAAAAAAAAAAAALwEAAF9yZWxzLy5y&#10;ZWxzUEsBAi0AFAAGAAgAAAAhAEvN6MiaAgAAbQUAAA4AAAAAAAAAAAAAAAAALgIAAGRycy9lMm9E&#10;b2MueG1sUEsBAi0AFAAGAAgAAAAhAJlL/RPdAAAABQEAAA8AAAAAAAAAAAAAAAAA9AQAAGRycy9k&#10;b3ducmV2LnhtbFBLBQYAAAAABAAEAPMAAAD+BQAAAAA=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任务四：任务推送</w:t>
      </w:r>
      <w:bookmarkEnd w:id="12"/>
      <w:r>
        <w:rPr>
          <w:rFonts w:hint="eastAsia"/>
          <w:lang w:eastAsia="zh-CN"/>
        </w:rPr>
        <w:t xml:space="preserve"> </w:t>
      </w:r>
    </w:p>
    <w:p w:rsidR="00D5074A" w:rsidRDefault="00B75AFF">
      <w:pPr>
        <w:spacing w:afterLines="50" w:after="120"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32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518409" id="KSO_Shape" o:spid="_x0000_s1026" style="position:absolute;left:0;text-align:left;margin-left:0;margin-top:1.2pt;width:38.25pt;height:38.7pt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jxnzS4AAGv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P7d7dDf3vz7e4rNPq3v//H/62v5nS+&#10;P728BejvTz89+7+98OfNL9//5+N7YO9+fX0sG//9w/NXOwC2dPN7Od9/nM/34ffXm3v+z3GdlmW6&#10;vbnnP41bN62Lnf+bu7fx8P2vL6//+vBYFrr77d9fXit53vNXOdz3juHPkPLD1y9Q6n+8udm6fhiH&#10;m+83fdf3Y10TQpxhuwZ2OfVr3998AnZc1nV1+p9hOYPzut2p2079dLzw0AAvU77w2MCuQ99Nybqc&#10;0BmJbVnH03qM8NzArsM8d6djfJcGtmNn09YdL8y9PSOxLt1pWY4X3hrY7jSfTttyvHC3p926sb1j&#10;2rXEY+lx2RLqdTvydSMkGZO1W/qtyzrDRIeM0bUE7LqtW/vkQLodCdd1OmVYtzTs+tO4TdmJ7KjY&#10;newaJWi3ZOy6ZRtPXXIiO0L23bbBpodH0reE7Fh8GebjtfsdJYeun5cE735HyVM/LF1yYfqWkt2w&#10;LFzzBO+WlNzwbU6YpG8p2Y2nYeoTLulbUi7Lug3Jafc7Sg7c8/GUYN1Scp4nREhy2DtCDv1wOiU3&#10;cmgJOS2cX3+89LCjY98v25At3dJx6ubTlpz1sCMjt31a5uMDGVoycsHGdOmWjNsy91vC2ENLxWno&#10;F+hyKKGGloor8jc9jpaI07adQON45ZaIy7wtGeeNLQ3nbTQ2PVx5bGm4nDZE3/E5jy0Jl9Myrwl3&#10;jC0J++U0DMltGVsKbvMyLVuCc0vBAXGT4txSEGmdH/TYknCEkTK2G1sSGo92U4Z1S8O5W9dMl08t&#10;DVGLyym5LFNLwwlxkJ3HtKPhsIxLIpemlobTgAGyHXPH1NJwWsZULE0tDSeU85Dcwqml4TgiejOc&#10;WxLOK1yaiNKpJeEA0pltM7UUXPthgyiHKnFuKYjg6LtEk88tBbvT6bSOiT02tyQcTP4n9sfckhD+&#10;H83IOsa6peE4z0OmWuaWhh2ITOnSLRHnbhjWDOuWiN2I8pwT/phbKpotz+kdSry5pWI3cXyZQlxa&#10;Mm7LsHWJMF12ZJwW/LjE+FhaMnYYFOOUXPJlR8epg+iJPF1aOmJgdakhaY7Y2cIHEYRTwn5LS0jo&#10;OGxLohSXHSX7CR2T4d1SssPCytfekRL7d03dmJaUHZw9Dom4XltasvK4JJd93ZGyH+YVoXPIgWtL&#10;ygULZE5u5LqjpKkY3J7jpVtKLiuLJxbZuiMkvhr8miy9I+RpnLnwx4IEf7phqflk9l6y9o6Qw2ma&#10;50TRbDtCcn8hz/HaW0tII/o6JZdy21FymDEmkzPZWkp2y4jLlpzJtiOlwXaJl7S1pOzwu1MvaWtp&#10;uXEpsbYOuWTbkRI1huNzTMqtJeU8YPdlp72j5Dr3fXYlUXUNmwzzsGZBC6IwDXS3oBcyO5i4RguO&#10;al8SExtrfQ9NuCXhwe7UEhPMp0SbdacdLXtU35YYJZiSDSpDvyZqgWhMA8uTK1brMS27U0vM4bTN&#10;CZsQUWjWxqfHlUiW3kVzuGhTxidY7c3ak2mRROV0u3DOQPAwxbtrSYmYImSQ4d1SctrwY5Nb2e3i&#10;Obi8S5dxSddSspu3fhwT6U3gpDkUwNct0Qxd19KyW/p5zMIX2H7N4n3H9ch4cBfS2fp5WrNT2Yd0&#10;TsSLcIUOrUyCsw0qaKklcySJ6TbQiIyuX1PMW3piN2LxJsq424d11g4hnmHeEvR0g9JkcSxfAgUe&#10;oI64dLcL6gjQlpICtKViDroL5gjQ9jYK0JZ2ArQlnABtiSZAW2EqQK+n1i54I1a9nlrD9dTahW1y&#10;BHZBGwF6PbV2ARux6vXUGq+n1ng9tXZxGoHr9dQar6fWLkCTI7ALzwjQ66m1C82IVa+n1i4sI1a9&#10;nlpTq9bEqtdTaxeOyVfdBWME6PWScBeHEateLwnn66m1C8AIBK6n1nw9tXaBF4HA9XdrF3PJV91F&#10;XATo9XdrF2sRq15PrV2URax6PbV28RWx6vV3a7meWmvrwuUI7GIqAvR6au3CKWLV66m1Xq+3dnEU&#10;gcD1d2sXQfnTqlRKfIxaiLtPUR5x//s3r4/gr5s7K7z5mehfqcp4enyxagyrl6Dm4ufO6y0AtHqK&#10;Fn7ZwUMIgx+O4dcdPEds8NMx/LaDh9UNPuo//owPZqxhGPjDxAa/Ha5PWrKFN7fUHsDhrBUm/583&#10;9PsnfMu4kYdPDPsnfNM4h4dPjPsnfNt4fIdPTPsnfOO4cYdP7CltLpztHOfs8Ik/0Np3jsd1+MSe&#10;2r3vHC/q8Ik9vS0xXrA63jmmcEvB3nfeH+8ci7h9wjwfewescIQVuczdE8HmxzvHPt494TsfjndO&#10;VnP3hO8cV+MQqz3NB985bsThE3uamxdhO+dADp/Y09ySuuWJZOd7mluytjyR7HxPc7PsyxPHO8eg&#10;bs/KcqvlieOdY1e3T5hFbk/wfx/tnNzn7gnfOab04RN7mluKs7zjeOeA7N7hO8cEPnzHnuaWkizv&#10;SHa+p7lZt/YEWcTDd+xpbpZreSLZ+Z7mZpWWJ5Kd72k++84xJ4+wAvH2rMyaLO843jlbbJ8wS9Ge&#10;wAw8fMee5pZ0K08c75yM6e4dvnPMt8N37GluCbLyjmTne5ovvnPMrsN37GluVpe9A5Pq8Ik9zS1H&#10;VZ5Idr6nuaWeyhPJzvc0N0uoPHG8c0jWnq5ZOeWJ451D3PYJy/7YE+R1jnYOkXdP+M7J1hw+sae5&#10;ZWrKO453ToZ19w7fOamVw3fsaW5plfKOZOd7mpdsiT1iiZDDt+ypXpIg9Zlk93u6l9xGfSbZ/57y&#10;JWdRnzk+AZi2PbOSjKjPHJ8BDL575mLOHZ8BrL5/xhmgSyw6vIj9M84CFvA/OmsuyP4ZZwKL4x8+&#10;s+eCEsQvZ5DYdVyr3XvCsKMI4Pg9f+ADC7mX9yS2HZdx/544g711h++BDe2OxjN19X+sqH++vaGi&#10;/hfDDbv97tX8k/jz5vu726jOvvlkf9fqa/vvXx9/e/j5sUC+mq9CZnK1DCF4W5r8XCN+gfvybQff&#10;jZMLxh18QMXvU129Hym6+/PqARW/Dj0MVPQFNFVWfvIBFb8OPZLQCujldJbSARW/Dk2dg+X8yj7J&#10;2gfHBVT8OvTcU1vl0NSVjjkmJKgstm1rr1R6B2fGmvHra5P/sAqxAk3Rg8DE6u0DmsL7kDCxZvzW&#10;ta2uaTRnvSw+TWdDLcDi9wy+8T8HX2asg3qnAix+A7zbercBya6e+DMH7ynF9lMkLcc2cnAq5VxX&#10;LdvEXgU4qTiL99hWt3U63+3AOX4D92ka3SZbT914dlsCLH4DfKYIrqqPlSNF3eW4L7BXZQGKDum7&#10;EOBrR1FswX0lU4cwzVffrBLawaeNQxLg4FLlytqfesRSCk5+m7LbujrJU8G+ZJWpj6lUXft1o3Aw&#10;X50lLegPmdZhoEZPgA/kWCsDrxRpEyLKVx9P1IDV1UdKqcXJdFDSjWbWpnBRrG5FMlVorNNotkGO&#10;DNlhS3XaVqeNdG4KTvp2sj4HoK2wdRDIcNCD+5GlBIFbniHDBZr9ZkPfbsDcysG7wVUe4PBAvtVt&#10;XDfLkBXckXnnwE/covitt2kbKWOu54hBUsRfisxIxWwlKuCcqThILvNldZhMnMzYcaMd960/nR3/&#10;wDl+A3dS7VUQUKxB+ao4yGFdrfannAz3RDDwZuU4jgzlMTQq5WQaFoqx6+rGBXh36UFSmBG4U4yw&#10;ErPJwZEt9apyy0dPuGOKxInEr58MBTnO7oAj6nNJsLXgCCXFMztwirlzwcHqF9yHUyc039aeDHWy&#10;Quih3i/nTo02dQf5QTZUHTuTrgL8zDMcO90VOfh44UgE2iYUJRf1zO/dhHS9/jZRujsQbElxb+4q&#10;BYgnMoY5+EUSdDOtMoLfGznTzfOM25+uPl2kWLcglRT4RUZS6ttTmJivfpHAHbYy9zYHv8h3WsEG&#10;rOYUfKaY3wUH7W7U9AlwuCruKjKSfFq++tkU46qyV4EMhX9WxmZSjIpfNGu+OoabRyxLs56wxSj7&#10;o7zIV8e4Vppv7TZuf0Vmg4MF7qaq4yA3ivUEv1PQfAFfKXnMt7r161mkbpT6CwbGDAhwGqgpYkpX&#10;b+13ile7GTWYkRV4brfrD0y97hyTDlEdv2HWmvp1wgI/i90SBUFOV3MMfHqkrMCHSx1WylXw6F+3&#10;m69bH7/M7T2D1/hjW7trZvD6fIaeY6+8dtX5o3asBtYuylX0HTbqnYOXJftgGwyDVc2Wi8gtkPQa&#10;l9MFXjI/VbMn+p5ifXm3gB+RDAEvry7w9Jm55WdtvEIyYNMYy/n6WvAAf+H/K+Qa8DRHnNeXYhNb&#10;GCaL89dSGXj81uoCIFWk0KeAcaF2sux3ozOKP9PrDjcTdang/CnsOYo4aX6vopCmPLYuVqeo3V21&#10;jS5FQjE5MvCjh1SQQ0RgBPzANADPcUBkOvhz/dkhGAbP1BBitZaZHB8sNMIAlXdOA7MJJPxsOJe7&#10;hRiVfjJKk2rugKdbO7cuMEUIaDgvnCY8ZSE7IRWd/77+TAhEnQ8b9qwffIdnnStp2ogI3Tnvn2gb&#10;ENYR8GfevMbz6ZAGs0dYcDYmWELQi5tinWJFtml3g/Un/E6Ht3CSoi+RMOd+dBhNKYpe04nScV9/&#10;xIbITVlrnZqsbbLgP9GilVsOwCM7Y/0ZI16uT8QqZPMyIH3EeU60r4TswQ1W4TkcLPoHHH/a/4Qf&#10;Af4rVf4V/hrdDjxBQofvettLKk928DYOQe63WR/XWdi0hv8FH6I5wjDc73dCk0n+oXk3bCXasYR/&#10;wPqLhVAL//QzHqni5wl/O2w3BmioECb8xo309Zm4IUxV8BkIXTo8hvM5lxc2ZPy6LQmD0TpY4QcU&#10;t/ChuYLEsgMeB13KT9RzBJkQ57S7CP4ZCRW54T8gHQhl5Pw24lc4vYbRyC3gSTeELcPezY7I1yeb&#10;4fl2W9wiYAIeje7yYZgJKCt4xip4XQJTOAgbKP3b02AS579aS6nAh7iXJ2+IH2K9KXgzeGJ9DAgp&#10;f8A6bG18QGn8oHz7cErhBmn9DIjzuF8jQ4tEfKrrcefifhFSVBkl4C/3C+1Cp1x+ngTLgar3Bczo&#10;xFPwA1Lc4bmbmGYp//QWiHX5gKo0Wgh4fJ1Yn9yP8jV7etU9P0NCETdP4U84KKIClmQUmS66hBp+&#10;QLyd8/whd+LX5U+Pr2PdoaZ/OXyMFbFfVK4n9YDHNBb2SW/pSF8f02AWoS0MSGwqv78TFquyVwFY&#10;I5hrw1rwq3J6Ec/ytA7Kzsw5Ac9wlLA/8ewGbLN0fWtgt9Y7O89psCsv4NEpoS+IFavYtflDsyeO&#10;kOWkPIQ9jLMLCRyfEX0h9ktKrcw7K/gzz0DJf0PCWjwKPO2Rir6YqBi4Ab/georzobXZirzL+tbl&#10;LOiLM3j2TZEOXEixfof95vqORBVtlQKeBEDE6zG8Ga6RwzOpBgPU8V9gVqGPTphXIf/Jk1gcIuU3&#10;mpzxMmN9ZIvgB/IdCOiApy1UrY+6O/MPk8yUPsUgxEL09dcTAV6BPxif7xcJXZV8xP2NdDhTxJC9&#10;Qn6euDChj2x8i8xBc6ChX4BnslSK/1aG3cV25fIbPaSeC70G+81awYNY1vGZXxbmEY1hO1Nfos6e&#10;PNwQ2U3mGOHt51tFXVnbVbmJNq8sP3myPbhGAU4MNmcEVA/iMsAl328MMaDMxpGR18pS+eeT0beW&#10;RBJq2ldHqQujfDUZfgaXMgfo0sTvIg2nKD33dUbiuMWD86IkJteP4gnHXQtkLC6ulINreY/FS3oo&#10;wPHFc/G3Yg5GIhdFgf2bb5URN2dhOcyj4BkUv6UOKhPY5J1ctlpV0flksMNE/hE73KqQ6uraUsBt&#10;nSJoiZq1CGMmuLnYU8RhcAGpNMjB4cKz2iHOJszShSiDtccZi2GlqbIIrD7GjQU4/fy50sShxJJw&#10;8BUey6m64EfGQVJDp2pjSIef4vJRwsCMwfxkSDp6iSqBvJE5cjk44/zCnwQTo0FKJpyBs3mP4hHq&#10;gLdjH/vJUPwmrO+ZeWln523gbHJlQzjzHPsdbdJBLrDN+8WcqUzQYamL1ZnEGpEFAjvMaUhPBlOJ&#10;4U6+OmNnz+Xz4WDEb3U0GF9FlWQFH7hZor4EQqKsHZy0KHoqIxMJDEIJDq69eBLyDBhzcIw+UStA&#10;ldkQNqgVVAifcwYgssoQdRNlkmXEnt9ViigoBci3Cg+GgUJ8hnRQDn5CvsfqhB9E/AQHivvsJ8Oj&#10;IpxmYyUik2XMJrYKy5ydNVBXzh3GODHwigx++SpsTxQfbODgKE0YIuOZiflK3reE18zVys8dzFEg&#10;vvqIfZBrbYLCGNoOXmYR5cgsNpXRwXvq3vLLh+Vm1ZTlalPxgKklVifUHOBQ+FxaHXc0futdxciw&#10;219WpyjXynLTg8RAChcEMYMPK8Cxaf2uIrvN+shXpyzDHRycU1IKAtwC+I47Dr6wOBirZ1Z13apl&#10;K9RWoZKzGJPZehHN260OLqIYG/AL7rrSDHcV/ei4kygSrhxrn8+dm72JTOPUUJUMH56uOHdMCJcz&#10;lEoqA2WyoVguZ4h6kyXLV8eGiCgY08hAR4CblK4nw9Awik0E+GJxrMIEjH+F+XNwq2V2JrAxzyKk&#10;gilWJgOZLUbNNNpJrG6Tfh0Zy/zndiTONhH+Ar6VebT54jjwbs4QuwN5AT2jD+ra5kXnh251a25Z&#10;ERWnZjpdu1E0CDslMxjKF1qMjK5J+UxkwE+WxzJ6cjiMrxPQuPlVYlipAfZYujaDqV0cERumbkVA&#10;47tVScq8LgyNHJqqW+dyRqSr0JLFkZ1RGJVqQdwUbysx9DPBVFJGBk5pFGEzf13oOsQWiYFy3rjC&#10;VkqVYmJzJOvlhAWRSgL6THkq7jZ1ggQRXCSuiFLciBQT4kceFaBQYxK1tDPzWt3rWUlZi8KImcp0&#10;j/NbwEr5a1Qtu7mLAYjwSvGGkGfqDBhd+b2EIHwUolIHV00ECPG++MZChebGC+mDWEbHOjTBAIH3&#10;xW8EJZK1+S5HptxX6UNEnaqLHNry8AFNFiHnQawthoJXvGncEDY05UVcXoem1lzgjfEfvRqEbxUt&#10;N2Ke9QQtsi/S0Ygna0IwycZ3EQiFpmdiQsFrPhfmAQv7APuWWuK6NpJFxABMZvottnsm0lJW82DD&#10;7w1v8+ZyPqES10RlhTYFm+9yIkNcFSa5O+VDrwgrV96EYsld52uj3D3bS1uMFe1l8gT5YPmJgrdN&#10;ocw1N4rblHuFJk+RQx+1GIblfv/l8eUB5P7cnIhNi3lT3kP60/oU6x6OmhO5mpz/n+HjTfFbfQX7&#10;1Ivnr1CH1BblJ4Rv7BYFxQ7EBHJo2Ma1JxEs5UfbCXkmh7wzVVHp2vTgMXO47pKckXDpORF8UYdG&#10;PuYSgLIPhIpDb7MwJ1ETkcG3Un6ZIKJ/xgU07j/ZqHSbZFCJLdZbjXVh00wzDraKs0iHWSxCBEas&#10;sjOyqVguvbAnKYDDS6kXhNoPWtNyZHD+Z7dWCbsQ5BfgZrn76rS/CVFqsWNmZVcqLaQT4l4Ef8ev&#10;J8qpQonIN8GgWQTTrD/ArrTdblx15ujmuPdEWjy5QnHzrMjU91O0PpJ+nWVRBiYzQVpDhpoPHFeB&#10;DBaaazCG9Kqwuk05DUN0pDxJiGsqPmD4ejKYOujKHBmL67unSLmHrD/Bgub2163i8Ar3H0fBmlAq&#10;OOrgPJkkiB+/zgQ2MN1DHdRhwfsCd+b/elhyQiKp28RkfWssMjKBlizloRyHJGIFRxRgRaRXGx7g&#10;BRV8XGWhK8UvlkwuyBAvFaa0iVBOpICTTSCSkSND/wmJ+grO/RAi0qpaznYPF1uRyZgWyhvuFPuZ&#10;5ZGeDFIXYeDgFsoW4Ch5dxsoriBYJ8Cx7D3tRJeALOiiAcIiOYY7389BvuarIxVXl2IznpKwZygf&#10;wdqs544TRmuDWB1+9OoaJN6JQuP0IHFaCUlV3Bm/ri4f/EiKpIIT8FdkMkHjMpLchzLDrcXaqnXK&#10;QZKZkz3T1gjjJ8P1UHXFiDxM2ro6VdTqalPzGMYefrt1i6QHSZI3cmDWCqSYgJBYNBGgFnRNBxkE&#10;v9pIeiL4AhmcZK8TYEy+vNrU7JqBVM7dose5XgVbmpEc2r6Vl+JCKjNapi3II/iRMBQZD1+blGVu&#10;bSK0KCWu0DhOdVD2cd8u3yIg8Fd2yYUVaUQLnrlngLIeCa1k5Cf4Q9Gor21FcDm0DWIIaGIHuUFo&#10;0sIjDVYsh4OdYULIJVIq10CjMjwiZeE9hQmZJvfEZhhY7JIgKt3GfibyBOnxQqZfSx0yvAgrh5aU&#10;p+AKG7lCW4N3Th3y/Hg6Dk0pan7eC8lAj1zi1Ko2ebiOClVfG4c9vzuciKWAC8eSfhVqC8fLassr&#10;NJI/5ypq7mg1qNBEsoQGZRyE9bmXtTHshQWInsLzrtAYu8KvQ71F7GCmC1woOEzL0e05nlIDbRBP&#10;eGgVkzrUIrs7GE3heVFrgkGX3jQyW1FHSakHwcscmjyudyGhV9DROTTxR0/V8xQJuhTaejGDOlYI&#10;lXMV5CP1Xs8EUU5pYXYmllTyE0TWXkZWhZkdv56HpMLBjRV07SBO0I7B9b21cQnKcxcofSp4k4O0&#10;3GuKd08cP6CZwpMbZUhvKrzq2mbw5bSk+ocZQxWaqj1RhUeDAl5QhYb0ojINk9y8bLtpVOypiBSt&#10;XhRSVGgb8ZKfCdErhtJU6I1ijdw7J0llx2aY4C5ymul543xEV5VFioVVgAzGf69r4/ypMyET4oae&#10;fYNGSGR6EhjVU9fmm0wiSmBDVGC8sksuveAT7AAzHAs03Cj4m/B61OeggbhH+QlyYSLTB0+J2AkO&#10;ClZEwQTjwxIX2W3AbCfZW6EtR5BjQsohqvSw3SjcTNem2iCGaXEtRhEIwbokYVsxobBZZPpoXrSo&#10;kJ03DGtVY9kuUdbhXpNZVY1ZxIQstWJrk+W1qrF8cVgw2qAoarcUbooLPjViu66O/yByyIRNbSRa&#10;Bcf3EaEBgvMhlXEjEBjiYGjnjqo1q4ZXp466j2oSqzoQjhhOqUXLCu6UEVgZY3oyLTi7FmKIWSXW&#10;ollXZyKHsD0o3DlvlXuhEgDtQSKRFpGtbMlEio6PXOVbbZiAQ1etshh7kZUlSmHl5vnqUMYVIuUK&#10;1gktwCFUtSZLdEYIdIvxRD0fbZpWt5JSFQ/SdSIClTF24mSoK/OEEZlWGzCVrk51uZl6hQlK2bAC&#10;xxZ3nrHgk2AxZBY2qK9Ov4EwtBH71J45OMUKInxK0I+suYOTwxSptBHPJg6SXiTs9PxkhmWO7hMi&#10;ENRl5OA086A/y0ESpVDFtBbt5TpXcFKGggnIvJ1bjbnX6LMcGeJfUWtuVR9CimEEoAMcGc5IXA/c&#10;hPBCmP1Ses4yBkZcW7SsbJW4r2pLI+ty6ZqhwkyIVMxVvm/oq/dET/PrQbEAdreDk14QStUURtSA&#10;MvySY0rPnQzpeayXFYKIJBAmq1k69WSQkMLKbDwGRBgFAQIZ7lLUlSEhzbDOyIRIJ2JZkWGORScy&#10;UmSjzpIATx0OTlfHaOAO+eoE6AWZaEiIMSa8BRs553d6O83lLweJTDJ5mW2VZCvFyA5O7lN4PFj/&#10;kam1mWGKZyi2MWFRkSHkIchkWtj9V/Jq1mOf4k68lJyqr14fzbZqJUgem6OXAYM2Pxmm0kVwDgGJ&#10;h5ybP7SDImkqMril2HE57oQYogGfDy0r78SUdghsvpSoZjORWeQBR4Y2IaEOsPLhsQC3mFqKuznU&#10;cZuWkU7M/CDhWDxIXx2BKWwCiBQBQJowwSXnd4t1hQlBrQ+fMs1xx/4CgcKRcLvK1VHxYtXrDo5y&#10;yDUfxQZ83TPAMSNzCYwbTqW+gy/mj6W4WwzSw2lYB9bRmoPXIEPF3dhT4E5kKkwIZBKp4Xx1qkfQ&#10;pb46pypWp4YJQ9bBkQo5zxA8Aua8PLZezgXEiUnxno/yCniLHgbLm5RS+GCkINev3a4xFtVkAT/b&#10;uzLZZGXdFusOYqlYKckUi7AFvM0BztfnE7TIP4cngwgfpfgATst9wOMJ5txAxBsbNfDBChHcQ4wP&#10;myDO37K+an2uR6hkUmbKcqLQAoM7JKCVhufimIaAhZSX75fhB+o8iUAShQx4vEGxPqWHkR0mCYHn&#10;m0sGfC36G4J/MKREvBUv6jJgw1rlRJwT+4aBXnEfbbqb4B+MEOxV368NLhT8g3tmQwgqP6OnhZFD&#10;cgCrLEwuuqeFkkArrFSh1/XRu8q8tNmlWGkOb2FJcf64FVh+Dk9uTJ0nPjUTVBwezIR1jB+LXx9m&#10;mra7yHJZ752vb56GoBcGCFrd4YlpCbcHE9ciyAGPfZqrIuA59MDH+rHE/QUFil59fQI4Sj7gZlp3&#10;X+Ef5j0pd9ma4GOcOBEZKtmFvrDS3Wg3Kk3xufoiOsTxuDykEcqCqKn8tIHpIc+tdFrkuztqniJX&#10;T1UzCcHcobFO23M4wcaRK/1FoXTUBxLV418U/lReeL0JaWd6VtX5YPDGfcezVRlNGl6IKPj9wr2x&#10;YQz5eVq83fmHcgCmHSp4Au3O/+xE5ZTQz7B0wOO7ikAt8FOUq0E7hqOI88R5pyyy8jO8xPjFHH8i&#10;KNbOVPgfx1hVaeNSUtUW+FMwJtdnhFrIKxtApeHJW0a0ixo0YXvCM9T0+n4H6xcS8goVbRWxZb9U&#10;5diwnJQfSJGc7XiKwGR97EQVarjFfAbBhsGI9c9JL8uSkvxQ8EyScP1FGoR0k4Lnw+4uT0xXqvtl&#10;42ODnzHNCCaq9Rt4TkeEX0wm4D3V88eapB5erc+J+v3lZI23xXnCxa4fScuZlyTgWTTOh2SOqI0B&#10;f7o0fX2qZOgfFetb/tDtE9xMFWqAnwHy+0ihoawbs9JBeLjwM8KOaQsKnx4D3eHZruQH69V0epW5&#10;4Gp9ygiif5CrbxHU/PxJ/IV+5FVWQp/CY+FZ10TZLyksq1oW8PivLk8oI1FJDuJCeNMBT4+oCMlZ&#10;HOkcBqPG1jzbHB/cNXzMij+yQuRoICkCyM8fX1XNgsE6sZq6sj6V9yo+DzjWXj1OcpLEIAT2hEw8&#10;qoFVuYkYCAqLPrSKPL+TXH0knF9tw43QvhKd1D3GLCkmOtBSJXDHGnFLCQtaGubMpI6eIdiSzJ5Y&#10;Ha/a7WAGBVC7LMBpiI8OMGvnE1YPVi0VP4Wq1rSonCiqFKmwquAcu7LxSExbq4XxJH+pVmtS0Ywc&#10;rOCURth4xpTjKYKi9qKsTubNpizl4PQfODiBJykP8ICs58pwxx1ls/nqJGawyCv4iOkgeIYYYmT2&#10;FrP2xVbJD1jStSCDbFK6k9aGKKngHFVXOXFwm9pTVmfO46WTKqqW4tebBYiJI98rOG6QSKgSB8fT&#10;qoqHLUs9y+23YduVZ9BA4iAh5cmrunAREWk5mQghRYupNRcrFiNGSbtLQQYRZv5WymLERawqynC3&#10;HhxlklJWZhXTBZxDFbFW9DcGadUguMNWYZ4jYxXQrpCxdi/fKgxyxq+T1Srow4HAPVRN9ARwKTOo&#10;hMJYRIULHrZ0sKMPE1C5IxwgxlXbVHQ7HYKFVBGKG4j1RFSwwuMtqdJlrC2C7QFPvE8pWCKO54nG&#10;lrJTBg7hAsY2Oz7WrChYk8F25+IWJH6vHBSutY1oKOfDjUHS5vxAw8MaARvKwyYlvNFS58ofa3+Q&#10;+ODCsWbF5wqHAA/pnFUhVsVFU/gTQXIDh9Ht0sElyXOBJyChhCb4WOa+4E88Qt4vwu/nT7QRTJIT&#10;NhGtZgaV9Sk+J9yp9kvi1s+T+jsErYAnZOpiuQRXVMDVmk4uhQJ8/USuTw23nw+6XJWW2syZaP3D&#10;+SBYJQIGzKWz4u1yPny+SJWOYV0ysNr5gZ0QgszPx7RWBBiwNFT2FPmGVnSHwEqk1HmSWsOorvgj&#10;HDAEBT4kty8BTiS0gjdxFetfEUDFZWPMs+PDx7Ek/vi3keDC/dlUgJ9aCjJWdX3UGMwh9ms1qY4P&#10;VfjmPOX6Cy4OfiB2rwbg4ZyT3XR9AeGsnzFdnwXPDt8V6ULL55vnUPjTPt6i+A11asVmBZ6yaemg&#10;U7NvX3Go8GQrlDy0qn1kSIW3Jki1X9JVMaHYbo6026z4ONbnQEUVHzOqmeTo94WksHQOqB8gTlPx&#10;ZyCbzQJN6WUNFaFPbYCa0neUk1sSoJwPn6ZCoov1EWqRy2bQBRlDAQ/3x+hKHFaprwnAnCcgk02S&#10;/N8GXCn+wUjP8SFgEJ88JlVk6TcBfwmQY24gi8R9xOeOCfhUd4O/sD+JKVNrU84ft44MtfDPqNUm&#10;y+zweNFKXjUJHKsapZU23y91nTZmx/iBPhDLuAl4qg+8Ww23gsuv1me/nvChSA/yCn7G5okAObzD&#10;FxrE+eAwokUr/sQEzKdK7wtD3SMCw20hdyj4gfxuyAfg7XuKYn37EGGVt0y2l9PFMGiRcH7+xKNt&#10;EHGKv43r8PvI+iZ8BTwgngBkqq1RWMBbTqXqU5uCi0si4I3HqjwB3nphBDzy+QJvzTgCHpPc9R3r&#10;a8+XM49RovbpOpnQoHE4Es5m7JkLn54/w3upL3J+I+yjzpP8jY13LPcL1U19j1ifELQXRIAP4kTc&#10;F8vJeUGKwcuEsE3w9B6ha+Ctgt/dQQNXfYR01TISN3ZL5DW/vRZHdOeI1ctHr7PDL4FBl53QShd5&#10;cR6BDEVNQtWh/eObmddwsg058kE7gMuLhd8YXzLh3sp73rSdAi7jQ+gU8jZ+7tZon3OZ1eR60I+C&#10;Fyr780trEZCQUcb/QoZjQkbNBCKcEqMcGSzC6OFEQxBoy3kG/4BWz7pVyxUKg5NeTJSag1ObJOzf&#10;puYX9VnGJ2YcaSUGrFi1p9XE59LMOlS9dc0+jKeqxygAsCB+XR29InQzfrfFzSs4qAhwsi0XS40o&#10;tCjdIKocMzxIK+PD5lslCoBkLciQkpMT/smdx0ARNBwFlLnZjmC3AlLbKkMHqGDPwZvGMWtJswFM&#10;GVUpsmGkiK9OzEnY+Gi9aEVF/WEv5CrZsoARYaDz16aZpchYjZA7iLTWWetjBm4fuIp4h1kHwr5h&#10;rhv+bd0qcRUVTiHXRfC3ghPmVN/mxbc9f0cbzUfHcI67VaM5MleUCGOP0aPpyOhqaNgwOp2psbFq&#10;ohQZZF4kpKjS4+ObOVWxIsKO40+i1sKOs295OgPjcVAWkiND0DSimqRr1NXGIr4ERSzjmMt3vEZL&#10;ZJfbRCOu+kQFZrbVTVRw0zv5bSJIFAECslGqggXjP/LrJA3wfdJzoRru3GKEQhbVczR2nUOHODFC&#10;4BH25PKUXVrHppCm0NMVATVl1oeV4o0aiiA+NVhqmBOvj5Js7gfMm6+NGeOCl+4fm6adyYvSlVh3&#10;aRPgFDS2uwdjMH9sjEa6NramX2ee44EUmvKXCGTQFKG+cI5fxhUr1EGgqraMIiocGu0laAlBXEub&#10;YWdz4LJdwlShiuxj3yrAyUd5XbVg6qgvraNYolqY/DX6PcXEvk5UN4lkVr2xFlh2YCJO6uZEoQC9&#10;peUt2YFYG62vXEecZcCX7w+jh9RYAQyyujCC3xyHbGEXrmhvNZIhIEnXCV3MmdX3kyS1dsLs/ZeN&#10;WYWpUMM4nh4TJdVPUi9dubRnFc6nQkUlWM48QdZKVusxfLUeBl2DhEVTLMwerYxM1JcYcwrc2xUt&#10;R2cevDg5JKnbRzZGSdQMEL7luOw0+ESC8ghtHKID21dn8g1eZDSVOsrnMaOr8gacIadc45dWNGxU&#10;pEif43N7foboqAoXMqfXg9lEykmupkQx+60ShbwzWc0UuFH6Vlwg5AWmU+TwsZ3knDrufYypIz0g&#10;0DZ72DPyRFJlxZ4VXdfDRpQSLM93SXLUy1t5iY2PSK84isRjU9R1yRNkFpeHI+xjJMKeJFgdcUeC&#10;9BY6yDAhehKxC2xyVbWMDI+iNQrMcBjytS9GPLVNNlQyxYRZfXhjdiGpfFf1rBj8JjoMGnmjokvm&#10;jrvBb5lrcXFQ3Tbot6yNxydEO9fXnJ8CTZWEgsah9ajqFVNN4bv4FJlFDIUusE/Ie4SR2ikMofS8&#10;mQgfVXl0RilaAoJxU3fJtDxRTUulKC1lBZrXcKdTTKBklHLaMBWxSwonbQ6onTcbVh+aJ+kQTgRV&#10;5xZ3y3gQRUcZS12bqyZKUmyKt2coELXqE+F4nDa2veBt5We5EWIjbN1fJvynkgdEh6L38orpzRTf&#10;R3cv2pUIXXomxMHwCSveFuXOJZu5pG5rUV6vhiuwL5stWs6EcJ+gDgkny8JVaPlJT/My3J0hmsEe&#10;0l1aPNDNWlww/KYc2hpCnJZ8lkaYJVZJ7JF5shZqkoFpXw8P7+awR3nZ8QR3/BPuqAdzuXbnku6j&#10;Ee6Ek1CgfqIM5uYAstth9U5W52kEoNlFDdzH3URbVHRIxcgE4RH2V2ycb9taw5AhBtOR6fV9HG0c&#10;oCaESXl6bjcDjrXldjZ2KHXb6TlZtj56a4mPioAngUVCQO5LIJJVYs4+zB6+tI0PydUqNECOuXeH&#10;qhd3DHCGltSjtOyBMu7s45d+MlTsyvBSKRyoAtZC9szezA8S0RcxeDxa5Vhg9EeJnU2lxHHIVyf/&#10;7jYb1WkyAWzzGSKhiDkjlBrBaDx6v4xMPxNazbKzGD2FhZGyYK9wpybaD9LqRhUDN6vbMDt5Mhfc&#10;yRqLtA24X04GZlN1uvD4+dwpqVdWe0tVZjuID2AQ1b/wDONRVLC25UjcJHmbGn5Hw6huA24nVkcV&#10;TGTX1LRgUmqI5Mo0XFqsCkFXxoTgi8X6fM1AEJaWBAbMBDw3XQgPaww6r0+nh+IEDoRUla9PgFf4&#10;KhwgYQuPOWIADOILO/a9DnzqWB/nRvme3KQo8iP0oyxRfFXaU4JeGCRyfcyQKJK7Cn8cUK9oJ5Fw&#10;xfmUPu/Y7xXnD4i3CcE/V9CXOroo4qTiTfMPqcfInFzBn8w6tLHhRS9fwf4bMjNK6ti4yrvbXKPQ&#10;yrhgSsRiI5hPVJGxQdu5tYOpcw6eo88tKpFpE0LneK2xekkD5uAYRB4TtJSSSFcwG5MZDr46lBVt&#10;HDtwKgxELdce3Lo9xVYvuFuPgBCC7ckYBwu/tD13pudjhAhkLlQluKS+iNryDLFYFVFsOZL2Pryl&#10;HJmG3ykxUIPnMagpya3i7BrrCfs7hrVeY5thokfwlMpcaflh2p8/dHuFXWnCJRp4r7Ba6YjER60c&#10;fIVNTNGNKZtq0WuLm9tMTb+Da3v+yF+4xtVA0rhjHrr20Mug1iF63mzEm1LmNGjbWBrbs6lFZdPh&#10;hsSXtbHBkT4pa6J4/oT4H7fLVwye7l4//fiD//HvL6/l7/tfX17/9eHxq3027OXxy+f3f/v85Uv5&#10;l+ePv/zLl+eb3+6+0KJlbfr/4kjswL58M+Bvj/ZYCEUW/v708vbl6afnH3+wv355fP+Pn55v7r7d&#10;f3p8fnd7//p8W15x//DtYXhvf97ffX14vrt5en55fXf7+Pz66fHj893Tp8/3f3t+/PZqL757++Xz&#10;x0+v//vzx5vnzx/f3b5+en54+On19ub9Z5YsIGzt5bLky5MvzQKPvz6zl/LOdlt/K//zbd03cLZS&#10;ebxspKLvu/r+8lQOzvH7693rXfvvBertQ//46fHL+4fnH/8fAAAA//8DAFBLAwQUAAYACAAAACEA&#10;5kbfkd8AAAAEAQAADwAAAGRycy9kb3ducmV2LnhtbEyPzU7DMBCE75V4B2uRuLUOUelPiFMFBAIJ&#10;KkFpUY9uvCSBeB1it03fnuUEp9VoRjPfpoveNuKAna8dKbgcRSCQCmdqKhWs3+6HMxA+aDK6cYQK&#10;TuhhkZ0NUp0Yd6RXPKxCKbiEfKIVVCG0iZS+qNBqP3ItEnsfrrM6sOxKaTp95HLbyDiKJtLqmnih&#10;0i3eVlh8rfZWwfvT9rR9fnz53NwtH+Z5fDOm/NspdXHe59cgAvbhLwy/+IwOGTPt3J6MF40CfiQo&#10;iMcg2JxOrkDs+M5nILNU/ofPfgAAAP//AwBQSwECLQAUAAYACAAAACEAtoM4kv4AAADhAQAAEwAA&#10;AAAAAAAAAAAAAAAAAAAAW0NvbnRlbnRfVHlwZXNdLnhtbFBLAQItABQABgAIAAAAIQA4/SH/1gAA&#10;AJQBAAALAAAAAAAAAAAAAAAAAC8BAABfcmVscy8ucmVsc1BLAQItABQABgAIAAAAIQDSVjxnzS4A&#10;AGvWAAAOAAAAAAAAAAAAAAAAAC4CAABkcnMvZTJvRG9jLnhtbFBLAQItABQABgAIAAAAIQDmRt+R&#10;3wAAAAQBAAAPAAAAAAAAAAAAAAAAACcxAABkcnMvZG93bnJldi54bWxQSwUGAAAAAAQABADzAAAA&#10;MzIAAAAA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</w:p>
    <w:p w:rsidR="00D5074A" w:rsidRDefault="00B75AFF">
      <w:pPr>
        <w:spacing w:line="600" w:lineRule="exact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1. </w:t>
      </w:r>
      <w:r>
        <w:rPr>
          <w:rFonts w:hint="eastAsia"/>
          <w:color w:val="000000"/>
          <w:sz w:val="24"/>
          <w:szCs w:val="24"/>
          <w:lang w:eastAsia="zh-CN"/>
        </w:rPr>
        <w:t>章节发放设置，包括开放、定时开放、闯关模式发放、暂不开放四种；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2. </w:t>
      </w:r>
      <w:r>
        <w:rPr>
          <w:rFonts w:hint="eastAsia"/>
          <w:color w:val="000000"/>
          <w:sz w:val="24"/>
          <w:szCs w:val="24"/>
          <w:lang w:eastAsia="zh-CN"/>
        </w:rPr>
        <w:t>发送通知，查看已读/未读。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50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48704" id="KSO_Shape" o:spid="_x0000_s1026" style="position:absolute;left:0;text-align:left;margin-left:0;margin-top:9.3pt;width:35.25pt;height:32.15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xFwJCkAAMW8AAAOAAAAZHJzL2Uyb0RvYy54bWysnVtvZcdxtu8D5D8QvAwQzzofBhr5woZ8&#10;EScWYuU6oDicIQEON7FJaeR/n6e6qxdXS1r17gT5EHjGn2v1VFdVV9fhrd7f/PGXL49XP9+dXx5O&#10;Tx+u2z8011d3T7enjw9Pnz9c/9cP3/3rcn318nrz9PHm8fR09+H6H3cv13/89p//6Zuvz+/vutP9&#10;6fHj3fmKRZ5e3n99/nB9//r6/P7du5fb+7svNy9/OD3fPfE/fjqdv9y88l/Pn999PN98ZfUvj++6&#10;ppnefT2dPz6fT7d3Ly/8//45/4/X36b1P326u33926dPL3evV48fruHtNf3nOf3nj/af77795ub9&#10;5/PN8/3DrbNx83/g4svNwxP/6LbUn29eb65+Oj/8ZqkvD7fn08vp0+sfbk9f3p0+fXq4vUt7YDdt&#10;86vd/P3+5vku7QXhvDxvYnr5/1v29j9+/v589fDxw/WIeJ5uvqCjf/v73/47/9NI5+vzy3uI/v78&#10;/dn/2wt/vfrx67+fPkJ789PrKW38l0/nLyYAtnT1S5LvPzb53v3yenXL/+cwzNM8Xl/d8j8NzdIP&#10;vcn/3c378vHtTy+vf7k7pYVufv7ry2tWz0f+loT70Tn8AV4/fXlEU//y7mpY+3Gdr75etWu/rt3o&#10;Ot1o2x1tO/d9M69X91ftPC0DzPi/UBbudsRD3w3DcLxwv6Nl4bYbp+OFhx1xv3TD0h4vjIi23bXT&#10;Chfz8cLTjrifph7aQ1HMO9oW0n4ajhfm5G5c9MuyLsHC6462Hed5Gcbjhdu99tZ5afvxmOW2Ul+z&#10;zuO4BEvv9dc2Xb/2gQLbSoPtgGVEbO9V2DY9WuwDvisltuu6toHZtXsttk0zDuMarF3psRuHqY34&#10;3itybeZljkRSabJZ26ULxN3tNYkaB0R+zHa3V+XQtMPQH2uyqzTZjX0/B9Lu9prErOelCZauFNlO&#10;Uwsjh2cGh/J2DsamX9rgMHaVHttmXNtIIHs9jpjqFHG9V2OLqbZztPRej9OKtAML6Ss1NsswdYGJ&#10;9Hs1zus8dIFh95Ua265vIv/U79W4rGPbBR61r9W44qubYzX2ezWu89qM3bGF9JUau2WehsBd93s1&#10;4hhGDDBYu9JjvzbrFDjWfq9Hs6ceTg5vr6FS5LBO/RyIZNgrkrXbbgn4HipNjuvYLYH9cbW/nZq2&#10;ae3/Ar4rVU7zOnGVHp7IoVJlv3bc/sciqVQ59zidwLaHvSotPpgjiVSanMdpbAIrGfaanIdx7gID&#10;tGBsu3xbqBduvUOBjHtFTkPfcFUfCmSs9Dg37boE3m/c65GLZh0DFzXWauxgJVDjuFfjYF44sJCx&#10;UuPYQxycmnGvxqEd1jGIc8ZKjUM3N2MkkL0a+xU1BrKeKjVywNYlCHWmvRq7CUcS3I9TpcZpnJvo&#10;qE97NVqkGt2PU6VG4rOhi7iu1EgAMEcCqdS4wPYaxDnTXo3j0AyRGqdKjWvTE7ocH5lpr0YygbUL&#10;jG+u1LisfR8Z37xX49L3HTo/PI1zpcaln7oogpr3alznbmkD9zTXauy7PvIhlpe9eZxm7fo+uNbn&#10;So/jSgwf+Kd5r8e2ndtmitauFDnYLRbYyLxXZNs1JG2B/S2VJjmOppxDv7rsNdm2axPKe6lU2XId&#10;9IGLWvaqbNuerCnwUUuly6afljHiu9ZlN7fRXbPsdbmSSo/BLbbsVbmsXKaBBS57TXJNT9F1sOwV&#10;OQ9LEwXD616P6zDNkfNb92qcGiLQ4ECulRaJWlqczqGFrHstDlNPxnl81tdKidjqTEx0vPReif2w&#10;TGsg6XWvQ3PvfRPYx7pXYkdwO0Vc75VIjryEOd6612I3NuS9xwIh0a2cDhWhJTjqxJA78q7rVg7Y&#10;oWeFzR012QHRy7G0Cdt31P1geV609l6Vi0V+4dp7VQ5zZ+cg4Huvy6WhThXcYySCO76ndqECFK29&#10;V+ZM5NcHoU7b7JXJEZumiO+qrINjJbAM5F3VddaOpDMylHavy3nsI4nUVZ2pa0Npt3tNDlQZgiOJ&#10;L9gJe1iXJaiNtHVNp5vmyPtxK+6WxglHlt3utdhc4dIa/nMcSVt/Vc7k0totG5NWxRxBuj+IgnSv&#10;OUG6P4KCdK81QbrXmSDdnzxBuleXIL1cW93l2qpqNjEDVcFGkF6urapWI1a9XFtVmUaserm2qgqN&#10;WPVybVW1mXjVqjAjSC8/W1VJRqx6+dkaLtdWVYkRDFyuraoII1a9XFtV/SVetaq+CNLLtVUVXsSq&#10;l2urqrmIVS/3hFW5Rax6uSesKi1i1cs9YVVkiVetKiyC9HJPWBVXxKqXn63pcm1Nl5+tqqQieL38&#10;bFXVlHjVqpYiSC8/W1UZRax6+dmqKihi1cu1VdVOfrMq3fDPpd99c19a4Le/PHkPnL9d3Ri44oeW&#10;MNC64s+nF+u4W0+cvvoPrffUIbT/dU+/VvQYuNGXHvxv6QkI9+tjukafWuZw+Tv0bUWPURr9fMgP&#10;Lb79+pib0a/H9H1Fb/mGfUAmkVEEv8PRUH/hWyZDOPxirL/wTRP4H34x1V/4tonnD7+Y6y9844Tq&#10;h1/UmrZI3XZOQ/Xwi1/p2ndOn/ToCwLKvTY633nGU/yuvokrqy98593xzukGVl/4zgl7D7mqdW5R&#10;r+2cf/rwi1rn1oBMXwQ7r3VufcX0xbHOSbT2+7B2Yfoi2Hmt8953Tgh5uI9a5xZB2r9B0+7wi1rn&#10;Fh2mL453zqL7fVjkl7443jn/fPWF75yQ7Ygr2Ki+8J0Tjh1+UevcojHjii7X4Re1zi3SSl8EO691&#10;blFU+iLYea1zi5DSF8HOa51b9JO+CHZe69wiG/uCsOVw57XOrSuUvjjeOeLc68OaPemL450j+OoL&#10;3zmhxBFXKKD6wndOmHD4Ra1zixKMK3oph1/UOrcIIH0R7LzWud3u6Ytg57XO7eZOXwQ7r3U++87p&#10;Uhzuo9a5dSjs36D3cPhFrXPrO6QvjneOIe31Yd2E9MXxzjG56gvfOeX/I64wveoL3zll/cMvap1b&#10;Td+4olx/+EWtc6vVpy+Cndc6txJ8+iLYea1zq6ynL4Kd1zpffeeUwg/3Ues81cHtH7EK9+E3tdZT&#10;eTt/c7x7jtFeJ23j2wfscfjvcOTqb1wAVmk+4o3DV3/jIrAK8uE3tfZBiGRB03E5/qbWf2tl4SSD&#10;IKKjsVnxZgXf/E0gg9oGUik3f1PJIEdFHpifwRr/GmV8vr4CZfyj7Yc4/ebV4vny16uv4KUdsXp1&#10;z98dkGr/+5fTz3c/nBLlq8X2C70zvwaJ+qdxcw5vhI9P+w/oDXdWUYbploYoeDiXaSErfz6n9YEb&#10;jtYANvK5py1QVFDIyp+F3Jhw8gG80xCv3s+LH26gLBOICUHeb5ud6f5SZMo2VJgofzozyGbjfaQp&#10;JFYHLmlFxrTVcewwh3j1ZvWgszU00HZACxPlT2emnQBLlNVXcDvx6tTnDRWZmJloAgtmmnmwrkIm&#10;B4Qg1NSAwNnIwV53ITMDUFy/4bDFEXSrIO/p4xdmgO+Uo14kUv7MkhkWmk0bObaesPecoEJW/izk&#10;/WhljbzVpcM7RGoa5gVM0EbuwO7j1ed+tlqQry7JpwX47v+CHFzQxvuMFcS8AxK1HnxmBg3HRkAf&#10;E+xTIddytxO0kY+gp2NmhmExuEZmZuhIn0K50yj1yAub6VYMIiRHqdaWzatzHQmbwcKsV53Ix2UV&#10;jmPogEVs5FiYkHsHIqYwY0IVzLRLuW/wBOxWbBVEzCaZYW2VVrn6PXg3uN8qPPDQ0OotWx2YJhA2&#10;03AdlK0COc2NwsPjwQ3AAXW5g0ITngBrN5Kspr6dxFkFsAng2sk7uqKxIHtQJgazSEYAKglQSWRi&#10;/QKaq5C3AJ9jrfYLwICyVYCCwr8b5t9z9wRjwtxiZprOmrWJd1Q2CN5nAGCFd+yB9DxcnZZ8YQZ0&#10;CK1/QT7O1hs3Zhgq6RXv3L2F92mZgZSI1Xswqr463X8ldwZxukKO8yaciLfaN0UyNNIBv19OPqFU&#10;oaZ5tzoXOPYjmOGA+lZH0EfCxObBjDbLPUFoxeo7uQ8MNKmtAhYoq3M3bJFwuU/Ln/le7Wf2WnjH&#10;i2wFqEJW/izka7tptSdCERa5NIMB25KJ4QkU74uhXJ0clJriHYzIJsgOsLqQ+4KhlNW5YbdKZtli&#10;+dO3ujagt5wZHBRpdWgE4Nm2w8dNRmoVk09Wr8+SAUhDPByTE0EUZoDU4rwjcm7hrlw2IyZDUSci&#10;P0wnikRuH08vd6zw20wEV88/lvfRNqCTyrk9zERIVooW+ICvQ9bACIIF2tafREBB6L9ZP7ECUJ94&#10;dXKPEgxBvoroBhQOF70zk+jj1ReMciPvgJELcpj3SxnTX8W1SQQ6lggBIBKzBvHqK7LbmCE2i5mh&#10;BNEwGVn2uoK/DJeHHmdT6LnktmpgsaHyZz5d0NvIja/fEa/HJko41HebdMCUi+1CP3N+fX3cuYjm&#10;KJ8QWhb+udP5Njoy0DNFsK2PXRTDL/ssf5b9dkvvtSNiP4Z8lPwNAexZAJNx61bnL+uWP8v6DHqW&#10;JIO4pZXyJOMxZLq55pbZHZEmm0frS2oKZ63kxwYnCv9Taxl8LE8SDZuWS/yQbXKhCnqm2Ar9DHdK&#10;XySc2Exen6oD34r116WkhC05Gz22mH5sB5u7SfyjaoIZQd91G//LMkv+R0blyvpMfWEbYv2e4NH5&#10;Yb5tUfZpw5q+PjMH8xhfplQM9/RAMJW+xjd+yD3Mtyj+sbLMP6UrYMaKHqfg+yW5AQ+v6MGjlvW7&#10;iVxV0m9Zedfjn5V+cQ/lvBNbM/cp1sfDlvPSET1Ie8OES+2HgXCiD7X+MBZ7xnURzyh6pF7kCZJU&#10;yr/HyIo8GeMR0RX46uRD0nnpCAzJL2N7YP5k49+Gw5T9UCso56ubOMvq/FIV3ex/xlYVPx2JqPt/&#10;LG/cupHFL5c/i3/GJDd6GzOJzy8JNzeMH1/qO6JMsyyE5UCkkvdh3FncdssydobMz+S9GV4kfIb9&#10;iZOc3IZk4rOO78YZFvIJO41XZ2R4450JfZHQW/ZmuNjEO2BuFeI1hDqFmdZqByEzRF0o31fHKEWJ&#10;iRjMssPMDH9XzLS210JuUUbMTMeVspG3s5IMAVLJh2ifqLo6l0hTcjmCWcD8MTMkrSVDJ3BfRLEZ&#10;D8MYmG+14fiJ1RloMQRx0uoFacFR2lFO3XHGwvQiuV82IKIGcyrZ9o8yFj6g9lI+6DnqoZyIjEzL&#10;aSvmx1UgRlxVTgv64DmGeHUrrrlNWNFPGJwVHblsnRncgoiyrTODyZsamOyZRc7bMk5O/yaTEz2I&#10;AivM8m5DvlNMSKLgZO9HTCyZmLHHOBTv3Ig2oWK8U3QUGTWOg3nubKADvlmYM+REPL5V4hdRQSJZ&#10;2YrJFM2xbaHVdqBWnXlnMkRuleHeYgTMmIk6CWPG5pHz6kz4CDcCuZm8k+MChUWS2BD+ZXJ7MiU+&#10;6C337MaMPQAkThM1fJJPX50KjjCCjqdP/NofuONUFkrzDzvPqzNwKZlhWMuhKLyJQXYfa5U4DkPI&#10;q1PiURZJc2V1QAL/Ds8piNXZa1GTVfHiiw2T5eEgP3w0dEXlDnLG0tzeF2roSqtcsx7eEFzO6jTx&#10;/s3khcGR1234Moo/8BVmtkmQTNaRjAlyytP2XgyeYGSjSk00cuj2ODndMbU6wZjHKyORq/Ji5C4b&#10;75S4pWTIlL21P/ZYvpB7y7CXO2zsnka5kAx1Igd9MB7GOKYiJwjNbolGnXQcZMAUQrIg6cGLahpl&#10;EEIaX53mgqgEknJx9Tr5YgOCgveeACR7MUJjEiRBTlxbtLpai0CRbw23iRlzKUgSXhsWxCI5tHYO&#10;Y3snN/WwkouMl6IU+UQwl1engSbtHffuqRquuJM2A9zFbz4e8Oio9sa8N9b+y8yMxBBqq0w9++1B&#10;1Yd3A9Tq1EF8dTILeTwszcxOb8K9q5uPqp45xqQmqlHUo8RWqXhnt4TFyIuSAvPsR5uEVN58zcqL&#10;R9kDU0nDi8TMUL6kY5F4R6IWsIa8Q45oMjn1DFmOWXmlwZmxzFocPlZ/I0/3jmJmIx9mqhmX8z7S&#10;KhRnFWaw87xV/qKMALlj8JkcSSojQKvUm5yc8XblZ8xf5ygVeI1hiULJEFWXsgSRlUUTgpxbOMdi&#10;tN64KhX5YHeA2ftCLKGMAHxP7xhkprkZoVerpxcV0+odyavinazScdcLWtJOD5CBb3XgahD1IIrc&#10;BciykG9JuZMSuFap29hrALHcgTB4Tknb3QqRgpzMJtsMr+9Je+chruL0kCKhmVgdJJjNoppWcSFy&#10;q3T+Pc1auPlU4YvOFM4orb5y88mrjDefPOcz0IuKgYFEFA9sKCgV7lvnwm9tKo68MykkQ0vFkwl6&#10;faqVzr1HLpbVBDDT2gexVunfeUGF1oRCtDHhTx7kguTGVKk5sRJV/Cx3eroy4lgAbjn5NFGlErwD&#10;1fLcw94RUgkoFY7GTYxrh4AmXp2goaQqNCJktGStOD9NBD8XpCqUjnyrGLC6DsjMOUNJkHQheZNE&#10;eA5CN+pXhX7mhSqxWRBMa75u8N5sVrh4CohAIX19i4iFr7FXVNwqiVcs4RX84EvdyUPPrS8OCQHh&#10;1kmxV7OUM2NJuHb+wYQoywQLZIBlc0/WVZQVL6wRBHKhh31xj3RAJQo4mrd9ZIwI/oUN+PrIVl34&#10;NH8A2BV63JuQPyKkTFzoKSCIy6Gn5OGJOhcudR5F31MlLvKZuCqEfHrrzBb+8Qwq5CZNNFhQ1hdg&#10;K3WfWIRVENXmVNQNQbsCqIGvT8Ala2UGAi/nF18l5QPIxKsBBJmDlfdDNw7yAoxj4YfCtXD7PDJt&#10;aUuWD5UPFbhQcMKhFHrQMIIfiplkLhs9D/vF/BterTR3KMepngSxEN2ool9uMHXNUStpPA9HnsTW&#10;wv4Jbwwd4fK5YH3cj9+Ltr7mZyLPL/6Z+rWqsOASDGPq/ID3FOcFXMLWOW0otKnCAzGORaO+vjEn&#10;9GV53mbP5BtCv1xYw3Z/EeipMBzh28vqzo/EeVoXaymQLurMlKNi/ulHWFk2r0+hUN1flLWs1+T0&#10;kAv/Rtl9Q2I0NBNV/4Ui0Yaj4vDKIhcOB4C188PDqup+p1XA20qFfpRFBbjZkDNAnsxXh/5nBMhY&#10;2ngg4mXfwxCnGz80+VXMTGOZ7oTzD8pd+fOJDHfjB6it8oeTZR/lfucBLVWO4nFpKvXOD2GwCoSn&#10;Hp7L+kAZVMOBy8sS4WxvQFukfCjtb/6ZboLyJ1iwoVPy+kR8oqmL8azrpi9eWVbnhcMCQDOtT3nB&#10;QCWh+XBDG7jD2KHtI1NR0hSCpExOoKUOF+cbbJOTE5qIWNh+rMDRntS+JMjPDN/7WgTyJJfxVuk+&#10;8jMEmRkCH3XxcqtQ7sjkI3eq4J1QhGA5kwM0VpKZmUnyUS8aFFyLgnegzlsqyhFT5HRsPKgC6iPb&#10;j6SWBqFPRtDxsKQSJGG4F3bo/UmPQMli9EoN7gnvLLZqmWi+IKhQyvyD3k0pk9KMxg7E6lzOnp4B&#10;a7GbOjweANt4pi9JBq7k4aNyWCQDRk+iYJkCshEpkzsHhdK2YAYjL6UXEETS3mfes82egMoav/Ig&#10;VkdPON/EDLABlaTjKsBvOznlL7k62vGtEmOqmi2/wEDslFdvGVFQNmPl92wzlNhtrCXW6jLYSKBt&#10;lfzcgI+CPIVZmZz0TJmYjdhmuTORIy9ACjU2LZBWx+kpJCWVUZrQmZzBXFXdgxxDzOSMnUi3hJa8&#10;ukBvziYFhWTeyPG/6i4zuEhZnVaSSmXgnb5v5p0kVBvB21Zbtq28GKUKv8pw9as2AnI1ZwYc0AVG&#10;UDwBp1bCHPB4pQhrMbEKarArAu8kGWzArlihppaSsJPjZpQBk6aV9uOEltTq5tPz7TGNzBIquc8Q&#10;5YDeblWVn+IGyqDwBIZS+nfDGLlkqCLKi5LGs99NuGJawEKQcOzFFlIFCXNgSpjiZJY7DT9p77yr&#10;7yEEfXoDM8VaZRTda+U28Sm3aoWZ7AlIWzhbYnXDR2WtQqywh0ydEmUUcjBkyqUyT4C3MKdHbEUV&#10;TTBDzc1thjtboTJBfOLg8900EotJQRLkF5gDsZiq6M02yuur0+BSBSsQdSUgJ3FpVb6OnzNDSZLp&#10;OmAXQjL8EBI3eyKnAaE6T5SaeZo6k9O5VKuDpqKc7eQ00ITNkHlMnsvxHIC8PSbCJT9NjKAw0Rlv&#10;lTp5ibAHDFhdBzxlDXos8Y7/1akK41HuCSxYUmVFIpjyrgdOzHrj4VkFJtRROTI1mQdRRW/DvLlF&#10;Umyw+m68Oj1ir5EQakusC2ZSxgPJcCggiNV5WcJNjOqsFTtjZpoUxKStMlOvIj22x1h/loxNX4vy&#10;lxXvPLgCMgxkLmaGdygMDJ+Y4cpUbgnOGQPM5JTGVcg8ghLxJI4/baAnlMzIve6Tv5gDv0iiyO0X&#10;XzIzIHxUTGC/G+WFDk4elQ6xevqhKV+dZEIcPqI1E3YSJF0q1UUarVCUbz6wu/xYoGAGGi+KcxnY&#10;JFssSAKwAmil5quuMmpEZUofkAPtzXh1ohN2m7fKFKYs+HI7FrnbVKOQO97CUH1JkPSzVCyGc8dN&#10;OjmFOCGZgdawI5gqtHoBupc/fcwEuTDJ6KvvwO2FrPxZyOleeeJ/0eoH0PmyaoS6Z37H71juwDcQ&#10;zjHqHg27BVUflH+r/Fl28tY1gFzegzulWXVfpUWgEsoLGJBzUQiDI/nwABpUggxxcdn2TJFZUAcW&#10;VsVOzCAbkD+RT0xiKK/DMyzuAsmpgQfGvOPFZocQ0Qm2QxyfXDJpNzg6F7J4S2zYeZ5DAgiqX6zO&#10;TGtZHYiz9Mc8sbKtDkBbnK1UCsohLvetLHvR2mZ+IcvdHuYQaZENtTmEiBa2PWwQCpJBd5jPq1Pg&#10;U104oJhlHIdjLgcMyONsut1sBl8vkY1Yr2G4Mzn2LqoGODQg15kceKsMhkjlvRBLFiCRL/jXMgvH&#10;L/Daj26EgqS5bT2cxDszs+py4CyR6zg53wqLBJjCBjM597O6w6kBMFyayYnjVLzNASpVYdronD6x&#10;VWu1OzPMRKrOJFoif83MWA9RrU591BsP2Nqbyy6et/zpHnhX9rLHC2RhigDXK9q0q2URmZyvFAQJ&#10;KGSOBqTfomYzAmInCQzjpQZ7tS6R4yLVWUXo9kZYImc0VnW4UDvwwEx+QbzNjyUXWDHtPNxxbAQ2&#10;y1kmk4BEqxCXw0HGnZmhd69OE3BGA0umrRJGqWoNDtimlxK51ZyE06MED7oykVtbWyVdVEoLII9L&#10;ELyzkAyVXe/sghOk2CTIrUaeJUOP2kC9oZ+hl8HoSuad3wFW1wE2S3kyk5MuKpcKnpwbKZMzDKT8&#10;DNk2uLZMbo+qCJuhamET2qYmUhhie7FVyhCeMFLE4qZS5OSUeas0g3npQ5FPBsIwZujiSTg3ARKQ&#10;pEzO0LnKRCikFTAhS1sFLNYqNUOvY9HLkaVSWBk8VyD6AXqjVifoyZEevrhRdxNgXOvdJclQflGJ&#10;CyDVMm824yPVdQA5l0ZancYSP0OmeAfcnm2GIFIbAV69kMO5Kt6Xl08xAgq4BpgTajLuM+9W8VX2&#10;bhBL7+DwTIGq9VP+KVOE9svQKnvFCIqfIVKRzVlmdcwXmVbJcHCAaqvEtN45I7VRgSFhbBlpZDDT&#10;7p1YkMAxS5OQIpz2BPxqbT58MK6NgCFJjzjIkbUnAG3q9ypAd4pHgnfulyJIhCq1aiNkWZAWZUmt&#10;0ldx3BTmKGsSq72umrVKyCdbkAAXwJYkI8DaQHzGW6XPZk8qmc0wFChH62iWkXdmcloJKqhF2MUI&#10;SFaZVBXM0NPcMCN8KEzM8EweA4Nbt8GH0CK5qMvoBRbDTam44WHYDY8LNlde84ZHzCZMQsf/qbCA&#10;Ae7ymBp4aNo+gn8e5/G4wPDNk7qLKWhuzzaCtjO3FsvHptWzoRFl8xC08H2gv/F+yRbou4FFVvTk&#10;h+VdCMDZEp8K2K70lRAO/T+hr12rky6tBbjxfoknyzwWr1oAvxTyJ8oqfV1qkKD3FT/2zIDbA+Bd&#10;njcR/LyhX1ieEFpcVeCx5mI/QDzk/ABlWbuL7ajbiKycdsZLbS8BMT6jAQQmw3zt27tx6tVoIkVu&#10;+8IP+aOyN/IhugTOv6HRhDyJ6ElhnJ5Gn/I+EyeqnHeMUz70QMOC+NLXt5+UVfww51zOL6gDHleK&#10;7YEokfkzX9/wbsKfUP/d8Ij0eCUUhoYkhzyvz4yexvtaOOL82O9fq6vFRu3e1ifzFPwzLcY0vvPD&#10;CVb6ohpLDlDoAWOK88hxZHax0PPwlKJ/63tQ0uCWFPcLwRTpna9P3Cv3i1Mo+HLCGemvmLDnKZSy&#10;Pn0hIU+ObGmVUDuzRDW2N3u4fXv5izhc2SftSbAEhR8KdcKeQeNy4xV6nghW/OP9y3nveJpU0lsf&#10;rtjzJfS7+QfEL1utdP7fXo6jbKVSCavQedBpo/mG3Q/vX8vJyv1Lzi1RqhQJeRihyJMindAv45jW&#10;60v+n0c77EmQmB9aRMV/knvY1F9Mb5jsYp/EoCreoLDAGH/hB4Eq/g1mW/YLsFXF2fbwQsGjd/Za&#10;l1jfphM9ciYVsac94/3aw27wnO9TG5wU/p8Tzo1U6Am2hf+hJ1DqEclTqDya02WF3cyPFWSFvuy1&#10;wTK/YUAVFT+jLoBMvj69cuVvKddbkTzzwzuUqmZH59reTs701BuV/XCHWuMm0/NsuLJ/K9d6Y9pe&#10;JmXAMdYv7VQCVl/fCqbCfuz10uIP7X0shd/hqUHehPP17RFrcR7tVSzvNtukYKf8DzGkzahk+bAT&#10;FS/RrKR+4PT6qTR7Ce7tpVTA/qq4vXt3gtvdpBvLn0JlAaRaciTfcaHFUsCIsKbnlwze6DVi8heC&#10;AyF/QHGGzkzypAtB6i74J0Dxwqx5Lhl/UsflOSJf/4J5VyS+/RYJNQK7i0P/bNFVeU7eUjE1n8Oa&#10;VrbJ+0VAyt+CULDf0DF6yuMUFgQ7TEP68QJeJjtYzPPar0+k1anLyc2yQ3dWcKVsjVmfAnZb6VOL&#10;yA1fX3B6zJIoZJE9EVreNSDhEVGAjXx6YYtmrfWOIp3ysnTBxdEZUx4TUFxBolkPQIiQDIIZtyRw&#10;BhuIZ2NO2Ji/zYnns+ZhyDf1eE+FqMvPonJgs0l+MHjIQ77sTi/JcV+k9KrmhLrtd0TMrOzxMtGb&#10;sUaOj+CTPqiMiRFTS0rS2vhT4R8N8eXhimH0xO1kD6dzYdvatLoUOIiqmikwUTNoLSI5e2SiPCVj&#10;Q3fxvQe1/ZRQWpsURUSVUBerYpiBKzy2k93a1D5F25q1OY+ZE/1SETJBKpmapzJFtIS8ue0SNedC&#10;zYajS5tzMZmQc6pMn7KhPdOdqK17E/c2weXyc2KZmoheRIX0ZAs+A+fMD1vE8sYPewhJ/qfPPGW2&#10;7PDBxOgzDzIg2yC4KHKLmBNSJ788KaLJM289gCxv4ATqDXw6XvaAo8kbNIoaSAJCUCRIQVhN+YNR&#10;LUUqQ6OJTjIZCjWqzAnIFRGh4bPLACltUPXmKgVHEpS8NrmPODvIj2w+mxWdGNn9pBJhCUaSoRl4&#10;fE9BTPyQj6b9hoBwbtTOmbrMq4OQk5GrvbZLuGHMkGJR9whNi1pvuqASOUUzVWdCMGW4yDraKu0h&#10;JzEIV1qdIF3cslZpBziVyXtQekqQ9giUk1OCVrAJXgwob73xiz0yZaO1aw+yJ94vQKjaLJSHNswB&#10;ygkE1MpUV1qd9Mhy5yhGsBp7eSmeG0v+0AbUVJTz6rxrp6qx9iOIBVpG6qU6WRTMrUBtksH9kjoI&#10;3kkP3MXYTyooLAGoed5gy6sT1SubMZymDzFaTK+gB0DhrIeZeCcnVH0FA2Q7OMAeNFKrUyoBHZBX&#10;p2+qsigeNLMDmpixLk18DVjhsgB56D9T1YvlbgOjDptg8k5dvGTRvCaazyr5pazgU6OiG5t4t3aC&#10;3CrlaS/w8hKKvWAa2jsur3e581diAkFub+c7MzYEK5we0ttWtzxfkdsDsNneEbrVBULewZgCbciS&#10;4cFpcbkzwQPIyVcn0lVatQdlvXJvjweLS9WeAy8/yUKRB/iM4B0AjKcX+F/Z5rJHtx24hj1IcADv&#10;u1mMZvaOAzGHFgrSfvzEfSSAcPXjYKAwaLDnS/4idDqCd5gQ5L9FXh7j7GkQlWJeSe2OEPY8/ESM&#10;mnZcSAuis/yZkZ0U9anwXEDIC9rl4XC68PExshpcqWqC+RDJC8TcipkHHtjg41g90BAyJpaJYqz8&#10;EmoT49uefOLqI2yPye1n9ZwZclhdQKR+66ZFQUoIhuuU0WE/dHg+FYNRIzWUWjJcpKS66URVZavo&#10;lffp4q1aZlzsHIQNhYZQMrg3658kZnh7QEZ43Liea1ATl6EDL/CXoN1+KFAyA3DVGwXUF2TdGWwH&#10;PwSQeSeOEYUUzj8ZR47B2KhEbfDkV/l1AhoeVgCNBGkvBRfYOCoQ2FLSE3ApifML8PQ82AhVprYw&#10;I3a79tCj+0UKEpSSY77tLY4SINGqE2tz7L20SI3RsOahTOj6FJkwUC+CL4PwlYEHgmuSmnBtdFL4&#10;JgQQ1yjYYBL6LEF+Vk+EsJTnGFpM1KCBeGkl5gQ7cXQGqA4CSEFt3Zu8doYRRbvknTGLnex0EmSo&#10;4ggJujGbqCnpihTG3vwrKYkNr8dRETC/EurSXbH2Tcg30vYCHWkmAPOYmrFiv2t59Z0IRlDz/oen&#10;9li6iLewDcrhSSZgidXTm8BaysuJvPulnobmwVbDbZu8R4CbIp43KyFISdR8KGyQlUtez7yfRS6h&#10;vEkXifXS2hYKCe3YKwvOt4aeU36yF9PS2lwnAHlCTnBQXrQENGOjuTE11b9ssfgh+7nLmJp0y6lJ&#10;QoSHoLJe4nLqqGrozspFfm0SfRicMeTEMuKsS/yhvdkTU5ML5TQRNam5A5s88e4Z2D/VBLGBHw66&#10;aYdjiYULTsjcsgQ5Fur3TSkL2+BkWhuYi7JBWiD884ma0yAaFay9UaNUEU3uOQFOIsp5yKQ8hAGO&#10;j6OmZLJJ0J4/FxbLQIIHQDYmKorEZJvMtiWZGExLjGHwir3100yC1hZSno0fufSbhIUVYpiuClNK&#10;eW1iMlEiIlezR5MSJ9zzouNIFYSqaaamKs/AfHga0o/7ZWrSFBH+0g/kWa5MjTGqW4oEsjQnAZqI&#10;xj+oJrr9aW0APxbYhHxbsTJzgtpVSZlfAylPSl2AFsfu+IHEzIl1q8QppgbmNzfBjL0dGPLN/eHZ&#10;CfNdClxFGM0QQuaEGFVpHtyxP/WDLdI3jzkhCyy4Egax1KyZAT28l2llbjq88eo2Epg9IfVQ/qn4&#10;ysyahBIHGmePdLDyslTY6GSGTKCXfFVyfugehrQUs7OgufnUm8smiqQUIi86CuG6DPFkN4zzkT9m&#10;R/Cao3+KO4Q84cJvE2vEI5zLmBjLcFGgChHTWWXUebZf24jDAGJ5uiLJN9m7jSEX9nMAfoOBVojl&#10;RpfGozmq3KLvYjNnWXlU2cSli5fxvAYYqNgbNbDSK+IKiA/2W+GcCETszQDnWcBcSMJ+DD2VbwoD&#10;rsYmgYV5ZEMvRwRNFHXKOzCc5zjAokLn1WbKUoLf1MZM9kCUJfgl0/C82+6V+CwDEifpNzujiyEq&#10;qfgelwOASOGQeW/NdWxRZMwDXrUgn9lcnJynWY5yiug3hweDgQsys3yKqHTGtLxH4Z41ATOj28Z+&#10;bIT9m9R4Rjw2YPwTBfMsYflCB/6/uMvfllfr8idwO0LAtK5BC0J2GX8utX5xv/xOobb8s6W6++7m&#10;/fPN6/233/hf/vrymv5++9PL61/uTl++/ebm/cvp8eHjdw+Pj+m/nD//+KfH89XPN49guwwr8Sdn&#10;tyJ7fDLip5N9VnbDwl+fX96/PH9//vYb+9uPp4//+P58dfN0e386f7i+fT1fp3/i9u7prv9of729&#10;+XJ3vrl6Pr+8frg+nV/vT5/PN8/3D7ffnU9Pr/YP37x/fPh8//qfD5+vzg+fP1y/3p/v7r5/vb76&#10;+MCSiYStvbwt+fLsS7PA6acze0n/5n5b36X/59u63dHZSunztJHMvu/q68tzEpzz9+eb15v9f09U&#10;7++60/3p8ePd+dv/AQAA//8DAFBLAwQUAAYACAAAACEAWWRnx9sAAAAFAQAADwAAAGRycy9kb3du&#10;cmV2LnhtbEyPzU7DMBCE70i8g7VIXBB1qEQIIU6F+LmBVAIS1228TSLidbDdNrw9y6kcd2Y08221&#10;mt2o9hTi4NnA1SIDRdx6O3Bn4OP9+bIAFROyxdEzGfihCKv69KTC0voDv9G+SZ2SEo4lGuhTmkqt&#10;Y9uTw7jwE7F4Wx8cJjlDp23Ag5S7US+zLNcOB5aFHid66Kn9anbOwOdg0T36p9ewLdZTvm7ai+L7&#10;xZjzs/n+DlSiOR3D8Icv6FAL08bv2EY1GpBHkqhFDkrcm+wa1MZAsbwFXVf6P339CwAA//8DAFBL&#10;AQItABQABgAIAAAAIQC2gziS/gAAAOEBAAATAAAAAAAAAAAAAAAAAAAAAABbQ29udGVudF9UeXBl&#10;c10ueG1sUEsBAi0AFAAGAAgAAAAhADj9If/WAAAAlAEAAAsAAAAAAAAAAAAAAAAALwEAAF9yZWxz&#10;Ly5yZWxzUEsBAi0AFAAGAAgAAAAhAConEXAkKQAAxbwAAA4AAAAAAAAAAAAAAAAALgIAAGRycy9l&#10;Mm9Eb2MueG1sUEsBAi0AFAAGAAgAAAAhAFlkZ8fbAAAABQEAAA8AAAAAAAAAAAAAAAAAfisAAGRy&#10;cy9kb3ducmV2LnhtbFBLBQYAAAAABAAEAPMAAACGLAAAAAA=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1102360</wp:posOffset>
                </wp:positionH>
                <wp:positionV relativeFrom="paragraph">
                  <wp:posOffset>114935</wp:posOffset>
                </wp:positionV>
                <wp:extent cx="325755" cy="242570"/>
                <wp:effectExtent l="0" t="0" r="17145" b="5080"/>
                <wp:wrapNone/>
                <wp:docPr id="56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966" cy="242302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286AAEBA" id="KSO_Shape" o:spid="_x0000_s1026" style="position:absolute;left:0;text-align:left;margin-left:86.8pt;margin-top:9.05pt;width:25.65pt;height:19.1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4OHPA4AAEtcAAAOAAAAZHJzL2Uyb0RvYy54bWzknG1vG7kRx98X6HcQ9LJAz+LqOUhyQO9w&#10;RdGHOyDp60KW5diAbBmSEif99J3hcmb3zyWXnPZQFOi9OERjcsiZH4fkDrn79vuvT8fJl8P58nh6&#10;fjd1382mk8Pz/nT3+Pzp3fTvH3/6/WY6uVx3z3e74+n58G767XCZfv/+t795+/ry5tCcHk7Hu8N5&#10;QkqeL29eX95NH67Xlzc3N5f9w+Fpd/nu9HJ4pj/en85Puyv9PH+6uTvvXkn70/Gmmc1WN6+n893L&#10;+bQ/XC4k/bH94/S9139/f9hff76/vxyuk+O7KfXt6v9/9v+/5f/fvH+7e/PpvHt5eNyHbuz+jV48&#10;7R6fqVFV9ePuupt8Pj8OVD097s+ny+n++t3+9HRzur9/3B+8DWSNm0XWfHjYvRy8LeScy4u66fLr&#10;qd3/7csv58nj3bvpcjWdPO+eiNGfP/z8j7Zp8s7ry+UNFfrw8ss5/LrQPye3r3893VHZ3efryRv+&#10;9f78xA4gkyZfvX+/qX8PX6+TPQnnzXK7omb29Kdm0cxnDfv/ZvdGKu8/X65/PJy8ot2Xv1yuLZ47&#10;+pd37l3o4UdCef90JFK/u5k0brFebOarxWryOmmW68BUy7p02YeJ27q4bJMum9Q7T5dN6l2kyyb1&#10;LtNlk3rJmdV+WKfLJvVS1Fbr3abLJvU6EzgLOWdB5yzsnAWes9BzFnzOws9ZADoLwcZCsLEQbCwE&#10;GwvBxkKwsRBsLAQbC8HGQrCxEJxbCM4tBOcWgnMLwbmF4NxCcG4hOLcQnFsIzi0EFxaCCwvBhYXg&#10;wkJwYSG4sBBcWAguLAQXFoILC8GlheDSQnBpIbi0EFxaCC4tBHnrWb3doA1esnByv7G0EFxaCK4s&#10;BFcWgisLwZWF4MpCcGUhyLv6aoIrC8GVheDKQnBtIbi2EFxbCK4tBNcWgmsLwbWF4NpCcG0huLYQ&#10;3FgIbiwENxaCGwvBjYXgxkJwYyG4sRDcWAhuLAS3FoL0uJ6cZJIz/9ZCcGshuLUQ3FoIbi0EtxaC&#10;WwvBrYWgm/URziarGf03WS2XtLEO2RtJ2rhZH2ChaB9foWgfXqFoH12haB9coWgfW6FoH1qhaB9Z&#10;oWgf2HhRSMAUitbTguRLQWs9LUi8FLTW04KkS0FrPS1IuBS01tOCZMu4Vki1FIrWxxakWQpa62ML&#10;UiwFrfWxBemVgtb62ILUyrhWSKwUitbHFiRVClrrYwsSKgWt9bEFyZSC1vrYgkRKQWt9bEESZVwr&#10;pFAKRetjC9InBa31sQWpk4LW+tiCtElBa31sQcpkoJXOhT7Jyc/uQQ6D9l+fw2kQ/Wuy42PGj7wH&#10;4fOhl9OFz574dIhOmD760x3SQgX5r/3yDsoTMy4/D6dRifINlCcaXH6ZLz+H8uRnLu9PptL9WUB5&#10;8iCX3+b1L6E8L+pcwY1YvMIawWQ6CGlP4BI2r7FGMJoOOLI1NlgjmE0HF9kaW6wRDKcDiVwNMrVP&#10;mhdItpxWv2yNiHWwnFa2bA2kzacHvo285eRG6FWwnFakbBtInLP9vo0Ry5E5LzZcgxL02TaQOS8k&#10;vsaI5cicFwlfY8RyZM4LgK8xYjky58nd18hbTpD73uWJm2vQrJyznIYD1AiW04ybrYHMOVvt28hb&#10;TgMI2giW00yZbQOZc3bZtzFiOTLnrDHXoIRwtg1kztlgX2PEcmTOWV5fY8RyZM7ZW19jxHJkzllZ&#10;XyNvOQ3vvnc528o1KJGas5wCAWoEyylBmq2BzDk76tvIW05nVtBGsJwSmtk2kDlnM30bI5Yjc85S&#10;cg1KQGbbQOacffQ1RixH5pxV9DVGLEfmnC30NUYsR+acBfQ18pZTYPe9y9k9rkGJu5zlNAVAjWA5&#10;JeSyNZA5Z+N8G3nLadKANoLllEDLtoHMOXvm2xixHJlzVoxrtPdTkjsGOvTq94qzXb7GiOXInLNY&#10;vsaI5cics1O+xojlyJyzTr4GWN7aEzZxZ7qhFd/NOk8ndDfrlv1Le7rdlfd+8s/JK10d4iOgB7pt&#10;Rv5h+dPpy+HjyZe48v6PT5apWUePmS2irsD+8+3j/g+Hf/aL81FVV5xa9EpqpGwJKMRfkSJ/2Wmg&#10;fkRapZ73+773oKhGWqeeHlSH6vkc3EvDBbrW0rBdcJQLCaFRdE7Yk7h2VynOCXsb1+5nY+lMx19Z&#10;fRtIae1+dMTKZcggSfwVrA26/eykato49D1UWRtpBs29CiklKVkVzIANR0oLGECG0eNlVYqbGT13&#10;04AALWVhnW6+rDXQ7doRCKY04Wmg3tNQQ9xaFtb1m+8zUb9hLDThYQJHtkotPW8HiWujoet7jbiy&#10;/0FV3NfWrChkxWmW4G8CREfc2rnez7xNAO7IgX1xGGNBXGWDCytQpKpObGzBsxMOXQtj4qoWGs7s&#10;+skWVNWJ61rg9ZRboKPovsOrxJUttHuHQQs14roWwtOU3ultJ+mmSlzVQjvDRfrLwirdYSlB/5eF&#10;VbpxNyQDtEY6VH88XQ5+hHQ7qtbPfCGgG6NUsSuQWjtdeH4IWzTpVJ142C3YB7Qd6lTBJFInrmpB&#10;TYYGaqQ29RD1qn5EOlSfxSZLtCb1xrHJrhIaLwuHHUoAK6uRUQIl/y904xov9o9JTW4ZUxQ7vS37&#10;v6Bexy52v05cZUCdKvFQVPo/aiEk9OPNHYrrWpA6ELNNhfTXVy8bON+VOvVQZeBptAnK/tfVZ+dY&#10;vtnNSyMlFGjppH6Nz7HyaE050t5ejK+0sxLKg/alYYfe5ThhYk2tvHzB2yuCrR7fMB5KQ9LVGdTz&#10;RddhP/lGK0vRJr666qXiGOwv/mpXdUnKtL6U8cCHk50ikQ78jgr3WWDiDPJ5DbCQlHcEroeGjza5&#10;T9SLvrRNiLnu6KIITDbhbRUxju/bsnqU8oXPTloVArIRw37KNgNtCilcp46JPAq2tMD4Qq53A4Sq&#10;DKxWkdg08HukPgvMhexn17HxEHN83c/3CpC5kBKNmDm+wmf0Kr3L2a8jFja0VPVUqVgeeA3DouEr&#10;V94GGGA6sSM5XZsM6JpZmF2Qkj7ZxmLpj0RNNT2+Wt2NkeIE6bQ80gvHHjE9vl5tpOf4EnJXRzC5&#10;cFgQBZ0L2XpLUDu+JDuk58JRQTSXOL6sCx6KfJsIPMc3mLs6aoPGOwRk51MzPZ3opGYh9rQ80lMx&#10;DGcnk6shMnihTdGTpQmnTMcvI3Ssq+ZMrYOTppNJGWPP8YsUHYnKFsLDfxRk4XA2THQKVZ0nDKLx&#10;kZ85+c4c9K1AT8sjPRUjPRFb6EliIsIkq3kkDuf0ptiTOhE9FaNpKs74NhV74U5DjElMi6CKl1rx&#10;cHzk6c3ikVWgp+XRRJ3okZ6ILfTkuSLCRPmFXpDpuJXMpqUFqRPRC8n2eOZUsYEeXxDuYkI7S2nw&#10;lFh9mmkhS4/fGumaKS57WhzY6SwP6PhVF1Zt8KssMQhONkqRFJbH4YBNhAS/UuCNhX76dwe8GIzq&#10;xBmfphpIblZ0mfWKBKW6MqM+i0wXYpoUah4NdD2n0/reU4Cu/jRv98Wykeiu94ChOKm3+2v6BErr&#10;2LaOWKj7vUjMb/qzvy0t8M12P5igs41ECZrWaKSLh7DX+EtskNnB1xEbXLhv4Fpnq1hHaqaFPD15&#10;4Kylp+WRXrgn5CJ6sswbfKvbLsTk5PErEsu4tbQgdaLOyryB9JxOHBnfwnhs6Tl96ER68uQX0VOf&#10;ZlrI09MdgNQsLHbhmqCLTFQxDGcnYotvSXMvmnSA8kvVXZB1YnvsccIkEXudGAempgrEQxht+CvQ&#10;I3vbFpCe5JgjegMGqDOfU3E6XUjfCvS0PJqo0wvSE7GFnmwk2jqKKdzEDVOkiuVui6UFqRPFnorR&#10;NBWLhyLfpmJPOhthkl1PJFafZlrIxp7kV1p9xa2KFgcD+e3N4ToiUoNf+cXHRHzN0mGnWWG9RQiO&#10;RCeHoNBdbDTKwlobzShaOuNWaC+0oHtrX0dGmdxWQG7qzoz+LDacgovYwt3UaMLU52PwhTzqGrBJ&#10;fgbjTXKKKJVMi0E9vyo9HF78TrSXwlAsbSESxHBlFGDptW/gdxxk+VkSZ90iMBomCeP4taKhI2gH&#10;76UGj2paHW64SQoCgUlG16Be8zE4sELaCmOstGtIAMPFUIBR/1rnQNwN/F4LzOlcJI8ShWVNIhxP&#10;Qpw8HuHxjmaRyfz2cSPqV8Js3fm3dcTuRnbxkVhyD5YW+O1NHmBRZ/lVURajaY2sRXr8VWGD5MPx&#10;mKeRR20UDxlELWTnx277XUlPpzA4m+NLTQmHuHCr3nJ85sKd91BH6OlzJ9LTAwsDPT37QHp6hIL0&#10;+LZTC1U8FPk2MQI1TR5h0pneq1LTJJufGx95err9lr4VYk/LIz2Z5iKHqLg+9pzMjREmmelicdjc&#10;W+jJahx1VpdjNE0fScVDFfT4I0g+jBGTPtSgWH2aaSFPT7ffUrNAT8ujiSKOHBJuAptiD+dCHaCy&#10;L4/oyYJqoad14BSf03SJmbN7JBUPVdCTzkaxJ6bFYmk400KWnhyJatCOw9PiwE6OWxGdpBwtfpUk&#10;WIRITlsjMX9Wwq9fhsjWOkhOxNGsqY+jGb+mZs1ZmA0iRPSJ3EQ4qkMzDWTBhbfJai+jyE4W7ZMH&#10;BQSnU1O9W3GFlIiTrTZikz27YVzIaSr2U3LCaJPmXjMeTSCT1BoS09ydVyQ2DfwexXIARlt+ft/J&#10;XxPSF59I2P8u8uV0fLz76fF45BeeLudPtz8cz5MvO/q+9Xa+bDY/hK0iFDv6F+CfT1yt3Umy5Ia/&#10;7cxfc26/8nx7uvtGX3Y+/umZvi+92ix5L3L1P+aLhv1z7v/l1v9YLvhzP1N6D3//cKLPau+vZ98+&#10;a6YvVntDwte1+ZPY/d++/e4b4O//BQAA//8DAFBLAwQUAAYACAAAACEAWUXpXOEAAAAJAQAADwAA&#10;AGRycy9kb3ducmV2LnhtbEyPwU7DMAyG70i8Q2QkLogl60bZStNpQpqAA0h0u3DzmtBWNE7VZF15&#10;e8wJbv7lT78/55vJdWK0Q2g9aZjPFAhLlTct1RoO+93tCkSISAY7T1bDtw2wKS4vcsyMP9O7HctY&#10;Cy6hkKGGJsY+kzJUjXUYZr63xLtPPziMHIdamgHPXO46mSiVSoct8YUGe/vY2OqrPDkNNW5fDs/9&#10;jX/6WL69jvtSJeud0vr6ato+gIh2in8w/OqzOhTsdPQnMkF0nO8XKaM8rOYgGEiS5RrEUcNdugBZ&#10;5PL/B8UPAAAA//8DAFBLAQItABQABgAIAAAAIQC2gziS/gAAAOEBAAATAAAAAAAAAAAAAAAAAAAA&#10;AABbQ29udGVudF9UeXBlc10ueG1sUEsBAi0AFAAGAAgAAAAhADj9If/WAAAAlAEAAAsAAAAAAAAA&#10;AAAAAAAALwEAAF9yZWxzLy5yZWxzUEsBAi0AFAAGAAgAAAAhAPzng4c8DgAAS1wAAA4AAAAAAAAA&#10;AAAAAAAALgIAAGRycy9lMm9Eb2MueG1sUEsBAi0AFAAGAAgAAAAhAFlF6VzhAAAACQEAAA8AAAAA&#10;AAAAAAAAAAAAlhAAAGRycy9kb3ducmV2LnhtbFBLBQYAAAAABAAEAPMAAACkEQAAAAA=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</w:t>
      </w:r>
      <w:proofErr w:type="gramStart"/>
      <w:r>
        <w:rPr>
          <w:rFonts w:hint="eastAsia"/>
          <w:b/>
          <w:sz w:val="24"/>
          <w:szCs w:val="24"/>
          <w:lang w:eastAsia="zh-CN"/>
        </w:rPr>
        <w:t>一</w:t>
      </w:r>
      <w:proofErr w:type="gramEnd"/>
      <w:r>
        <w:rPr>
          <w:rFonts w:hint="eastAsia"/>
          <w:b/>
          <w:sz w:val="24"/>
          <w:szCs w:val="24"/>
          <w:lang w:eastAsia="zh-CN"/>
        </w:rPr>
        <w:t>：电脑端     设置章节发放，并给学生推送通知</w:t>
      </w:r>
    </w:p>
    <w:p w:rsidR="00D5074A" w:rsidRDefault="00B75AFF">
      <w:pPr>
        <w:spacing w:line="600" w:lineRule="exact"/>
        <w:ind w:firstLine="567"/>
        <w:rPr>
          <w:color w:val="000000"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1226820</wp:posOffset>
            </wp:positionV>
            <wp:extent cx="5760085" cy="1994535"/>
            <wp:effectExtent l="111125" t="73660" r="129540" b="84455"/>
            <wp:wrapSquare wrapText="bothSides"/>
            <wp:docPr id="7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bCs/>
          <w:sz w:val="24"/>
          <w:szCs w:val="24"/>
          <w:lang w:eastAsia="zh-CN"/>
        </w:rPr>
        <w:t xml:space="preserve">课程运行过程中，您需要让学生学习哪些章节，老师可以自主设定。点击章节目录中“发放”栏下的“ </w:t>
      </w:r>
      <w:r>
        <w:rPr>
          <w:rFonts w:ascii="Arial" w:hAnsi="Arial" w:cs="Arial"/>
          <w:bCs/>
          <w:sz w:val="24"/>
          <w:szCs w:val="24"/>
          <w:lang w:eastAsia="zh-CN"/>
        </w:rPr>
        <w:t>√</w:t>
      </w:r>
      <w:r>
        <w:rPr>
          <w:rFonts w:hint="eastAsia"/>
          <w:bCs/>
          <w:sz w:val="24"/>
          <w:szCs w:val="24"/>
          <w:lang w:eastAsia="zh-CN"/>
        </w:rPr>
        <w:t xml:space="preserve"> ”</w:t>
      </w:r>
      <w:r>
        <w:rPr>
          <w:rFonts w:hint="eastAsia"/>
          <w:color w:val="000000"/>
          <w:sz w:val="24"/>
          <w:szCs w:val="24"/>
          <w:lang w:eastAsia="zh-CN"/>
        </w:rPr>
        <w:t>（如图4-1所示）</w:t>
      </w:r>
      <w:r>
        <w:rPr>
          <w:rFonts w:hint="eastAsia"/>
          <w:bCs/>
          <w:sz w:val="24"/>
          <w:szCs w:val="24"/>
          <w:lang w:eastAsia="zh-CN"/>
        </w:rPr>
        <w:t>，对本小节可设置开放、</w:t>
      </w:r>
      <w:r>
        <w:rPr>
          <w:rFonts w:hint="eastAsia"/>
          <w:color w:val="000000"/>
          <w:sz w:val="24"/>
          <w:szCs w:val="24"/>
          <w:lang w:eastAsia="zh-CN"/>
        </w:rPr>
        <w:t>定时开放、闯关模式发放或暂不开放（如图4-2所示）。</w:t>
      </w:r>
    </w:p>
    <w:p w:rsidR="00D5074A" w:rsidRDefault="00B75AFF">
      <w:pPr>
        <w:spacing w:line="166" w:lineRule="auto"/>
        <w:jc w:val="center"/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5894070</wp:posOffset>
            </wp:positionH>
            <wp:positionV relativeFrom="paragraph">
              <wp:posOffset>2323465</wp:posOffset>
            </wp:positionV>
            <wp:extent cx="291465" cy="278130"/>
            <wp:effectExtent l="15875" t="0" r="73660" b="86995"/>
            <wp:wrapNone/>
            <wp:docPr id="8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 xml:space="preserve">图4-1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 xml:space="preserve">“发放”下“ </w:t>
      </w:r>
      <w:r>
        <w:rPr>
          <w:rFonts w:ascii="Arial" w:hAnsi="Arial" w:cs="Arial"/>
          <w:lang w:eastAsia="zh-CN"/>
        </w:rPr>
        <w:t>√</w:t>
      </w:r>
      <w:r>
        <w:rPr>
          <w:rFonts w:hint="eastAsia"/>
          <w:lang w:eastAsia="zh-CN"/>
        </w:rPr>
        <w:t xml:space="preserve"> ”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134620</wp:posOffset>
            </wp:positionV>
            <wp:extent cx="3382645" cy="2137410"/>
            <wp:effectExtent l="87630" t="74930" r="92075" b="92710"/>
            <wp:wrapNone/>
            <wp:docPr id="6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"/>
                    <pic:cNvPicPr>
                      <a:picLocks noChangeAspect="1"/>
                    </pic:cNvPicPr>
                  </pic:nvPicPr>
                  <pic:blipFill>
                    <a:blip r:embed="rId58"/>
                    <a:srcRect l="5487" t="25456" r="8453" b="4787"/>
                    <a:stretch>
                      <a:fillRect/>
                    </a:stretch>
                  </pic:blipFill>
                  <pic:spPr>
                    <a:xfrm>
                      <a:off x="0" y="0"/>
                      <a:ext cx="3382645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3716655</wp:posOffset>
                </wp:positionH>
                <wp:positionV relativeFrom="paragraph">
                  <wp:posOffset>198120</wp:posOffset>
                </wp:positionV>
                <wp:extent cx="2479040" cy="212217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9040" cy="2122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公开：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学生可以直接观看课程内容；</w:t>
                            </w:r>
                          </w:p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定时发放：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学生可以在老师的规定时间内观看课程内容；</w:t>
                            </w:r>
                          </w:p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闯关模式发放：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只有在学生完成上一部分课程中的所有任务点之后，才可以观看下一章节；</w:t>
                            </w:r>
                          </w:p>
                          <w:p w:rsidR="00D5074A" w:rsidRDefault="00B75AFF">
                            <w:pPr>
                              <w:rPr>
                                <w:b/>
                                <w:bCs/>
                                <w:color w:val="93528C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暂不开放：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该章节为锁定状态，学生不能看到其内容。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1" o:spid="_x0000_s1066" type="#_x0000_t202" style="position:absolute;margin-left:292.65pt;margin-top:15.6pt;width:195.2pt;height:167.1pt;z-index: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vEgeQIAACYFAAAOAAAAZHJzL2Uyb0RvYy54bWysVM1uEzEQviPxDpbvZLNL2tAomyq0KkKK&#10;aEVBnB2v3aywPcZ2shseoLwBJy7cea48B2NvNo0KlyIuu/bMN3/fzHh63mpFNsL5GkxJ88GQEmE4&#10;VLW5K+nHD1cvXlHiAzMVU2BESbfC0/PZ82fTxk5EAStQlXAEnRg/aWxJVyHYSZZ5vhKa+QFYYVAp&#10;wWkW8OrussqxBr1rlRXD4WnWgKusAy68R+llp6Sz5F9KwcO1lF4EokqKuYX0dem7jN9sNmWTO8fs&#10;qub7NNg/ZKFZbTDowdUlC4ysXf2HK11zBx5kGHDQGUhZc5FqwGry4aNqblfMilQLkuPtgSb//9zy&#10;d5sbR+qqpOOcEsM09mj3/dvux6/dz3uCMiSosX6CuFuLyNC+hhYb3cs9CmPdrXQ6/rEignqkenug&#10;V7SBcBQWo/HZcIQqjroiL4p8nBqQPZhb58MbAZrEQ0kd9i/RyjYLHzAVhPaQGM3AVa1U6qEypCnp&#10;6cuTYTI4aNBCGTSMRXTJplPYKhE9KPNeSKw/5RwFafLEhXJkw3BmGOfChFRu8oToiJIY9imGe3w0&#10;FWkqn2J8sEiRwYSDsa4NuFTvo7Srz33KssP3DHR1RwpCu2xT4/NR38wlVFvssYNuTbzlVzX2YcF8&#10;uGEO9wJ7h7servEjFSDfsD9RsgL39W/yiMdxRS0lDe5ZSf2XNXOCEvXW4CCf5aM4EiFdRifjAi/u&#10;WLM81pi1vgBsC84qZpeOER9Uf5QO9Cd8EuYxKqqY4Ri7pKE/XoRu+/FJ4WI+TyBcRcvCwtxaHl1H&#10;mg3M1wFknYYu0tVxs6cRlzHN4v7hiNt+fE+oh+dt9hsAAP//AwBQSwMEFAAGAAgAAAAhADCdq6ji&#10;AAAACgEAAA8AAABkcnMvZG93bnJldi54bWxMj8tOwzAQRfdI/IM1SOyo0xS3IcSpqkgVEoJFSzfs&#10;JrGbRPgRYrcNfD3DCpYzc3Tn3GI9WcPOegy9dxLmswSYdo1XvWslHN62dxmwENEpNN5pCV86wLq8&#10;viowV/7idvq8jy2jEBdylNDFOOSch6bTFsPMD9rR7ehHi5HGseVqxAuFW8PTJFlyi72jDx0Ouup0&#10;87E/WQnP1fYVd3Vqs29TPb0cN8Pn4V1IeXszbR6BRT3FPxh+9UkdSnKq/cmpwIwEkYkFoRIW8xQY&#10;AQ8rsQJW02Ip7oGXBf9fofwBAAD//wMAUEsBAi0AFAAGAAgAAAAhALaDOJL+AAAA4QEAABMAAAAA&#10;AAAAAAAAAAAAAAAAAFtDb250ZW50X1R5cGVzXS54bWxQSwECLQAUAAYACAAAACEAOP0h/9YAAACU&#10;AQAACwAAAAAAAAAAAAAAAAAvAQAAX3JlbHMvLnJlbHNQSwECLQAUAAYACAAAACEAQDbxIHkCAAAm&#10;BQAADgAAAAAAAAAAAAAAAAAuAgAAZHJzL2Uyb0RvYy54bWxQSwECLQAUAAYACAAAACEAMJ2rqOIA&#10;AAAKAQAADwAAAAAAAAAAAAAAAADTBAAAZHJzL2Rvd25yZXYueG1sUEsFBgAAAAAEAAQA8wAAAOIF&#10;AAAAAA==&#10;" filled="f" stroked="f" strokeweight=".5pt">
                <v:textbox>
                  <w:txbxContent>
                    <w:p w:rsidR="00D5074A" w:rsidRDefault="00B75AFF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公开：</w:t>
                      </w:r>
                      <w:r>
                        <w:rPr>
                          <w:rFonts w:hint="eastAsia"/>
                          <w:lang w:eastAsia="zh-CN"/>
                        </w:rPr>
                        <w:t>学生可以直接观看课程内容；</w:t>
                      </w:r>
                    </w:p>
                    <w:p w:rsidR="00D5074A" w:rsidRDefault="00B75AFF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定时发放：</w:t>
                      </w:r>
                      <w:r>
                        <w:rPr>
                          <w:rFonts w:hint="eastAsia"/>
                          <w:lang w:eastAsia="zh-CN"/>
                        </w:rPr>
                        <w:t>学生可以在老师的规定时间内观看课程内容；</w:t>
                      </w:r>
                    </w:p>
                    <w:p w:rsidR="00D5074A" w:rsidRDefault="00B75AFF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闯关模式发放：</w:t>
                      </w:r>
                      <w:r>
                        <w:rPr>
                          <w:rFonts w:hint="eastAsia"/>
                          <w:lang w:eastAsia="zh-CN"/>
                        </w:rPr>
                        <w:t>只有在学生完成上一部分课程中的所有任务点之后，才可以观看下一章节；</w:t>
                      </w:r>
                    </w:p>
                    <w:p w:rsidR="00D5074A" w:rsidRDefault="00B75AFF">
                      <w:pPr>
                        <w:rPr>
                          <w:b/>
                          <w:bCs/>
                          <w:color w:val="93528C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暂不开放：</w:t>
                      </w:r>
                      <w:r>
                        <w:rPr>
                          <w:rFonts w:hint="eastAsia"/>
                          <w:lang w:eastAsia="zh-CN"/>
                        </w:rPr>
                        <w:t>该章节为锁定状态，学生不能看到其内容。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>
                <wp:simplePos x="0" y="0"/>
                <wp:positionH relativeFrom="column">
                  <wp:posOffset>3692525</wp:posOffset>
                </wp:positionH>
                <wp:positionV relativeFrom="paragraph">
                  <wp:posOffset>76835</wp:posOffset>
                </wp:positionV>
                <wp:extent cx="2508250" cy="2221865"/>
                <wp:effectExtent l="78740" t="75565" r="80010" b="83820"/>
                <wp:wrapNone/>
                <wp:docPr id="80" name="圆角矩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0" cy="222186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  <a:alpha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schemeClr val="bg1">
                              <a:lumMod val="75000"/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7A001D8" id="圆角矩形 80" o:spid="_x0000_s1026" style="position:absolute;left:0;text-align:left;margin-left:290.75pt;margin-top:6.05pt;width:197.5pt;height:174.95pt;z-index:25158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wC67gIAAFsGAAAOAAAAZHJzL2Uyb0RvYy54bWysVVFv0zAQfkfiP1h+Z0lD25Vq6VRtGkIa&#10;bFpBe3Ydp4nk+IztNC0/gB/AMxISL4gfwc+Z4GdwdtKsgyIhxEPd8/n83d1358vJ6aaSZC2MLUGl&#10;dHAUUyIUh6xUq5S+eX3xZEKJdUxlTIISKd0KS09njx+dNHoqEihAZsIQBFF22uiUFs7paRRZXoiK&#10;2SPQQuFhDqZiDrdmFWWGNYheySiJ43HUgMm0AS6sRe15e0hnAT/PBXdXeW6FIzKlGJsLqwnr0q/R&#10;7IRNV4bpouRdGOwfoqhYqdBpD3XOHCO1KX+DqkpuwELujjhUEeR5yUXIAbMZxL9ksyiYFiEXJMfq&#10;nib7/2D5q/W1IWWW0gnSo1iFNbr7+P7Hlw/fP329+/aZoBo5arSdoulCX5tuZ1H0CW9yU/l/TIVs&#10;Aq/bnlexcYSjMhnFE/xRwvEsSZLBZDzyqNH9dW2sey6gIl5IqYFaZTdYvUAqW19a19rv7LxLC7LM&#10;Lkopw8Z3jDiThqwZ1nq5GoSrsq5eQtbqJqM47irOpC5Yqx2jMmgxmtB2HiTE9gBfKu9FgffXhtJq&#10;RGgyjC+QUDthFkXWkKWszQ1DWsdP0Su+AaRhEGPHehlZ2MlMrvDdcGcoMeBuS1eEonsK/zKr44NZ&#10;Df+YFexiDDnuhR/5IrdlDZLbSuFjkOpG5NgivpCHgmKcC+Vaum3BMtHy6sM6zGsA9Mg5ctljdwAP&#10;y7jDbhnv7P3VNu7+8kG2Hl7ubwTPoFx/uSoVmEOZScyq89zaI2V71HhxCdkWHxDWLvS+1fyixA6+&#10;ZNZdM4OjBOuN49Fd4ZJLaFIKnURJAebdIb23xxeOp5Q0OJpSat/WzAhK5AuFb//ZYDhEWBc2w9Fx&#10;ghuzf7LcP1F1dQb4IgbYeJoH0ds7uRNzA9UtTtG594pHTHH03TVluzlz7cjEOczFfB7McH5p5i7V&#10;QnMP7llVMK8d5GV4q/fsdKzhBAst101bPyL398Hq/psw+wkAAP//AwBQSwMEFAAGAAgAAAAhADrP&#10;GW/fAAAACgEAAA8AAABkcnMvZG93bnJldi54bWxMj8FOg0AQhu8mvsNmmnizCzTFFlkaa+LJGNPq&#10;geOWnQIpO0vYLdC3dzzpceb/8s83+W62nRhx8K0jBfEyAoFUOdNSreD76+1xA8IHTUZ3jlDBDT3s&#10;ivu7XGfGTXTA8RhqwSXkM62gCaHPpPRVg1b7peuRODu7werA41BLM+iJy20nkyhKpdUt8YVG9/ja&#10;YHU5Xq2CbZgu416O+J7uV5/mFpel/yiVeljML88gAs7hD4ZffVaHgp1O7krGi07BehOvGeUgiUEw&#10;sH1KeXFSsEqTCGSRy/8vFD8AAAD//wMAUEsBAi0AFAAGAAgAAAAhALaDOJL+AAAA4QEAABMAAAAA&#10;AAAAAAAAAAAAAAAAAFtDb250ZW50X1R5cGVzXS54bWxQSwECLQAUAAYACAAAACEAOP0h/9YAAACU&#10;AQAACwAAAAAAAAAAAAAAAAAvAQAAX3JlbHMvLnJlbHNQSwECLQAUAAYACAAAACEAJVcAuu4CAABb&#10;BgAADgAAAAAAAAAAAAAAAAAuAgAAZHJzL2Uyb0RvYy54bWxQSwECLQAUAAYACAAAACEAOs8Zb98A&#10;AAAKAQAADwAAAAAAAAAAAAAAAABIBQAAZHJzL2Rvd25yZXYueG1sUEsFBgAAAAAEAAQA8wAAAFQG&#10;AAAAAA==&#10;" fillcolor="#d8d8d8 [2732]" stroked="f" strokeweight="2pt">
                <v:fill opacity="39321f"/>
                <v:shadow on="t" type="perspective" color="#bfbfbf [2412]" opacity="26214f" offset="0,0" matrix="66847f,,,66847f"/>
              </v:roundrect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6" w:lineRule="auto"/>
        <w:ind w:firstLineChars="1600" w:firstLine="3520"/>
        <w:jc w:val="both"/>
        <w:rPr>
          <w:lang w:eastAsia="zh-CN"/>
        </w:rPr>
      </w:pPr>
      <w:r>
        <w:rPr>
          <w:rFonts w:hint="eastAsia"/>
          <w:lang w:eastAsia="zh-CN"/>
        </w:rPr>
        <w:t xml:space="preserve">图4-2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发放设置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lastRenderedPageBreak/>
        <w:t>开放章节后，您可给学生发送通知，点击导航栏中的“通知”—“+”（如图4-3），输入要通知的内容，给学生发放通知。</w:t>
      </w:r>
    </w:p>
    <w:p w:rsidR="00D5074A" w:rsidRDefault="00B75AFF">
      <w:pPr>
        <w:spacing w:line="166" w:lineRule="auto"/>
        <w:jc w:val="center"/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82550</wp:posOffset>
            </wp:positionV>
            <wp:extent cx="5760085" cy="1862455"/>
            <wp:effectExtent l="111125" t="72390" r="129540" b="84455"/>
            <wp:wrapSquare wrapText="bothSides"/>
            <wp:docPr id="8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 xml:space="preserve">图4-3 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通知发放界面</w:t>
      </w:r>
    </w:p>
    <w:p w:rsidR="00D5074A" w:rsidRDefault="00B75AFF">
      <w:pPr>
        <w:spacing w:line="600" w:lineRule="exact"/>
        <w:rPr>
          <w:bCs/>
          <w:sz w:val="24"/>
          <w:szCs w:val="24"/>
          <w:lang w:eastAsia="zh-C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97312" behindDoc="0" locked="0" layoutInCell="1" allowOverlap="1">
                <wp:simplePos x="0" y="0"/>
                <wp:positionH relativeFrom="column">
                  <wp:posOffset>122555</wp:posOffset>
                </wp:positionH>
                <wp:positionV relativeFrom="paragraph">
                  <wp:posOffset>68580</wp:posOffset>
                </wp:positionV>
                <wp:extent cx="6073775" cy="1889125"/>
                <wp:effectExtent l="13970" t="0" r="27305" b="20955"/>
                <wp:wrapNone/>
                <wp:docPr id="93" name="组合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3775" cy="1889125"/>
                          <a:chOff x="5910" y="43887"/>
                          <a:chExt cx="9825" cy="2975"/>
                        </a:xfrm>
                      </wpg:grpSpPr>
                      <wps:wsp>
                        <wps:cNvPr id="94" name="矩形 59"/>
                        <wps:cNvSpPr/>
                        <wps:spPr>
                          <a:xfrm>
                            <a:off x="5910" y="43887"/>
                            <a:ext cx="9825" cy="2975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5" name="文本框 60"/>
                        <wps:cNvSpPr txBox="1"/>
                        <wps:spPr>
                          <a:xfrm>
                            <a:off x="5985" y="43977"/>
                            <a:ext cx="9659" cy="8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小提示：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教师可对已发放通知查看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  <w:t>已读/未读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情况。</w:t>
                              </w:r>
                            </w:p>
                            <w:p w:rsidR="00D5074A" w:rsidRDefault="00D5074A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93" o:spid="_x0000_s1067" style="position:absolute;margin-left:9.65pt;margin-top:5.4pt;width:478.25pt;height:148.75pt;z-index:251597312" coordorigin="5910,43887" coordsize="9825,2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2b5mwMAAHMKAAAOAAAAZHJzL2Uyb0RvYy54bWzcVs1u3DYQvgfIOxC815LW+6MVLAeOXRsB&#10;nMaIU/RMU9RKMEWyJNfazTlIc8yppwJBewuQNwjyOHFeI0NSKzvuxjHspIdeJJGc329mPmrrwaLh&#10;6IxpU0uR42QjxogJKotazHL867P9n1KMjCWiIFwKluMlM/jB9v17W63K2EBWkhdMIzAiTNaqHFfW&#10;qiyKDK1YQ8yGVEzAYSl1Qyws9SwqNGnBesOjQRyPo1bqQmlJmTGwuxcO8ba3X5aM2idlaZhFPMcQ&#10;m/VP7Z8n7hltb5FspomqatqFQW4RRUNqAU57U3vEEjTX9b9MNTXV0sjSblDZRLIsa8p8DpBNEl/J&#10;5kDLufK5zLJ2pnqYANorON3aLP3l7EijusjxdBMjQRqo0af3Lz6+foVgA9Bp1SwDoQOtjtWR7jZm&#10;YeUSXpS6cW9IBS08rsseV7awiMLmOJ5sTiYjjCicJWk6TQajgDytoDxObzRNoDxwPNxM08nq8OfO&#10;wDQFBa89mIIdiCJaeY5cgH08rYI2MhdImbshdVwRxXwBjANhhdSwR+rN248f/kGjqQvJ+QahHiaT&#10;GUBsDUbrcl1BdU2mJFPa2AMmG+Q+cqyhu33TkbNDYwMoKxHnVsj9mnPYJxkXqM3xIB35KjQK6m2h&#10;40+fVV3fGsnrwok7aT99bJdrdEZgbgilTNihd8XnzWNZhP3JKI79BEExehVfmi+suZD2iKmCklka&#10;t+hqyAXIO+ACVP7LLjkLMT9lJbQmdMfA++59XA4rCUcVKVjYdkGtj4oLMOgsl5Bnb7sz4AjnaspJ&#10;F2Un71SZ55ReOb4usFCRXsN7lsL2yk0tpF5ngNvec5BfgRSgcSidyGIJ7ahlYDSj6H4NOB8SY4+I&#10;BgqDaQJatk/gUXIJxZfdF0aV1M/X7Tt5mBc4xagFSsyx+X1ONMOIPxIwSdNkOHQc6hfD0WQAC335&#10;5OTyiZg3uxK6J4ELQFH/6eQtX32WWja/AXvvOK9wRAQF3zmmVq8WuzZQNfA/ZTs7Xgx4UxF7KI4V&#10;dcYdqkLuzK0saz8DF+h0qAEfhOH88cQAJBUo9PzPP87/enf+90s09r3oguq4AdnFQwk97UvsG/5r&#10;LJGCOc+I00nHiD1LjIFyPB+m8eALOrw7SYw3R6Gre/qA8b7hnN5gHNYP4Q0U/+shLE6/OYR2cbLw&#10;d2fi76SLzvtfzqX9/lPpL2/4s/GXRvcX5n6dLq/9FF/8K25/BgAA//8DAFBLAwQUAAYACAAAACEA&#10;zS1hm94AAAAJAQAADwAAAGRycy9kb3ducmV2LnhtbExPwUrDQBS8C/7D8gRvdjeGahuzKaWopyK0&#10;FcTbNvuahGbfhuw2Sf/e50lPb4YZ5s3kq8m1YsA+NJ40JDMFAqn0tqFKw+fh7WEBIkRD1rSeUMMV&#10;A6yK25vcZNaPtMNhHyvBIRQyo6GOscukDGWNzoSZ75BYO/nemci0r6TtzcjhrpWPSj1JZxriD7Xp&#10;cFNjed5fnIb30YzrNHkdtufT5vp9mH98bRPU+v5uWr+AiDjFPzP81ufqUHCno7+QDaJlvkzZyVfx&#10;AtaXz3MGRw2pWqQgi1z+X1D8AAAA//8DAFBLAQItABQABgAIAAAAIQC2gziS/gAAAOEBAAATAAAA&#10;AAAAAAAAAAAAAAAAAABbQ29udGVudF9UeXBlc10ueG1sUEsBAi0AFAAGAAgAAAAhADj9If/WAAAA&#10;lAEAAAsAAAAAAAAAAAAAAAAALwEAAF9yZWxzLy5yZWxzUEsBAi0AFAAGAAgAAAAhAEADZvmbAwAA&#10;cwoAAA4AAAAAAAAAAAAAAAAALgIAAGRycy9lMm9Eb2MueG1sUEsBAi0AFAAGAAgAAAAhAM0tYZve&#10;AAAACQEAAA8AAAAAAAAAAAAAAAAA9QUAAGRycy9kb3ducmV2LnhtbFBLBQYAAAAABAAEAPMAAAAA&#10;BwAAAAA=&#10;">
                <v:rect id="矩形 59" o:spid="_x0000_s1068" style="position:absolute;left:5910;top:43887;width:9825;height:29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5aBxgAAANsAAAAPAAAAZHJzL2Rvd25yZXYueG1sRI9La8Mw&#10;EITvgfwHsYFeSiK3lJK4UUL6grRQyMv3xdpaItbKWKrj5NdXhUKOw8x8w8yXvatFR22wnhXcTTIQ&#10;xKXXlisFh/37eAoiRGSNtWdScKYAy8VwMMdc+xNvqdvFSiQIhxwVmBibXMpQGnIYJr4hTt63bx3G&#10;JNtK6hZPCe5qeZ9lj9Kh5bRgsKEXQ+Vx9+MUHIvidvP5bL/6bvXxZmxxma2rV6VuRv3qCUSkPl7D&#10;/+21VjB7gL8v6QfIxS8AAAD//wMAUEsBAi0AFAAGAAgAAAAhANvh9svuAAAAhQEAABMAAAAAAAAA&#10;AAAAAAAAAAAAAFtDb250ZW50X1R5cGVzXS54bWxQSwECLQAUAAYACAAAACEAWvQsW78AAAAVAQAA&#10;CwAAAAAAAAAAAAAAAAAfAQAAX3JlbHMvLnJlbHNQSwECLQAUAAYACAAAACEAHk+WgcYAAADbAAAA&#10;DwAAAAAAAAAAAAAAAAAHAgAAZHJzL2Rvd25yZXYueG1sUEsFBgAAAAADAAMAtwAAAPoCAAAAAA==&#10;" filled="f" strokecolor="#5f497a [2407]" strokeweight="2.25pt">
                  <v:stroke dashstyle="3 1" linestyle="thickThin"/>
                </v:rect>
                <v:shape id="文本框 60" o:spid="_x0000_s1069" type="#_x0000_t202" style="position:absolute;left:5985;top:43977;width:9659;height:8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7pN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TIbw9yX8ADl/AwAA//8DAFBLAQItABQABgAIAAAAIQDb4fbL7gAAAIUBAAATAAAAAAAAAAAA&#10;AAAAAAAAAABbQ29udGVudF9UeXBlc10ueG1sUEsBAi0AFAAGAAgAAAAhAFr0LFu/AAAAFQEAAAsA&#10;AAAAAAAAAAAAAAAAHwEAAF9yZWxzLy5yZWxzUEsBAi0AFAAGAAgAAAAhAKmzuk3EAAAA2wAAAA8A&#10;AAAAAAAAAAAAAAAABwIAAGRycy9kb3ducmV2LnhtbFBLBQYAAAAAAwADALcAAAD4AgAAAAA=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小提示：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教师可对已发放通知查看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</w:rPr>
                          <w:t>已读/未读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情况。</w:t>
                        </w:r>
                      </w:p>
                      <w:p w:rsidR="00D5074A" w:rsidRDefault="00D5074A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598336" behindDoc="0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1270</wp:posOffset>
            </wp:positionV>
            <wp:extent cx="5595620" cy="1357630"/>
            <wp:effectExtent l="0" t="0" r="5080" b="0"/>
            <wp:wrapNone/>
            <wp:docPr id="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595620" cy="135763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>
                <wp:simplePos x="0" y="0"/>
                <wp:positionH relativeFrom="column">
                  <wp:posOffset>1088390</wp:posOffset>
                </wp:positionH>
                <wp:positionV relativeFrom="paragraph">
                  <wp:posOffset>68580</wp:posOffset>
                </wp:positionV>
                <wp:extent cx="187325" cy="352425"/>
                <wp:effectExtent l="0" t="0" r="3175" b="9525"/>
                <wp:wrapNone/>
                <wp:docPr id="98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325" cy="352425"/>
                        </a:xfrm>
                        <a:custGeom>
                          <a:avLst/>
                          <a:gdLst>
                            <a:gd name="T0" fmla="*/ 134485 w 2938"/>
                            <a:gd name="T1" fmla="*/ 2420 h 5511"/>
                            <a:gd name="T2" fmla="*/ 89887 w 2938"/>
                            <a:gd name="T3" fmla="*/ 15901 h 5511"/>
                            <a:gd name="T4" fmla="*/ 51858 w 2938"/>
                            <a:gd name="T5" fmla="*/ 41481 h 5511"/>
                            <a:gd name="T6" fmla="*/ 22817 w 2938"/>
                            <a:gd name="T7" fmla="*/ 77085 h 5511"/>
                            <a:gd name="T8" fmla="*/ 4840 w 2938"/>
                            <a:gd name="T9" fmla="*/ 119257 h 5511"/>
                            <a:gd name="T10" fmla="*/ 0 w 2938"/>
                            <a:gd name="T11" fmla="*/ 1746336 h 5511"/>
                            <a:gd name="T12" fmla="*/ 4840 w 2938"/>
                            <a:gd name="T13" fmla="*/ 1786089 h 5511"/>
                            <a:gd name="T14" fmla="*/ 22817 w 2938"/>
                            <a:gd name="T15" fmla="*/ 1828606 h 5511"/>
                            <a:gd name="T16" fmla="*/ 51858 w 2938"/>
                            <a:gd name="T17" fmla="*/ 1863865 h 5511"/>
                            <a:gd name="T18" fmla="*/ 89887 w 2938"/>
                            <a:gd name="T19" fmla="*/ 1889445 h 5511"/>
                            <a:gd name="T20" fmla="*/ 134485 w 2938"/>
                            <a:gd name="T21" fmla="*/ 1903272 h 5511"/>
                            <a:gd name="T22" fmla="*/ 864989 w 2938"/>
                            <a:gd name="T23" fmla="*/ 1905000 h 5511"/>
                            <a:gd name="T24" fmla="*/ 911316 w 2938"/>
                            <a:gd name="T25" fmla="*/ 1895667 h 5511"/>
                            <a:gd name="T26" fmla="*/ 952111 w 2938"/>
                            <a:gd name="T27" fmla="*/ 1873544 h 5511"/>
                            <a:gd name="T28" fmla="*/ 984263 w 2938"/>
                            <a:gd name="T29" fmla="*/ 1841396 h 5511"/>
                            <a:gd name="T30" fmla="*/ 1006043 w 2938"/>
                            <a:gd name="T31" fmla="*/ 1800953 h 5511"/>
                            <a:gd name="T32" fmla="*/ 1015377 w 2938"/>
                            <a:gd name="T33" fmla="*/ 1754633 h 5511"/>
                            <a:gd name="T34" fmla="*/ 1013994 w 2938"/>
                            <a:gd name="T35" fmla="*/ 134812 h 5511"/>
                            <a:gd name="T36" fmla="*/ 999820 w 2938"/>
                            <a:gd name="T37" fmla="*/ 90220 h 5511"/>
                            <a:gd name="T38" fmla="*/ 974237 w 2938"/>
                            <a:gd name="T39" fmla="*/ 52542 h 5511"/>
                            <a:gd name="T40" fmla="*/ 938973 w 2938"/>
                            <a:gd name="T41" fmla="*/ 23160 h 5511"/>
                            <a:gd name="T42" fmla="*/ 896450 w 2938"/>
                            <a:gd name="T43" fmla="*/ 5531 h 5511"/>
                            <a:gd name="T44" fmla="*/ 412789 w 2938"/>
                            <a:gd name="T45" fmla="*/ 127553 h 5511"/>
                            <a:gd name="T46" fmla="*/ 615380 w 2938"/>
                            <a:gd name="T47" fmla="*/ 129973 h 5511"/>
                            <a:gd name="T48" fmla="*/ 629209 w 2938"/>
                            <a:gd name="T49" fmla="*/ 141034 h 5511"/>
                            <a:gd name="T50" fmla="*/ 635086 w 2938"/>
                            <a:gd name="T51" fmla="*/ 159009 h 5511"/>
                            <a:gd name="T52" fmla="*/ 630938 w 2938"/>
                            <a:gd name="T53" fmla="*/ 174219 h 5511"/>
                            <a:gd name="T54" fmla="*/ 618146 w 2938"/>
                            <a:gd name="T55" fmla="*/ 187009 h 5511"/>
                            <a:gd name="T56" fmla="*/ 412789 w 2938"/>
                            <a:gd name="T57" fmla="*/ 190811 h 5511"/>
                            <a:gd name="T58" fmla="*/ 397577 w 2938"/>
                            <a:gd name="T59" fmla="*/ 187009 h 5511"/>
                            <a:gd name="T60" fmla="*/ 384440 w 2938"/>
                            <a:gd name="T61" fmla="*/ 174219 h 5511"/>
                            <a:gd name="T62" fmla="*/ 380637 w 2938"/>
                            <a:gd name="T63" fmla="*/ 159009 h 5511"/>
                            <a:gd name="T64" fmla="*/ 386168 w 2938"/>
                            <a:gd name="T65" fmla="*/ 141034 h 5511"/>
                            <a:gd name="T66" fmla="*/ 400343 w 2938"/>
                            <a:gd name="T67" fmla="*/ 129973 h 5511"/>
                            <a:gd name="T68" fmla="*/ 507516 w 2938"/>
                            <a:gd name="T69" fmla="*/ 1841742 h 5511"/>
                            <a:gd name="T70" fmla="*/ 479513 w 2938"/>
                            <a:gd name="T71" fmla="*/ 1837594 h 5511"/>
                            <a:gd name="T72" fmla="*/ 454275 w 2938"/>
                            <a:gd name="T73" fmla="*/ 1825495 h 5511"/>
                            <a:gd name="T74" fmla="*/ 434223 w 2938"/>
                            <a:gd name="T75" fmla="*/ 1806829 h 5511"/>
                            <a:gd name="T76" fmla="*/ 420049 w 2938"/>
                            <a:gd name="T77" fmla="*/ 1783323 h 5511"/>
                            <a:gd name="T78" fmla="*/ 413134 w 2938"/>
                            <a:gd name="T79" fmla="*/ 1756015 h 5511"/>
                            <a:gd name="T80" fmla="*/ 413826 w 2938"/>
                            <a:gd name="T81" fmla="*/ 1731818 h 5511"/>
                            <a:gd name="T82" fmla="*/ 422123 w 2938"/>
                            <a:gd name="T83" fmla="*/ 1704856 h 5511"/>
                            <a:gd name="T84" fmla="*/ 437335 w 2938"/>
                            <a:gd name="T85" fmla="*/ 1682387 h 5511"/>
                            <a:gd name="T86" fmla="*/ 458078 w 2938"/>
                            <a:gd name="T87" fmla="*/ 1665103 h 5511"/>
                            <a:gd name="T88" fmla="*/ 483661 w 2938"/>
                            <a:gd name="T89" fmla="*/ 1654042 h 5511"/>
                            <a:gd name="T90" fmla="*/ 507516 w 2938"/>
                            <a:gd name="T91" fmla="*/ 1651277 h 5511"/>
                            <a:gd name="T92" fmla="*/ 536210 w 2938"/>
                            <a:gd name="T93" fmla="*/ 1655425 h 5511"/>
                            <a:gd name="T94" fmla="*/ 561102 w 2938"/>
                            <a:gd name="T95" fmla="*/ 1667523 h 5511"/>
                            <a:gd name="T96" fmla="*/ 581154 w 2938"/>
                            <a:gd name="T97" fmla="*/ 1685498 h 5511"/>
                            <a:gd name="T98" fmla="*/ 595674 w 2938"/>
                            <a:gd name="T99" fmla="*/ 1709349 h 5511"/>
                            <a:gd name="T100" fmla="*/ 602589 w 2938"/>
                            <a:gd name="T101" fmla="*/ 1737003 h 5511"/>
                            <a:gd name="T102" fmla="*/ 601897 w 2938"/>
                            <a:gd name="T103" fmla="*/ 1761200 h 5511"/>
                            <a:gd name="T104" fmla="*/ 593600 w 2938"/>
                            <a:gd name="T105" fmla="*/ 1787817 h 5511"/>
                            <a:gd name="T106" fmla="*/ 578388 w 2938"/>
                            <a:gd name="T107" fmla="*/ 1810631 h 5511"/>
                            <a:gd name="T108" fmla="*/ 556954 w 2938"/>
                            <a:gd name="T109" fmla="*/ 1827915 h 5511"/>
                            <a:gd name="T110" fmla="*/ 531370 w 2938"/>
                            <a:gd name="T111" fmla="*/ 1838631 h 5511"/>
                            <a:gd name="T112" fmla="*/ 952456 w 2938"/>
                            <a:gd name="T113" fmla="*/ 1587673 h 5511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2938" h="5511">
                              <a:moveTo>
                                <a:pt x="2479" y="0"/>
                              </a:moveTo>
                              <a:lnTo>
                                <a:pt x="458" y="0"/>
                              </a:lnTo>
                              <a:lnTo>
                                <a:pt x="435" y="1"/>
                              </a:lnTo>
                              <a:lnTo>
                                <a:pt x="412" y="3"/>
                              </a:lnTo>
                              <a:lnTo>
                                <a:pt x="389" y="7"/>
                              </a:lnTo>
                              <a:lnTo>
                                <a:pt x="366" y="11"/>
                              </a:lnTo>
                              <a:lnTo>
                                <a:pt x="345" y="16"/>
                              </a:lnTo>
                              <a:lnTo>
                                <a:pt x="322" y="22"/>
                              </a:lnTo>
                              <a:lnTo>
                                <a:pt x="301" y="29"/>
                              </a:lnTo>
                              <a:lnTo>
                                <a:pt x="281" y="37"/>
                              </a:lnTo>
                              <a:lnTo>
                                <a:pt x="260" y="46"/>
                              </a:lnTo>
                              <a:lnTo>
                                <a:pt x="240" y="56"/>
                              </a:lnTo>
                              <a:lnTo>
                                <a:pt x="221" y="67"/>
                              </a:lnTo>
                              <a:lnTo>
                                <a:pt x="203" y="80"/>
                              </a:lnTo>
                              <a:lnTo>
                                <a:pt x="184" y="93"/>
                              </a:lnTo>
                              <a:lnTo>
                                <a:pt x="167" y="106"/>
                              </a:lnTo>
                              <a:lnTo>
                                <a:pt x="150" y="120"/>
                              </a:lnTo>
                              <a:lnTo>
                                <a:pt x="135" y="135"/>
                              </a:lnTo>
                              <a:lnTo>
                                <a:pt x="119" y="152"/>
                              </a:lnTo>
                              <a:lnTo>
                                <a:pt x="104" y="169"/>
                              </a:lnTo>
                              <a:lnTo>
                                <a:pt x="91" y="186"/>
                              </a:lnTo>
                              <a:lnTo>
                                <a:pt x="78" y="203"/>
                              </a:lnTo>
                              <a:lnTo>
                                <a:pt x="66" y="223"/>
                              </a:lnTo>
                              <a:lnTo>
                                <a:pt x="55" y="242"/>
                              </a:lnTo>
                              <a:lnTo>
                                <a:pt x="45" y="261"/>
                              </a:lnTo>
                              <a:lnTo>
                                <a:pt x="35" y="281"/>
                              </a:lnTo>
                              <a:lnTo>
                                <a:pt x="27" y="303"/>
                              </a:lnTo>
                              <a:lnTo>
                                <a:pt x="20" y="324"/>
                              </a:lnTo>
                              <a:lnTo>
                                <a:pt x="14" y="345"/>
                              </a:lnTo>
                              <a:lnTo>
                                <a:pt x="9" y="368"/>
                              </a:lnTo>
                              <a:lnTo>
                                <a:pt x="5" y="390"/>
                              </a:lnTo>
                              <a:lnTo>
                                <a:pt x="2" y="413"/>
                              </a:lnTo>
                              <a:lnTo>
                                <a:pt x="0" y="437"/>
                              </a:lnTo>
                              <a:lnTo>
                                <a:pt x="0" y="460"/>
                              </a:lnTo>
                              <a:lnTo>
                                <a:pt x="0" y="5052"/>
                              </a:lnTo>
                              <a:lnTo>
                                <a:pt x="0" y="5076"/>
                              </a:lnTo>
                              <a:lnTo>
                                <a:pt x="2" y="5099"/>
                              </a:lnTo>
                              <a:lnTo>
                                <a:pt x="5" y="5122"/>
                              </a:lnTo>
                              <a:lnTo>
                                <a:pt x="9" y="5144"/>
                              </a:lnTo>
                              <a:lnTo>
                                <a:pt x="14" y="5167"/>
                              </a:lnTo>
                              <a:lnTo>
                                <a:pt x="20" y="5189"/>
                              </a:lnTo>
                              <a:lnTo>
                                <a:pt x="27" y="5210"/>
                              </a:lnTo>
                              <a:lnTo>
                                <a:pt x="35" y="5230"/>
                              </a:lnTo>
                              <a:lnTo>
                                <a:pt x="45" y="5251"/>
                              </a:lnTo>
                              <a:lnTo>
                                <a:pt x="55" y="5271"/>
                              </a:lnTo>
                              <a:lnTo>
                                <a:pt x="66" y="5290"/>
                              </a:lnTo>
                              <a:lnTo>
                                <a:pt x="78" y="5309"/>
                              </a:lnTo>
                              <a:lnTo>
                                <a:pt x="91" y="5327"/>
                              </a:lnTo>
                              <a:lnTo>
                                <a:pt x="104" y="5344"/>
                              </a:lnTo>
                              <a:lnTo>
                                <a:pt x="119" y="5360"/>
                              </a:lnTo>
                              <a:lnTo>
                                <a:pt x="135" y="5377"/>
                              </a:lnTo>
                              <a:lnTo>
                                <a:pt x="150" y="5392"/>
                              </a:lnTo>
                              <a:lnTo>
                                <a:pt x="167" y="5406"/>
                              </a:lnTo>
                              <a:lnTo>
                                <a:pt x="184" y="5420"/>
                              </a:lnTo>
                              <a:lnTo>
                                <a:pt x="203" y="5433"/>
                              </a:lnTo>
                              <a:lnTo>
                                <a:pt x="221" y="5445"/>
                              </a:lnTo>
                              <a:lnTo>
                                <a:pt x="240" y="5456"/>
                              </a:lnTo>
                              <a:lnTo>
                                <a:pt x="260" y="5466"/>
                              </a:lnTo>
                              <a:lnTo>
                                <a:pt x="281" y="5475"/>
                              </a:lnTo>
                              <a:lnTo>
                                <a:pt x="301" y="5484"/>
                              </a:lnTo>
                              <a:lnTo>
                                <a:pt x="322" y="5491"/>
                              </a:lnTo>
                              <a:lnTo>
                                <a:pt x="345" y="5497"/>
                              </a:lnTo>
                              <a:lnTo>
                                <a:pt x="366" y="5502"/>
                              </a:lnTo>
                              <a:lnTo>
                                <a:pt x="389" y="5506"/>
                              </a:lnTo>
                              <a:lnTo>
                                <a:pt x="412" y="5509"/>
                              </a:lnTo>
                              <a:lnTo>
                                <a:pt x="435" y="5511"/>
                              </a:lnTo>
                              <a:lnTo>
                                <a:pt x="458" y="5511"/>
                              </a:lnTo>
                              <a:lnTo>
                                <a:pt x="2479" y="5511"/>
                              </a:lnTo>
                              <a:lnTo>
                                <a:pt x="2502" y="5511"/>
                              </a:lnTo>
                              <a:lnTo>
                                <a:pt x="2525" y="5509"/>
                              </a:lnTo>
                              <a:lnTo>
                                <a:pt x="2549" y="5506"/>
                              </a:lnTo>
                              <a:lnTo>
                                <a:pt x="2571" y="5502"/>
                              </a:lnTo>
                              <a:lnTo>
                                <a:pt x="2593" y="5497"/>
                              </a:lnTo>
                              <a:lnTo>
                                <a:pt x="2615" y="5491"/>
                              </a:lnTo>
                              <a:lnTo>
                                <a:pt x="2636" y="5484"/>
                              </a:lnTo>
                              <a:lnTo>
                                <a:pt x="2657" y="5475"/>
                              </a:lnTo>
                              <a:lnTo>
                                <a:pt x="2677" y="5466"/>
                              </a:lnTo>
                              <a:lnTo>
                                <a:pt x="2698" y="5456"/>
                              </a:lnTo>
                              <a:lnTo>
                                <a:pt x="2716" y="5445"/>
                              </a:lnTo>
                              <a:lnTo>
                                <a:pt x="2735" y="5433"/>
                              </a:lnTo>
                              <a:lnTo>
                                <a:pt x="2754" y="5420"/>
                              </a:lnTo>
                              <a:lnTo>
                                <a:pt x="2771" y="5406"/>
                              </a:lnTo>
                              <a:lnTo>
                                <a:pt x="2787" y="5392"/>
                              </a:lnTo>
                              <a:lnTo>
                                <a:pt x="2803" y="5377"/>
                              </a:lnTo>
                              <a:lnTo>
                                <a:pt x="2818" y="5360"/>
                              </a:lnTo>
                              <a:lnTo>
                                <a:pt x="2833" y="5344"/>
                              </a:lnTo>
                              <a:lnTo>
                                <a:pt x="2847" y="5327"/>
                              </a:lnTo>
                              <a:lnTo>
                                <a:pt x="2859" y="5309"/>
                              </a:lnTo>
                              <a:lnTo>
                                <a:pt x="2871" y="5290"/>
                              </a:lnTo>
                              <a:lnTo>
                                <a:pt x="2882" y="5271"/>
                              </a:lnTo>
                              <a:lnTo>
                                <a:pt x="2892" y="5251"/>
                              </a:lnTo>
                              <a:lnTo>
                                <a:pt x="2902" y="5230"/>
                              </a:lnTo>
                              <a:lnTo>
                                <a:pt x="2910" y="5210"/>
                              </a:lnTo>
                              <a:lnTo>
                                <a:pt x="2918" y="5189"/>
                              </a:lnTo>
                              <a:lnTo>
                                <a:pt x="2924" y="5167"/>
                              </a:lnTo>
                              <a:lnTo>
                                <a:pt x="2929" y="5144"/>
                              </a:lnTo>
                              <a:lnTo>
                                <a:pt x="2933" y="5122"/>
                              </a:lnTo>
                              <a:lnTo>
                                <a:pt x="2936" y="5099"/>
                              </a:lnTo>
                              <a:lnTo>
                                <a:pt x="2937" y="5076"/>
                              </a:lnTo>
                              <a:lnTo>
                                <a:pt x="2938" y="5052"/>
                              </a:lnTo>
                              <a:lnTo>
                                <a:pt x="2938" y="460"/>
                              </a:lnTo>
                              <a:lnTo>
                                <a:pt x="2937" y="437"/>
                              </a:lnTo>
                              <a:lnTo>
                                <a:pt x="2936" y="413"/>
                              </a:lnTo>
                              <a:lnTo>
                                <a:pt x="2933" y="390"/>
                              </a:lnTo>
                              <a:lnTo>
                                <a:pt x="2929" y="368"/>
                              </a:lnTo>
                              <a:lnTo>
                                <a:pt x="2924" y="345"/>
                              </a:lnTo>
                              <a:lnTo>
                                <a:pt x="2918" y="324"/>
                              </a:lnTo>
                              <a:lnTo>
                                <a:pt x="2910" y="303"/>
                              </a:lnTo>
                              <a:lnTo>
                                <a:pt x="2902" y="281"/>
                              </a:lnTo>
                              <a:lnTo>
                                <a:pt x="2892" y="261"/>
                              </a:lnTo>
                              <a:lnTo>
                                <a:pt x="2882" y="242"/>
                              </a:lnTo>
                              <a:lnTo>
                                <a:pt x="2871" y="223"/>
                              </a:lnTo>
                              <a:lnTo>
                                <a:pt x="2859" y="203"/>
                              </a:lnTo>
                              <a:lnTo>
                                <a:pt x="2847" y="186"/>
                              </a:lnTo>
                              <a:lnTo>
                                <a:pt x="2833" y="169"/>
                              </a:lnTo>
                              <a:lnTo>
                                <a:pt x="2818" y="152"/>
                              </a:lnTo>
                              <a:lnTo>
                                <a:pt x="2803" y="135"/>
                              </a:lnTo>
                              <a:lnTo>
                                <a:pt x="2787" y="120"/>
                              </a:lnTo>
                              <a:lnTo>
                                <a:pt x="2771" y="106"/>
                              </a:lnTo>
                              <a:lnTo>
                                <a:pt x="2754" y="93"/>
                              </a:lnTo>
                              <a:lnTo>
                                <a:pt x="2735" y="80"/>
                              </a:lnTo>
                              <a:lnTo>
                                <a:pt x="2716" y="67"/>
                              </a:lnTo>
                              <a:lnTo>
                                <a:pt x="2698" y="56"/>
                              </a:lnTo>
                              <a:lnTo>
                                <a:pt x="2677" y="46"/>
                              </a:lnTo>
                              <a:lnTo>
                                <a:pt x="2657" y="37"/>
                              </a:lnTo>
                              <a:lnTo>
                                <a:pt x="2636" y="29"/>
                              </a:lnTo>
                              <a:lnTo>
                                <a:pt x="2615" y="22"/>
                              </a:lnTo>
                              <a:lnTo>
                                <a:pt x="2593" y="16"/>
                              </a:lnTo>
                              <a:lnTo>
                                <a:pt x="2571" y="11"/>
                              </a:lnTo>
                              <a:lnTo>
                                <a:pt x="2549" y="7"/>
                              </a:lnTo>
                              <a:lnTo>
                                <a:pt x="2525" y="3"/>
                              </a:lnTo>
                              <a:lnTo>
                                <a:pt x="2502" y="1"/>
                              </a:lnTo>
                              <a:lnTo>
                                <a:pt x="2479" y="0"/>
                              </a:lnTo>
                              <a:close/>
                              <a:moveTo>
                                <a:pt x="1194" y="369"/>
                              </a:moveTo>
                              <a:lnTo>
                                <a:pt x="1744" y="369"/>
                              </a:lnTo>
                              <a:lnTo>
                                <a:pt x="1753" y="369"/>
                              </a:lnTo>
                              <a:lnTo>
                                <a:pt x="1763" y="370"/>
                              </a:lnTo>
                              <a:lnTo>
                                <a:pt x="1772" y="373"/>
                              </a:lnTo>
                              <a:lnTo>
                                <a:pt x="1780" y="376"/>
                              </a:lnTo>
                              <a:lnTo>
                                <a:pt x="1788" y="379"/>
                              </a:lnTo>
                              <a:lnTo>
                                <a:pt x="1796" y="384"/>
                              </a:lnTo>
                              <a:lnTo>
                                <a:pt x="1803" y="389"/>
                              </a:lnTo>
                              <a:lnTo>
                                <a:pt x="1809" y="395"/>
                              </a:lnTo>
                              <a:lnTo>
                                <a:pt x="1815" y="401"/>
                              </a:lnTo>
                              <a:lnTo>
                                <a:pt x="1820" y="408"/>
                              </a:lnTo>
                              <a:lnTo>
                                <a:pt x="1825" y="416"/>
                              </a:lnTo>
                              <a:lnTo>
                                <a:pt x="1828" y="424"/>
                              </a:lnTo>
                              <a:lnTo>
                                <a:pt x="1833" y="433"/>
                              </a:lnTo>
                              <a:lnTo>
                                <a:pt x="1835" y="442"/>
                              </a:lnTo>
                              <a:lnTo>
                                <a:pt x="1836" y="451"/>
                              </a:lnTo>
                              <a:lnTo>
                                <a:pt x="1837" y="460"/>
                              </a:lnTo>
                              <a:lnTo>
                                <a:pt x="1836" y="469"/>
                              </a:lnTo>
                              <a:lnTo>
                                <a:pt x="1835" y="478"/>
                              </a:lnTo>
                              <a:lnTo>
                                <a:pt x="1833" y="487"/>
                              </a:lnTo>
                              <a:lnTo>
                                <a:pt x="1828" y="495"/>
                              </a:lnTo>
                              <a:lnTo>
                                <a:pt x="1825" y="504"/>
                              </a:lnTo>
                              <a:lnTo>
                                <a:pt x="1820" y="512"/>
                              </a:lnTo>
                              <a:lnTo>
                                <a:pt x="1815" y="519"/>
                              </a:lnTo>
                              <a:lnTo>
                                <a:pt x="1809" y="525"/>
                              </a:lnTo>
                              <a:lnTo>
                                <a:pt x="1803" y="531"/>
                              </a:lnTo>
                              <a:lnTo>
                                <a:pt x="1796" y="536"/>
                              </a:lnTo>
                              <a:lnTo>
                                <a:pt x="1788" y="541"/>
                              </a:lnTo>
                              <a:lnTo>
                                <a:pt x="1780" y="545"/>
                              </a:lnTo>
                              <a:lnTo>
                                <a:pt x="1772" y="548"/>
                              </a:lnTo>
                              <a:lnTo>
                                <a:pt x="1763" y="550"/>
                              </a:lnTo>
                              <a:lnTo>
                                <a:pt x="1753" y="551"/>
                              </a:lnTo>
                              <a:lnTo>
                                <a:pt x="1744" y="552"/>
                              </a:lnTo>
                              <a:lnTo>
                                <a:pt x="1194" y="552"/>
                              </a:lnTo>
                              <a:lnTo>
                                <a:pt x="1184" y="551"/>
                              </a:lnTo>
                              <a:lnTo>
                                <a:pt x="1175" y="550"/>
                              </a:lnTo>
                              <a:lnTo>
                                <a:pt x="1166" y="548"/>
                              </a:lnTo>
                              <a:lnTo>
                                <a:pt x="1158" y="545"/>
                              </a:lnTo>
                              <a:lnTo>
                                <a:pt x="1150" y="541"/>
                              </a:lnTo>
                              <a:lnTo>
                                <a:pt x="1142" y="536"/>
                              </a:lnTo>
                              <a:lnTo>
                                <a:pt x="1135" y="531"/>
                              </a:lnTo>
                              <a:lnTo>
                                <a:pt x="1129" y="525"/>
                              </a:lnTo>
                              <a:lnTo>
                                <a:pt x="1123" y="519"/>
                              </a:lnTo>
                              <a:lnTo>
                                <a:pt x="1117" y="512"/>
                              </a:lnTo>
                              <a:lnTo>
                                <a:pt x="1112" y="504"/>
                              </a:lnTo>
                              <a:lnTo>
                                <a:pt x="1108" y="495"/>
                              </a:lnTo>
                              <a:lnTo>
                                <a:pt x="1105" y="487"/>
                              </a:lnTo>
                              <a:lnTo>
                                <a:pt x="1103" y="478"/>
                              </a:lnTo>
                              <a:lnTo>
                                <a:pt x="1102" y="469"/>
                              </a:lnTo>
                              <a:lnTo>
                                <a:pt x="1101" y="460"/>
                              </a:lnTo>
                              <a:lnTo>
                                <a:pt x="1102" y="451"/>
                              </a:lnTo>
                              <a:lnTo>
                                <a:pt x="1103" y="442"/>
                              </a:lnTo>
                              <a:lnTo>
                                <a:pt x="1105" y="433"/>
                              </a:lnTo>
                              <a:lnTo>
                                <a:pt x="1108" y="424"/>
                              </a:lnTo>
                              <a:lnTo>
                                <a:pt x="1112" y="416"/>
                              </a:lnTo>
                              <a:lnTo>
                                <a:pt x="1117" y="408"/>
                              </a:lnTo>
                              <a:lnTo>
                                <a:pt x="1123" y="401"/>
                              </a:lnTo>
                              <a:lnTo>
                                <a:pt x="1129" y="395"/>
                              </a:lnTo>
                              <a:lnTo>
                                <a:pt x="1135" y="389"/>
                              </a:lnTo>
                              <a:lnTo>
                                <a:pt x="1142" y="384"/>
                              </a:lnTo>
                              <a:lnTo>
                                <a:pt x="1150" y="379"/>
                              </a:lnTo>
                              <a:lnTo>
                                <a:pt x="1158" y="376"/>
                              </a:lnTo>
                              <a:lnTo>
                                <a:pt x="1166" y="373"/>
                              </a:lnTo>
                              <a:lnTo>
                                <a:pt x="1175" y="370"/>
                              </a:lnTo>
                              <a:lnTo>
                                <a:pt x="1184" y="369"/>
                              </a:lnTo>
                              <a:lnTo>
                                <a:pt x="1194" y="369"/>
                              </a:lnTo>
                              <a:close/>
                              <a:moveTo>
                                <a:pt x="1468" y="5328"/>
                              </a:moveTo>
                              <a:lnTo>
                                <a:pt x="1468" y="5328"/>
                              </a:lnTo>
                              <a:lnTo>
                                <a:pt x="1454" y="5328"/>
                              </a:lnTo>
                              <a:lnTo>
                                <a:pt x="1441" y="5327"/>
                              </a:lnTo>
                              <a:lnTo>
                                <a:pt x="1427" y="5325"/>
                              </a:lnTo>
                              <a:lnTo>
                                <a:pt x="1414" y="5322"/>
                              </a:lnTo>
                              <a:lnTo>
                                <a:pt x="1399" y="5319"/>
                              </a:lnTo>
                              <a:lnTo>
                                <a:pt x="1387" y="5316"/>
                              </a:lnTo>
                              <a:lnTo>
                                <a:pt x="1374" y="5312"/>
                              </a:lnTo>
                              <a:lnTo>
                                <a:pt x="1362" y="5307"/>
                              </a:lnTo>
                              <a:lnTo>
                                <a:pt x="1350" y="5300"/>
                              </a:lnTo>
                              <a:lnTo>
                                <a:pt x="1338" y="5294"/>
                              </a:lnTo>
                              <a:lnTo>
                                <a:pt x="1325" y="5288"/>
                              </a:lnTo>
                              <a:lnTo>
                                <a:pt x="1314" y="5281"/>
                              </a:lnTo>
                              <a:lnTo>
                                <a:pt x="1304" y="5273"/>
                              </a:lnTo>
                              <a:lnTo>
                                <a:pt x="1294" y="5265"/>
                              </a:lnTo>
                              <a:lnTo>
                                <a:pt x="1284" y="5257"/>
                              </a:lnTo>
                              <a:lnTo>
                                <a:pt x="1274" y="5248"/>
                              </a:lnTo>
                              <a:lnTo>
                                <a:pt x="1265" y="5238"/>
                              </a:lnTo>
                              <a:lnTo>
                                <a:pt x="1256" y="5227"/>
                              </a:lnTo>
                              <a:lnTo>
                                <a:pt x="1248" y="5217"/>
                              </a:lnTo>
                              <a:lnTo>
                                <a:pt x="1240" y="5206"/>
                              </a:lnTo>
                              <a:lnTo>
                                <a:pt x="1233" y="5195"/>
                              </a:lnTo>
                              <a:lnTo>
                                <a:pt x="1227" y="5184"/>
                              </a:lnTo>
                              <a:lnTo>
                                <a:pt x="1221" y="5172"/>
                              </a:lnTo>
                              <a:lnTo>
                                <a:pt x="1215" y="5159"/>
                              </a:lnTo>
                              <a:lnTo>
                                <a:pt x="1210" y="5147"/>
                              </a:lnTo>
                              <a:lnTo>
                                <a:pt x="1206" y="5134"/>
                              </a:lnTo>
                              <a:lnTo>
                                <a:pt x="1202" y="5121"/>
                              </a:lnTo>
                              <a:lnTo>
                                <a:pt x="1199" y="5108"/>
                              </a:lnTo>
                              <a:lnTo>
                                <a:pt x="1197" y="5095"/>
                              </a:lnTo>
                              <a:lnTo>
                                <a:pt x="1195" y="5080"/>
                              </a:lnTo>
                              <a:lnTo>
                                <a:pt x="1194" y="5066"/>
                              </a:lnTo>
                              <a:lnTo>
                                <a:pt x="1194" y="5052"/>
                              </a:lnTo>
                              <a:lnTo>
                                <a:pt x="1194" y="5038"/>
                              </a:lnTo>
                              <a:lnTo>
                                <a:pt x="1195" y="5025"/>
                              </a:lnTo>
                              <a:lnTo>
                                <a:pt x="1197" y="5010"/>
                              </a:lnTo>
                              <a:lnTo>
                                <a:pt x="1199" y="4997"/>
                              </a:lnTo>
                              <a:lnTo>
                                <a:pt x="1202" y="4983"/>
                              </a:lnTo>
                              <a:lnTo>
                                <a:pt x="1206" y="4970"/>
                              </a:lnTo>
                              <a:lnTo>
                                <a:pt x="1210" y="4958"/>
                              </a:lnTo>
                              <a:lnTo>
                                <a:pt x="1215" y="4945"/>
                              </a:lnTo>
                              <a:lnTo>
                                <a:pt x="1221" y="4932"/>
                              </a:lnTo>
                              <a:lnTo>
                                <a:pt x="1227" y="4921"/>
                              </a:lnTo>
                              <a:lnTo>
                                <a:pt x="1233" y="4909"/>
                              </a:lnTo>
                              <a:lnTo>
                                <a:pt x="1240" y="4898"/>
                              </a:lnTo>
                              <a:lnTo>
                                <a:pt x="1248" y="4888"/>
                              </a:lnTo>
                              <a:lnTo>
                                <a:pt x="1256" y="4876"/>
                              </a:lnTo>
                              <a:lnTo>
                                <a:pt x="1265" y="4867"/>
                              </a:lnTo>
                              <a:lnTo>
                                <a:pt x="1274" y="4857"/>
                              </a:lnTo>
                              <a:lnTo>
                                <a:pt x="1284" y="4848"/>
                              </a:lnTo>
                              <a:lnTo>
                                <a:pt x="1294" y="4840"/>
                              </a:lnTo>
                              <a:lnTo>
                                <a:pt x="1304" y="4832"/>
                              </a:lnTo>
                              <a:lnTo>
                                <a:pt x="1314" y="4824"/>
                              </a:lnTo>
                              <a:lnTo>
                                <a:pt x="1325" y="4817"/>
                              </a:lnTo>
                              <a:lnTo>
                                <a:pt x="1338" y="4810"/>
                              </a:lnTo>
                              <a:lnTo>
                                <a:pt x="1350" y="4803"/>
                              </a:lnTo>
                              <a:lnTo>
                                <a:pt x="1362" y="4798"/>
                              </a:lnTo>
                              <a:lnTo>
                                <a:pt x="1374" y="4793"/>
                              </a:lnTo>
                              <a:lnTo>
                                <a:pt x="1387" y="4789"/>
                              </a:lnTo>
                              <a:lnTo>
                                <a:pt x="1399" y="4785"/>
                              </a:lnTo>
                              <a:lnTo>
                                <a:pt x="1414" y="4782"/>
                              </a:lnTo>
                              <a:lnTo>
                                <a:pt x="1427" y="4780"/>
                              </a:lnTo>
                              <a:lnTo>
                                <a:pt x="1441" y="4778"/>
                              </a:lnTo>
                              <a:lnTo>
                                <a:pt x="1454" y="4777"/>
                              </a:lnTo>
                              <a:lnTo>
                                <a:pt x="1468" y="4777"/>
                              </a:lnTo>
                              <a:lnTo>
                                <a:pt x="1483" y="4777"/>
                              </a:lnTo>
                              <a:lnTo>
                                <a:pt x="1497" y="4778"/>
                              </a:lnTo>
                              <a:lnTo>
                                <a:pt x="1511" y="4780"/>
                              </a:lnTo>
                              <a:lnTo>
                                <a:pt x="1524" y="4782"/>
                              </a:lnTo>
                              <a:lnTo>
                                <a:pt x="1537" y="4785"/>
                              </a:lnTo>
                              <a:lnTo>
                                <a:pt x="1551" y="4789"/>
                              </a:lnTo>
                              <a:lnTo>
                                <a:pt x="1564" y="4793"/>
                              </a:lnTo>
                              <a:lnTo>
                                <a:pt x="1576" y="4798"/>
                              </a:lnTo>
                              <a:lnTo>
                                <a:pt x="1588" y="4803"/>
                              </a:lnTo>
                              <a:lnTo>
                                <a:pt x="1600" y="4810"/>
                              </a:lnTo>
                              <a:lnTo>
                                <a:pt x="1611" y="4817"/>
                              </a:lnTo>
                              <a:lnTo>
                                <a:pt x="1623" y="4824"/>
                              </a:lnTo>
                              <a:lnTo>
                                <a:pt x="1634" y="4832"/>
                              </a:lnTo>
                              <a:lnTo>
                                <a:pt x="1644" y="4840"/>
                              </a:lnTo>
                              <a:lnTo>
                                <a:pt x="1654" y="4848"/>
                              </a:lnTo>
                              <a:lnTo>
                                <a:pt x="1664" y="4857"/>
                              </a:lnTo>
                              <a:lnTo>
                                <a:pt x="1673" y="4867"/>
                              </a:lnTo>
                              <a:lnTo>
                                <a:pt x="1681" y="4876"/>
                              </a:lnTo>
                              <a:lnTo>
                                <a:pt x="1690" y="4888"/>
                              </a:lnTo>
                              <a:lnTo>
                                <a:pt x="1698" y="4898"/>
                              </a:lnTo>
                              <a:lnTo>
                                <a:pt x="1705" y="4909"/>
                              </a:lnTo>
                              <a:lnTo>
                                <a:pt x="1711" y="4921"/>
                              </a:lnTo>
                              <a:lnTo>
                                <a:pt x="1717" y="4932"/>
                              </a:lnTo>
                              <a:lnTo>
                                <a:pt x="1723" y="4945"/>
                              </a:lnTo>
                              <a:lnTo>
                                <a:pt x="1728" y="4958"/>
                              </a:lnTo>
                              <a:lnTo>
                                <a:pt x="1732" y="4970"/>
                              </a:lnTo>
                              <a:lnTo>
                                <a:pt x="1736" y="4983"/>
                              </a:lnTo>
                              <a:lnTo>
                                <a:pt x="1739" y="4997"/>
                              </a:lnTo>
                              <a:lnTo>
                                <a:pt x="1741" y="5010"/>
                              </a:lnTo>
                              <a:lnTo>
                                <a:pt x="1743" y="5025"/>
                              </a:lnTo>
                              <a:lnTo>
                                <a:pt x="1744" y="5038"/>
                              </a:lnTo>
                              <a:lnTo>
                                <a:pt x="1744" y="5052"/>
                              </a:lnTo>
                              <a:lnTo>
                                <a:pt x="1744" y="5066"/>
                              </a:lnTo>
                              <a:lnTo>
                                <a:pt x="1743" y="5080"/>
                              </a:lnTo>
                              <a:lnTo>
                                <a:pt x="1741" y="5095"/>
                              </a:lnTo>
                              <a:lnTo>
                                <a:pt x="1739" y="5108"/>
                              </a:lnTo>
                              <a:lnTo>
                                <a:pt x="1736" y="5121"/>
                              </a:lnTo>
                              <a:lnTo>
                                <a:pt x="1732" y="5134"/>
                              </a:lnTo>
                              <a:lnTo>
                                <a:pt x="1728" y="5147"/>
                              </a:lnTo>
                              <a:lnTo>
                                <a:pt x="1723" y="5159"/>
                              </a:lnTo>
                              <a:lnTo>
                                <a:pt x="1717" y="5172"/>
                              </a:lnTo>
                              <a:lnTo>
                                <a:pt x="1711" y="5184"/>
                              </a:lnTo>
                              <a:lnTo>
                                <a:pt x="1705" y="5195"/>
                              </a:lnTo>
                              <a:lnTo>
                                <a:pt x="1698" y="5206"/>
                              </a:lnTo>
                              <a:lnTo>
                                <a:pt x="1690" y="5217"/>
                              </a:lnTo>
                              <a:lnTo>
                                <a:pt x="1681" y="5227"/>
                              </a:lnTo>
                              <a:lnTo>
                                <a:pt x="1673" y="5238"/>
                              </a:lnTo>
                              <a:lnTo>
                                <a:pt x="1664" y="5248"/>
                              </a:lnTo>
                              <a:lnTo>
                                <a:pt x="1654" y="5257"/>
                              </a:lnTo>
                              <a:lnTo>
                                <a:pt x="1644" y="5265"/>
                              </a:lnTo>
                              <a:lnTo>
                                <a:pt x="1634" y="5273"/>
                              </a:lnTo>
                              <a:lnTo>
                                <a:pt x="1623" y="5281"/>
                              </a:lnTo>
                              <a:lnTo>
                                <a:pt x="1611" y="5288"/>
                              </a:lnTo>
                              <a:lnTo>
                                <a:pt x="1600" y="5294"/>
                              </a:lnTo>
                              <a:lnTo>
                                <a:pt x="1588" y="5300"/>
                              </a:lnTo>
                              <a:lnTo>
                                <a:pt x="1576" y="5307"/>
                              </a:lnTo>
                              <a:lnTo>
                                <a:pt x="1564" y="5312"/>
                              </a:lnTo>
                              <a:lnTo>
                                <a:pt x="1551" y="5316"/>
                              </a:lnTo>
                              <a:lnTo>
                                <a:pt x="1537" y="5319"/>
                              </a:lnTo>
                              <a:lnTo>
                                <a:pt x="1524" y="5322"/>
                              </a:lnTo>
                              <a:lnTo>
                                <a:pt x="1511" y="5325"/>
                              </a:lnTo>
                              <a:lnTo>
                                <a:pt x="1497" y="5327"/>
                              </a:lnTo>
                              <a:lnTo>
                                <a:pt x="1483" y="5328"/>
                              </a:lnTo>
                              <a:lnTo>
                                <a:pt x="1468" y="5328"/>
                              </a:lnTo>
                              <a:close/>
                              <a:moveTo>
                                <a:pt x="2755" y="4593"/>
                              </a:moveTo>
                              <a:lnTo>
                                <a:pt x="183" y="4593"/>
                              </a:lnTo>
                              <a:lnTo>
                                <a:pt x="183" y="919"/>
                              </a:lnTo>
                              <a:lnTo>
                                <a:pt x="2755" y="919"/>
                              </a:lnTo>
                              <a:lnTo>
                                <a:pt x="2755" y="45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5B77F5" id="KSO_Shape" o:spid="_x0000_s1026" style="position:absolute;left:0;text-align:left;margin-left:85.7pt;margin-top:5.4pt;width:14.75pt;height:27.75pt;z-index:25159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38,5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e4TVhIAAOdhAAAOAAAAZHJzL2Uyb0RvYy54bWysXUuPHLcRvgfIfxjsMUC8TTbZZAuWfHDg&#10;HPKwESvnYDQ7q11gd2cxM5bkf5+v2FW9pLTFGgTxwS17ikVWffVikd36/ocvjw+bT/vj6f7w9PbK&#10;fTdcbfZPu8PN/dPHt1f/fv/Tn/PV5nTePt1sHw5P+7dXv+9PVz+8++Mfvv/8/GbvD3eHh5v9cQMm&#10;T6c3n5/fXt2dz89vrq9Pu7v94/b03eF5/4Qfbw/Hx+0Z/3n8eH1z3H4G98eHaz8M0/Xnw/Hm+XjY&#10;7U8n/N+/LD9evSv8b2/3u/PPt7en/Xnz8PYKazuXfx/Lvz/Qv6/ffb998/G4fb673/Eytv/DKh63&#10;90+YdGX1l+15u/nteP8Nq8f73fFwOtyev9sdHq8Pt7f3u32RAdK44Stpfr3bPu+LLFDO6XlV0+n/&#10;x3b3z0+/HDf3N2+vZiD1tH0ERn/79ef/LFNDO5+fT29A9OvzL0f+rxP+uPnw+R+HG9BufzsfiuBf&#10;bo+PpACItPlS9Pv7qt/9l/Nmh//pchp9vNrs8NMYfcCfwfN6+0YG7347nf+6PxRG209/P50XeG7w&#10;p6LcG17he0B5+/gApP50vXFjCDluPm/8PGYGdCV0FSEmHDZ3mxid+5rMV2R5zjkp7MaKzsV5cAq/&#10;UNFFl2NW+EEZqxzBhazxmyo677PT1pcqupQGqOV1eYH1y7w5DMry5orMudnHpPBzNSAaN6j9ZVaX&#10;wjSOk8avBiToC3QNIClPQ541ljUmPR26GhSXPZiqy6xx6eHsamBcnsY8adC4GpueLboGnZznEDSe&#10;voan6y++wWgeRp+8olBfY5SnMEP1rzuhb1CahzgMqiPWKM3OjW7SmLYwzXGaNOv0NUxz9M45jWmL&#10;UxpjCJr4NU5zDn4aNaYtUMGNs2ZQYwMU8tsQNK5jg1QehjmOylLHGik3uDgmLYCMDVQpkpNqXGuo&#10;wHWc56BoYGywGhHnNKMaG6jmOSNkv25UYw3VPHg1tiMpvISdOQU/qsLXQEUfg7bKUMOErDMnDaVQ&#10;o+RhzZrhhxqjPE8haoKHGqIYRy1nhBqf4HxS/TM08PgEpgrmoYZngiFldZU1PM7PpKLXc1Go8Zn8&#10;7ActjoQaHxfcMGrOGWuApjEOWQsjsQaIUjpmf32dsUZoGgfgrphmrBFCovNO5VljNLnsgrrOBqOc&#10;OuusMeriHhuM5iEjLiqy1xiNc4pqAIkNRr11TjVGYw5BLUOmBqOePqcaIxjnpPr61GDUw32qMULi&#10;dpOG+9Rg1LPPqcFogCFrAWRqMOr50VRjFIcU1dQ5tRgFMlEF+FSDFNIcnbbQ1ICUxxSRDl63plSj&#10;FBBmk1a+pwaljJA8azVOqmEKY/BeXWkDE4wke80/U4MTNpxBi02pwSnlccT8ivg1UKgGUJApgSQ1&#10;QKU4IXcrTHMDlBuz1yJJboBKI6JO1pg2QHnvVJ3mBqg0YEem1Ti5BSqNo4Z+boACTCM2Zq/rNDdA&#10;xTwkzUlzA9Q0RaQRjWkDVB6nSasbcwPUFMOgetRcA9V107kBCgv1iLqviz/XQMVx8k7Ly3MD1BTh&#10;fZpJzTVQcXJu8Iqdzi1QU4qq8c81UBEZJ2rGP7dAZfi+ZqfUu1j3sxFbgaQybYBKSOLw6Nd16oYa&#10;qWnwUS2gUP1WC3BpRHrWjAparGjh0ageFbXCMitSlyaHCKSutkFrHieQvl45u6GBK+VEDQVNCQ1e&#10;iGtZcyw3NIBlh+yr1RNuaBCL06yagRsayLJPsxoEYaKVwlAaAwhNCW03AnJ1VutqyLCBDAhuim7b&#10;jkTMaVILX+dqyIYNEANmcElsgrjxJf0uuEklmEFaI2aQ1ogZpDVgBmkNWJ+0aUwYpLWLGaQ1XAZp&#10;7WEG6eVoUZNzjUcG18vR8pej5S9Hy1+OVtOd6IvVdCcM0svRaroTBtfL0Wq6EwbXy9Fq+hMG18vR&#10;Gi9Hq2lS9BfQdCkM0svRahoVBtfL0WqaFQbXy9EKl/tW068wFnA5Wk3Hos+1aVkYpJej1TQtDK6X&#10;oxUvj4TxcrSaxoWx1st9q2ld9Lk2vQuD9PK81XQvDK6X562mf2FwvRytpoNhcL3ct5oehsH1ct9q&#10;mhjfcMX540c5YdzeyaHj7ssTnzriT5stHWe/p4KNziGfDyc646RTSJxkvi+nieACQvq1po8NPZyR&#10;6Ec+9XyFfmro4WZEL6ekr9Cnhh4ORPRJ558bergG0c86/dzQU3VNA5bz01clRkFXa4gK5zJClxkn&#10;Ts0IFhoF73I2/K3UOHhqRrDYOGNTR4ztCBYcJ2jqiBZpqlNJDixWHfEV1iw5zr7UES3aniVfT8Vf&#10;kbzFm861yqo6kreIU11YRnQkbzGnmo9GoKDT5ABJjQedNpURuuRg1oxgyVGIqXO0mNMxUZlDlxy1&#10;YjMHS44CSp2jxZzqJ5oDxZE6osWcznDKiI7kLeZ0RlNGdCRvMacTmDKiI3mLOdUrZURH8hZzqkVo&#10;BAoNTXIop9YunY2UEbrkUGMzgiVHgaDO0WJO9UGZQ5ccFWczB0uOxK7O0WJOeZ3mwImDOqLFnHJ2&#10;GdGRvMWc8nEZ0ZG8xZxybRnRkbzFnPJoGdGRvMWcciSNQBtfkxxmUWuXuvhlhC45DKgZwZInXXIY&#10;UjOCJUd3XV1Vi3liydE6V0e0mFPnnORAX1wd0WKeWXI0vdURLebU8y5zdCRvMaeGdhnRkbzFPLPk&#10;6EWrq2oxp1Y0zYFGszYCDlHjQX3mMkKXHK7TjGDJ0SJW52gxpw5xmUOXHId3zRws+axLDqerR5Te&#10;Lk1CnVt1XS3qpXG7jOlI3+LuBhafeq7qPC3y6JsuCqCGqjqmxb70U5e1dXTQol+apWVMp55DWGj0&#10;thZ06HNWa1tqQS6Yj7h1+fV9y+PVBvctP9AY1M/bM9XZ8sfN57dX5e7e5u7tVbmdR788Hj7t3x8K&#10;zZmqbY/Tx6KXcmkTE74QPDzVhCEu5iB08qs8nwu7QF0fSC/wy6/yZCqWV4SVX+W5UOECSOElcMmv&#10;8mQqDuOrtuVneTIZNThoYaUJDDnlZ3kyGV2/AhkeCw7yszyZjE4miEzMQn6W50KGK4WFDE2rHjfP&#10;+RFFSJeMSydk7C4ZXTbD2nDE3SWjUxCQIU73yBzHWBxwdcnoQB3cyMu6dFwE4cilTyd2tBavoll5&#10;LhrG9cllXmS47rwcMRwO6Xt0dDhIYiBP9Mg4HXrosEfGpokz8y4ZdXMwKS7SdsnYgv1aRYkq5Mm2&#10;ydzWxCs/y5NtcwFsNETgLdqIbVRPUjpzgQgj1tgjW8AaUUf1qBYBRuTRHtXiqDjo71ItuTgYHshU&#10;8MPejAtVHAxbEzLccuhxW9YfhzW9Cj7yXHBalIFT6r5xLJqNDluf3qSMEy6xWNGh4InLt31/ocMT&#10;4I7Ln33VsTvjALtPxzaOW4L9DMIuE/1aWIvW5Llojz0wesOY2KEj7p919cfxIeICb5dOKpSIW/R9&#10;Qg5gOJ3sa8aJCnHLtM+RQ2wcUVZ2bYFjNq5V9C1VcgAuNfTXSPGwmENAm6A3Ne68MKERMLzkPJwN&#10;9zlyDsXVWoOQc3IM635JTEaeHEc5x0dclO9OPXLNgJsUfaOl6LioB5cweurBlZiFMOJWQ5eQS6QY&#10;DQhxYVE49g1cCjh5nUOtlKQeNAnXCtOmJHGLgvhdEnVyjwBxmTx0t00oDcOIdNeOgpmldR/pug9R&#10;BgNI5OoV8r5t4J47Y26Zm5/onKbMbliwn+j6XKG0nGKiuz6F0vKzhAp6obRcF9f8mdKKBrgQz5RW&#10;gEmCkRWzcC+bZbfCoM8StazIinKetWQFa4+LiotEVvz3mc5ISfNWSvGZTtIKpZGkfBYtWWnPZ266&#10;mInUZ25SmKkZc7IXW8nez3z0YZYPoGTNmwXJzA1/u8SZ6Y4G6dMqmrCLZjStKgyU7B1WWQdKxn2w&#10;6kR6/66s0yo8l90+JApGLbFObtXFqzxWmQ3CRUVm1S5atzYBeGPhsj3FahvWHmU1N3PPIxZM+/de&#10;+l2dwtqTrX5m7fFW17X2jGs0sPaga4Cx9rRrzLL2yGsYdMZGaI2sVLt29SjB2moL4Koub9CNegd3&#10;3xfrMfoWXpKU0QbBPmNxbGvftCZSo9iQ1Gz1fCTZGxvYtXywOlJSkBjbybXEMfpleHeVATE8Rcqw&#10;fuG71nXG9kEKRWPSr3ubUuDvHg6nPQyy7nYuRT/6SRx11kaR1hDF6x1fkwp/eTLPRJeAEJbHlacQ&#10;yFMI6fUZIkR/uOcvLvEp0Yg3OfqEfAwzGknGJT7nGNcTHlmbPGWNfJCAV4v6U0tZRW3c7hozXUUm&#10;qdfDDJlSnjx15mI6rKcLQiBPIeSuVcB96P7UvI0IhpnT+8pljcHqg0nhZ+2AXebqOBhdPxAukScY&#10;LREQLhWFlf1fOFr2uK4R7ZG+Hjn7BxTdfULRo4m1bPDQuDU4cr8NO9w+oWzF1vspYjXyFOthe6Q9&#10;Zp/junHoxyGX2Gf4Crq6rV29MK63I2Rt8hQvZL+OxiZsjRToYvSFSRx7sPs1CDmaYTtvEHJ8jEaZ&#10;sMZcm5API8ypHXbGpWS2hHHSabHU4/j4y1S4k/abBaHjey2mUbx0/gyF433gRWrLcPHC2UJouYKj&#10;LywgNKP93MfaSX/Jclc5UsUbhwZHep0GU5shpbzOQ4RWkJKT5mCFvfLeEXE0tlH06tayRssV1jVa&#10;wb68RERTI6B2Y8+qRyshCTJmihOszaQp1mOmYbFHM7GLhZulgviMWXyIF5rljPi1WSBJpDBLLok9&#10;ZhEnbXWzLPy2JpVs0ClkA19WQl9JIr9ayb5CKzPIk/MOXiteAsILV6GQp1Ai/pXQYfW1gOnaATNi&#10;Ar7lIzyNeISvZjClFeLw8qtQ9rdseOtNZreiId4UZZ7rXRPRjjxZS/iGglAaaXeULpDHDqUbGsrH&#10;oBBDIroOBqXo02p0uJHPz9EnNAITLa/gjj51f3Z0JpgSDe2uRF407600TZMusy8frdJLLc8XH6O3&#10;jvJo0oXnehdaUJQno7meVnmjPYEQumZgS0viHRQu+lqSQzWH3WGfci2F1zucIok8RSLp0Dq0qfs8&#10;IXLREt67tyjZOxwW3OXpxIsp2xmU7MX4Xo9FyRYyGC2fl7J0ME5PKsqLS93Bsk8HQYo+8Ya0JZHI&#10;bhzCY51LVAz4bkyfp5fKZl5vY4plyFMshHHHUZgRweiOAEmE0s9A08tGf7a2N3KQHGbcj+9aCLn5&#10;MrtldeKbYTbOWZz4e8AHxYzZOYaEbMVkiUuoe418JLEuZKMpiS8cLJEWn4+wcOeYjENISyKO8/QZ&#10;ub7skjtCtjAaOR+FbFW1kuPwzStDIsmboLTWybk4UOeqa0uS39FfNLQkNQMoLZ5ch2AbY/TLpLYB&#10;pREZpF4CpeEdUoOB0tBS4LouJGu/JbUiKA2MpP68gJK+iEIxxOZJH7pYKA2M6LLBQmnJjk8UCKWh&#10;T3wLTigNjKiXwbMbuEd+xcG2pYjQsfC07DNy29e2eXxGYeFp+hE+aSKUBu4T9yFsf59QVBSJzBgy&#10;cdfJjkv4ngzztGLdJJo34yc+S8E8rZg88T0kO85P/EKBnTvk8MnOR0m6K2aOS4LmbOXNxM0iOxcn&#10;wd3M7+mlX2x4Mb6Bu2jerEOSNNTN2ibRdwFKxWLVS0l2u/jccD93JHp/HzxxhGVEBjlfimat+EJp&#10;1Z8vlFZN+7JOKyq+yG7V3qJPfBzKRFN2E6bVMe74hJqx7xBbwn0PIy6JfUZ8udBAc22QWnsu8SNc&#10;qbXWyb4ZaQvQrUPE36O535QYgps2huwSl+x9scQ6XOo10JT4ifxpUUp/CQfLhuxyumD2GSR32L0L&#10;yUfonBg7U8lxdo9F8iauIBu4Sy7GJWQjhkh+B6WhJakZ8NEmq2LhOgSUxr5DahtQGt4h9RJ6kNbs&#10;nGVAadg8Xbks8dPuK3KtWHVAZe8qT97DSv35CqXeYaUPui7Zga6DLn6qdlilbH0hlSXIk5fChLOh&#10;2nXyiwnDt1OLbGiS0btj5Zvx60tk+J/1d+NPh4f7m5/uHx7o1sTp+PHDjw/Hzactvv8/45vz+UdW&#10;QEP2UD7c8HSgYRLHMAl9+56+dr98Bf/D4eZ3fPl++7S7O+BvENidj+XVuNNu/7Qfb2i2HT6ff9xu&#10;no8n/D0Dh+P57sB/s8BPx8PTmSbG21z3H+/O/7r/uDne45MS57vjfv/L+Wpzcw+WhQTiVCxPz8wa&#10;DA6/HSHLN2L9VP5hsXYVHXEqw4sgy/JZKvxtAkWJvD766wrq/y5UL38/w7v/AgAA//8DAFBLAwQU&#10;AAYACAAAACEAToo3Q9wAAAAJAQAADwAAAGRycy9kb3ducmV2LnhtbEyPTUvDQBCG7wX/wzKCt3ZT&#10;lVhjNkUKLQgebJSep9kxCc3Oxuy2Tf31jie9zcs8vB/5cnSdOtEQWs8G5rMEFHHlbcu1gY/39XQB&#10;KkRki51nMnChAMviapJjZv2Zt3QqY63EhEOGBpoY+0zrUDXkMMx8Tyy/Tz84jCKHWtsBz2LuOn2b&#10;JKl22LIkNNjTqqHqUB6dgZbDJn3l+ILl4W1z2aH90t/WmJvr8fkJVKQx/sHwW1+qQyGd9v7INqhO&#10;9MP8XlA5EpkggMQ9gtobSNM70EWu/y8ofgAAAP//AwBQSwECLQAUAAYACAAAACEAtoM4kv4AAADh&#10;AQAAEwAAAAAAAAAAAAAAAAAAAAAAW0NvbnRlbnRfVHlwZXNdLnhtbFBLAQItABQABgAIAAAAIQA4&#10;/SH/1gAAAJQBAAALAAAAAAAAAAAAAAAAAC8BAABfcmVscy8ucmVsc1BLAQItABQABgAIAAAAIQAp&#10;/e4TVhIAAOdhAAAOAAAAAAAAAAAAAAAAAC4CAABkcnMvZTJvRG9jLnhtbFBLAQItABQABgAIAAAA&#10;IQBOijdD3AAAAAkBAAAPAAAAAAAAAAAAAAAAALAUAABkcnMvZG93bnJldi54bWxQSwUGAAAAAAQA&#10;BADzAAAAuRUAAAAA&#10;" path="m2479,l458,,435,1,412,3,389,7r-23,4l345,16r-23,6l301,29r-20,8l260,46,240,56,221,67,203,80,184,93r-17,13l150,120r-15,15l119,152r-15,17l91,186,78,203,66,223,55,242,45,261,35,281r-8,22l20,324r-6,21l9,368,5,390,2,413,,437r,23l,5052r,24l2,5099r3,23l9,5144r5,23l20,5189r7,21l35,5230r10,21l55,5271r11,19l78,5309r13,18l104,5344r15,16l135,5377r15,15l167,5406r17,14l203,5433r18,12l240,5456r20,10l281,5475r20,9l322,5491r23,6l366,5502r23,4l412,5509r23,2l458,5511r2021,l2502,5511r23,-2l2549,5506r22,-4l2593,5497r22,-6l2636,5484r21,-9l2677,5466r21,-10l2716,5445r19,-12l2754,5420r17,-14l2787,5392r16,-15l2818,5360r15,-16l2847,5327r12,-18l2871,5290r11,-19l2892,5251r10,-21l2910,5210r8,-21l2924,5167r5,-23l2933,5122r3,-23l2937,5076r1,-24l2938,460r-1,-23l2936,413r-3,-23l2929,368r-5,-23l2918,324r-8,-21l2902,281r-10,-20l2882,242r-11,-19l2859,203r-12,-17l2833,169r-15,-17l2803,135r-16,-15l2771,106,2754,93,2735,80,2716,67,2698,56,2677,46r-20,-9l2636,29r-21,-7l2593,16r-22,-5l2549,7,2525,3,2502,1,2479,xm1194,369r550,l1753,369r10,1l1772,373r8,3l1788,379r8,5l1803,389r6,6l1815,401r5,7l1825,416r3,8l1833,433r2,9l1836,451r1,9l1836,469r-1,9l1833,487r-5,8l1825,504r-5,8l1815,519r-6,6l1803,531r-7,5l1788,541r-8,4l1772,548r-9,2l1753,551r-9,1l1194,552r-10,-1l1175,550r-9,-2l1158,545r-8,-4l1142,536r-7,-5l1129,525r-6,-6l1117,512r-5,-8l1108,495r-3,-8l1103,478r-1,-9l1101,460r1,-9l1103,442r2,-9l1108,424r4,-8l1117,408r6,-7l1129,395r6,-6l1142,384r8,-5l1158,376r8,-3l1175,370r9,-1l1194,369xm1468,5328r,l1454,5328r-13,-1l1427,5325r-13,-3l1399,5319r-12,-3l1374,5312r-12,-5l1350,5300r-12,-6l1325,5288r-11,-7l1304,5273r-10,-8l1284,5257r-10,-9l1265,5238r-9,-11l1248,5217r-8,-11l1233,5195r-6,-11l1221,5172r-6,-13l1210,5147r-4,-13l1202,5121r-3,-13l1197,5095r-2,-15l1194,5066r,-14l1194,5038r1,-13l1197,5010r2,-13l1202,4983r4,-13l1210,4958r5,-13l1221,4932r6,-11l1233,4909r7,-11l1248,4888r8,-12l1265,4867r9,-10l1284,4848r10,-8l1304,4832r10,-8l1325,4817r13,-7l1350,4803r12,-5l1374,4793r13,-4l1399,4785r15,-3l1427,4780r14,-2l1454,4777r14,l1483,4777r14,1l1511,4780r13,2l1537,4785r14,4l1564,4793r12,5l1588,4803r12,7l1611,4817r12,7l1634,4832r10,8l1654,4848r10,9l1673,4867r8,9l1690,4888r8,10l1705,4909r6,12l1717,4932r6,13l1728,4958r4,12l1736,4983r3,14l1741,5010r2,15l1744,5038r,14l1744,5066r-1,14l1741,5095r-2,13l1736,5121r-4,13l1728,5147r-5,12l1717,5172r-6,12l1705,5195r-7,11l1690,5217r-9,10l1673,5238r-9,10l1654,5257r-10,8l1634,5273r-11,8l1611,5288r-11,6l1588,5300r-12,7l1564,5312r-13,4l1537,5319r-13,3l1511,5325r-14,2l1483,5328r-15,xm2755,4593r-2572,l183,919r2572,l2755,4593xe" fillcolor="#93528c" stroked="f">
                <v:path arrowok="t" o:connecttype="custom" o:connectlocs="8574678,154757;5731138,1016859;3306433,2652684;1454797,4929537;308595,7626410;0,111677094;308595,114219273;1454797,116938209;3306433,119193000;5731138,120828825;8574678,121713053;55151145,121823557;58104925,121226718;60705988,119811966;62755979,117756121;64144658,115169817;64739788,112207682;64651609,8621143;63747883,5769513;62116728,3360028;59868318,1481068;57157078,353704;26319163,8156934;39236235,8311692;40117963,9019036;40492677,10168526;40228203,11141196;39412593,11959108;26319163,12202244;25349255,11959108;24511648,11141196;24269172,10168526;24621825,9019036;25525614,8311692;32358895,117778248;30573442,117512986;28964283,116739262;27685781,115545583;26782055,114042389;26341159,112296060;26385281,110748677;26914292,109024474;27884200,107587595;29206760,106482294;30837916,105774950;32358895,105598130;34188406,105863392;35775504,106637052;37054007,107786542;37979793,109311798;38420689,111080254;38376568,112627637;37847556,114329778;36877649,115788719;35511031,116894020;33879811,117579301;60727985,101530694" o:connectangles="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方式二：手机端   设置章节发放，并给学生推送通知</w:t>
      </w:r>
    </w:p>
    <w:p w:rsidR="00D5074A" w:rsidRDefault="00B75AFF">
      <w:pPr>
        <w:spacing w:line="600" w:lineRule="exact"/>
        <w:ind w:firstLine="567"/>
        <w:rPr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打开课程界面，在“章节”里能看到本门课程的所有章节目录，您可以选中某一小节，左滑，点击“设置”按钮，对本节进行发放设置</w:t>
      </w:r>
      <w:r>
        <w:rPr>
          <w:rFonts w:hint="eastAsia"/>
          <w:color w:val="000000"/>
          <w:sz w:val="24"/>
          <w:szCs w:val="24"/>
          <w:lang w:eastAsia="zh-CN"/>
        </w:rPr>
        <w:t>（如图4-4所示）</w:t>
      </w:r>
      <w:r>
        <w:rPr>
          <w:rFonts w:hint="eastAsia"/>
          <w:bCs/>
          <w:sz w:val="24"/>
          <w:szCs w:val="24"/>
          <w:lang w:eastAsia="zh-CN"/>
        </w:rPr>
        <w:t>。</w: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599360" behindDoc="0" locked="0" layoutInCell="1" allowOverlap="1">
            <wp:simplePos x="0" y="0"/>
            <wp:positionH relativeFrom="column">
              <wp:posOffset>2325370</wp:posOffset>
            </wp:positionH>
            <wp:positionV relativeFrom="paragraph">
              <wp:posOffset>6350</wp:posOffset>
            </wp:positionV>
            <wp:extent cx="1771650" cy="1871980"/>
            <wp:effectExtent l="71120" t="72390" r="81280" b="74930"/>
            <wp:wrapNone/>
            <wp:docPr id="121" name="图片 121" descr="b5e211ae370e77e303b50e54afc7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b5e211ae370e77e303b50e54afc7a80"/>
                    <pic:cNvPicPr>
                      <a:picLocks noChangeAspect="1"/>
                    </pic:cNvPicPr>
                  </pic:nvPicPr>
                  <pic:blipFill>
                    <a:blip r:embed="rId61"/>
                    <a:srcRect b="4061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87198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0652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6350</wp:posOffset>
            </wp:positionV>
            <wp:extent cx="2326005" cy="1871980"/>
            <wp:effectExtent l="76835" t="72390" r="92710" b="74930"/>
            <wp:wrapNone/>
            <wp:docPr id="124" name="图片 124" descr="IMG_7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IMG_7221"/>
                    <pic:cNvPicPr>
                      <a:picLocks noChangeAspect="1"/>
                    </pic:cNvPicPr>
                  </pic:nvPicPr>
                  <pic:blipFill>
                    <a:blip r:embed="rId44"/>
                    <a:srcRect b="54786"/>
                    <a:stretch>
                      <a:fillRect/>
                    </a:stretch>
                  </pic:blipFill>
                  <pic:spPr>
                    <a:xfrm>
                      <a:off x="0" y="0"/>
                      <a:ext cx="2326005" cy="187198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05504" behindDoc="0" locked="0" layoutInCell="1" allowOverlap="1">
            <wp:simplePos x="0" y="0"/>
            <wp:positionH relativeFrom="column">
              <wp:posOffset>4187825</wp:posOffset>
            </wp:positionH>
            <wp:positionV relativeFrom="paragraph">
              <wp:posOffset>6350</wp:posOffset>
            </wp:positionV>
            <wp:extent cx="2004695" cy="1871980"/>
            <wp:effectExtent l="73660" t="72390" r="74295" b="74930"/>
            <wp:wrapNone/>
            <wp:docPr id="127" name="图片 127" descr="IMG_7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IMG_7222"/>
                    <pic:cNvPicPr>
                      <a:picLocks noChangeAspect="1"/>
                    </pic:cNvPicPr>
                  </pic:nvPicPr>
                  <pic:blipFill>
                    <a:blip r:embed="rId62"/>
                    <a:srcRect b="47562"/>
                    <a:stretch>
                      <a:fillRect/>
                    </a:stretch>
                  </pic:blipFill>
                  <pic:spPr>
                    <a:xfrm>
                      <a:off x="0" y="0"/>
                      <a:ext cx="2004695" cy="187198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>
                <wp:simplePos x="0" y="0"/>
                <wp:positionH relativeFrom="column">
                  <wp:posOffset>645160</wp:posOffset>
                </wp:positionH>
                <wp:positionV relativeFrom="paragraph">
                  <wp:posOffset>73660</wp:posOffset>
                </wp:positionV>
                <wp:extent cx="311785" cy="407035"/>
                <wp:effectExtent l="13970" t="13970" r="17145" b="17145"/>
                <wp:wrapNone/>
                <wp:docPr id="128" name="矩形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30960" y="8105775"/>
                          <a:ext cx="311785" cy="40703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ACA890" id="矩形 128" o:spid="_x0000_s1026" style="position:absolute;left:0;text-align:left;margin-left:50.8pt;margin-top:5.8pt;width:24.55pt;height:32.05pt;z-index:25160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QfJnQIAAGEFAAAOAAAAZHJzL2Uyb0RvYy54bWysVM1uEzEQviPxDpbvdHfz06RRN1XUKgip&#10;ohEFcXa8dnYlr8fYTjbhZZC48RA8DuI1GHt/GkHFAZGD49kZfzPzzc/1zbFW5CCsq0DnNLtIKRGa&#10;Q1HpXU4/vF+/mlPiPNMFU6BFTk/C0ZvlyxfXjVmIEZSgCmEJgmi3aExOS+/NIkkcL0XN3AUYoVEp&#10;wdbMo2h3SWFZg+i1SkZpepk0YAtjgQvn8Otdq6TLiC+l4P5BSic8UTnF2Hw8bTy34UyW12yxs8yU&#10;Fe/CYP8QRc0qjU4HqDvmGdnb6g+ouuIWHEh/waFOQMqKi5gDZpOlv2XzWDIjYi5IjjMDTe7/wfK3&#10;h40lVYG1G2GpNKuxSD+/fPvx/SsJX5CfxrgFmj2aje0kh9eQ7FHaOvxjGuSICONxenWJLJ9yOs/S&#10;6Ww2bfkVR084GoyzbDafUsLRYJLO0nHUJ09Axjr/WkBNwiWnFssXWWWHe+fROZr2JsGvhnWlVCyh&#10;0qTJ6Wg+RZ9B5UBVRdBGwe62t8qSA8MuWK9T/IXAEO3MDCWl8WNIt00w3vxJiYCh9DshkShMY9R6&#10;CC0qBljGudA+a1UlK0TrbXrurH8RXUfAgCwxygG7A+gtW5Aeu425sw9PRezw4XH6t8Dax8OL6Bm0&#10;Hx7XlQb7HIDCrDrPrX1PUktNYGkLxQnbyEI7X87wdYUVvGfOb5jFgcKmwCXhH/CQCrBS0N0oKcF+&#10;fu57sMc+Ry0lDQ5oTt2nPbOCEvVG4wRcZZNJmOgoTKazEQr2XLM91+h9fQtY/QzXkeHxGuy96q/S&#10;Qv0Rd8kqeEUV0xx955R72wu3vl0cuI24WK2iGU6xYf5ePxoewAOrGlZ7D7KKDfvETscaznEsf7dz&#10;wqI4l6PV02Zc/gIAAP//AwBQSwMEFAAGAAgAAAAhANUzQWjdAAAACQEAAA8AAABkcnMvZG93bnJl&#10;di54bWxMj0FLw0AQhe+C/2EZwYvYTYUmkmZTxCLeCqZSr5PsNAndnQ3ZbRv99W5Oepp5vMebb4rN&#10;ZI240Oh7xwqWiwQEceN0z62Cz/3b4zMIH5A1Gsek4Js8bMrbmwJz7a78QZcqtCKWsM9RQRfCkEvp&#10;m44s+oUbiKN3dKPFEOXYSj3iNZZbI5+SJJUWe44XOhzotaPmVJ2tgvowmJ/j1n5Nhypl3L3vkLcP&#10;St3fTS9rEIGm8BeGGT+iQxmZandm7YWJOlmmMRqXec6BVZKBqBVkqwxkWcj/H5S/AAAA//8DAFBL&#10;AQItABQABgAIAAAAIQC2gziS/gAAAOEBAAATAAAAAAAAAAAAAAAAAAAAAABbQ29udGVudF9UeXBl&#10;c10ueG1sUEsBAi0AFAAGAAgAAAAhADj9If/WAAAAlAEAAAsAAAAAAAAAAAAAAAAALwEAAF9yZWxz&#10;Ly5yZWxzUEsBAi0AFAAGAAgAAAAhAPHlB8mdAgAAYQUAAA4AAAAAAAAAAAAAAAAALgIAAGRycy9l&#10;Mm9Eb2MueG1sUEsBAi0AFAAGAAgAAAAhANUzQWjdAAAACQEAAA8AAAAAAAAAAAAAAAAA9wQAAGRy&#10;cy9kb3ducmV2LnhtbFBLBQYAAAAABAAEAPMAAAABBgAAAAA=&#10;" filled="f" strokecolor="red" strokeweight="2.25pt"/>
            </w:pict>
          </mc:Fallback>
        </mc:AlternateConten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>
                <wp:simplePos x="0" y="0"/>
                <wp:positionH relativeFrom="column">
                  <wp:posOffset>3043555</wp:posOffset>
                </wp:positionH>
                <wp:positionV relativeFrom="paragraph">
                  <wp:posOffset>142875</wp:posOffset>
                </wp:positionV>
                <wp:extent cx="354965" cy="208280"/>
                <wp:effectExtent l="13970" t="0" r="31115" b="26035"/>
                <wp:wrapNone/>
                <wp:docPr id="129" name="矩形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965" cy="2082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30A127" id="矩形 129" o:spid="_x0000_s1026" style="position:absolute;left:0;text-align:left;margin-left:239.65pt;margin-top:11.25pt;width:27.95pt;height:16.4pt;z-index:2516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9V+kQIAAFUFAAAOAAAAZHJzL2Uyb0RvYy54bWysVM1uEzEQviPxDpbvdDdL0qZRN1XUKgip&#10;ohUFcXa8dnYl22NsJ5vwMkjceAgeB/EajL0/jQBxQOzB6/HMfOP5xjNX1wetyF4434Ap6eQsp0QY&#10;DlVjtiV9/279Yk6JD8xUTIERJT0KT6+Xz59dtXYhCqhBVcIRBDF+0dqS1iHYRZZ5XgvN/BlYYVAp&#10;wWkWUHTbrHKsRXStsiLPz7MWXGUdcOE9nt52SrpM+FIKHu6l9CIQVVK8W0irS+smrtnyii22jtm6&#10;4f012D/cQrPGYNAR6pYFRnau+Q1KN9yBBxnOOOgMpGy4SDlgNpP8l2wea2ZFygXJ8Xakyf8/WP5m&#10;/+BIU2HtiktKDNNYpB+fv37/9oXEE+SntX6BZo/2wfWSx21M9iCdjn9MgxwSp8eRU3EIhOPhy9n0&#10;8nxGCUdVkc+LeeI8e3K2zodXAjSJm5I6LFliku3vfMCAaDqYxFgG1o1SqWzKkBZB57OLWfLwoJoq&#10;aqOdd9vNjXJkz7Dy63WOX0wG0U7MUFIGD2OKXVJpF45KRAxl3gqJ5GAaRRchPksxwjLOhQmTTlWz&#10;SnTRZqfBBo8UOgFGZIm3HLF7gMGyAxmwuzv39tFVpFc9Oud/u1jnPHqkyGDC6KwbA+5PAAqz6iN3&#10;9gNJHTWRpQ1UR3w6Drqe8pavG6zgHfPhgTlsImw3HAzhHhepACsF/Y6SGtynP51He3zbqKWkxaYs&#10;qf+4Y05Qol4bfPWXk+k0dnESprOLAgV3qtmcasxO3wBWf4IjyPK0jfZBDVvpQH/A+bGKUVHFDMfY&#10;JeXBDcJN6IYFTiAuVqtkhp1rWbgzj5ZH8MiqgdUugGzSg31ip2cNezeVv58zcTicysnqaRoufwIA&#10;AP//AwBQSwMEFAAGAAgAAAAhACIyRlPfAAAACQEAAA8AAABkcnMvZG93bnJldi54bWxMj8FOwzAM&#10;hu9IvENkJC6IpbR0QGk6ISbEbRIFjavbZG1F4lRNthWeHu8EN1v+9Pv7y9XsrDiYKQyeFNwsEhCG&#10;Wq8H6hR8vL9c34MIEUmj9WQUfJsAq+r8rMRC+yO9mUMdO8EhFApU0Mc4FlKGtjcOw8KPhvi285PD&#10;yOvUST3hkcOdlWmSLKXDgfhDj6N57k37Ve+dgmY72p/d2n3O23pJuHndIK2vlLq8mJ8eQUQzxz8Y&#10;TvqsDhU7NX5POgir4PbuIWNUQZrmIBjIszwF0fCQZyCrUv5vUP0CAAD//wMAUEsBAi0AFAAGAAgA&#10;AAAhALaDOJL+AAAA4QEAABMAAAAAAAAAAAAAAAAAAAAAAFtDb250ZW50X1R5cGVzXS54bWxQSwEC&#10;LQAUAAYACAAAACEAOP0h/9YAAACUAQAACwAAAAAAAAAAAAAAAAAvAQAAX3JlbHMvLnJlbHNQSwEC&#10;LQAUAAYACAAAACEApL/VfpECAABVBQAADgAAAAAAAAAAAAAAAAAuAgAAZHJzL2Uyb0RvYy54bWxQ&#10;SwECLQAUAAYACAAAACEAIjJGU98AAAAJAQAADwAAAAAAAAAAAAAAAADrBAAAZHJzL2Rvd25yZXYu&#10;eG1sUEsFBgAAAAAEAAQA8wAAAPcFAAAAAA==&#10;" filled="f" strokecolor="red" strokeweight="2.25pt"/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jc w:val="center"/>
        <w:rPr>
          <w:lang w:eastAsia="zh-CN"/>
        </w:rPr>
      </w:pPr>
    </w:p>
    <w:p w:rsidR="00D5074A" w:rsidRDefault="00B75AFF">
      <w:pPr>
        <w:spacing w:line="165" w:lineRule="auto"/>
        <w:jc w:val="center"/>
        <w:rPr>
          <w:lang w:eastAsia="zh-CN"/>
        </w:rPr>
      </w:pPr>
      <w:r>
        <w:rPr>
          <w:rFonts w:hint="eastAsia"/>
          <w:lang w:eastAsia="zh-CN"/>
        </w:rPr>
        <w:t>图4-4  手机端发放设置</w: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pStyle w:val="af8"/>
        <w:rPr>
          <w:lang w:eastAsia="zh-CN"/>
        </w:rPr>
      </w:pPr>
      <w:bookmarkStart w:id="13" w:name="_Toc15431897"/>
      <w:r>
        <w:rPr>
          <w:rFonts w:hint="eastAsia"/>
          <w:noProof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74272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53340</wp:posOffset>
                </wp:positionV>
                <wp:extent cx="2447925" cy="390525"/>
                <wp:effectExtent l="0" t="0" r="9525" b="9525"/>
                <wp:wrapNone/>
                <wp:docPr id="262" name="矩形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F75DF4" id="矩形 262" o:spid="_x0000_s1026" style="position:absolute;left:0;text-align:left;margin-left:0;margin-top:4.2pt;width:192.75pt;height:30.75pt;z-index:-25157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eZBmQIAAG0FAAAOAAAAZHJzL2Uyb0RvYy54bWysVM1uEzEQviPxDpbvdDfbpG2ibqooVRFS&#10;RSMK4ux47exKXo+xnWzCyyBx60PwOIjXYGxvtgUqDojL7vx+8+OZubzat4rshHUN6JKOTnJKhOZQ&#10;NXpT0g/vb15dUOI80xVToEVJD8LRq/nLF5edmYkCalCVsARBtJt1pqS192aWZY7XomXuBIzQqJRg&#10;W+aRtZussqxD9FZlRZ6fZR3YyljgwjmUXiclnUd8KQX3d1I64YkqKebm49fG7zp8s/klm20sM3XD&#10;+zTYP2TRskZj0AHqmnlGtrb5A6ptuAUH0p9waDOQsuEi1oDVjPLfqrmvmRGxFmyOM0Ob3P+D5W93&#10;K0uaqqTFWUGJZi0+0o8vD9+/fSVBgv3pjJuh2b1Z2Z5zSIZi99K24Y9lkH3s6WHoqdh7wlFYjMfn&#10;02JCCUfd6TSfII0w2aO3sc6/FtCSQJTU4pvFVrLdrfPJ9GgSgjlQTXXTKBUZu1kvlSU7hu87PZ0U&#10;F8vkq0zNkrQ4zfP4zhjSJfMY/hccpQOahoCbQgZJFkpPxUbKH5QIdkq/ExKbFsqL4eK4iiERxrnQ&#10;fpRUNatEymSCiQyZhAEPHjGXCBiQJcYfsHuAo2UCOWKnLHv74CritA/O+d8SS86DR4wM2g/ObaPB&#10;PgegsKo+crI/Nim1JnRpDdUBR8pC2jVn+E2DD3vLnF8xi8uFa4gHw9/hRyroSgo9RUkN9vNz8mCP&#10;M49aSjpc1pK6T1tmBSXqjcZtmI7G47DdkRlPzgtk7FPN+qlGb9sl4LyM8DQZHslg79WRlBbaj3hX&#10;FiEqqpjmGLuk3Nsjs/TpiOBl4mKxiGa40Yb5W31veAAPXdWw2HqQTZzjx+70XcOdjs/f359wNJ7y&#10;0erxSs5/AgAA//8DAFBLAwQUAAYACAAAACEAFFWzw90AAAAFAQAADwAAAGRycy9kb3ducmV2Lnht&#10;bEyPQUvDQBSE74L/YXmCF7EbtQlpmpeigiB6skp73Waf2WD2bchumtRf73rS4zDDzDflZradONLg&#10;W8cIN4sEBHHtdMsNwsf703UOwgfFWnWOCeFEHjbV+VmpCu0mfqPjNjQilrAvFIIJoS+k9LUhq/zC&#10;9cTR+3SDVSHKoZF6UFMst528TZJMWtVyXDCqp0dD9dd2tAhDanbG9bvleHXKvl/r/fP08OIQLy/m&#10;+zWIQHP4C8MvfkSHKjId3Mjaiw4hHgkI+RJENO/yNAVxQMhWK5BVKf/TVz8AAAD//wMAUEsBAi0A&#10;FAAGAAgAAAAhALaDOJL+AAAA4QEAABMAAAAAAAAAAAAAAAAAAAAAAFtDb250ZW50X1R5cGVzXS54&#10;bWxQSwECLQAUAAYACAAAACEAOP0h/9YAAACUAQAACwAAAAAAAAAAAAAAAAAvAQAAX3JlbHMvLnJl&#10;bHNQSwECLQAUAAYACAAAACEAHA3mQZkCAABtBQAADgAAAAAAAAAAAAAAAAAuAgAAZHJzL2Uyb0Rv&#10;Yy54bWxQSwECLQAUAAYACAAAACEAFFWzw90AAAAFAQAADwAAAAAAAAAAAAAAAADzBAAAZHJzL2Rv&#10;d25yZXYueG1sUEsFBgAAAAAEAAQA8wAAAP0FAAAAAA==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任务五：课堂互动</w:t>
      </w:r>
      <w:bookmarkEnd w:id="13"/>
      <w:r>
        <w:rPr>
          <w:rFonts w:hint="eastAsia"/>
          <w:lang w:eastAsia="zh-CN"/>
        </w:rPr>
        <w:t xml:space="preserve">  </w:t>
      </w:r>
      <w:r>
        <w:rPr>
          <w:rFonts w:hint="eastAsia"/>
          <w:sz w:val="32"/>
          <w:szCs w:val="22"/>
          <w:lang w:eastAsia="zh-CN"/>
        </w:rPr>
        <w:t>（直播授课过程中与学生互动）</w:t>
      </w:r>
    </w:p>
    <w:p w:rsidR="00D5074A" w:rsidRDefault="00B75AFF">
      <w:pPr>
        <w:spacing w:afterLines="50" w:after="120"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138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0D1A0B" id="KSO_Shape" o:spid="_x0000_s1026" style="position:absolute;left:0;text-align:left;margin-left:0;margin-top:1.2pt;width:38.25pt;height:38.7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fAxzi4AAGz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N7aDdAqm93XyHSv/39P/5vfTfH8/3p&#10;5S1Qf3/66dn/7YU/b375/j8f3wN79+vrY9n57x+ev9oJsKeb38sB/+N8wA+/v97c83+O67Qs0+3N&#10;Pf9p3LppXYwAb+7exsP3v768/uvDY1no7rd/f3mt9HnPX+V03zuGP0PLD1+/QKr/8eZm6/phHG6+&#10;3/Rd3491TShxhu0a2OXUr31/8wnYcVnX1RngDNs3sN2p2079dLzw0AAvU77w2MCuQ99Nybqc0GVz&#10;yzqe1mOE5wZ2Hea5Ox3juzSwHTubtu54YbjhjMS6dKdlOV54a2C703w6bcvxwt2eduvG9o5p1xKP&#10;pcdlS6jX7cjXjZBkTNZu6bcu6wwTHTJG1xKw67Zu7ZMD6XYkXNfplGHd0rDrT+M2ZSeyo2J3smuU&#10;oN2SseuWbTx1yYnsCNl32wabHh5J3xKyY/FlmI/X7neUHLp+XhK8+x0lT/2wdMmF6VtKdsOycM0T&#10;vFtScsO3OWGSvqVkN56GqU+4pG9JuSzrNiSn3e8oOXDPx1OCdUvJeZ4QIclh7wg59MPplNzIoSXk&#10;tHB+/fHSw46Ofb9sQ7Z0S8epm09bctbDjozc9mmZjw9kaMnIBRvTpVsybsvcbwljDy0Vp6FfoMuh&#10;hBpaKq7I3/Q4WiJO23YCjeOVWyIu87ZknDe2NJy30dj0cOWxpeFy2hB9x+c8tiRcTsu8JtwxtiTs&#10;l9MwJLdlbCm4zcu0bAnOLQUHxE2Kc0tBpHV+0GNLwhFGythubEloPNpNGdYtDeduXTNdPrU0RC0u&#10;p+SyTC0NJ8RBdh7TjobDMi6JXJpaGk4DBsh2zB1TS8NpGVOxNLU0nFDOQ3ILp5aG44jozXBuSTiv&#10;cGkiSqeWhANIZ7bN1FJw7YcNohyqxLmlIIKj7xJNPrcU7E6n0zom9tjcknAw+Z/YH3NLQvh/NCPr&#10;GOuWhuM8D5lqmVsadiAypUu3RJy7YVgzrFsidiPKc074Y26paLY8p3co8eaWit3E8WUKcWnJuC3D&#10;1iXCdNmRcVpw5BLjY2nJ2GFQjFNyyZcdHacOoifydGnpiIHVpYakOWJnCx9EEE4J+y0tIaHjsC2J&#10;Ulx2lOwndEyGd0vJDgsrX3tHSuzfNXVjWlJ2cPY4JOJ6bWnJyuOSXPZ1R8p+mFeEziEHri0pFyyQ&#10;ObmR646SpmJwe46Xbim5rCyeWGTrjpD4avBrsvSOkKdx5sIfCxL86Yal5pPZe8naO0IOp2meE0Wz&#10;7QjJ/YU8x2tvLSGN6OuUXMptR8lhxphMzmRrKdktIy5bcibbjpQG2yVe0taSssPvTr2kraXlxqXE&#10;2jrkkm1HStQYjs8xKbeWlPOA3Zed9o6S69z32ZVE1TVsMszDmgUtiMI00N2CXsjsYOIaLTiqfUlM&#10;bKz1PfSGz3Z8KN2pJSaYT4k26047Wvaovi0xSjAlG1SGfk3UAtGYBpYnV6zWDO2WmMNpmxM2IaLQ&#10;rI1PjyuRLL2L5nDRpoxPsNqbtSfTIonK6XbhnIHgYYp315ISMUXIIMO7peS04ccmt7LbxXNweZcu&#10;45KupWQ3b/04JtKbwElzKICvW6IZuq6lZbf085iFL7D9msX7juuR8eAupLP187Rmp7IP6ZyIF+EK&#10;HVqZBGcbVNBSS+ZIEtNtoBEZXb+mmLf0xG7E4k2UcbcP66wdQjzDvCXo6QalyeJYvgQKPEAdcelu&#10;F9QRoC0lBWhLxRx0F8wRoO1tFKAt7QRoSzgB2hJNgLbCVIBeT61d8Easej21huuptQvb5AjsgjYC&#10;9Hpq7QI2YtXrqTVeT63xemrt4jQC1+upNV5PrV2AJkdgF54RoNdTaxeaEateT61dWEasej21plat&#10;iVWvp9YuHJOvugvGCNDrJeEuDiNWvV4SztdTaxeAEQhcT635emrtAi8Cgevv1i7mkq+6i7gI0Ovv&#10;1i7WIla9nlq7KItY9Xpq7eIrYtXr79ZyPbXW1oXLEdjFVATo9dTahVPEqtdTa71eb+3iKAKB6+/W&#10;LoLyp1WplPgYtRB3n6I84v73b14fwV83d1Z58zPRv1KV8fT4YtUYVi9BzcXPnddbAGj1FC38soOH&#10;EAY/HMOvO3iO2OCnY/htBw+rG3zUf/wZH8xYwzDwh4kNfjtcn7RkC29uqT2Aw1krTP4/b+j3T/iW&#10;cSMPnxj2T/imcQ4Pnxj3T/i28fgOn5j2T/jGceMOn9hT2lw42znO2eETf6C17xyP6/CJPbV73zle&#10;1OETe3pbYrxgdbxzTOGWgr3vvD/eORZx+4R5PvYOWOEIK3KZuyeCzY93jn28e8J3PhzvnKzm7gnf&#10;Oa7GIVZ7mlshVtlHsvM9zc2LsCc4kMN37GluSd3yRLLzPc0tWVueSHa+p7lZ9uWJ451jULdnZbnV&#10;8sTxzrGr2yfMIrcn+L+Pdk7uc/eE7xxT+vCJPc0txVnecbxzQHbv8J1jAh++Y09zS0mWdyQ739Pc&#10;rFt7gizi4Tv2NDfLtTyR7HxPc7NKyxPJzvc0n33nmJNHWIF4e1ZmTZZ3HO+cLbZPmKVoT2AGHr5j&#10;T3NLupUnjndOxnT3Dt855tvhO/Y0twRZeUey8z3NF985ZtfhO/Y0N6vL3oFJdfjEnuaWoypPJDvf&#10;09xST+WJZOd7mpslVJ443jkka0/XrJzyxPHOIW77hGV/7AnyOkc7h8i7J3znZGsOn9jT3DI15R3H&#10;OyfDunuH75zUyuE79jS3tEp5R7LzPc1LtsQesUTI4Vv2VC9JkPpMsvs93Utuoz6T7H9P+ZKzqM8c&#10;nwBM255Zd/IjsETD0X5g8N0zF3Pu+Axg9f0zzgBdYtHhReyfcRawgP8hbnseoBCpktTi+IfP7Lmg&#10;BPHLuSV2Hddqh1sYdhQBHL/nD3xgIffynsS24zLu3xNnsLfu8D2wod3ReKaw/o8l9c+3N5TU/2K4&#10;YbffvZp/En/efH93G9XZN5/s71p9bf/96+NvDz8/FshX81XITK6WIQRvS5Ofa8QvcF++7eC7cXLB&#10;uIMPqPh9qqv3I0V3f149oOLXoYeBir6ApsrKTz6g4tehRxJaAb2czlI6oOLXoalzsJxf2SdZ++C4&#10;gIpfh557aqscmrrSMceEBJXFtm3tlUrv4MxYM359bfIfViFWoCl6EJhYvX1AU3gfEibWjN+6ttU1&#10;jeasl8Wn6WyoBVj8nsE3/ufgy4x1UO9UgMVvgHdb7zYg2dUTf+bgPaXYfoqk5dhGDk6lnOuqZZvY&#10;qwAnFWfxHtvqtk7nux04x2/gPk2j22TrqRvPbkuAxW+AzxTBVdm5cqSouxz3BfaqLEDRIX0XAnzt&#10;KIotuK9k6hCm+eqbVUI7+LRxSAIcXKpcWftTj1hKwclvU3ZbVyd5KtiXrDL1MZWqa79uFA7mq7Ok&#10;Bf0h0zoM1OgJ8IEca2XglSJtQkT56uOJGrC6+kgptTiZDkq60czaFC6K1a1IpgqNdRrNNsiRITts&#10;qU7b6rSRzk3BSd9O1ucAtBW2DgIZDnpwP7KUIHDLM2S4QLPfbOjbDZhbOXg3uMoDHB7It7qN62YZ&#10;soI7Mu8c+IlbFL/1Nm0jZcz1HDFIivhLkRmpmK1EBZwzFQfJZb6sDpOJkxk7brTjvvUn8oc5MqTa&#10;qyDAhqJ8VRzksK5W+1NOhnsiGHizchxHhvIYGpVyZIaFYuy6unEB3l2KO4UZgTvFCCsxmxwc2VKv&#10;Krd89IQ7pkhQM36dqhTkOLsDjqjPJcHWgiOUFM/swCnmzgUHq19wH06d0HxbezLUyQqhh3q/nDs1&#10;2tQd5AfZUHXsTLoK8DPPcOx0V+Tg44UjEWibUJRc1DO/dxPS9frbROnuQLAlxb25qxQgnsgY5uAX&#10;SdDNtMoIfm/kTDfPM25/uvp0kWLdglRS4BcZSalvT2FivvpFAnfYytzbHPwi32kFG7CaU/CZYn4X&#10;HLS7UdMnwOGquKvISPJp+epnU4yryl4FMhT+uecIOBwm+B3DzSOWpVlP2GKU/VFe5FIM41ppvrXb&#10;uP1FpFL01CuhZ6o6DnKjWE/wOwXNF/CVksf8ILd+PYvUjVJ/wcCYAQFOBzVFTOnqrf1O8Wo3owYz&#10;sgLP7Xb9ganXnWPSIarjN8xaU7+uzYCfxW6JgiCnqzkGPj1SVuDDpQ4r5Sp49K/bzdetj1/m9p7B&#10;a/yxrd01M3h9PkPPsVdeu+r8UTtWA2vq/ir6Dhv1zsHLkn2wDYbBqmZtfbsFkl7jcrrAS+anavZE&#10;31OsL+8W8COSIeDl1QWePjO3/KyNV0gGbBpjOV9fCx7gL/x/hVwDnuaI8/pSbGILw2Rx/loqA4/f&#10;Wl0ApIoU+hQwLtROlv1udEbxZ3rd4WaiLhWcP4U9RxEnze9VFNKUx9bF6hS1u6u20aVIKCZHBn70&#10;kApyiAiMgB+YBuA5DohMB3+uPzsEw+CZGkKs1jKT44OFRhig8s5pYDaBhJ8N52qqU5Kq/GSUJtXc&#10;AU+3dm5dYIoQ0HBeOE14ykJ2Qio6/339mRCIOh827Fk/+A7POlfStBERunPeP9E2IKwj4M+8eY3n&#10;0yENZo+w4GxMsISgFzfFOsWKbNPuButP+J0Ob+EkRV8iYc796DCaUhS9phOl477+iA2Rm7LWOjVZ&#10;22TBf6JFK7ccgEd2xvozRrxcn4hVyOZlQPqI85xoXwnZgxuswnM4WPQPOP60/wk/AvxXqvwr/DW6&#10;HXiChA7f9baXVJ7s4G0cgtxvsz6us7BpDf8LPkRzhGG43++EJpP8Q/Nu2Eq0Ywn/gPUXC6EW/uln&#10;PFLFzxP+dthuDNBQIUz4jRvp6zNxQ5iq4DMQunR4DOdzLi9syPh1WxIGo3Wwwg8obuFDcwWJZQc8&#10;DrqUn6jnCDIhzml3EfwzEipyw39AOhDKyPltxKJyeg2jkVvAk24IW4a9mx2Rr082w/PttrhFwAQ8&#10;Gt3lwzATUFbwjFXwugSmcBA2UPq3p8Ekzn+1llKBD3EvT94QP8R6U/Bm8MT6GBBS/oB12Nr4gNL4&#10;Qfn24ZTCDdL6GRDncb9GhhaJ+FTX487F/SKkqDJKwF/uF9qFTrn8PAmWA1XvC5jRiafgB6S4w3M3&#10;Mc1S/uktEOvyAVVptBDw+DqxPrkf5Wv29Kp7foaEIm6ewp9wUEQFLMkoMl10CTX8gHg75/lD7sSv&#10;y58eX8e6Q03/cvgYK2K/qFxP6gGPaSzsk97Skb4+psEsQlsYkNhUfn8nLFZlrwKwRjDXhrXgV+X0&#10;Ip7laR2UnZlzAp7hKGF/4tkN2Gbp+tbAbq13dp7TYFdewKNTQl8QK1axa/OHZk8cIctJeQh7GGcX&#10;Ejg+I/pC7JeUWpl3VvBnnoGS/4aEtXgUeNojFX0xUTFwA37B9RTnQ2uzFXmX9a3LWdAXZ/DsmyId&#10;uJBi/Q77zfUdiSraKgU8CYCI12N4M1wjh2dSDQao47/ArEIfnTCvQv6TJ7E4RMpvNDnjZcb6yBbB&#10;D+Q7ENABT1uoWh91d+YfJpkpfYpBiIXo668nArwCfzA+3y8Suir5iPsb6XCmiCF7hfw8cWFCH9n4&#10;FpmD5kBDvwDPZKkU/40wbIRyrlh+o4fUc6HXYL9ZK3gQyzo+88vCPKIxbGfqS9TZk4cbIrvJHCO8&#10;/XyrqCtruyo30eaV5SdPtgfXKMCJweaMgOpBXAa45PuNIQaU2Tgy8lpZKv98MvrWkkhCTfvqKHVh&#10;lK8mw8/gUuYAXZr4XaThFKXnvs5IHLd4cF6UxOT6UTzhuGuBjMXFlXJwLe+xeEkPBTi+eC7+VszB&#10;SOSiKLB/860y4uYsLId5FDyD4rfUQWUCm7yTy1arKjqfDHaYyD9ih1sVUl1dWwrIgSmClqhZizBm&#10;gpuLPUUcBheQSoMcHC48qx3SFcIsXYgyWHucsRhWmiqLwOpj3FiA08+fK00cSiwJB1/hsZyqC35k&#10;HCQ1dKo2hnT4KS4fJQwmXtODJOnoJaoE8kbmyOXgjPMLfxJMjAbp6jgDZ/MexSPUAW/HPvaTofhN&#10;WN8z89LOztvA2eTKhnDmOfY72qSDXGCb94s5U5mgw1IXqzOJNSILBHaY05CeDKYSw518dcbOnsvn&#10;w8GI3+poML6KKskKPnCzRH0JhERZOzhpUfRURiYSGIQSHFx78STkGTDm4Bh9olaAKrMhbFArqBA+&#10;5wxAZJUh6ibKJMuIPb+rFFFQCpBvFR4MA4X4DOmgHPyEfI/VCT+I+AkOFPfZT4ZHRTjNxkqE+WPM&#10;JrYKy5ydNVBXzh3GODHwigx++SpsTxQfbODgKM1zsXZwYvxWjpyYr+R9S3jNXK383MEcBeKrj9gH&#10;udYmKIyh7eBlFlFKJuKiKA0H76l7yy8flptVU5arTcUDppZYnVBzgEPhc2l1nEj8+skQUYrVKcq1&#10;stzs8k0YSOGCIGbwYQU4Nq3fVWS3WR/56pRluIODc0pKQYBbAL+ejDn4wuJgrJ5Z1eUgsa+5rGr1&#10;LqJhTGbrRTRvtzq4iGJswC+460oz3FX0o+NOoki4cqx9Pndu9iYyjS1VyfDh6YqTwYRwOUOppDJQ&#10;JhuK5XKGqDdZsnx1bIiIgjGNDHQEuEnpejIMDaPYRIAvFscqTMD4V5g/B7daZpczNuZZhFQwxcpk&#10;ILPFqJlGO4nVbdKvI2OZ/9yOxNkmwl/AtzKPNl8cB97NGWJ3IC+gZ/RBXdu86PzQrW7NLSui4tRM&#10;p2s3igZhp2QGQ/lCi5HRNSmfiQz4yfJYRk8Oh/F1Aho3v0oMKzXAHkvXZjC1iyNiw9StCGh8typ4&#10;mdeFoZFDU3XrXM6IdBVasjiyMwqjUi2Im+JtJYZ+JphKysjAKY0ibOavC12H2CIxUM4bV9hKqVJM&#10;bI5kvZywIFJJQJ8pT8Xdpk6QIIKLxBVRihuRYkL8yKMCFGpMopZ2Zl6rez0rKWtRGDFTme5xfgtY&#10;KX+NqmU3dzEAEV4p3hDyTJ0Boyu/lxCEj0JU6uCqiQAh3hffWKjQ3HghfRDL6FiHJhgg8L74jaBE&#10;sjbf5ciU+yp9iKhTdZFDWx4+oMki5DyItcVQ8Io3jRvChqa8iMvr0NSaC7wx/qNXg/CtouVGzLOe&#10;oEX2RToa8WRNCCbZ+C4CodD0TEwoeM3nwjxgYR9g31JLXNdGsogYgMlMv8V2z0RaymoebPi94W3e&#10;XM4nVOKaqKzQpmDzXU5kiKvCJHenfOgVYeXKm1Asuet8bZS7Z3tpi7GivUyeIB8sP1HwtimUueZG&#10;cZtyr9DkKXLooxbDsNzvvzy+PIDcn5sTsWkxb8p7SH9an2Ldw1FzIleT8/8zfLwpfquvYJ968fwV&#10;6pDaovyE8I3doqDYgZhADg3buPYkgqX8aDshz+SQd6YqKl2bHjxmDtddkjMSLj0ngi/q0MjHXAJQ&#10;9oFQcehtFuYkaiIy+FbKLxNE9M+4gMb9JxuVbpMMKrHFequxLmyaacbBVnEW6TCLRYjAiFV2RjYV&#10;y6UX9iQFcHgp9YJQ+0FrWo4Mzv/s1iphF4L8Atwsd1+d9jchSi12zKzsSqWFdELci+Dv+K18TtoY&#10;7e/XCEktgmnWH2BX2m43rjpzdHPceyItnlyhuHlWZOr7KVofSb/OsigDk9kmPIIMNR84rgIZLDTX&#10;YAzpVWF1m3IahuhIeZIQ11R8wPD1ZDB10JU5MhbXd0+Rcg9Zf4IFze2vW8XhFe4/joI1oVRw1MF5&#10;MkkQP36dCWxguoc6qMOC9wXuzP/1sOSERFK3icn61lhkZAItWcpDOQ5JxAqOKMCKSK82PMALKvi4&#10;ykJXil8smVyQIV4qTGkToZxIASebQCQjR4b+ExL1FZz7IUSkVbWc7R4utiKTMS2UN9wp9jPLIz0Z&#10;pC7CwMEtlC3AUfLuNlBcQbBOgGPZe9qJLgFZ0EUDhEVyDHe+n4N8zVdHKq4uxWY8JWHPUD6CtVnP&#10;HSeM1gaxOvzo1TVIvBOFxulB4rQSkqq4M35dXT74kRRJBSfgr8hkgsZlJLkPZYZbi7VV65SDJDMn&#10;e6atEcZPhuuh6ooReZi0dXWqqNXVpuYxjD38dusWSQ+SJG/kwKwVSDEBIbFoIkAt6JoOMgh+tZH0&#10;RPAFMjjJXifAmHx5tanZNQOpnLtFj3O9CrY0Izm0fSsvxYVUZrRMW5BH8CNhKDIevjYpy9zaRGhR&#10;SlyhcZzqoOzjvl2+RUDgr+ySCyvSiBY8c88AZT0SWsnIT/CHolFf24rgcmgbxBDQxA5yg9CkhUca&#10;rFgOBzvDhJBLpFSugUZleETKwnsKEzJN7onNMLDYJUFUuo39TOQJ0uOFTL+WOmR4EVYOLSlPwRU2&#10;coW2Bu+cOuT58XQcmlLU/LwXkoEeucSpVW3ycB0Vqr42Dnt+dzgRSwEXjiX9KtQWjpfVlldoJH/O&#10;VdTc0WpQoYlkCQ3KOAjrcy9rY9gLCxA9heddoTF2hV+HeovYwUwXuFBwmJaj23M8pQbaIJ7w0Com&#10;dahFdncwmsLzotYEgy69aWS2oo6SUg+Clzk0eVzvQkKvoKNzaOKPnqrnKRJ0KbT1YgZ1rBAq5yrI&#10;R+q9ngminNLC7EwsqeQniKy9jKwKMzt+PQ9JhYMbK+jaQZygHYPre2vjEpTnLlD6VPAmB2m51xTv&#10;njh+QDOFJzfKkN5UeNW1zeDLaUn1DzOGKjRVe6IKjwYFvKAKDelFZRomuXnZdtOo2FMRKVq9KKSo&#10;0DbiJT8TolcMpanQG8UauXdOksqOzTDBXeQ00/PG+YiuKosUC6sAGYz/XtfG+VNnQibEDT37Bo2Q&#10;yPQkMKqnrs03mUSUwIaowHhll1x6wSfYAWY4Fmi4UfA34fWoz0EDcY/yE+TCRKYPnhKxExwUrIiC&#10;CcaHJS6y24DZTrK3QluOIMeElENU6WG7UbiZrk21QQzT4lqMIhCCdUnCtmJCYbPI9NG8aFEhO28Y&#10;1qrGsl2irMO9JrOqGrMoELLUiq1NlteqxvLFYcFog6Ko3VK4KS741Ijtujr+g8ghEza1kWgVHN9H&#10;hAYIzodUxo1AYIiDoZ07qtasGl6dOuo+qkms6kA4YjilFi0ruFNGYGWM6cm04OxaiCFmlViLZl2d&#10;iRzC9qBw57xV7oVKALQHiURaRLayJRMpOj5ylW+1YQIOXbXKYuxFVpYohZWb56tDGVeIlCtYJ7QA&#10;h1DVmizRGSHQLcYT9Xy0aVrdSkpVPEjXiQhUxtiJk6GuzBNGZFptwFS6OtXlZuoVJihlwwocW9x5&#10;xoJPgsWQWdigvjr9BsLQRuxTe+bgFCuI8ClBP7LmDk4OU6TSRjybOEh6kbDT85MZljm6T4hAUJeR&#10;g9PMg/4sB0mUQhXTWrSX61zBSRkKJiDzdm415l6jz3JkiH9FrblVfQgphhGADnBkOCNxPXATwgth&#10;9kvpOcsYGHFt0bKyVeK+qi2NrMula4YKMyFSMVf5vqGv3hM9za8HxQLY3Q5OekEoVVMYUQPK8EuO&#10;KT13MqTnsV5WCCKSQJisZunUk0FCCiuz8RgQYRQECGS4S1FXhoQ0wzojEyKdiGVFhjkWnchIkY06&#10;SwI8dTg4XR2jgTvkqxOgF2SiISHGmPAWbOSc3+ntNJe/HCQyyeRltlWSrRQjOzi5T+HxYP1HptZm&#10;himeodjGhEVFhpCHIJNpYfdfyatZj32KO/FScqq+en0026qVIHlsjl4GDNr8ZJhKF8E5BCQecm7+&#10;0A6KpKnI4JZix+W4E2KIBnw+tKy8E1PaIbD5UqKazURmkQccGdqEhDrAyofHAtxiainu5lDHbVpG&#10;OjHzg4Rj8SB9dQSmsAkgUgQAacIEl5zfLdYVJgS1PnzKNMcd+wsECkfC7SpXR8WLVa87OMoh13wU&#10;G/B1zwDHjMwlMG44lfoOvpg/luJuMUgPp2EdWEdrDl6DDBV3Y0+BO5GpMCGQSaSG89WpHkGX+uqc&#10;qlidGiYMWQdHKuQ8Q/AImPPy2Ho5FxAnJsV7Psor4C16GCxvUkrhg5GCXL92u8ZYVJMF/GzvymST&#10;lXVbrDuIpWKlJFMswhbwNgc4X59P0CL/HJ4MInyU4gM4LfcBjyeYcwMRb2zUwAcrRHAPMT5sgjh/&#10;y/qq9bkeoZJJmSnLiUILDO6QgFYanotjGgIWUl6+X4YfqPMkAkkUMuDxBsX6lB5GdpgkBJ5vLhnw&#10;tehvCP7BkBLxVryoy4ANa5UTcU7sGwZ6xX206W6CfzBCsFd9vza4UPAP7pkNIaj8jJ4WRg7JAayy&#10;MLnonhZKAq2wUoVe10fvKvPSZpdipTm8hSXF+eNWYPk5PLkxdZ741ExQcXgwE9Yxfix+fZhp2u4i&#10;y2W9d76+eRqCXhggaHWHJ6Yl3B5MXIsgBzz2aa6KgOfQAx/rxxL3FxQoevX1CeAo+YCbad19hX+Y&#10;96TcZWuCj3HiRGSoZBf6wkp3o92oNMXn6ovoEMfj8pBuawuipvLTBqaHPLfSaZHv7qh5ilw9Vc0k&#10;BHOHxjptz+EEG0eu9BeF0lEfSFSPf1H4U3nh9SaknelZVeeDwRv3Hc9WZTRpeCGi4PcL98aGMeTn&#10;afF25x/KAZh2qOAJtDv/sxOVU0I/w9IBj+8qArXAT1GuBu0YjiLOE+edssjKz/AS4xdz/ImgWDtT&#10;4X8cY1WljUtJVVvgT8GYXJ8RaiGvbACVhidvGdEuatCE7QnPUNPr+x2sX0jIK1S0VcSW/VKVY8Ny&#10;Un4gRXK24ykCk/WxE1Wo4RbzGQQbBiPWPye9LEtK8kPBM0nC9RdpENJNCp4Pu7s8MV2p7peNjw1+&#10;xjQjmKjWb+A5HRF+MZmA91TPH2uSeni1Pifq95eTNd4W5wkXu34kLWdekoBn0TgfkjmiNgb86dL0&#10;9amSoX9UrG/5Q7dPcDNVqAF+BsjvI4WGsm7MSgfh4cLPCDumLSh8egx0h2e7kh+sV9PphTEmq6AJ&#10;JUYRDsRC4gr9SHMSpUwVH15lJfQpvbDwrGui7JcUllUtC3j8V5cnlJGoJAdxIbzpgKdHVITkLI50&#10;DoNRY2uebY4P7ho+ZsUfWSFyNJAUAeTnj6+qZsFgnVhNXVmfynsVnwcca68eJzlJYhACe0ImHtXA&#10;qtxEDASFRR9aRZ7fSa4+Es6vtuFGaF+JTuoeY5YUEx1oqRK4Y424pYQFLQ1zZlJHzxBsSWZPrI5X&#10;7XYwgwKoXRbgNMRHB5i18wmrB6uWip9CVWtaVE4UVYpUWFVwjl3ZeCSmrdXCeJK/VKs1qWhGDlZw&#10;SiNsPGPK8RRBUXtRVifzZlOWcnD6DxycwJOUB3hA1nNluOOOstl8dRIzWOQVfMR0EDxDDDEye4tZ&#10;+2Kr5Acs6VqQQTYp3UlrQ5RUcI6qq5w4uE3tKasz5/HSSRVVS/HrzQLExJHvFRw3SCRUiYPjaVVB&#10;zJalnuX227DtyjNoIHGQkPLkVV24iIi0nEyEkKLF1JqLFYsRo6TdpSCDCDN/K2Ux4iJWFWW4Ww+O&#10;MkkpK7OK6QLOoYpYK/obg7RqENxhqzDPkbEKaFfIWLuXbxUGOePXyWoV9OFA4B6qJnoCuJQZVEJh&#10;LKLCBQ9bOtjRhwmo3BEOEOOqbSq6nQ7BQqoIxQ3EeiIqWOHxllTpMtYWwfaAJ96nFCwRx/NEY0vZ&#10;KQOHcAFjmx0fa1YUrMlgu3NxCxK/Vw4K19pGNJTz4cYgaXN+oOFhjYAN5WGTEt5oqXPlj7U/SHxw&#10;4Viz4nOFQ4CHdM6qEKvioin8iSC5gcPodungkuS5wBOQUEITfCxzX/AnHiHvF+H38yfaCCbJCZuI&#10;VjODyvoUnxPuVPslcevnSf0dglbAEzJ1sVyCKyrgak0nl0IBvn4i16eG288HXa5KS23mTLT+4XwQ&#10;rBIBA+bSWfF2OR8+X6RKx7AuGVjt/MBOCEHm52NaKwIMWBoqe4p8Qyu6Q2AlUuo8Sa1hVFf8EQ4Y&#10;ggIfktuXACcSWsGbuIr1rwig4rIx5tnx4eNYEn/820hw4f5sKsBPLQUZq7o+agzmEPu1mlTHhyp8&#10;c55y/QUXBz8Qu1cD8HDOyW66voBw1s+Yrs+CZ4fvinSh5fPNcyj8aR9vUfyGOrViswJP2bR00KnZ&#10;t684VHiyFUoeWtU+MqTCWxOk2i/pqphQbDdH2m1WfBzrc6Ciio8Z1Uxy9PtCUlg6B9QPEKep+DOQ&#10;zWaBpvSyhorQpzZATek7ysktCVDOh09TIdHF+gi1yGUz6IKMoYCH+2N0JQ6r1NcEYM4TkMkmSf5v&#10;A64U/2Ck5/gQMIhPHpMqsvSbgL8EyDE3kEXiPuJzxwR8qrvBX9ifxJSptSnnj1tHhlr4Z9Rqk2V2&#10;eLxoJa+aBI5VjdJKm++Xuk4bs2P8QB+IZdwEPNUH3q2GW8HlV+uzX0/4UKQHeQU/Y/NEgBze4QsN&#10;4nxwGNGiFX9iAuZTpfeFoe4RgeG2kDsU/EB+N+QD8PY9RbG+fYiwylsm28vpYhi0SDg/f+LRNog4&#10;xd/Gdfh9ZH0TvgIeEE8AMtXWKCzgLadS9alNwcUlEfDGY1WeAG+9MAIe+XyBt2YcAY9J7vqO9bXn&#10;y5nHKFH7dJ1MaNA4HAlnM/bMhU/Pn+G91Bc5vxH2UedJ/sbGO5b7heqmvkesTwjaCyLAB3Ei7ovl&#10;5LwgxeBlQtgmeHqP0DXwVsHv7qCBqz5CumoZiRu7JfKa316LI7pzxOrlo9fZ4ZfAoMtOaKWLvDiP&#10;QIaiJqHq0P7xzcxrONmGHPmgHcDlxcJvjC+ZcG/lPW/aTgGX8SF0CnkbP3drtM+5zGpyPehHwQuV&#10;/fmltQhIyCjjfyHDMSGjZgIRTolRjgwWYfRwoiEItOU8g39Aq2fdquUKhcFJLyZKzcGpTRL2b1Pz&#10;i/os4xMzjrQSA1as2tNq4nNpZh2q3rpmH8ZT1WMUAFgQv66OXhG6Gb/b4uYVHFQEONmWi6VGFFqU&#10;bhBVjhkepJXxYfOtEgVAshZkSMnJCf/kzmOgCBqOvFdutiPYrYDUtsrQASrYc/Cmccxa0mwAU0ZV&#10;imwYKeKrE3MSNj5aL1pRUX/YC7lKtixgRBjo/LVpZikyViPkDiKtddb6mIHbB64i3mHWgbBvmOuG&#10;f1u3SlxFhVPIdRH8reCEOdW3efFtz9/RRvPRMZzjbtVojswVJcLYY/RoOjK6Gho2jE5namysmihF&#10;BpkXCSmq9Pj4Zk5VrIiw4/iTqLWw4+xbns7AeByUheTIEDSNqCbpGnW1sYgvQRHLOObyHa/REtnl&#10;NtGIS045R4YvK5zBTe/kt4kgUQQIyEapChaM/8ivkzTA90lRoRru3GKEQhbVczR2nUOHODFC4BH2&#10;5PKUQ7GOTSFNoacrAmrKrA8rxRs1FEF8arDUMCdeHyXZ3A+YN18bM8YFL90/Nk07kxelK7Hu0ibA&#10;KWhsdw/GYP7YGI10bWxNv848xwMpNOUvEcigKUJ94Ry/jCtWqINAVW0ZRVQ4NNpL0BKCuJY2w87m&#10;wGW7hKlCFdnHvlWAk4/yumrB1FFfWkexRLUw+Wv0e4qJfZ2obhLJrHpjLbDswESc1M2JQgF6S8tb&#10;sgOxNlpfuY44y4Av3x9GD6mxAhhkdWEEvzkO2cIuXNHeaiRDQJKuE7qYM6vvJ0lq7YTZ+y8bswpT&#10;oYZxPD0mSqqfpF66cmnPKpxPhYpKsJx5gqyVrNZj+Go9DLoGCYumWJg9WhmZqC8x5hS4tytajs48&#10;eHFySFK3j2yMkqgZIHzLcdlp8IkE5RHaOEQHtq/O5Bu8yGgqdZTPY0ZX5Q04Q065xi+taNioSJE+&#10;x+f2/AzRURUuZE6vB7OJlJNcTYli9lslCnlnspopMLG1UPpWXCDkBaZT5PCxneScOu59jKkjPSDQ&#10;NnvYM/JEUmXFnhVd18NGlBIsz3dJctTLW3mJjY9IrziKxGNT1HXJE2QWl4cj7GMkwp4kWB1xR4L0&#10;FjrIMCF6ErELbHJVtYwMj6I1CsxwGPK1L0Y8tU02VDLFhFl9eGN2Ial8V/WsGPwmOgwaeaOiS+aO&#10;u8FvmWtxcVDdNui3rI3HJ0Q719ecnwJNlYSCxqH1qOoVU03hu/gUmUUMhS6wT8h7hJHaKQyh9LyZ&#10;CB9VeXRGKVoCgnFTd8m0PFFNS6UoLWUFmtdwp1NMoGSUctowFbFLCidtDqidNxtWH5on6RBOBFXn&#10;FnfLeBBFRxlLXZurJkpSbIq3ZygQteoT4XicNra94G3lZ7kRYiNs3V8m/KeSB0SHovfyiunNFN9H&#10;dy/alQhdeibEwfAJK94W5c4lm7mkbmtRXq+GK7Avmy1azoRwn6AOCSfLwlVo+UlP8zLcnSGawR7S&#10;XVo80M1aXDD8phzaGkKclnyWRpglVknskXmyFmqSgWlfDw/v5rBHednxBHf8E+6oB3O5dueS7qMR&#10;7oSTUKB+ogzm5gCy22H1TlbnaQSg2UUN3MfdRFtUdEjFyAThEfZXbJxv21rDkCEG05Hp9X0cbRyg&#10;JoRJeXpuNwOOteV2NnYoddvpOVm2PnpriY+KgCeBRUJA7ksgklVizj7MHr60jQ/J1So0QI65d4eq&#10;F3cMcIaWeFqO7IEy7uzjl34yVOzK8FIpHKgC1kL2zN7MDxLRFzF4PFrlWGD0R4mdTaXEcchXJ//u&#10;NhvVaTIBbPMZIqGIOSOUGsFoPHq/jEw/E1rNsrMYPYWFkbJgr3CnJtoP0upGFQM3q9swO3kyF9zJ&#10;Gou0DbhfTgZmU3W68Pj53CmpV1Z7S1VmO4gPYBDVv/AM41FUsLblSNwkeZsafkfDqG4DbidWRxVM&#10;ZNfUtGBSaojkyjRcWqwKQVfGhOCLxfp8zUAQlpYEBswEPDddCA9rDDqvT6eH4gQOhFSVr0+AV/gq&#10;HCBhC485YgAM4gs79r0OfOpYH+dG+Z7cpCjyI/SjLFF8VdpTgl4YJHJ9zJAokrsKfxxQr2gnkXDF&#10;+ZQ+79jvFecPiLcJwT9X0Jc6uijipOJN8w+px8icXMGfzDq0seFFL1/B/hsyM0rq2LjKu9tco9DK&#10;uGBKxGIjmE9UkbFB27m1g6lzDp6jzy0qkWkTQud4rbF6SQPm4BhEHhO0lJJIVzAbkxkOvjqUFW0c&#10;O3AqDEQt1x7cuj3FVi+4W4+AEILtyRgHC7+0PXem51uzVn6QF6oSXFJfRG15hlisiii2HEl7H95S&#10;jkzD75QYqMHzGNSU5FZxdo31hP0dw1qtskPZZpjoETylMldafpj25w/dXmFXmnCJBt4rrFY6IvFR&#10;KwdfYRNTdGPKplr02uLmNlPT7+Danj/yF65xNZA07piHrj30Mqh1iJ43G/GmlDkN2jaWxvZsalHZ&#10;dLgh8WVtbHCkT8qaKJ4/If7H7fIVg6e7108//uB//PvLa/n7/teX1399ePxqnw17efzy+f3fPn/5&#10;Uv7l+eMv//Ll+ea3uy+0aFmb/r84EjuwL98M+NujPRZ3mYW/P728fXn66fnHH+yvXx7f/+On55u7&#10;b/efHp/f3d6/Pt+WV9w/fHsY3tuf93dfH57vbp6eX17f3T4+v356/Ph89/Tp8/3fnh+/vdqL795+&#10;+fzx0+v//vzx5vnzx3e3r5+eHx5+er29ef+ZJQsIW3u5LPny5EuzwOOvz+ylvLPd1t/K/3xb9w2c&#10;rVQeLxup6Puuvr88lYNz/P5693rX/nuBevvQP356/PL+4fnH/wcAAP//AwBQSwMEFAAGAAgAAAAh&#10;AOZG35HfAAAABAEAAA8AAABkcnMvZG93bnJldi54bWxMj81OwzAQhO+VeAdrkbi1DlHpT4hTBQQC&#10;CSpBaVGPbrwkgXgdYrdN357lBKfVaEYz36aL3jbigJ2vHSm4HEUgkApnaioVrN/uhzMQPmgyunGE&#10;Ck7oYZGdDVKdGHekVzysQim4hHyiFVQhtImUvqjQaj9yLRJ7H66zOrDsSmk6feRy28g4iibS6pp4&#10;odIt3lZYfK32VsH70/a0fX58+dzcLR/meXwzpvzbKXVx3ufXIAL24S8Mv/iMDhkz7dyejBeNAn4k&#10;KIjHINicTq5A7PjOZyCzVP6Hz34AAAD//wMAUEsBAi0AFAAGAAgAAAAhALaDOJL+AAAA4QEAABMA&#10;AAAAAAAAAAAAAAAAAAAAAFtDb250ZW50X1R5cGVzXS54bWxQSwECLQAUAAYACAAAACEAOP0h/9YA&#10;AACUAQAACwAAAAAAAAAAAAAAAAAvAQAAX3JlbHMvLnJlbHNQSwECLQAUAAYACAAAACEAIPnwMc4u&#10;AABs1gAADgAAAAAAAAAAAAAAAAAuAgAAZHJzL2Uyb0RvYy54bWxQSwECLQAUAAYACAAAACEA5kbf&#10;kd8AAAAEAQAADwAAAAAAAAAAAAAAAAAoMQAAZHJzL2Rvd25yZXYueG1sUEsFBgAAAAAEAAQA8wAA&#10;ADQyAAAAAA==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1. </w:t>
      </w:r>
      <w:r>
        <w:rPr>
          <w:rFonts w:hint="eastAsia"/>
          <w:color w:val="000000"/>
          <w:sz w:val="24"/>
          <w:szCs w:val="24"/>
          <w:lang w:eastAsia="zh-CN"/>
        </w:rPr>
        <w:t>发布签到，一键了解学生出勤情况；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2.</w:t>
      </w:r>
      <w:r>
        <w:rPr>
          <w:rFonts w:hint="eastAsia"/>
          <w:color w:val="000000"/>
          <w:sz w:val="24"/>
          <w:szCs w:val="24"/>
          <w:lang w:eastAsia="zh-CN"/>
        </w:rPr>
        <w:t xml:space="preserve"> 发布选人、抢答、主题讨论等，激活课堂；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3.</w:t>
      </w:r>
      <w:r>
        <w:rPr>
          <w:rFonts w:hint="eastAsia"/>
          <w:color w:val="000000"/>
          <w:sz w:val="24"/>
          <w:szCs w:val="24"/>
          <w:lang w:eastAsia="zh-CN"/>
        </w:rPr>
        <w:t xml:space="preserve"> 发布投票、问卷、测验等，即时获取学生结果。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139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3A3388" id="KSO_Shape" o:spid="_x0000_s1026" style="position:absolute;left:0;text-align:left;margin-left:0;margin-top:9.3pt;width:35.25pt;height:32.15pt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DvoMSkAAMa8AAAOAAAAZHJzL2Uyb0RvYy54bWysnVuPHsdx9+8D5Dss9jJAzDkfCFG+sCFf&#10;xImFWLkOVsvlASC5i92VKH/7/Kq7anZG0tT/SZAXL0w6rmlWd1XX8V/9fPPHXz5/uvr57vHp4/2X&#10;N9ftH5rrq7svt/dvP355/+b6v3747l+X66un55svb28+3X+5e3P9j7un6z9++8//9M3Xh9d33f2H&#10;+09v7x6vWOTL0+uvD2+uPzw/P7x+9erp9sPd55unP9w/3H3hf3x3//j55pn/+vj+1dvHm6+s/vnT&#10;q65ppldf7x/fPjze3949PfF//XP9H6+/Leu/e3d3+/y3d++e7p6vPr25hrfn8p+P5T9/tP989e03&#10;N6/fP948fPh462zc/B+4+Hzz8Qv/6LbUn2+eb65+evz4m6U+f7x9vH+6f/f8h9v7z6/u3737eHtX&#10;9sBu2uZXu/n7h5uHu7IXDufpYTump/+/ZW//4+fvH68+vkV2/Xp99eXmM0L6t7//7b/rv83xfH14&#10;eg3V3x++f/T/9sRfr378+u/3b6G9+en5vuz8l3ePn+0E2NPVL+WA/7Ed8N0vz1e3/B+HYZ7m8frq&#10;lv9paJZ+6E0Ar25ex8e3Pz09/+Xuvix08/Nfn56rfN7yt3K6b53DH5Dlu8+fENW/vLoa1n5c56uv&#10;V+3ar2s3ulA32nZH285938zr1Yerdp6WAWb8X4iFux3x0HfDMJwv3O9oWbjtxul84WFH3C/dsLTn&#10;C3NE2+7aaYWL+XzhaUfcT1MP7elRzDvaFtJ+Gs4X5upuXPTLsi7JwujORtuO87wM4/nC7V5667y0&#10;/XjOcnsQX7PO47gkS+/l1zZdv/aJANuDBNsBzcjY3ouwbXqk2Cd8H4TYruvaJmrX7qXYNs04jGuy&#10;9kGO3ThMbcb3XpBrMy9zdiQHSTZru3TJcXd7SSLGgSM/Z7vbi3Jo2mHozyXZHSTZjX0/J6fd7SWJ&#10;Ws9Lkyx9EGQ7TS2MnN4ZDMqLbo9Nv7TJZewOcmybcW2zA9nLcURVp4zrvRhbVLWds6X3cpxWTjvR&#10;kP4gxmYZpi5RkX4vxnmdhy5R7P4gxrbrm8w+9XsxLuvYdolF7Y9iXLHVzbkY+70Y13ltxu5cQ/qD&#10;GLtlnobEXPd7MWIYRhQwWfsgx35t1ikxrOaVXywr+tTDyan3Gg6CHNapn5MjGfaCRFfbbkn4Hg6S&#10;HNexWxL9w7Xv+W7bps34PohymtcJV3p6I4eDKPu1w/ufH8lBlHOP0Ul0e9iL0uKDOTuRgyTncRqb&#10;REuGvSTnYZy7RAHHgyChXvB6pwcy7gU5DX2Dqz49kPEgx7lp1yWxfuNejjiadUxM1HgUYwcriRjH&#10;vRgHs8KJhowHMY49xMmtGfdiHNphHZM4ZzyIcejmZswOZC/GfkWMyVlPBzFywdYlCXWmvRi7CUOS&#10;+MfpIMZpnJvsqk97MVqkmvnH6SBG4rOhy7g+iJEAYM4O5CDGBbbXJM6Z9mIch2bIxDgdxLg2PaHL&#10;+ZWZ9mIkE1i7RPnmgxiXte8z5Zv3Ylz6vkPmp7dxPohx6acui6DmvRjXuVvaxDzNRzH2XZ/ZEMvL&#10;do5m7fo+cevzQY7jSgyf2Kd5L8e2ndtmytY+CHIwL5boyLwXZNs1JG2J/i0HSXIdTTindnXZS7Jt&#10;1yY97+UgyhZ30CcmatmLsm17sqbERi0HWTb9tIwZ30dZdnOb+ZplL8uVVHpMvNiyF+Wy4kwTDVz2&#10;ksRNT5k7WPaCnIelyYLhdS/HdZjmzPitezFODRFociHXgxSJWlqMzqmGrHspDlNPxnl+19eDENHV&#10;mZjofOm9EPthmdbkpNe9DM28902iH+teiB3B7ZRxvRciOfKS5njrXord2JD3nh8Iie7B6FARWpKr&#10;Tgy5I++6buWCnVpW2NxRkx0QvZyfNmH7jrofLM/L1t6LcrHIL117L8ph7uweJHzvZbk01KkSP0Yi&#10;uON7ahcqQNnae2HORH59Euq0zV6YXLFpyvg+lHUwrASWyXkf6jprR9KZKUq7l+U89tmJHKs6U9em&#10;p93uJTlQZUiuJLZgd9jDuixJbaQ91nS6ac6sH15xtzRGONPsdi/F5gqT1vCf40ja+qtyJk5rt2xO&#10;eijmCNL9RRSke8kJ0v0VFKR7qQnSvcwE6f7mCdK9uATp5dLqLpfWoWaTM3Ao2AjSy6V1qNWIVS+X&#10;1qFMI1a9XFqHCo1Y9XJpHWoz+aqHwowgvfxuHUoyYtXL79ZwubQOlRjBwOXSOhRhxKqXS+tQf8lX&#10;PVRfBOnl0joUXsSql0vrUHMRq15uCQ/lFrHq5ZbwUGkRq15uCQ9FlnzVQ4VFkF5uCQ/FFbHq5Xdr&#10;ulxa0+V361BSEbxefrcO1ZR81UMtRZBefrcOZRSx6uV361BBEateLq1D7eQ3q9INfx/97psP0QK/&#10;/eWL98D529WNoSt+aAkDrSv+cP9kHXfridNX/6H1njqE9r/u6dcDPQpu9NGD/y09AeF+fVTX6EvL&#10;HC5/h7490KOURj+f8kOLb78+6mb06zl9f6C3fMM+IJOoKILf4Wg4fuFbJkM4/WI8fuGbJvA//WI6&#10;fuHbJp4//WI+fuEbJ1Q//eIoaYvUbec0VE+/+JWsfef0Sc++IKDcS6PznVc8xe/Km7jy8IXvvDvf&#10;Od3Awxe+c8LeU66OMreo13bOP336xVHm1oAsXyQ7P8rc+orli3OZk2jt92HtwvJFsvOjzHvfOSHk&#10;6T6OMrcI0v4NmnanXxxlbtFh+eJ85yy634dFfuWL853zzx++8J0Tsp1xBRuHL3znhGOnXxxlbtGY&#10;cUWX6/SLo8wt0ipfJDs/ytyiqPJFsvOjzC1CKl8kOz/K3KKf8kWy86PMLbKxLwhbTnd+lLl1hcoX&#10;5zvnOPfysGZP+eJ85xz84QvfOaHEGVcI4PCF75ww4fSLo8wtSjCu6KWcfnGUuUUA5Ytk50eZm3cv&#10;XyQ7P8rcPHf5Itn5Ueaz75wuxek+jjK3DoX9G/QeTr84ytz6DuWL852jSHt5WDehfHG+c1Tu8IXv&#10;nPL/GVeo3uEL3zll/dMvjjK3mr5xRbn+9IujzK1WX75Idn6UuZXgyxfJzo8yt8p6+SLZ+VHmq++c&#10;UvjpPo4yL3Vw+0eswn36zVHqpbxdvznfPddoL5O28e0D9jj9d7hyx2/8AKzSfMYbl+/4jR+BVZBP&#10;vzlKH4RIPWg6LuffHOXfWlm4nEES0dHYPPBmBd/6TXIGRx0opdz6zeEMalTkgfkjYONfw4wfr6+A&#10;Gf9o+yFOv3m2eD7+evUV0K0jVq8+8HcHpNr//vn+57sf7gvls8X2C70zd4NE/dO4GYcXwk9f9h/Q&#10;G+6sogzTLQ1R8HB+pkEWfz6U9YEbjtYANvK5py0QIgiy+DPIjQknH8A7Dfnq/bz45W5nenVbgBir&#10;xp++et9vm53p/lJkqjoUZPGnk3M2G+8jTaEQUZDFn0EOPCt4H8cOdchXb1YPOltDA20XNFaNP331&#10;dgIs4SczruB28tWpzxsqspz7RBNYMNPMg3UVKjkgBCGmBgTORg72ukuZGYDiuodDF0fQrYK8p48f&#10;zADfiaseJxJ/1pMZFppNGzm6XsD33KAgiz+DvB+trFG3unRYh0xMw7yACdrIHdh9vvrcz1YL8tUl&#10;+bQA3/1fkIML2nif0YKcd0Ci1oOvzCDhXAnoY4J9CnJ97naDNvIR9HTOzDAsBteozAwd6VN67jRK&#10;PfJCZ7oVhUjJEaq1ZevquCOhM2iY9aoL+biswnAMHbCIjRwNE+fegYgJZuxQBTPtEv4GS8BuxVZB&#10;xGwnM6ytkiqu34N3bCQwz/xqDw2t3tjqwDSB0JkGdxBbBXJaG4Wn1wMPwAX1cweFJiwB2m4kVUx9&#10;O4m7CmATwLWTd3RF84PsQZkYzKIoAagkQCWZivULaK4gbwE+51LtF4ABsVWAgsK+G+bfc/cCY0Ld&#10;cmaazpq1hXdENgjeZwBgwTv6QHqerk5LPpgBHULrX5CPs/XGjRmGSnrFO743eJ+WGUiJWL0Ho+qr&#10;0/1X584gThfkGG/CiXyrfRMnQyMd8Pvl5BNCFWKad6vjwNEfwQwX1LeKk9/S2nBh8Wd1Zf08mNLW&#10;cy8QWrH67twHBprUVgELxOr4hi0SDibiz2CGvQbvWJGtABVk8WeQr+0m1Z4IRWjk0gwGbCsqhiVQ&#10;vC+GcnVyUGqKdzAi20F2gNXV1UZRYnU87FbJjC3Gn77VtQG95cxgoEirUyUAz7ZdPjwZqVVOPlm9&#10;vp4MQBri4ZycCCKYAVKL8c7I8cJdOJsRlaGok5GfphNxIref7p/uWOG3mQimnn+s7qNtQCfFvT3N&#10;REhWQgp8wNcpa2AEwQJt608ioCD037SfWAGoT746uUcEQ5CvIroBhYOjd2YKfb76glJu5B0wckEO&#10;8+6UUf1VuE0i0DEiBIBIzBrkq6+c3cYMsVnODCWIhsnI2OsK/jJdHnqMTdDj5LZqYOhQ/FlvF/Q2&#10;cuPrd8TruYoSDvXddjpgysV2oZ+5v74+5lxEc5RPCC2Df3w632ZXBnqmCLb10YtQ/Nhn/Bn77Zbe&#10;a0fEfgz5qPM3BLBnAUzGrVudP9aNP2N9Bj0jySBuaeV5kvEYMt1Mc8vsjkiTzaL1kZrCWSv5scGJ&#10;4H9qLYPPz5NEw6blCj9kmzhUQc8UW9DPcKfkRcKJztT1qTrwrVh/XSIlbMnZ6LHl9GM72NxN4R9R&#10;E8wI+q7b+F+WWfI/MioX6zP1hW6I9XuCR+eH+bZF6acNa/r6zBzMY+5MqRju6YFgKnmNL/yQe5ht&#10;UfyjZZV/SlfAjBU9RsH3S3IDHl7Rg0eN9buJXFXSb1l512OflXwxD3Hfia2Z+xTrY2HjvnRED1Lf&#10;UOGo/TAQTvSh1h/G0GdMF/GMoufU4zxBksrz71GyOE/GeER0Bb662JByXzoCQ/LLXB+YP9n4t+Ew&#10;pT/UCuJ+dRN3Wd1fqqKb/s/oquKnIxF1+4/mjVs3Muxy/Bn2GZXc6G3MJL+/JNx4GL++1HdEmWZZ&#10;CMuBSBXrw7iz8HbLMnaGzK/kvSledvgM+xMnObkNyeR3HduNMQzyCT3NV2dkeOOdCX2R0Fv2ZrjY&#10;wjtgbhXiNYQ6wUxrtYOUGaIuhO+ro5SixEQMZtlhZYa/K2Za22uQW5SRM9PhUjbydlYnQ4AU+RDt&#10;E1VXx4k0kcsRzALmz5khaY0MncB9EcVmLAxjYL7VhusnVmegxRDERaoXpAVnaUfcuvOMhelFcr+q&#10;QEQNZlSq7p9lLHxA7SU+6Lnq6TkRGZmUy1bMjqtAjLgqbgvy4DmGfHUrrrlOWNFPKJwVHXG2zgxm&#10;QUTZ1plB5U0MTPbMIudtGSenf1PJiR5EgRVmebeh+hQ7JFFwsvcjJpYszNhjHIp3PKJNqBjvFB1F&#10;Ro3hYJ67KuiAbRbqDDkRj2+V+EVUkEhWtmIyRXN0W0i1HahVV96ZDJFbZbg3lIAZM1EnYczYLHJd&#10;nQkfYUYgN5V3ckyg0EgSG8K/Sm5PpuQXvcXPbszYA0DiNlHDJ/n01Rfm9fOD7Hj6xN3+gI9TWShv&#10;paDndXUGLiUzDGs5FIU3McjuBTM8s+F4M+bZV6WRNFdWByTw7/CcglidvYaYZqp4uWNDZXk4yC8f&#10;DV1RuYOcsTTX94UaupIqbtbDG4LLWd0m3r+ZvDA48roNX2bxB7bC1LaIick6kjFBTnna3ovBEoxs&#10;VImJRg7dHienO6ZWJxjzeGUkclVWjNxl450StzwZMmVv7Y89mi/OvWXYyw02ek+jXJwMdSIHfTAe&#10;xjimIicIrWaJRp00HGTAFELqQdKDF9U0yiCENL46zQVRCSTlwvU6+WIDgoL3ngCkWjFCYxIkQU5c&#10;G1JdrUWgyLeG28SMuTxIEl4bFkQjubR2D3N9Jzf1sBJHxktRinwimKur00CT+o5591QNU9xJnQHu&#10;4p6PBzw6qr057421/yozIzGE2ipTz+49qPrwboBanTqIr05mIa+HpZnV6E2Yd+X5qOqZYSxiohpF&#10;PUpslYp3NUtojHSUFJhnv9okpNLzNSsvHlULTCUNK5IzQ/mSjkXhnRO1gDXlHXKOppJTz5DlmJVX&#10;GpwZy6zF5WP1F/LidxQzG/kwU824nPeRVqG4qzCDntet8helBJw7Cl/JOUmlBEiVepOTM96u7IzZ&#10;6xqlAq8xLFF6MkTVUZYgsrJoQpDjhWssRusNV6nIB/MBpu8LsYRSAvA9vWOQmeZmhF6tXl5ULKt3&#10;JK+Kd7JKx10vSEkbPUAGvtUB1yDqQRS5A8iykG/JcyclcKlSt7HXAPJzB8LgOSVtdytECnIym6oz&#10;vL4n9Z2HuMLocYqEZmJ1kGA2i2pSxYTIrdL59zRrwfOpwhedKYxRWX3F80lXxptPnvMZ6EXFwEAi&#10;wgIbCkqF+9a5cK9NxZF3JsXJ0FLxZIJen2ql4/fIxaqYAGZa+yCXKv07L6jQmlCINib8yYP8IPGY&#10;KjUnVqKKX8+dnq6MOBaAW04+TVSpBO9AtTz3sHeEVAJKhaNxFcPtENDkqxM0RKpCI0JGS9aK89tE&#10;8HNBqkLpyLeKAit3QGbOHSoHSReSN0mE5SB0o34V9DMvVInNgmBaq7vBerNZYeIpIAKF9PUtIha2&#10;xl5Rca0kXrGEV/CDLXUjDz1eX1wSAsKtk2KvZiljxpJw7fyDCVGaCRbIAMtmnqyrKCteaCMI5KCH&#10;feFHOqASAY7mbR8ZI4J/YQO+PmerHD7NHwB2QY95E+fPEVImDnoKCMI59JQ8PFHH4VLnUfQ9VeI4&#10;nwlXIc6nt85s8I9lUCE3aaLBgqq8AFspf2IRViCqzagoD0G7AqiBr0/AJWtlBgKP+4utkucDyMSr&#10;AQSZg5X3UzMO8gKMY/BD4VqYfR6ZtrSlng+VDxW4UHDCoAQ9aBjBD8VMMpeNnof9cv4NrxbNHcpx&#10;qidBLEQ3KuSLB1NujlpJ43k450lsLfSf8MbQEX4+F6yP+XG/aOtrfiby/LDP1K9VhQWTYBhT5we8&#10;p7gv4BK2zmlDoU0VHohxLBr19Y05IS/L8zZ9Jt8Q8sVhDZv/ItBTYTiHby+rOz8S52ldrCUgXdSZ&#10;KUfl/NOPsLJsXZ9CofJflLWs1+T0kAv7Rtl9Q2I0NBNV/4Ui0Yaj4vLKIhcGB4C188PDqsq/0yrg&#10;baWgH2VRAW425AyQJ7PVqf0ZATJGGw9EvOx7GOJ044cmv4qZaSzTnXD+Qbkrez6R4W78ALVV9nCy&#10;7CP8Ow9oqXIUj0tTqXd+CINVIDz18BzrA2VQDQeclyXCVd+AtsjzobS/2We6CcqeoMGGTqnrE/GJ&#10;pi7Ks66bvHhlWd0XLgsAzbI+5QUDlaTqg4c2cIexQ9tHpqKkKQRJlZxAS10u7jfYJicnNBGxsP1Y&#10;gaM9qX1JkJ8pvve1CORJLvOt0n3kZwgqMwQ+yvHiVSh3VPIRnyp4JxQhWK7kAI3VyczMJPmoFw0K&#10;3KLgHajzlopyxRQ5HRsPqoD6yPYjqaVB6IsSdDwsqQ6SMNwLO/T+pEWgZDF6pQbzhHUWW7VMtDoI&#10;KpQy/6B3E2VSmtHogVgd5+zpGbAW89Tp9QDYxjN95WTgSl4+KodxMmD0JAqWKSAbkbJz56JQ2hbM&#10;oORRegFBJPV95j3bagmorPErD2J15ITxLcwAG1BJOqYC/LaTU/6SqyMd3yoxpqrZ8gsMxE519ZYR&#10;BaUzVn6vOkOJ3cZacqkug40E2lbJzw34KMhLmFXJSc+UitmIbT13JnKkA6RQY9MCZXWMnkJSUhml&#10;CV3JGcxV1T3IUcRKztiJNEtIyasL9OZsUlCczAs59lf5MoOLxOq0klQqA+/0fSvvJKFaCV622rJt&#10;ZcUoVbgrw9SvWgnI1ZwZcEAXKEFYAm6thDlg8aIIazGxCmrQKwLvcjLogLlYIaaWkrCTY2aUApOm&#10;RftxQkpqdbPp1XtMI7OE6txniGpAb15V5aeYgRgUnsBQSvtuGCM/GaqI0lHSeHbfhCmmBSwOEo69&#10;2EKqIGEOTAlTnKznTsNP6jvv6nsIQZ/ewEy5VBlF91q5TXzKrVphploC0hbulljd8FFVqhAr7CFT&#10;p0QZQQ6GTJlU5gmwFmb0iK2ooglmqLm5zuCzFSoTxCcGvvqmkVhMHiRBfsAciMVURW+2UV5fnQaX&#10;KliBqIuAnMSlVfk6ds4UpZxM1wG7ECfDDyHh2Qs5DQjVeaLUzNPUlZzOpVodNBXlbCengSZ0hsxj&#10;8lyO5wCk95gIl/w2MYLCRGe+VerkEWEPKLByBzxlDXqs8I791akK41FuCSxYUmVFIph41wMjZr3x&#10;9K4CE+qoHJmYzIKoordh3lwjKTZYfTdfnR6x10gItSXWBTWJ8UAyHAoIYnVelnAVozprxc6cmaYE&#10;MWWrzNSrSI/tMdZfT8amr0X5y4p3HlwBGWb0IWeGdygMDF+YwWUqswTnjAFWckrjKmQeQYl4Esef&#10;NtCTnsyIX/fJX9SBXyRR5PaLL5UZED4qJrDfjfJCBzePSodYvfzQlK9OMiEuH9GaHXY5SLpUqos0&#10;WqGoej6wu/xYoGAGGi+K4wxski0/SAKwALRS81WujBpRTOkDcqC9ma9OdMJu61aZwpQFX7xjnLtN&#10;NYpzx1oYqq8cJP0sFYth3DGTTk4hTpzMQGvYEUwHtHoA3eNPHzPhXJhk9NV34PYgiz+DnO6VJ/4X&#10;rX4CnY9VM9Q98zvuY/GBLyCcc9Q9EnYNOnwQ/1b8GTt56RpALv3gTmhW3VdpEaiEeAEDchyFUDiS&#10;Dw+gQSXIEBeTbc8UmQZ1YGFV7MQMsgH5C/nEJIayOjzD4iaQnBp4YM47Vmx2CBGdYLvE+c0lk3aF&#10;o3Mhi7fEhp3nOSSAoPrF6sy0xupAnKU95omVbXUA2uJulVJQDXHxt7LsRWub+YV67vYwh0iLbKjN&#10;IUS0sO1hg/QgGXSH+bo6BT7VhQOKGeM4XHM5YEAeZ9PtpjPYeolsRHsNw13J0XdRNcCgAbmu5MBb&#10;ZTBEKu+FWLIAiXzBvsYsHL/Aaz+6kR4kzW3r4RTemZlVzoG7RK7j5HwrNBJgChus5Phn5cOpATBc&#10;WsmJ41S8zQWKqjBtdG6f2Kq12p0ZZiJVZxIpkb9WZqyHqFanPuqNB3TtxWSH5Y0/3QLvyl72eIEs&#10;TBHgekWbdrUsIpPzRUGQgELmaED6LWo2JSB2ksAwXmqwV+sKOSZS3VUO3d4IK+SMxqoOF2IHHljJ&#10;L4i3+bHkgBXTzsMc50pgs5wxmQQkWoW4XA4y7soMvXt1m4AzGliybJUwSlVrMMA2vVTIreYkjB4l&#10;eNCVhdza2irpolIagDycIHhncTJUdr2zC06QYpMgtxp5PRl61AbqTe0MvQxGVyrv/A6wcgfoLOXJ&#10;Sk66qEwqeHI8UiVnGEjZGbJtcG2V3B5VETpD1cImtE1MpDDE9mKrlCE8YaSIhadS5OSUdas0g3np&#10;Q5FPBsIwZujiSTg3ARKQpErO0LnKRCikBZiQpa0ClkuVmqHXsejlyFIprAyeKxD9AL1RqxP01EgP&#10;W9wo3wQY13p35WQov6jEBZBqzJvN2EjlDiDHaZTVaSzxM2SKd8DtVWcIIrUSYNWDHM5V8T5ePkUJ&#10;KOAaYE6IybivvFvFV+m7QSy9g8MzBarWT/knpgjtl6FV9ooShJ0hUpHNWWZ1zBaZVMlwMIBqq8S0&#10;3jkjtVGBIWFsjDQymGl+Jz9I4JjRJKQIpy0Bv1pbLx+MayVgSNIjDnJkbQlAm7pfBehO8Ujwjn+J&#10;g+RQpVRthKwepEVZUqr0VRw3hTrKmsRqr6tWqRLyyRYkwAWwJUUJ0DYQn/lW6bPZk0qmMwwFytE6&#10;mmXknZWcVoIKajnsUAKSVSZVBTP0NDfMCB8KFTM8k8fA4NZt8CHVSBx1jF6gMXhKxQ0Pw254XLC5&#10;0s0bHrGqMAkd/1+FBQxwx2Nq4KFp+wj+eZzH4wLDN0/KF1PQ3J5tBG1nZi0/H5tWr4pGlM1D0ML2&#10;gf7G+hVdoO8GFlnRkx/GuxCAsyU+FbBd9JU4HPp/Ql67ViddWgtw8/0ST8Y8Fq9aAL8U50+UFX1d&#10;apCg9xU/9syA6wPgXZ43Efy8oF9YnhBauCrwWHPoDxAPOT9AWdZ8sV11G5GV085Yqe0lIMZnNIDA&#10;zrC6fXs3Tr0aTaSItw9+yB+VvpEP0SVw/g2NJs6TiJ4Uxulp9CnrM3Gj4r6jnPKhBxoWxJe+vv2k&#10;rOKHOee4v6AOeFwp1weiRObPfH3Duwl7Qv13wyPS45VQGBqSXPK6PjN6Gu9r4YjzY79/rVyLjdq9&#10;rE/mKfhnWoxpfOeHG6zkRTWWHCDoAWOK+8h1ZHYx6Hl4StG/9D0oaeAlhX8hmCK98/WJe+V+MQqB&#10;LyeckfaKCXueQon16QuJ8+TKRquE2pklqrm+2cPt28tfxOFKP2lPgiUIfijUCX0GjYvHC3qeCFb8&#10;Y/3jvnc8TSrprQ8X+nwJ/W7+geOXrVY6/y8vx1G2UqmEVeg86LTRfMPup/7XcrLwv+TcEqVKkZCH&#10;EeI8KdIJ+TKOab2+Yv95tMOeBMn5oUUU9pPcw6b+cnrDZId+EoOqeIPCAmP8wQ8Hqvg3mG3sF2Cr&#10;irPt4YXAo3f2WpdY36YTPXImFbGnPfP92sNu8Fz9qQ1OCvvPDccjBT3BtrA/9ASiHlEshcqjuV1W&#10;2K38WEFWyMteG4z5DQOqqPgZcQFk8vXplSt7S7neiuSVH96hVDU7Otf2dnKlp96o9Acfao2bSs+z&#10;4Ur/rVzrjWl7mZQBx1y+tFMJWH19K5gK/bHXS8Me2vtYCr/DU4O8Cefr2yPW4j7aq1jebbZJwU7Z&#10;H2JIm1Gp58NOVLxEs5L6gdPrp9LsJbiXl1IB+6vi9u7dCby7nW5+/hQqA5BqyZF8x4UWS4ARYU3P&#10;Lxm80WvE5C8EB+L8AcUZOrOcJ10IUnfBPwGKF2bNcsn4kzouzxH5+hfMu3Li22+RUCMwX5zaZ4uu&#10;4jl5S8XUfA5rWtmm7pcDUvYWhIL9ho7RUx6nsCDYYRrSrxfwMtnBYp7Xfn2irE5dTm6WHbqxgiul&#10;a8z6BNhtpU8tIjdsfeD0mCVRyCJ7IjTeNSDhEVGAjXx6YYtmrfWOMpnysnTg4uiMKYsJKC6QaNYD&#10;EEdIBsGMWzlwBhuIZ3NO2Ji/zYnls+Zhyjf1eE+FqMvPonJgs0l+MXjIQ77sTi/JcV+k9KrmhLjt&#10;d0RMrezxMtGbsUaOj+CTPqiMiRFTS0rK2thTYR8N8eXhimH0hHeyh9Nx2LY2rS4FDqKqZgIs1Axa&#10;i0jOHpmIp2Rs6C73e1DbTwmVtUlRRFQJdWgVwwy48FxPdmtT+xRta9bmPlZO9EtFnAmnUql5KlNE&#10;S5w33q5Qcy/UbDiytDkXOxNyTpXpUza0Z7oLtXVv8t4muFx+TqxSE9GLqJCebOAzMM78sEV+3thh&#10;DyHJ//Sdp8xWDT6YGH3nQQZUHQQXRW6Rc0Lq5M6TIpq889YDqOcNnEC9gU/Hyx5wtPMGjaIGkoAQ&#10;xAlSEFZT/mBUo0hlaDTRSSZDoUZVOQG5IiI0bHYMkNIGVW+uUnAkQalrk/uIu8P5kc1XtaITI7uf&#10;VCIswShnaAqe+ymIiR/q1bTfEBDGjdo5U5d1dRByMnK113YJN4wZUizqHqlqUestDqqQUzRTdSYO&#10;JoaLrKOt0h5yEoNwldUJ0oWXtUo7wKlK3oPSUwdpj0A5OSVoBZvgxYB4641f7JEpG61de5C98H4B&#10;QtVmoTy0YQ5QTiAgVqa6yuqkR5Y7ZzGC1djjpXg8lvyhDaipKNfVeddOVWPtRxADWkbqpTpZFMyt&#10;QG0ng/kldRC8kx64ibGfVFBYAlDzvMFWVyeqVzpjOE0fYrSYXkEPgMJZD7PwTk6o+goGyHZwgD1o&#10;pFanVAI6oK5O31RlUTxoZhe0MGNdmtwNWOEygDz0n6nq5eduA6MOm2DyTjlesmheE613lfxSVvCp&#10;UdGNLbxbO0FulfK0F3h5CcVeME31HZPHT3j56sQvecANgo7+gDNjQ7DC6HF62+qW5ytyewC26juH&#10;bnWBlHcwpkAbKu88OC2cOxM8gJx8dSJdJVV7UNYr9/Z4sHCq9hx4/CQLRR7gM4J3ADCeXmB/ZZvL&#10;Ht124Br6IMEBvO9mMZrpOwbEDFp6kPbjJ24jAYSrHwcDhUGDvTr5i9DpHLzDhCD/LfLyHGdPgyiK&#10;eZHanSHsefiJGLXsOEgD0Rl/VmQnRX0qPBcQ8oJ2PBxOFz6/RlaDi6ommA+RvECMV6w88MAGH+fi&#10;gYaQsbBMFGPll1SaKN/25BOuj7A9J7ef1XNmyGF1AZH6rasWBSlxMLhTRof90mH5VAxGjdRQakVx&#10;OSXVTSeqiq0iV96ny7dqmXHoOQgbCg3pyWDerH9SmOHtARnh4XE916AmLkMHXuCPoN1+KFAyA3DV&#10;GwXUF2TdGWwHPwRQeSeOEYUU7j8ZR43B2KhEbfDkV/w6AQ0PK4BmB2kvBQdsHBEIbCnpCbiUwvkF&#10;eHoebISqUluYkZtde+jR7SIFCUrJOd/2FkcESLTqxNpcey8tUmM0rHl6JnR94kwYqBfBl0H4YuCB&#10;4JqkJl0bmQTfhADCjYINJqGvJ8jP6okQlvIcQ4uFGjQQL63knKAnjs4A1UEAKaite1PXrjCibJe8&#10;M2axk91OggxVHCFBN2YLNSVdkcLYm3+Rktjweh4VAfOLUJfuirVvUr45bS/QkWYCMM+pGSt2X8ur&#10;70Qwgpr3Pzy1R9NFvIVuUA4vZwKWWD29CawlXk7k3S/1NDQPthpu2857BLgp4nnTEoKUQs2HQgdZ&#10;OfJ65v0scknPm3SRWK+sbaGQkI69suB8a+g55Sd7Ma2sjTsByJNygoHyoiWgGRvNzamp/lWNxQ7Z&#10;z13m1KRbTk0SIiwElfWIy6mjqqE7Kxe52yT6MDhjyollxFWW2EN7syenJheqaSJiUnMHNnni3TOw&#10;f6oJYgM/XHSTDtcSDReckLnVE+RaqN83pSxsg5NlbWAuSgdpgfDPF2pug2hUsPZGjVBFNLnnBDiJ&#10;KOdxJvEQBjg+rpo6k+0E7flzobEMJHgAZGOiokhMiY3ZtnImBtMSYxi8Ym/9NDtBawspy8aPXLon&#10;YWGFGKarwpRSXZuYTJSIyNXs0aTCCX5edBypglA1rdRU5RmYT29D+XG/Sk2aIsJf+oE8y1WpUUbl&#10;pUggozkJ0EQ0/kE10e0vawP4scAm5duKlZUTxK5KyvwaSDwpdQFaHL3jBxIrJ9atEreYGph7boIZ&#10;ezsw5Rv/4dkJ810KXEUYzRBC5YQYVUke3LE/9YMu0jfPOSELDFwJg1hq1syAHt7LtDI3Hd58dRsJ&#10;rJaQeij/VO4yqyShtHpPujAdrLosFTY6mTltVNe5P3QPU1qK2fWg8XzqzWU7iiIUIi86Cum6DPFU&#10;M4zxkT9mR/Bao3+KO4Q86cIvE2vEI9zLnBjNqFGDvSshYjqrjDrP9msbeRhALE9XpNgme7cx5cJ+&#10;DsA9GGiF/Nzo0ng0R5Vb9F1s5qwKjyqbcLpYGc9rgIGKvVEDi14RLiC/2C+FcyIQsTcDnNcDxiEJ&#10;/TH0VPUUBlzNVQIN88iGXo4ImijqxDsw3Oc8wKJC59VmylKC39LGLPpAlCX4JdPwvNv8Sn6XAYmT&#10;9Jue0cUQlVRsj58DgEhhkHlvzWVsUWTOA1Y1kM9sLk/OyyxH3CL6zenFYOCCzKzeIiqdOS3vUbhl&#10;LcDMzNvYj42wfzs1nhHPFRj7RMG8nrB8oQP7H+byt+XVY/kTuB0hYFnXoAUpu4w/R61f+JffKdTG&#10;PxvV3Vc3rx9unj98+43/5a9Pz+Xvtz89Pf/l7v7zt9/cvH66//Tx7XcfP30q/+Xx/Y9/+vR49fPN&#10;J7BdhpX4k7N7IPv0xYi/3NtnsRsW/vrw9Prp4fvHb7+xv/14//Yf3z9e3Xy5/XD/+Ob69vnxuvwT&#10;t3df7vq39tfbm893jzdXD49Pz2+u7x+fP9y/f7x5+PDx9rvH+y/P9g/fvP708f2H5//8+P7q8eP7&#10;N9fPHx7v7r5/vr56+5ElCwlbe3pZ8unBl2aB+58e2Uv5N/fb+q78P9/W7Y7OViqfl41U9n1XX58e&#10;ysE5f3++eb7Z//dC9fquu/9w/+nt3eO3/wMAAP//AwBQSwMEFAAGAAgAAAAhAFlkZ8fbAAAABQEA&#10;AA8AAABkcnMvZG93bnJldi54bWxMj81OwzAQhO9IvIO1SFwQdahECCFOhfi5gVQCEtdtvE0i4nWw&#10;3Ta8PcupHHdmNPNttZrdqPYU4uDZwNUiA0XcejtwZ+Dj/fmyABUTssXRMxn4oQir+vSkwtL6A7/R&#10;vkmdkhKOJRroU5pKrWPbk8O48BOxeFsfHCY5Q6dtwIOUu1EvsyzXDgeWhR4neuip/Wp2zsDnYNE9&#10;+qfXsC3WU75u2ovi+8WY87P5/g5Uojkdw/CHL+hQC9PG79hGNRqQR5KoRQ5K3JvsGtTGQLG8BV1X&#10;+j99/QsAAP//AwBQSwECLQAUAAYACAAAACEAtoM4kv4AAADhAQAAEwAAAAAAAAAAAAAAAAAAAAAA&#10;W0NvbnRlbnRfVHlwZXNdLnhtbFBLAQItABQABgAIAAAAIQA4/SH/1gAAAJQBAAALAAAAAAAAAAAA&#10;AAAAAC8BAABfcmVscy8ucmVsc1BLAQItABQABgAIAAAAIQB1XDvoMSkAAMa8AAAOAAAAAAAAAAAA&#10;AAAAAC4CAABkcnMvZTJvRG9jLnhtbFBLAQItABQABgAIAAAAIQBZZGfH2wAAAAUBAAAPAAAAAAAA&#10;AAAAAAAAAIsrAABkcnMvZG93bnJldi54bWxQSwUGAAAAAAQABADzAAAAkywAAAAA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>
                <wp:simplePos x="0" y="0"/>
                <wp:positionH relativeFrom="column">
                  <wp:posOffset>2760980</wp:posOffset>
                </wp:positionH>
                <wp:positionV relativeFrom="paragraph">
                  <wp:posOffset>59055</wp:posOffset>
                </wp:positionV>
                <wp:extent cx="187325" cy="352425"/>
                <wp:effectExtent l="0" t="0" r="3175" b="9525"/>
                <wp:wrapNone/>
                <wp:docPr id="141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325" cy="352425"/>
                        </a:xfrm>
                        <a:custGeom>
                          <a:avLst/>
                          <a:gdLst>
                            <a:gd name="T0" fmla="*/ 134485 w 2938"/>
                            <a:gd name="T1" fmla="*/ 2420 h 5511"/>
                            <a:gd name="T2" fmla="*/ 89887 w 2938"/>
                            <a:gd name="T3" fmla="*/ 15901 h 5511"/>
                            <a:gd name="T4" fmla="*/ 51858 w 2938"/>
                            <a:gd name="T5" fmla="*/ 41481 h 5511"/>
                            <a:gd name="T6" fmla="*/ 22817 w 2938"/>
                            <a:gd name="T7" fmla="*/ 77085 h 5511"/>
                            <a:gd name="T8" fmla="*/ 4840 w 2938"/>
                            <a:gd name="T9" fmla="*/ 119257 h 5511"/>
                            <a:gd name="T10" fmla="*/ 0 w 2938"/>
                            <a:gd name="T11" fmla="*/ 1746336 h 5511"/>
                            <a:gd name="T12" fmla="*/ 4840 w 2938"/>
                            <a:gd name="T13" fmla="*/ 1786089 h 5511"/>
                            <a:gd name="T14" fmla="*/ 22817 w 2938"/>
                            <a:gd name="T15" fmla="*/ 1828606 h 5511"/>
                            <a:gd name="T16" fmla="*/ 51858 w 2938"/>
                            <a:gd name="T17" fmla="*/ 1863865 h 5511"/>
                            <a:gd name="T18" fmla="*/ 89887 w 2938"/>
                            <a:gd name="T19" fmla="*/ 1889445 h 5511"/>
                            <a:gd name="T20" fmla="*/ 134485 w 2938"/>
                            <a:gd name="T21" fmla="*/ 1903272 h 5511"/>
                            <a:gd name="T22" fmla="*/ 864989 w 2938"/>
                            <a:gd name="T23" fmla="*/ 1905000 h 5511"/>
                            <a:gd name="T24" fmla="*/ 911316 w 2938"/>
                            <a:gd name="T25" fmla="*/ 1895667 h 5511"/>
                            <a:gd name="T26" fmla="*/ 952111 w 2938"/>
                            <a:gd name="T27" fmla="*/ 1873544 h 5511"/>
                            <a:gd name="T28" fmla="*/ 984263 w 2938"/>
                            <a:gd name="T29" fmla="*/ 1841396 h 5511"/>
                            <a:gd name="T30" fmla="*/ 1006043 w 2938"/>
                            <a:gd name="T31" fmla="*/ 1800953 h 5511"/>
                            <a:gd name="T32" fmla="*/ 1015377 w 2938"/>
                            <a:gd name="T33" fmla="*/ 1754633 h 5511"/>
                            <a:gd name="T34" fmla="*/ 1013994 w 2938"/>
                            <a:gd name="T35" fmla="*/ 134812 h 5511"/>
                            <a:gd name="T36" fmla="*/ 999820 w 2938"/>
                            <a:gd name="T37" fmla="*/ 90220 h 5511"/>
                            <a:gd name="T38" fmla="*/ 974237 w 2938"/>
                            <a:gd name="T39" fmla="*/ 52542 h 5511"/>
                            <a:gd name="T40" fmla="*/ 938973 w 2938"/>
                            <a:gd name="T41" fmla="*/ 23160 h 5511"/>
                            <a:gd name="T42" fmla="*/ 896450 w 2938"/>
                            <a:gd name="T43" fmla="*/ 5531 h 5511"/>
                            <a:gd name="T44" fmla="*/ 412789 w 2938"/>
                            <a:gd name="T45" fmla="*/ 127553 h 5511"/>
                            <a:gd name="T46" fmla="*/ 615380 w 2938"/>
                            <a:gd name="T47" fmla="*/ 129973 h 5511"/>
                            <a:gd name="T48" fmla="*/ 629209 w 2938"/>
                            <a:gd name="T49" fmla="*/ 141034 h 5511"/>
                            <a:gd name="T50" fmla="*/ 635086 w 2938"/>
                            <a:gd name="T51" fmla="*/ 159009 h 5511"/>
                            <a:gd name="T52" fmla="*/ 630938 w 2938"/>
                            <a:gd name="T53" fmla="*/ 174219 h 5511"/>
                            <a:gd name="T54" fmla="*/ 618146 w 2938"/>
                            <a:gd name="T55" fmla="*/ 187009 h 5511"/>
                            <a:gd name="T56" fmla="*/ 412789 w 2938"/>
                            <a:gd name="T57" fmla="*/ 190811 h 5511"/>
                            <a:gd name="T58" fmla="*/ 397577 w 2938"/>
                            <a:gd name="T59" fmla="*/ 187009 h 5511"/>
                            <a:gd name="T60" fmla="*/ 384440 w 2938"/>
                            <a:gd name="T61" fmla="*/ 174219 h 5511"/>
                            <a:gd name="T62" fmla="*/ 380637 w 2938"/>
                            <a:gd name="T63" fmla="*/ 159009 h 5511"/>
                            <a:gd name="T64" fmla="*/ 386168 w 2938"/>
                            <a:gd name="T65" fmla="*/ 141034 h 5511"/>
                            <a:gd name="T66" fmla="*/ 400343 w 2938"/>
                            <a:gd name="T67" fmla="*/ 129973 h 5511"/>
                            <a:gd name="T68" fmla="*/ 507516 w 2938"/>
                            <a:gd name="T69" fmla="*/ 1841742 h 5511"/>
                            <a:gd name="T70" fmla="*/ 479513 w 2938"/>
                            <a:gd name="T71" fmla="*/ 1837594 h 5511"/>
                            <a:gd name="T72" fmla="*/ 454275 w 2938"/>
                            <a:gd name="T73" fmla="*/ 1825495 h 5511"/>
                            <a:gd name="T74" fmla="*/ 434223 w 2938"/>
                            <a:gd name="T75" fmla="*/ 1806829 h 5511"/>
                            <a:gd name="T76" fmla="*/ 420049 w 2938"/>
                            <a:gd name="T77" fmla="*/ 1783323 h 5511"/>
                            <a:gd name="T78" fmla="*/ 413134 w 2938"/>
                            <a:gd name="T79" fmla="*/ 1756015 h 5511"/>
                            <a:gd name="T80" fmla="*/ 413826 w 2938"/>
                            <a:gd name="T81" fmla="*/ 1731818 h 5511"/>
                            <a:gd name="T82" fmla="*/ 422123 w 2938"/>
                            <a:gd name="T83" fmla="*/ 1704856 h 5511"/>
                            <a:gd name="T84" fmla="*/ 437335 w 2938"/>
                            <a:gd name="T85" fmla="*/ 1682387 h 5511"/>
                            <a:gd name="T86" fmla="*/ 458078 w 2938"/>
                            <a:gd name="T87" fmla="*/ 1665103 h 5511"/>
                            <a:gd name="T88" fmla="*/ 483661 w 2938"/>
                            <a:gd name="T89" fmla="*/ 1654042 h 5511"/>
                            <a:gd name="T90" fmla="*/ 507516 w 2938"/>
                            <a:gd name="T91" fmla="*/ 1651277 h 5511"/>
                            <a:gd name="T92" fmla="*/ 536210 w 2938"/>
                            <a:gd name="T93" fmla="*/ 1655425 h 5511"/>
                            <a:gd name="T94" fmla="*/ 561102 w 2938"/>
                            <a:gd name="T95" fmla="*/ 1667523 h 5511"/>
                            <a:gd name="T96" fmla="*/ 581154 w 2938"/>
                            <a:gd name="T97" fmla="*/ 1685498 h 5511"/>
                            <a:gd name="T98" fmla="*/ 595674 w 2938"/>
                            <a:gd name="T99" fmla="*/ 1709349 h 5511"/>
                            <a:gd name="T100" fmla="*/ 602589 w 2938"/>
                            <a:gd name="T101" fmla="*/ 1737003 h 5511"/>
                            <a:gd name="T102" fmla="*/ 601897 w 2938"/>
                            <a:gd name="T103" fmla="*/ 1761200 h 5511"/>
                            <a:gd name="T104" fmla="*/ 593600 w 2938"/>
                            <a:gd name="T105" fmla="*/ 1787817 h 5511"/>
                            <a:gd name="T106" fmla="*/ 578388 w 2938"/>
                            <a:gd name="T107" fmla="*/ 1810631 h 5511"/>
                            <a:gd name="T108" fmla="*/ 556954 w 2938"/>
                            <a:gd name="T109" fmla="*/ 1827915 h 5511"/>
                            <a:gd name="T110" fmla="*/ 531370 w 2938"/>
                            <a:gd name="T111" fmla="*/ 1838631 h 5511"/>
                            <a:gd name="T112" fmla="*/ 952456 w 2938"/>
                            <a:gd name="T113" fmla="*/ 1587673 h 5511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2938" h="5511">
                              <a:moveTo>
                                <a:pt x="2479" y="0"/>
                              </a:moveTo>
                              <a:lnTo>
                                <a:pt x="458" y="0"/>
                              </a:lnTo>
                              <a:lnTo>
                                <a:pt x="435" y="1"/>
                              </a:lnTo>
                              <a:lnTo>
                                <a:pt x="412" y="3"/>
                              </a:lnTo>
                              <a:lnTo>
                                <a:pt x="389" y="7"/>
                              </a:lnTo>
                              <a:lnTo>
                                <a:pt x="366" y="11"/>
                              </a:lnTo>
                              <a:lnTo>
                                <a:pt x="345" y="16"/>
                              </a:lnTo>
                              <a:lnTo>
                                <a:pt x="322" y="22"/>
                              </a:lnTo>
                              <a:lnTo>
                                <a:pt x="301" y="29"/>
                              </a:lnTo>
                              <a:lnTo>
                                <a:pt x="281" y="37"/>
                              </a:lnTo>
                              <a:lnTo>
                                <a:pt x="260" y="46"/>
                              </a:lnTo>
                              <a:lnTo>
                                <a:pt x="240" y="56"/>
                              </a:lnTo>
                              <a:lnTo>
                                <a:pt x="221" y="67"/>
                              </a:lnTo>
                              <a:lnTo>
                                <a:pt x="203" y="80"/>
                              </a:lnTo>
                              <a:lnTo>
                                <a:pt x="184" y="93"/>
                              </a:lnTo>
                              <a:lnTo>
                                <a:pt x="167" y="106"/>
                              </a:lnTo>
                              <a:lnTo>
                                <a:pt x="150" y="120"/>
                              </a:lnTo>
                              <a:lnTo>
                                <a:pt x="135" y="135"/>
                              </a:lnTo>
                              <a:lnTo>
                                <a:pt x="119" y="152"/>
                              </a:lnTo>
                              <a:lnTo>
                                <a:pt x="104" y="169"/>
                              </a:lnTo>
                              <a:lnTo>
                                <a:pt x="91" y="186"/>
                              </a:lnTo>
                              <a:lnTo>
                                <a:pt x="78" y="203"/>
                              </a:lnTo>
                              <a:lnTo>
                                <a:pt x="66" y="223"/>
                              </a:lnTo>
                              <a:lnTo>
                                <a:pt x="55" y="242"/>
                              </a:lnTo>
                              <a:lnTo>
                                <a:pt x="45" y="261"/>
                              </a:lnTo>
                              <a:lnTo>
                                <a:pt x="35" y="281"/>
                              </a:lnTo>
                              <a:lnTo>
                                <a:pt x="27" y="303"/>
                              </a:lnTo>
                              <a:lnTo>
                                <a:pt x="20" y="324"/>
                              </a:lnTo>
                              <a:lnTo>
                                <a:pt x="14" y="345"/>
                              </a:lnTo>
                              <a:lnTo>
                                <a:pt x="9" y="368"/>
                              </a:lnTo>
                              <a:lnTo>
                                <a:pt x="5" y="390"/>
                              </a:lnTo>
                              <a:lnTo>
                                <a:pt x="2" y="413"/>
                              </a:lnTo>
                              <a:lnTo>
                                <a:pt x="0" y="437"/>
                              </a:lnTo>
                              <a:lnTo>
                                <a:pt x="0" y="460"/>
                              </a:lnTo>
                              <a:lnTo>
                                <a:pt x="0" y="5052"/>
                              </a:lnTo>
                              <a:lnTo>
                                <a:pt x="0" y="5076"/>
                              </a:lnTo>
                              <a:lnTo>
                                <a:pt x="2" y="5099"/>
                              </a:lnTo>
                              <a:lnTo>
                                <a:pt x="5" y="5122"/>
                              </a:lnTo>
                              <a:lnTo>
                                <a:pt x="9" y="5144"/>
                              </a:lnTo>
                              <a:lnTo>
                                <a:pt x="14" y="5167"/>
                              </a:lnTo>
                              <a:lnTo>
                                <a:pt x="20" y="5189"/>
                              </a:lnTo>
                              <a:lnTo>
                                <a:pt x="27" y="5210"/>
                              </a:lnTo>
                              <a:lnTo>
                                <a:pt x="35" y="5230"/>
                              </a:lnTo>
                              <a:lnTo>
                                <a:pt x="45" y="5251"/>
                              </a:lnTo>
                              <a:lnTo>
                                <a:pt x="55" y="5271"/>
                              </a:lnTo>
                              <a:lnTo>
                                <a:pt x="66" y="5290"/>
                              </a:lnTo>
                              <a:lnTo>
                                <a:pt x="78" y="5309"/>
                              </a:lnTo>
                              <a:lnTo>
                                <a:pt x="91" y="5327"/>
                              </a:lnTo>
                              <a:lnTo>
                                <a:pt x="104" y="5344"/>
                              </a:lnTo>
                              <a:lnTo>
                                <a:pt x="119" y="5360"/>
                              </a:lnTo>
                              <a:lnTo>
                                <a:pt x="135" y="5377"/>
                              </a:lnTo>
                              <a:lnTo>
                                <a:pt x="150" y="5392"/>
                              </a:lnTo>
                              <a:lnTo>
                                <a:pt x="167" y="5406"/>
                              </a:lnTo>
                              <a:lnTo>
                                <a:pt x="184" y="5420"/>
                              </a:lnTo>
                              <a:lnTo>
                                <a:pt x="203" y="5433"/>
                              </a:lnTo>
                              <a:lnTo>
                                <a:pt x="221" y="5445"/>
                              </a:lnTo>
                              <a:lnTo>
                                <a:pt x="240" y="5456"/>
                              </a:lnTo>
                              <a:lnTo>
                                <a:pt x="260" y="5466"/>
                              </a:lnTo>
                              <a:lnTo>
                                <a:pt x="281" y="5475"/>
                              </a:lnTo>
                              <a:lnTo>
                                <a:pt x="301" y="5484"/>
                              </a:lnTo>
                              <a:lnTo>
                                <a:pt x="322" y="5491"/>
                              </a:lnTo>
                              <a:lnTo>
                                <a:pt x="345" y="5497"/>
                              </a:lnTo>
                              <a:lnTo>
                                <a:pt x="366" y="5502"/>
                              </a:lnTo>
                              <a:lnTo>
                                <a:pt x="389" y="5506"/>
                              </a:lnTo>
                              <a:lnTo>
                                <a:pt x="412" y="5509"/>
                              </a:lnTo>
                              <a:lnTo>
                                <a:pt x="435" y="5511"/>
                              </a:lnTo>
                              <a:lnTo>
                                <a:pt x="458" y="5511"/>
                              </a:lnTo>
                              <a:lnTo>
                                <a:pt x="2479" y="5511"/>
                              </a:lnTo>
                              <a:lnTo>
                                <a:pt x="2502" y="5511"/>
                              </a:lnTo>
                              <a:lnTo>
                                <a:pt x="2525" y="5509"/>
                              </a:lnTo>
                              <a:lnTo>
                                <a:pt x="2549" y="5506"/>
                              </a:lnTo>
                              <a:lnTo>
                                <a:pt x="2571" y="5502"/>
                              </a:lnTo>
                              <a:lnTo>
                                <a:pt x="2593" y="5497"/>
                              </a:lnTo>
                              <a:lnTo>
                                <a:pt x="2615" y="5491"/>
                              </a:lnTo>
                              <a:lnTo>
                                <a:pt x="2636" y="5484"/>
                              </a:lnTo>
                              <a:lnTo>
                                <a:pt x="2657" y="5475"/>
                              </a:lnTo>
                              <a:lnTo>
                                <a:pt x="2677" y="5466"/>
                              </a:lnTo>
                              <a:lnTo>
                                <a:pt x="2698" y="5456"/>
                              </a:lnTo>
                              <a:lnTo>
                                <a:pt x="2716" y="5445"/>
                              </a:lnTo>
                              <a:lnTo>
                                <a:pt x="2735" y="5433"/>
                              </a:lnTo>
                              <a:lnTo>
                                <a:pt x="2754" y="5420"/>
                              </a:lnTo>
                              <a:lnTo>
                                <a:pt x="2771" y="5406"/>
                              </a:lnTo>
                              <a:lnTo>
                                <a:pt x="2787" y="5392"/>
                              </a:lnTo>
                              <a:lnTo>
                                <a:pt x="2803" y="5377"/>
                              </a:lnTo>
                              <a:lnTo>
                                <a:pt x="2818" y="5360"/>
                              </a:lnTo>
                              <a:lnTo>
                                <a:pt x="2833" y="5344"/>
                              </a:lnTo>
                              <a:lnTo>
                                <a:pt x="2847" y="5327"/>
                              </a:lnTo>
                              <a:lnTo>
                                <a:pt x="2859" y="5309"/>
                              </a:lnTo>
                              <a:lnTo>
                                <a:pt x="2871" y="5290"/>
                              </a:lnTo>
                              <a:lnTo>
                                <a:pt x="2882" y="5271"/>
                              </a:lnTo>
                              <a:lnTo>
                                <a:pt x="2892" y="5251"/>
                              </a:lnTo>
                              <a:lnTo>
                                <a:pt x="2902" y="5230"/>
                              </a:lnTo>
                              <a:lnTo>
                                <a:pt x="2910" y="5210"/>
                              </a:lnTo>
                              <a:lnTo>
                                <a:pt x="2918" y="5189"/>
                              </a:lnTo>
                              <a:lnTo>
                                <a:pt x="2924" y="5167"/>
                              </a:lnTo>
                              <a:lnTo>
                                <a:pt x="2929" y="5144"/>
                              </a:lnTo>
                              <a:lnTo>
                                <a:pt x="2933" y="5122"/>
                              </a:lnTo>
                              <a:lnTo>
                                <a:pt x="2936" y="5099"/>
                              </a:lnTo>
                              <a:lnTo>
                                <a:pt x="2937" y="5076"/>
                              </a:lnTo>
                              <a:lnTo>
                                <a:pt x="2938" y="5052"/>
                              </a:lnTo>
                              <a:lnTo>
                                <a:pt x="2938" y="460"/>
                              </a:lnTo>
                              <a:lnTo>
                                <a:pt x="2937" y="437"/>
                              </a:lnTo>
                              <a:lnTo>
                                <a:pt x="2936" y="413"/>
                              </a:lnTo>
                              <a:lnTo>
                                <a:pt x="2933" y="390"/>
                              </a:lnTo>
                              <a:lnTo>
                                <a:pt x="2929" y="368"/>
                              </a:lnTo>
                              <a:lnTo>
                                <a:pt x="2924" y="345"/>
                              </a:lnTo>
                              <a:lnTo>
                                <a:pt x="2918" y="324"/>
                              </a:lnTo>
                              <a:lnTo>
                                <a:pt x="2910" y="303"/>
                              </a:lnTo>
                              <a:lnTo>
                                <a:pt x="2902" y="281"/>
                              </a:lnTo>
                              <a:lnTo>
                                <a:pt x="2892" y="261"/>
                              </a:lnTo>
                              <a:lnTo>
                                <a:pt x="2882" y="242"/>
                              </a:lnTo>
                              <a:lnTo>
                                <a:pt x="2871" y="223"/>
                              </a:lnTo>
                              <a:lnTo>
                                <a:pt x="2859" y="203"/>
                              </a:lnTo>
                              <a:lnTo>
                                <a:pt x="2847" y="186"/>
                              </a:lnTo>
                              <a:lnTo>
                                <a:pt x="2833" y="169"/>
                              </a:lnTo>
                              <a:lnTo>
                                <a:pt x="2818" y="152"/>
                              </a:lnTo>
                              <a:lnTo>
                                <a:pt x="2803" y="135"/>
                              </a:lnTo>
                              <a:lnTo>
                                <a:pt x="2787" y="120"/>
                              </a:lnTo>
                              <a:lnTo>
                                <a:pt x="2771" y="106"/>
                              </a:lnTo>
                              <a:lnTo>
                                <a:pt x="2754" y="93"/>
                              </a:lnTo>
                              <a:lnTo>
                                <a:pt x="2735" y="80"/>
                              </a:lnTo>
                              <a:lnTo>
                                <a:pt x="2716" y="67"/>
                              </a:lnTo>
                              <a:lnTo>
                                <a:pt x="2698" y="56"/>
                              </a:lnTo>
                              <a:lnTo>
                                <a:pt x="2677" y="46"/>
                              </a:lnTo>
                              <a:lnTo>
                                <a:pt x="2657" y="37"/>
                              </a:lnTo>
                              <a:lnTo>
                                <a:pt x="2636" y="29"/>
                              </a:lnTo>
                              <a:lnTo>
                                <a:pt x="2615" y="22"/>
                              </a:lnTo>
                              <a:lnTo>
                                <a:pt x="2593" y="16"/>
                              </a:lnTo>
                              <a:lnTo>
                                <a:pt x="2571" y="11"/>
                              </a:lnTo>
                              <a:lnTo>
                                <a:pt x="2549" y="7"/>
                              </a:lnTo>
                              <a:lnTo>
                                <a:pt x="2525" y="3"/>
                              </a:lnTo>
                              <a:lnTo>
                                <a:pt x="2502" y="1"/>
                              </a:lnTo>
                              <a:lnTo>
                                <a:pt x="2479" y="0"/>
                              </a:lnTo>
                              <a:close/>
                              <a:moveTo>
                                <a:pt x="1194" y="369"/>
                              </a:moveTo>
                              <a:lnTo>
                                <a:pt x="1744" y="369"/>
                              </a:lnTo>
                              <a:lnTo>
                                <a:pt x="1753" y="369"/>
                              </a:lnTo>
                              <a:lnTo>
                                <a:pt x="1763" y="370"/>
                              </a:lnTo>
                              <a:lnTo>
                                <a:pt x="1772" y="373"/>
                              </a:lnTo>
                              <a:lnTo>
                                <a:pt x="1780" y="376"/>
                              </a:lnTo>
                              <a:lnTo>
                                <a:pt x="1788" y="379"/>
                              </a:lnTo>
                              <a:lnTo>
                                <a:pt x="1796" y="384"/>
                              </a:lnTo>
                              <a:lnTo>
                                <a:pt x="1803" y="389"/>
                              </a:lnTo>
                              <a:lnTo>
                                <a:pt x="1809" y="395"/>
                              </a:lnTo>
                              <a:lnTo>
                                <a:pt x="1815" y="401"/>
                              </a:lnTo>
                              <a:lnTo>
                                <a:pt x="1820" y="408"/>
                              </a:lnTo>
                              <a:lnTo>
                                <a:pt x="1825" y="416"/>
                              </a:lnTo>
                              <a:lnTo>
                                <a:pt x="1828" y="424"/>
                              </a:lnTo>
                              <a:lnTo>
                                <a:pt x="1833" y="433"/>
                              </a:lnTo>
                              <a:lnTo>
                                <a:pt x="1835" y="442"/>
                              </a:lnTo>
                              <a:lnTo>
                                <a:pt x="1836" y="451"/>
                              </a:lnTo>
                              <a:lnTo>
                                <a:pt x="1837" y="460"/>
                              </a:lnTo>
                              <a:lnTo>
                                <a:pt x="1836" y="469"/>
                              </a:lnTo>
                              <a:lnTo>
                                <a:pt x="1835" y="478"/>
                              </a:lnTo>
                              <a:lnTo>
                                <a:pt x="1833" y="487"/>
                              </a:lnTo>
                              <a:lnTo>
                                <a:pt x="1828" y="495"/>
                              </a:lnTo>
                              <a:lnTo>
                                <a:pt x="1825" y="504"/>
                              </a:lnTo>
                              <a:lnTo>
                                <a:pt x="1820" y="512"/>
                              </a:lnTo>
                              <a:lnTo>
                                <a:pt x="1815" y="519"/>
                              </a:lnTo>
                              <a:lnTo>
                                <a:pt x="1809" y="525"/>
                              </a:lnTo>
                              <a:lnTo>
                                <a:pt x="1803" y="531"/>
                              </a:lnTo>
                              <a:lnTo>
                                <a:pt x="1796" y="536"/>
                              </a:lnTo>
                              <a:lnTo>
                                <a:pt x="1788" y="541"/>
                              </a:lnTo>
                              <a:lnTo>
                                <a:pt x="1780" y="545"/>
                              </a:lnTo>
                              <a:lnTo>
                                <a:pt x="1772" y="548"/>
                              </a:lnTo>
                              <a:lnTo>
                                <a:pt x="1763" y="550"/>
                              </a:lnTo>
                              <a:lnTo>
                                <a:pt x="1753" y="551"/>
                              </a:lnTo>
                              <a:lnTo>
                                <a:pt x="1744" y="552"/>
                              </a:lnTo>
                              <a:lnTo>
                                <a:pt x="1194" y="552"/>
                              </a:lnTo>
                              <a:lnTo>
                                <a:pt x="1184" y="551"/>
                              </a:lnTo>
                              <a:lnTo>
                                <a:pt x="1175" y="550"/>
                              </a:lnTo>
                              <a:lnTo>
                                <a:pt x="1166" y="548"/>
                              </a:lnTo>
                              <a:lnTo>
                                <a:pt x="1158" y="545"/>
                              </a:lnTo>
                              <a:lnTo>
                                <a:pt x="1150" y="541"/>
                              </a:lnTo>
                              <a:lnTo>
                                <a:pt x="1142" y="536"/>
                              </a:lnTo>
                              <a:lnTo>
                                <a:pt x="1135" y="531"/>
                              </a:lnTo>
                              <a:lnTo>
                                <a:pt x="1129" y="525"/>
                              </a:lnTo>
                              <a:lnTo>
                                <a:pt x="1123" y="519"/>
                              </a:lnTo>
                              <a:lnTo>
                                <a:pt x="1117" y="512"/>
                              </a:lnTo>
                              <a:lnTo>
                                <a:pt x="1112" y="504"/>
                              </a:lnTo>
                              <a:lnTo>
                                <a:pt x="1108" y="495"/>
                              </a:lnTo>
                              <a:lnTo>
                                <a:pt x="1105" y="487"/>
                              </a:lnTo>
                              <a:lnTo>
                                <a:pt x="1103" y="478"/>
                              </a:lnTo>
                              <a:lnTo>
                                <a:pt x="1102" y="469"/>
                              </a:lnTo>
                              <a:lnTo>
                                <a:pt x="1101" y="460"/>
                              </a:lnTo>
                              <a:lnTo>
                                <a:pt x="1102" y="451"/>
                              </a:lnTo>
                              <a:lnTo>
                                <a:pt x="1103" y="442"/>
                              </a:lnTo>
                              <a:lnTo>
                                <a:pt x="1105" y="433"/>
                              </a:lnTo>
                              <a:lnTo>
                                <a:pt x="1108" y="424"/>
                              </a:lnTo>
                              <a:lnTo>
                                <a:pt x="1112" y="416"/>
                              </a:lnTo>
                              <a:lnTo>
                                <a:pt x="1117" y="408"/>
                              </a:lnTo>
                              <a:lnTo>
                                <a:pt x="1123" y="401"/>
                              </a:lnTo>
                              <a:lnTo>
                                <a:pt x="1129" y="395"/>
                              </a:lnTo>
                              <a:lnTo>
                                <a:pt x="1135" y="389"/>
                              </a:lnTo>
                              <a:lnTo>
                                <a:pt x="1142" y="384"/>
                              </a:lnTo>
                              <a:lnTo>
                                <a:pt x="1150" y="379"/>
                              </a:lnTo>
                              <a:lnTo>
                                <a:pt x="1158" y="376"/>
                              </a:lnTo>
                              <a:lnTo>
                                <a:pt x="1166" y="373"/>
                              </a:lnTo>
                              <a:lnTo>
                                <a:pt x="1175" y="370"/>
                              </a:lnTo>
                              <a:lnTo>
                                <a:pt x="1184" y="369"/>
                              </a:lnTo>
                              <a:lnTo>
                                <a:pt x="1194" y="369"/>
                              </a:lnTo>
                              <a:close/>
                              <a:moveTo>
                                <a:pt x="1468" y="5328"/>
                              </a:moveTo>
                              <a:lnTo>
                                <a:pt x="1468" y="5328"/>
                              </a:lnTo>
                              <a:lnTo>
                                <a:pt x="1454" y="5328"/>
                              </a:lnTo>
                              <a:lnTo>
                                <a:pt x="1441" y="5327"/>
                              </a:lnTo>
                              <a:lnTo>
                                <a:pt x="1427" y="5325"/>
                              </a:lnTo>
                              <a:lnTo>
                                <a:pt x="1414" y="5322"/>
                              </a:lnTo>
                              <a:lnTo>
                                <a:pt x="1399" y="5319"/>
                              </a:lnTo>
                              <a:lnTo>
                                <a:pt x="1387" y="5316"/>
                              </a:lnTo>
                              <a:lnTo>
                                <a:pt x="1374" y="5312"/>
                              </a:lnTo>
                              <a:lnTo>
                                <a:pt x="1362" y="5307"/>
                              </a:lnTo>
                              <a:lnTo>
                                <a:pt x="1350" y="5300"/>
                              </a:lnTo>
                              <a:lnTo>
                                <a:pt x="1338" y="5294"/>
                              </a:lnTo>
                              <a:lnTo>
                                <a:pt x="1325" y="5288"/>
                              </a:lnTo>
                              <a:lnTo>
                                <a:pt x="1314" y="5281"/>
                              </a:lnTo>
                              <a:lnTo>
                                <a:pt x="1304" y="5273"/>
                              </a:lnTo>
                              <a:lnTo>
                                <a:pt x="1294" y="5265"/>
                              </a:lnTo>
                              <a:lnTo>
                                <a:pt x="1284" y="5257"/>
                              </a:lnTo>
                              <a:lnTo>
                                <a:pt x="1274" y="5248"/>
                              </a:lnTo>
                              <a:lnTo>
                                <a:pt x="1265" y="5238"/>
                              </a:lnTo>
                              <a:lnTo>
                                <a:pt x="1256" y="5227"/>
                              </a:lnTo>
                              <a:lnTo>
                                <a:pt x="1248" y="5217"/>
                              </a:lnTo>
                              <a:lnTo>
                                <a:pt x="1240" y="5206"/>
                              </a:lnTo>
                              <a:lnTo>
                                <a:pt x="1233" y="5195"/>
                              </a:lnTo>
                              <a:lnTo>
                                <a:pt x="1227" y="5184"/>
                              </a:lnTo>
                              <a:lnTo>
                                <a:pt x="1221" y="5172"/>
                              </a:lnTo>
                              <a:lnTo>
                                <a:pt x="1215" y="5159"/>
                              </a:lnTo>
                              <a:lnTo>
                                <a:pt x="1210" y="5147"/>
                              </a:lnTo>
                              <a:lnTo>
                                <a:pt x="1206" y="5134"/>
                              </a:lnTo>
                              <a:lnTo>
                                <a:pt x="1202" y="5121"/>
                              </a:lnTo>
                              <a:lnTo>
                                <a:pt x="1199" y="5108"/>
                              </a:lnTo>
                              <a:lnTo>
                                <a:pt x="1197" y="5095"/>
                              </a:lnTo>
                              <a:lnTo>
                                <a:pt x="1195" y="5080"/>
                              </a:lnTo>
                              <a:lnTo>
                                <a:pt x="1194" y="5066"/>
                              </a:lnTo>
                              <a:lnTo>
                                <a:pt x="1194" y="5052"/>
                              </a:lnTo>
                              <a:lnTo>
                                <a:pt x="1194" y="5038"/>
                              </a:lnTo>
                              <a:lnTo>
                                <a:pt x="1195" y="5025"/>
                              </a:lnTo>
                              <a:lnTo>
                                <a:pt x="1197" y="5010"/>
                              </a:lnTo>
                              <a:lnTo>
                                <a:pt x="1199" y="4997"/>
                              </a:lnTo>
                              <a:lnTo>
                                <a:pt x="1202" y="4983"/>
                              </a:lnTo>
                              <a:lnTo>
                                <a:pt x="1206" y="4970"/>
                              </a:lnTo>
                              <a:lnTo>
                                <a:pt x="1210" y="4958"/>
                              </a:lnTo>
                              <a:lnTo>
                                <a:pt x="1215" y="4945"/>
                              </a:lnTo>
                              <a:lnTo>
                                <a:pt x="1221" y="4932"/>
                              </a:lnTo>
                              <a:lnTo>
                                <a:pt x="1227" y="4921"/>
                              </a:lnTo>
                              <a:lnTo>
                                <a:pt x="1233" y="4909"/>
                              </a:lnTo>
                              <a:lnTo>
                                <a:pt x="1240" y="4898"/>
                              </a:lnTo>
                              <a:lnTo>
                                <a:pt x="1248" y="4888"/>
                              </a:lnTo>
                              <a:lnTo>
                                <a:pt x="1256" y="4876"/>
                              </a:lnTo>
                              <a:lnTo>
                                <a:pt x="1265" y="4867"/>
                              </a:lnTo>
                              <a:lnTo>
                                <a:pt x="1274" y="4857"/>
                              </a:lnTo>
                              <a:lnTo>
                                <a:pt x="1284" y="4848"/>
                              </a:lnTo>
                              <a:lnTo>
                                <a:pt x="1294" y="4840"/>
                              </a:lnTo>
                              <a:lnTo>
                                <a:pt x="1304" y="4832"/>
                              </a:lnTo>
                              <a:lnTo>
                                <a:pt x="1314" y="4824"/>
                              </a:lnTo>
                              <a:lnTo>
                                <a:pt x="1325" y="4817"/>
                              </a:lnTo>
                              <a:lnTo>
                                <a:pt x="1338" y="4810"/>
                              </a:lnTo>
                              <a:lnTo>
                                <a:pt x="1350" y="4803"/>
                              </a:lnTo>
                              <a:lnTo>
                                <a:pt x="1362" y="4798"/>
                              </a:lnTo>
                              <a:lnTo>
                                <a:pt x="1374" y="4793"/>
                              </a:lnTo>
                              <a:lnTo>
                                <a:pt x="1387" y="4789"/>
                              </a:lnTo>
                              <a:lnTo>
                                <a:pt x="1399" y="4785"/>
                              </a:lnTo>
                              <a:lnTo>
                                <a:pt x="1414" y="4782"/>
                              </a:lnTo>
                              <a:lnTo>
                                <a:pt x="1427" y="4780"/>
                              </a:lnTo>
                              <a:lnTo>
                                <a:pt x="1441" y="4778"/>
                              </a:lnTo>
                              <a:lnTo>
                                <a:pt x="1454" y="4777"/>
                              </a:lnTo>
                              <a:lnTo>
                                <a:pt x="1468" y="4777"/>
                              </a:lnTo>
                              <a:lnTo>
                                <a:pt x="1483" y="4777"/>
                              </a:lnTo>
                              <a:lnTo>
                                <a:pt x="1497" y="4778"/>
                              </a:lnTo>
                              <a:lnTo>
                                <a:pt x="1511" y="4780"/>
                              </a:lnTo>
                              <a:lnTo>
                                <a:pt x="1524" y="4782"/>
                              </a:lnTo>
                              <a:lnTo>
                                <a:pt x="1537" y="4785"/>
                              </a:lnTo>
                              <a:lnTo>
                                <a:pt x="1551" y="4789"/>
                              </a:lnTo>
                              <a:lnTo>
                                <a:pt x="1564" y="4793"/>
                              </a:lnTo>
                              <a:lnTo>
                                <a:pt x="1576" y="4798"/>
                              </a:lnTo>
                              <a:lnTo>
                                <a:pt x="1588" y="4803"/>
                              </a:lnTo>
                              <a:lnTo>
                                <a:pt x="1600" y="4810"/>
                              </a:lnTo>
                              <a:lnTo>
                                <a:pt x="1611" y="4817"/>
                              </a:lnTo>
                              <a:lnTo>
                                <a:pt x="1623" y="4824"/>
                              </a:lnTo>
                              <a:lnTo>
                                <a:pt x="1634" y="4832"/>
                              </a:lnTo>
                              <a:lnTo>
                                <a:pt x="1644" y="4840"/>
                              </a:lnTo>
                              <a:lnTo>
                                <a:pt x="1654" y="4848"/>
                              </a:lnTo>
                              <a:lnTo>
                                <a:pt x="1664" y="4857"/>
                              </a:lnTo>
                              <a:lnTo>
                                <a:pt x="1673" y="4867"/>
                              </a:lnTo>
                              <a:lnTo>
                                <a:pt x="1681" y="4876"/>
                              </a:lnTo>
                              <a:lnTo>
                                <a:pt x="1690" y="4888"/>
                              </a:lnTo>
                              <a:lnTo>
                                <a:pt x="1698" y="4898"/>
                              </a:lnTo>
                              <a:lnTo>
                                <a:pt x="1705" y="4909"/>
                              </a:lnTo>
                              <a:lnTo>
                                <a:pt x="1711" y="4921"/>
                              </a:lnTo>
                              <a:lnTo>
                                <a:pt x="1717" y="4932"/>
                              </a:lnTo>
                              <a:lnTo>
                                <a:pt x="1723" y="4945"/>
                              </a:lnTo>
                              <a:lnTo>
                                <a:pt x="1728" y="4958"/>
                              </a:lnTo>
                              <a:lnTo>
                                <a:pt x="1732" y="4970"/>
                              </a:lnTo>
                              <a:lnTo>
                                <a:pt x="1736" y="4983"/>
                              </a:lnTo>
                              <a:lnTo>
                                <a:pt x="1739" y="4997"/>
                              </a:lnTo>
                              <a:lnTo>
                                <a:pt x="1741" y="5010"/>
                              </a:lnTo>
                              <a:lnTo>
                                <a:pt x="1743" y="5025"/>
                              </a:lnTo>
                              <a:lnTo>
                                <a:pt x="1744" y="5038"/>
                              </a:lnTo>
                              <a:lnTo>
                                <a:pt x="1744" y="5052"/>
                              </a:lnTo>
                              <a:lnTo>
                                <a:pt x="1744" y="5066"/>
                              </a:lnTo>
                              <a:lnTo>
                                <a:pt x="1743" y="5080"/>
                              </a:lnTo>
                              <a:lnTo>
                                <a:pt x="1741" y="5095"/>
                              </a:lnTo>
                              <a:lnTo>
                                <a:pt x="1739" y="5108"/>
                              </a:lnTo>
                              <a:lnTo>
                                <a:pt x="1736" y="5121"/>
                              </a:lnTo>
                              <a:lnTo>
                                <a:pt x="1732" y="5134"/>
                              </a:lnTo>
                              <a:lnTo>
                                <a:pt x="1728" y="5147"/>
                              </a:lnTo>
                              <a:lnTo>
                                <a:pt x="1723" y="5159"/>
                              </a:lnTo>
                              <a:lnTo>
                                <a:pt x="1717" y="5172"/>
                              </a:lnTo>
                              <a:lnTo>
                                <a:pt x="1711" y="5184"/>
                              </a:lnTo>
                              <a:lnTo>
                                <a:pt x="1705" y="5195"/>
                              </a:lnTo>
                              <a:lnTo>
                                <a:pt x="1698" y="5206"/>
                              </a:lnTo>
                              <a:lnTo>
                                <a:pt x="1690" y="5217"/>
                              </a:lnTo>
                              <a:lnTo>
                                <a:pt x="1681" y="5227"/>
                              </a:lnTo>
                              <a:lnTo>
                                <a:pt x="1673" y="5238"/>
                              </a:lnTo>
                              <a:lnTo>
                                <a:pt x="1664" y="5248"/>
                              </a:lnTo>
                              <a:lnTo>
                                <a:pt x="1654" y="5257"/>
                              </a:lnTo>
                              <a:lnTo>
                                <a:pt x="1644" y="5265"/>
                              </a:lnTo>
                              <a:lnTo>
                                <a:pt x="1634" y="5273"/>
                              </a:lnTo>
                              <a:lnTo>
                                <a:pt x="1623" y="5281"/>
                              </a:lnTo>
                              <a:lnTo>
                                <a:pt x="1611" y="5288"/>
                              </a:lnTo>
                              <a:lnTo>
                                <a:pt x="1600" y="5294"/>
                              </a:lnTo>
                              <a:lnTo>
                                <a:pt x="1588" y="5300"/>
                              </a:lnTo>
                              <a:lnTo>
                                <a:pt x="1576" y="5307"/>
                              </a:lnTo>
                              <a:lnTo>
                                <a:pt x="1564" y="5312"/>
                              </a:lnTo>
                              <a:lnTo>
                                <a:pt x="1551" y="5316"/>
                              </a:lnTo>
                              <a:lnTo>
                                <a:pt x="1537" y="5319"/>
                              </a:lnTo>
                              <a:lnTo>
                                <a:pt x="1524" y="5322"/>
                              </a:lnTo>
                              <a:lnTo>
                                <a:pt x="1511" y="5325"/>
                              </a:lnTo>
                              <a:lnTo>
                                <a:pt x="1497" y="5327"/>
                              </a:lnTo>
                              <a:lnTo>
                                <a:pt x="1483" y="5328"/>
                              </a:lnTo>
                              <a:lnTo>
                                <a:pt x="1468" y="5328"/>
                              </a:lnTo>
                              <a:close/>
                              <a:moveTo>
                                <a:pt x="2755" y="4593"/>
                              </a:moveTo>
                              <a:lnTo>
                                <a:pt x="183" y="4593"/>
                              </a:lnTo>
                              <a:lnTo>
                                <a:pt x="183" y="919"/>
                              </a:lnTo>
                              <a:lnTo>
                                <a:pt x="2755" y="919"/>
                              </a:lnTo>
                              <a:lnTo>
                                <a:pt x="2755" y="45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4704D9" id="KSO_Shape" o:spid="_x0000_s1026" style="position:absolute;left:0;text-align:left;margin-left:217.4pt;margin-top:4.65pt;width:14.75pt;height:27.75pt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38,5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7OMWRIAAOhhAAAOAAAAZHJzL2Uyb0RvYy54bWysXUuPHLcRvgfIfxjsMUC8TTbZZAuWfHDg&#10;HPKwESvnYDQ7q11gd2cxM5bkf5+v2FW9pLTFGgTxwS17ikVWffVikd36/ocvjw+bT/vj6f7w9PbK&#10;fTdcbfZPu8PN/dPHt1f/fv/Tn/PV5nTePt1sHw5P+7dXv+9PVz+8++Mfvv/8/GbvD3eHh5v9cQMm&#10;T6c3n5/fXt2dz89vrq9Pu7v94/b03eF5/4Qfbw/Hx+0Z/3n8eH1z3H4G98eHaz8M0/Xnw/Hm+XjY&#10;7U8n/N+/LD9evSv8b2/3u/PPt7en/Xnz8PYKazuXfx/Lvz/Qv6/ffb998/G4fb673/Eytv/DKh63&#10;90+YdGX1l+15u/nteP8Nq8f73fFwOtyev9sdHq8Pt7f3u32RAdK44Stpfr3bPu+LLFDO6XlV0+n/&#10;x3b3z0+/HDf3N8AuuKvN0/YRIP3t15//s8wN9Xx+Pr0B1a/Pvxz5v0744+bD538cbkC7/e18KJJ/&#10;uT0+kgYg0+ZLUfDvq4L3X86bHf6ny2n08Wqzw09j9AF/Bs/r7RsZvPvtdP7r/lAYbT/9/XRe8LnB&#10;n4p2b3iF74Hl7eMDoPrT9caNIeS4+bzx85gZ0ZUQQq2EmHDY3G1idO5rMl+R5TnnpLAbKzoX58Ep&#10;/EJFF12OWeEHZazLCy5kjd9U0Xmfnba+VNGlNEAtr8sLt3yZN4dBWd5ckTk3+5gUfq4GROMGtb/M&#10;6lKYxnHS+NWABH2BrgEk5WnIs8ayxqSnQ1eD4rIHU3WZNS49nF0NjMvTmCcNGldj07NF16CT8xyC&#10;xtPX8HT9xTcYzcPok1cU6muM8hRmqP51J/QNSvMQh0F1xBql2bnRTRrTFqY5TpNmnb6GaY7eOacx&#10;bXFKYwxBE7/Gac7BT6PGtAUquHHWDGpsgEKCG4LGdWyQysMwx1FZ6lgj5QYXx6QFkLGBKkVyUo1r&#10;DRW4jvMcFA2MDVYj4pxmVGMD1TxnhOzXjWqsoZoHr8Z2JIWXsDOn4EdV+Bqo6GPQVhlqmJB15qSh&#10;RFl1jbQe1qwZfqgxyvMUoiZ4qCGKcdRyRqjxCc4n1T9DA49PYKpgHmp4JhhSVldZw+P8TCp6PReF&#10;Gp/Jz37Q4kio8UHBMoyac8YaoGmMQ9bCSKwBopSO2V9fZ6wRmsYBuCumGWuEkOi8U3nWGE0uu6Cu&#10;s8Eop846a4y6uMcGo3nIiIuK7DVG45yiGkBig1FvnVON0ZhDUMuQqcGop8+pxgjGOam+PjUY9XCf&#10;aoyQuN2k4T41GPXsc2owGmDIWgCZGox6fjTVGMUhRTV1Ti1GgUxUAT7VIIU0R6ctNDUg5TFFpIPX&#10;rSnVKAWE2aSV76lBKSMkz1qNk2qYwhi8V1fawAQjyV7zz9TghB1n0GJTanBKeRwxvyJ+DRSqARRk&#10;SiBJDVApTsjdCtPcAOXG7LVIkhug0oiokzWmDVDeO1WnuQEqDdiRaTVOboFK46ihnxugANOIjdnr&#10;Os0NUDEPSXPS3AA1TRFpRGPaAJXHadLqxtwANcUwqB4110B13XRugMJCPaLu6+LPNVBxnLzT8vLc&#10;ADVFeJ9mUnMNVJycG7xip3ML1JSiavxzDVRExoma8c8tUBm+r9npXAMVsRVIKtMGqIQkDo9+Xadu&#10;qJGaBh/VAgrVb1XmuTQiPWtGBS1WtPBoVI+KWmGZFalLk0MEUlfboDWPE0hfr5zd0MCVcqKGgqaE&#10;Bi/Etaw5lhsawLJD9tXqCTc0iMVpVs3ADQ1k2adZDYIw0UphKI0BhKaEthsBuTqrdTVk2EAGBDdF&#10;t21HIuY0qYWvczVkwwaIATO4JDZB3PiSfhfcpBLMIK0RM0hrxAzSGjCDtAasT9o0JgzS2sUM0hou&#10;g7T2MIP0crSoybnu+gyul6PlL0fLX46WvxytpjvRF6vpThikl6PVdCcMrpej1XQnDK6Xo9X0Jwyu&#10;l6M1Xo5W06ToL6DpUhikl6PVNCoMrpej1TQrDK6XoxUu962mX2Es4HK0mo5Fn2vTsjBIL0eraVoY&#10;XC9HK14eCePlaDWNC2Otl/tW07roc216Fwbp5Xmr6V4YXC/PW03/wuB6OVpNB8PgerlvNT0Mg+vl&#10;vtU0Mb7hivPHj3LCuL2TQ8fdlyc+dcSfNls6z35PBRudQz4fTnTGSaeQOMl8X04TwQWE9GtNHxt6&#10;OCPRj3zq+Qr91NDDzYheTklfoU8NPRyI6JPOPzf0cA2in3X6uaGn6poGLOenr0qMgq7WEBXOZYQu&#10;M06cmhEsNAre5Wz4W6lx8NSMYLFxxqaOGNsRLDhO0NQRLdJUp5IcWKw64iusWXKcfakjWrQ9S76e&#10;ir8ieYs3nWuVVXUkbxGnurCM6EjeYk41H41AQafJAZIaDzptKiN0ycGsGcGSoxBT52gxp2OiMocu&#10;OWrFZg6WHAWUOkeLOdVPNAeKI3VEizmd4ZQRHclbzOmMpozoSN5iTicwZURH8hZzqlfKiI7kLeZU&#10;i9AIFBqa5FBOrV06GykjdMmhxmYES44CQZ2jxZzqgzKHLjkqzmYOlhyJXZ2jxZzyOs2BEwd1RIs5&#10;5ewyoiN5iznl4zKiI3mLOeXaMqIjeYs55dEyoiN5iznlSBqBNr4mOcyi1i518csIXXIYUDOCJU+6&#10;5DCkZgRLju66uqoW88SSo3Wujmgxp845yYG+uDqixTyz5Gh6qyNazKnnXeboSN5iTg3tMqIjeYt5&#10;ZsnRi1ZX1WJOrWiaA41mbQQcosaD+sxlhC45XKcZwZKjRazO0WJOHeIyhy45Du+aOVjyWZccTleP&#10;KL1dmoQ6t+q6WtRL43YZ05G+xd0NLD71XNV5WuTRN10UQA1VdUyLfemnLmvr6KBFvzRLy5hOPYew&#10;0OhtLejQ56zWttSCXDAfce3y6wuXx6sNLlx+oDGon7dnqrPlj5vPb6/K3b3N3durcjuPfnk8fNq/&#10;PxSaM1XbHqePRS/l1iYmfCF4eKoJQ1zMQejkV3k+F3aBuj6QXuCXX+XJVCyvCCu/ynOhwgWQwkvg&#10;kl/lyVQcxldty8/yZDJqcNDCShMYcsrP8mQyun4FMjwWHORneTIZnUwQmZiF/CzPhQxXCgsZmlY9&#10;bp7zI4qQLhmXTsjYXTK6bIa14Yi7S0anICBDnO6ROY6xOODqktGBOriRl3XpuAjCkUufTuxoLV5F&#10;s/JcNIzrk8u8yHDdeTliOBzS9+jocJDEQJ7okXE69NBhj4xNE2fmXTLq5mBSXKTtkrEF+7WKElXI&#10;k22Tua2JV36WJ9vmAthoiMBbtBHbqJ6kdOYCEUassUe2gDWijupRLQKMyKM9qsVRcdDfpVpycTA8&#10;kKngh70ZF6o4GLYmZLjl0OO2rD8Oa3oVfOS54LQoA6fUfeNYNBsdtj69SRknXGKxokPBE5dv+/5C&#10;hyfAHZc/+6pjd8YBdp+ObRy3BPsZhF0m+rWwFq3Jc9Eee2D0hjGxQ0fcP+vqj+NDxAXeLp1UKBG3&#10;6PuEHMBwOtnXjBMV4pZpnyOH2DiirOzaAsdsXKvoW6rkAFxq6K+R4mExh4A2QW9q3HlhQiNgeMl5&#10;OBvuc+Qciqu1BiHn5BjW/ZKYjDw5jnKOj7go35165JoBNyn6RkvRcVEPLmH01IMrMQthxK2GLiGX&#10;SDEaEOLConDsG7gUcPI6h1opST1oEq4Vpk1J4hYF8bsk6uQeAeIyeehum1AahhHprh0FM0vrPtJ1&#10;H6IMBpDI1SvkfdvAPXfG3DI3P9E5TZndsGA/0fW5Qmk5xUR3fQql5WcJFfRCabkurvkzpRUNcCGe&#10;Ka0AkwQjK2bhXjbLboVBnyVqWZEV5TxryQrWHhcVF4ms+O8znZGS5q2U4jOdpBVKI0n5LFqy0p7P&#10;3HQxE6nP3KQwUzPmZC+2kr2f+ejDLB9AyZo3C5KZG/52iTPTHQ3Sp1U0YRfNaFpVGCjZO6yyDpSM&#10;+2DVifT+XVmnVXguu31IFIxaYp3cqotXeawyG4SLisyqXbRubQLwxsJle4rVNqw9ympu5p5HLJj2&#10;7730uzqFtSdb/cza462ua+0Z12hg7UHXAGPtadeYZe2R1zDojI3QGlmpdu3qUYK11RbAVV3eoBv1&#10;Du6+L9Zj9C28JCmjDYJ9xuLY1r5pTaRGsSGp2er5SLI3NrBr+WB1pKQgMbaTa4lj9Mvw7ioDYniK&#10;lGH9wnet64ztgxSKxqRf9zalwN89HE57GGTd7VyKfvSTOOqsjSKtIYrXO74mFf7yZJ6JLgEhLI8r&#10;TyGQpxDS6zNEiP5wz19c4lOiEW9y9An5GGY0koxLfM4xric8sjZ5yhr5IAGvFvWnlrKK2rjdNWa6&#10;ikxSr4cZMqU8eerMxXRYTxeEQJ5CyF2rgPvQ/al5GxEMM6f3lcsag9UHk8LP2gG7zNVxMLp+IFwi&#10;TzBaIiBcKgor+79wtOxxXSPaI309cvYPKLr7hKJHE2vZ4KFxa3Dkfht2uH1C2Yqt91PEauQp1sP2&#10;SHvMPsd149CPQy6xz/AVdHVbu3phXG9HyNrkKV7Ifh2NTdgaKdDF6AuTOPZg92sQcjTDdt4g5PgY&#10;jTJhjbk2IR9GmFM77IxLyWwJ46TTYqnH8fGXqXAn7TcLQsf3WkyjeOn8GQrH+8CL1Jbh4oWzhdBy&#10;BUdfWEBoRvu5j7WT/pLlrnKkijcODY70Og2mNkNKeZ2HCK0gJSfNwQp75b0j4mhso+jVrWWNlius&#10;a7SCfXmJiKZGQO3GnlWPVkISZMwUJ1ibSVOsx0zDYo9mYhcLN0sF8Rmz+BAvNMsZ8WuzQJJIYZZc&#10;EnvMIk7a6mZZ+G1NKtmgU8gGvqyEvpJEfrWSfYVWZpAn5x28VrwEhBeuQiFPoUT8K6HD6msB07UD&#10;ZsQEfMtHeBrxCF/NYEorxOHlV6Hsb9nw1pvMbkVDvCnKPNe7JqIdebKW8A0FoTTS7ihdII8dSjc0&#10;lI9BIYZEdB0MStGn1ehwI5+fo09oBCZaXsEdfer+7OhMMCUa2l2JvGjeW2maJl1mXz5apZdani8+&#10;Rm8d5dGkC8/1LrSgKE9Gcz2t8kZ7AiF0zcCWlsQ7KFz0tSSHag67wz7lWgqvdzhFEnmKRNKhdWhT&#10;93lC5KIlvHdvUbJ3OCy4y9OJF1O2MyjZi/G9HouSLWQwWj4vZelgnJ5UlBeXuoNlnw6CFH3iDWlL&#10;IpHdOITHOpeoGPDdmD5PL5XNvN7GFMuQp1gI446jMCOC0R0Bkgiln4Gml43+bG1v5CA5zLgf37UQ&#10;cvNldsvqxDfDbJyzOPH3gA+KGbNzDAnZiskSl1D3GvlIYl3IRlMSXzhYIi0+H2HhzjEZh5CWRBzn&#10;6TNyfdkld4RsYTRyPgrZqmolx+GbV4ZEkjdBaa2Tc3GgzlXXliS/o79oaElqBlBaPLkOwTbG6JdJ&#10;bQNKIzJIvQRKwzukBgOloaXAdV1I1n5LakVQGhhJ/XkBJX0RhWKIzZM+dLFQGhjRZYOF0pIdnygQ&#10;SkOf+BacUBoYUS+DZzdwj/yKg21LEaFj4WnZZ+S2r23z+IzCwtP0I3zSRCgN3CfuQ9j+PqGoKBKZ&#10;MWTirpMdl/A9GeZpxbpJNG/GT3yWgnlaMXnie0h2nJ/4hQI7d8jhk52PknRXzByXBM3ZypuJm0V2&#10;Lk6Cu5nf00u/2PBifAN30bxZhyRpqJu1TaLvApSKxaqXkux28b3hfu5I9P4+eOIIy4gMcr4UzVrx&#10;hdKqP18orZr2ZZ1WVHyR3aq9RZ/4OJSJpuwmTKtj3PEJNWPfIbaE+x5GXBL7jPhyoYHm2iC19lzi&#10;R7hSa62TfTPSFqBbh4i/R3O/KTEEN20M2SUu2ftiiXW41GugKfET+dOilP4SDpYN2eV0wewzSO6w&#10;exeSj9A5MXamkuPsHovkTVxBNnCXXIxLyEYMkfwOSkNLUjPgo01WxcJ1CCiNfYfUNqA0vEPqJfQg&#10;rdk5y4DSsHm6clnip91X5Fqx6oDK3lWevIeV+vMVSr3DSh90XbIDXQdd/FTtsErZ+kIqS5AnL4UJ&#10;Z0O16+QXE4ZvpxbZ0CSjd8fKN+PXl8jwP+vvxp8OD/c3P90/PNCtidPx44cfH46bT1v8BQAzvjmf&#10;f2QFNGQP5cMNTwcaJnEMk9C37+lr98tX8D8cbn7Hl++3T7u7A/4Kgd35WF6NO+32T/vxhmbb4fP5&#10;x+3m+XjCXzRwOJ7vDvxXC/x0PDydaWK8zXX/8e78r/uPm+M9Pilxvjvu97+crzY392BZSCBOxfL0&#10;zKzB4PDbEbJ8I9ZP5R8Wa1fREacyvAiyLJ+lwl8nUJTI66O/r6D+70L18hc0vPsvAAAA//8DAFBL&#10;AwQUAAYACAAAACEAfJ+oR90AAAAIAQAADwAAAGRycy9kb3ducmV2LnhtbEyPQUvDQBCF70L/wzIF&#10;b3ajDUFjJqUIFgQPGsXzNLsmodnZNLttU3+948ne5s0b3vumWE2uV0c7hs4zwu0iAWW59qbjBuHz&#10;4/nmHlSIxIZ6zxbhbAOsytlVQbnxJ363xyo2SkI45ITQxjjkWoe6tY7Cwg+Wxfv2o6Mocmy0Gekk&#10;4a7Xd0mSaUcdS0NLg31qbb2rDg6h47DJXjm+ULV725y/yOz1j0G8nk/rR1DRTvH/GP7wBR1KYdr6&#10;A5ugeoR0mQp6RHhYghI/zVIZtgiZ7HVZ6MsHyl8AAAD//wMAUEsBAi0AFAAGAAgAAAAhALaDOJL+&#10;AAAA4QEAABMAAAAAAAAAAAAAAAAAAAAAAFtDb250ZW50X1R5cGVzXS54bWxQSwECLQAUAAYACAAA&#10;ACEAOP0h/9YAAACUAQAACwAAAAAAAAAAAAAAAAAvAQAAX3JlbHMvLnJlbHNQSwECLQAUAAYACAAA&#10;ACEAu8OzjFkSAADoYQAADgAAAAAAAAAAAAAAAAAuAgAAZHJzL2Uyb0RvYy54bWxQSwECLQAUAAYA&#10;CAAAACEAfJ+oR90AAAAIAQAADwAAAAAAAAAAAAAAAACzFAAAZHJzL2Rvd25yZXYueG1sUEsFBgAA&#10;AAAEAAQA8wAAAL0VAAAAAA==&#10;" path="m2479,l458,,435,1,412,3,389,7r-23,4l345,16r-23,6l301,29r-20,8l260,46,240,56,221,67,203,80,184,93r-17,13l150,120r-15,15l119,152r-15,17l91,186,78,203,66,223,55,242,45,261,35,281r-8,22l20,324r-6,21l9,368,5,390,2,413,,437r,23l,5052r,24l2,5099r3,23l9,5144r5,23l20,5189r7,21l35,5230r10,21l55,5271r11,19l78,5309r13,18l104,5344r15,16l135,5377r15,15l167,5406r17,14l203,5433r18,12l240,5456r20,10l281,5475r20,9l322,5491r23,6l366,5502r23,4l412,5509r23,2l458,5511r2021,l2502,5511r23,-2l2549,5506r22,-4l2593,5497r22,-6l2636,5484r21,-9l2677,5466r21,-10l2716,5445r19,-12l2754,5420r17,-14l2787,5392r16,-15l2818,5360r15,-16l2847,5327r12,-18l2871,5290r11,-19l2892,5251r10,-21l2910,5210r8,-21l2924,5167r5,-23l2933,5122r3,-23l2937,5076r1,-24l2938,460r-1,-23l2936,413r-3,-23l2929,368r-5,-23l2918,324r-8,-21l2902,281r-10,-20l2882,242r-11,-19l2859,203r-12,-17l2833,169r-15,-17l2803,135r-16,-15l2771,106,2754,93,2735,80,2716,67,2698,56,2677,46r-20,-9l2636,29r-21,-7l2593,16r-22,-5l2549,7,2525,3,2502,1,2479,xm1194,369r550,l1753,369r10,1l1772,373r8,3l1788,379r8,5l1803,389r6,6l1815,401r5,7l1825,416r3,8l1833,433r2,9l1836,451r1,9l1836,469r-1,9l1833,487r-5,8l1825,504r-5,8l1815,519r-6,6l1803,531r-7,5l1788,541r-8,4l1772,548r-9,2l1753,551r-9,1l1194,552r-10,-1l1175,550r-9,-2l1158,545r-8,-4l1142,536r-7,-5l1129,525r-6,-6l1117,512r-5,-8l1108,495r-3,-8l1103,478r-1,-9l1101,460r1,-9l1103,442r2,-9l1108,424r4,-8l1117,408r6,-7l1129,395r6,-6l1142,384r8,-5l1158,376r8,-3l1175,370r9,-1l1194,369xm1468,5328r,l1454,5328r-13,-1l1427,5325r-13,-3l1399,5319r-12,-3l1374,5312r-12,-5l1350,5300r-12,-6l1325,5288r-11,-7l1304,5273r-10,-8l1284,5257r-10,-9l1265,5238r-9,-11l1248,5217r-8,-11l1233,5195r-6,-11l1221,5172r-6,-13l1210,5147r-4,-13l1202,5121r-3,-13l1197,5095r-2,-15l1194,5066r,-14l1194,5038r1,-13l1197,5010r2,-13l1202,4983r4,-13l1210,4958r5,-13l1221,4932r6,-11l1233,4909r7,-11l1248,4888r8,-12l1265,4867r9,-10l1284,4848r10,-8l1304,4832r10,-8l1325,4817r13,-7l1350,4803r12,-5l1374,4793r13,-4l1399,4785r15,-3l1427,4780r14,-2l1454,4777r14,l1483,4777r14,1l1511,4780r13,2l1537,4785r14,4l1564,4793r12,5l1588,4803r12,7l1611,4817r12,7l1634,4832r10,8l1654,4848r10,9l1673,4867r8,9l1690,4888r8,10l1705,4909r6,12l1717,4932r6,13l1728,4958r4,12l1736,4983r3,14l1741,5010r2,15l1744,5038r,14l1744,5066r-1,14l1741,5095r-2,13l1736,5121r-4,13l1728,5147r-5,12l1717,5172r-6,12l1705,5195r-7,11l1690,5217r-9,10l1673,5238r-9,10l1654,5257r-10,8l1634,5273r-11,8l1611,5288r-11,6l1588,5300r-12,7l1564,5312r-13,4l1537,5319r-13,3l1511,5325r-14,2l1483,5328r-15,xm2755,4593r-2572,l183,919r2572,l2755,4593xe" fillcolor="#93528c" stroked="f">
                <v:path arrowok="t" o:connecttype="custom" o:connectlocs="8574678,154757;5731138,1016859;3306433,2652684;1454797,4929537;308595,7626410;0,111677094;308595,114219273;1454797,116938209;3306433,119193000;5731138,120828825;8574678,121713053;55151145,121823557;58104925,121226718;60705988,119811966;62755979,117756121;64144658,115169817;64739788,112207682;64651609,8621143;63747883,5769513;62116728,3360028;59868318,1481068;57157078,353704;26319163,8156934;39236235,8311692;40117963,9019036;40492677,10168526;40228203,11141196;39412593,11959108;26319163,12202244;25349255,11959108;24511648,11141196;24269172,10168526;24621825,9019036;25525614,8311692;32358895,117778248;30573442,117512986;28964283,116739262;27685781,115545583;26782055,114042389;26341159,112296060;26385281,110748677;26914292,109024474;27884200,107587595;29206760,106482294;30837916,105774950;32358895,105598130;34188406,105863392;35775504,106637052;37054007,107786542;37979793,109311798;38420689,111080254;38376568,112627637;37847556,114329778;36877649,115788719;35511031,116894020;33879811,117579301;60727985,101530694" o:connectangles="0,0,0,0,0,0,0,0,0,0,0,0,0,0,0,0,0,0,0,0,0,0,0,0,0,0,0,0,0,0,0,0,0,0,0,0,0,0,0,0,0,0,0,0,0,0,0,0,0,0,0,0,0,0,0,0,0"/>
              </v:shape>
            </w:pict>
          </mc:Fallback>
        </mc:AlternateContent>
      </w:r>
      <w:proofErr w:type="gramStart"/>
      <w:r>
        <w:rPr>
          <w:rFonts w:hint="eastAsia"/>
          <w:b/>
          <w:sz w:val="24"/>
          <w:szCs w:val="24"/>
          <w:lang w:eastAsia="zh-CN"/>
        </w:rPr>
        <w:t>本任务</w:t>
      </w:r>
      <w:proofErr w:type="gramEnd"/>
      <w:r>
        <w:rPr>
          <w:rFonts w:hint="eastAsia"/>
          <w:b/>
          <w:sz w:val="24"/>
          <w:szCs w:val="24"/>
          <w:lang w:eastAsia="zh-CN"/>
        </w:rPr>
        <w:t>中所有操作均在手机端（学习通）   完成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信息化课堂离不开信息技术手段的应用，信息技术手段的即时、</w:t>
      </w:r>
      <w:proofErr w:type="gramStart"/>
      <w:r>
        <w:rPr>
          <w:rFonts w:hint="eastAsia"/>
          <w:bCs/>
          <w:sz w:val="24"/>
          <w:szCs w:val="24"/>
          <w:lang w:eastAsia="zh-CN"/>
        </w:rPr>
        <w:t>高效对</w:t>
      </w:r>
      <w:proofErr w:type="gramEnd"/>
      <w:r>
        <w:rPr>
          <w:rFonts w:hint="eastAsia"/>
          <w:bCs/>
          <w:sz w:val="24"/>
          <w:szCs w:val="24"/>
          <w:lang w:eastAsia="zh-CN"/>
        </w:rPr>
        <w:t>您的课堂平时成绩有非常重要的帮助。您可以查考勤，师生互动，发问卷等等，激活传统的课堂气氛，但</w:t>
      </w:r>
      <w:r>
        <w:rPr>
          <w:rFonts w:hint="eastAsia"/>
          <w:b/>
          <w:color w:val="FF0000"/>
          <w:sz w:val="24"/>
          <w:szCs w:val="24"/>
          <w:lang w:eastAsia="zh-CN"/>
        </w:rPr>
        <w:t>请您注意</w:t>
      </w:r>
      <w:r>
        <w:rPr>
          <w:rFonts w:hint="eastAsia"/>
          <w:bCs/>
          <w:color w:val="FF0000"/>
          <w:sz w:val="24"/>
          <w:szCs w:val="24"/>
          <w:lang w:eastAsia="zh-CN"/>
        </w:rPr>
        <w:t>，活动的发放一定要基于您本次上课的教学内容和教学目的来做！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当您想要发布活动，选择上课的班级，点击“+”，所有的互动控件都在班级里的“+”内，老师可按需选择。（如图5-1）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-8890</wp:posOffset>
                </wp:positionH>
                <wp:positionV relativeFrom="paragraph">
                  <wp:posOffset>123190</wp:posOffset>
                </wp:positionV>
                <wp:extent cx="1986915" cy="3521710"/>
                <wp:effectExtent l="66040" t="88900" r="80645" b="104140"/>
                <wp:wrapNone/>
                <wp:docPr id="151" name="组合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6915" cy="3521710"/>
                          <a:chOff x="6991" y="250073"/>
                          <a:chExt cx="3129" cy="5546"/>
                        </a:xfrm>
                      </wpg:grpSpPr>
                      <pic:pic xmlns:pic="http://schemas.openxmlformats.org/drawingml/2006/picture">
                        <pic:nvPicPr>
                          <pic:cNvPr id="142" name="图片 142" descr="IMG_7232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7002" y="250073"/>
                            <a:ext cx="3118" cy="5546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145" name="矩形 145"/>
                        <wps:cNvSpPr/>
                        <wps:spPr>
                          <a:xfrm>
                            <a:off x="6991" y="251652"/>
                            <a:ext cx="88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D80D7B" id="组合 151" o:spid="_x0000_s1026" style="position:absolute;left:0;text-align:left;margin-left:-.7pt;margin-top:9.7pt;width:156.45pt;height:277.3pt;z-index:251689472" coordorigin="6991,250073" coordsize="3129,55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4JwSPwQAAJoJAAAOAAAAZHJzL2Uyb0RvYy54bWycVstu4zYU3RfoPwja&#10;T2z5lViIMwiSJgiQdoKkxSwLmqIsIhTJknQcd12g7W72syjQXb+haP8mmN/o4UOKJ0nR6Swsk7zk&#10;fZx77iUPX9+3IrtjxnIlF3mxN8wzJqmquFwt8u++PXt1kGfWEVkRoSRb5Ftm89dHX35xuNElG6lG&#10;iYqZDEqkLTd6kTfO6XIwsLRhLbF7SjMJYa1MSxymZjWoDNlAeysGo+FwNtgoU2mjKLMWq6dRmB8F&#10;/XXNqHtT15a5TCxy+ObC14Tv0n8HR4ekXBmiG06TG+QzvGgJlzDaqzoljmRrw5+pajk1yqra7VHV&#10;DlRdc8pCDIimGD6J5tyotQ6xrMrNSvcwAdonOH22WvrN3ZXJeIXcTYs8k6RFkj78+dPDu18yvwJ8&#10;NnpVYtu50Tf6yqSFVZz5kO9r0/p/BJPdB2S3PbLs3mUUi8X8YDYvpnlGIRtPR8V+kbCnDRLkz83m&#10;czgA8Wg6HO6PY2Zo81XSMC5G83h8Op3MvHTQmR54D3uHNKclfgksjJ6B9d+kwim3NixPStpP0tES&#10;c7vWr5BXTRxfcsHdNnAUGfROybsrTq9MnOzgPhl1uD+8//vDrz9nhV+pmKXg6cXX59/vj8YjH7BX&#10;4s9FLcRHeanorc2kOmmIXLFjq0F4oB3g+Xj7wE8/cmEpuD7jQvjc+XEKFkafkOsFvCJxTxVdt0y6&#10;WImGCcStpG24tnlmStYuGYhlLqrgECmtM8zRxhusYfgazsY89oLg5aNj3mcL0r1As/3hECg9oUtH&#10;t3FRoO94rj0jC2Az1p0z1WZ+APfgBTJESnJ3aZM/3Ra/zEIXgchP1Noxc9NUm2wp1uaaILzZGHxF&#10;k/MsH6Il+TEMd2MiVmiM1Bkgotxb7pqbhmgU2TAY9ZZOhMnuCBrUUhB6G30RuiFxcQKVoVbA97Q7&#10;cL93Jcx2vAwYRtTCECD6IkZ/tV2OMXuW5f/VQkIM8NSr3aUyKjy1kN/+ePjrd1B56rmYtvX9w/5b&#10;VneaQDGbBtYjA6kFHBykBjI56ADpek+XsE/MqVSe+HCMlEL6r1WCV10xWLNa9jk5O9vBf2cbsuGP&#10;ovd0wYSR2woW1V6zGn0VrBiFjIYbjfVqCaUonCKKGlKxmGxQqU92fyIkWEgo9Jpj5STdSYG/LZ/r&#10;jrWV9vujkSS9Y5GBvZnoQedYPNyfCJaVdP3hlktlXopMIKpkOe7vQIrQeJSWqtri1kE9hOvCanrG&#10;UQeXxLorYnD/oobwpnBv8KmF2ixylUZ51ijz40vrfj84DWmebXCfL3L7w5r4Hi4uJNg+LyYT/wAI&#10;k8l0f4SJ2ZUsdyVy3Z4oVCRuJHgXhn6/E92wNqp9i6fHsbcKEZEUtlOhx8mJwxwiPF4oOz4O43g5&#10;XMobjSslJk+q47VTNQ+t5xGdhBpqNozCAyAQIT1W/Atjdx52PT6pjv4BAAD//wMAUEsDBAoAAAAA&#10;AAAAIQCpN3H0iYUAAImFAAAUAAAAZHJzL21lZGlhL2ltYWdlMS5wbmeJUE5HDQoaCgAAAA1JSERS&#10;AAAB3AAAA08IBgAAAHDObjEAAAAEc0JJVAgICAh8CGSIAAAACXBIWXMAACHVAAAh1QEEnLSdAAAg&#10;AElEQVR4nOzdd3gU1d7A8e9syW46CRBKQu+EHqSDBfAKWIKAKIgCYigvKoI0EUGRgAqigFK8IiLN&#10;WEBEBSyA9CIdqQEChPTetszOef+IWclNBZKAcD7Pk0fZnTlzdndmfqePIoQQSJIkSZJUqnS3OwOS&#10;JEmSdC+QAVeSJEmSyoAMuJIkSZJUBmTAlSRJkqQyYLjdGSiMEILjx49Tu3ZtPDw8yuSYmqaRmpqK&#10;p6cner0eIQQJCQlkZmZSvXr1G05PCEFsbCx6vZ4KFSqUQo4lSZLyJ4Tg3XffZdSoUXh5ed3u7Nw0&#10;u91OUlISVqu11I/l6upKuXLlMBhKPjwqpT1KOS0tjc8//5y9e/dSvnx5Jk6cSEBAQLH2VVWVdu3a&#10;sXjxYlq3bl3gdsnJyWzfvv2GfoyWLVtSr149NE0jOTmZc+fOcf78eXbv3k1SUhJvv/02derUwWaz&#10;MXjwYBo3bszrr78OgKIozj8hBA6HI0/6Op0OnU6H3W7n3XffxcfHh//7v/8rdv7+lxACIQTx8fHs&#10;2rWLo0ePcvXqVWw2G56entSsWZO2bdvSunVrzGazM3+SdC/LuT737t3Lli1biIiIwN3dnc6dO/Pw&#10;ww/j6+tbatdJzjVb1LUohEDTNIQQ6PX6fLe9/j5T0Db50TQNLy8vhg8fTmhoKC4uLjf1ea8PEze6&#10;/63sC2Cz2fjzzz8JDw/HYrFQmiFLURTc3NyoW7cuQUFB6PX6Yu0nhODatWv4+/sXul2p13CPHTvG&#10;+PHjsdlsKIqCp6cnoaGhxd4/JiYGm81W6DaXL19m7Nix1KtXD09Pz0K31TSNAwcO8Nprr1GvXj0i&#10;IyMZM2YMUVFRnD9/noceeohBgwbh5+dHdHQ0b7zxBj/99BOnT59m8+bNZGRk8Oijj/Lmm29iNBq5&#10;cuUKISEhXLhwIddxXnzxRcaPH48Qgujo6HyDcnFZrVZ+/vlnVq1axcaNG7FYLAVuW6VKFZ566imG&#10;DBlCkyZNin3CSGXPbrezdetWEhMTadKkCU2aNMmzjaqqbNu2jbi4OACCg4NxdXUtMu3Lly+zZ88e&#10;3NzcuP/++3PVblRVZf/+/Vy+fJlatWpx3333odPdfb1LQggOHz7MxIkTiY2NJSgoiFq1apGens7S&#10;pUuZPn06r732Gs8++2yxvtMbkZqayt69e/ntt98YNWoUNWrUKHDb48ePM2TIELy8vFi/fj3Jyckc&#10;OXKEtLQ0PDw8aNKkCdWqVaNv376cOXOGVatWcd999xWY3vXBGyAjI4OVK1dy7do15s6dS9WqVYv9&#10;OVRV5dChQ+zcuZPExEQCAwPp2rUrfn5+AJw6dYqjR4/mGwRzzq3ExETWrVtHRkYGHTp0ICgoyFl7&#10;FEJw5coVTp48Sbdu3TAajXnSOXPmDBcuXOD+++/H39+/VM9Vh8PBpUuX2L17Nz4+PtSrV6/IfYQQ&#10;HDx4kNOnTzNo0KBCty3RgJuamkpqaiqKolCuXDnc3d1RVdUZMIUQZGVl5bvv+fPn2bdvX67XNE0j&#10;IyODLVu2cPHixVzv1axZk44dOzr/7efnx+zZswkICCgwIBkMBlxcXBgxYoTztSpVqvDhhx8ihGDY&#10;sGH07t2bnj17cvr0acaNG4fNZuOHH37A3d2d9PR0Jk+eTLVq1Zwnc6VKlZg3b16e2rWfnx9paWlk&#10;ZGRgsVjIzMwkPj7emY9y5coV+X0KITh//jxz5swhLCyM5ORkAIxGI25ubs7SqsPhwGq1kpmZSVRU&#10;FB999BE//fQTw4YN4//+7/9wc3OTtd07SE5peOHChXz66aekp6czZcqUPAFXCMGRI0cYOHAgKSkp&#10;CCG4dOlSruCgaRqA8yZkt9vZtm0bM2bMYP/+/dSsWZPvv/8eLy8vhBAkJyfz2WefMW/ePOLj43nu&#10;uecICgq66wJuTrAdO3YsgYGBzJ8/n6pVq5KRkYGLiwuapvHrr78SGhqK1WplxIgRt9yE6HA4SEpK&#10;4o8//mDFihXs27ePp556iipVqhS639atW3FxceHtt9/miy++YPny5Zw7d46srCzMZjO1atVi4MCB&#10;vP7667zxxhts3Lix0IC7efNmzp07R0hICC4uLgBMnjyZH374gTFjxvDuu+9Ss2bNIu8Jmqbx9ddf&#10;M336dGrUqIGvry+rV69mzZo1rFy5Ei8vL3bt2sXcuXNzVShyKhnPPPMM9erVY/r06Rw5coTq1avz&#10;3//+l9WrV9O8eXMgu/Y6bdo0qlSpQvfu3fPNx9WrV6lZsyY+lX3YlLCJq5kR5FfHvb/8AzT0aFTo&#10;ZyqKXq+nRo0aREREcPXq1WIF3NjYWKZPn84bb7xR5LYlGnBfeOEF1q9fj06nY8SIEXz00UfF3vf3&#10;33/nnXfeoXXr1rlKPxaLhT/++IO//vrLue3Zs2dp1KhRroCrKAomk4lPP/2UDRs2ANk/pqqquLm5&#10;AdCgQQOmT5+eq9an1+upUqUKdrsdg8GAw+HAbrfz559/0qZNG5o2bUpqaipBQUHMmDGDqlWr0q9f&#10;P+cNymQy0ahR3h9ZVVXeeOMNNmzYQHR0NHq9no0bNwJQv3591q1bV+j3kVNqGjJkCCdPngSy+xa6&#10;detG9+7dadmyJdWqVcNkMpGSksKFCxfYs2cPP/30E4cPH+bcuXNMnjyZEydOMGfOHGeJVLr9Lly4&#10;wNChQzl06BD16tXjyJEj+baAxMfHM3XqVHx9ffH09CQ8PDxXTcJmsxEWFkZiYiKDBg3Cy8uLzz//&#10;nLFjx1K9enU8PDyw2+3OfbKysnj66afZvXs3derUIS4uDlVVy+xzlyWHw8HEiRMJDAzkww8/JDMz&#10;k9DQUMLDw7HZbISGhvL0009TsWJFXn31VZo2bUqXLl1uumB65coVvv76azZu3Iivry8PPfQQly5d&#10;YtSoUc6gV5D77ruPhx56iO+//57p06c7z4WePXuSkZHB9u3bmTx5Mq+99hqffPIJV69eLTS948eP&#10;O5uPhwwZAkCTJk0IDg6mV69ejBs3jlWrVhVZq798+TJz5szhueeeY/z48bi4uLBt2zaGDh3KmjVr&#10;GD58OMOGDWPYsGG59rt48SJPPvkk9913H5GRkfz88898//331KpVi/79+7Np0yaaN2/uDOgRERHM&#10;nDmzwAKPzWbDbDaToCawI2ErmtDy3a6Vd6tCP09xGQwGTCYT6enpRW5rt9v58MMPOXnyJLVq1So6&#10;7ZLIYI7Nmzc7L+Bffvnlhvdv06YNH3/8sTNAOhwOAgMDef3112nbtq1zu4ULF3Ls2LF803jhhRfo&#10;168fAF999RXbtm1jzpw5uLu7YzKZ8PHxybX9+fPnmTBhAtHR0Zw6dYoLFy7w2Wef8eqrrzJ58mTO&#10;nj3L0KFDWbZsmXMAQk4aQgjS0tLIzMzMNy+jRo3imWeeITQ0lKpVqxISEsL27dv54osvivV9XL16&#10;lejoaHQ6Hffffz/jx4+nQ4cOaJpGXFycs7nd3d2dhg0b0qVLF4YPH86GDRuYNWsWV69e5fTp02Rk&#10;ZBTreFLZCA8Px2AwsHLlSs6ePcuRI0fyvdF/8cUX7N27lw8//JA1a9YQHh6e6/309HSmT59OWloa&#10;zZo1o0OHDuzZs4ehQ4cyaNAghgwZQlZWljPtzMxMLl26xPz581EUhdGjR9+1LR/79u0jNjaW+fPn&#10;YzQaiYiIIDo6mk8++YQdO3awYsUK3nvvPR588EEeeughvvzySzp06JBvk2ZBsrKyuHTpEitWrODg&#10;wYPUq1ePd955hyZNmvD111/TqFGjYtWQ2rVrx/bt2/PUFPv06UN0dDR//PEHQgiWLFlC27ZtefLJ&#10;JwtNb+TIkc6xIznppaSksGTJEsxmM8OGDcNkMhWZr7S0NNq0aUPfvn2dhYbAwECqVq3KuXPnnP3T&#10;11NVlZUrV+Lu7k7v3r2JiYlBp9NhtVpRVRVVVZ0VnoMHD7Jw4ULmzZtXZCsAgBBagcG2tDgcDo4f&#10;P07jxo3zFJw0TeO7777j008/5YEHHijWwN6bCrgRERF88sknWK1WOnToQHBwMC4uLrlOlpvpszQY&#10;DLi7uzszrqoqOp0ONze3XH2zhZ0sfn5+ztqcn58fHh4e1K5d27n//zb9Vq5cmbFjx3L8+HFmz55N&#10;nz596Nq1Kw0aNODAgQNs3LiRtLQ06tSpQ9++fXP1xQghWL58OV9//XWefJhMJpYtW0a9evVwcXGh&#10;Xr16NGrUiPPnzxfrJqcoCk888QQxMTGcPHmSN998E29vb7777ju++uor/vzzTyIjI9E0zdns1KVL&#10;F4YNG8aIESNo0qQJn376KWPGjKFmzZpFHk8qO4GBgXzxxRcEBAQwf/78fLfJqV106NCBp59+mrCw&#10;sDzbeHh4MHHiRJKSkmjatCl6vZ5XXnmFJk2akJycnOc88/Dw4JtvviEwMJDvvvuuVD7bnWLLli20&#10;atWKunXrAtm1JC8vL3x8fKhTpw6bNm0Csu85wcHBziBVnICb06/53//+l59//pkqVarw+OOP07Jl&#10;SypWrIjZbObrr79m1KhRxWqq1+l0fPXVV84uo4KkpaWxZs0a+vbtW+h2np6ejB8/HlVVmTFjBgDz&#10;5s0jISGBhQsX0rVr1yLzBNC0aVMWLVqU67WoqCgSEhKoV69evvexuLg4li1bxtSpU6lQoQIuLi60&#10;bduWCRMmULNmTcLDw5kxYwZWq5XZs2fTvXt32rdvX6z83A6apvHjjz/icDgICgrK9d7Vq1d54403&#10;SEhI4MKFC0yaNAmdTkffvn3p0qVLvundVMCdNWsWS5cudQactm3bFjoooCydOXOG2bNnk5SURERE&#10;BDExMTzzzDMYDAaef/55evbsmWt7T09POnfu7CwRHz58mIEDB/L777+zdu1agoKCWL9+PeHh4Qwe&#10;PJiPPvqIzp07o9frMRqNPPHEE7Ru3ZqPPvqIihUr8txzzwHZF1HFihWx2WykpKQ4pwTlVyosiE6n&#10;48UXX0TTNCIjI3n55Zf57rvv8gwis1gsnDp1itOnT/Pdd9/x0ksvMWHCBNq0aXPToxKl0pPfSMbr&#10;m4pzaq6urq5Mnz69wAKmi4sLL7zwQq4BMi1atCgwbbPZTNOmTXO9drcupR4REUGNGjWcAXTu3Lms&#10;W7eOlStX4nA4KFeuHIcOHeK3337j/fffJz4+nsDAQGbOnMmAAQMKTDc5OZm1a9eybds2MjMzadGi&#10;BUajkaNHj7Ju3Tp69+5NYGAgHh4ePPDAA8XO74EDB5z/36BBA3x9fZ0DN6938ODBYqXn4uLCxIkT&#10;ycrK4t133+XkyZN8//33dOrUqdh5+l9ZWVnMmTOHcuXK8fTTT+d53+FwsGjRImrUqOG8z3p6erJ4&#10;8WJWr15NSkoKL730Eo0aNWLBggUYjUZeeeWVm85PWcnpYrw+4CYkJDBu3DjOnz8PwOHDhzl8+DDt&#10;2rVzFnLyU2jAjYuLY+HChZw6dYo6deowZswYKlWqREJCgvNCTUlJKbF+oISEBA4cOODsW3A4HNhs&#10;Nk6ePJmrpBgREVFgGn5+fjz77LNYrVY2bdrEgQMHePzxx7l69arzZvO/srKy+OOPP6hatSoeHh5M&#10;nz6dCRMmsHz5ctzd3Vm6dCkLFiwgOTmZefPmsXDhQjp27MjEiROpUaMGXl5exMXFOee6RUVF8cAD&#10;D6AoCunp6cTExFC5cmUgu8R0IwNU9Ho9Op2OkydPsmXLFmcTcseOHXnwwQfx8vLi0qVL/PLLLxw/&#10;fpy4uDhWrlzJmDFjihyxLd2Zdu7cyfr163nppZecg0sKcrcNdiopOYMccwq4R48exWq1Olu40tLS&#10;SE9PJyQkhDNnzvDFF18wcuRIgoODC023XLlyjBgxItfAyxxz584lKiqKb775hj59+tzQvNfrCz5j&#10;x47lkUcewcvLi0OHDuXaLmeQXHHS++uvv9i1axeQHTQ2b95My5Ytb+q+YLFYWLRoEfv372fRokV4&#10;e3vn2ebcuXP88MMPjBw50tnKmDMzZfjw4c58/fnnn6xcuZJly5bh7e1NWFgY4eHhdOzYkQ4dOpTK&#10;/Ndb9b8FU0VReP755+nXrx/Hjx/nnXfeoVq1asyaNavQ373QT7Z582ZCQ0Od7e61atUiJCSkZD5B&#10;Po4ePcrUqVNz3USSk5P5+OOPc32IyMhI2rRpk28aPj4+ziaTyMhIrly5Qrt27Rg5cmS+JdfMzEze&#10;fPNNmjdvjqqq9OnTB4vFwvbt20lNTeWbb77B39+fqVOn4u/vT3JyMjNnzqRz587ONK5cuUJKSgr1&#10;69fn5MmTzJgxg1WrVhEQEEBSUhIJCQnOpi2Hw3HDN0lFUejRowfz5s1j/fr1TJo0iTZt2qCqKlar&#10;FTc3N9555x3WrFnDhg0bmDJlSpktFCKVLIvFwltvvYXdbqdly5b88ccfAM4R7r/99hutW7emYcOG&#10;QPbMALvdLhdV+R+dO3dmyZIlxMXFFTpg0Nvbmzlz5tCnTx+6d+9+yzf7o0ePYrPZ8rSkFSUoKIjD&#10;hw8DOINTfgobnZxDVVW2bt3KyJEjadeuHTt37uSNN95gxYoVJCQkMHPmTMqXL1/svKmqyvz581m0&#10;aBFffPFFgc2ln332GXq9nkGDBhV4j8sZCDh8+HACAwOZMWMG69ato0OHDixZsoT333/fOQbnTmE0&#10;GvM0J/v6+vLoo48CsHfvXsxmMzNnziyyVaPQsytnlC/gnHpSWsqXL8+AAQMYM2YMZrPZecz77ruP&#10;GTNm5DrRvvvuO65cuZInDbvdzvr16515PnToEJGRkRw+fJiaNWuybt06+vTpk2uf/fv3s3XrVtav&#10;X+8stT711FN88MEHnD17lkmTJuHt7c2DDz6Ii4sLn332GQaDwTnfSgjBpk2baN26NT4+PnTs2BGj&#10;0cgvv/zCkCFDOHLkCLVq1cLd3d35mW7motbpdAwYMIDHHnsMvV7P8uXLWb16NampqdSpU4dhw4Yx&#10;YMAAHn300VKdzC+VrrS0NKKjoxFCMHr0aOfrOQF33LhxjB49mqlTp5KRkcGIESNISEjgo48+yne0&#10;/L3q4YcfZtq0afzyyy8888wz3H///WRlZTlrKpUqVaJixYrO7/qRRx4pkWtm//79TJ069YYLvP36&#10;9SMsLIzU1NQCt3F3d6d///5FprVp0yZeffVVHn30UaZMmcKqVato1aoVnTp1YtiwYUybNo25c+cW&#10;a+CU3W5n1apVrF69mtDQ0AKbpCMjI1mzZg1vvfVWgaOfbTYbn3zyCb6+vgwcONC5YNHLL7/Ms88+&#10;y2uvvcbGjRvvqICr0+l4+OGHC2wdTUxMZPfu3QwePLjIwWxwBy3t2KdPnzzBMKdmXb58eWeTLGSP&#10;/s2Pqqr88MMPufo4GzRowK+//opOp+Ovv/7KU0KsWrUqs2bNolKlSs7XXF1dmTx5MoqikJGRQZ8+&#10;fdi6dSteXl789NNPvPfee85Sc1xcHJs2bWLAgAFs3ryZffv2ce3aNRYsWEDv3r1Zs2YN3bp1c16A&#10;WVlZNz3J3mAw4OPjw/79+3nttddISEgAskdkhoeH8/vvv99QyVW683h4eBAaGppnvvp7773HmTNn&#10;mDRpkrN1RVVVzpw5Q2JiImlpabcju3csHx8fXnvtNWbNmoWfnx8LFizIU9C9du0ao0aNonbt2rz/&#10;/vslctxKlSrRt2/fG15wplOnTowZM4aZM2cWOOB0+PDhxao5p6WlMWjQICZMmOAcWetwOJzTCxs1&#10;alSsVjYhBN9//z2hoaHMnDmTvn375lsosdvtLFy4kLp169KrV68C09u9ezc//PADK1aswMvLi4yM&#10;DIQQmEwm51SclJSUAvdXFAUdOjTKbqSyXq8vtFVh//79VK5cmWnTpjkrVYUpNODqdDrn8oWKojh/&#10;pOtP3OuXGbv+9Zz/z9kvp++htFY+0jQNm83G22+/XeRAkOsDct26dalTp06ekzxnWcakpCS6dOnC&#10;kiVLnKP2WrVqhU6nc9Zuz549y5dffklAQACtWrXik08+YfHixcydO5dr167lugAjIiKoWLHiLX3W&#10;5s2bM3v2bCZMmEBSUhItW7Zk3rx5Jb5ajlT2XF1deeaZZ/K8/uWXX3LmzBmefvpp50pBOSsT2e32&#10;m1rn+26mKAqDBg3CarXy6quv8tBDDxEcHEyFChVQVZU9e/awZs0aKleuzP/93/+VWItQv379buq3&#10;cHNzY8KECXh4eLB8+XIiIiKwWCyYTCaqVatG//79GTduXLH6X/v164eqqpjNZud9d968eURFRTFr&#10;1ix69epVrNHYx44dY+rUqVy7do3Q0FDee+8953sdO3bk7bffxsvLixMnThAWFsbMmTNzVVxyCCGI&#10;iIhg9uzZjBkzhgYNGgBQsWJFevbsyQcffMC2bdvYtWtXvgUfo9GIxWLB11Ce9r6duJKV/xgeD33J&#10;dKPljB0q6jtyOBxcvHiRSZMm5aoQFqbQgBsYGEiDBg04ffo0tWvXdo6A/M9//sP333+P1WrlgQce&#10;cHagP/bYY4SFhaEoirMkFhAQQJs2bZxrKd9///3FytiNiomJYcKECUWWMjRN4/jx48585BQirg+4&#10;6enp/PTTT2zbts05KnDq1Kn06dMHX1/fXOm1b9+epUuX0rhx41wrUHl7e/PCCy/Qp08fKlSowN69&#10;e4mNjeWbb75h3Lhxt/RZTSYTQ4cOJT09nRUrVvDf//6Xli1bymbkf6EHHniAjz/+uNC1wgHGjBlD&#10;v379cg1W0el0Bd7cPTw8mDJlCqqq5nsTbNWqFfPmzaNOnTp37cArs9nMiBEjaNq0KStXrmTkyJGk&#10;paWh1+tp0KABAwcOpH///nmu6ZtVqVIlunXrdtPfp7u7O+PGjaNPnz78+eefpKSk4OnpSYsWLahb&#10;t26xKysGgyFPbf7ixYt89tlndOzYsdjplC9fngkTJuS7OmCNGjWcteecwkJwcHCB9yBVVZ3NrjnH&#10;NxgMvPTSSwQEBBAVFUX//v3z7QMNCAjgxIkTVK9enUf9HyvV81XTNCIiIgodJ3T9tkFBQbRqVfwF&#10;Nwp9eIGmaVgsFhwOB3q9HrPZjE6nw+FwOPtDjEYjJpMJRVGw2WzOfl6z2YzRaHSuFqWqKoqi4Orq&#10;WuwfXFVV7r//fubPn5+n0/p6586dY9q0aTzxxBNFrqjkcDj46quv6Nq1a66h7aqqMnHiRHr06EHz&#10;5s2ZNm0a5cuXp2fPnrRo0QKTyXRDP/T+/fv59ttvmTx5MlarlQkTJpCens7DDz9M//79i7W0Y1Fy&#10;SmI5DyuQJCkvIQSqqmK323E4HCiKgtFoxGg0lujNOz4+Hnd39zuqpUnTNHr06MEHH3xA48aN78j7&#10;RE4IKihvVquVAwcOEBERUeS6+iXBZDI514EubLxNzsMpbuQcKvWnBd0KIQSnTp2iRo0ahdZcbTYb&#10;SUlJ+Pr6FtkMIIQgMTERFxeXXM0zQgiSkpJwdXXFZDJhtVpvKZDlrBvt5ubmLHTodDo5L1aSpDKT&#10;83CAatWq/avvO3a7nfj4+EIf3FISciqFxYklN5X+nRxwJUmSJOlucXd23kiSJEnSHUYGXEmSJEkq&#10;AzLgSpIkSVIZkAFXkiRJksqADLiSJEmSVAZkwJUkSZKkMiADriRJkiSVARlwJUmSJKkMyIArSZIk&#10;SWVABlxJkiRJKgMy4EqSJElSGZABV5IkSZLKgAy4kiRJklQGZMCVJEmSpDIgA64kSZIklQEZcCVJ&#10;kiSpDMiAK0mSJEllQAZcSZIkSSoDMuBKkiRJUhmQAVeSJEmSysBtDbgZGRmcPnMGIcTtzIYk5ZGV&#10;lYXFYsn1mtVq5fTp06Slpd10ujabjZSUFDRNK/TY8fHxt3xdCCGIi4sjKSnpptOw2+1ERUWRmZlZ&#10;5LGSkpJITk6+6WNdLzo6mvPnzzv/rWlakXmQpDvdbQu4WVlZfLlqFTPemcmhw4dl0JVuSc4N/9y5&#10;c0X+paamFpne/PnzmTRpUq7XoqKiGD16NIcOHcJmszFv3jy+/fZbbDZbsfO5e/duhg4dmiswCSHI&#10;zMzEbrcDsGnTJp5++mkcDkex082P1Wrl5Zdf5s0337yhPF4vMjKSESNGsGfPnkK3s9vtvPvuu8yd&#10;O/emjvO/Vq9ezZQpU5z/3r59OwMGDODMmTMlkr4k3Q6G23HQrKws1qz9ip9/3oSnpydubm63IxvS&#10;v8iFCxf4448/8n3P09OTBx54gK+++orQ0NAi05o/fz5PPvlkge+rqsry5csZPXp0rteFECQkJJCR&#10;kYGiKLi7uzN58mSSkpIYPHgwBkPRl1NGRgaXL1/OFUztdjuhoaG0bNmSPn36cPDgQdzd3VEUpcj0&#10;CmM2mwkODmb06NGMGjWKRo0a3XAaqqpy7dq1YtVw4+LicHFxudns5pKWlkZCQoLz382aNUNVVSZM&#10;mMDSpUupVKlSiRxHkspSmQfc9IwMVq1azY8//YS/vz8jh4fQsEGDW765SHe3ixcvsnLlSgBSUlI4&#10;e/YszZo1w2QyUaVKFZo3b056ejp+fn6sXr063zSSkpIICQkpNHgIIdiyZQuenp706NEj13s6nQ6D&#10;wYDdbsdoNDJ06FB8fX2ZNGkSBoOBAQMG5Btw1q5dy2effQZAfHw8Fy5coF+/fhiNRkaNGoXRaCQs&#10;LIx+/foBcPjwYdq1a4dOV3gD1AsvvJBvIUQIgaZp6HQ6VFUlNTWVbt26FVmw7d+/P2+99RZ6vb7Q&#10;7W4HX19fFi1aREhICOPHj+fjjz/G09PzdmdLKkVCCH46p3ItQ/Biy7zXVZYq+GS/jV4NDDQsf2Pn&#10;bIZdEJVWeKtqNW8Fk75k41KZBlyb3c5XX4WxafNmvL29GRESQtOmTWWwlYrUpUsXWrduDcCuXbsY&#10;NWoUixYtolq1auh0OlxdXQFwc3OjYcOGQHbN0Wq14ubmhk6nIy4uDrPZXOhxUlNT+fzzz3nkkUeo&#10;UaNGrvf0ej16vd7ZPGswGHjiiSdITU1l9uzZNGzYkHbt2uVJs379+vTu3RuAE6I3fjUAACAASURB&#10;VCdOkJSURK9evXB3d8dsNjNnzhyee+45GjVqREpKCmfOnKFKlSp8/vnnedJq2bIlLVu2BOD555/n&#10;P//5T673HQ4H8+fPJzY2lsmTJ+cblM6fP4/VaqVx48a5rr3atWs7g3xOH3POf3OCOEB4eDiLFi3K&#10;VUvXNI19+/ah0+l45ZVXch3P3d2d559/ngYNGuTJS3EpikK1atWYNm0aAwcOZN26dTz33HM3nZ50&#10;57M5YP1fKuU9FL48/k+XiF6n8EB1PZFpGkeuOnA1KRy49s+5aNQrdKupx2RQ+P6MncRMAQL4+1Sv&#10;46ujvKvC4v023F0VFCDTItDpFMwuoAnIyBK83c1MDe9/acBNT09n9Zq1fL9hAwEBAbzy8ks0athQ&#10;BlupWIxGI97e3kD2DVyn0+Hh4eF8Lb8xANu2bWPatGmsWbMmT/AsyG+//cbOnTtZsGBBnpqei4sL&#10;ZrM516CpnJpu48aNadasWb5ptmrVilatWgHw448/cuDAAQYPHkzFihUZN24cGRkZjBs3DhcXF7Zu&#10;3UpWVhbnzp0jMjISyB5AdPHiRdq2bYvJZHIG3C5duuQ6TkREBNOnT8fb25vly5fnG+AcDgdz585l&#10;+fLlzJw5k969e+fbFD5y5EhiYmLIyMjg/PnzhIaGsmzZMpo0aUKfPn3IzMzMNfDL4XCgqio6nY6s&#10;rKxcaen1+lvuj87Rpk0bwsLCqF27domkJ92ZrA7B2hN2vM1Qp7yOX06pNKiip1o5HUJAlgrfnlBp&#10;6q8HAT+eVGlTU08Fdx3a3/HVoEAlDx1mo+CP8yrl3BWaVdHj66bDpgoaltcxtpMJgw4W77dR0UNH&#10;v0AjKVZB6FYL9pI5ZXMpk4Brs9lYtXoNm7dsoUqVKgwPeVEGW+mOk5yczLx58+jQoQMVK1bM877R&#10;aMRkMpGamordbsdms2G327Hb7fj7+3PmzBmuXr1K+/btqVChApDdZ3v9aOe0tDQcDgdJSUmcPXuW&#10;r7/+2jmoyWAwsHv3bkwmEzNmzHAG8FWrVrFy5UrWrl3rrMlfz2q1cuDAAd555x0CAgJYunQplStX&#10;xmq1omkamqbhcDic/+3fvz9paWlMnjyZuLg4XnjhBUwmU64069evT8WKFUlKSuLkyZPUqFGDevXq&#10;UatWLRo1asTixYvz5GHUqFG4uLiwaNGiAr9jIQQ7d+5k9+7dhf4WO3fuJCIignfffbfQ7WrVqsXj&#10;jz9eZMuF9O9yNFpj/1UHUx4wUclNwcekcDFJ45nGBhKyBHsiHZj0EBLkgocLqKqgkoeOpwINueJK&#10;91rZIe5Kgka18jr6NjQCsPuKels+V6kH3IyMDL4K+5ofNm7Er2JFxr46RgZb6Y5js9mYP38++/bt&#10;Y/Dgwc7zU1VVEhMTiY6O5tKlSyQmJrJx40YiIiKIjIzk2rVrREVFER8fj4eHB9WqVWPx4sXOgLt4&#10;8WJWrFjhPE5qaioxMTH07t2bxMREUlJSmDt3Ln/88QcTJkzgxx9/JDk5mYyMDHx8fJwjmP39/fH1&#10;9c2Tb4vFwvTp01myZAn16tWjVatWfPLJJ1gsFjIzM51/6enppKenY7FYnEHYzc2Nt956C1VVefHF&#10;F3MF83HjxgHZzc/79+/n2Wef5bHHHrvl71kIQVRUFIcPH873/YyMDPbs2YNeryczM5PZs2fTsmVL&#10;/Pz88t3e4XCUWO1ZunP4eymM7Wiiikd2F0ev+gb2RTqwaXAyVmPfFQcTOpnwNmdfp8+1dCEm4+/u&#10;D5ytx4W6nCz47i8VvQLn47XsPl0BFlUQW0T/7s0q1YCbmZnJylWr+XnTJgICAgh5cZgMttIdRwjB&#10;jh07+OKLL6hcuTKQPTBr+vTp7Nq1yzkASVEULl26hNlsxt/fn8aNG9OjRw+qV69O1apVMZvNuLq6&#10;5gqMjz76KE2aNMl1vNjYWGbNmkVQUBCjRo1Cr9dTrlw5Tpw4gcVioXbt2kRGRiKEwOFwEB0dXWCT&#10;uNFoxGg00rt3b9zc3LDb7bi7u1O+fHk8PDzw9PTEw8ODcuXK4eXlhZubm3OfnBp1zvSnl19+uZS+&#10;4X8oikJwcDA9e/bM9/0NGzYQFxdHixYtOHLkCPXr16dy5cpMmTIl38Fcer1e1m7vQmlWwaJ9NjwM&#10;uWPFL6dVrKogySKYu92aZz+rKvByV3jzgaLPCQ3QdIACWs6f7u+/UgpRpRZwLRYLa78K46eff8bT&#10;05OXRv8fjRs1ksFWuikJCQls2LCBlJQUwsPDnYObfHx8qFmzJo8//vhNp3327FmmTp3KgAEDnIst&#10;uLq60q5dO5o3b06FChWoWLEifn5+vP/++yQmJvLpp58WawpMgwYNcvWlJiQkMHr0aKpWrcqCBQuo&#10;WbMmiqKQnJzMW2+9xZAhQ4iPjyc8PBwhBKqqEh0dTdu2bfNNX6/XM2PGjJv+7H379nU2jReXxWJh&#10;7969xMbGOl9TVZWLFy9iMBgICwvLtX2XLl2cBRlFUXBxccn3u7PZbKxbt46HH34YvV7P+fPneeGF&#10;F3jllVcYNmwY9evXv8lPKf3bWFTIFDCu/Y1NMzsW4+CXC9nNxZqA+CxBuk2QZoOETMGFZA2fv2vF&#10;Ncsp9G1owKCDxDQtuw+3cXYf7l/XSqfVpFQCbnp6BqvXrOaHjT8SEODPyBEjZLCVbklaWho7duwg&#10;KiqKxMREMjMz2b59O66urgQFBeXb3KmqKoqiFHreWa1W3nrrLQIDA5k8eTKjRo0CsgdIPf3003n2&#10;bdiwIRs3biQtLY3y5csXK+9nz55l7969aJpGWFgYO3bsYNy4cezYsYMdO3bg6upK/fr1KVeuHEOG&#10;DGHXrl18+OGHCCGw2WycPHmSAQMGFHqM48eP88orr2CxWIp1nQkhKFeuHDNmzODpp58u1vYXL17k&#10;zz//pEOHDqxbt46NGzeSmZlJvXr1gOzvG2DhwoVAdgA9ceIEP/74ozPgFubw4cMcPnyY6dOn8803&#10;3wDQqVMn/Pz8WLVqFdOnT5f3kHuETgceLlDdS8fCA1YuJGuYDQX/9hk2wYAmRiq763A1/t0dpAl+&#10;PWfn6DUHl5MEFxLgQoyDB+sa8DIrZKkQkyEw6CDTDmk2QXS6RppdYC2lXopSCbjR0dHs2bsPTdMI&#10;bNyYRn9P05Ckm1W9enU++eQTZ/Pv8OHDWbJkCdWrV0en0+U7ZzUhIQFXV1c8PDwKTFdRFLp160bX&#10;rl3zzFPN7+Zeu3Zt4uPjSUlJKXbAPXnyJFOmTOHatWvUqlWLpk2bsmXLFoQQnD59mrp167Jnzx7e&#10;ffddfH19qV69OpcuXSImJoa4uDgSExOLHJWblpbGxYsXGTlyJHXq1CkyTxERESxevJjU1NRC5/tq&#10;moaqqqxdu5b3338ff39/Hn74YaZNm0bDhg1ZsmQJK1asyDPoCrJXh3r77beLNUI8MTGRDz74gMcf&#10;fzxX/vV6PS+99BJTpkzhySefpFmzZjLo3gNqeuucc29j0gTNK+lpU7XgubafH7aTaoH7/HUMbpY9&#10;MMqoU3iisZEeDQws2W/H30fh0XoGzAaFo1EOTsdovL/NCkr2MYx6OHrVgUNAdKpGaZxmpRJw69at&#10;w4iQEBZ8/DG/b92Gt5c3zwx4BsMdOKFe+nfQ6XTOvjqTyYSiKJhMJudAn/ymBV25cgUvLy+8vLwK&#10;TNfFxYWhQ4cWOx9BQUFcuXKF2NjYYk1NSUxM5Pjx45jNZt5++21Gjx6Nt7c3WVlZfPHFFyxfvpzF&#10;ixdjMBioVq0aADVq1CAwMJCwsDDi4+O5//77ixW03NzceOihh5zzlQtz7NixfOf55oiMjOTIkSOs&#10;W7eOS5cu4eXlxfjx4+nZs6dzGlFwcDBhYWHs3r2bZ555JlcgTE1NZdWqVQwcOJCAgIAi87N48WJO&#10;nz7NokWL8vTJ9ujRg3379jF+/HhWrlxZ4AAq6e7hZVJoXDE7XggBqRZBbEbBA5msavZ75cwK5czZ&#10;+ykKuBsV3I0KJj24GhV8zNmFy7YBBtY8Y/g7fcGSA9nTgvo0NjrTLI1iXan14QYFtSLkxRdZ+umn&#10;rPv+ezy9vOjxyH/yLQlLUkm4vvlY0zSioqKoWLGic1Ruzja3onLlyvj4+HDs2LF8F7m4XlpaGrNm&#10;zWLPnj28//779OzZExcXF+x2O4sWLWLt2rV8/PHHeebvent707NnT1atWoWqqowaNapYy5+mpaUR&#10;FhbG3r17i9z22rVreebL5jh06BBjx451Dtby8PBg9OjRPPbYY7m+v8qVK9OjRw/CwsJ45JFHnIPF&#10;hBD89ttvXLx4kQ8++KDQJS81TePYsWMsX76cN998M9+R2AaDgVGjRrFp0yYWL17MxIkT5X3kHiIE&#10;XEkVKPqCH/hRu7yOgGIsUpFTLleFQBP/vOYQ4NDArv0T1PUKGEq4mltqAddgMNClcydAsPTT//Ll&#10;ypVkZWXS/6mnilyyTpJuRqdOnZxr7ObMc23YsCGhoaEMHjwYPz8/Ro4cSYsWLW76GDqdjieffJJ1&#10;69YREhJS6LYeHh48//zzjB8/PletLDw8nGXLlvHee+85a6PJyckYDAY8PDxQFIW+ffvy+uuv4+7u&#10;Tq9evYpVUMjpM42Kiipy26SkpAIHSgUEBBASEkK7du1wOBwMGDAAs9mcJw+KojBw4EDWrl3LypUr&#10;GT16NDqdjqioKGbMmEFwcLCzf7cgp0+fJiQkhMcff5zg4OACt6tSpQpz5sxh1KhRlC9fnpCQEIxG&#10;Y4HbS3cPvQ5aVNHTqVrRLaQOTaDX5X+t2BxwKMaBXsCFFI1zsf8E8LNxDkwGjYikf14LqqanW62S&#10;DZGlPg+3Q/v2mFxMfLRgAd98+x1Gg5FHH+0lh/JLtywtLY3jx4+zb98+unbtSvv27Wnfvj0AZ86c&#10;4ciRIwwePJi33nqLnj17UrNmTYYMGXLLx+3evTsbN27kwoULeZqV09PT0TQNLy8vFEWhcePGWK1W&#10;kpOTsVgsWCwWzp8/j6qqHD16lF27dnHkyBGuXbvG+++/T7du3YDsAquPjw++vr75LnaRH19fX15/&#10;/XXnqlaFOXHiRIFN6RUrVnQ2EV//iLz8VKlShdmzZzN16lT8/f1p164dr776Ko0aNSp0mpEQgoiI&#10;CF5++WWqV6/OlClTiuxr79y5M9OmTWPSpElUrFiR4ODgEntYgnTnUjXYdlbl5NWCRzI5BESmaMx4&#10;xIy/Z3bAdWiC2ExBXLogOl1wPkElPF6hR30jTf30+HtkbyfIXlvZ26zQqcY/Qb2yZ8lXDEs94BoM&#10;Btq2bcMLGUNZtmwZa7/6CkWn0Ds4WNZ0pRvmcDhISEggISGBsWPHcu7cOTp06OAMVDnWr19PUFBQ&#10;iS8BqCiKcyGGb775hrFjx+ZqMt2xYwebN2/mww8/BOCXX37hyy+/JCUlheTkZFJTU0lISCA+Pp41&#10;a9bQqlUrOnfuTOPGjZ0175wFHzIyMsjMzCQsLIxBgwYVeb3Y7XbCw8OLFYRygn5Bn7G4dDod3bt3&#10;Jzw8nKlTp9KkSRNOnz7NTz/9VGhfa0REBCNGjEDTNObMmUO5cuWKPJZer+eJJ54gIiKCSZMmkZ6e&#10;zpAhQ+QgqrucQQ+PNzXSrWbB4SrRIpj5uwXHda3OKVZY9KcNA9Chhp6mlfVU81Iw5tSAff9eN1wI&#10;DkU6qOiho21A6YbEMltL+cEH7sfT05OP5s9n9Zq1WC1W+vbtI0uoUrGcOHGCjz76iB07diCEoE2b&#10;Njz88MMsXryYgIAA53mkaRq///473333HaGhofmeX/Hx8bz33ns899xzeRalKI7y5cszZswYJk6c&#10;yCOPPOLsg80ZdXz16lXntu7u7tSoUYNKlSo5F8hIS0tj3LhxLFiwgHbt2qHX63M9NODTTz9l5cqV&#10;fP3115w6dYqZM2fSpEkTgoKCCs1XUlISH330UaE1xRwZGRmkp6ff8GcvSJs2bXB1dWXjxo1MnDix&#10;wMfnaZrGpk2beP3116lRo4ZzpHlxg6bZbGbs2LGYTCamTJlCTEwMo0aNcq6pLd19hAYXEhzsLyRa&#10;pdsg3Zp7UFU5M7ze0ZTdF6v7pyCZkKURnf7PtgJIyBJoaJyM+6cWrVOgmpcOD5eSK9CVWcDV6XQE&#10;tWrFC0OH8N/PlvHtunW4e7jTs0dPDAa9LKVKhcpZj3jq1Kk0aNCAunXr4u3t7TxvclZlOnjwIK++&#10;+iodO3bkP//5D5cuXcqTVnp6Olu2bClwtaOiKIpC9+7dWbVqFQsXLuTDDz/E1dUVIQTHjh2jefPm&#10;zm07depEp06dcu1/4sQJ9Ho9Li4uufohrVYr69evZ+HChc7P0KJFC3788UdmzJjB4sWLqVSpUoHX&#10;SoUKFXjnnXcKfIjC9U6dOsWYMWNu6vPnEEJgtVrZsGEDH3zwAX5+fjzxxBOsXbsWVVUZPXo0fn5+&#10;ufJ77do1Ro8eTZcuXZg1axaVK1e+4WvfYDAQEhKCt7c3b731Fp07d87zHUt3DwGcjtdIthYyStmR&#10;XaO9fmixTlEw5xPhDkdpfHPKzvUTG7JsAp0Cx+P+qSKbjTA8yIXGFUpwdo24DXbv3iMGDnpO9O7T&#10;V6z48kuhqurtyIZ0F4mNjRUzZswQ/v7+YtiwYSIhIUEIIcSxY8dEo0aNxJYtW4SmaULTNPHzzz8L&#10;X19fERkZmSed559/Xrz44ovC4XAUecwTJ06IVq1aieHDh4uYmBiRmJgoGjRoILZv317ofnv37hUt&#10;WrQQ+/fvF0IIoWmaiI6OFmPHjhXly5cXoaGhwmq1Orc/c+aM6Ny5s3jooYfExYsX801z165donHj&#10;xuLAgQNF5lsIIXbu3CkaNWoktm3bVuh2R48eFU2aNBGbN2/O9Xpqaqr49ttvxVNPPSVq1aolFi5c&#10;KLKysoQQQpw8eVI8+OCDIigoSCxbtkzExsY691NVVWzZskVkZGQUetzp06eLrl27Fvk5wsPDhcVi&#10;KXI76d9r91W7uJxS+PWYZdfErxftItWqlVGubk6ZP4Ae4L77WjPc8SKLlyxl3br1VK9WnS5dOsta&#10;rnTDNE1j0aJFrFmzhuTkZF577TUGDx7sbGKsUqUKtWvX5rXXXqNatWpomsbFixdp1qxZsReuKEjj&#10;xo159913mTRpEsHBwZhMJurUqeN8Hu/1YmJiWLp0KWazmZ07d+Lp6emcW2u1WnnppZc4evQoH3zw&#10;Af369cvVFF6vXj0WLlzIyy+/zNSpU/n4448LnVtckIMHD7Jjxw50Oh2bNm3CaDQW2M+6cuVKjh07&#10;xtGjR7Farc7+ZU3T+PLLL1m5ciUxMTG0b9+eb7/9liZNmjhr640aNWLVqlV88803LFy4kBUrVjB6&#10;9GiCg4PR6/V07979hvNeEPmYvrtfe/+iw5TZoNC1kD7eO8VtyaHBYKBzp05oDo1ffv2VunXrymAr&#10;3RSdTofdbqd79+48//zz1KhRI9e5VKFCBebMmcNvv/3mfI5tcHAwXbt2zbd/t2bNmsWebqIoCl27&#10;diUsLIxVq1aRmJhISEhIvkHM09OTlJQUEhMTadWqFd27d3duZzAY6NWrF2PHjs13bq+iKDRr1ozl&#10;y5ezc+dO3N3d82zj5eVFUFBQvg+cz6GqKtu3b0dRFGrVqsVLL71U4EPhfX19EULQuXNnXn/9dWde&#10;cx7g0LFjRwYNGkStWrXyDOZSFIUqVaowevRo+vbty6pVq0hJSSn4i8xHnTp1CpwnLEn/VooQ+SzR&#10;U0YcDgcWiwU3NzcZcKWbZrfbURSl0AUWiistLQ1FUXB3d7+hczLnebMFBWvxdx+zEMK5FOX1/c+a&#10;pqEoSpEjkR0OR75PzVFVlYyMDNzd3Qv8HhwOB5mZmQDOBwgU9BlzFgvJb9lMi8WCwWBAry/e2Iui&#10;vpv8WCwWVFUt1gAwSfq3uK0BV5IkSZLuFXIirCRJkiSVARlwJUmSJKkMyIArSZIkSWVABlxJkiRJ&#10;KgMy4EqSJElSGZABV5IkSZLKgAy4kiRJklQGZMCVJEmSpDIgA64kSZIklQEZcCVJkiSpDMiAK0mS&#10;JEllQAZcSZIkSSoDMuBKkiRJUhmQAVeSJEmSyoDBYrHc7jxIkiRJ0l3PUNQDryVJkiRJunXyAfSS&#10;JEmSVAZk9VaSJEmSyoAMuJIkSZJUBmTAlSRJkqQyIAOuJEmSJJUBGXAlSZIkqQzIgCtJkiRJZUAG&#10;XEmSJEkqAzLgSpIkSVIZkAFXkiRJksqADLiSJEmSVAZkwJUkSZKkMiADriRJkiSVARlwJUmSJKkM&#10;yIArSZIkSWVABlxJkiRJKgMy4EqSJElSGZABV5IkSZLKgAy4kiRJklQGZMCVJEmSpDIgA64kSZIk&#10;lQEZcCVJkiSpDMiAK0mSJEllQAZcSZIkSSoDhtudgbImNA37hb+w7vgZ9dJZsFlBiFtK0xjUGdfu&#10;fdB5+6IoSgnlVLpetDWLa5kZ2B1qqR1Dp1OoYHYnwOyGUSfLotK9RwhIShPEJmnY7SWYsAJGA1Ty&#10;1eHtAbp79D55zwVcR3w0meuXI2Kuwq3FWSeRkYbtzBFcGgeh8/CWQbcEOYTgaGoi666EcyU9BVVz&#10;lNqxFCU74HauFECvytUw6fSldqy7lbDGoUZvRUsJL3gjBXRedTH49wK9q7xe7hBCCOKS4dutdq7F&#10;C+wlXLY1GqB6JYVHOxqoUuHe/M3vuYBrO7YPERdVYsEWQCDQkhOwnTiAS8MW6MpVkDeREnIhM40v&#10;L54mLjOt1I8lhCAuK531l8/i42Kmk6+frOneIDV2J/ZL34FmK3Q7R+IRtIyr6L0bwa1eKwZ39D7N&#10;UIxet5bOPU51wJ+nHVyOEbfa6JcvuwoXowQHTzt4rNO9eV3dcwFXpCaBo3RqSVpqEraTB3Fp3Bpd&#10;ufIo8mZ9yw4mxZNgySjTY2qaxr6EaJp7++KrcynTY//bCXt6kcEWAM2OI2YHjpidt35QvQmDf3eM&#10;NfqjGNxuPb17lBCQnF46wTaHpmUf4151zwVchFaqyWsZaVhPHsClfjMMfv63Xnq/xyXYLGha6f5m&#10;+UmxZmG/Dcf997vBm6mLJ3rfFjddO9UyI9GS/8KReAxDwGMy4N6i0gy2ZXmMO9W9F3DLgMhMx3ry&#10;IEK1Y6gUgGIw3u4sSdKdSVPRedfHULk7cOOFUy3tDLbMyJLPlySVAtnmWRJUe95im92K7fQR7BdO&#10;IdTSG1krSf9qalZ2s7JmRdEZbuLPiLyNSf8WsoZbAhyXzoKqgtktTyHdcfUCWkIspjYPoujlqFdJ&#10;yk2gpV9GvbIRxc3/xve2RCMcWShoiKwohIsPiiKvs5KiAFUrKpT3vrHWByHgaqxGUumPdfxXkQG3&#10;JFiycJw/WeDbDo9y93bHRSkw6fQoioLlunm5Zr0Bww32mVs1h+yrvd3UTOyXwm4pCYGC7dznuNQZ&#10;iM6nJYoia70lQaeD+xrraRd4Y4UYuypYt10l6Uzea+tensEhA670r2PS6wlp0BIfgwsfnjlCqjUT&#10;BRjdKIgWXj43lNbayItsjDhTOhmVypBApEdgv/ojJu9A0Jtvd4buCpqA8KsadvXGKgyaBrFJeffx&#10;dIPAWvduYUgGXOlfRxMQk5VJlsGGQ/wzxSvekskVw42d0qk2a0lnT7ptBNiSS30mwr1ECDgernG8&#10;kHVMisvTDf7T1kDTOjqsNoHVDu5m0OvvnRqvDLgF0FWpjkvTNijG/5mHKQTCZsUecRbHpTOU7Ppn&#10;UnHYNQdhF//K9ZoAlp8/fnsyJN1BZNfNncjTDbrdpyeooZ6MLMG2wyoR0YIuLfQ0rXPv9LnLgFsA&#10;Q53GmLsGI1QVYbNc946CYjBiEhq2v/4k68fVkJZy2/IpSZJ0J3N3hUc7GgisrUMIOHtFY89xDYcG&#10;G3aq6HXQoLrunqjpyoBbgOxVohRsh3ZiO7TrujdAMbni0roLpubt0BLjsG7dAPZirK4jSZL0L6JT&#10;oGV9HbX9C+93zbLCj7vUPO0L7q7wUJCeZnWza7FCZI96rlpB4UqsIC0DftrtQFGgUc27v6YrA24R&#10;tMRYHBdP5XldjTgL2hBMre9HPXccx0U58EaSpLuLokC1yjqCGhYeDJPTBT/uJleLvqdbds22aR0d&#10;aZmC3w6qRERpPNHFyDMPGwn7zc6lKEF8iuDXAw6qV9bhbr67a7ky4N6szHTUqxdxCQxC8fC+3bm5&#10;pxh0Oh72r4273sDGyAtk2W0oQJ+aDanj5nFDaW2Lj2Zf7NXSyagk/cs5NNh9zMHJ8MLXn7c7cs98&#10;9HSDbq31BNbWYbXDrwdUDp3RcDjg5z0qj3Y00KujgZ92qUQnChrV1GG+BxbkkwH3Zik6FDf37CGz&#10;ch5nmdIrCvU8ffAxurAl+jJZfzfn1/TwpukNTgs6mSFn5ktSYWKTBLFJxd8+ZzRyUEM9aZmCbYdU&#10;9v/1zz3ycozg2212+j5opH83I1EJGnX8ZR+uBNltKtdPolcAvQF9zfq4NGqFGh+FIzHmtmXvXmRz&#10;OFhx/jh6RSHt7wFtAlh+7hiuN7iaV7Lse5ekEuPpBo+0NdCsno4MS3Yz8p+n81ZIYhJh+2EHT3Qx&#10;3BN9tzlkwC2CMTAInbfvPy8oCorZDUOdxujcvchY/zkiNur2ZfAeJICkXCPHs8Vbs8o+M5IkAdnB&#10;tmtrPa0a6smwCH4/qHLglJZvA6BBnz14yuUei0D32Me9cQb/WugrV7/uFQEOB1pCDBm/fIP94A5w&#10;yIcTSJJ07/JwhUc7GAi8boBUQcHW1QSdW+jp1EyPi/Hub0a+ngy4RbAd3o3t2N5/XhCAw44jIQaR&#10;lCBXtZEk6Z7m8ffUn6Z1swdIbTuU3YycX7A1GqB9Uz0dm957wRZkwC2SIzYS9dTh250N6To6RaGO&#10;pw8uOh1nUpNQtewRlIHlKuBrNN1QWhcz07iakVoa2ZSku56nG/TqYKB5Pb2zZrvvZP6VEJMLdA3S&#10;076pHqPh3gu2IAOu9C9k1Ol5tFpdfIwuzD19iBRL9sMLegTUuamHF8iAR1ubvQAAIABJREFUK0k3&#10;Lme5xia1dVisBQ+QAjC7QIemeto2uXeDLciAK/0LqZqDHTFXMOv1zilBAtgXd43LqTcwfwE4n5pY&#10;CjmUpLubpxs83CZ76k+GRbD1UME1W4MeHgzS066JHtM92Ix8PRlwC+CIvYb97FEcUZdvd1ak/+EQ&#10;goPxeUeG74i5chtyI0n3FjczPNLOQLO6OjItgl8PFFyzdTVB+yZ6OtzDzcjXkwG3AOrpI6inj9zu&#10;bEiSJN0xFAX8Kyi0aqAn0yL4/ZDKwVPZDyL4XwY9dGqePRpZBttsMuBKklSCbveN9d59uHlZ0ClQ&#10;vpyCokB8iuDo2fyDrasJurTQ0/EenPpTGHl2SpJUYhQXb9Df2Ejxkju4Dky+uVeGk0qUXgdVK+jQ&#10;RPYDCzLzrj+TPfXn72ZkGWxzk2emdEf7f/buPDjuu7D//+uzt6TVfcv3IfmQ7yNOfAbj2I4h5CC0&#10;Q3ADzLctU3pMCnRafjDAlIG2Q6cdZkoJR9JAgaFAQ5MGhxxNbCc2vh1bjnzbkm3dq1ur3dXufj6/&#10;PxQtXkt2bEd627GejxmPpd3PfnY/lrXP/bw/l891a0775nG55eK94oZ5ilfKXbZOcgfMPrHlkSu3&#10;St7JD0uuWxT8O8C7/Z/3+6TSAkuJhKOLLc6wy/H5vYN7Lt+71C2/j1+gK42/IWV/xuCGCOfK/ypj&#10;xLIkf+DWj7S9T1UGc7Xf61ckHjP6vDNy8pXpGn+/Hu+V5SuUb/pW2WXrJTshDXtLHqsndsvyF8jy&#10;F8my+GW7GS6XVFpoyXVm8JosI8nJspThH7yKUHv34FiyZQ1ur830S0vnuHXPPLd8bLMd0bh7R/FM&#10;rdLAnoAUNXTe3UCGPJNmMMx1k+7KK9LZ4gq90XxBSfvalwgbLZNz8rWpZKKyPOPu1+O9syxZnqDc&#10;OVW3+pXgBrldlhZXudXY5uj0RVvREa7rUZBjKZhhyXGkgM/S4lmWSvMtFeRYKi+yVJBtjYur/tws&#10;y3FMrerdHpxYVP2v/Erxw7vk9HaP3aX1LJesYI68y9YoY/3DsgIZfPK+CY7jKGIntaujRYfaW9U/&#10;wkULRovb7das3CKtKypXqT/AzwvjjuNIsfjgtll7hNVcv89SMGNwuujA4PZaj1v8rlyncRdcSXLi&#10;A0pcPCu7rUlOYowuPODxyF1cIc/EabJ8bFMCgPFuXAYXAADT2LAIAIABBBcAAAMILgAABhBcAAAM&#10;ILgAABhAcAEAMIDgAgBgAMEFAMAAggsAgAEEF+87juOov79f0WhUN3qitEQioVgslvY427YVi8Vk&#10;j9V5tccRx3FSfy53M//GjuMokUgombz6RSuGpuFnNzqG/j2HfobxeFzxePyGf88cx1EymUzNx7Zt&#10;fkYiuLjNDf2yJpPJ1J94PK5du3Zpx44disViafclk0nZtj3iG4TjODp58qR27NihaPT3F0Ho7e3V&#10;b37zG7W0tNzwGwvSOY6jjo4Otba2pt6oHcdRW1ubnnvuObW2tiqRSAz7M9KbcSwW086dO3Xu3Lm0&#10;N/DLhcNhvf7662psbDS1iHcsx3HU3t6u3/72t+rv71cikdCuXbu0Z8+eG/696Orq0muvvaZYbPCy&#10;mrW1tTp69OhYvOz3lXF1/THbttXc3Kyenp602z0ej3JycpSbmyufzyfLshQOh9XY2Jj26dqyLGVk&#10;ZCgvL0/BYFCWZaXmd63/kD6fTxMmTJDfz0UMbtTAwIAOHjyohoaG1Kdkl8ulc+fO6eLFi2publYg&#10;EFAymZTH45HL5VJlZaWqq6vl8XgUDofV1taWerM+cuSIzp07p7KyMmVlZUmS2tvb9bvf/U65ubkK&#10;h8OyLEter1elpaX8zG5QIpFQbW2tXnnlFU2fPl2bN29Wdna2XnvtNb366qvq7OxUIDB4JSaXa/Dz&#10;vm3buuuuuzR79uxUnB3HUUZGho4fPy6v16ucnBzV1dWpurpaTU1Nys/PV2FhoaLRqGpqalRSUqKJ&#10;Eyfe4qV/f4vH49q+fbva2trk9XrV2dmpV155RVu2bEl98L2SZVkjXimoq6tLO3fu1IoVK+T3+3Xi&#10;xAlFIhEtWrTIxKLctsZVcJPJpJ599lnV1NQoGAymbk8kEvJ4PFqwYIEefPBB5ebm6syZM3ryyScV&#10;CARSbwxDn7ILCgr08MMPa/bs2dq5c6cOHjyYCnM4HFZ/f7+Kin5/IeyioiJ9+tOfVllZmfmFfp+z&#10;LEuZmZnKy8tTS0uL3nzzTa1fv15Lly7V0qVLJUmNjY3avXu37rvvPuXl5Skj4/eXQjx37px++ctf&#10;pj5khUIh9fX1qbm5WZ53rncbi8V04cIFdXV1pSJcVlamxx57TJMnT74FS/3+5fP5tHLlSk2cOFEn&#10;T55UT0+Pjh8/rqNHj+qBBx6Q3+/X9u3bVVRUpIULFyoSiejNN9/UxIkTNXv2bEmDa0PNzc3auHFj&#10;ar719fWqqalRZWWlDhw4oJaWFn30ox9VRkbGrVrUO057e7sOHz6sxx57TF6vV8eOHVNTU5P6+vq0&#10;b9++YdP7/X7NnDlTOTk5qRWOy+N7eaBHGlJ2HGfcXdZvXAXXcRz19PTowx/+sDZu3CiPx5P6j3L+&#10;/Hn95Cc/0c9+9jN98pOfVCQSUTAY1Je+9CVlZ2enHt/f36/t27frySef1J//+Z/rYx/7mB599NHU&#10;c7z88svav3+/nnjiidSbt6RUtHFjotGoysvLVV5erng8rpMnTyo7O1sLFy5MTdPc3KzKykqtXLky&#10;LaIZGRmqrq7W3LlzUz/nHTt26OTJk3rsscdSH7ra2tr01FNP6dFHH9XMmTMlKW0NDDfG7XZr6tSp&#10;KiwsVFtbmxoaGvT4449r1qxZamho0CuvvKIFCxZow4YNOn/+vGprazVv3jxJg//uZWVlOnLkiCKR&#10;iKTBUY729nZNmDBBeXl5evjhh7Vt2zY99dRTeuSRR27lot4xEomEDhw4oOzsbFVVVSkcDuvNN99U&#10;fn6+fv7znysQCGjq1Klpj8nNzVVxcbGysrJ05swZxeNxVVdXX1dE+/v7dejQIS1atCht5edON66C&#10;O8SyLLndbrnd7tRtlZWVeuSRR/TMM8+os7MzNZ3L5UqbLicnR/fff7/27t2rU6dOae7cuWlvzC6X&#10;a8T548Y5jqMdO3Zo7969qe9bW1u1bds27dq1KzVdW1ubXC6Xvvvd76Zue+CBB3TXXXelhryGgjth&#10;wgR5PB75/f7Uzy0zM1OLFy9WXl5e6rarDZXh2oa22TY3N+ull15SeXm5HnzwQQUCAbW1tenll19W&#10;IBDQ4cOHVV5erqKiIm3evFmFhYWpeZSWlioQCKRGJeLxuGzb1sSJE2VZlvx+vzZu3Kji4mINDAzc&#10;qkW9Y9i2rfr6em3btk0PPPCALMtSbW2twuGw/vIv/1KvvvqqCgsL9eCDDw57rGVZsm1boVBIBw8e&#10;VGVl5btuhhn6/7F9+/bUB63xYlwG92pKSkoUi8XSdqgZidfrVW5urvr7+w29svHJsizdf//92rhx&#10;owYGBpRIJN71MV6vV16vVx6PJ/VmcPLkybQdNhzH0a9//evUh6MhO3bskG3bmjZtmlasWDEmy3Sn&#10;SyQSOn78uJ599llNmzZNd999tzo6OlRbW6t9+/aptLRUn//853XhwgU999xzKisr05IlS9TX16dg&#10;MCiXyyW/36/169fL7XYrHo/L7XZrzZo18vv9am1t1cWLF1VdXa3Vq1ervb1dO3fuvNWL/b41tJPb&#10;M888o6amJmVkZOjSpUv6xS9+oU2bNqmioiJt2ssNfSh1u92aPXu2XnrpJTU3N2vKlCnXfM5EIqFj&#10;x45p4sSJys3NHZPlul2N2+BeuRNAMpnUiRMnlJubq+zsbIVCoRGncxxHfX19am1t1YIFC1gLGmMe&#10;j0cej0f/8R//oXPnzqWG96/kOI46Ozt17733Dvskbtt2WqwjkYj279+vyspKlZeXp0178uRJtbS0&#10;pNaOcWOi0ahOnTqldevWacmSJbp06ZKeffbZ1MjQnDlzlJmZqZycHJWVlenAgQN6+eWXtXPnTn30&#10;ox9VQUGBXnzxRR05ckQDAwM6c+aMamtrtXPnTs2YMUN33313as/lTZs23erFfd+Lx+PasWOH3G63&#10;Fi9erIGBAb3yyivKz8/XmjVrUh9a3377bfl8vtTjPB6PZs+enYprMBhUaWmpzp49+67BHRgY0OnT&#10;p1PzH0/GXXAdx9GlS5dUW1srt9stx3EUjUZ19uxZvfHGG9qyZYsKCgp0/vx59ff368SJE6ltsYlE&#10;Qu3t7dq3b58yMzPTtiNibPX19Wnx4sVatWrViPc7jqPnn39e4XA47XaXy6Xq6mpVV1enbuvq6lJn&#10;Z6fuu+++YT/DF198URcuXBj9BRgngsGgHnnkEYVCIe3fv1+9vb2aMWOGcnJyFAqF9MYbb6SmdRxH&#10;Pp9PH//4x5WZmanc3NzU2uyiRYt09uxZXbhwQQsXLtT69euVk5OjkpISffzjH9dPf/pTPf/882k7&#10;VuHGJZNJud1uffKTn9QLL7wgx3FUVlamDRs2KBAIpIbzu7q61NDQkHqc1+tN26HQ7/erqqpKtbW1&#10;Wr9+/TWfs7W1VR0dHan9JcaTcRfcZDKp/fv3q6GhIbW9zuPxqLCwUJ/+9Ke1YMGC1I43Q8cOer1e&#10;SYNDKFlZWaqsrNQHPvABFRQU3LLlGG+i0aj27t2r5ubmEe93HEfHjx/X6tWr39PzOI6T+vnjxg2t&#10;sZw/f14vvPCCqqur5fV6FQqFUodmDf37Du0EZ1mWNmzYkPp9LC0tVV5envbt2yePx6P6+nq1t7er&#10;srJSHo9HZWVl2rp1q06dOpUa5hw6guDKzQS4tkAgoA996EOpESC/35/2s5AG3x9Xrlypj3zkI6nb&#10;RtrHYerUqXrzzTeHfei9XDKZ1MmTJ1VRUXHV0ao72bh7Z/F4PPrwhz+s++67L/WL7/F45Ha7h/0H&#10;mjRpkv76r/869R/DsqzUcbowy+/3a9myZbrnnntGvN9xHLlcrvccy6HjefHe2Lat8vJybd26NXXo&#10;zv79+9Xe3q7NmzdLGhza//GPfzzsTFKO4+j06dPq7e1VdXW1Jk6cqEOHDikYDKY24xQVFSkvL0+t&#10;ra2KRCI6e/as+vv7NWvWrLQdsHBtQ8ecX77JZaT//9fzu1VSUqJAIKC6ujplZmaOOE04HFZNTY1W&#10;rVo1Ln/Pxt8Sa3A4JBAIvOsPfGgHjkAgYOiV4Wry8vJ04sQJNTU1SRpc4+3s7FRRUVFqBCIUCt3w&#10;MNWVp3js6OhIO44Xo8O2bdXW1qZtB7zadGfOnNG2bdt077336sCBA5oyZYqWL1+umpoa9fX1qaGh&#10;Qc3NzQqFQurs7NSFCxfU3NysuXPnctz0GEgmkzp48GDaHuFut1tVVVWaP39+6rZAIKCZM2fq9OnT&#10;WrBgwYjzunTpkiSN2/1fxmVw8f7gOI4GBgaUTCa1efPmtL3C6+vr9frrr2vdunUqKipK3T6097jH&#10;45HX672uX+rW1la1t7ersbFRtbW12rJly5gsz3gz9G8/dPx7W1ub7rnnHtm2nbrvyqHJ3t5e7dy5&#10;U3PmzEmd5MKyLM2cOVMlJSV688031dvbq6qqKq1evVq2bevFF1/U5s2btXTpUg7FGyND5yAf4na7&#10;hx014PV6tXbtWg0MDCgej484n4kTJ6YdAz/eEFzctnp7e/Xb3/5W58+fH3ZfV1eXzp07p5deeint&#10;BCNDFi1apHXr1r3r6ITjODpz5ox27doly7K0du3a1BmscPNKSko0f/58ud1uDQwMaN++fRoYGFBR&#10;UZF2796tiRMnqrCwUPPnz1dBQUEqukNv2pMmTRo2zFlQUJC2HVEaHNUIBoPy+/3Edoy43W6tWLFC&#10;Dz300FWnGTprVElJiSSlfmevPJQoOztb2dnZabePpzXdcRVcy7I0depUFRcXv+sPOTc3N7WTxo0o&#10;LCzUtGnT+OUfBRkZGVq5cuWIw1P19fVyHEcbN25MW8Mdkp+fnxpqvhbLsrRixQotWbJELpdLXq+X&#10;M0y9B0OH0ZWXlysYDOrChQs6evSoDh06pAcffFB5eXnas2ePtm/frqysLM2ZM0cVFRWKx+Pyer3K&#10;yMhQZWWlLMtSb2/vrV4cXIdwOKwzZ86kjUA1Nzero6NDBw4cUGZmpurr6xWLxbRnz57UNJZlqby8&#10;/F0PI7qTjKvger1ePfbYY9c17Zw5czRnzpwbfo5ly5Zp2bJlN/w4DOf1eq96QnqXy6Vjx45pxowZ&#10;w46lfTeWZaVOjDH09XjcgWMsRKNRvfnmmzpy5Ij6+vrkOI4mTJigxx57TLNnz5bL5dLjjz+unp4e&#10;nThxQvv27dP27du1evVqrV+/ftjONkMXpLiaoZ1++JD03rnd7hH/HYd2Kr2acDisw4cPp85dMGTG&#10;jBk6fPiwpMGfUyAQSDtDnNvt1tKlS8dVcC2H65Hhfainp0cNDQ2aOnXqDZ/AfmBgQOfOnVNpaany&#10;8/PH6BWOT4lEQhcuXFBfX5+KiopSV+Aa+oBzuaHrrYZCIfX392vKlClpoxLxeFz19fWpc/aOJBaL&#10;qa6uLnUoEW5OIpHQqVOnlJ+fn/YBdmgnNr/ff9UwDl1D92ZceercOx3BBQDAAMZhAAAwgOACAGAA&#10;wQUAwACCCwCAAQQXAAADCC4AAAYQXAAADCC4AAAYQHABADCA4AIAYADBBQDAAIILAIABBBcAAAMI&#10;LgAABhBcAAAMILgAABhAcAEAMIDgAgBgAMEFAMAAggsAgAEEFwAAAwguAAAGeGzbvtWvAQCAO54n&#10;Fovf6tcAAMAdjyFlAAAMILgAABhAcAEAMIDgAgBgAMEFAMAAggsAgAEEFwAAAwguAAAGEFwAAAwg&#10;uAAAGEBwAQAwgOACAO54sVhUoVBI4XD4lr0Go8F1HEexWEyxWPS6H5NMJhWLxcbwVQEA7nSRSESt&#10;rc3q6+u9Za/BY/oJ6+rOK5FMatas2XKc9EsDuiyXXC6XLMuSNBjo5uYmNTc3a+nSZUokEmpvDymZ&#10;TI4476ysoHJyclKPBwDgdjGqwY1Go6o5dlS9vX2KxaLyerzy+f2qnjtXhYVFkqREMqlYNKqamqMK&#10;tbWpv79fbrdbfr9fxcXFmjdvvjye37+sM2fPaNLESZKkeDyuCxcuqKenW909PSopLk5N19PTowkT&#10;JmrBgoWjuUgAAIyKUQ2u1+vVzJmVSiaSOnBgvyZNmqyioiJlZ2err69PgUBAkuR2u1U1a7aSMyt1&#10;9OgR5ebmasqUqfJ4PHK73ZIkR1JfX59i0ahKS8vkOI4CgYCWL79LLS3NOnbsmFavXpt67oMHDyoz&#10;M2s0FwcAgFEzqttw3W638vPyVVRUJJ/Pq9zcHBUWFsrn82nfvr3q6emRJFmWpYxAQMFgUF6vT37/&#10;4NeBQCA1HJxIJFRz7KhmVlYpKytL4XCfQqE2SZJtpw9FO46jvr5e5eRkM5wMALgtGdxpytGNtLC1&#10;tUUDA3FNnjRZyWRSJ0+eVHtHhyQpmbSVSMTlvDNtLBZTIpFQMJg9+i8bAIBRYGynqWTSlsvlvq5p&#10;o9Goat9+W0XFxTp//pz6+vrU3d2t6up5kqREIq7Ozk4NDAzI7/Opq6tTAwMxNTY1yu/zqaysXD6f&#10;bywXBwCAGzKqa7iO46i/v1+9vb1KJJLq748oHA4rkUjIduy0naFs21YymZTjOLIdW0l78GtpcDjZ&#10;7/fLTibV39+vS5cuatasWfL7/ZKk2EBMtuOotaVFkuT1+lRRMUG9PT06ceK44vH4aC4WAADv2aiu&#10;4SaTSZ04cVydnZ3q6urUiRPH1dLSrMrKKnnc7lRwHUn1F+rV1NSoUFtIHZ3tag+FNGnSZE2cOFHB&#10;YFBr166T4zh6++1jKi+vUEXFhNT22d7ePk2omKDm5mZNnDhRhYWFKiwsVEtLsyLRiDIyMkZzsQAA&#10;t7GBgZg63tnkeDVD53MIh/vU3Nx0zWmzs3OUlTX6O+GOanDdbrcWLFgox3G0Y8d2zZ49R6WlpTp7&#10;7qwKCgrl9XoVHxhQICNDBQWFCvj9GhgYUHYwWxUTJij7sm2wjuOora1NbW1tWn7XXbIsS7Zjy2W5&#10;1NPdpZkzK3Xx4kWFw30KBrPlOI4aGhpUWloml4sTaAHAeBGPJ9TR0X5d00ajUUWj1z75ks/nu/2D&#10;a1lWai3W5bLk8bjldrvV29OjGTNmShpc2PyCAuXm5Cg3J0eXLjUoNzdP5WXlqfk4krp7unXkyGFV&#10;z5uvcDis8+fOyePxqqqqStFoTFlZWcrOzlZ9fb3mzq1WJBJRKBTSzMrK0VwkAMBtzu/3a8KESdec&#10;pr8/rM7ODgWD2crNzbvmtEOHsI62Md9pyuVyacnSZXJZlpLJpMLh8HV9cti3d68i0YiO1dQoEAio&#10;qKhI5eXlCoVCyszMVE5Ornw+v/bu26vy8go1NjYoLz9PwazgWC8SAOA24vF4lJube81pHMdWZ+dg&#10;nN9t2rEy5sEdPGbWkWQpEo0omUwoMyPzmo+xJC1dtkyWLPn9fvn9fnk8Htm2rUOHDqqoqEger1dB&#10;j0fTpk3TW28dUiKR1PLlyzkOFwBwWxqzjZ2OI/X09urt2rd16dIlOY6juvPnVVRUfF2r64UFhSoo&#10;KFBWVpaStq3mlmZ193Srra1VkydPkaXBIezCgkJ1dHTK5/MpJyeX4AIAbkujvpdyb2+vQqHQ4HGx&#10;DQ2qqKhQcVGxWtta1dTUpHtWrnzXnZoGBgYUDvept7dXLa0t6u3tVXYwW263RwUFhQoGg3IcR6FQ&#10;m44ePaqpU6eqt7dXx47VaO7canm93tFcLAAA3rNRDW4kEtHx47XKCga1ZOkyFRYUyuPxqLe3RzVH&#10;j2jq1GnKDmarq7tLTY2NkqTOznZFoxHF4wPy+nyaPGmympubdfLkcWVmBVVaUqKZMyoVj8d18OAB&#10;Lb/rLiWTSZ0/f06nTp3U1KnTNGfOXIXDYe3fv09vvXVY1dXzlJl57WFrAABMsvr7o867T3Z9HMeR&#10;bduDa7CWJUuDa6uH3zqkkuJSTZkyRS6XS11dXWpovPTOY955IZbk8/pSFzEYmo9lWYPH49YeUzCY&#10;ralTpur06VNqaGjQgoULlZ+XL5fLJcdxFE8kdOStw/IHAlowf8FoLRYA4H2uq6tTjY0NKiwsUmlp&#10;2S15DaMa3JE4jqNoNJp2YYIbnoek+MCAPB6PXC6XBgYG5DhO6sxTl0skErJtm1M7AgBSbofgjvle&#10;ypZlveczP1lSWkCvFdPLTx8JAMDtYszXcAEAuNUSiYQGBmLyeLy3bASU1UEAwB3P4/Hc8hFQTjoM&#10;AIABBBcAAAMILgAABhBcAAAMILgAABhAcAEAMIDgAgBgAMEFAMAAggsAgAEEFwAAAzyxWPRWvwYA&#10;AO54luM4XLwAAIAxxpAyAAAGEFwAAAwguAAAGEBwAQAwgOACAGAAwQUAwACCCwCAAQQXAAADCC4A&#10;AAYQXAAADCC4AAAYQHABADCA4AIAYADBBQDAAIILAIABBBcAAAMILgAABhBcAAAMILgAABhwWwQ3&#10;FAppYGDgqvc7jqNoNCrbtt91Xp2dnYpEIu/5NXV2dqqtre2GH9ff36++vj45jvOeXwMA4M5hOaNc&#10;htOnT+vEiRPXnOaee+5RUVFR6vtPfOITeuKJJ1RQUKDS0lIFg8G06UOhkL7zne/ooYce0sKFC685&#10;77/6q7/Sli1btHnz5ptfCEk//OEP1draqi984QtKJBLD7ne73fL5fLIsK3VbIpHQk08+KZ/Ppz/+&#10;4z+W4zg6duyYwuHwVZ8nOztbc+bMkcfjeU+vFwBwexv1d/nf/e532r9/v+bNmydJOnz4sAoKCjRl&#10;yhTZtq3du3eroqIiLbiJREK2beuNN95QT0+PPvOZz8jv96fuDwaDmjRpkv71X/9Vn/jEJ7R+/Xq5&#10;3e4Rnz8ajcrr9V719bW0tOif/umfJEnxeFwul0tut1vz5s3T1q1b5fP50qb/n//5H7388suybVtd&#10;XV3Kzc2V2+1WdXW1/uIv/iLtuRobG7Vr1y797d/+rVwul2KxmLZt26YLFy7owoULys3NVW5ubmr6&#10;np4eFRcX6xvf+AbBBYA73Ki/y9u2raVLl+rRRx9VVlaWvvvd76qyslLLly9XLBZTc3PzsKFhx3Hk&#10;8Xj04Q9/WH//93+vnTt3asOGDam1x0AgoMcff1yFhYX63ve+p0AgoNWrV6etXQ5JJBLXjFdWVpY2&#10;bdqkgYEBPfvss5o5c6aWLVumkpKSESO+Zs0azZ49W93d3frHf/xHbd26VcXFxcrOzh42/f79+1VU&#10;VKS5c+dKknw+nz7/+c/Ltm197nOf04YNG7Rly5bU9M8++6xOnz5NbAFgHBizd/r/+q//0r333pv6&#10;fvv27SosLBxxWsdxZFmWCgsL9alPfUrPPvusVq9erYyMjN+/0HeCnJubq71792rx4sXDhp6lwTXc&#10;awUsGAxq06ZN6u/v1+7du1VdXa1NmzZJks6ePatnnnlGf/M3f5Oavry8XOXl5QqFQvL7/Zo1a5Ym&#10;Tpw4bL4dHR166aWXtHXrVnm9XiUSCXV3dys/P18ul0vJZFI+n0+BQCD1mPPnz2v69OnD1qoBAHee&#10;MQvu3LlzdfTo0dTOQ42NjZozZ07qfsdxUvdd/vfcuXNVUVGRNqQ8xO12a926dVq6dOmIsXUcR319&#10;fTf9muPxuNra2q5r56zLJZNJ/eY3v1FJSYmWLVsmSdq7d692796tz372s8rKylIkEpHH40l9uEgk&#10;EmpubtbKlStHXFMHANxZxiy4s2fPVm9vr5LJpCRp8uTJKi8vlzQ47Lxz507V1tZKGtwj+Pnnn9fe&#10;vXslSQUFBXr44Yfl9XoVj8fTAujxeEaMrTQYzM7OTp0+fVqrVq264dds27Zcrhvfcbuurk6vvvqq&#10;vvrVryozM1ONjY165pln9PjjjysrK0u2bau7u1sdHR2pxzQ0NCifLEF4AAAgAElEQVQWi6mysvKG&#10;nw8A8P4z6sF1HEeXLl3SqVOnFAwG1dLSIq/Xq8WLF+vYsWMKhULDpu/t7R3xsCDHcfT000/ryJEj&#10;kqRYLKaHHnpIDzzwwIjP3draKtu2dejQIX3qU5+64dceiUTk8/muukPWSKLRqH70ox9Jkp5//nl1&#10;dHTo9OnTmj59uu6+++7UfOPxuA4ePKg//MM/lNvt1qVLl9TW1qannnpKkvTBD35Qq1atYm0XAO5Q&#10;ox7cqqoqNTY26tVXX5Ukvf3222pra0ut3VVUVKi0tFRTp07VunXr1NPTo6efflpLlizRo48+mjYv&#10;x3G0Zs2a1E5Iv/rVr9TW1pYalr1Sc3OzgsGgLl68qP7+fmVmZg6bJplM6sKFC6njZVtbW3XmzBkV&#10;FRWps7NTmZmZN7QTk8fj0cyZM1VRUaHi4mIFg0HV1tbq8ccfT+3BPHRY0JEjRxSNRpWVlaWKigp9&#10;8pOflOM4+tWvfpUaigYA3JlGPbh33323li9fnvr+a1/7mu666660vXMvD1pzc7Msy9KpU6eGzcuy&#10;LFVXV6e+37Vr1zWf+9y5c5ozZ44yMjJ0+PDhEYeVY7GYvv3tbyscDquurk6NjY06ePCgPvaxj6m+&#10;vl4lJSXy+/2pqB87dkw/+clPNDAwoLa2Nn3rW99SRkaGPvKRj2jlypXyeDx67LHH5HK51NnZqW9+&#10;85v6xCc+oZkzZ6aes7GxUUVFRQoGg6qpqdHdd9+tadOmadq0aert7dW2bds0Y8YM1m4B4A426sE9&#10;ffq09uzZk/q+rq4udQyrNLjj04c+9CEVFBRIGoxRYWGhWltb39PzJpNJnTt3TtOnT9fkyZP1xhtv&#10;6K677hp2TG4gENAXv/hFRSIRffvb39aiRYu0adMmZWRk6NVXX00N60YiEWVlZamwsFCrVq1SX1+f&#10;jh07pqVLlyo/Pz+1PVr6/QeIF154QS6XS/fff3/asHR9fb1ycnL00EMPaffu3Vq2bFnqMW+//bYC&#10;gYAmTZr0npYfAHB7M3Jqx6udzMpxHNXU1Oj++++X4zhqbGy86ecIhUJ6++23tWrVKq1atUo1NTUj&#10;zs/lcqm0tFQlJSUKBALKzc1VWVmZWltb1dnZqRUrVigej6urq0slJSUqLy/XAw88oPvuu0/BYFDr&#10;16/XAw88oGnTpqXmObSX8r59+/Qnf/Inam5u1p49e/T666+rr69P586d06RJk7Ru3TrV1NTo0KFD&#10;kgZ38nrzzTc1Z86cEYe/AQCjo7+/X01NTerp6bllr2HU13Bnz56tWbNmSRoM6unTp7VixQpt2bJF&#10;juPItu3U2l84HNbZs2f1qU99Sn19fTp06JDKy8tvamj1woUL6urq0qxZs+T3+zV9+nQdPXpUU6ZM&#10;ua7Hl5eX68/+7M9UUlKivr4+dXV1pZ0N61r27dunf//3f9fkyZP1gx/8QK2trXK5XNqwYYOi0ajq&#10;6+u1adMmeb1erV69Wr/4xS+0ZMkS1dXVaf/+/fr617/OcDIAjKGOjg699dZbmj59emq/INNGNbi2&#10;bet3v/udGhoaFI/HFYvFdObMGXV3d+vo0aMKh8MaGBjQBz/4QW3ZskUtLS0KhUKqrq5WV1eXXnvt&#10;NW3YsCHt5BBXM3Qcr8vlUiKR0LPPPqu1a9cqIyNDLpdLmzZt0s9+9jOtW7dOOTk57zq/YDCoRYsW&#10;SRr8wdTV1V33D6W/v19LlizRhAkTNGXKFC1cuFBlZWVyuVw6ffq06urqtGTJEknSQw89pKNHj+q5&#10;557ToUOHtG7dOk2fPv26ngcA8P41qsG1LEuhUEhNTU0KBALKyMjQxz72MWVlZSknJ0dZWVnyer2p&#10;7Z9Hjx5VaWmpPB6P5s+frx/96Ee6dOlS2g5HI4lGo3rxxRc1f/58VVZW6uDBg6qvr0/tvGRZlhYt&#10;WqT//u//1iuvvKKHH374msfXDg0h5+bmyufzqaamRhUVFcrPz7+u5V67dq1Wr16ddjED27Zl27Ze&#10;f/11VVVVKTs7W9LgMcaPPfaYvvKVryg/P1+f/exnObUjAIwDo7oN17Isbdy4UVOmTNEf/MEfaMaM&#10;GdqyZUsqXhUVFTp69KiCwaBs29Zrr72m1atXS5JycnI0b948bdu27ZrPMTAwoCeffFLbtm1TRkaG&#10;urq69NRTT2nZsmWaO3duKnjBYFCPPvqonnvuubQTTlzp+PHj+rd/+zf9wz/8g1pbW9XV1aUXX3xR&#10;a9euHXa2q6tti/Z6vfL7/bIsS/F4XAcOHNAzzzyjxsZG7du3Tx/84AdTp6m0bVu9vb2KRCJyuVxc&#10;xg8AxolR32mqvr5er7/+uqLRqJ577jm1tLSotbVVv/nNb+Tz+bR79261tLTo4MGDcrvdWrNmjSzL&#10;Sp0ruaamRrW1tcNC5DiO+vv79dxzz6mvr09f+9rXVFBQoB/84AeyLEtbt24ddsKKRYsWacqUKfrx&#10;j3+saDQqSert7dXu3bv11FNPqbGxUaFQSJMmTdLf/d3fqbi4WL/4xS/k8Xi0efPmYWvFI21njUaj&#10;OnXqlF5++WV961vf0mc/+1k9/fTT6u3t1QsvvCCfz6e1a9fKsiyFw2H99Kc/1fe//3098cQTWrhw&#10;ob7+9a/r7NmzhBcA7nBjclhQSUlJagi5qalJCxYs0K9+9SvFYjFNmjRJ+/fv1/79+7Vhw4bUjkmW&#10;ZamyslLV1dX64Q9/qG9+85tp23ITiYQaGhq0YcMGfeYzn1FmZqa+853vaO/evfrKV76i4uLiYa8l&#10;KytLW7du1Ze+9CVVV1dr48aNqq+v1w9/+EOtXbtWX/jCF1RVVSW/3y/btrVt2za9/PLL+uIXv6ic&#10;nBw1Nzdr+/btsm1b4XBYPT09+t///V/l5uYqOztba9asUVtbm775zW/K5/Np8eLF+qM/+iPNmzdP&#10;7e3t+tznPqcnnnhCGRkZOnPmjP7zP/9Tb731lj7zmc/o/vvvV09Pj7797W/r61//uv70T/9U99xz&#10;DztPAcAdalSDG4/HtXfvXq1bt06BQED5+fnq6+tTSUmJpk+frv7+fm3ZskWHDx9WNBpNu5qQNHjI&#10;ztatW/W1r31NR44c0YoVK37/Qj0efeMb31Bpaaksy9KJEyd08OBBffWrX9X8+fOvGqqqqip9+tOf&#10;TgW+urpa3//+9+V2u9Me88Ybb+jXv/61vvzlL6cuch+LxXTp0qXU+aA3bNignp4e9fT0KD8/X/F4&#10;XNOmTdP3vvc9eTye1BpxIpHQ008/rY985CNas2aN6uvr9eUvf1mzZs3S9773vdQy5OTk6Etf+pJ+&#10;+ctf6p//+Z/1L//yL5o6deoo/kQAYPxobGzU4cOHNW3atFu2J/K1WM4ojmUmEgnV1NRo+vTpysnJ&#10;UUNDgzIyMlRYWKju7m5lZWXJ4/Gov79f7e3tmjBhwrBhW8dxdPHiRRUVFV3z2NRkMqnGxsYR53Gl&#10;aDSqSCSivLy8q4a5q6tL3d3d130Y0bU4jqOWlhZlZmYqJydH8Xhcp06d0rRp05SRkTHsNcTj8dSl&#10;+tiBCgBuTkNDQyq4l5+lUJIuXbp0yw8LGtXgAgBwq9zuwTVypikAAG5X8Xhcvb29isViY/o8BBcA&#10;MK41NTVpx44dOn/+/Jg+D8EFAMAAggsAgAEEFwAAAwguAAAGEFwAAAwguAAAGEBwAQAwYEyCG4/H&#10;1dHRIdu2JQ2eWvHMmTPDDipuampSc3PziFfKcRxH0WhU8Xg8dVtXV5dCoRBX1gEADBMIBFRcXKxg&#10;MDjsPr/ff9X7MjIyVFxcrKysrDF9fWNy4t7u7m7t2rVLd911l8rKyhSPx7Vnzx653W5NmzZN0uB1&#10;bXfv3q0JEyaotLR02Dzi8bgOHjyokpISVVZWShq8ElF3d7c+8IEPDLsU31i4Wti5og8A3H4KCwtV&#10;WFg44n3FxcUjXlXu3e4bTWMS3MLCQlVUVGjv3r3auHGjsrOzNXfuXB06dEgTJkyQx+NRbW2tLMvS&#10;7NmzRwxYd3e36urqUoE2LZlM6vz58zp16pS6urrk8/k0ZcoUzZkzZ8RPSAAAXMuoBzcWiymRSGjK&#10;lCnq6elRX1+fHMfRhAkTJEmRSCR19ZzKykp5vV6Fw2EFAoG0tda2tjZFIhF1dXUpHA5Lkjo6OhSJ&#10;RHTmzJm0KwRZlqUpU6bI6/WmvZZEIiHbtuX1em9ordRxHJ05cyZ1outFixYpHA6rpqZGvb29WrNm&#10;zbDnAgDgWkb9akH/93//p4sXL17zMnOO48i2bblcLlmWpVgsps2bN6eiPHQx+P7+/rS1ye7ubiUS&#10;CRUUFKQF1LIsrV27Nm383XEcHThwQK2trVq/fr0yMjKuexn6+vr04osvasaMGVq8eHHquRobG7Vz&#10;506tXLlSkydPvu75AQAw6mu4juOoqqpq2KWRruW5555LfW3bts6cOaNwOKxVq1aljasfOnRIvb29&#10;Wr169bBtuD6fb9h8k8lk6uLxNyISiainp0fTpk1LC3t2drYsy1I0Gr3heQIAxrcx2Ybr9/vl8/l0&#10;9OjRa+5RnJubO2wbbk9Pjw4fPqyJEyeqvLw8Lawej0cul0t+v/9dd5qyLEvLly9XIpEYMcbXkpGR&#10;oVWrVik7Ozvt9q6uLjmOo8zMzBuaHwAAox7ciooKZWVlybKstO2sQ+LxuFpbW9XT06M5c+ZIkmbO&#10;nJmK2OnTp5WRkaElS5a85z2R3W73Tc0jGAxq9uzZabd1d3fr8OHDKioqGnGvagAArmXUt+FejW3b&#10;am5uVm1trRzH0axZs1RRUTFsW29XV5eSyaTcbreamprS7qurq1M0GtWsWbPS1oqDwaAqKirG5FAh&#10;x3EUCoW0b98+DQwMaN26dSooKBj15wEA3NnGZEh5JKFQSDt37tSiRYtUWVl51Tjm5eVJkhoaGlRf&#10;X59239BOU/X19WnBLSoqUllZ2bB52ratZDIpj8dzU8fOxuNxnT17VgcOHNDkyZO1fPnyG9r5CgCA&#10;IaO6hptIJFRbW6uurq5h90UiETU1NWnChAny+/3D7q+qqlJZWVnq+5F2eDp06JB6enq0Zs2atLha&#10;ljUsqo7j6NChQwqFQlq3bp0CgcANL8v+/ft1/vx5LVq0SDNnzrzhbcEAAAwZ1TVcy7Lk9/tHXAt0&#10;HEcul0sZGRkjBvfKtdORtr+63W65XC75fL7rGj6OxWKKRCKpU0xer2QyqZqaGtXV1WnlypWaOnXq&#10;DT0eAIArjWpw3W63Zs2aNeJ9ra2tamlp0bx581LDxmPJsiwtW7ZMyWTyhtdue3p6dOzYMU2aNElZ&#10;WVkKhUJp92dlZTG0DAC4Ica24V6vRCKRdsGCy8XjcSWTSUUikWFruJZlyev1pt1+s0PAXV1dikQi&#10;Onv2rM6dOzfs/rvvvltz5869qXkDAManMd9LuaGhQZ2dnWpvb9elS5f0yCOPXHPt8Pz589qzZ8+I&#10;99m2LcdxRhxODgQCWrly5agcsvNuJ8y42cONAADj15gH9/z586qrq5Pb7VZZWZmqqqquOX0kElF3&#10;d/cNP4/L5VJeXh47NgEAbkvGjsMFAGA8G5ML0AMAgHQEFwAAAwguAAAGEFwAAAwguAAAGEBwAQAw&#10;gOACAGAAwQUAwACCCwCAAQQXAAADCC4AAAYQXAAADCC4AAAYQHABADDAM5ozSyQSozk7AADuGKMa&#10;3Hg8Li6vCwDAcFyAHgAAA9iGCwCAAQQXAAADCC4AAAYQXAAADCC4AAAYQHABADCA4AIAYADBBQDA&#10;AIILAIABBBcAAAMILgAABhBcAAAMILgAABhAcAEAMIDgAgBgAMEFAMAAggsAgAEEFwAAAwguAAAG&#10;EFwAAAwguAAAGEBwAQAwgOACAGAAwQUAwACCCwCAAQQXAAADCC4AAAYQXAAADCC4AAAYQHABADCA&#10;4AIAYADBBQDAAIILAIABBBcAAAMILgAABhBcAAAMILgAABhAcAEAMIDgAgBgAMEFAMAAggsAgAEE&#10;FwAAAwguAAAGEFwAAAwguAAAGEBwAQAwgOACAGAAwQUAwACCCwCAAQQXAAADCC4AAAYQXAAADCC4&#10;AAAYQHABADCA4AIAYADBBQDAAIILAIABBBcAAAMILgAABhBcAAAMILgAABhAcAEAMIDgAgBgAMEF&#10;AMAAggsAgAEEFwAAAwguAAAGEFwAAAwguAAAGEBwAQAwgOACAGAAwQUAwACCCwCAAQQXAAADCC4A&#10;AAYQXAAADCC4AAAYQHABADCA4AIAYADBBQDAAIILAIABBBcAAAMILgAABhBcAAAMILgAABhAcAEA&#10;MIDgAgBgAMEFAMAAggsAgAEEFwAAAwguAAAGEFwAAAwguAAAGEBwAQAwgOACAGAAwQUAwACCCwCA&#10;AQQXAAADCC4AAAYQXAAADCC4AAAYQHABADCA4AIAYADBBQDAAIILAIABBBcAAAMILgAABhBcAAAM&#10;ILgAABhAcAEAMIDgAgBgAMEFAMAAggsAgAEEFwAAAwguAAAGEFwAAAwguAAAGEBwAQAwgOACAGAA&#10;wQUAwACCCwCAAQQXAAADCC4AAAYQXAAADCC4AAAYQHABADCA4AIAYADBBQDAAIILAIABBBcAAAMI&#10;LgAABhBcAAAMILgAABhAcAEAMIDgAgBgAMEFAMAAggsAgAEEFwAAAwguAAAGEFwAAAwguAAAGEBw&#10;AQAwgOACAGAAwQUAwACCCwCAAQQXAAADCC4AAAYQXAAADCC4AAAYQHABADCA4AIAYADBBQDAAIIL&#10;AIABBBcAAAMILgAABhBcAAAMILgAABhAcAEAMIDgAgBgAMEFAMAAggsAgAEEFwAAAwguAAAGEFwA&#10;AAwguAAAGEBwAQAwgOACAGAAwQUAwACCCwCAAQQXAAADCC4AAAYQXAAADCC4AAAYQHABADCA4AIA&#10;YADBBQDAAIILAIABBBcAAAMILgAABhBcAAAMILgAABhAcAEAMIDgAgBgAMEFAMAAggsAgAEEFwAA&#10;AwguAAAGEFwAAAwguAAAGEBwAQAwgOACAGAAwQUAwACCCwCAAQQXAAADCC4AAAYQXAAADCC4AAAY&#10;QHABADCA4AIAYADBBQDAAIILAIABBBcAAAMILgAABhBcAAAMILgAABhAcAEAMIDgAgBgAMEFAMAA&#10;ggsAgAEEFwAAAwguAAAGEFwAAAwguAAAGEBwAQAwgOACAGAAwQUAwACCCwCAAQQXAAADCC4AAAYQ&#10;XAAADCC4AAAYQHABADCA4AIAYADBBQDAAIILAIABBBcAAAMILgAABhBcAAAMILgAABhAcAEAMIDg&#10;AgBgAMEFAMAAggsAgAEEFwAAAwguAAAGEFwAAAwguAAAGEBwAQAwgOACAGAAwQUAwACCCwCAAQQX&#10;AAADCC4AAAYQXAAADCC4AAAYQHABADCA4AIAYADBBQDAAIILAIABBBcAAAMILgAABhBcAAAMILgA&#10;ABhAcAEAMIDgAgBgAMEFAMAAggsAgAEEFwAAAwguAAAGEFwAAAwguAAAGEBwAQAwgOACAGAAwQUA&#10;wACCCwCAAQQXAAADCC4AAAYQXAAADCC4AAAYQHABADCA4AIAYADBBQDAAIILAIABBBcAAAMILgAA&#10;BhBcAAAMILgAABhAcAEAMIDgAgBgAMEFAMAAggsAgAEEFwAAAwguAAAGEFwAAAwguAAAGEBwAQAw&#10;gOACAGAAwQUAwACCCwCAAQQXAAADCC4AAAYQXAAADCC4AAAYQHABADCA4AIAYADBBQDAAIILAIAB&#10;BBcAAAMILgAABhBcAAAMILgAABhAcAEAMIDgAgBgAMEFAMAAggsAgAEEFwAAAwguAAAGEFwAAAwg&#10;uAAAGEBwAQAwgOACAGAAwQUAwACCCwCAAQQXAAADCC4AAAYQXAAADCC4AAAYQHABADCA4AIAYADB&#10;BQDAAIILAIABBBcAAAMILgAABhBcAAAMILgAABhAcAEAMIDgAgBgAMEFAMAAggsAgAEEFwAAAwgu&#10;AAAGEFwAAAwguAAAGEBwAQAwgOACAGAAwQUAwACCCwCAAQQXAAADCC4AAAYQXAAADCC4AAAYQHAB&#10;ADCA4AIAYADBBQDAAIILAIABBBcAAAMILgAABhBcAAAMILgAABhAcAEAMIDgAgBgAMEFAMAAggsA&#10;gAEEFwAAAwguAAAGEFwAAAwguAAAGEBwAQAwgOACAGAAwQUAwACCCwCAAQQXAAADCC4AAAYQXAAA&#10;DCC4AAAYQHABADCA4AIAYADBBQDAAIILAIABBBcAAAMILgAABhBcAAAMILgAABhAcAEAMIDgAgBg&#10;AMEFAMAAggsAgAEEFwAAAwguAAAGEFwAAAwguAAAGEBwAQAwgOACAGAAwQUAwACCCwCAAQQXAAAD&#10;CC4AAAYQXAAADCC4AAAYQHABADCA4AIAYADBBQDAAIILAIABBBcAAAMILgAABhBcAAAMILgAABhA&#10;cAEAMIDgAgBgAMEFAMAAggsAgAEEFwAAAwguAAAGEFwAAAwguAAAGEBwAQAwgOACAGAAwQUAwACC&#10;CwCAAQQXAAADCC4AAAYQXAAADCC4AAAYQHABADCA4AIAYADBBQDAAIILAIABBBcAAAMILgAABhBc&#10;AAAMILgAABhAcAEAMIDgAgBgAMEFAMAAggsAgAEEFwAAAwguAAAGEFwAAAwguAAAGEBwAQAwgOAC&#10;AGAAwQUAwACCCwCAAQQXAAADCC4AAAYQXAAADCC4AAAYQHABADCA4AIAYADBBQDAAIILAIABBBcA&#10;AAMILgAABhBcAAAMILgAABhAcAEAMIDgAgBgAMEFAMAAggsAgAGe3t7eW/0aAAC441mO4zi3+kUA&#10;AHCnY0gZAAADCC4AAAYQXAAADCC4AAAYQHABADCA4AIAYADBBQDAAIILAIABBBcAAAMILgAABnhu&#10;9QsAxiPHcWQ7ku1IN3puVetmn9SS3Nbg4y3rpucC4CYRXMAwx5EONdl6+aytww22ovHB261UDC//&#10;Y8llDb/Pdfk00ojTXP69y5IyvVJ1iUsrJrg0p9ASzQXM4uIFgEFJ29HrdbaeOZBQZ//gbemBHR5N&#10;l2UND6grPabDHjfS1+/8nReQHp7t0dJySy6qCxjDNlzAoIs9jn64L6H2vsE1XWnw77Q/V9xmO076&#10;fcPuH+FxI339zt9dUenXJxJqCfNZGzCJ4AIGvXrOVlc4PZjSyNEdMiy6I0T1ZqJ7oIngAiaxDRcw&#10;6HSLLccZHNq9fGPOld9Lkq3BT8SWJcmRHDka2mVq6D69c590WaQvuy21h9U7D03d5UjnO21J7lFb&#10;NgDXRnABgwbieieel4d00EjRvTyijiO5rhFd+50vrwyxNKy7kiUNJEZxwQC8K4IL3ApDoR1a63wn&#10;jpdH2LIGh4qHtvtY1lBDHVmy0mI9VFTritusobXfK4t7E4cjAXhvCC5g0NA21Wuu3V4R4ZHCaL8T&#10;3St3wkgLqyTbeifYlw8xvxNdjk8AzGKnKeAWuDx2l+88dfn3lwd36SSX/r97vVoywSWfe2gHKOfa&#10;eyxfft9IX5taWACSWMMFzLpsDddxfr899d225T4yx63qEpfmlVr63UVbP69JqD38znZcK33+qW27&#10;78z78jXnoWlu/nRVAG4WwQVugVR09c521yt2crpS4J2diTM8lj4w1a3KQkvPn0xqT72taOKyelpX&#10;bMfVFQF+Z5qh8AMwhyFlwKBhjRuK4xVDypd/fWUYLUualOPSnyzx6P8t86g0+4phZaV/72jk2+gt&#10;YBbBBUy68uQVl5fv8u22V04zAp/b0ropLn31A15VFVvXju7QbRrheQEY8f+3d6e/UV13GMe/59wZ&#10;72MDZjMGFwLCQAiQsgaSkka0FVFVtZHaN32RSrRVi5RKVduoatVW6qv+CZWiRF3UBakoypu0TaN0&#10;SVQJKBRMKJCQYBaz2QVsY+OZufecvri2Z/E4TAK+Y6nPR8LG12fueF5cPTrb7yhwRWpkSrjClNCd&#10;bDvNPYwxzKmHzozBl1WjmgzYovfToimR2tEcrshsUbZHttLiqXJjoeev5x2HL0fjgV26Imri5RNF&#10;MYr36GoOVyRZClyRGqpU5rF44dN0h/mEztM35PndyYjjVxzZcLzt5Abe+IUlmWqq6zWLyMxQ4IrU&#10;2GQhjMkLTK0GVZSOeQevnI549WxE/53CEX2TikK3fPWzM2ArDFmLyMxT4IrMAiV7c02hkzqRne/d&#10;8iyb4zkz4PnD2xE9VxyRLwwTV9z6g8d5U6ivPG4idJW3IslS4IrMEuWhW1yO8dfHQo5cspy64bg9&#10;WjhcfiKUmWhevoVo/MuUrUf32PcrIg+eAldkFqnU0zVA/zAMDLs4YE2h7b04PLZCWSntChJJngJX&#10;ZJaZLnR9WRWpisFbdngBTIRu8Qvie2kOVyRZClyRJH3IGsaVSkCWl26cbvtQcSBXqq883QpoEZkZ&#10;ClyRBLU2Vzd5Wnw+7pQebtnxfcXtChcKZ+lO/M6XHV7f1vBAPpKIVEmVpkQStONj9/HIVahGVVwq&#10;EgolG8uP64OJ/xeqUW1crMdfJEl64kQStKvLsqnLVD2yPKXMY3nQMrVmcnnoll8Dz4YOw+YOPf4i&#10;SdITJ5KgtnrDcztTrO2sfgK1PHRLwtdXaFd0udKh9KsXWL6yKUWmTpO4Ikky3mutokiSvIe88xy9&#10;6jh0wTGW5d7TuqbkW2HBkyn9ebrv1kJzvWFzp2X9AkPaGi2aEkmYAldkFvPeMxpW17YpFZ8eJCKz&#10;k1Ypi8xiYxG8eDyqqu3XNgU0pmf4DxKRj0xzuCIiIglQ4IqIiCRAc7giNXZrzPNGb8TNu1N/54Gx&#10;KudwG4LK1aPmNcJTywPmNmh+V6SWNIcrUmM9Nxx9w/d/n7Fppnr7huP32N0V3P+biMhHpsAVqbG2&#10;esPa+TP/HiJSWxpSFhERSYAWTYmIiCRAgSsiIpIABa6IiEgCFLgiIiIJ0CplkRo5etWRizyPLS1s&#10;1/HeE1VYxmgN2AqbbJ33JWfeVsMYSFmtWhZJmgJXpEZOXtijUlMAAAT7SURBVHeM5koD98xNz0tH&#10;QnJFAeoc7O0OeHrV1H20PTccPz8U4ascqwojT2er5aefVNFlkaQpcEVmkaGsJ5+FfdtTBCauNPX6&#10;OxHXhyt3YUdzUG9h/47qHuWe6463LrgH+BeLSLUUuCIJipzn/dueW2PQN+TJhp7DVxztjbBijiWM&#10;oKXBsH6RxZp4qLjniiP7AfdsSEH3/Oq6uAN3PRpNFqkNBa5IgvIO/tnrOHPN0TcUz9e+PBayqdOy&#10;NGPoveWZl2FKKH7QHO3FW57n/5yr6v1HctCk0WSRmlDgiiSoIWV49uPxY/eL4yGjOc/+bXECnu53&#10;/O2c47ldpY9lY53h1FXH2/2OTB0sa7UlgdzebPjihvH5XQ93w7jXW7zGyjm4OORZ1mpU5lGkRrQt&#10;SGQWOH/b8ctjIV/aGPDwgkIgGgPbuyyLmuDA0YjXzjjyRcuYPdBcD1s7ArZ2BGxYZDl4MqIxMJPX&#10;tnYEGA9vnXOsnW9ZW+Xws4g8WOrhitSQB0bznmwE39ieYnGLIXQQukKotjfC17elyDuos1AXFAI5&#10;F0EqiLcH5cL4fls6LS//J2LVvLid83DwlGP3SkudhbG8py5VeZuRiMwcBa5IDXgPkYOTVzw/HMjz&#10;6YcC3ht2HL3kMAaCskncyHm2dFq+ujlVMlR8ZwwyDYZrd+Bnf88zlo8D9b/D8K3beQxxCPcPeS7e&#10;hD+ddWTq4bufSNPRkuhHFvm/p8AVSVDoPKdueN54P+LYRcf8FsO+LSm62w2PjBja0oYzA44vb4i3&#10;BQE44MDJkEzaUNS5xXu4m/W01RsWNsMPnkzjPLxz0/H7YxE/3lNYHfXS0Twr51p2PxQQGGhvSvZz&#10;i4jmcEUSNZyFV05HLGwyrO6wrFpoWL/Qkg4MS1stn18bkMuDsdC9wNK9wJIO4PYI7F4ZlPR8nfcM&#10;ZWF+Y1w5anGLYUnG0FpvqEvDkoyZ/NeUjhdLLckYFrUYVZoSqQH1cEUS1NYA33k8RWMKfnUiYjRX&#10;ut8nU294cmXAgRMR337c4D385t8Rjy61LMuUDTN76B/1LG+3/KM34vJgfK+Lg56BEc9vT4STbd8d&#10;8AyOOm5n4zYdrYZdXbZkPlhEZpYCVyRB1hia77EP9qkVlsuDjhcOh1gTDyl/YV1A+RqnbAjnBz2f&#10;W2cYGPFxQ+L52oVNZvJnAOOJJ3PHr32Y2ssi8mAocEVmmfoU7FkV8P1X8+Ty8JPPpCuG9LlbnpYA&#10;OlsN68a3Eo3k4c1Ljn2bU2xeUkjoa6OeNe2Wvd3Fs0jq3YokSYErkiBf9MU5SjIvcp67Ibx2LuK1&#10;s45PrQ6Y1wgvHgl5YoVl7+qAlnS8gtl7z5u9EQ8vtmTqwRjDSM5zoCdiXgOsbDeYCtt+Kl0TkWQo&#10;cEUS5D2cuuY42+/4V6/jsxsCvIcLg46/vOs4dDlieZtl/84Ujyw0gGF7l+NgT8T3/phn5zLL02sC&#10;UhYuDnie3RYQGMO5m44XjoSM5eBHe9LMbVCwisw2ClyRBBkgBEYcPLMx4LGueIh3MAsNdfD8E2k6&#10;2wzN6UJgLmu1fHOH4dKQ53BffIbunAbDMxsC1rQXhpK3LrXsXh4wv3Fq2D7aaeN5XRGpGeO9lk+I&#10;iIjMNO3DFRERSYACV0REJAEKXBERkQQocEVERBKgwBUREUmAAldERCQBClwREZEEKHBFREQSoMAV&#10;ERFJwP8A9k1C71xXY6YAAAAASUVORK5CYIJQSwMEFAAGAAgAAAAhAL44LvDhAAAACQEAAA8AAABk&#10;cnMvZG93bnJldi54bWxMj81OwzAQhO9IvIO1SNxax7ThJ8Spqgo4VUi0SIjbNt4mUWM7it0kfXuW&#10;E5xWuzOa/SZfTbYVA/Wh8U6DmicgyJXeNK7S8Ll/nT2CCBGdwdY70nChAKvi+irHzPjRfdCwi5Xg&#10;EBcy1FDH2GVShrImi2HuO3KsHX1vMfLaV9L0OHK4beVdktxLi43jDzV2tKmpPO3OVsPbiON6oV6G&#10;7em4uXzv0/evrSKtb2+m9TOISFP8M8MvPqNDwUwHf3YmiFbDTC3ZyfcnnqwvlEpBHDSkD8sEZJHL&#10;/w2K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a4JwSPwQA&#10;AJoJAAAOAAAAAAAAAAAAAAAAADoCAABkcnMvZTJvRG9jLnhtbFBLAQItAAoAAAAAAAAAIQCpN3H0&#10;iYUAAImFAAAUAAAAAAAAAAAAAAAAAKUGAABkcnMvbWVkaWEvaW1hZ2UxLnBuZ1BLAQItABQABgAI&#10;AAAAIQC+OC7w4QAAAAkBAAAPAAAAAAAAAAAAAAAAAGCMAABkcnMvZG93bnJldi54bWxQSwECLQAU&#10;AAYACAAAACEAqiYOvrwAAAAhAQAAGQAAAAAAAAAAAAAAAABujQAAZHJzL19yZWxzL2Uyb0RvYy54&#10;bWwucmVsc1BLBQYAAAAABgAGAHwBAABhjgAAAAA=&#10;">
                <v:shape id="图片 142" o:spid="_x0000_s1027" type="#_x0000_t75" alt="IMG_7232" style="position:absolute;left:7002;top:250073;width:3118;height:5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DWTxAAAANwAAAAPAAAAZHJzL2Rvd25yZXYueG1sRE/fa8Iw&#10;EH4X9j+EG/giM1VEpDOKCKKIU6bC2NutuTVlzaU0qXb/vREE3+7j+3nTeWtLcaHaF44VDPoJCOLM&#10;6YJzBefT6m0CwgdkjaVjUvBPHuazl84UU+2u/EmXY8hFDGGfogITQpVK6TNDFn3fVcSR+3W1xRBh&#10;nUtd4zWG21IOk2QsLRYcGwxWtDSU/R0bq2D5tWsOP022/96akzlPPpr1Yt9TqvvaLt5BBGrDU/xw&#10;b3ScPxrC/Zl4gZzdAAAA//8DAFBLAQItABQABgAIAAAAIQDb4fbL7gAAAIUBAAATAAAAAAAAAAAA&#10;AAAAAAAAAABbQ29udGVudF9UeXBlc10ueG1sUEsBAi0AFAAGAAgAAAAhAFr0LFu/AAAAFQEAAAsA&#10;AAAAAAAAAAAAAAAAHwEAAF9yZWxzLy5yZWxzUEsBAi0AFAAGAAgAAAAhADHYNZPEAAAA3AAAAA8A&#10;AAAAAAAAAAAAAAAABwIAAGRycy9kb3ducmV2LnhtbFBLBQYAAAAAAwADALcAAAD4AgAAAAA=&#10;">
                  <v:imagedata r:id="rId64" o:title="IMG_7232"/>
                  <v:shadow on="t" type="perspective" color="black" opacity="26214f" offset="0,0" matrix="66847f,,,66847f"/>
                </v:shape>
                <v:rect id="矩形 145" o:spid="_x0000_s1028" style="position:absolute;left:6991;top:251652;width:885;height: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WTHxgAAANwAAAAPAAAAZHJzL2Rvd25yZXYueG1sRI9Ba8JA&#10;EIXvgv9hmUIvpdlYW5E0q6iglB6Epl68TbPTJJidDburif/eLRS8zfDe++ZNvhxMKy7kfGNZwSRJ&#10;QRCXVjdcKTh8b5/nIHxA1thaJgVX8rBcjEc5Ztr2/EWXIlQiQthnqKAOocuk9GVNBn1iO+Ko/Vpn&#10;MMTVVVI77CPctPIlTWfSYMPxQo0dbWoqT8XZKPjZHd1mvp7uwvlpFtGn6pP2vVKPD8PqHUSgIdzN&#10;/+kPHeu/vsHfM3ECubgBAAD//wMAUEsBAi0AFAAGAAgAAAAhANvh9svuAAAAhQEAABMAAAAAAAAA&#10;AAAAAAAAAAAAAFtDb250ZW50X1R5cGVzXS54bWxQSwECLQAUAAYACAAAACEAWvQsW78AAAAVAQAA&#10;CwAAAAAAAAAAAAAAAAAfAQAAX3JlbHMvLnJlbHNQSwECLQAUAAYACAAAACEA+u1kx8YAAADcAAAA&#10;DwAAAAAAAAAAAAAAAAAHAgAAZHJzL2Rvd25yZXYueG1sUEsFBgAAAAADAAMAtwAAAPoCAAAAAA==&#10;" filled="f" strokecolor="red" strokeweight="2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0496" behindDoc="0" locked="0" layoutInCell="1" allowOverlap="1">
                <wp:simplePos x="0" y="0"/>
                <wp:positionH relativeFrom="column">
                  <wp:posOffset>2105025</wp:posOffset>
                </wp:positionH>
                <wp:positionV relativeFrom="paragraph">
                  <wp:posOffset>123190</wp:posOffset>
                </wp:positionV>
                <wp:extent cx="1979930" cy="3521710"/>
                <wp:effectExtent l="73025" t="88900" r="80645" b="104140"/>
                <wp:wrapNone/>
                <wp:docPr id="152" name="组合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9930" cy="3521710"/>
                          <a:chOff x="10320" y="250073"/>
                          <a:chExt cx="3118" cy="5546"/>
                        </a:xfrm>
                      </wpg:grpSpPr>
                      <pic:pic xmlns:pic="http://schemas.openxmlformats.org/drawingml/2006/picture">
                        <pic:nvPicPr>
                          <pic:cNvPr id="144" name="图片 144" descr="3452a8c1acf7efd30e8b589c5d512f0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10320" y="250073"/>
                            <a:ext cx="3118" cy="5546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146" name="矩形 146"/>
                        <wps:cNvSpPr/>
                        <wps:spPr>
                          <a:xfrm>
                            <a:off x="11656" y="255102"/>
                            <a:ext cx="435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2F4291" id="组合 152" o:spid="_x0000_s1026" style="position:absolute;left:0;text-align:left;margin-left:165.75pt;margin-top:9.7pt;width:155.9pt;height:277.3pt;z-index:251690496" coordorigin="10320,250073" coordsize="3118,55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Zs99SAQAALQJAAAOAAAAZHJzL2Uyb0RvYy54bWycVsFu4zYQvRfoPwi6&#10;b2zZlp0IcRZB0gQLBF0jabFnmqIsIhTJkrQd97xA21vve1igt35D0f5NkN/oIykp3iRtt3uwTHLI&#10;4fC9N0Mev75rRLJhxnIl52l2MEwTJqkquVzN0++/u3h1mCbWEVkSoSSbpztm09cnX391vNUFG6la&#10;iZKZBE6kLbZ6ntbO6WIwsLRmDbEHSjMJY6VMQxy6ZjUoDdnCeyMGo+FwOtgqU2qjKLMWo+fRmJ4E&#10;/1XFqHtbVZa5RMxTxObC14Tv0n8HJ8ekWBmia07bMMgXRNEQLrFp7+qcOJKsDX/mquHUKKsqd0BV&#10;M1BVxSkLZ8BpsuGT01watdbhLKtiu9I9TID2CU5f7JZ+u1mYhJfgLh+liSQNSHr44/39rz8nfgT4&#10;bPWqwLRLo2/0wrQDq9jzR76rTOP/cZjkLiC765Fldy6hGMyOZkdHYxBAYRvno2yWtdjTGgT5ddlw&#10;PMIE2Ef5cDgbR2po/U3rYpxl0JJfn+eTqbcOur0HPsQ+Is1pgV+LFlrP0PpvVWGVWxuWtk6az/LR&#10;EHO71q9ArCaOL7ngbhdECgp9UHKz4HRhYmcP+MmkA/7+w18Pv/yUZH6kZJZCqONJPiKHNCO0mrGq&#10;HA/Z4TI/PKJ5mWejKoDofXt30Tnxh79S9NYmUp3VRK7YqdVIBEAcUPt0+sB3P4lsKbi+4EJ4Tn27&#10;xQCxPBHdCzBGQZ8rum6YdDFDDROAQ0lbc23TxBSsWTIIzrwpQ0CksM4wR2u/YYWNrxFspLc3hCgf&#10;A/MxW4jxBfm9LKNOh/8iIuBmrLtkqkl8A/EhDDBHCrK5sm1A3RQ/zEJ5gcl31Noxc1OX22Qp1uaa&#10;4HzTMXSM6he0jVrl21BvNoxtIlaomNQZQKLcO+7qm5poZN8wbOp3OhMm2RBUrqUg9DbGInRN4uAE&#10;LgP/yIN2dsiJPpTQ24sygBhhC02g6LMbhdd2JKP3jOb/VVvCGRCpd7sv8Wkn8YePv9//+RskHlK4&#10;ndYXFvuPtGbTHD5CdcgBYawOHa2TcR5LwyTvEOmqUsfYZ5IqlZc+1EcKIf3XKsHLLh2sWS17Ui4u&#10;9gjYmwY6/FIUpe40oeV2gkW316xCxYUsRoHScNex3i2hFKmTRVNNShbZhpZ6tvsVgWEh4dB7jrnT&#10;+m4d+Hv0ue+YXe18vzSqpA8sSrDfJkbQBRYX9yvCzkq6fnHDpTIvnUzgVO3OcX4HUoTGo7RU5Q73&#10;ERIiXCRW0wuORLgi1i2Iwc2MJMJrw73FpxJqO09V20qTWpkfXxr38yFqWNNki5t+ntof1sQXd/FG&#10;Qu5HKLdw60Jnks/8LWT2Lct9i1w3ZwopmSGbNQ1NP9+JrlkZ1bzDo+TU7woTkRR7t5keO2cOfZjw&#10;rKHs9DS0461xJW807ppInlSna6cqHmrPIzotakja0ApPgyCE9hnj3x77/TDr8bF18jcAAAD//wMA&#10;UEsDBAoAAAAAAAAAIQCnKywc23AAANtwAAAUAAAAZHJzL21lZGlhL2ltYWdlMS5wbmeJUE5HDQoa&#10;CgAAAA1JSERSAAAB3AAAA08IBgAAAHDObjEAAAAEc0JJVAgICAh8CGSIAAAACXBIWXMAACHVAAAh&#10;1QEEnLSdAAAgAElEQVR4nOzdd3gU1d7A8e/M7qb3QEIKBAgQUmhJ6NKLVEUDcgFRQKT5eqUXLwoK&#10;KKCACKJUlSpNQLgCIggoUkOHICFAIKQQQnp2k92def+IWY2pIISrns/z6APLmTMzuzPzO30kVVVV&#10;BEEQBEF4rOQnfQCCIAiC8E8gAq4gCIIgVAARcAVBEAShAoiAKwiCIAgVQPukD6A0qqpy4cIFatas&#10;iYODQ4XsU1EUMjIycXR0QKPRoKoqKSkp5OTkUK1atQfOT1VV7t69i0ajoVKlSo/hiAVBEIqnqipz&#10;5sxh1KhRODk5PenDeWhGo5HU1FRyc3Mf+75sbW1xcXFBq3304VF63KOUMzMz+fzzzzl27Bju7u5M&#10;mjQJX1/fcm1rMplo1qwZn332GeHh4SWmS0tL49ChQw/0YzRq1IjatWujKCrp6WlcvXqVa9eu8fPP&#10;P5Oamsq7776Lv78/xjwjLw96maCgIN58800AJEmy/KeqKmazuUj+siwjyzJGo5G5c+bi4urCa6+9&#10;Vu7j+yNVVVFVlXv37nHkyBHOnTtHXFwceXl5ODo6Ur16dZo2bUp4eDg2NjaW4xP+Wf54Oxd3DRR3&#10;y/9dr5WC+/PYsWN89913xMbGYm9vT6tWrejcuTNubm6P7dwL7tmy7kVVVVEUBVVV0Wg0Jf5mBc+Z&#10;ktIUR1EUnJycGD58OO+99x5WVlYPfL7luabKu/3DfNd5eXlERkYSExODwWAo9vp9VCRJws7Ojtq1&#10;ahMaFopGoynXdqqqEh8fj4+PT6npHnsN9/z580yYMIG8vDwkScLR0ZH33nuv3NsnJSWRl5dXappb&#10;t24xduxYateujaOjY6lpFUXh5MmTjB8/ntq1a3PnThyjR48mISGBa9eu0b59ewYOHIiHhweJiYlM&#10;nTqVb7/9litXrrB3716ys7Pp0aMHb7/9Njqdjtu3bzNs2DCuX79eaD+vvvoqEyZMQFVVEhITMZlN&#10;5T7nP8rNzWX37t2sW7eOXbt2YTAYSkzr5eXFCy+8wODBgwkJCSn3BSNUDFVViYmJ4fTp02i1Wp55&#10;5pliS9KxsbEcPXoUVVUJCAggNDS0zLxTUlI4ePAQ586dRZIk6tWrR4cOHXB1dS20/19++YWDBw9y&#10;8+ZNHBwcaNKkKU891RI7O7tHeq5PmqqqnDlzhkmTJnH37l3CwsKoUaMGWVlZLFu2jOnTpzN+/Hhe&#10;fPFFbG1tH+m+MzIyOHbsGPv372fUqFH4+fmVmPbChQsMHjwYJycnduzYTmpqGmfPniUzMxMHBwdC&#10;QkKoWrUqvXv35pdffmHdunU0bty4xPx+H7wBsrOzWbt2LfHx8cybNw9vb+9yn4dBr+fQ4cOcPn2a&#10;nJwcgoODad++PR4eHgBERUVx7ty5YoNgjRo1aNy4Mffv32f7tm1kZWfTokULwsLCLNe8qqrcvn2b&#10;S5cu0bFjR3Q6XZF8fvnlF65fv06bNm3w8fFBlh9fT6hiVrhx8wY///wzLq4u1K5du8xtVFXl1KlT&#10;XLlyhYEDB5aa9pEG3IyMDDIyMpAkCRcXF+zt7TGZTJaAqaoqer2+2G2vXbvG8ePHC32mKArZ2dl8&#10;99133LhxEyQVVAlQqV69Oi1btrSk9fDwYPbs2fj6+pYYkLRaLVZWVowYMcLymZeXFx999BGqqjJ0&#10;6FCee+45unXrxpUrVxg3bhxGo5GdO3dib29PVlYWU6ZMoWrVqpaL2dPTkwULFhSpXXt4eJCZmUl2&#10;dja5Bj05OTncu3fPchwuLi5lfp+qqnLt2jU+/PBDNm3aRFpaGgA6nQ47O7tfS6syZrOJ3NxccnJy&#10;SEhIYOHChXz77bcMHTqU1157DTs7u79tDeavQlVV8vLyOHDgAP/5z3+4fPky7u7udO3atUjATU9P&#10;55133mHDhg0oisLrr79eJOCazWZkWbb8rqmpqQwZMoTDhw+j0+nIy8tDURR69erFwoULcXV1RVVV&#10;9u3bx+TJk7l69Sq2trYYDAasra0ZMWI477zz7t+mgFYQbMeOHUtwcDAff/wx3t7eZGdnY2VlhaIo&#10;fP/997z33nvk5uYyYsSIP92EaDabSU1N5fDhw6xevZrjx4/Tt29fvLy8St3uhx9+wMrKinfffZcv&#10;vviSL774gujoaPR6PTY2NtSoUYMBAwbw5ptvMnXqVHbt2lVqwN27dy/R0dEMHzYcnVV+AJsyZQo7&#10;d+5k9OjRzJkzh+rVq5f5TMjNzeX92bNZvXo1Pj4+eHl58eWXX9KoUSPWr1+Pvb09R44cYd68eYVa&#10;+VRVJTExkX79+lG7dm2mT5/O2bNnqVatGitWrGD9+vU0aNAAyK+9Tps2DS8vLzp16lTsccTFxVG9&#10;enVcq7iyJ2UPcTmxlFbHtZFteLnq4FLPrSSyRsbPz4/Y2Fji4uLKFXDv3r3L9OnTmTp1aplpH2nA&#10;feWVV9i+fTuyLDNixAgWLlxY7m0PHDjAzJkzCQ8PL1T6MRgMHD58mMuXL1vSXr16lcDAwEIBV5Ik&#10;rK2tWb58Od988w2Q/2OaTCZLyT0gIIDp06cXeqhoNBq8vLwxGvPQarWYzWaMRiORkZE0adKEevXq&#10;k5GRQVhYGDNmzMDb25s+ffpYSlnW1tYEBgYWOR+TycRbU6ey45tvSExMRKPRsGvXLgDq1KnDtm3b&#10;Sv9CVDh16hSDBw/m0qVLQH7fQseOHenUqRONGjWiatWqWFtbk56ezvXr1zl69CjffvstZ86cITo6&#10;milTpnDx4kU+/PBDS4lUeDIURWH+/PnMnTuX6tWro9FoSmy52b5tG1999RVPPfUUP/30U5Eui+jo&#10;aNasWUOXLl1o0aIFZrOZJUuW8N133zF48GAmTZrE9evXmTJlCps2baJt23YMHjyIvLw8Jk+eTExM&#10;DB988AGdO3fm6tWrvPTSS3z00UL69x9AUFBQRXwdj53ZrDBp0iSCg4P56KOPyMnJ4b333icm5hp5&#10;eXm89957/Otf/6Jy5cqMGTOG+vXq0ap164cumN6+fZvNmzeza9cu3NzcaN++PTdv3mTkyJFYWVmV&#10;um3jxk1o3749O3bsYPr06Zbfu1u3bmRnZ3Po0CGmTJnC+PHjWbJkCXFxcaXmd+HCBUvz8eDB+YEn&#10;JCSEXr160b17d8aNG8e6devKrNX/9NNPrF+/ngULFtCzZ080Gg179uxh2LBhfP311wwcOJChQ4cy&#10;dOjQQtvduHGD559/nsaNG3Pnzh12797Njh07qFGjBn379mXPnj00aNAARVHYvHkzsbGxzJo1q8QC&#10;T15eHjY2NqSYUvgx5QcUVSn1uO00f66lRqvVYm1tTVZWVplpjUYjH330EZcuXaJGjRpl5/2njuwP&#10;9u7di8mU33S6b9++B96+SZMmfPLJJ5YAaTabCQ4O5s0336Rp06aWdIsXL+b8+fPF5vHKK6/Qp08f&#10;ADZu3MjBgwf58MMPsbe3x9raulDzGuTXrCdOnEhiYiJRUVFcv36dlStXMWbMaKZMmcLVq1cZMmQI&#10;q1atsgxAKMhDVVUyMzPJyckp9lhGjhrFv/r1473338Pby5thw4Zx6NAhvvzyy3J9H3FxcSQmJiLL&#10;Mm3atGHChAm0aNECRVFITk62NLfb29tTt25dWrduzfDhw/nmm294//33iYuL48qVK2RnZ5drf8Lj&#10;YzabiYyMZPDgwQwePJiuXbuRl1d0zEFsbCxz5swhLCyMoUOHcvTo0SJptmzZwowZM7h16xYtWrTA&#10;YMglLS2NNm3aWJovq1atSkREbyIjI7l1KxZFUTCajDRu3JjnnnuOoUOHotPp8Pf3tzzsExIS/zYB&#10;9/jxY9y9e5ePP/4YnU5HbGwsiYkJLFmyhB9//JHVq1czd+5c2rVrR/v27VmzZg3NW7QotkmzJHq9&#10;nps3b7J69WpOnTpF7dq1mTlzJiEhIWzevJnAwMBy1ZCaNWvGoUMHi9QUIyIiSExM5PDhw6iqytKl&#10;S2natCnPP/98qfmNHDkSo9HInDlzLPmlp6ezdOlSbGxsGDp0KNbW1qXmoaoqlStXZsKECXTr1s1S&#10;SQkMDMTT05PExMRitzOZTKxduxZ7e3uee+45kpKSkGWZ3NxcTCYTJpPJktepU6dYvHgxCxYsKLMV&#10;IP+YlDKD7aNmNpu5cOECQUFBRQpOiqLw9ddfs3z5ctq2bVuugb0PFXBjY2NZsmQJubm5tGjRgl69&#10;emFlZVXoYiluIFGZB6PVYm9vbzlwk8mELMvY2dkV6pst7WLx8PCw1OY8PDxwcHCgZs2alu3/2PRb&#10;pUoVxo4dy4ULF5g9ezYRERF06NCBgIAATp46ya6du8jMzMTf35/evXsX6otRVZUvvviCzZs3FzkO&#10;a2trVq1aRe3atbHSWVG7dm0CAwO5du1a+UrREjz77LMkJSVx6dIl3n77bZydnfn666/ZuHEjkZGR&#10;3LlzB0VRLM1OrVu3ZujQoYwYMYKQkBCWL1/O6NGjqV69etn7Ex4rrVbLtGnTqF27NpmZmchy0WvA&#10;YDCwePFi0tLTmb9gQYn3UK9evUhJSaFHjx4A2NnZMmPGDFRVtdwbZrOZu0mJWFtbExAQgCzLONg7&#10;sHTpUks+ZrOZqKgozp49i4+PDw0a1H8MZ/5kfPfdd4SGhlKrVi0gv5bk5OSEq6sr/v7+7NmzB8j/&#10;XXr16mUJUuUJuCaTidOnT7NixQp2796Nl5c3zzzTk0aNGlG5cmVsbGzZvHkzo0aNKld/oyxLbNy4&#10;0dJlVJLMzEw2bNhA7969S03n6OjIhAkTMJlMzJgxA4AFCxaQkpLC4sWL6dChQ5nHJEkS9evXp379&#10;wtfEzz//TEpKCm1aty52u+TkZFatWsVbb71FpUqVsLKyomnTpkycOJHqNaoTExPDjBkzyM3NZfbs&#10;2XTq1InmzZuXeTxPiqIo/Pe//0VRlCLdOnFxcUydOpWUlBSuX7/O5MmTkWWZ3r1707qE7+ehAu77&#10;77/PsmXLLAGnadOmpQ4KqEi//PILs2fPJjU1ldjYWJKSkujXrx9arZaXX36Zbt26FUrv6OhIq1at&#10;OH78OHfv3uXMmTMMGDCAAwcO8NVXXxEWFsb27duJiYlh0KBBLFy4kFatWqHRaNDpdDz77LOEh4ez&#10;cOFCKleuzEsvvQTkj1L2qFyZ3Lw80tPTLVOCCkYtlocsy7z66qsoisKdO3f497//zddff12kKdJg&#10;MBAVFcWVK1f4+uuvef3115k4cSJNmjR5qFGJwqMnyzL16tUD8h+cUHT059GjR1m2bBkjR46kU8eO&#10;7Nm7t9i8AgMDmT17tqWmIEkSNjY2ln9XFIV9+/axYuVKwsPDadu2baFrICcnh7fffpudO3cSHx9P&#10;/fr1Wbx4Me7u7o/0nJ+k2NhY/Pz8LAF03rx5bNu2jbVr12I2m3FxceH06dPs37+fDz74gHv37hEc&#10;HMysWbPo379/ifmmpaXx1VdfcfDgQXJycmjYsCE6nY5z586xbds2nnvuOYKDg3FwcKBt27blPt6T&#10;J09a/hwQEICbm5tl4ObvnTp1qlz5WVlZMWnSJPR6PXPmzOHSpUvs2LGDp556qtzHVCAyMpL58+cT&#10;FxdHUlIS8+fPJ7yYPmSz2cynn36Kn5+f5Tnr6OjIZ599xvr160hPz+Df//c6dQMDWbRoETqdjjfe&#10;eOOBj6eiGY1GTp06VSjgpqSkMG7cOK5duwbAmTNnOHPmDM2aNWPmr4Wc4pQacJOTk1m8eDFRUVH4&#10;+/szevRoPD09SUlJsTws0tPTLc3If1ZKSgonT5609C2YzWby8vK4dOlSoZJibGxsiXl4eHjw4osv&#10;kpuby549ezh58iTPPPMMcXFxlgfeH+n1eg4fPoy3tzcODg5Mnz6diRMn8sUXX2Bvb8+yZctYtGgR&#10;aWlpLFiwgMWLF9OyZUsmTZqEn58fTk5OJCcnW+a6JSQkWB5ymVlZJCUlUcWrCpD/MHyQUXYajQZZ&#10;lrl86TLfffedpQm5ZcuWtGvXDicnJ27evMm+ffu4cOECycnJrF27ltGjR5c5Ylv435GVlcm8efPw&#10;8PBg2LBhaMoYwFNSf5eqqhw5coTx48bj4uLCzJkzizTXybJMjRo1aNSoESaTidjYWObNm8fHH3+M&#10;m5vbIzunJ6lgkGNBAffcuXPk5uZaWrgyMzPJyspi2LBh/PLLL3z55ZeMHDmKXr16lZqvi4sLI0aM&#10;KDTwssC8efNISEhgy5YtREREPNC8198XvsaOHUuXLl1wcnLi9OnThdIpSvmaVFVV5fLlyxw5cgTI&#10;Dxp79+6lUaNGD/xccHFxITw8nOrVq3PkyBE+/fRT6tatS0BAQKGCXHR0NDt37mTkyJGWVsaCmSnD&#10;h4+wHFdkZCRr167l888/x9nZmU2bNhETE0PLli1p0aLFY5n/+mcVNzXq5Zdfpk+fPly4cIGZM2dS&#10;tWpV3n//fRxL+d1LPbO9e/fy3nvvWdrda9SowbBhwx7NGRTj3LlzvPXWW4UCUlpaGp988kmhi/fO&#10;nTs0adKk2DxcXV0tTSZ37tzh9u3bNGvWjJEjRzKgmJJrQWm/QYMGmEwmIiIiMBgMHDp0iIzMDLZs&#10;3oKPjw9vvfUWPj4+pKWlMWvWLFq1amXJIy4ujvT0dOrUqcOlS5eYMWMG69avx9fHh9TUVFJSUqjl&#10;n9+0VTC69EFIkkSXrl34aMECtm3fzuTJk2nSpAkmU/7oZDs7O2bOnMmGDRvYufMb3nzzPxW2UIjw&#10;56mqyubNWzh06BD/+te/uHbtGtevX+fs2bOYzWZu3LjBgQMHaNasGXZ2dpY5f5UqVSrUvaIoCseO&#10;HaN37944Ozuzft06mhXTXGdjY8Nrr73Ga6+9hmI2M3nKFObNm4e/vz/Tpk17rNMuKkqrVq1YunQp&#10;ycnJpQ4YdHZ25sMPPyQiIoJOnTr96Yf9uXPnyMvLK9KSVpawsDDOnDkDwPDhw0tMV9ro5AImk4kf&#10;fviBkSNH0qxZM3766SemTp3K6tWrSUlJYdasWQ/UmuHv78+YMWMAuH//PgMHDuSdd95h+fLlhZ4z&#10;K1euRKPRMHDgwBKvoXv37vHWW28xfPhwgoKCmDFjBtu2baNFixYsXbqUDz74wDIG53+FTqcjLCys&#10;0Gdubm6WLp1jx45hY2PDrFmzymzVKPXOKhjlC/mB4nGu8uHu7k7//v1Zu3YtmzZtYtOmTWzYsAF3&#10;d3dmzJhh+WzTpk2MGzeu2H5Jo9HI9u3b2bJlK1u2bOH06dPcuXOHM2fOUL16db7etq1I7fjkiRP8&#10;8MMPDB82DPnX0toLL7yAwWDg6i9XmTx5Cv/3f68TERFB69atSU5ORqvVWuZbqarK7t27CQ8Px9XV&#10;lZYtW6LT6dj33XcAnD17lho1amBvb2/5Hh/mppZlmX79+7Ny5Urq1q3LF198Qbdu3ejQoQMDBw7k&#10;yJEj9O/fn6VLl9GoUSPRjPwXoigKsbdiMZlM7NixgyFDhjBo0CDLdLN9+/YxadIky7Sy7du307Vr&#10;Vz755BNLHqqqcujQIYYPH46rqyuLFi2iWfPmRWogkydPZtu2bZYSu6zREBYWhiRJxMbGYjQaK/bk&#10;H5POnTsTHx/Pvn37UBSVNm3aUL16dfz8/PDz86NJkyZUrlyZxMRE9Ho9Xbp0eSQ1qxMnTvBMz2ce&#10;uMDbp0+fMmvE9vb29O3bt8y89uzZw6hRo+jZoycLFiwAIDQ0lGXLlnHw4EGmTZtW5rO8oCZ64MCB&#10;QrU7V1dX6tWrx507dwqN4o2/E8+GDRsYOXJkiaOf8/LyWLJkCW7u7gwYMIC0tDQOHz7Ev//9bxYu&#10;/Iju3btbZnL8r5Blmc6dO5fYOnr//n1+/vlnBg0aVOZgNvgfWtoxIiKCiIiIQp8V1Kzd3d2pUqWK&#10;5fNRo0YVm4fJZGLnzp2F+jgDAgL4/vvv85tlL18uUkL08vbm/dnv4+HpCb8+nGxtbZkyZQqSJJGd&#10;nU1ERAQ//HAAJycnvv32W+bOnWspNScnJ7Nnzx769+/P3r17OX78OPHx8SxatIjnnnuODRs20LFj&#10;R8sNqNfrH3qSvVarxdXVlRMnTjB+/HhSUlIAOH78ONeuXePAgQN/q364fwpZlunZoyfVqhZeOvTM&#10;mTN89tlntGzZkqFDh1pGxyckJHDlyhVu3boF5D8cjx07xiuvvMLt27eZNWsWVlZWHDp0CMgvjYeE&#10;hGBnZ8eiRYvYunUrsiwTGhpKbGysZQR+cSMx/6pcXV0ZP34877//Ph4eHixatBittvAc4/iEeEaN&#10;GkXNmjX54IMPHsl+PT09iegd8cDzmZ966ilGjx7NrFmzShwsN3z48HLVnDMzMxk4cCATJ060/J5m&#10;s9kyvTAwMLBcrRhHjx5lwYIFbN++neDgYGRZJj4+nhMnTlCzZk1LAcFoNLJo8SJq1apF9+7dS8zv&#10;559/ZufOnaxevRonJyeys7NRlPyBfhqN1jLFsSSSJCEjo1BxI5U1Gk2prQonTpygSpUqTJs2zVKp&#10;Kk2pAbdgYn1BP0jBj/T7kuDvlxn7/ecFfy7YrqDv4XFNrFcUhby8PN59992i7e1QaKL07wNyrVq1&#10;8Pf3L9I3UrAsY2pqKq1bt2bp0qXUq1ePTz/9lNDQUGRZRlVV9uzZw9WrV1mzZg2+VX0JbRTKkiVL&#10;+Oyzz5g/fx7x8fH07t3bct6xsbFUrlz5T51rgwYNmD17NhMnTiQ1NZVGjRqxYMGCR75ajlAxJEki&#10;LCysSLPV9u3bWb58OcHBwbzwwguWzwcNGkTr1q3x8c5fRi4nJ4fPPvuMGzduIEkSs2fP/jVjQIWO&#10;HTuyevVqqlSpwsyZM5k3bx4vvfQSTk5O6PV68vLy6N69O6+++urfpmVEkiQGDhxIbm4uY8aMoX37&#10;9vTq1YtKlSphMpk4evQoGzZsoEqVKrz22muP7Lz79OnzUGuu29nZMXHiRBwcHPjiiy+IjY21LEpS&#10;tWpV+vbty7hx48rV/9qnTx9MJhM2NjaW59qCBQtISEjg/fffp3v37mWOxpYkid69e3Po0CF69epF&#10;/fr1qVatGj/99BOyLDNx4kTL8+bixYts2rSJWbNm4enpWSQvVVWJjY1l9uzZjB49moCAAAA8Klem&#10;W7duzJ8/n4MHD3LkyJFiCz46nQ6DIRc3rTvN3Z7itr7kMTyQv/DFn1Ewdqis78hsNnPj5g0mT55c&#10;qEJYmlIDbnBwMAEBAVy5coWaNWvSsGFDAJ5++ml27NhBbm4ubdu2xdnZGYCePXuyadMmJEmylMR8&#10;fX1p0qSJZS3lNm3alOvAHlRSUhITJ04stpSR/9zJ/7+iKFy4cMFyHAWFCEUxUxCWs7Ky+Pbbbzl4&#10;8KBlVOBbb71FREREoUElEtCieXOWLVtGUFBQoRWonJ2deeWVV4iIiKBSpUocO5Y/L3DLli2MHz/+&#10;T52rtbU1Q4YMISsri9WrV7NixQrRjPwX4uDgwMyZMzGbzaXe1PXr12fhwoWEhIQU+tzOzq7QZ1ZW&#10;VgwYMKDQXPXfq1atGlqtFo1Gw2uvvUZYWBj7v/+euDt3cHJyomnTpnTq1KnIHPW/OhsbG0aMGEG9&#10;evVYu3YtI0eOJDMzE41GQ0BAAAMGDKBv376PbKCYp6cnHTt2fOg+cHt7e8aNG0dERASRkZGkp6fj&#10;6OhIw4YNqV2rFnI5KytarbZI8/iNGzdYuXIlLVu2LHelp0qVKixZsoRdu3ZZBp0NGTKELl264O/v&#10;b0lXUFjo1atXic8gk8lsaXYt2L9Gq+X111/H19eXhIQE+vbtW2wfqK+vLxcvXsTPrxo9vHs+3qUd&#10;FYXY2NhSxwn9Pm1YaFi5ll0tUOrLCxRFwWAwYDab0Wg02NjYIMsyZrMZvV6PqqrodDqsra2RJIm8&#10;vDxL34CNjQ06nc6yWpTJZEKSJGxtbcv9g5tMJtq0bcPHH39MWGhYiemio6OZNm0avZ59lsqFBkj8&#10;sW6bXyrZuHEjHTp04F//+lehfU2aNImuXbvSoEEDpk2bhru7O926daNhw4ZYW1s/0A994sQJtm7d&#10;ypQpU8jNzWXixIlkZ2XRqXNn+vbtW66lHctSUBIreFmBIJRHwWL5iqIgSdIDLYb/V6SqKiaTCaPR&#10;iNlsRpIkdDodOp3ukT687927h4O9Aza2f66G9SgpikLXrl2ZP38+QUFBD/U7P+yLEx4kfyj5xQa5&#10;ubmcPHmS2NjYMtfVfxSsra0t60CX1q9f8HKKB7mGHvvbgv4MVVWJiorCz8+v1PbxvLw8UlNTcXNz&#10;K7MZQFVV7t+/j5WVVaHmGVVVSU1NxdbWFmtra3Jzc/9UICtYN7pgVKnBYECWZTEvVhCEClPwcoCq&#10;Vav+pZ87RqORlJR76PUlv7jlUSioFJYnljxU/v/LAVcQBEEQ/i7++hPuBEEQBOEvQARcQRAEQagA&#10;IuAKgiAIQgUQAVcQBEEQKoAIuIIgCIJQAUTAFQRBEIQKIAKuIAiCIFQAEXAFQRAEoQKIgCsIgiAI&#10;FUAEXEEQBEGoACLgCoIgCEIFEAFXEARBECqACLiCIAiCUAFEwBUEQRCECiACriAIgiBUABFwBUEQ&#10;BKECiIArCIIgCBVABFxBEARBqAAi4AqCIAhCBRABVxAEQRAqgPZJ7jw7O5vbcXEE1KmDJElP8lCE&#10;v6g7d+5w7969MtO5u7vj6+sLQFRUFHl5eaWmr1+/foVck3fv3sXZ2Rlra+tHkp+qquj1evR6Pe7u&#10;7o8kT7PZzM2bN/H08MTB0eGBtzeZTJjNZqysrMR9LvyjPbGAq9frWbNuHT/++BNjx4wmtFEo4l4U&#10;HlRsbCwXL14sM11gYKAl4J49e5bMzMxS09erV6/cwUGv1xMbG4uiKKWmc3Z2xsvLC1n+rWGpW7du&#10;zJs3jwYNGiLLEk5OTkW2S0lJ4ZNPPuH5558nKCio0PbF2bRpEzt37mTr1q3lOv6y5OTkMGTIEKZO&#10;nUq7du0KnacEqEhIEmg0mmKP7ezZs0yaNIk1a9bi7e1Fbm4uycnJmEymUvdra2uLp6fnIzkHQVxj&#10;XJcAACAASURBVPhf8EQCrl6vZ8NXG9m9ew+Ojo7Y29k/icMQ/kZq165dbI3u/v37XL16tdhtmjRp&#10;UiRAnD59usza7x9FRUXxwgsvUKlSJbRaLYqicPv2bTw8PLC1tQUgLS2NFi1asHjxYqysrCzbXr9+&#10;nezsbDZt2sjly5eZM2dOkdquXq/n7NmzbN68mSVLltCqVatSjyc5OZnk5OQyj3v9+vXFpvPx8aFn&#10;z56W41BVlYSEBFJTU1m+fDlnzpyxpC0IuDqdlgH9B9CiZYsi+a1duxaz2YyLizMAMTExvP7668TH&#10;x5d6fO3atWPJkiVlnofwz5NrUtl/Q6FtdRk7XfkKxifjzQS4yzhZP7maXYUH3KzsbNatW89/v/0W&#10;Hx8fRg4fTkBAHVG7Ff6UqlWrUqVKFVJTUy2fubi44OTkVGLADQkJITU1FYPBgFarxcvLiwsXLjxw&#10;wDWZTPj4+LB8+XI8PT3Jyspi6NChTJw4kYYNGwKwefNmDh8+jKqqlu1UVUWSJGRZpnPnzmzevJlP&#10;P/2U//u//0Or/e3W9PHxYdmyZcydO5dhw4bxzjvv0KdPnxJr4Hl5eZZAX5qjR48SExNDZmYmFy9e&#10;JDAwEBcXF0JCQujSpUuxzdx2dnY4O+cHzk8//ZROnTpRq1YttFotOitdkfTR0dHs37+fqVOnWo6p&#10;WrVqzJ07l9zcXCZOnEjNmjUZPny45Xzy8vL44IMPChVMhH+WuAyV5Gy10GdutuDnkl9AzjXDzktm&#10;vB0lUv+QTiNDI28Jx98F1uQclWXHTPynvQ4na4mvo0xEJauoan6hkd/dSm42Ev0baHB+DIG5QgNu&#10;ntHIxo2b2LN3L87OzowYNox69UJEv47wSMTFxXH48GHL31u2bIm9femtJ6dPnyY2NhZnZ2f69u37&#10;0PvWaDQYDAZ++OEHOnTogFarxd7enps3bxIdHV1sADSbzUhISJJE9erVGTNmDGPGjKFb167UCQiw&#10;pJMkiUqVKjF9+nQURWHChAn4+fnRtGnTYo9Fr9djY2NT5jEvWLAAVVW5cOECAwcOZM6cOTRr1gxJ&#10;kjAYDOzfv5/GjRtb0tvY2PDCCy9Y/r527VoGDx7EM888W2z+iqKwa9cuXF1c6NSpk+U+d3BwICws&#10;DMgvFPn6+tKsWTM0Gg0Aqamp5OXlUa9evTLPQfh7OpWgcPimmbRsyDGqeLtINPaRqeb8a6xQQVXz&#10;A+m5BIXUHJWouyrN/WSstRDgocXx1/KiqqrsiTYT5Cnj45i/fS03GVcrlVWnTbSprsHfLf/z2xkq&#10;kbcU5Iaax3JeFRZws7KyWL/hK3Z88w2+vr6M/vfr1K1bVwRb4W/DydGJTZs2FQoUe/fuJSQkhNzc&#10;3CLpzWYzkixZmrXbt2/Pq6++SmJSUqGAW8DOzo4ZM2YQEBBAzZo1iz0GVVW5f/8+dnZ2ZR5vQS1a&#10;q9UiSRIajQadLr+WmpiYyBtvvMGGDRvw8/MrMQ9VLfGfuHnzJkuXLuXdd9/Fzc0NVVWJjIzE3t6e&#10;gIAAZFkmMzOzyGCqzMxMrl69WijYC/8svQI09ArQsOuymahUhQkt86/Lk3fMaDQStVzyr5cGnjKd&#10;amq4kKiwNNLE2JZaNHLhmHInU+XnGwpvd9ShlSUUFep7yuAJmy6baegjEe6dH2C/v27mhjM4Wj2e&#10;uFQh04Ly8vJYt34De/buxcvLixHDholgK/xPCA8Pp3v37rRt2/ZP56Wz0uHr68uNGzeA/MFG0dHR&#10;hIWGWdIUjCLOyckhMzMTSZIwGo3k5OSgKApDhw6lefPmJe7D1taWoUOHUqlSpRLTpKWlkZWVVaj5&#10;uqIZjUaWLVtGUFAQnTp1AvJbICZNmsSxY8eQJAlVhYyMDLTawk3RSUlJaLVaPDw8nsShC/9rfncZ&#10;X7yrcjm59MGJhTZVYX+MQl1PCS8HiYxclY+PGbmXk5+pyQTyr3FIVVXuZqhUdX58YfGx13Czs7PZ&#10;uGkzO3ftwqNyZcaOGU2gCLbCY+Du7m7pMwWoVKkSer2+xPTnzp0rNGgqPj4eo9H40PuXJImIiAgM&#10;BgOQfwM/++yzuFf6bTBXSkoKU6dOJTc3F6PRSGZmJvPmzWPt2rWWNCNGjKB169YoioJery80Klij&#10;0WBra1vi/aOqKnfv3iU6OprMjEycnIuOei4PRVEwm82F+pLLS1VVjhw5wt69e1m5chWurq6YzWbW&#10;rFlDZmYmffu+gCRJmEwmMjMzuXMnDkVRLL/F8ePHCQkJKbM7QPiH+N2lrqigeYDQEZOmcCFRYcxT&#10;OhQV9saYMZnBwQrMKmTrVXKN+cE31ww37qt0CXg8zcnwmANuTk4Oa9etZ/eePfj6+jL81VdFsBUe&#10;i8zMTJydnalRo0ahz9PT00vcJjIy8pHtPz09nR9//BE3Nzf0ej3JyclcvnyZOnXqcPjwYS5dugSA&#10;TqcjMDAQo9HI/fv3MZlMeHh4EBwcbMnLxcUFgHv37jF69GguX74M5Nca69evz6pVq0ocFKWqKrGx&#10;saSlpRF5OpJ27do91PmYTCZyc3NxcHjwebdms5nJkyejKAqff76KWbPiuXXrFvfu3WP+/AXY/Tor&#10;ITs7G5PJxKlTpzCZTGi1WkuwPn8+v19ZlmUiIiIYMGDAQ52H8PehqqA3qHg7yYWCcElyjCpbzpvJ&#10;NMLnZ0wkp6lk58HbnbXYaCUy81T0uXD5rkrzavkBNyFb5auLJr66CM8Ha2ju+2iD72MLuAaDga82&#10;buLb3btxdHTk3//3GoGBgSLYCo/FyZMnOXnyZLnShoaGljkS+UGuUxcXF2rUqMGaNWuA/C6UK1eu&#10;sHr1aipXrmxJ17ZtW1xdXZk4caLlmBcvXkzjxo0ZO3ZskXwdHBx4+eWXuX//PpDfH3zz5s1Sm4oV&#10;RSEhIQE3NzdOnTpF27ZtS60Nq6qK+msNWlVVFEWxDJrKycmxjEh+EJIkERQUhE6nw8vLizp16rBy&#10;5Uo6P92Zp5/ubEmXlZWF2Wzm0qVLpKWlUaVKFUurQJMmTTDo9axZu7bUQpPw93Q9VeFMosKlRJW7&#10;2Spbo0w08pLJyQV3OyzNzIqqkp4L2UYVkwIZeaCVVRytJHQytPeXycgDFxuJVadNPF1XpppTfktK&#10;ugEkGSITFF4BbLUwpLGW7DyVzWfN2JdzutGDeCwBNysrm/Ub1rNz13/x9fVh5IgRItgKj4WrqyvV&#10;qlUrM52bm5vlzwHFDEj6M2rVqsXatWstgTA1NZWePXsydepUOnbsaEmn0WgKNdHeunULRVE4ffp0&#10;sfna2dnx9NNPW/6enJzMrVu3Sj2W6OhoHB0dGThwIMeOHSMzM7PYxTQAJkyYwObNm8nLyyMlJYWI&#10;iAisra0ZM2YMwcHB2NraYmNjg8FgsJzbjz/+aJnelJWVxebNm7lw4QKubq68OOBFnJ2dkWWZTz/9&#10;FEmS0Gq1LF+xHLPZzLS3pxUazBUbG4uLiwv+/v5s376dESNGIMuyZbT41atXWb1mDR07dir1nIW/&#10;n+y8/KlBaXqV7DyVuAyVKg4qSTkqPg4SRgVkCRKzYPVJI9l5EJ+h8u53RtwdJaa206HTSDTx1WBW&#10;VPbGKPjYSzxd+7caa0yqQs1KErY6ibvZKh72EqFVJOIyFMwy+Lv+RQJuYmIiR48dR1EUgoOCCKwb&#10;+Dh2IwgEBgYSGFi+6+vkyZOkp6fj7OxsGQFrNBo5dOhQkbTt27cvc0WnAoqikJKSYulrTUtLw2Qy&#10;kZ6eXmjZSQcHB1xdXYH85rG4uDhsbW25fv26ZU7un3X+/Hm8vb15+umn2bZtG0lJSSUG3EGDBtGp&#10;Uydu3LjB7NmzeeONNwgKCsLfvxbbtn1tGUmsqioGgwE7OzsSEhI4ffo0qqpiNBqJiYkhJyeHKlWq&#10;WFoNJEnC2toaVVWJiopi5YqVjBs3jipVqlj2raoq0dHRWFtbM3LkSLZs2cKLL76Ig4OD5XuIjo5G&#10;VVX8/MouUAl/L/U8Zep5ypZRym801RGVrGAEKttLxKarOFhBVWeJie20XL2nsva8mQnttFj9rpNX&#10;VeFqisrOKDNvttVip8tvarbWwO1UFW9XiVruMruvmnmxgQaNLBGfAe62ErrH0JX7WAJurVr+jBg2&#10;jEWffMKBHw7i7ORMv/790GoeX2e0IJQlPj6epKSkQssFKorC9evXi6Rt3759ufO9c+cOAwYMICsr&#10;C8jvw4yJiWHatGk4OjoC+UHoxRcHMG7ceABMJiOXLl2ie/fuxMXFkZiYhJdXlRL3UR5Gk5GDBw8S&#10;FBhIcHAwwcHBbNu2zdKE/UchISGEhIRw/vx5HBwcaNq0KS1atECv1/PNN9/Qu3dvNBoNRqOR9PR0&#10;KlWqRMeOHS1zcb28vJg8eTLPPlv8PNykpCTeeOMN2rZtm98fK0lkZmai1+txc3Pn8uXLuLi40Dui&#10;N8uXL+fQoUN0797dsv3OnTtp167dQw3cEv5+rDTQr74GnQwJmSquNhIOVmCtkUnOUrDSgKe9ZJkW&#10;pKpwI01hzmEjgZVl/hul8Mt9BSQY20JHXKpKw6oyrf1kxvzXSKi3TG132HnFzFN+Mjr5L1LDBQgL&#10;C2XYq6+ybPlytu3YgZOTE126PP3IFmkXBICLFy8WGzB/Lzw8HG9vb+zs7HBwcCh2jqq9vX2hIPsg&#10;tU1vb2/WrVtnqeGmp6fz0ksvMW7cOFq3bm1J9/v+0IIlJ8eMGcOaNWv44YcD9OvX70/VcuNuxxEZ&#10;GcmIESNwdXXl6aefZuPGjYwcMRJHJ8dy55OdnUO1atXo0KEDkiRZ5vWWZzENyK+9pqamMv2d6RgM&#10;Brp3787WrVs5cOAA0dHR9OrVi0GDBnH16lXq16+PRquhS5curFq1is6dO6PVaomJieHnn39m6tSp&#10;5W5pEP7earrK1MhvICIqWaWKi4RVGUHxYpKKnVbCiEplB4kWflo8fm2Svp6uMriJjK0WOteW2R5l&#10;JtxHxqyoNK8mP5bVDx9bwNVqtbRu9RSgsmz5ClavXUuOPoe+L7wgbiDhkcnIyCAxMbHUNAXTdArm&#10;g/6eRqOhUaNG2NjYWJZ2NBqNhZo/y6LT6QotDnH//n2sra2pXNmDSpUqkZmZSUZGBrdv38bW1hZb&#10;W1uSkpKIi4ujVatWXLlyhe+//57nn3++3EGtOJGRkVy7do2uXbsiyzI9evRg5cqVHDqcX3MsbzCv&#10;VMmdFStWWI7l0qVLeHl5PdA0ncWLF/PlF1/i5uZGv379qFq1Ko0bN6Zfv3506tSJjIwMzpw5w6hR&#10;owDo27cv//3vf9m5cyddunTh448/pmbNmnTp0kWM/RBQVUjIUvCwl8jIhehEhSHNtKUGRUmCngEa&#10;egZoiqTbe82Miw04W+cXrjvX1nD6jpEvT5kY11r32NZbfuxtNS2aN8faypqFixaxZevX6LQ6evTo&#10;/qceLILwR82bNy8yeKogABXn5MmTxMTEWP5eEIzPnz9PdnY2DRs2LPeDfteuXaxZswaDwYDRaMRg&#10;MBAfH8+bb07B0dERWZbRaDT4+/vz7rvvYmtrS2RkJDVq1MDBwYFnnnmG/v37ExcXR61atcq1z4Ja&#10;ZMFgML1ez5IlS+jWrRve3t4AeHp60qFDBz777DPat2uPnX3Zq08VKJh2ZDKZ2LVrF+Hh4YVGXJel&#10;bdu2uLm5ERISQtWqVXF0dMTFxQWdTockSaxevRobGxuCgoIA8PX1ZcKECUyfPp179+6xfft21q1b&#10;91CjpIW/hzyzSmaeSux9lfd/NOKggVebavkxVgEN1HEr+/6UJDAqKhkGSMhQOZuo4OsicfC6Qnt/&#10;Ddaa/HspKVMl3QCKAukGFZOiov0rNSlbdqDV0rRpE17JHsKqVav4auNGJFniuV69RE1XeGRsbW3R&#10;6/WWABsaGlpk8ftz586RmZlJeHg4er2ejIwMy7+ZzeaH3refnx8dOnRAo9FgbW2NjY2NpSZrb2+P&#10;g4MDjo6OuLq6Ym9vj6IobNy4kRYtWqDVaqlevTrOzs7s//77cgfcyFORLFq8iBUrVqDVatm9ezcx&#10;MTG8+eabloKCJEn06dOH9evXc+TnI8XW8P9IVVRirsdYmuBv377NhQsXeOONN8pdSJYkidatWxdq&#10;Tv89g8HAxo0badmypaXAIEkSHTt2ZM2aNUyePJnnn3+e8PDwcu1P+Ps5cMPMyViF+GyVAHeJsKoy&#10;IR4yaQaV/0aZGRKuKTMgZhtVvr+uEJ2ocDtdBS009pK5cV/FYFRpUU1GReJSssLin0zU95bo20DD&#10;mtMmzKqWTv6yZRWqR6XCRiO0a9sGR0dHFn78Mes3fEWuIZfevSPEG0GERyYtLc2ySERISEiRf795&#10;8yZJSUnUr1//ke43JCSEEydOEBYWhoeHB5GRkXTv3p39+/eTk5ND9erVeffdd5k5cyayLHPixAkS&#10;EhLo3LmzZUTviwMGsHzFciJ6R1CpUsk1SaPRyPf79jFu/Hh69uwJwOXLl5k2bRrPPvtskVf3BQUF&#10;MWjQIObOnUuDBg1KXC5RURQOHDjA4sWLOXXqFPv378fOzo4vv/ySnJwcunbtWsIRlf1AMhgMxMTE&#10;cPToUXJzcwkKCuL69etMnDixUBC/ffs28fHxmEwmsrOyycrKKtdbj4S/H0mCp/xlwqrI6DSgkSUu&#10;3lVYesxE17oawn1kknNUlp4ycS9HJdcIaTkqY78zopXguSANwZVlEjNV6nrJ/KuRTGU7SMpWmbbP&#10;yKjmWlQVFhwxcjlJpVeIhs61ZKxkcLbWsfS4iZj7Ki820DzS5uUKq2LKskxYaCivDBmMtbU1W7dt&#10;Y/eevRiNpie65qvw9yHLMlqt1rIYf2kK5sSWN31Zli1bRmxsLDdv3mT27NkYDAauXLnC+vXrsbW1&#10;5d69e3z33Xfk5eWxfft2GjVqRHh4uOX1fN179ECns2LLlq3F1rYLpuFERUUxZuxYxo4dyzvvvENu&#10;bi6zZs0CYNy4cUUGJep0OoYOHUpsbCyrVq2yDOxSVZWUlPvs3r2bBQsWkJiYyOeff46XlxerVq3C&#10;09OTqKgoVq1axRtvvFFoHvPvSRS9d81mM+np6Zw4cYJ58+bx0ksv0a9fPz799FN0Oh3Lly+nVq1a&#10;NG/eHEmSUBSF8+fPM3LkSLKzs5k/fz7nzp9j2rRp3L9/Xzwf/oHaVdfQsqoGG91vo47zzNCpjkzP&#10;ABmtLOFkDX2CNbwSqmVUEy1vttUxNFTL4EZaAivJuNpIDA/X0qOOBl8nCWtt/mIYEfW0NKgiY1bB&#10;RgfjW2vpGaDBWpP/5q56njKT2+W/bcj8iC+9Ch1vr9HItG/XDlsbWz759FO+XL2ajIwMBvT/c6Mz&#10;BQGgTp061KlTp1xpW7ZsScuWLR/Jfu/fv49er6dKlSq4uroiyzJxcXG0aNGCZcuWIUkSvXr1YuvW&#10;rVSrWpWtW7eycePGQsHRy8uL4cOHM3XqVJo0aUJoaGihfeTk5BAZGYmPjw9z586lc+fOpKWlMXr0&#10;aI4fP86KFStKXADE29ubKVOmMHnyZJo2aULbdu3IyMikQ4f2KIpC8+bNWbx4MT179rRMYzp//jyv&#10;jRpFp06dLAtRREdHFxoRnpuby+kzZ7D+tZbq5eVFSEgIp0+fpkuXLjg4OBAUFERoaChjxowhPDyc&#10;1atX8/3337N58yasrKy4d+8emzZt4r333iMwMJAdO3bg7e1NaGgoQ4YMoU+fPixcuJDg4GDxjPiH&#10;C/WSCfX6rY5orZEIcH+wa8LLUabHr+veuNnCa02LvsNZkqCqk8zABo++PvpEJrg1bhzOcPOrfLZ0&#10;Gdu2baNataq0btVK3FDCQ4uMjLSsV1zg9320v7dv3z7LC+dVVS00yrm0lx0UR1VVDh8+jIeHBzVq&#10;1MBoNKLVarh//z6+vr64u7tz88ZNOnbsyFdffcX8BQto06ZNsatd9ejRg127djF37lxWrlxZaFSw&#10;jY0Nffv2xd/fn6CgIBRFYf78+Rw+fJh58+bRqoz7JyIigqNHj7Lgo4+oV78+7u7ufP7557i4uODj&#10;41Ooa+fKlSuMGDGCSpUqMWPGDMvCGfv27WPFihWWdM7OzmzdupVvvvkGgG7dulG3bl1q1KjBunXr&#10;8PPzw9PTExcXF2RZJioqikWLFjF69GiaNW1OTEwMr7/+OhcvXmTIkCG8+uqr+Pj4ANCoUSOWL1/O&#10;W2+9xUsvvcS8efMeel1oQfhf8UQCrlarpdVTT6GYFfZ9/z21/GuJYCv8Kenp6eVeczclJQXIXzpR&#10;URSSkpL+1L71ej09evTAw8ODrKxMnn22F25ublSuXJlZs2bh4Zk/PWjDhg1s27aNwMDAYvsmXV1d&#10;effddzl48KDlZewFNBpNkQUmOnXqRKtWrSwDtkrj5OTEzBkzOH7iBC4uLkiSRKNGjYpNW7Ce8eDB&#10;gwv1+Q4ZMoT+/fuXuA8rKyt0Oh2VKlWiS5cuRf7dxcWFQYMGMXz4cKxtrHFycqJhw4b85z//oXnz&#10;5oUGUUqSROPGjdm4cSNLly4t9XWEgvBXIalPsIPEbDZblowTAVd4GAaDocwXEdja2qLT6cjOzi7U&#10;P6rT6VBVFZPJVGQbR0fHcl2TqqqSl5eHoijY2tpa8iupX7hg/yUFyILtC14EX9a+VVUt92j/B0lv&#10;NBrLdQwPymw2Fzr33NzcIi+gL26bgr5uQfgre6IBVxAEQRD+KUSRURAEQRAqgAi4giAIglABRMAV&#10;BEEQhAogAq4gCIIgVAARcAVBEAShAoiAKwiCIAgVQARcQRAEQagAIuAKgiAIQgUQAVcQBEEQKoAI&#10;uIIgCIJQAUTAFQRBEIQKIAKuIAiCIFQAEXAFQRAEoQKIgCsIgiAIFUBrMBie9DEIgiAIwt+eVrzU&#10;WRAEQRAeP/ECekEQBEGoAKJ6KwiCIAgVQARcQRAEQagAIuAKgiAIQgUQAVcQBEEQKoAIuIIgCIJQ&#10;AUTAFQRBEIQKIAKuIAiCIFQAEXAFQRAEoQKIgCsIgiAIFUAEXEEQBEGoACLgCoIgCEIFEAFXEARB&#10;ECqACLiCIAiCUAFEwBUEQRCECiACriAIgiBUABFwBUEQBKECiIArCIIgCBVABFxBEARBqAAi4AqC&#10;IAhCBRABVxAEQRAqgAi4giAIglABRMAVBEEQhAogAq4gCIIgVAARcAVBEAShAoiAKwiCIAgVQARc&#10;QRAEQagAIuAKgiAIQgUQAVcQBEEQKoAIuIIgCIJQAUTAFQRBEIQK8I8KuLkmlTSD+ljyvpOpciZB&#10;waQUzV9R4dgtM8k5j2ffgiAIwsNRVZXU1FSMRuNj35f2se/hf8j5RJWtF0y83FhLgLuELEmYVdh7&#10;zczVFAXp13QqoKogS7/93VoDvYO1VLaTiuRrVlT2R5u5ck+hnqcOVVVJyAJnG7DXSSgqrDhhZnBT&#10;qGynqajTFQRBEMpw9+5dDh48SO3atWnQoAEazeN7Rj/ygPtLisLVZKXI5xpZwtEGfBwlqjlLaOXf&#10;AtehWDMZ+j/W/iR0WnC1heouMp72v6XfF2PGYCxfbdFaK9G6uoyNViLYU+LqPZmZ3xt5pYmW9jU1&#10;KCpExioYUKlbOb/Cfz1F5fo9hXa1NWhkyMqD4zfMdPBXiw24aQb4/pqZIY21aGWJFL3K3B+MPFNf&#10;Q/vqIsAKgiD8r1IUBaPRyJkzZ1BVlQYNGqDVPp666CPP9adbCrsumPF2kdD8rsFaMYPZDHlmCPaW&#10;GNhQSyU7CUmCNWfM6A0q7g6Fg5nZBCYFwEynujI96miw0UocuqGQ8Yem4cR0FZMCPi75eRZwsIGm&#10;vjI2WrDTSfSpp8HeWmLDWTO2Ogj3zj/IJlVlng3I/zr2x5jJNar8q17+/hKzVa4mFC1EFDh5R8FW&#10;J1GvSn5e8ZkqyTkqIZX/US32giAIfzlVqlThqaee4tixY5w7dw5Jkqhfv/5jCbqPPEezAgGVJd5s&#10;r8PJ+rfIp6qQbVQ5Fa/w+QkzimLi9RZarDUSZgW61tXwYsPCh6OoKknZcPiGmdUnzbjYSHSsqWFm&#10;R12R/c79yUimQeXt9jp0ctFaaAErjcQzdTU4WANqfnMxwPVUlZ/jzABcva9yXw/H7yjoNJBqgOwS&#10;mvdzjCoHrplpU1PG1Sb/s9upKqoEkgTJOSpmFUyKSkYuhfpxNRI4WxcumAiCIAgVR5Ik/Pz8kGWZ&#10;w4cPc/bsWVRVpVGjRsjyo304V1gfriSBg5VEGz8NMvDBDyYGh4G1XcnbyJKElwM8F6ThTprKnitm&#10;OtTQFKrBPgxZgvY18r9Is5qf2eU7Kqnp+bXY5GyVe1kq+6IUZAlyzSpZxQy2UlWVvdcU4tNUXm8p&#10;I0sSqgpHbpkx5MKUb/OjtAokpcOaEya2Wv128K52MK6Njir2f/KEBEEQhIcmSRJVq1alTZs2HDly&#10;hDNnziBJEvXq1UOnK1rBe1gVPmhKkqC6S/5Aovt6Ffdi+kT/yEoj4ecm8ctdlSyjiqPVgwUoRc2v&#10;iRYMIJYlsNVJaCQw//pZj5DCTcr7r5mZ2kFraVKes79oFTchC9afMqEFXG3yj+lmukLsfZUhzbRU&#10;c8n/zKzAvB+MdAvREOL5W4nJSsZSKxYEQRCeHEmS8PX1pWnTpvz000+cO3cOgNDQ0Ee2jycyStmk&#10;5Ach23LuXVUhz5TfBGv1EGOQErIU5h42cTddzc9LhQU9dPi5/Bb8knMgJjW/hpuUrZJthBtpKlYa&#10;lRS9Sq65cJ739Sof/WTESvfbl2gwqWw6Z6ZJNZkutWTLwDCTAjY6CT8Xifoeov34/9u7+yC568PO&#10;859fd89oRs8CARIgwAKDjY0TbAcM9oLNknWSPXvv4kpddrPZZC/Jbu1lEydZX3xbTspFUqlKpZJN&#10;LufbSy4+J7uX29wlud2zs5ukbF9hG+RnYwzYIDAWYAwC9Pw8D92/+6OnZ7p7eiSNNPoKi9erSuqe&#10;7l//uluUeOv7/T0BvBxVVZVrrrkmExMTuffee/OVr3wldV3nDW94w4qMdIsGt57blnnfer5+AAAA&#10;IABJREFU051sXJ2sW3XqkWpdJwdO1PnKs51s2VRlVXP506+XrK7yS29rZaadHJtOfu3emfltt1WS&#10;NWPJjic6efDpbnAPnqhz6HjyP983m0bV/cfB1Fzwe/7zznb2HEv+0Ztb+djXujV+/nCdR17o5Dfe&#10;OTawFzYA3x2qqsqWLVty22235XOf+1weeuihNBqNvOENbzjrQ4bOSXAPTyWP7e1kzdhCdGY6yYHj&#10;db72nU527Orkn3xfK+tWLbzmhaN1vt53OFGd7ojxxcPJjqc62X2ozr+47cw+7nizytUbqrnPVqc/&#10;ha1G8t+/tZWZvp2QP7OrnU99q5P33zmWVXNvWaU7Dd3zrf11fuGtrfQfnbRxssrPvKWVK9aJLcB3&#10;q95I9/Dhw/n85z+fhx56KFu2bMnWrVvPar3nJLjf3l/nI59vD4wIU3WjtX4y+aU7W/nerd2djHq+&#10;+FQn33pxaMekuddcvbnKT3/fWK7asPIh23u8zszQdPFUe2G772xn4T2PTNe5eDIZa1Z5722trB9P&#10;Hnxh4TNvWJXcekUjs3Uy2154vN3prm+2090Bq18jSatRnfWOYACsjLqu89xzz2Xnzp1pNpu5/vrr&#10;s3nz5rNe7zkJ7qsurvLPbm9lbd+U91gj2ThRZfXY6LK87dpG3v3aweH6RCu5aLKRsXO42fP3Pzeb&#10;p/cOHmN7bDo5OpX86sdnMvxp7/n+8Vy9cWEnqYUDi5I9x5L/62uzOT41+JpOkr1H6nzs4XY+/63B&#10;99p2UZX3vK6ZVS3FBTjf6rrOSy+9lPvuuy+HDh3K93zP9+Tmm29++W7DnRxLtq2rBo7DPZVNE1Wu&#10;3lB+h6Kfe0trfoR7dCb5Xz47k+s2V9lztE47yX99YzM39p3AYvNJDmMabyZXbKpyfHbw8U4nGXs2&#10;uXh9lSs2Df6ZXLa2is29AOdfb2R7//3359ixY7npppvy5je/ecVO9/iKOpfysLquc9Fk5o6frfNX&#10;j3cyOZa8fkuVLz5T5/uuamTHM53c9apGqtOY8904UeU9r138RzrbST7zRCd3vqqRt25zqkeAl5ve&#10;yPazn/1sDh48mJtuuilvfOMbV/Tcyq/YY1ROzCZ//NV2Pj23Z/LXXqjz14+280/e3Jo/zvftr2pm&#10;bSv5k6+2c2LWlX4ALlS7d+/OJz7xiflp5FtvvTWrVq069QuX4RUZ3E4n+b8fbuer3+nkqg1VvvFS&#10;J//bF2Zz96sbueGihT+SyVby429s5YHvdPL/fL2dqdnucbwAXBjqus7zzz+fHTt25Pjx47nxxhvP&#10;yWkdk1dgcF88Wufw0WRmOvnlO8fytec7uecTM3nn9c38g9csPm3k5skqv/i2Vj7/TCcf+vxs9i66&#10;qhEA36327NmTe++9NwcOHJjfZjs+Pn5O3mvFt+H+yI3NTN/QzJpl7ND1G3ePZfVZfr//7o2tdDrJ&#10;6ezs+4M3NvKPb27l6Gyd+3Z18pNvbuXu6xojL3pQVcmrNjbyP9zRyv/6+dl87tl23nX9K3rTN8AF&#10;Y3p6Op1OJ6973evyxje+cUXPnTxsxcuxaXL5u9xevv7sd9PdfBrnZE6S7Zuq/OxtrYw3q2yuq/zy&#10;na1sXXvygX5VJVdtaOT9d45l8tz9twCgsMsvvzzvfOc7s2HDhnMa2ySp6tpWyWEz7e61dSdaOeXe&#10;ycdn6uw5nlyxLgMn8uhXz51EY1UrTvkI8AoluABQwCtupykAOB8EFwAKEFwAKEBwAaAAwQWAAgQX&#10;AAoQXAAoQHABoADBBYACBBcAChBcAChAcAGgAMEFgAIEFwAKEFwAKEBwAaAAwQWAAgQXAAoQXAAo&#10;QHABoADBBYACBBcAChBcAChAcAGgAMEFgAIEFwAKEFwAKEBwAaAAwQWAAlqHDx8+358BAC54VV3X&#10;9fn+EABwoTOlDAAFCC4AFCC4AFCA4AJAAYILAAUILgAUILgAUIDgAkABggsABQguABQguABQgOAC&#10;QAGCCwAFCC4AFNA6Fyud6XTy/Inj2Td9Iu1O51y8xYpqNRq5dGJ1Ll01kWZVne+PA8AFaEWDW9d1&#10;jnfa+ctnn8pDB/Zk39SJdL4LLrfbrBq5bHIyb774srxry7a0qiqV8AKwglb0AvQHZqbzv+96PA/v&#10;f2mlVllUleStl12RH9t2bSabzfP9cQC4gKzoNtwv7Hsp3ziwZyVXWVSd5AsvPZ9HDx843x8FgAvM&#10;igb3/j270/4umEI+mZlOJzv2vnC+PwYAF5gVDe5Lx4+u5OrOm5eOXRjfA4CXjxUN7nfDDlKno86F&#10;8T0AePlwHC4AFCC4AFCA4AJAAYILAAUILgAUILgAUIDgAkABggsABQguABQguBeQuq6zghd/AmAF&#10;FQ9ulaRZVTmdq832lh1lstnMmmZryfVMNJq5eHxV1rXGzvCTnplOp5OPf/zjefrpp0/7NS+88EI+&#10;+MEPZu/evSPXd//992fnzp1pt9tLrmPfvn35wAc+kI985CMnXQ6ABdPT03nwwQdH/v93pRUP7nVr&#10;N+S/3XZdrl+38ZTL3nLRpflHV786l01MDjzeSJXvv+zK/My1r82lqyYXva6R5Ie2bsv/+Nqb8y+u&#10;uzFrWq2V+vin1G63c//99+eee+7J448/flojzqmpqTz66KOZnp5e9Nzs7GyeffbZfOADH8i99947&#10;8vWdTicf/ehHs2/fvuzYsSOPP/74WX8PgFeCp59+Ol/84hdz33335cCBc3tp1uLB3Td9Iq/fuCn/&#10;zRXXZKJx8ou8X79uQ/7uZVdk0/iqgcc7qbPr6KG8fsNFefNFlyx63dbJ1fm7W67MReOr8tr1m/L2&#10;Sy4/rRH1ShgbG8sv//Iv584778yv//qv50tf+tJZTfOOj4/nPe95T37yJ38yf/Inf5KPfexjmZmZ&#10;mX++rut8+ctfzr333puf+7mfy7ve9a585CMfyeHDh1fi6wBc0K6++ups3749e/fuzac+9alzOtIt&#10;Hty901P5+oF9uW7dhly/bsMZr+fRQwdyYHoqt1x86cDjG8bG86Pbrst4o5lPvfhcDs/O5B2XXZFX&#10;rz3z91qutWvX5sd+7Mfyd/7O38kf/dEfZf/+/We1vrGxsfzQD/1Qfuqnfir/7t/9u+zatWv+udnZ&#10;2fzxH/9xbrnlltx44415xzvekU6nk//4H/9jZmdnz/arAFzQxsfHc/vtt+fqq6/Oiy++mM9+9rM5&#10;ePDgOXmvql7BvWz+2Zc+nelO55TLbZ1Ynfds256H9u/NZ/Y8n4/c8vYlR6BVVc2PEL9+cF9+e+dD&#10;3ceT/MCWbbly9dr8zfPP5NnjR7NxbDw/ds2r88ZNl+S/PPd0/vNzT+e16zflZ7a/NtOddn7v8Yfz&#10;zLEjp/x821avya/fdMvpfu2Rejsw7d69O1u3bs2HP/zhPPbYYyOXPX78eB555JHcdNNNmZiYyOTk&#10;ZH7+538+l146+I+JTqeTPXv2ZOPGjRkfH8++ffvyB3/wBzly5Eje//73Z8OGDanrOnv37s2/+lf/&#10;Km95y1vy0z/90xkbK7sdG+C7SV3XmZmZyY4dO/Lkk09mw4YNufvuu7Np06YVfZ9yGzeTrGo0s6rR&#10;yLH2bP7s6W/myGx3avR3dn5tZHDvvuzKfO+mzfnzbz+Zbx87kiNzU6lrmq00qyqf2/tC6r0v5Ojs&#10;TK6cXJN/eNV1uXrNunxy97P5L889k+lOJ187sDf//qmdec+V2/PPr70xf/HtJ/PwwX1pn4O9eUft&#10;Jbx169ZUVZXXv/71ueSSxdPfSbJ///5861vfyq233pr169dnfHw8k5OTI9d36aWXpq7rHDx4ML/9&#10;27+dZ555Jr/5m7+ZDRu6I/iqqrJ58+b8/M//fD70oQ9lcnIy73nPe7Ju3boV/74AF4KqqjI2NpZb&#10;b7017XY7u3btyo4dO3L77bfnoosuWrH3KRrcd19+df7+FVfP//w7j30tDx/cl0cPHsjWycnMdOq8&#10;NHV8/vLvN2/cnCTZdfRwHju0sDH7vdfflOvXd3e6+uq+Pfmb3c/kn197Yw7OTOcPn/xGHj64b+B9&#10;v7jvpew8fDD/5Jrr88+uvTH/4ekncv+e3Sv+/b7whS/kwQcfnP/5hhtuyB133JFms5nbbrttydc9&#10;88wz+Zu/+Zt8//d/f7Zu3Tr/+FNPPZVPfvKT81PDF198cX7kR34kzz77bH7rt34rR48ezQc/+MFc&#10;eeWVi9b5pje9KR/4wAfya7/2a9m5c2f+5b/8l7niiitW8NsCXDiqqsrq1avztre9Lc1mM0888UTu&#10;vffe3H333fMDmrNVdBvux194Nr/y0Bfz1X17Bh6vU+eHtl6Vf3z1q0/rMJ4Pf+vR3PPIl+d/Pjwz&#10;k//z6Sfy1889nfds256f2f7ageXHG42sa43lY995Kv/T4w9n39SJlflCQ6anp3PkyJEcOXIkDzzw&#10;QD796U+nMzfFPjMzk7/4i7/Igw8+eNo7Uc3Ozubo0aM5cuRIHnvssXz0ox9NkuzcuTOrVq3KPffc&#10;k+effz4f//jHF7223W5n06ZN+Y3f+I1ccsklOXTo0Mp9UYAL1KpVq3Lbbbdl+/bt2b9/fz796U+v&#10;2I5URYN7cGY6zx4/mmPtmYHH6yTPHTuaGzdsyrbVa0+5nhenTuTZY0fnf37+xLE8sH9PptrtXDm5&#10;JpcNHSr0A1u25Z7Xvzl3XXZFdh09lG8cPje7ft9xxx153/vel/e973256667Bp5rNBppNpv5/d//&#10;/Tz33HOntb7rrrsu733ve/O+970v7373u9OaO7zpzjvvzD333JNt27blkUceyQMPPDDwutnZ2fyn&#10;//Sf8oEPfCCTk5P5hV/4hbzmNa9ZmS8JcAGrqioTExO5/fbbs3379uzevTv333//ihz58bI509QD&#10;B/amqpK3XbJlxdZ5yaqJ/MQ11+fvX351dh09nD97+puntVPXudBsNvPud787l19+ef7wD/9w5DG3&#10;p2tsbCxr1qxZ9PiJEyfyla98Jf/6X//r3HffffnxH//xbNq0KY1GI9USJxABYLFWq5WJiYkk3dnL&#10;qamps1/nWa9hhRyamc6B6elsW70261pjOTw7c+oXLaFZVbn70ity2+bLcvWadfnsnt352HeezonO&#10;+T0DU6vVyj/9p/80H/zgB3PfffflrrvuWpEQ1nWdRx55JH/5l3+Zxx57LHfddVd++Id/OJs3b16B&#10;Tw3wytHb5PfVr341jz32WNauXZu3vOUtK/L/05dNcKc7nXxp74vZtnptNo6Nn1Vwr1yzJm9vXp5d&#10;Rw/nL7/9rTx2+EBeLmcYvvbaa/MTP/ET+fCHP5zrr78+27ZtO+t1/u3f/m2eeOKJvOMd78h73/ve&#10;Fd+VHeCVYmZmJl/5ylfyyCOPZO3atbn77ruXPMJkuc57cKska1qtHJtt56+eezqrms0cnll+bCca&#10;zTTmRovPHz+WDz3x9eyZOpFOX2p7Y8nzHd+3vvWt+cxnPpMXX3xxRYJ7yy235Jd+6ZeyZcuWRSPm&#10;3r/WTCkDnNzs7GwefPDBPProo1m/fn1uv/32FYttcp634W6ZmMwPbL0qv3D9TblofFWOtmezb3oq&#10;M/Xpb2cda1R506bN+antr5k/BeR0u5MXp44PxDZJ3nX51fm+EaeCPNdmZ2fzyCOPzMdvcnIyH/zg&#10;B3PzzTef0foOHDiQXbt2za/v4osvnj/ed9izzz6b+++//8w/PMArwOzsbL785S/n4YcfzuTkZN7+&#10;9revyICo33kN7j+44lW5+7Ir8uihgzk0O7gTUSNVxk9xruUkefW6jfnJV92QE512Ds5019FsVIu+&#10;2FjVyN/bcmVuXF92unX//v35t//23+bP/uzPcvz48STd0War1Uqjsfw//hdeeCG/8zu/kx07dswf&#10;cnQyjz32WP78z/982e8D8EoxPT2dBx54IF//+tezbt263HHHHYvO9LcSztuU8kynnYcP7M0nX/xO&#10;njyycIzoxrHx/NDlV2W80czrNl6U2U4nnZMct7p36kQ+8cKz+eye3RlrNHKiPZutk6vz49dcPzBS&#10;Xtsay+rWWF48R8fgjrJ79+787u/+bo4fP56f/dmfzerVq89qfQcOHMhv/uZvZvv27XnXu96VZvPk&#10;/yCp6zovvvhi1q9ff1bvC3Chqus6DzzwQL7xjW9k9erVeetb33rOThJ0XoK789DBfHL3d/Lt40cy&#10;OxTTsUZj/pJ7zxw9nK/seym7jiw+/mm27uR3Hv1anjx6KMfa3TMxTXU6+dATX89tmy9bdIWhJPmr&#10;7zydz7z0/Dn4RoPa7XaefPLJ7Nq1K7fcckt+9Ed/NJOTiy8j2DM1NZUTJ04sec7juq6za9euTE1N&#10;5Y477sgP/uAPzu+uPjk5mccffzx79+7Nxo0LlzzsdDrZu3dvPvOZz+Tuu+9e2S8IcIH45je/mYcf&#10;fjjr16/PnXfemcsuu+ycvdd5Ce5n9iwdvZemTuT3Hn/4lOuokzx8aN+ixx87fCCPnaMTW5yuuq6z&#10;devW/Mqv/EpuvfXWjI+PDzx/33335Utf+lLGxsbSarWyc+fOTE5ODgRz2CWXXJJf/MVfzN133z0w&#10;Ff293/u9+dM//dP86q/+6sBIttPpZN++fZmens6tt9668l8S4AJw+eWX59prr82rX/3qbNmycueB&#10;GOW8XC3o5W4lrhZ0Mjt37syOHTvmf960aVPe8pa3jNzL+FTqus6TTz6ZJ598Mu32wnHGjUYjmzZt&#10;yhve8IaTjq4BKOO8Hxb0SnTDDTfkhhtuWJF1VVWV6667Ltddd92KrA+Ac+Nlc2pHALiQCS4AFCC4&#10;AFCA4AJAAYILAAUILgAUILgAUIDgAkABggsABaxocKtcGBc5v1C+BwAvHysa3E0TF8Y5ey+U7wHA&#10;y8eKBvdNmzZ/148NqyRv3LT5fH8MAC4wKxrct1+yNdet37SSqyyqSvK9F1+WN228+Hx/FAAuMCt6&#10;eb66rvP81PH8H09/M08dOZgTs7NZsZWfQ1WSNa2xvHbjxfmH27Zn09j4si+TBwAns6LB7Zlqt7Pz&#10;yKE8e+xI2p32qV9wnrWazWxfuyHbV6/NWMOO2wCsvHMSXABgkOEcABQguABQgOACQAGCCwAFCC4A&#10;FCC4AFCA4AJAAYILAAUILgAUILgAUIDgAkABggsABQguABTQmp6ePt+fAQAueK1Op3O+PwMAXPBc&#10;DxcACrANFwAKEFwAKEBwAaAAwQWAAgQXAAoQXAAoQHABoADBBYACBBcAChBcAChAcAGgAMEFgAIE&#10;FwAKEFwAKEBwAaAAwQWAAgQXAAoQXAAoQHABoADBBYACBBcAChBcAChAcAGgAMEFgAIEFwAKEFwA&#10;KEBwAaAAwQWAAgQXAAoQXAAoQHABoADBBYACBBcAChBcAChAcAGgAMEFgAIEFwAKEFwAKEBwAaAA&#10;wQWAAgQXAAoQXAAoQHABoADBBYACBBcAChBcAChAcAGgAMEFgAIEFwAKEFwAKEBwAaAAwQWAAgQX&#10;AAoQXAAoQHABoADBBYACBBcAChBcAChAcAGgAMEFgAIEFwAKEFwAKEBwAaAAwQWAAgQXAAoQXAAo&#10;QHABoADBBYACBBcAChBcAChAcAGgAMEFgAIEFwAKEFwAKEBwAaAAwQWAAgQXAAoQXAAoQHABoADB&#10;BYACBBcAChBcAChAcAGgAMEFgAIEFwAKEFwAKEBwAaAAwQWAAgQXAAoQXAAoQHABoADBBYACBBcA&#10;ChBcAChAcAGgAMEFgAIEFwAKEFwAKEBwAaAAwQWAAgQXAAoQXAAoQHABoADBBYACBBcAChBcAChA&#10;cAGgAMEFgAIEFwAKEFwAKEBwAaAAwQWAAgQXAAoQXAAoQHABoADBBYACBBcAChBcAChAcAGgAMEF&#10;gAIEFwAKEFwAKEBwAaAAwQWAAgQXAAoQXAAoQHABoADBBYACBBcAChBcAChAcAGgAMEFgAIEFwAK&#10;EFwAKEBwAaAAwQWAAgQXAAoQXAAoQHABoADBBYACBBcAChBcAChAcAGgAMEFgAIEFwAKEFwAKEBw&#10;AaAAwQWAAgQXAAoQXAAoQHABoADBBYACBBcAChBcAChAcAGgAMEFgAIEFwAKEFwAKEBwAaAAwQWA&#10;AgQXAAoQXAAoQHABoADBBYACBBcAChBcAChAcAGgAMEFgAIEFwAKEFwAKEBwAaAAwQWAAgQXAAoQ&#10;XAAoQHABoADBBYACBBcAChBcAChAcAGgAMEFgAIEFwAKEFwAKEBwAaAAwQWAAgQXAAoQXAAoQHAB&#10;oADBBYACBBcAChBcAChAcAGgAMEFgAIEFwAKEFwAKEBwAaAAwQWAAgQXAAoQXAAoQHABoADBBYAC&#10;BBcAChBcAChAcAGgAMEFgAIEFwAKEFwAKEBwAaAAwQWAAgQXAAoQXAAoQHABoADBBYACBBcAChBc&#10;AChAcAGgAMEFgAIEFwAKEFwAKEBwAaAAwQWAAgQXAAoQXAAoQHABoADBBYACBBcAChBcAChAcAGg&#10;AMEFgAIEFwAKEFwAKEBwAaAAwQWAAgQXAAoQXAAoQHABoADBBYACBBcAChBcAChAcAGgAMEFgAIE&#10;FwAKEFwAKEBwAaAAwQWAAgQXAAoQXAAoQHABoADBBYACBBcAChBcAChAcAGgAMEFgAIEFwAKEFwA&#10;KEBwAaAAwQWAAgQXAAoQXAAoQHABoADBBYACBBcAChBcAChAcAGgAMEFgAIEFwAKEFwAKEBwAaAA&#10;wQWAAgQXAAoQXAAoQHABoADBBYACBBcAChBcAChAcAGgAMEFgAIEFwAKEFwAKEBwAaAAwQWAAgQX&#10;AAoQXAAoQHABoADBBYACBBcAChBcAChAcAGgAMEFgAIEFwAKEFwAKEBwAaAAwQWAAgQXAAoQXAAo&#10;QHABoADBBYACBBcAChBcAChAcAGgAMEFgAIEFwAKEFwAKEBwAaAAwQWAAgQXAAoQXAAoQHABoADB&#10;BYACBBcAChBcAChAcAGgAMEFgAIEFwAKEFwAKEBwAaAAwQWAAgQXAAoQXAAoQHABoADBBYACBBcA&#10;ChBcAChAcAGgAMEFgAIEFwAKEFwAKEBwAaAAwQWAAgQXAAoQXAAoQHABoADBBYACBBcAChBcAChA&#10;cAGgAMEFgAIEFwAKEFwAKEBwAaAAwQWAAgQXAAoQXAAoQHABoADBBYACBBcAChBcAChAcAGgAMEF&#10;gAIEFwAKEFwAKEBwAaAAwQWAAgQXAAoQXAAoQHABoADBBYACBBcAChBcAChAcAGgAMEFgAIEFwAK&#10;EFwAKEBwAaAAwQWAAgQXAAoQXAAoQHABoADBBYACBBcAChBcAChAcAGgAMEFgAIEFwAKEFwAKEBw&#10;AaAAwQWAAgQXAAoQXAAoQHABoADBBYACBBcAChBcAChAcAGgAMEFgAIEFwAKEFwAKEBwAaAAwQWA&#10;AgQXAAoQXAAoQHABoADBBYACBBcAChBcAChAcAGgAMEFgAIEFwAKEFwAKEBwAaAAwQWAAgQXAAoQ&#10;XAAoQHABoADBBYACBBcAChBcAChAcAGgAMEFgAIEFwAKEFwAKEBwAaAAwQWAAgQXAAoQXAAoQHAB&#10;oADBBYACBBcAChBcAChAcAGgAMEFgAIEFwAKEFwAKEBwAaAAwQWAAgQXAAoQXAAoQHABoADBBYAC&#10;BBcAChBcAChAcAGgAMEFgAIEFwAKEFwAKEBwAaAAwQWAAgQXAAoQXAAoQHABoADBBYACBBcAChBc&#10;AChAcAGgAMEFgAIEFwAKEFwAKEBwAaAAwQWAAgQXAAoQXAAoQHABoADBBYACBBcAChBcAChAcAGg&#10;AMEFgAIEFwAKEFwAKEBwAaAAwQWAAgQXAAoQXAAoQHABoADBBYACBBcAChBcAChAcAGgAMEFgAIE&#10;FwAKEFwAKEBwAaAAwQWAAgQXAAoQXAAoQHABoADBBYACBBcAChBcAChAcAGgAMEFgAIEFwAKEFwA&#10;KEBwAaAAwQWAAgQXAAoQXAAoQHABoADBBYACBBcAChBcAChAcAGgAMEFgAIEFwAKEFwAKEBwAaAA&#10;wQWAAgQXAAoQXAAoQHABoADBBYACBBcAChBcAChAcAGgAMEFgAIEFwAKEFwAKEBwAaAAwQWAAgQX&#10;AAoQXAAoQHABoADBBYACBBcAChBcAChAcAGgAMEFgAIEFwAKEFwAKEBwAaAAwQWAAlqHDx8+358B&#10;AC54VV3X9fn+EABwoTOlDAAFCC4AFCC4AFBA63x/AGDQSu1VUVUrsx5gZQguvAz0R7bue+z4bJ39&#10;J5Ij03WOzyTT7aRT16mqpNWoMtZMJlrJ2rEqmyaSiVa1ENq+dYovnH+CC+fJcGTrus6J2eTgVPLk&#10;/k6+8VIne48lR2e6j890knanu2yjSpqNpNVIxpvJZCtZO17l4skqN2yucs2GRtavSlY1k6qqxBde&#10;BhwWBIUNhLbutnDv8Tpfe6GTh17o5Im9dabbSZVuHKuq7/7w7Vw8h59b1aqyfVOV111S5TUXN7Jp&#10;opp/vkd4oSzBhUJ6f9Pqud86dfLckU6++Fwnn/t2JweOJ7Od7ui1SpJTxTZDwV30XJWxRrJhInnT&#10;1ka+59JGLlldpVHNrTsLrwXOPcGFAuZjOzeiPTZT5/5vd/KJJ9t56Wj3uV5kGzn56HV4hNv/WEZE&#10;t/fz5tXJ27Y1cvOWRiZb1aJgA+eW4MI51D+qretktlNn5946f/H1dnbtr9OpR8czmRvpnk50Mxjc&#10;xqLXVPPPtapk24Yq79zeyNUbqrQa1cJrI7xwLgkunCP9o9pO6sy0k08/3clHH21n/4m5GCZLTx2P&#10;mDZu9JYfscySU83ztwtx3TCR3HVNI2/a2kirkTRSGe3COSa4sMKGd4pq1909jf/0oXZ2PN1JuzN6&#10;NLt4OvgUAV3GqHd4ejlJxhrJzVur/OC1zUy2utt2G32xFV5YWQ4LghU0PIXcqZN9J+r8xddnc9+u&#10;uSnkam65qrtg76idau6x+ed6K+pbLnVSzwW0HrGuUbcL6114s6rq7qD1wPN1qrScgTioAAAQWUlE&#10;QVTzd1/VzPrx7ptWQ+sHVoZTO8IKGdgxai62x2fr/PsHZ/OpJzuZ7dTzIZ5fLgtxXvRcvfi5/pNi&#10;1Om+x6L3XuJ2/nP2Pd7uJF9+rs5ff7OdE+3uPwh6752h1wFnR3BhBfUC2qmTw9N1/sPDs/nCM52+&#10;MI6I7sniOCqgvfDOLdcZFeslX9tdQf/jnTp55MU6n/hWO8dm6oX1nbs/JnhFElxYAQM7SNXdkeO9&#10;T3Xy/32zu812cJl64OfuD6PDOvK5oeWGl8nweoZfO/i2AyPdB17oft5OPbgu4OwJLpyl/qh16u6h&#10;P199oZP/95HZTM+OnqLtH+n2j1iXCmv6b08jqgOfL4vXV9f13K+Fx6bbyaef6uSJ/d3p706dxWEH&#10;zpjgwlnoH2F20g3uwankzx+ezcETma/fcHTrvhePCuuoqebTju6I1/V/1pFhnnvsyExy71PtHJnp&#10;fpfOiNcDZ0Zw4Sz1toO2O8lMp85f7Wznmy/VS26T7d32RpoZemxhz6iTjGJPFt0llk8Gt/fOj3T7&#10;37JOnjmUfO7ZdmY69cL08kr/ocErkMOC4AwNTCWne9m8J/bV2fFUO71DcgYO2ekzeDhP986oQ3yq&#10;XlTnHvul21tZO959/dHp5Pc+P7v4dQNvtLCu/kOLMvz+fYcL1XXy8It1bri4zlXr547fHV4HsGyC&#10;C2dgYCp57tdsnXzyyXb2HOk+1R+punfiir7XD4Rybl0jj6vte+6ajVU2TXYfPHiinh8RV0PLz3d3&#10;eF1LxncwuvuPJw/s7uTydc1UdfclzWQ+1KILy2dKGc5QnbmRbbrTyS8crfPZXZ2Fqd4M3Q5N7w4e&#10;GrSwE9PwsvXcnG9nvqJ9n2GpqeZ64f5Jp6UHPsfg4UIPv1Bn34nud+t9T1PLcOYEF87UXMw6ne7o&#10;9lO7OpmamXtqRFR7t6OiO7e60Yf6ZOnQjQzoqOVHvU8WL98f3al28tALnczOfcf6ZB8EOCXBhWWa&#10;3wEpC3vyvnisk68+2xl4fjnRnY/Z0ChzYJQ6FLslR61LjGw7A+8zetnhdT++t5MDJ+qB79r/XYDT&#10;J7iwDMOR7O2d/J2Ddb5zsD6t2M6/ftTPfQuNGuku9Zn6wzowMl7qfUb8PLjndDf8e44lLx2rB06G&#10;MWp0Dpya4MIy1VkY3bbrZLau87XnO5mannt+icguOp51iZHufPSy8PPA6/o/y4h1dRata+nb/veo&#10;h+4nydRs8q39nczWddr1wihXa2H5BBeWqy9Knbo7+vvGS/XglOxpjmhHjV5HRneJwg2PbAfWPfS+&#10;J4vu6J2sujtyPXOoN8LtO2ZXcWHZBBeWaX4kOTfCPTRVZ8/BoWngvvsnm3qt++6Mnuo9eXRPOmod&#10;NW086jaL+9n/3L5jybGZhRHu8PZe4PQILixTf3A7dfL0wToz7SyeMs7iAI7aCWrUCLX/8fnojvos&#10;S0wd93/OZMQy/b9OFu10z5714rF6/h8YggtnRnDhNA2HqBegF47Wme0snhY+k3UuORWdnLxyI5Yf&#10;OW3ce/xUo96+17Q7yYETg7G14xQsnzNNwTL0x7ZTd0d9+48NXgi+SgbOyNR/u5ThM0xVQ2d0qvt/&#10;6P88vd+GzyaVEY9VQ2d/HPW6EbfdCzLU6XSSTqNOp67ScMYpWDbBhWXoHwX2ppRPTNepeweoVnOd&#10;movVcHQH1lUnv3JXK2ONzJ+ScVG/qt5j3d/Xji88tWYsef/bWoOvW2I9VZXMdpIPfXF20fmUF/2j&#10;YCi6nXT3Vu7tmT3/Z1CN+LzAkgQXzkDv8JtOnczO9j+RU0a3P743X97IROvMsjXWrHLz1tN/7XS7&#10;XjQi7o9sp/e5RkR3pt13SFDvcWBZbMOFZehtH+3U9fyOU/2j3vmFejcjtsn235a2+NCfoe3DQ7fD&#10;o/m6Hjw8yCZcOH1GuHCa5ls0tGNSo9G3wGmM/E5nm24Ji6aPR+g93Pu8/d8bWB7BhWXoH9n1ppVb&#10;rYVr2c5PF/dGiMNTtxmcVv6pv5xOVS1MMfd2uOq/nX+uSv7ND45nY9/l+d73tzMDz/eW719fVS2s&#10;qz+U8x9z1HV0+xaqkow1+s5gFaNbOBOCC6drqDK9qdjJscFmjdx7d4lR5P7j3dv+aA7f9oe0/xJ9&#10;dZ3sP7E4ytWIUA+HuGc+wkuNzOeem2h1N0zXw8/1VgKckuDCWaiTbF6TNKru8aoLh/EsHukO7ESV&#10;vl71BWvgdaeYdu6Osk9evdMZxVYjPtPwOtavMqKFs2WnKThLm9dUac79TRp1lqnuD4PbPgee6tuR&#10;adSyveVHBW/UKSAHTnDRW1///YHXjd6hq3+ZqkrWrTrtPw5gCYILZ+niiSqTfUEaDuUip9hTefjh&#10;U+3ZPOoUkIv2Qs7CNueRp3ns2xt5+DNOtJK14+aN4WwJLpyuoRM99LaLNqpk20VLBGlo5Dp/M2JU&#10;eTq3i1Y/Yt0jR6ojQjoc26VOM3npmiqNLGwLBs6M4MJyDJ3JqRfdGy4ZTNGS216XmFJezu2iVfbF&#10;s7fQounpLA5phh5bamR8xfpqILb9hwopMJw+wYVl6t/rtzH364oNVTatWXob7vD23PnHRow8T3Y7&#10;bGBUOmJ7br3oudGj3pHRTXfb7SWrq4W9n4f2gAZOn+DCaar6f1UL06yNqrvj1BWbuhVaNIKsF98f&#10;nl4entI92W2/pUes9eLXLBHd4Snu/hHx5jVVNqzq/o+i96uqqkWjXeDUBBeWaSG6CwFa1azy5muW&#10;+ddpxPTy/FOnOcLtvX70Nti+kW5fWIdHsaO24fY+1Gs2VxlrVmk0ulcImh/hRmxhuQQXlqH/BBKN&#10;vttmlbxqQ5Utm7rLDYxmM3oU2v1h8Hapw3SG17FovSOWHYhuMno0O2LU21tk85rksjVVmkPftf/M&#10;VcDpE1xYpipz06tVN0atueCON5PbX9XM2OmcTqYe8ePJRrGneG6pKen5weqiEI9+fW/5ViN53aWN&#10;jDcz8B0bc1Pp/scBy+dMU7AM1dwZo3qj3N7or9lMmp0qN1yaPLy5yhO7B7ehDp9LuffcwFmlkpNe&#10;R7euk/f/7UyajW70e1fvWfhw3XUtvuh9Pffcwjmf+08r1fsMdd9jW9clV22o0qy6J/XojeLtOAVn&#10;TnDhNPWHrErSzFyIGgujwDVjVW7f3shTe9uZmTn1Opcb3ecOLRR2+NzI/SEdFetR18DtPtm933vf&#10;8Wbyhi2NTLaqtBpz368X3aH3FV04fWaGYJkWppS7l+ZrNZJWoxunsUZy9cYqb7uuMX+6x2TEFO6o&#10;7bv9O1Gd5nbc3g5O/beLdqCav18PTieP2IbbqJLv2VrlsjVVxoa+W2Muuo3YfgtnQnBhufqmVpu9&#10;7biNZKzZHQmON5M3XtnIVZcMvmxkLHv3+++M2LnppLdD6zh1dOvBHaj6lt+6PnnN5rltt3PfqTU3&#10;gm9WC8fjKi4sn+DCMvV609uu2Zwf3VYZb3Zv140n73xNM5dtHHztktGt+6K78NCi5ZZzu1R0R+5A&#10;VSeXrE1u29bI6rGF79Ib3TYbfXsrR2/hTAguLMPAhd2zEN1WY2GUOzYXqs2rq/y91zazbnJwHUvu&#10;cVwvvj9q6vm0T5AxKsLzkV3YqatOsmY8ectVjWycqNJqVPPfozetPCq2tt/C8gguLFP/cbiNDAV3&#10;bmTY+7VtQ5UfeH0jG9YMruNkx+gu/DB023f/TEa4/e/RH931E8nbXtXIljWDn31sbnQ7H9wsHIcr&#10;trB8ggtnqDfCbcxt3xyb22lqIVrdgL3qoip//6ZmNq4dfP3pRncgnPO/nd7Idultud3b9ZPJndsb&#10;uXL94GceHxjdDp5lCjgzggtnqH+k26wWdjLqH+WONatMNKts25D8Vzc1c8XFS69vyejOPzhws/R6&#10;+pcdim7/urdsqPKOaxvZsrZ7asqxgdhWAztM9f5hYWQLZ66q65F/tYGT6B8pdpK0O8lsnUy360y3&#10;kxPt5MRMnROzyfF2nanZZGo2OTJd54vPdPLws3WmprvrGI5Y/88Dz/VGmCOOge0/Lnb4GNmB55JM&#10;jCevvayRN2ypsma8yqpmsqqVTDarTLSSibEqE32j9NbcPyYaI9YJnD7BhbPQm6Ztz/2a6SQz7TpT&#10;7WSqnZyYrXN8Jplqd+M700mOz9b55t46X3qqkz0HM3CCip6R0e3bYWs4usPLj4pto0o2r63yPVdU&#10;uWZjlYlWdxp8opWsalaZHEsmWnMBnhudj80fEmTbLZwtwYWz0Pvb0xkR3f6R7tTc/el2nem58E61&#10;k69+p53Hd9fZc2hwvScb5c7fnGQkO3x7ybrk2ksaef3c+ZHntzW3uqPZVc3uyHap2DaMbOGsCS6c&#10;pf7DbXpTyzOdZKbTi243sidmuyPd6dlkurOwzMETyVN76zy2u5MDR7pTzz1nOtKtqu408aY1VV59&#10;aZWrNlZZt2pu22wjGW8k43Mj24lW9/5Ec+E44rFG5qeSqxjdwkoQXFgBvej2tud2R7p1ZjrJdLv7&#10;68Rsd1vudKc70p1pd+/PR7pd57lDdZ7dX2f3oTovHUpmlojvotDO/bZqLNm8rsqWdcnlG6tsWdvd&#10;GaoXz/G5HbvGm1XGG90or5qbRu6NfMfmTnLRv91WbOHsCS6sgFE7UbXrZLYvulPthZ2qpnv3O8ls&#10;O5ntLExJtztzU9AzyaETdV44WufQieT4VDIzW6fT6b5Xs5mMtaqsXtU9lvbSNVXWT1TdiDa7Z4dq&#10;VN2RaquRtJpzI9tmNXDo0qq5k1yMz503uX8a2U5SsHIEF1bIQHT7tunOdoZHu93ozsyFd7bujnb7&#10;o9upFy6/V2fu/hLv2zseuDf1u3BscAbO89yq5qaMh44T7o1qW0PbbMUWVpbL88EKq+bOytS75N3A&#10;manmTpLRatSZmTuxxEynG7vZTt2dXu4sBLczN2KuTxHc3ns2+t6nd2m9VmPwpBxjfcfZLlwRqO94&#10;24gsnAuCCytk+MLyjToL21ob1VwY627UOgvbScc63RHuTKdaGOV26vmRbm+aetQFDnrbbnuR7L+g&#10;wvzotrFwfudeYHsntWhVc5feGxFb0YWVJbiwwvpD1bt2bDX3Q6PubSOt066SVieZrbujzdl2PT8F&#10;3e5Ug1PL6QtvhtZfDZ9msjeynZtSbs6dE7nqxrc36m32Ld+LdRWhhXNFcOEc6h+BJgsj30aqtKuk&#10;2ai7gW0k7UaV2b7RbbsztC33ZMHtn7JuLIxyW30/986L3Aty/zS08yTDuWenKTjHhq/gM7B9tk7a&#10;STqdOrO9nzsLO131ItvbEStZmFbuBbIXzF58m33h7e2l3GhUaWZwG+/wiNbIFs4twYUChq/20x/e&#10;/vvtuh6Icf9U8lJ/U/tj2z+13NtBqz+u/ffTN6oVWzj3BBcKGg5v/x7I9YgAdx+vu7fzL+zTG6Um&#10;qapqUVT7p4sH9p7uvVxooRjBhcKG/8bNn485g/HtHw3PB3eEqu9X+uI6ENmc/AIJwLknuHAeDVyn&#10;dv63wegO/AUdeVzQwt3+2PYe7O+qyML5I7jwMrNoBNx3Z6njcPtuFp4TV3hZEVx4GVvu306RhZcv&#10;x+HCy5iAwoWjcepFAICzJbgAUMD/D5orWI8SfGVGAAAAAElFTkSuQmCCUEsDBBQABgAIAAAAIQB/&#10;wQqm4QAAAAoBAAAPAAAAZHJzL2Rvd25yZXYueG1sTI9BS8NAEIXvgv9hGcGb3cQkVWM2pRT1VARb&#10;QbxNs9MkNLsbstsk/feOJz0O7+O9b4rVbDox0uBbZxXEiwgE2crp1tYKPvevd48gfECrsXOWFFzI&#10;w6q8viow126yHzTuQi24xPocFTQh9LmUvmrIoF+4nixnRzcYDHwOtdQDTlxuOnkfRUtpsLW80GBP&#10;m4aq0+5sFLxNOK2T+GXcno6by/c+e//axqTU7c28fgYRaA5/MPzqszqU7HRwZ6u96BQkSZwxysFT&#10;CoKBZZokIA4Ksoc0AlkW8v8L5Q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qGbPfUgEAAC0CQAADgAAAAAAAAAAAAAAAAA6AgAAZHJzL2Uyb0RvYy54bWxQSwEC&#10;LQAKAAAAAAAAACEApyssHNtwAADbcAAAFAAAAAAAAAAAAAAAAACuBgAAZHJzL21lZGlhL2ltYWdl&#10;MS5wbmdQSwECLQAUAAYACAAAACEAf8EKpuEAAAAKAQAADwAAAAAAAAAAAAAAAAC7dwAAZHJzL2Rv&#10;d25yZXYueG1sUEsBAi0AFAAGAAgAAAAhAKomDr68AAAAIQEAABkAAAAAAAAAAAAAAAAAyXgAAGRy&#10;cy9fcmVscy9lMm9Eb2MueG1sLnJlbHNQSwUGAAAAAAYABgB8AQAAvHkAAAAA&#10;">
                <v:shape id="图片 144" o:spid="_x0000_s1027" type="#_x0000_t75" alt="3452a8c1acf7efd30e8b589c5d512f0" style="position:absolute;left:10320;top:250073;width:3118;height:5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dcewAAAANwAAAAPAAAAZHJzL2Rvd25yZXYueG1sRE9Ni8Iw&#10;EL0L+x/CCHvT1CIq1ViWgiBeRNdLb0MzbcM2k9Jktf77jSDsbR7vc3b5aDtxp8EbxwoW8wQEceW0&#10;4UbB7fsw24DwAVlj55gUPMlDvv+Y7DDT7sEXul9DI2II+wwVtCH0mZS+asmin7ueOHK1GyyGCIdG&#10;6gEfMdx2Mk2SlbRoODa02FPRUvVz/bUKSp+Uxp426zrUhalL9sU5rZT6nI5fWxCBxvAvfruPOs5f&#10;LuH1TLxA7v8AAAD//wMAUEsBAi0AFAAGAAgAAAAhANvh9svuAAAAhQEAABMAAAAAAAAAAAAAAAAA&#10;AAAAAFtDb250ZW50X1R5cGVzXS54bWxQSwECLQAUAAYACAAAACEAWvQsW78AAAAVAQAACwAAAAAA&#10;AAAAAAAAAAAfAQAAX3JlbHMvLnJlbHNQSwECLQAUAAYACAAAACEAXmHXHsAAAADcAAAADwAAAAAA&#10;AAAAAAAAAAAHAgAAZHJzL2Rvd25yZXYueG1sUEsFBgAAAAADAAMAtwAAAPQCAAAAAA==&#10;">
                  <v:imagedata r:id="rId66" o:title="3452a8c1acf7efd30e8b589c5d512f0"/>
                  <v:shadow on="t" type="perspective" color="black" opacity="26214f" offset="0,0" matrix="66847f,,,66847f"/>
                </v:shape>
                <v:rect id="矩形 146" o:spid="_x0000_s1028" style="position:absolute;left:11656;top:255102;width:435;height:4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/qwxgAAANwAAAAPAAAAZHJzL2Rvd25yZXYueG1sRI9Ba8JA&#10;EIXvBf/DMgUvRTe1JUjqKjaglB4KRi/eptlpEszOht2Nif++Wyh4m+G9982b1WY0rbiS841lBc/z&#10;BARxaXXDlYLTcTdbgvABWWNrmRTcyMNmPXlYYabtwAe6FqESEcI+QwV1CF0mpS9rMujntiOO2o91&#10;BkNcXSW1wyHCTSsXSZJKgw3HCzV2lNdUXoreKPjen12+fH/Zh/4pjehL9Ulfg1LTx3H7BiLQGO7m&#10;//SHjvVfU/h7Jk4g178AAAD//wMAUEsBAi0AFAAGAAgAAAAhANvh9svuAAAAhQEAABMAAAAAAAAA&#10;AAAAAAAAAAAAAFtDb250ZW50X1R5cGVzXS54bWxQSwECLQAUAAYACAAAACEAWvQsW78AAAAVAQAA&#10;CwAAAAAAAAAAAAAAAAAfAQAAX3JlbHMvLnJlbHNQSwECLQAUAAYACAAAACEACj/6sMYAAADcAAAA&#10;DwAAAAAAAAAAAAAAAAAHAgAAZHJzL2Rvd25yZXYueG1sUEsFBgAAAAADAAMAtwAAAPoCAAAAAA==&#10;" filled="f" strokecolor="red" strokeweight="2p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column">
                  <wp:posOffset>4210050</wp:posOffset>
                </wp:positionH>
                <wp:positionV relativeFrom="paragraph">
                  <wp:posOffset>121920</wp:posOffset>
                </wp:positionV>
                <wp:extent cx="1979930" cy="3523615"/>
                <wp:effectExtent l="73025" t="88900" r="80645" b="102235"/>
                <wp:wrapNone/>
                <wp:docPr id="153" name="组合 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9930" cy="3523615"/>
                          <a:chOff x="13635" y="250071"/>
                          <a:chExt cx="3118" cy="5549"/>
                        </a:xfrm>
                      </wpg:grpSpPr>
                      <pic:pic xmlns:pic="http://schemas.openxmlformats.org/drawingml/2006/picture">
                        <pic:nvPicPr>
                          <pic:cNvPr id="143" name="图片 143" descr="834bc2c6bf8cab9b13805b2e65f6061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13635" y="250071"/>
                            <a:ext cx="3118" cy="5549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147" name="矩形 147"/>
                        <wps:cNvSpPr/>
                        <wps:spPr>
                          <a:xfrm>
                            <a:off x="13891" y="253887"/>
                            <a:ext cx="2648" cy="152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9F171F" id="组合 153" o:spid="_x0000_s1026" style="position:absolute;left:0;text-align:left;margin-left:331.5pt;margin-top:9.6pt;width:155.9pt;height:277.45pt;z-index:251691520" coordorigin="13635,250071" coordsize="3118,55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fw0lRAQAALYJAAAOAAAAZHJzL2Uyb0RvYy54bWycVs1u4zYQvhfoOwi6&#10;byzZlmMbcRZB0gQLBF0jabFniqIsIhSpknSc9LxA21vvPRTorc9QtG8T7Gv0448Ub5L+7B4sz3DI&#10;4fCbb4Y8en3XiuSWacOVXKX5QZYmTFJVcblZpd9+c/5qnibGElkRoSRbpffMpK+Pv/ziaNct2Vg1&#10;SlRMJ3AizXLXrdLG2m45GhnasJaYA9UxCWOtdEssVL0ZVZrs4L0Vo3GWzUY7patOK8qMwehZMKbH&#10;3n9dM2rf1rVhNhGrFLFZ/9X+W7rv6PiILDeadA2nMQzyGVG0hEtsOrg6I5YkW82fuWo51cqo2h5Q&#10;1Y5UXXPK/Blwmjx7cpoLrbadP8tmudt0A0yA9glOn+2Wfn271gmvkLtikiaStEjShz/eP/z8Y+JG&#10;gM+u2ywx7UJ3191ax4FN0NyR72rdun8cJrnzyN4PyLI7m1AM5ovDxWKCBFDYJsV4MsuLgD1tkCC3&#10;Lp/MJkWawD4usuww781fRReTPAeX3PqimC6cddTvPXIhDhF1nC7xi2hBeobWf7MKq+xWszQ6af+X&#10;j5bom233ContiOUlF9zee5IihS4oebvmdK2Dsgf8dAD+4Ze/Pvz0Q5K7kYoZCqLOJ9OSjumsrOeU&#10;lIsyn8yzohyzWVHPsplHyfl27oJz4g5/qeiNSaQ6bYjcsBPToRAAsUft4+kjp34UWSl4d86FcDl1&#10;csQAsTwh3QswBkKfKbptmbShQjUTgENJ0/DOpIlesrZkIJx+U8UkG6uZpY3bsMbGVwg2pHcw+Cgf&#10;A3MxG5DxBfq9TKOeh/9CIuCmjb1gqk2cgPgQBjJHluT20sSA+ilumPn2ApNT1NYyfd1Uu6QUW31F&#10;cD7QOQPjjeN2hl7lZLC3l4nYoGNSqwGJsu+4ba4b0qH6Mr+p2+lU6OSWoHOVgtCbEIvoGhIGp3Dp&#10;GxjqIM72NTGE4rW9KD2IATYvAkVX3Wi8pk8ytGdp/qTe4s+ASJ3bfYofDr3l198f/vwNFD90ZIzT&#10;hsZi/jmt80Ueu8NkPveLkYLYG8azaewNeTEOLO97wyenVSpHfsRGlkK6r1GCV31BGL0ph7Scn++l&#10;YG8aEuKWoi315/GSvRcsuL1iNXouiDH2SfW3HRvcEkpRPHkwNaRiId9g05DvYYXPsZBw6DyH6om+&#10;owN3kz73HeorzndLA0+GwAIJh21CBH1gYfGwwu+spB0Wt1wq/dLJBE4Vdw7ze5ACNA6lUlX3uJFQ&#10;Ev4qMR095yiFS2LsmmjczSgjvDfsW3xqoXarVEUpTRqlv39p3M0HrWFNkx3u+lVqvtsS197FGwnC&#10;L/LpFG6tV6bF4RiK3reU+xa5bU8VihJ0RHRedPOt6MVaq/YdniUnbleYiKTYO9Z6UE4tdJjwsKHs&#10;5MTL4d64lNcdbpuQPKlOtlbV3HefR3QiaihbL/nHgSdCfMi418e+7mc9PreO/wYAAP//AwBQSwME&#10;CgAAAAAAAAAhANZ/acxdzQAAXc0AABQAAABkcnMvbWVkaWEvaW1hZ2UxLnBuZ4lQTkcNChoKAAAA&#10;DUlIRFIAAAHcAAADUAgGAAAAgk7efwAAAARzQklUCAgICHwIZIgAAAAJcEhZcwAAIdUAACHVAQSc&#10;tJ0AACAASURBVHic7N13fBR14v/x12e2JpveCQkBkgAJEHoRpBcFbBQV5OQUy6mc3VO58/z+RLzz&#10;LHh6Z8HjlLMfp6g0pXdFitTQQgtJIL0nW2fm98eShZhKi+3zfDx8SHZnPjOz2cx7Pm1GbN++XUeS&#10;JEmSpMtK+bF3QJIkSZJ+DWTgSpIkSVILkIErSZIkSS1ABq4kSZIktQDjj70DjdF1naNHj9I6NhY/&#10;f/8W2aamaVRXV+Pv74+iKKDrlJaV4XQ6iY6OPu/ydF2npKQERVEICQm5DHssSZJUP13Xee+995g0&#10;aRI2m+3H3p0L5vF4qKiowOVyXdbtCCEwm80EBgZiMBguefmXPXCrq6tZvHgx+/btIzg4mGnTphEV&#10;FdWsdTVN45lnnmHmzJmkpqY2uFxFZSU7v/8et8sNouZVHV0HITjzfwE63vd1nQ4dOxIfH4+u61RV&#10;VXHy5EmysrLYvXs35eXl/O53vyM+Lh63x8OLL75I+/btuf32273FCwEIX9m6rtXZJyEEQghUVeWL&#10;z78gMCiQG2+88fw+vFq8x1NWVsauXbvIyMggPz8ft9uNv78/sbGxdOnShZSUFMxms2//JOlXTQdN&#10;19i7dy9btmwhNzcXq9VKjx496N+/P0GBgVyuPxRdPzsBRDS2DR10dHRd95036pZVc57x/l03Wt4P&#10;9mHevHmUlJQwY8YMTEbjBR1vs4+lgXXPrnL+2/Z4PBw4cICsrCycTud5r38+hBBYrVbatGlDp06d&#10;vJWuZtB1KCoqICIistHlLnvgZmRk8Pe//x23240QAj8/P2bMmNHs9YuKinC73Y0uc/rUKV5++WXi&#10;4uKavIrTNI39+/dz6623MmXKFPLz83nxxRcpKioiKyuL3r17M27cOMLCwigqKuKNN99g06ZNHD9+&#10;nG+++QaHw8GgQVdy5513YTQaycvLZfbs2eTk5NTazvjx45k2bRq6rlNYVIhH9TT7mH/I7XbzzTff&#10;8NVXX7Fhw4ZGr/IiIyMZNWoU1157Le3bt78sV2nSpeHxeNixYwfl5eW0b9+exMTEOsuoqsr3339P&#10;SUkJAEOGDMFisTRZdl5eHnv37sVisdCzZ89afxce1cOB9AOczj1NbGwsqampzT6x/Jzous7hw4d5&#10;7bXXKCoqolOnTsTExFBdXc2nn37K3LlzufXWWxkzZkyzPtPzUVlZRXr6XrZu3cakSZNo1apVg8tm&#10;HMngmWeewd/fxpw5L1NZWcnhw4d9LW3t2rUjOjqaxx9/nJMnTzJ79uxGKyC6rqNpGgaDAYHAbrez&#10;dOlSCgoKeOihh4iMbDwUzqWqKgcPHmTPnj2UlZXRvn17evfuTVhYGAAnTpwgIyOjViDXiI2NJSUl&#10;hYqKCtatW4fdbictLY1OnTrVOi/l5uZy/Phx+vTpg9FYN5JOnDhBdnY2PXv2JCoq6rJ+VzVNIycn&#10;h7179xIYGEB8fJumV9J1Dhw4wPHjxxk3blyji17SwK2urqa6uhohBDabDavVisfj8QWmrus4HI56&#10;183Ozmb//v21XtM0DYfDwdatW8nLy6v1XkxMDGlpab6fw8LCePCBB4mKjmowoA0GA0ajkb/85S++&#10;18LDI3jsscfQdZ3Zs2czfPhwrrzySjIzM3nllVdwOp3MmTMHq9WK3W7n9ddfJzLy7C89LCyMRx55&#10;pE4IhoWFYbfbsdvtuFwunE4n5eXlACiKQkBAQJOfp67r5OTk8P4HH7Bi+XIqKioAMBqNWCwWjEYj&#10;Qgg0TcPtduNwOCgoKOCjjz5i8+bNjB8/nkmTJmGxWM77qlS6fHRdp6ioiAULFvDZZ59ht9uZPv2O&#10;OoFbExh/+tOffL/7xYsX1woH3Vv1QZz5Pqqqh++/38m//vUv9u7dS2xsLHPmzMFms6HrOpVVVSz6&#10;8ks+/PBDiouLueaaa87rSv7nouazmzNnDm3btuXRRx8lOjoah8OByWTC7Xbz3Xff8e677+J2u5kw&#10;YcJFX5xqmkZFRQW7du1k8eIl7N27l5EjRxIREdHoetu3b8dgMHDvvfewdOlSlixZQmZmJg6HA4vF&#10;QuvWrRk7dizTp0/n9ddfZ8OGDY0G7pYtW8jKyuKGG27wBdhtt93Ghg0bmDNnDg888AAxMTFNnhM0&#10;TWP16tXMnTuXqKgogoKCWLp0KR06dODZZ5/F39+fnTt38v7776Oqaq11i4uLueqqq4iPj+ftt9/m&#10;wIEDREdH8/nnn/Pcc8+RnJwMeCsTb789l9CwcPr27VvvfuTn5xMbG0tIdAj7zHspUYrQqRvwHd0p&#10;tNJiGz2mpiiKQmxsLLm5ueTl5TcrcItLSnj77beZPn16k8te0sCdNWsWa9euRQjBjTfeyKOPPtrs&#10;dbdu3cq8efNISUnxffF1XcfpdLJ9+3YyMjJ8y548eZL27dvXClwhBCaziS+++IL169cD3hqEx+Px&#10;BU5CQgJ333239+Ry5rtmMChERkbi8XgwGo1omobH4yE9PZ2UlBQ6dOyI3W4nNTWVf//730RERDBq&#10;1CjfCcpsNtO+ffs6x+NRPbz15lusX7+eoqIiFEVh48aNALRpk8BLL73Y+Aeiw8EDB/h/zzzD0aNH&#10;AbBYLPTp04d+/frRsWNHWrVqhclkorKykuzsbPbs2cM3mzdz6PBhMjMzefXVVzlyJIMHH3yQ0NCw&#10;Zv8upMsrJyeHWbNmceDAAeLj48nIyEDT1DrLlZaW8sYbbxAYGIi/vz/Z2dm1ahJut4dVq1ZSUVHB&#10;1VdfTUBAAIsWL2HOyy8THR2Nv78/Ho/Ht47T6eSPM2eya9cu4uLiKCoqqnOi/KXQNI3XXnuNdu3a&#10;8dhjj+F0OHjnnXc4efIkqqoyY8YMxowZQ1hYGK/MeYXExER69OhxwRemeXl5rFmzhg0bNhAQEECv&#10;Xr3IycnhxhtvxGQyNbpuamoqffr0YcOGDcydO9f3OxkwYAB2u52dO3fy2muvMW3aNP74x5nk5uY1&#10;Wt6hQ4eYP38+RqORa6+9FoCkpCSGDRvGgw8+yJw5c5g9e3aTtfrcvFzee+89xo4dy7Rp0zCZTGzf&#10;vp1Zs2bx1VdfMXHiRMaPH8/48eNrrXfq1Ckee+wxUjunkp+fz6ZNm5gzZw6xrWOZ+eRMNn/zDcnJ&#10;yeiaxupVq8jJOcU999zb4AWP2+3GbDZTaajkkHE/uqj/Xk1tPG0bPZ7mMhgMmM1mqqurm1zW4/Hw&#10;8ccfe8catW7d5PKXNHC/+eYb35fl22+/Pe/1u3TpwhNPPIHVagW8zRk33XQT06dPp2uXLr5rmgUL&#10;FtQK4HNde+21DBs2DIBVq1axY8cOHnzwQaxWK2azmeCQYABqfmfZ2dm+Jqfjx4+Tk5PDokWLmDJl&#10;CtOnTyczM5Nnn32WmJgYPB4PDzzwIEFBQYD3gsButzdYa584cSKjRo3i3XffJSIigvHjx/P999+z&#10;dOnSZn0ep3NzKSgoQAhBjx49mDZtGt26dQO8J+PS0lLcbjd+fn4kJibSq1cvJk6cyPr165k/fz4F&#10;BQUcPXqM6mo7oaHN2qTUArKyshBCMGvWLLKyshr8Li9dupR9+/bx8MMPs2LFCrKzs2u9X11dzVtv&#10;vUV1dTWJiYl069aN3bt2cc011zBu3DieffbZWt9Nh8NBdnY2jz76KIqi8OKLTVz0/Yzt27ePoqIi&#10;HnvsMYxGI8dPn6agsIAnn3ySXbt2sXTpUh544AH69OlDr969WLZsGWlpafU2aTbE6XRy+vRpli1b&#10;Rnp6Oq1bt+Z3v/sdSUlJrF69mrZt25KQkNBkOWlpaXy/YwcffPBBrQugkSNHUlhYyK5du9B1nc8+&#10;+4wuXbr4zm8NufHGG3G73cyfPx9N844vqaqq4osvvsBitnDdtdc2eREAUFVZRUpKCiNGjPAtn5iY&#10;SGRkJFlZWb4+53OpqspXX32F1Wpl+LDhvsqG2+1G9aioqorhTGXlwMGDfPLf//Lwww83s5lbbzBs&#10;4UJ6h5umaRpHjhyhXbt2dT4zTddYt24dn3/+OT179sTP36/J8i4ocHNzc/nss89wu9107dqVwYMH&#10;YzKZfL/cmh09X0ajEX9/f/z8vDuuqiqKomC1WvE/pw/KOyiofuHh4YSHhwPeZl1/f3/i4+PxPzPK&#10;uabpt+bXFhYWxuTJkzl69Cjz589n2LCh9O7dh3bt2nHw4AE2btpMVXU1rVq1YtSoUbRufbbJQtd1&#10;Fi9ezOpVq0AI3xdQ13XMZjN//vPTJCQkYDKZSEhIIDExkVOnTjWv+U7A0KFDKSoq5OjRY9x9990E&#10;Bgayfv06VqxYyf79+8nPz0fTNF+zU69ePbnuuuu58cYbSUpKYuHChUydOpXY2ItrZpEurcTERGbN&#10;mkV0dDSffPJJvcvk5eXx/vvv07VrV66++mpWr1595p2zpxV/fz+mTZtGeXk5iYmJKIrC5MmTSUpK&#10;orKyss4JyM/Pjxf+9gKJSYmsWbvm8hzcT8SWLVvo1KkTcXFxgLeWFGALIDg4mLi4OF+FwGAwMHTo&#10;UJ5//nlfK1dTVFXl0KFDfPnlIjZt2khYWDhDhgwmJSWF8PBwrFYrq1atYtKkSc2qMQshWLFypa/L&#10;qSFVVVV8/fXXDB8+vNHlbDYbt912G6qq8vbbbwPw8ccfU1xczOOPP06/fv2a3CeA5ORk/vSnP9V6&#10;rbCokLKyMuLj4+s9tpKSEr788kumT59OSEgIRqORLp07849//IPY2FiysrK45557fBcEffv29VUi&#10;LtbluEexpmls3LgRTdPo1KlTrffy8wt4/fXXKS0t5fSp07z5xpsIIRg+fDjdu3evt7wLCtz589/l&#10;s88Wous6gYGBfPTRR40OCmhJmZmZvPfee5SXl3P69GkKCwt56qmnMBgMjBs3jgEDBtRa3maz0atX&#10;Lw4ePEhJSQkZGUcYN+4atm/fztdff03Hjh154W9/Izc3l1mzZvHoo4/SvXt3FEXBaDQyaNAgkpOT&#10;WbBgAcHBwYwdOxbw9gWEhobgdruprKwkONhbsz6fCxFFUZgwYSKaplFUVMSsWbNYvXp1nf5ip9PJ&#10;sWPHOH78OKtXr2HKlMlMnfobOnfujNlslv23PzFNjdKvrq7mX2+/jdls5u677/7BBebZ04rJZGL8&#10;+PHouu5rjjv3pPDDE5DFYiG5Q3L9b/7CnD59mpiYGF+t5KOPPmLt2rUsX74cTdOw2WwcPHiQbdu2&#10;8f7771NSUsLkyZO55557uPrqqxsst6KighUrVrBt2zbsdjuJiYmYTCYOHz7MunXrGDZsGImJSVit&#10;Vnr16tXs/U1PT/f9Oz4+nqCgIEJCQigsLKy13A/HuTTEZDJx222343S6eP/99zhy5AgvvfQiPXr0&#10;bPY+/ZDT6eTDDz7EFmBj9OjRdd5XVZWFCxcSHR3NlVdeCXjPr0/OnMmyZcuoqqpiwoQJJCUmsmDB&#10;AoQQTJky5YL3p6V4PB72799f62+rrKyMV//+d7KysgA4cPAABw4eoHPnztx1110NltVo4JaWlvK/&#10;//2PEydOEBcXx+TJkwkNDaWkpNTXL1RRUXHJ+oHKy8s5ePAg1jN9C+qZwUAnTpzAZDJTc5ZorA8j&#10;NDSUUaNG4XK52LJlC/v372fAgAEUFhbW29cK3lrv9u3biYyIxGy28NZbb/Hb3/6WZ555BpvNxuef&#10;f85HH31EeXk5H370Ef/73/9IS0tj2rRpxMbGEhAQSGlpKTfeeCMhISEUFxXRLS0NhKC6upqSkhLf&#10;wAld189rgIrBYEBRFDIyMti0aRMulwuLxUJaWhq9e/fGZrNx+vRptmzZwrFjxyguLubLLxdx0003&#10;/6zn3f2a7dm7lzVr1zJp0iQ6duzY6LK/tMFOl4rVasXhcPhanQ4dOoTT6fRNK6moqMBut3PDDTdw&#10;9OhRli5dyvXXX8/QoUMbLTcwMJCJEycyceLEOu998MEHFBYWsnr1KoYPH96sgZE1zr0Q/+1vf8vA&#10;gQOx2Wx1uhuae67VdZ2srJPs27cX8J7jtm3bTmpqZ18L4vlwu90sXLiQ3bt3M3PmTAIDA+ssk52d&#10;zfr165kwYYJvFLMQgoCAAG666Sbffh06dIglS5bw9NNPExQUxJo1a8jOzqZbt2506dLlJzmzor6K&#10;0lVXXcWQIUM4euwY777zDpGRUfz+979v9PfeaOB+++23zJs3z9e0Gx0dzYQJEy5+7xtw8OBBXnvt&#10;tVonkYqKCj7++ONa4VFQUECXLl3qLSMoKIj+/fsD3ilF+fn5pKWl8fzzzzNmzJg6yzscDubOnUty&#10;cjKqqjJy5AicTgff79hBtcPOyhUrCQ8PZ/r0O4iKjKSyqpJ33nmHrl27+srIz8+joqKChIQEjhw5&#10;wr///W/+8txfiIyKpKKigpKSEuLj4wHvL+58a5xCCAYOHMijjzzCmrVrmX777XTp2hVVVXG5XVgt&#10;3tHgNdOG7rjjDl8TuvTz4nK5mPvWW3g8Hrp06cKuXbsAKC0rBWDH9u10Sk0loY139GR1dTUej8fX&#10;giJ59ejRg4ULF1JaUkJoWMMDBgMDA3nkkUcYOXIkV1xxxUWf7DMyMnA5XQwaNOi81ktJSeHw4cMA&#10;zJ49u8HlOnfu3GRZqqqyY8cO/vKXv/hGM995xx0sXbaM0tJS7r333vP6vqiqyieffMKCBf/l//2/&#10;ZxqsuX/55ZcIIbjmmmsavBAsKyvjjTfeYMKECSQmJjJv3jxWrVpF165dWbBgAQ8//DAjRoxo9r61&#10;BKPRUGdUeHBwsO/i7JVXXsFsNjNjxn306dOn8bIae9PlcvmuqGqmnlwuQUFBjB49mqlTp2I2WwDv&#10;XLJp06Zx77331jrgNWvWkJubW6cMVVV97e0Ahw8fprCw0DeCbP369QwbNrTWOvv37+e7775jzpw5&#10;PP/88wCMHn0V773nbYa59Te3EhoWSq9evTAajSxevBhFUXzzrXRd59tvvyUlJYXAwEB69OiB0Wjk&#10;u63fcc0113D48GFat25dayDY+QzMqKEoClePGcOgM/3ly5YtY/ny5VRWVhIfH8/111/P2LFjGTx4&#10;MMHBwbIZ+WequqqagoICNE3zfR/B29oE8NLLL3PzzTdz5513Yrfbef755ykrK+ORRx6hbdu2P9Je&#10;//T079+fuXPnsm37dkaNGkW3bt2orKz0vR8WFkZwcDDFxcUADBw48JL8zaSnpzN9+nT8/c7vgnfE&#10;iBGsXLmy0ZGxVquVUaNGNVnWli1beOmllxgwYAB33nknK1asICU1lW7du/Pcc89hNBp54IEHMZub&#10;Hjjl8XhYuWIFy5Yt495776VHjx71LldYWMjXX3/NXXfd1eDoZ4/Hw2effUZAQABjxoyhoqKCHTt2&#10;MGXKFMaNG8crr7zChg0bflKBK4SgX7/+JCUl1ft+eXk5u3fvZuzYsQwf0XjfOjTVh3spztnNLGPk&#10;yJGMHDmy1muqqmIwGAgJCak1iu3mm2+utwyPx+Pt43S7fZtt3bo1mzZtArw16I4dO9RaJzw8nPvv&#10;v9830Aq8fV133HEHQngnjT/22GNs374dm83G+vXrefDBB33Ll5aWsnnzZq666iq2bt1Keno6RUVF&#10;fPLJJwwdOpTly5fTp29fX43T6XRe8CR7o9FIcHAw+/bt46WXXvINsti9ezfHjx9n7ty58vaRP3N+&#10;/n7cd999dUa+f/jhh2RmZjJt2jR69vT2w6mqytGjRykvL68VJpL3Av43v/kN8+bNIzQ0lJkzZ9ap&#10;vRYWFvK3v/2NmFYxPPTgQ5dku6GhoYwcORLFcH5N/T169GDy5Mm1Rhb/0Pjx4319o40pLy/nqquu&#10;4vbbb/f1YauqSmZmJgBxcXEoStMnZl3X2bBxI/+aN4977rmHUaNG1XtR4vF4+O9//0tcXFyjNfs9&#10;e/awdu1anpk1i4CAABwOB5qmYbVaMRgMWCyWJr7HAqGLRkcqX2oGg6HB1lTwXmCFhYVxzz33NOsi&#10;q9HAVYTiG3ULZ2/pde4Xt/ac1rOv1/xbIGqVcbna52vmz86YMaPeu56cy+M5e9en+Ph44uLiztxA&#10;4OwyiqLg8XioqqqiT58+fPrpp7Rr144nn3iS1M6pvmP69ttvyczMZNmyZURGRtKhQwceffRRFi5c&#10;yIcffkh+fj4PPPCA77jz8vIuOhQ7dOjAfTPu4/V/vk5FRQXJyck89NBDl/xuOVLLs1gsvoF351q+&#10;fDmZmZmMGTuGyDO3j7PZbLz44ou43e5mzQFs0C+wMUQIwbixY3E4HLz00kv079+foUOHEhISgsfj&#10;Yd++fSxbtoygoCAmTWzeaOLmGD58+AUNIPXz8+O2227DarWyZMkS8vPzcblcmEwm393jpk2b1qxx&#10;GaNGjUJVVSwWiy+8//vf/5Kbm8s999zD0KFDm9XKduTIUd584w0KCgr44IMPao2oT0tL46677sJm&#10;s3Hs2DFWrVrF3XffXaviUkPXdfLy8pg/fz43T76ZtmemSoWGhnLFFVfw4YcfsnPnTr7//nt+//vf&#10;11nfaDTidruxqTbaeZIpUc4ZSCbwnbctXJrzn6qquN3uJj8jVVXJyclh2rRpTd7cpEajJbZv3542&#10;bdqQmZlJ69at6dDBWzvs378/69evx+Vy0bNnTwJs3g70gQMHsnr1ahRF8Y0GjoqKIjU1lfT0dIKC&#10;ghpskrgYAu+dTf7xj3802XepaRqHDh3y7UdNX4PH4/GdeOx2O9988w07d+4kPT0dt9vNbbffzuhR&#10;o2r1fQjh7VOZ+eRMEpMSaRUTg3ImWIODg3nuuecYMmQIYWFhpKenU1JSwsqVK5k6depFHa/ZbGbC&#10;+Ak47A6WLVvGU089RUpKimxG/hnq0aMHjzzySKNX0QA33XQTQ4cOJcB2dkCGoigNBq2fnx+//e1v&#10;8Xg8vgEs5+rQoQMP3H8/8W3aoIhf5sAri9XKzTfdRHJyMsuWLWPWrFk4HA6EELRpE8+IESO4+uqr&#10;L1mrUGhoKH379r3gv0N/f39uv+02Ro0aRXp6OhUVFdhsNlJSUkhISGj2ADmj0egLi5o9yczM5M9/&#10;/jM9evRodqUnKCiQKVOmeD8zzt6KHqBVbKxvGyaTicmTJzN8+PB6j13g7Z68+uqrGTVqlG/7BoOB&#10;W265haioKAoKCnj44YfrvdtUZFQkx48dJyYmhp4RPS/7rR3z8rz3P2jsbl7gvZDo1KkTnVI6Nbrc&#10;ucT27dsbrA7WPDmnpmm35gk6Ho+H6upq33xTq9WKEAKn0+n75Vj9/DCbzb7bM7rdbhRFwd/fv9m/&#10;cFVVufPOO3j88SdISUlpcLmTJ0/yxhtvMHjwYEJDQ6l12VNPmatWraJ///61hv97PB5effVVBg4c&#10;SMeOHXnjjTcICgpiwIABpKSkYLVaz+sXvW/fPlasWMGdd96J2+3m1Vdfpbq6mj59+jBmzBjfzTMu&#10;hsfjweVy4efnJ8NWkhqg6zput9s3JkUIgclkwmKxXNKTd3FxMf7+NqzWn05Lk65p3DdjBg8//DDJ&#10;yck/yfOEruuNzt5wuVykp6eTl5eHqqpNtmBeDCEERqORmJgYOnfu3Ggtt6n9rrf8xgL3x9bcx/O5&#10;3R7Ky0sJDg5pshlA13XKysowmUy1mmd0Xae8vByLxXtHKrfbdVFzWGtuS2m1Wn3/VhQFk9mE+CW2&#10;4UmS9JOj6zqnc3NpFdPqZ/30MLfbTWlp6WV/WhCA1epHSEjwBQ1ubcpPOnAlSZIk6Zfil9l5I0mS&#10;JEk/MTJwJUmSJKkFyMCVJEmSpBYgA1eSJEmSWoAMXEmSJElqATJwJUmSJKkFyMCVJEmSpBYgA1eS&#10;JEmSWoAMXEmSJElqATJwJUmSJKkFyMCVJEmSpBYgA1eSJEmSWoAMXEmSJElqATJwJUmSJKkFyMCV&#10;JEmSpBYgA1eSJEmSWoAMXEmSJElqATJwJUmSJKkFyMCVJEmSpBYgA1eSJEmSWoDxx9y4w+GgoKCQ&#10;uPjWCMSPuSvSz1RRURFl5WWgN75cUFAQERERAGRlZeF2uwEQAvRz1z3zNWzXth1CXP7vZGlZGTZ/&#10;f0wm0yUpT9d1XC4XLpeLwMDAS1Kmpmnk5eUREhKCn5/fea+vqhqapmI0GlvkM5Wkn6ofLXBdLhcr&#10;V61ix/ffM3XKFJKTkpGZK52vnJwcjh492uRybdu19QXu/v37qa6ubnz5hLbNDgeXy0VJSQm6rtUO&#10;7zNqSrH6+REcHFyr3D889hgzZsygY8eOCCGwWq111q+orGDRl4sYPHgwcXFxTe7XmjVr2Lx5M7Nn&#10;z27W/jfF4XAwe/Zz3Hbbb+nVqxd6fQcJCCFQlLqNZseOHeXNN9/kj3/8IxEREXg8HiorK9E0rdHt&#10;mkymS3bRIEk/BT9K4NaE7dp16/Dz80MoCjoyb6ULFxsbS1BQUJ3XKyorycnOrrcGXBNy5zpy5Age&#10;j+e8tn3s2DFmzpxJYGAgBoMBTdMoLCwgODgEi8UCQGVlJT169OAPf/hDrdrskSNHqKysZPny5Zw8&#10;eZJ77723Tm23oqKC7du3s2zZMp588km6du3a6P4UFBSQm5vb5H6vXbuW0tJSQIDQfZ9RREQE/fr3&#10;w2wyA6DpOqdO5VBWVsbSpUs5cuRInbIMBgMjRoygc+fOdd5bsmQJZWVlBATYAG8Lw8svv0xBQUGj&#10;+9erVy8ef/zxJo9D+vVxqzo7czXSohWsxuYlx6Eijbgggc304yVNiweuw+Fg1arVrF2/jrCwMMZf&#10;fz2J7dsjW5qki9G6dWsiIiKoqqryvWaz2SguLvYGbj06dOiA3W7H5XJhMBgICQkhMzPzvANXVVXC&#10;w8N54oknCAsLw26389e//pWpU6eSnJwMeGud+/btq7Weruu+WmGPHj34+uuvWbRoETfccAMGg8G3&#10;XKuYVsycOZN33nmHv/zlL9x3330MuvJKGvqjcbvdvqBvzKZNm8jKysLhcJCVlUXr1q3x9/cnOTmZ&#10;Xr16+QK3Ziu6ruN0OrFXV6MDy5Yto2fPnsTExGA0GlHr+dxycnLYunUrv/nNb7BYvLX3e4oeTAAA&#10;IABJREFUqKgopk+fjsvl4q233qJVbCzXXnMNiiIAgdvt5pNPPmly/6VfrmK7TrmjphrmvRIMsAgi&#10;/L3fRpcKq49ohPkLHE6t1vW0IgTtwwR+5wRruVPn070ebu9lxGYSbDypcrJUR9fr/hkFmmFEouGy&#10;BHOLBq7q8bB6zRrWbViP1WplwvjxpHTqJPt1pEsiNzeXnTt3+n7ulpaGtYk+x3379pGbm0tAQACj&#10;Ro264G0bjUYUReHgoYP06N4dk8lEcHAwZWVlZGdnExAQUGcdTdMQQiCEICEhgcmTJ/PPf/6Tvn37&#10;Eh8f71tOCEFUVBQPPPgA/3jtH7zwwgtERESQkpJS7764XK5mBe7MmTPRdZ0jR47w9NNP88gjj9C1&#10;a1eE8Iberl276NChg295s9nMpEmTfD9v2LCBSZMmMWTIkHrL1zSNjRs34e/vz8CBA31/5zabjZ49&#10;ewLwySef0Do2lv79+/uao8vLy/nkk098FyvSr8+uPI3tORpVDnCqOmE2QZdohbFJZy9ENQ3yq3QO&#10;5GlUOCCrVCclWmA2QHSgEb9zGoq+OanRJkQh8kxgh/sJUOHrDJVuMQqtAr2vF1brHMzVGZF4eY6r&#10;xQLX4XCwavVqVq1eTXhYODfdeCMdOiTLsJUumybGUV1yVquVr5Z9RduEtr7Xvv32G+Lj29S7vKqq&#10;tfo9+/fvT0ZGBnl5ebUCt4a/nz/33/974uLiiDzTH/1Duq5TXl5eb1/wDxmNRt//hRAYjUZfc3Zu&#10;bi4vvPACzz77LDHRMU2WVZ+8vDw+/3wh06ZNIzg4GF2HY8eOYLFYad26NUIIqqur6zSh2+12Tp48&#10;SUpq/RcU0i/fkDYKg+INbD6hcqJcZ2qaAUV4m4UVAa0CvLnRMVyhX6zC0WKdhQdVftvTiAIo58RK&#10;QbXOrlMat/U2YlQEmg6pkQpEwqZsjS6tFO/PwNYclXw72JrZTH2+WmRakKqqrFq9mvUbNhAUFMQN&#10;118vw1b6CRB07NiRfv360a1bt4suzWQyER4ezunTpwFwOp0cP36C1NRU3zK6ruPxePB4PLhcLoQQ&#10;aLqGx+PBaDQydepUevTo0eA2/P1t3HLLLYQ3ELjg7fN1Op0NDm5qjpr9vNAyNE1j0aJFREVFceWV&#10;3tptcXEhf//7q2zdutW7DaCqqsob+OesW1JSAkBEeMPHKP2yGRSByeANTkWAySAwKILDhToZRbrv&#10;+yLOLKuIM/8W3uVqskXXYUeORqsgQYxNYPfoLDzgoczh/V57PGfDWdd1SqogKoDLNqDostdwHQ4H&#10;a9asZeWqVYSEhPCbW24hKSlJhq10yQUGBtKuXTvfz8HBwbhc7gaXP3HieK1RtZWVlefdf3suRVEY&#10;NnQoTpcL8E6H6d+/PyEhIb5lysrK+Pe//43b7cbj8VBdXc3HH33MqpWrfMtcd911dOvW7Uyfqcs7&#10;+hkdgUAoChazudG/n+LiYrKysrDb7fj7+1/Qsei6jqZpGI2G8z756LrO7t27Wb9+PX/6058IDg5B&#10;1VSWLl1GcXExY8aMQQiBqqpUVVVRUFCApuvUNBbu3buXpKSkC5qCJP2yqRqYzyO1Tlfq7M/TuKW7&#10;EU2H77I1Kh1gNYKmg8Ol41a9y7o1yCnX6d/m8tVDL2vgulwuVq/29tmGh4dzw3XXy7CVLguHw0FI&#10;SAhJSUm1Xi8vL29wnb17916y7dvtdg4dOkRIcDCqplFZWUleXi7t2rUj40gGOadyAG8oBwUF4Xa7&#10;qays8NVszx1hbTJ7m1hLS0t57bXXyMzMBLwtRUlJSTz++OMN9tHquk5eXh4VFRUcOnSo0dpyY1RV&#10;xe12Y7X6Ue9cp0ZomsZbb70FwPr16/nf//7H6dzT5J46zb33zfAFqcPhQFVVDh48iKqqGAwGdF1n&#10;z549ZGZm8sILL6AoCldeeSUjRoy4oOOQfjl0HZxunciAxvLj7HwXh0dnVYaKQ4MVR1VKKnXKHDC9&#10;jwGLUWB369hdkFmi0TVawaVCfrXO2uMqG05oDGqn0Dny0obvZQtcl8vFqlWrWbNuLVarlck33URy&#10;smxGli6PvXv3NjtAk5KSfDe+aMj5fE9tNhuhoaF88MEHAHg8Hg4fPsxHH31EcHCwb7m+ffsSHBzM&#10;fffdB3jnAy9ZspTevXtzyy231CnXarUyePDgM1N3YNu2bWRnZzfazKtpGvn5+QQEBJCenk737t0b&#10;PBZd133/1fxcM5DL5XLhcDgICAg4775wIQTh4eFERUWhqioJCQkcPHiQXr17M2TIYN9y1dXVaJrm&#10;mxoVFhaGruv06tWL+Ph4nE4na9asoVOnTue5B9LPXW6lxtESnaMlOoV2nc1ZKomhAocLgq3CN0BD&#10;16HKrePweGu/VW4wCh0/k8CgQJcYQVuXIMgqWF6u0reNQlyQN0QrXN4RyukFOtd0AosBxnUyYHfr&#10;rD2icTm6cS9L4DocTlavWc2atWsJCQlh/A03yLCVLgubzUZ4eHiTy507Sjgx8dIOQYyPj2f27Nm+&#10;4KqoqOAPf/gDd9xxB3369PEtZzQaa033ycvLQ9M0Dh8+XG+5fn5+DBs2zPez0+lk3bp1je5LTk4O&#10;VquV0aNHsy89vdFm5TfffJN169bhdDrJz8/nz3/+M1arlRtvvJGEhARMJhMWiwWn0wl4gzQ9PZ30&#10;9HTAW0PdtGkTeXl52Gw2hg0bhr+/P0IoPPXUUyiKgslk4uuvv0ZVVe68845azcQ160VFRbFp0yau&#10;u+46FEXh+uuvB7zzdTdu3FjrM5R+HcockFGkk1+pU+n29tvazFDi1InwE6g6KEKnsFpn2QEVu9s7&#10;Ynnedx6C/QTTexsxKYKesQY0XWfHKY0QCww4p7k4p0InNlhgMUKpQyfEKugaJSio0lmraMQH/0ym&#10;BeXn57N16zY8Hg+dOnQkpVOKDFvpskhMTGx2gB4+fJiqqipsNptvuouqquzZs6fOso3VDOujqqov&#10;cGv+raoqqqr6lvnhrQ3z8/MxmUycPHmy2duBxkdfHzlyhMjISAYNGsTzzz9PcXFJg4E7dOhQOnTo&#10;QG5uLh9//DHXX389bRMSaNe+PVu+3UKbNm18fdw1U40yMzPZsGGD7xaS6enpnDp1isjISK644ooz&#10;gYtvm1lZWSxYsIDJkycTE9Oq1vZPnjyJxWJh0qRJbN68mdGjR2O1Wn2fUXZ2Nm63m7i4uPP6fKSf&#10;v44RCh0jFDYeUzlerjOtu5ETJRoODcL9IK9Kx88oiA4QTO1pJLNUY/kRlck9jJgNtcvKKYeVGRq3&#10;9TIQZBF4NO9AqdwKnaggQesgwZYsldFJBhQhKKzWCTALTJehK/eyBG5cXBzXX3cdny78jO3f7yA0&#10;NIRhw4djqOe2b5LUUk6fPk1xcTFhYWG+wNU0jRMnTtRZtlu3bs0O3Pz8fJ566ins9mp0XaBpKtnZ&#10;2fzzn//E39/mm1g/ZswYbr31VsAbyseOHeOKK66guLiYkpISQkNDm7W9hvZKVVV27NhBu3btSExM&#10;pG3btmzYsL7e5mqA1NRUUlNTycjIYNGiRfTp04e0tDRcLhfrN6xn0KBBKIqCx6NSUVFBSEgIffr0&#10;YfTo0QCMGzeOO++8k8GDvc3E59bewTva+JVXXqFLly7e2qsQvhuNBAQEcuzYMWw2G6NHj2bx4sXs&#10;2rWL/v37+9bfuHEjvXr18k1fkn59at/QAka2VzAqgoJqnUCLwN8EIVZBuUNgMgiibN6RyjUr51Xp&#10;/Genh4QQwc4cjc/KVNwqTE0zklemkxgp6Bmr8PfNbjpGKLQOgo0nVLpFKxh/LoGrKIK0tK64XC6+&#10;WPQlK1atIiAwkD69e9f5o5Ski3HixAnfNJyGdOjQgfDwcIxGo++/H7JarXTv3t338/nUbiMiInj6&#10;z0+j6d57A1dWVvLss88yZcqUWmWeOzCqvLyczMxMJk6cyPLly9mxYwcjRoy8qDuuFRQUcODAAcaN&#10;HUtwcDD9+vVjw4YNTJgwoVnzcmtUVVXh7+9P7969EUJQWVmOxWLBbDajKEqtkd0Gg1L389R17A4H&#10;7733HqWlpdx5553s2LGDbdu2cezYMfr378+1115LVlYW7du3x2Qy0adPHxYvXkzfvn0RQpCfn8/O&#10;nTu59dZbZeuYBEB8sELcmSERmaUa4TaBSWn8u7EvX8PpgVKnt8l4SIKByACBEJBTqXNNqgF/I/SM&#10;NbD+hHfwlN0N3Vopl+V7d9kuHY1GI/3790MxKHy5aBELP/+c6qpqhg4dUu8NziXpQpSXlzd53+A2&#10;bbw3nhg4cGCd9xRFoX379lgsFlq1anVBt3Y0mUwktE3w/VxWVobFYiEqKoqYmBjsdjvV1dWUl1cQ&#10;GBiI2WymqKiI3Nxc+vbtS1ZWFlu2bGHw4MGYzebz2va5Dhw4QGbmCQYNHoyiKAwdOpSlS5eyY8cO&#10;BgwY0OwTSGhoKH/96199I6GPHTtOREREA9N06papAx999DELFiwgJCSEhx9+mLCwMJKTk+nTpw8D&#10;Bw6kqqqKgwcP8sQTTwAwZuwY/u/p/2Pz5m/o27cPH330EdHRMQwaNFgGroQOlDh0gi3egVEnCnWu&#10;6aw0foEqYHg7A8PbGeos9122ir/JextHIQSD2iq8u8PDp3s93NLdSKDl8nznLntbTc8ePVCEwv8+&#10;+5QVq1ZisZjp27fvJXscmSQBpKSkEBUVdc4rgoyMw5w6dare5Q8dPsTpU2drxjW3Gjxw4AB2u512&#10;7Zr/eL7vtmxh9Zo1OJ1O3G73mcdOFjB37lwCbAFouoau67Rq1YoZM2YQGRlJxpEMoqOj8ff3Z9Cg&#10;QTzzzDMUFhYSGxvbrG3qul5rQJTb7eaLL76gZ89eREdHA96ad7du3Vi0aBG9e/du1u0ea9TUiDVN&#10;Y/PmzXTs2LHWfOKmpKR04rbbbiMpKYlWrVoRHBxMWFgYZrMFIWDlypUIIXz9761iYrj55puZP/9d&#10;qqurWLVqFX/+858JCpJPC/q18mg6ThUKqnQ+2uNBaDCxi4F9+RoeoG0zBjUJAarmHcVcZtc5VKQT&#10;7i/YkaPRs7WC2SjQdZ0ql3dbbtU72lnTdZSfUw3XtwGjkd69e+Fyu1iydCmLlixB1TSuHDhQ1nSl&#10;SyYgIABFCE6daV5OTEys04x6/Phx7HY7SUlJVFdV++5oBFzUDS8Cg4KIjY3FaDRiNpuxWCxcddVV&#10;+Pn54e/vj81mIyAggNDQUGw2G5qmsfzr5XTv3h2DwUCbNm2wWCxs27bNN0K3KRkZR/j00095/PE/&#10;YDAY2LJlC0eOHOGpp57yXSgIIRgzZgyPPfYY+/bto1evXk2Wq+s6ubm5hIWFYbFYyMvL4+DBg9x0&#10;003NbpYWQjBgwAAGDBhQ7/sul4uvvvqK7t27+6ZNCaEwZMgQVqxYwQsvvMCVV15Zqzle+nXZnadx&#10;ME8jq9w7Kjk5XJASqVDlgTVHNcZ1MmBsojnZ4dHZlauRXaKTU67j0CApVFDh0ql2Qc9YBXTILNP5&#10;ZLdKXLDgyrYKSw568OgGerZSLnnotthohH59+2IxW/h04Wd89dXXaKrGlVcOlAMipEumtKyMQ4cO&#10;AdS++f+Z/588eZLi4mISEhLqWfvCpaSkkJOTQ1JSIiEhoRw7doxevXqxZ88ehBDExMTw4Ycfcvvt&#10;tyOEICMjg9zcXKZOnYoQApPJxOjRo1m0aBHDhg2r9zGDNVRVZe/ePbz88hy6dOkCeEcCz5s3j379&#10;+tUJqfbt23P11VfzwQcfkJSUVGte8Ll0XSc9PZ2vvvqKnTt38uqrrxIdHc2qlSupqqriiiuuuODP&#10;x+12k5+fz8GDB7Hb7cTFxZGVlcUjjzziq3Xr6BQXF2O323E6nSiKgtvlOq++Z+mXo8qtEx8quKqD&#10;AX8TmA2Ck2UaC9NVerYWdI4UlDp0Fh9WKXPoONxQWqXzxjYPBgGDEgy0CRYcLfEG9rVxClE2QZUb&#10;3v7OzTUpBgwCFu73cCBPp3e8wpC2ChYj+BsFSw6q5FbojEg04HcJJ+S2WBXTYDDQo0d3rhk7Dl3X&#10;+Gr512zfsaPJh1BL0sW63A8xEELw4YcfcuJEJpmZmbzxxhu43W7S09NZunQpRqORzMxMtm3zTpVb&#10;v3497du3Jy0tzffwgqFDh6Kqqm/KTX00TSMzM5Nnn53NmDFjePDBB9E0jf/85z+UlZVx++231+ln&#10;NZvNTJw4kaNHj/LVV1/Ves/pdLJ7926++OILCgoKmD9/Pi6niwceeIDQ0FBOnTrFfxcsYOKkiYSF&#10;hZ3XZ+LxeDh+/Dhffvklf/vb33jsscd4/fXXqaioYPHixURFRdGrVy9fbTwnO4cX/vYCp0+f5p57&#10;fseOHTt4d/587Hb7eW1X+mUYEGdgQLyBEKvAbPB+R8oc0ClKMDrRgMkg8DNBv9YKQ9sauDrZwNQe&#10;Roa1NTA4wUDrQEGwRTC1q5Grkgy0D1UIMAt0HfonGOgcpeBUodIFk9K86/uZBIoQdI1WuLWnAacK&#10;zgtv+KpXi1YvFUVhwIArsFgtLPz8cz7/4gsqKysZPmyYbF6WLlpCQgLxbbw1W0U0/n3q1q0baWlp&#10;vp8v5vtXXl6Ow+EgIiKCoKAghBDk5eXRvXt3Fi9ejMFgYMiQIaxcuZKoqCiWL1/OM888U6tPNSoq&#10;iutvuJ558+aRkpJSZ26x3W5n//79BAYGMmPGDIYOHYrdbueVV15h69atPPnkkw3OV42JieHWW29l&#10;3rx/kZqaSteuXamqquLee+/F4XCQnJzM/fffz/DhwwkOCkIxKJw4kcmLL75I9+7dGTd2HAC5uafJ&#10;y8v3let2uzlx4oSvbzc0NJS4uDgOHjzII488gtFopFWrViQlJfLQQw/RLS2NtevWsW7dOp577jnM&#10;ZjMVFRVs3LiRuXPnEhERzt///ndiY1vTpUsazz03mxMnTvDQQw8RHx8vB0/9ynWJEnSJMvgeYGsx&#10;CDqEn993IjoAom0KCEGIArd2NyB+MPBPCIgPUmidolzyZxi0eHuuEILu3bp5B3l8+SUrVq70Du44&#10;c7UvSRfi8OHDZGVl1Xqtofsof//99xiNRt+tBM/ty625q1Kznbn3b3BwMK1atfLdE7i8vJzw8HCs&#10;VgunT5+mf//+LFmyhA8++ICUlBTat29fqxghBMOGDmPd2nX85z//4Y9//GOt5lSz2czAgQOZPHky&#10;qamp6Oh8/PHHrFmzht///vf069evwb8fIQRXXXUVO3fuZP78+Tz99NMEBwfz0EMPERISQlx8HBbz&#10;2fDPycnh+eefR9M07rvvPl8T99q16/j000/POXSdTz/9lEWLFgEwePBg7rvvPqKjo30hGRMTQ2ho&#10;KIqicPLkST788ENuuOEGunfvzqnTp3jt1dfYsWMHI0eOZMqUKb6Lhu7d03jiiSf45z//yf/93//x&#10;4IMPyj7dX7lLkQ8CwbmPGvph2J6riS7iC/KjdKAajUau6N8fIRS2fLeF6KgoGbbSRSkrK6OsrKxZ&#10;yxYWFgLeWq2maU1OK2qMjvfpPFdccQURERFUVVXRt29f/Pz8CAsL4957vYEVHh7OK6+8wtdff01y&#10;cnK9U2xCQkK4//4H2LLl2zrvGQwGxowZU+u1Ll26kJyczJVXXtnk/PagoCAefvhhdu7cSWBgIEKI&#10;BgdRVVVVk5aWxk033UTEOY8BHD9hPGPP1HZrGuqFOPtsA7PZjNFoJDw8nKuvvrpOuRaLlSFDhnDr&#10;rbditVqxmC2EhYUxe/Zz9OnT+wetDILevXvz2muv8cEHH8i+XOkXQWzfvr2ln9PtU/N4ssDAoIua&#10;8C/9elVXVzdZK7XZbL7my3NHI5tNJnSo90EGISEhzboI1HUdh8OBpmnYbDZ0XcftdmMymhD1XCJ7&#10;PB6EEA0GZM36zZmPW/PggeY2h5/P8i6X66LmBDek5ulINex2e63bOTa0zg9vuCFJP0c/auBKkiRJ&#10;0q+FvGSUJEmSpBYgA1eSJEmSWoAMXEmSJElqATJwJUmSJKkFyMCVJEmSpBYgA1eSJEmSWoAMXEmS&#10;JElqATJwJUmSJKkFyMCVJEmSpBYgA1eSJEmSWoAMXEmSJElqATJwJUmSJKkFyMCVJEmSpBYgA1eS&#10;JEmSWoDR9yzQc58kfamcZ5kCgU4jy//Uy7sAv8Zjbnqj8pibXFwe88+vvAvwazzmpjf68z1mo16z&#10;oUsdthdQZpMH8VMv7wL8Go+56Y3KY25ycXnMP7/yLsCv8Zib3ujP95iNZrP5gleWJEmSJKl5ZB+u&#10;JEmSJLUAGbiSJEmS1AJk4EqSJElSC5CBK0mSJEktQAauJEmSJLUAGbiSJEmS1AJk4EqSJElSC5CB&#10;K0mSJEktQAauJEmSJLUAGbiSJEmS1AJk4EqSJElSC5CBK0mSJEktQAauJEmSJLUAGbiSJEmS1AJk&#10;4EqSJElSC5CBK0mSJEktQAauJEmSJLUAGbiSJEmS1AJk4EqSJElSC5CBK0mSJEktQAauJEmSJLUA&#10;GbiSJEmS1AJk4EqSJElSC5CBK0mSJEktQAauJEmSJLUAGbiSJEmS1AJk4EqSJElSC5CBK0mSJEkt&#10;QAauJEmSJLUAGbiSJEmS1AJ+VYHr0XQcHv2ylF3m1DldoaPpdcvXdcgu06hyX55tS5IkSRdG13Xs&#10;djuqql72bRkv+xZ+Qo4U6XxzUuXaFCOR/gIATYc9eRq5lY2HoUmBvq0VAi2iznuarrM1S+NAgcZ9&#10;/YwoAipdOlajwKiAqsM72zxc38VIt5i660uSJEk/joqKCnbu3ElCQgJt27a9rNu65IGbX6VTUFU3&#10;vBQBFiMEWwWhVlDE2eA5Wqzh8NQty6CAnwnC/ASB5rPLHyrU8GjN2x+jAu1DBSaDoHWwwN8keHOL&#10;m0ldjaREKmg6bD+pUeLSaRXo3UZBpU5BpU7HKAWDAg4PZBZpJIeLegO30gXfZWkMba9gUAQVLp35&#10;2z30b6vQJ9bQvB2VJEmSWlx1dTUVFRXs3bsXTdNISEjAYLg85+1LHrhbslVWH9awmODcaNJ1b/gF&#10;mgU94hSGtlOwGARCwCd7PRRVgukHx6jrYDZApL9gSJKBrlECgyL43z6VCkftUHd6AB0sptpl2Kzw&#10;0BUmTAbvtm9INbDkECzcpzKlOyQEC3Qd+sQrDE3w7sDWbJXvsjQmpxmwGARFdp13t+k0VAc+XqLh&#10;9OikRikIoLBaJ79Sp03wr6rFXpIk6WcnOjqa1NRU9u/fz4EDBzAajcTHxyPEpW+NvOSB69EgMUww&#10;vY+RgHNqpboOlW6d7dkaKw6rlDt1JqQaMAqBW4WRyQbGdqiduJquk1ups/mExvztHm7vY6RbtOCp&#10;oaYfbpb/7PJQ5dS5u48Ro9LwB2U1CiakGlljVSmo1GkT5F22sErnaIm32pxfpVPthhOlOkZFp9yp&#10;42qged+l6mw4rtE3XiHE6n0tt1zHo4PN5G1aVnVvs7Ldo1PpOhvbQoCfUdDI7kqSJEmXkRCCdu3a&#10;YTKZ2L17N7t378btdtOuXTsU5dJWmlqsD1cIbw1zaDsDioBF+1WuTjYQZGl4HUUIYgMF16YIiqt1&#10;Nh1XSYtSuNgLD0XAsHbKmRqrt7BdWRrHC72vVDh1Kh3w5T4VIcCjQrm9vsFQOnvzNAoqdK5PNaAI&#10;b235QKGO0w1vfnu2nbykCr4+qLHx6Nm28EAr3JRmJMxPJq4kSdKPRQhB69atUVWV9PR0Dhw4gMlk&#10;Ii4u7pKGbosPmhICOkQouDwq5U4aDdwaFqMgMVzhu0wNh6rjZzy/gNJ0b020JjIFYDYIDAJfX/DI&#10;ToY6Tcp39zWe06Rct5O51Amf71VRVYg4Mwir0K5ztEBjVEcD0YFnt//ZbpW01oK2oWf33aQIbHUr&#10;65IkSVILUxSFhIQEANLT09mzZw8ej4f27dtfsm38KKOUdR10QBE6tXt6G1rBG1pCXNg8pmK7zoK9&#10;HkqrvNsVAu7sayTKdnbb1W4oOVOLrXKDW4VSB5gVnTKnjvqDQVrVbp0v0lUcHrCe+RQ9ms7aYyqJ&#10;4QrD2ylYzlwYeDRYZlRJDFXoFiP7dSVJkn6KhBC0adMGRVHYu3cv6enpGAwG4uLiLslAqh8lcA8X&#10;aZgN1OrjbYxL1TlWrBHohy/EzkegGUYlG3B6vIOrPtnjqROgG4+o7M72vljp0qlywrytHpQzteDK&#10;HwzS2pqtcbhQ46oUA9+d8K5XUAW7T2nc1dd4QfspSZIk/bgURSE+Ph6Px8P+/fvZt28fuq5fkilD&#10;lyVwnSoUVOtUus6+puo6drd3Luz6IypXdTTUak6tcOp15sJ6NJ1yJ+zI0ThepHNX/wvbXYtRkBzm&#10;DcAql16rD9ggYHJ3A07P2auX3bkau05r3NLNgOnMiCYhINh6dr09eRo3pxmwmATfnXnNaoSRHQzE&#10;B8mwlSRJ+rkSQtC2bVvcbjf79+9n//79BAUFERYWdlHlXpbAzS7VeX+HWmv0raaDw6NjNMDojgb6&#10;xnvnrNbYkaWRUVA3cKvdEBUomNbbSNuQSx9kqq7jZ/LO961hM3tvdBFsFZjrTFXSEUJwUxcDEf6C&#10;jOKz+xxihcFtvIO6zr3jlH7Ofz+8E9WZOL/ogWCSJEnSpaHrOlVVVeTn5wMQHh6Ov7//RZd7WQK3&#10;VbDgus6GWiFmEt4bXtgaaEZOa60wsG3t/k2rQRDhJ+rMz72U3t+tklteOwQrnd4m5f/P3p0GR3Um&#10;6J5/Tu6pDa0gCQmxLwabHYNXzOJ9Kbtcbru63F3l27d7umu6Izo6YiJm7pc7EX3vxMydnui+0x8m&#10;prvqzq2uKpfL5Q2DMbbB2GAw+24wiFUbaENLSrmfMx8SCQQSCJF6lZL+vwgFKPOckyd1Ms9z3ve8&#10;yz/uStxyh/lnSz0qzZFKc3r29fq6nTFp1yVbsZuGcLQldUakfZdsXWrtu72iHEsrJrvkdZO4ADDS&#10;HMdRKBTS3r171dHRoaqqKi1YsEA+n++etz0sgZvlkabkWYO+RyulRpOaNgIDRTwL3rlAAAAgAElE&#10;QVRW5VIknvp/PCltOZPUxBxLIa+USDp6uMqt0pzr7yP/Nq2qk05qTOVwvO/jzrXnOuOOvNG+fxO/&#10;XwMOqAEAMMdxHHV0dOjIkSPq7OxUeXl52sJWGmdjKfdneqGrtxS7r86W1y0tKHXpuyu2Zha7VR9y&#10;tHbG4IrYBQFLf7Tg1j9pwpb+c0tMa2e4aaUMABkqFArp0KFDunr1qqZMmaL58+enLWylcTZb0I0S&#10;tqOdl5L6rinVwrimw9b2c0mtm+VWzrW/7/LJLoVjjnZeTCphUw4FgLGqo6NDBw4cUHt7uyoqKrRg&#10;wQIFAoE7r3gXxmfgOtI3l2x9ccaW3y21hB394WhS0wst3T/xeok31y89P9etL88mta9ukLMlAABG&#10;lVAopCNHjujq1asqKyvT/fffL79/EKMy3aVxF7ihmBQKSzVXHf10qVttEUf/dWdcM4osPTfHfUtr&#10;4bIcS3+00KNtZ219/H1CXTFKugAwVoRCIe3Zs0ctLS2aMmWKFi5cmPaSbY+038NdWeFSeOL10ZcG&#10;44/u96ggcG+tdJ+Y6lLC1h0nAgjFHM0qsfTaA27Jkj45ldSicpeemp2aGehmlpXqw/vqAumdI0nl&#10;+Gw9MY0p9wBgLGhvb1dnZ6dKS0s1f/78YSnZ9kh74Jbn3n2heV7JvRe0p+QPbhvTCyz9fJVHPndq&#10;ooG3lns0Odd12wEmLUuaU+zSXz9kKYuxjwFgzCgvL9eqVauUn58/rGErSdb+/fupI71JZzQ1Stak&#10;nNSMRbfTEXVU0+5oTrE14LSAjiPVttsqzLIG7IcMABjbCFwAAAwYd42mAAAYCQQuAAAGELgAABhA&#10;4AIAYACBCwCAAQQuAAAGELgAABhA4AIAYACBCwCAAQQuAAAGELgAABhA4AIAYACBCwCAAQQuAAAG&#10;ELgAABhA4AIAYACBCwCAAQQuAAAGELgAABhA4AIAYACBCwCAAQQuAAAGELgAABhA4AIAYACBCwCA&#10;AQQuAAAGELgAABhA4AIAYACBCwCAAZ6urq6R3gcAAMY8T1ZW1kjvAwAAY57HsqyR3gcAAMY87uEC&#10;AGAAgQsAgAEELgAABhC4AAAYQOACAGAAgQsAgAEELgAABhC4AAAYQOACAGAAgQsAgAEELgAABhC4&#10;AAAYQOACAGCAZzg2ajuOYratuG1LcobjJdLKsix5XS75LJeYPQkAMBzSHrgJx9aBqy062t6qhu4u&#10;JR073S+Rdh6XS1XZuVqUX6QFeQVyEboAgDRLa+BG7aS+bLqsfc1XlBgFQdsjYds629mu2u6QOhJx&#10;rSwokcdFbTsAIH3SmiqnOzt0oGV0he2NosmkdjQ2qD4SHuldAQCMMWkN3H1XmxSzR2fY9ogkEzrY&#10;1jLSuwEAGGPSGrhXwt3p3NyIuRLuGuldAACMMWkN3OQoL932GA0NvQAAowstgwAAMIDABQDAAAIX&#10;AAADCFwAAAwgcAEAMIDABQDAAAIXAAADCFwAAAwgcAEAMIDAHUMcx5HjZP78wwAwHhG4w6C2tlaR&#10;SGTQy3d2durTTz9VV1f/YzjX19cP+FyPaDSqzZs368CBA3e1rwAwnjmOo8bGRkWj0WF/LeOBW+Tz&#10;64EJhSr2Be64bEUwW4vyi5Tj6Tttr0uWlhUU68lJk5Xr8fa77rKCYv27qXP0YnmV/Abnto3FYvrt&#10;b3+rX/ziF2ptbR1UibOrq0vbt29XOHzrtICxWEw7d+7UP/3TP6m6urrf9R3H0d69e7Vjxw5t2rRJ&#10;ly9fvuf3AQDjQUNDg3bv3q0jR44Me+gaD9yA26P1pRV6pKRUHsu67bIL84v0csU0FfuDfR635ciS&#10;pVXFpZqWnXvLej6XSw8Xl6oyO0eLCoo1Izsvre/hdnw+n958800lk0n96le/GnToDlQd7PP59Nxz&#10;z6m8vFy//vWvdf78+T7LOY6jy5cva/v27XrppZc0d+5cbdu2TYlEIq3vCwDGotzcXGVnZ6u+vl4n&#10;TpxQLBYbttcyHrh14S6dC3VowYRCTQoE77zCAA62NasrEdfywpI+j/tdbr1QNkUTfH5VhzqUsG09&#10;PrFcJf47l6jTpaysTH/5l3+prKws/fKXv7yr6uX+ZGdn680339TKlSv1L//yL31KsLZt6/3339fE&#10;iRO1YsUKrV+/XmfPntWePXtkj5HZmwBguOTm5urBBx9UYWGhLl68qCNHjtzzOXsgnjsvkn5H21o0&#10;PSdP07JyVRfu1s+mzel3uSKfX5L0TFmlIsmk6sNd2nK5VlKqZHc+1KmJgaCKfQE1xyLyWJZWFJZo&#10;bl6BqjvbtbnhkhblF+vhklI9WzpFv685q7CdNPIePR6PXn/9dX3//fdyu93at2+fmpqa+l22s7NT&#10;oVBI27dvV3Z2trxer1atWqWcnJzeZdxut9asWaPi4mJlZ2dLkuLxuL755hu1trbqrbfeksvlUkFB&#10;gV577TX9+te/lt/v15IlS+QyWKUOAKNNTk6OFi5cqIMHD6q+vl6WZemBBx6Qz+dL6+uMSOCe6+rU&#10;P585Ifta1eiFrk71V7nss1zK9fp0JRJWWyyq1tj1+nVb0of1F+SxXEo4trLcHq0uKdPSwhJd6OrU&#10;R3UX1JVM6MumeknSquJJerVyuj69XKOm6PBcvdzIsizl5eVp+fLlkqSrV68OeG+1u7tbiURCTU1N&#10;6uzslM/n67dK2OfzadmyZZKkRCKhDRs2aNeuXfqLv/gLTZ48ufd158yZo6eeekrvvvuuLMvSokWL&#10;5Ha7h+mdAsDo1nO+Xrp0qQ4ePKiamhpZlqUFCxbI7/en7XWMBu7DRZO05IYq4A11F3SxO6TtjfUK&#10;uj2yHUeRG0qgQbdH5VnZOni1WRe6Onsff7VimsqCqVLehVCH9rQ26rnyKhV4ffqysV77rzYpkry+&#10;na+bG3Suq0MvlFfpjSkz9Un9JVV3daT9/TU0NKi5ubn394KCAk2ePFmWZWnNmjUD3su9cuWKampq&#10;9Morr6ioqEiWZcntdqujo0M1NTW9VcOBQECzZs1SZ2enNm7cqMOHD+v111/XrFmzbtnmypUr5ff7&#10;9e6776qmpkZPPvmksrKy0v6eAWAssCxLubm5Wrx4sQ4fPqza2lolk0ktWrQobSVdo4F7qTukuGNr&#10;YX6RKrJy5L1W1WlJemJimRxH2tpYp+gd7j2eaL+q2nCXnimbopZoWAG3WzXdIR2JRjUpGNSS/GLt&#10;arnSu3zScXSxO6TfXDyjuXkFyh6gZfO9OnHihHbt2iVJamtr09y5c/XWW2/J4/HIsiydPHlSkydP&#10;VmFhYZ/1PNdaYbvdbnm91/etoaFBGzZsUDweVygUks/n09///d/r8OHDOnjwoN58803l5ubq3Llz&#10;mjFjxi3bXLZsmYLBoD7++GPNnj1b991337C8bwAYC3pKuosXL9a+fftUV1cnr9er+fPnpyV0jQZu&#10;TbhLNeEuVQSzVZF1/f6kLSmSTGpl0SQdbW9Vbfj2fU5PdrbJY1l6pmxKarvdXarp7tKM7Dw9Xz5F&#10;9eGuPoH7wIRCPV1WqTOd7fqkoUaxYbqP+8QTT+ixxx6TJH3xxReqra3tfc5xHFVXV2vr1q166623&#10;lJd355bTs2bN0t/93d9Jkg4cOKAtW7ZIkpYuXap58+apqKhI77//vrq6uvoErm3bOnXqlHbv3q3X&#10;X39df/u3f9snyAEA/esp6S5fvlyHDx/WhQsXlEgktHDhwnsO3YxpTXMm1CGvy6X5eQV3va5z7edm&#10;bsvSwglFWl9aIZdl6Zvmy4rayX6XTQe32y2fzyefz3fLPVOPx6P169erra1N27dvH1RXIZfL1bs9&#10;zw19kbOyslRcXCzLsmTbdm+Vs+M4CoVC2rx5s37zm98oNzdXLpdLgUCAe7gAMEg9oVtaWipJamxs&#10;VEfHvd+GHJFGU/1piobVlUioKjtXPpdLsXvo0mLJ0rTsXC0tKNa8vALVdnfpsyu1ajTQWOp2cnJy&#10;9OMf/1i/+MUvNHv2bM2dOzdt225sbNTBgwe1e/duFRcX6+c//7nKy8vTtn0AGC8cx9H58+d1+vRp&#10;+Xw+zZ8/X8XFxfe83YwJ3ITtqLY7pEJ/QAVev65Ebx11abCKAwG9WF4lW9KOpgYdvNqsjkQ8fTt7&#10;D6ZPn66VK1fqk08+UXl5+aCqlu/k2LFjqq+vV05Ojl5++WXNnj1bweDQ+zgDwHhl27bq6up08uRJ&#10;OY6jBQsWqLKyMi3bzpjAjTu2tlypVbbbo/b4vY30EYrHtbmhRhe6O5XIsMH8PR6P1q1bp3/4h3/Q&#10;pUuXtGDBgnveZn5+vn74wx9q1qxZ9LkFgCFyHEc1NTU6fvy4HMfRfffdp6lTp6Zt+yMauEG3R1VZ&#10;OVpeWKLPLteqNRZVq+5uLEuXLBX5/FqUX9TbTzecTPTb7WdGdp7CyYTqI91p2f/Bsm1b7e3tys/P&#10;l2VZysnJ0d/8zd8MuZtOLBZTNBrtHRijsrJSc+b0P3hIKBRSKBTqvRcBALiVbduqqanRiRMnZNu2&#10;HnjgAVVUVKT1NUa0OPRYSZl+MnWWfC634s7Q7tmWBrP0ZtVsTc3OU/IOpdlXKqZpacG918PfDdu2&#10;tX//fr399tu9A2NblqXCwkIFAnc/3GQikdDmzZsH3fDq1KlT+s1vfnPXrwMA40l9fb2OHz+uZDKp&#10;efPmqbKyMu2NTUeshJt0HMVtW5vqL+l4e2tv1a/f5da07Fz53W5VZefIvsMcr5YsXehq19bGerkt&#10;S3HHUaE/oAcmFPZpeDXB61PQ41E4aW5Q/66uLm3YsEFHjhzRq6++es8jlkQiEb399ttqb2/Xa6+9&#10;JusOkz84jqOrV6/2aeEMALjOcRxduHBB3333nRzH0f3336+qqqo7nl+HYkTOxF2JuD6/XKOTHW1q&#10;u+l+bb7Xpx9WTpMkOY505GqLmmO3ti62nVSDqDOd7arpDqknWr9patDigmK9MLnqlnVqu0M62t6a&#10;9vdzM8dx1N7erlOnTsmyLP35n/9574hT/bFtW47jDPi84zjq7OxUa2urotGo3njjDRUVFUlKdUUK&#10;h8OKx+O3BGsikdDZs2fTdsMfAMaaK1eu6MSJE733bCsrK4clbKURCtwtV+oGfO5KNKz/9N2hO27D&#10;lqMv+tnO182X9XXzyM4Hm0gkFA6H9eKLL2rt2rW3VB1fvHhR9fX1crvdcrlcqq6uVjweV35+/oDb&#10;7Ojo0LPPPqsXXnihTzVHVVWVtm3bpnfffbc3hCUpmUyqvr5ep0+f1jPPPJP+NwkAY0AwGFROTo6q&#10;qqo0bdq0YX0ta//+/Wlrxvv3Jw4O+V5sJpkUCOqvZs6/p210dHQoKyur3+rcgwcP6quvvpJlWbIs&#10;S4FAQMuWLdOSJUv6vbJyHEfhcFgej+eWkU6i0ah27typmpoaJW8YP9rlcikvL0+LFi1SVVUV1coA&#10;0A/HcRSJRPodsCjdCNx+pCNwAQC4EZ02AQAwgMAFAMAAAhcAAAMIXAAADCBwAQAwgMAFAMAAAhcA&#10;AAMIXAAADCBwAQAwIL2BOzzjPQMAMOqlNXD97rExXu9YeR8AgMyR1sCdlTshnZsbMbNyB561BwCA&#10;oUhr4C7OL1K+794mWR9pE4NZmp9H4AIA0iutgTslmK2ny6Yo1+u788IZqCQQ1PNlVSocpfsPAMhc&#10;ab1ZaVmW5ubkqWTqbB3vbNOlUKcSdvLOK44wr9utWbn5mps7QRM83n7npAUA4F6kdT5cAADQP/rh&#10;AgBgAIELAIABBC4AAAYQuAAAGEDgAgBgAIELAIABBC4AAAYQuAAAGEDgAgBgAIELAIABBC4AAAYQ&#10;uAAAGEDgAgBgAIELAIABnq6urpHeBwAAxjxPdnb2SO8DAABjHlXKAAAYQOACAGAAgQsAgAEELgAA&#10;BhC4AAAYQOACAGAAgQsAgAEELgAABhC4AAAYQOACAGAAgQsAgAEELgAABhC4AAAYQOACAGAAgQsA&#10;gAEELgAABhC4AAAYQOACAGAAgQsAgAEELgAABhC4AAAYQOACAGAAgQsAgAEELgAABhC4AAAYQOAC&#10;AGAAgQsAgAEELgAABhC4AAAYQOACAGAAgQsAgAEELgAABhC4AAAYQOACAGAAgQsAgAEELgAABhC4&#10;AAAYQOACAGAAgQsAgAEELgAABhC4AAAYQOACAGAAgQsAgAEELgAABhC4AAAYQOACAGAAgQsAgAEE&#10;LgAABhC4AAAYQOACAGAAgQsAgAEELgAABhC4AAAYQOACAGAAgQsAgAEELgAABhC4AAAYQOACAGAA&#10;gQsAgAEELgAABhC4AAAYQOACAGAAgQsAgAEELgAABhC4AAAYQOACAGAAgQsAgAEELgAABhC4AAAY&#10;QOACAGAAgQsAgAEELgAABhC4AAAYQOACAGAAgQsAgAEELgAABhC4AAAYQOACAGAAgQsAgAEELgAA&#10;BhC4AAAYQOACAGAAgQsAgAEELgAABhC4AAAYQOACAGAAgQsAgAEELgAABhC4AAAYQOACAGAAgQsA&#10;gAEELgAABhC4AAAYQOACAGAAgQsAgAEELgAABhC4AAAYQOACAGAAgQsAgAEELgAABhC4AAAYQOAC&#10;AGAAgQsAgAEELgAABhC4AAAYQOACAGAAgQsAgAEELgAABhC4AAAYQOACAGAAgQsAgAEELgAABhC4&#10;AAAYQOACAGAAgQsAgAEELgAABhC4AAAYQOACAGAAgQsAgAEELgAABhC4AAAYQOACAGAAgQsAgAEE&#10;LgAABhC4AAAYQOACAGAAgQsAgAEELgAABhC4AAAYQOACAGAAgQsAgAEELgAABhC4AAAYQOACAGAA&#10;gQsAgAEELgAABhC4AAAYQOACAGAAgQsAgAEELgAABhC4AAAYQOACAGAAgQsAgAEELgAABhC4AAAY&#10;QOACAGAAgQsAgAEELgAABhC4AAAYQOACAGAAgQsAgAEELgAABhC4AAAYQOACAGAAgQsAgAEELgAA&#10;BhC4AAAYQOACAGAAgQsAgAEELgAABhC4AAAYQOACAGAAgQsAgAEELgAABhC4AAAYQOACAGAAgQsA&#10;gAEELgAABhC4AAAYQOACAGAAgQsAgAEELgAABhC4AAAYQOACAGAAgQsAgAEELgAABhC4AAAYQOAC&#10;AGAAgQsAgAEELgAABhC4AAAYQOACAGAAgQsAgAEELgAABhC4AAAYQOACAGAAgQsAgAEELgAABhC4&#10;AAAYQOACAGAAgQsAgAEELgAABhC4AAAYQOACAGAAgQsAgAEELgAABhC4AAAYQOACAGAAgQsAgAEE&#10;LgAABhC4AAAYQOACAGAAgQsAgAEELgAABhC4AAAYQOACAGAAgQsAgAEELgAABhC4AAAYQOACAGAA&#10;gQsAgAEELgAABhC4AAAYQOACAGAAgQsAgAEELgAABhC4AAAYQOACAGAAgQsAgAEELgAABhC4AAAY&#10;QOACAGAAgQsAgAEELgAABhC4AAAYQOACAGAAgQsAgAEELgAABhC4AAAYQOACAGAAgQsAgAEELgAA&#10;BhC4AAAYQOACAGAAgQsAgAEELgAABhC4AAAYQOACAGAAgQsAgAEELgAABhC4AAAYQOACAGAAgQsA&#10;gAEELgAABhC4AAAYQOACAGAAgQsAgAEELgAABhC4AAAYQOACAGAAgQsAgAEELgAABhC4AAAYQOAC&#10;AGAAgQsAgAEELgAABhC4AAAYQOACAGAAgQsAgAHW5cuNzkjvBAAAY50VCnUTuAAADDOqlAEAMIDA&#10;BQDAAAIXAAADCFwAAAwgcAEAMIDABQDAAAIXAAADCFwAAAwgcAEAMIDABQDAAAIXAAADCFwAAAwg&#10;cAEAMIDABQDAAAIXAAADCFwAAAwgcAEAMGDYAtdxHNm2LcdxjK4LADDHcSTbSf072OUdR0raUiw5&#10;tNe0Hen0VakjOrT1QzFpy3kpmhja+kM1bIEbDof1wQfv6cKF83cVnI7jqLW1Ve+9964aGxuHa/cA&#10;AGlwtEn633dJFztuDV3bkcIJqbFbOtcmHbgsbTsv/etB6W+2WPrPu6QbV0nYUle8/5/4DeEct6V/&#10;2S9Vtw5tn21H2n1R2lg9+AuFdPAM14Z9Pp8mT67Q1q1btXbtOk2dOlWWZd12Hcdx1NLSos2bN2ni&#10;xEmaMGHCcO0eACANqvKkqnzpn/dYenW+o+Vl0rsnpbPNVm9JNpqU2iKSbUmT8hzNyJf+bLGjiTl9&#10;t3W8UfrgRP85sXaWo8em3N2+HW2S9talAvZm4aT06feWGrscufspek7KltZPk7K8d/eatzNsgevx&#10;ePTggyslWfrkk4166aUfaPLkigFDt6dku2nTRpWUlGjNmrXyetP4TgEAaZcfkH48X6rIdfS7Y9Lk&#10;POnBCmlaoaOAW/J7pKBH+uVBaWGp9Mrcgbc1rUD60cL+i5xl2Xe/b983S0fqLK0ov/W5BYWSCiWp&#10;/0zyKv1F32ELXEmyLEvLli2Tx+PW5s2faM2adZo+ffotodsTths3blBpaZlWr35CHs+w7hoAII0e&#10;rpBmF0oFQcnvlqbdVEEZGMQpfYI/9TOQy13S5c5UlXJ3zNLZVkeuG+KkNFcqvSmYpxQ6enNx38dq&#10;O6SNZ6Wf3Z+6IDBl2F/K4/Fo6dJlikaj+vzzLXrhhRdVXj65T+hevXpVn3yySSUlE/X446vl99/m&#10;Lw4AyBhn2qSSQKqkW5pz5+XvxckWaWu1lHSkli5px0VLh6+kSqL17ZbWznb0k/l33s7eBqmzW7rD&#10;Xc60M5LtlmVp5cpVCgaD+vjjDVq//ilNnz5dktTW1qb3339PFRUVWrduvdxut4ldAgDco6QjffK9&#10;VNcp/dXy1P3c01elD05JkZtaAJ9vtlTT7ujoTW1hC4LSG/OlkmBqewNV5FqSHqmQHipP3RP+D9uk&#10;txY7mlecev4Xh5wBKoellrD0v+1K/T9hS43tlrID0v+8vf91XJb0vz6WqgpPJ2OFabfbrYULF6m7&#10;O6xt276Q3/+ssrKytWnTRpWXl+vxx1dTjQwAo4jbkn66KBWw/7jb0l+tcFQYkB6ZbClp9122s1sq&#10;y7O0vKzv436voyyPVBeS3jtuqTuWetxx+pZAA17phXmOZhZItqSYLeV4r1cJu6z+S6yWpByf9Cf3&#10;p34/cFk6nJD+dLEjjyvVoMqy+t7JtSzJNwx9eIwmnNvt1sMPP6xAwK+PPvpQLpdbU6ZM0dNPPyOX&#10;izE4AGC0meCXfrpQ+r3X0QenpP/pIamk6tZy6q46aXqh9Pi0/reTdKSFFY5iSelgnaW2sLR25vXt&#10;eF1SQSD1f8eREo50Y4Wo41iybiofJ23J7UrdU35gotQdl35/3NIzsx0tKZVCcekXh6SnZkpzC+/5&#10;T3FHI1KkrKycot27d6u7O6QZM2bcsbsQACCzvTg7FWhDPZtP8EurK1P/31crrZnqaH1Vqh9vwKM+&#10;jaNsR5IjeW4opzl232UkKZG4XgK2HWl3XapKefm1VstJW2rqsNQdN9MZ12jg9rRG3rLlU82YMUO5&#10;ubnauvUL5ebmqby8nOAFgFHKklTbmeq36ihVddsVu/58Y8iSZUlbzl0Pt8Kgbqli7opLDR1S1Typ&#10;OyH998PS07Ok6fnXl7nYIRX6+vaRtR316U/rOFI8YSngudaoKiR9eMJS6QRHu2pSy0SSUnO3tKdW&#10;qmu/vm5VvrSg5NYAv1fGAtdxHF29elUbN27QpEmleuKJNXK7XQoGg9q0aaPWrVuvadOmEboAMAp9&#10;3yr96rCl/7jaUXdc+u0RaVKu5LlW7VuQ7ShuS/sbUr+3hy25XM4tgXvgsjQxS6rMS5Vsg17p0zOW&#10;/t0SR/5r2zreJE2ZcL0LkeNItt23xBuzpfaoNDUv9bvfIy2pdNQZky50XlsmmWrcdblLurGNV04g&#10;rX+aXsYCN9X1Z6NKSiZq9eonerv+LF26TOFwRJ9/vkXPP/8iJV0AGIV210iV+Y5yfD1DMVr6m+WO&#10;CoL9L7+v1tHvTvZ9LJ6UjtRLsyc6yr5Wel0/Q/pPX0t1HdL0glQ18MUWS7NKnN6AtZW6B+y9IXCj&#10;CakpLD18ratSSVD62QN9X689Kv2XDumlOdKSSff8J7ijYW+p1FOy/eCD91VUVKwnn3yqTz9by7L0&#10;0EMPadmy5fr44490/vzdjb0MABhZ7VFpb62ltVPvbTv1IelEk6UnqlKl1pawdCUkTfBKG06nwrb6&#10;qnSp/fp9WCn1eDzZd3CNnjGcJ+ekttMQuvXnSneqi1Fr5NbnGrtTA2yk07CWcB3HUVtbmzZt2qiy&#10;soFHkOrpMhQOh7V16xd65plnNXnyZEq6AJDhHEfaflGakidNzb/z8rfbzq5aKccv7b8sXWqTaq5a&#10;SrgczSp2dOKypQsdjvbUSeUTHFXkXl83bqfux2bfcE+3PSK5LEeOpLePSedbb82TpC1d7pD+cNTS&#10;5ptGEi7IcvSni6XK3FtWG7JhC9yeku1HH32oiRMn3rHrj8fj0cMPPyKfL9Vl6IUXXlBl5RRCFwAy&#10;WEtE2nne0nPzUtXJN2rokroGmAKvJdL397gtnbhsyeNIF5otVRQ6enmuo0lZqX6xb3/n6EyrtPOi&#10;pf9xRd9a0NZwavCNG4d13FMvzSuSirOkny2Wkv3MYNARk/55t6Xn5zt6oLjvcy4rdf84nYYtcCOR&#10;sD77bItKS0u1evUTgwpOy7K0ePFi2XZS27Zt0/PPP6/i4pLh2kUAwD0605yqkl1Rdutzv9xv9WnI&#10;dKNQVPIHroegzy39/EFHfk+qMZT7pshYPUX6lwPSykpHc4pSjZ1CsVSV8KfVkmNJ5dfu14ZiqfB+&#10;Yroj37V+uP1xlGpoleWR8gyMKDxsgev1erV8+XJVVk6Rz+e78wo3rPfggytVVlamvDym5wOATNaV&#10;kF6a5/Q7DOK/X+4ob4AWv8evSFsv9H2s7DZjMTeEUgNdvLEg1eL40BXpne+kcFyaGJD++kGnt9FU&#10;V1wqyZGWld95vGRrgBGqhoMVCnXTQgkAMCQJO9UH1uu6HlwJO9W/tSRL/XBqzO0AACAASURBVM41&#10;K10voRZnDe51YsnUT7Y39TrxZGqkKMdJBXCW5/rrO07quRzv7cM06UhXw6mhHwczm9G9InABADCA&#10;AYwBADCAwAUAwAACFwAAAwhcAAAMIHABADCAwAUAwAACFwAAAwhcAAAMIHABADCAwAUAwAACFwAA&#10;AwhcAAAMIHABADCAwAUAwAACFwAAAwhcAAAM8CQS8ZHeBwAAxjyPy0UhFwCA4eZxu9wjvQ8AAIx5&#10;FG8BADCAwAUAwAACFwAAAwhcAAAMIHABADCAwAUAwAACFwAAAwhcAAAMIHABADCAwAUAwAACFwAA&#10;AwhcAAAMIHABADCAwAUAwAACFwAAAwhcAAAMIHABADDAM9I7kA6O4/T+m7STSiYSSiQSsm1b157K&#10;aC6XJbfbI6/XI5fLLcuyen/Goj7HK5lUIplQMpFQ0ralUXG8XPJ43PJ4vHK5XOPiePX82LatRCKu&#10;RCIp27ZHetfuzJLcLpfcbo88Ho/cbnfvcRofxyupeDyhZDIh2878L5dl9Xy/PHJ7PHK7xtbxsrpC&#10;3Zl/FG4jmUwqHo/1/u71eft8sUbDQeo5kcXjccXjcdm2I0vqPUmMhvcwWIlEQolEPPWLJXm9Xnm9&#10;fYMrk/VcLKQ+d3El4onexzwejzwe70juXtqlwjUhKXXC83g98nq9crvdvY9lshsvFHq+Xz0XdR5P&#10;6lwxVjiOo0QiFa6OUhfyN3+/Ml3P8Uomk0okEorH4r3Peb2+3s/daDUqA9dxHNmOrXgsJsuy5Pf7&#10;5fa4R82H6nZu/MDFYjHFY3H5fP4+V+ajTc8JLxaLyu12y+f39V5IjNb31KP3eCWuHa9EQr5rJ4bR&#10;+t56aopisZi8Hk/vRexYOl6JREKxaEzJZFI+n39Unzuuny+i8vq88vl8o6rAcTs9545kIqloNCrH&#10;ceT1+kbt8RqVgRuLRZW0kwoGg/J6vaPyDz9YiURCkXBESduW/9qJYTRxHEexWOqLEswKjrkS+416&#10;gjccDsuR5Pf5R917dRxH0VhUlqRgMCi3Z/ReONxJT/CGu8OyLEu+UXi8bNtWNBaV2+VSIBgYUyX2&#10;mzmOo3g8rnA4LLfLLZ/PP9K7dNdGVeDajq1YNCqPx6NAMDDqwmeoUqEVUyQcSV2Nu12ylPknhp6T&#10;gc/nld8/+i4WhspxHEWjUUUjUfn9flmuzD9ejhw5tq1oNCZ/wJfa71EWPkPlOI4ikYhisfiouah1&#10;5MhOpmqNAsGAfD7fuDletm0rEokoEU/I5/fLZWX+8eoxavbUkaNIOCKP16NgVnBUfCnSpafaPCs7&#10;S5FIeFQ0VnHkKBwJy+/zKRgcf8crEAgoEAykSrujoOWe4zgKh8MKBP0KBALj5uQtpY5XMBiU3+dT&#10;ONwtZxS03EuFTlhZ2Vnj6uJISjWqCgaD8ng9ioTDo+J49RgVJdzUFWhYfr9f/sD4+nDdqOdeTSgU&#10;UsAfkMuVmQ0IHMdWOBxWVlaWvL6xXeV/Oz1Vll2hLgUCmXvR0XPyzs7JHtNV/nfSU2XZ3dWd4ccr&#10;qUg0opycnFHdVuBeOY6jaCSqaDSqQCA4Kv4OmfmJukHPl8Dj9YzrsJWutRL1eJSVlaVoNJaRJadU&#10;9Xdcfr9/XIetlDpeXq9XgWBAsVgmH6+YAsHAmG8PcSc9x8vv9ysej2fs8YrGYsrKyhrXF0fStZq/&#10;gF8erydjj9fNMj5wk8mkbCep7Ozscf3hupHP55PP71Xshu5QmSKRSEhWqoEUxyslEAjI7XEpnojf&#10;eWHD4om43B6XAoHASO9KRrAsS8GsoGQ5vd2hMkksHpPX65HP5xvpXckIlmUpOztbtpNUMpkc6d25&#10;o4wO3FSVXFzBQHCkdyXjBAKBVHP5DPqQOY6jRDKuYJDjdbNgMKjktcFYMkWqu0WC49WPYDCoRDKz&#10;Sk3JZFL2td4Z6CsYDCqRyKzj1Z+MD1xZksc7dpu6D5VlWQr4/Rl1FZ5MJuV2u0d95/ThYFmWvD6f&#10;EsnMOV6JZGLcV/sPJPU59mTUBW0ikZDfP74atA2Wx+ORLEu2kzkXtP3J2MDtaShFVfLAvD6vknYi&#10;I67qevrbBoNUJfcn1XLZr0SG3GtyHEeJeHzctUgerFTL5UBvH/KRlhqMJCGfb2yNZJYuqarlLEUj&#10;kYw4XgPJ6MB1uVyUlm7D5XLJ5/VlxFW4bduUbu/A5XLJ6/VmxPFKJpPyXBvyD/1zu91ye9wZcRsg&#10;mUzKd22EJfTP7U6NNkjgDkEikaAqeRACwYAikciI9kVzlGpJTkOOO/P5fakWyyN8vGKxmPx+jted&#10;+Hy+VAvYET5ekUhEgSAN2+7E4/Vk1G22m2Vs4EoOpaVBsCxLbrdrZGfZca7N8uHO4I9ThnC5XHK5&#10;rBE/Xi6XRWlpEFJj9mrEj5fbPTrHDjYtlRmUcO9aTxUl7szldo14tVfPLQDcXs+A8iNZ7eU4zpgY&#10;2N6ETKiitG2bi9lBcrsz4xbAQDL2KCbtJCfwQbIsa8Q/ZLZtc7wGwbKs1LjFIxy4jhwCdxBcrpG/&#10;mLVtm2M1SC6XS0l75NtIDCRjz5B2kg/Z3Rjxq/AMb46fSXqmiBvpfcDgjPRnm2M1eJZlyU5m7rko&#10;YwNXyvzJrTNBxvyNnAzalwyWGX8jh+M1SJY1wvfbb8DxurNM/xvRDPgGPVeSHR0dunipVjW1depo&#10;75AkTcifoIrJ5Zoze2Zva9xMP7jjxfXj1qnaujpdvtKojo5OxWIxyXHk9Xo1IX+CigoLVTWlUhMm&#10;5PUeO46heT0l/ObmFlWfPafm5pZrA9AHVFVVqaoplcrLy5PE8RltBiqNcxxTCNxrksmkLly8pJ3f&#10;7Nb3p6uVnz9BhQX514YMS6iurk6HDh3RH6JRLV68UA+uWKZJE0to2DWCksmkGhou69T3Z/TdyVOq&#10;qa0b1HqlkyZp3rw5mj9vjsrLy+T1MpiAKbFYTHv3HdA3u/eoubnl1gV2pk7O06ZW6YnHH9WsWTP4&#10;jo0S8XhcNbV1On/+ghqbmtTe3iGPx6PioiLNnDldU6umKCcnZ6R3c0Rl7PR8nZ0dKiouMvJasXhc&#10;X27/WgcPHVF2VpZWrVyhqqpK5ebkyO/3K5FMKhGPq629Q7W1ddr97V5FYzE9vOpBPbhiWWpYsREU&#10;CoUkxxqxfrCO46irK6TCokIjr2fbthqbmrRnz36d+O6Urra1DWk7eXm5mj1zph55ZKVKJ00ydmJv&#10;b2+X1+Mbsc9NMplQLBbThPwJRl/3alubvvpqp3bv2Teohki5uTl69OGH9MjDq+QdwT75rS2tys7O&#10;GbFSWiwWkywno8PKcRxdudKo377zBzU0XL7lea/Xq/LyMq1Z/ahmz54lzzB+11qaW5Sbmzds278X&#10;7v/wv/yH/zjSO9GfWCyqrKysYX+d7u5ubdr8mQ4dPqq1TzyuF59/RlMqK5RIJFVTW6+amlo1NjYp&#10;EomodNJETa2aoiWLF6qrO6yvvt4px3E0eXK5PJ6RuwqPxWKSrBEtCcTjsdQsK8MsGo1q776Deufd&#10;93T23AVFIpF72FZM9Q2XdfjIMSWTtsrLS42UdqPRqNwu94i16nac1KQXJmcI6uwM6fd/+ECHjxwb&#10;dCOgWCymM9Vn5fa4VTG5fMQuUMLhsHw+34gFbjKZlCxl7MAy3d3dunipRrk52Tp85JhCoa5blrFt&#10;W+3t7Tp2/Dt5PB5VVlQM2+c/3J2aOz0TjesqZdu29eVXO3Tiu5P64csvas7sWeoOh/X5F1/q1Okz&#10;cl2bf1aS4tdmelm+dLGWLl2sdWse14QJefr8823KygrqoVUPjvC7Gdscx1FnZ0gbP/lUx0+cVDye&#10;vqnuIpGotm3/WvUNl/XsM0+qpLiIe05pFIlGte3Lr3Sm+uyQ1t+xY5dyc3K08sHlad4zpMP335/R&#10;l1/v1F///C9UVFSohstXBlw2mUxq25dfy7IsPfbIQ+PudsG4Dtyz587r0OGjenLdGt03b66am1v0&#10;zrvvKxqL6bFHHlLVlEoVFRWmGni0tOjkqdPau++gTn5/Wn/8xmtauWKZOjs7tevbvZo+fZpKJ00c&#10;6bc0ZjU3t+iDDRt15szQTtp3kkwmdeK7k+ro6NArP3hRkyeXEbppUl19Vrv37Bty95ZwJKItn2/V&#10;3LmzlT/BbDU4bi8ej2vnrm/V0HBZLS0tWnj/Ah0/cfK260SjUW378mvdN3eOJo2zc2ZGdwsaTuFw&#10;WDt27tLk8jItXvSAWlpb9c6772vSxBL92c/+RMuWLtbEa42iPB6PSidN0uOPPqyf/fQnclkufbRh&#10;kzpDIT208kEF/H59veMbxdJY6sJ1PRdC1dXnhv21amrr9Nt33tXl21ylY/CSyaS+3rHrnids6Orq&#10;1p69+0d8EAr0VVtXp8amJknSjp27NXPmdFVMLr/jepFIRLu+3Tvujue4Ddym5hadqT6nlStXyO/3&#10;68DBw4rH43r2mSd7u404jqO2tjY1NTcrHo/LsiwVFxXqpRef05nqszp+/Dvl5uZo6ZJFOnvugsLd&#10;4ZF+W2NOOBzRZ19s06WaWmMDADQ1NeuTTz9XR0enkdcby9ra23X16tAatd3IcRw1NFy51l4BmaK1&#10;tU2JROpi6vvTZ3S1rV3Lli4e1P32ixcvqaNzfH3Hxm3gVp89p4klxaqaUql4PK59+w/qmafXKzs7&#10;W1LqCuz9Dz/Wf/m//m/9H//nP+kf/vGfdab6rGzb1qSJJVq7ZrX27j8oSbpv3hxFIhHV1TeM4Dsa&#10;e2zb1lc7durQ4aPGR9s59f1pbd7yeUZMpTea1dTUqjvcnZZt1dfXqzMUSsu2kB4dHR2935H29g59&#10;vvVLLV2yWHNmz7rjus0trbpypXG4dzGjjNt7uA0NVzS5vEw+r1eyLL3105+ouOh6N6TjJ05q3/6D&#10;vR+mlpZWffbFNpWXlSknJ1vLly7W9GlTJUl+v1+VFZNVW1un++bNGYF3M/Y4jqPTZ6q1Z8/+Ia0/&#10;saRYL7/0Qu/v3506pR07d9/VNo4cPa7Zs2Zq0cL7uZ87RF1d3b0loHveVndYiXjmTr02HllW3zLb&#10;mTNndeLEd1q/drWaW1puG6ixWEyRSHS4dzGjjNsSblNTk7Kys+VyueRxu1VeVtan2X3D5cu3lG4u&#10;XqxRV3eqyXswGOy9V+F2u5Wbm6Pmln468mNI4vG4duzcrVDXrV0MBsMfCGjmzOm9PyXFxUPah292&#10;fUup6h4kk8m01U4kk0nZjCucUcrLSuXzXe9Kl0gktGnzZ4rH43r+2adu27XTssbfCFTjNnBvFIlG&#10;1dnZeVc38BOJhNo7Oq5NTq1xd/N/uJ0/f0Fnz50f6d1QTW2dTp36fqR3Y9Ty+/1p62/p9/uGdcAE&#10;DJ5t27p8+YqqqipvaWncGQrp08++UElxsX7w4nPKy8vtdxsejzdVwziOjNvAzcrOSoWl46i2pk7v&#10;f/ix2tvbB73+lcYm/e6d93T1apvspK1wOGJkoI7xIJm0te/A4Yy4f2rbtvZnyL6MRqWTJqZtgI2J&#10;JSVGBlfB7TmOo+qz5/S737+nmpo6PfbIQ7cMNHHu/EX94YOPNH3aVL3ygxeVk5N9y3bycnOMj3Y2&#10;0sZt4E6fWqWLl2oUi8VUVl6qM9XndPFS7aDXP3OmWk3NzSouLlI0GlVNba0qKyYP4x6PH5evXFFN&#10;zeCPxXBrbGzShQuXRno3RqVJkyYqJzs9F6KlpZOUFeSidqQ1NFzWex9sUF19g3Z8s0tTq6q0aOGC&#10;Pss4jqPq6lQoF+RP0P/w79/SooX397n4Ki8vU7Gh4WAzxbgN3FkzZ6ixsUmdnSFlZ2Vpwfx5+nrH&#10;N3ccKjA15GOddu/Zp6VLFsnlcqm2rl7JpK3KSgI3Ha5caVR7R8dI70avcCSi2rp65iUdgkAgoHlp&#10;aEjo8Xh039w5IzqEKqTmlhZ9uGGTWluvSpJOfX9G1WfP6cn1a1VeVnrL8tVnz+k3b/9enZ2d+uHL&#10;L+n1136oFcuXakplhR55aNW4mzhk3AZuSUmxpk2doq937lIsFtf6dWvk8Xi0YePm24buhx9t1H/9&#10;5/9Hra1XdfFijRobm7T7270qKS5Ktcik6vGeXbx4aVBVuAvmz9PyZUu0fNkSLVu6eNj2x7Zt1dTW&#10;KpGghexQPLTywUENhjAQl8ulBffNTUtwY+g6Ojr07nsf6vyFi72P2batjZ98qkuXavQnb76h2bNm&#10;3rJeY1Oz/vW//Zs+2rBRE/Jy9coPXtBf//wvNG1alcndzwjjNnCDwaCWLV2i6upzOlNdrcKCfD31&#10;5FrV1Nbp402fDthZ/8LF61WLZ8+d13/71W909tx51dU36Le/e1efbvmcE/M9qq2rH9RyT61fq9de&#10;fVmvvfqyXn3lpWHdp8tXGhXnuA5Jfv4EPfv0k8oeYtXylCmVenL92jTvFe5GKBTSJ59+rnPnLvTz&#10;XJc+3LBJXV1devml5/Xg8qW33LdPJpM6fPS4NmzcrLpBfr/HonHbD9eyLC1e9IAu1dTonXc/0J++&#10;+WPNmD5Nf/qTN/TFtu36/vSZQW3nxjk929ra9dXX32jG9GnKzs5Wd3dYxcWFffr34s46M3D0ma6u&#10;LlqiD5FlWZo1a4Z++PKL2rT5M7W0tA5qPZdlafLkcr3+o1dUNM7u9WWSRCKhTz/bqgMHDw+4THt7&#10;h/77v72tp59cqx+89Lzmz5+n8xcuqa2tTY7jKDc3V8XFRZo3Z7YKCvIN7n1mGbeB22PdmtWKxeJ6&#10;74OP9PhjD+v+BfP18kvPy+12a+++A0Pa5jvvfiDLkpKJpLJzsvXMU+u1YP68EZuObbTpDmfeEJmR&#10;SESOzT3ce3HfvLkqKirU+x98rIbLtx+mMTs7S/fNm6v1a59Q/jhryZpJ4vGEtn35lQ4eOnLb5SzL&#10;UklxsSZNnCiPx6N5c+dozuxZvbV9Ho+H858IXGVnZ+ulF5/TV1/v1ObNn+v48ZNatmzxPU0b1XXD&#10;YA3hSERbt23XjOlTe4eNxO2lc+q9gSx8YIGmVk3p/f2rHd+orW3gbmGJRPoGcBiv3G63CvLzdd+8&#10;OWrv6Og3cD0et1YsX6r759+nKVVT1N7Wrj1796upuVnJpK1AwK/cnBzNnDF93M00MxIOHjqsHd/s&#10;vu130uvxaMmSRXr6yXV9uv+4XK6MncN3pIz7wJUkn9ertU88rrmzZ+nrb3brs8+3qb09fa1k6xsu&#10;KxaLEbiD5PX6FI0O75BvM2dM7zO/6sFDR24buF6vZ9yNipMutm2rrb1dX375tY6fOKnucLjf6vnc&#10;3By9+spLmjVzhurqG/Srf3tb5y9cVOLaXNQ9XC6X/H6f5s6ZrafWr1FBQQGlpzSzbVsHDhzS5i2f&#10;D/hdtCxLkyaW6Kkn12nunFnjbm7boSBwr3G5XKqsrNDrP3pFVxob9cXWr3Ts+Im0bZ+y0eDlZGcP&#10;e+DerWAwKJeLwL1btm3r9Olqbf1yuy5eGnjGp5zsbD339JOaN3eO9u07oK1ffqXWARou2nZqoJlD&#10;h4+qublFzz/7lKZNm8oFUZo4jqOLl2q0afNn6uruf+IJy7K0ZPFCrVuzWkVFhfztB4nAvYn72rjK&#10;BQXcNxopeXm5amkdXMMaU3KujbuNwevu7ta2L7/Wrt177tjC+7FHH9LixQu1/asd+mLbV4Oehq+m&#10;tk6/fvv3evOPX9e0qeOvm8lwOH/hon7/hw8GDNvCggL94KXnNWf2zAG/E8lkUlfb2nrv4ebl5imL&#10;UcII3M7OTu3es0/VZ8+rIH+CHlyxrM+9PZg3pbKiT1+/TFBWViqPZ3x10h8qx3HU1dWtzVs+1/4D&#10;h+7Yujs3J0fLli7RufMXtPXLwYdtj87OkD7Z/Jl+/PqPxnUL2HvlOI7aOzr08cbN/bYk97jdmjNn&#10;tp5Y/aiqplTe8rxt2+rq6tbJU9/r6LHjar027K0k5eRka8aMaVr14Ire+cbHo3EfuJ9/8aV279kn&#10;STov6Uz1Wb380vMju1PjXGVlhTweT8b0Z3a7XKqomMwoR3fhww0bdez4d3cMW8uytGrVCnk8bu3Y&#10;uUvR6NAmmL9w8ZIOHDysdWtXD2l9SC2trXr3Dx/22w8+f8IEPfrIKj3y8Kp+S7XxeFy7vt2rgwcP&#10;q77hcr/bvnipRqdPV+uF55/pndp0vBnXgdvV1a0TJ/vOBNPZGdKGjzczSPoIKiudpIKCfDU1NY/0&#10;rkiSsrKyVFVZMW6vyu+Gbdv6ds8+HT12YlCturOzsjR96lQ1NTUPesCTG82/b56CAb/2HzysY8dP&#10;aNWqFcpmEpG7Fg6HtemTz3Tu/IU+j3s8Hs2aOV3r1z6h8vKyfsO2prZOn372hc6ePa9kMqlgMKCJ&#10;JSWaMWOaJpeVKRKN6Njxkzp/4aJq6+r1wUcb9ZMfv6ZJE8dfK/NxHbjJZELJ5K2lqLb2drXdxcxB&#10;SK/i4iJNqazImMCdNGmiysuHPjTheNLU3KKd33w76C5UOTnZmjixWAcPH1VHx90NeDJ1apWefmqd&#10;tny2VZLU0dmppsYmZXMv967YtqP9Bw7r5E3TUAYCfj36yENa9eAK5ebm9LOerXPnL+jDDZt6J5qf&#10;MWOaHn/0Yc2cMb3POMmLFj6gg4eO6KOPP9GVK43as3e/nnvmqXHXsnlctwLJzc3VrH7G/sTIcrlc&#10;emjlioyYK9Pj8ejhVQ/K7R7XX5VB27f/gJqaB3+hVFCQr5ycnD4jtg3G/Pvm6eWXnteWz7bqxHcn&#10;JUnhcESNTU13tR30TASv3oskt9utqimV+rO3/lTr1qweMGwPHT6qX/36bV250qisrKB++PKL+umb&#10;f6x5c+fcMimBz+fTsqWL9dCqFZKkvfsO3vUF1lgwrku4lmVp/ZrVah5idRaGT1lZqebMnqVjJ74b&#10;cJmPN22W358as/XmElVzc4t+9evf9f7eelOr52/37NPpM2evLz/AcINTq6Zo6jgcZH0oIpGIvvvu&#10;1F2tY1mWLMvS1Wuzz/Rwu90DTmAxfdpUrV3zuL7ds0/Hb/h82LatWGz4B00ZK3oat11pbNT9C+ar&#10;uvqcvj9zRo8/9khv46b+2Lat4ye+06bNWxQOR5Q/YYKeeWa9Fi984La3XTwejxYvWqhDh4+qszOk&#10;2rq6cdfIbVwHriRNnFiiN/7oVf2///r/ZdSUcOOd1+vV6scfVU1t3YDV+zcG5s3C4fBt+1HX1Teo&#10;rr7htvsQCPi1ZvVjymHAkkGprasf8nfoxi4j2VlZ+uM3XtPho0e1/8DhPg2v5s2drWefflJfbNuu&#10;I0eP99mGy2WNu+ne7oXjOPrk0890+MgxPffMk/rxGz9SIpG6BztQcNq2rWPHT+idd99XPJ5QSXGR&#10;fvLHf6TysrJBveakiROVm5Ojzs6QzlSf0/0L5qfzLWU86smUCt1nn32yz7BkGHkVFeVa/fgj8ozA&#10;fR63y6WHVj6oGTOmGX/t0chxHNXU1Coev7uW5Z2hkCKRiApvmOCjOxzWVzt2auWK5Vq2dHHvgCNz&#10;Zs/SmtWP6+udu3Ts+K01Hz6vT3m5uff2RsaRhobLOnz4qJLJpDpDIblcLmVlBW9bSq0+e06bNn+m&#10;eDyhosJCvfbqyyorvXUe3IF4vR7l56dKteEMHDN9uI37Em6PJYsWKhFP6N33PhzpXcE1LpdLy5Yu&#10;0eVrjSxMjmW8YMF9euzRhxnsYpBisbjq6hvu+hh1doTU3NyiGdOn6ptv/IpEo3IcR9+frpZlWXr+&#10;2acVj8d15Uqjnnv2KX294xvtP3Co321lZWeprHzwJ//xLJlM6ts9+xVPJFRWOkmPPfKQPJ7bx8HF&#10;SzV65/fvq6OzU/n5E/TSi89q6hAaqPU0lBrMnNdjDYF7g0UL71fD5Sva/e3ecflhyER+v09PrV+j&#10;rq4unfju1LBPkWdZlqZNrdLzzz495Plbx6NwOKzGxrtvsBTqCqm2rl7z5s5RaemkPvNNf3+6WvH4&#10;x3rh+WflOI6++nqnDh0+OuC25syeRQl3kFINzFIti+fOna2s23Slsm1b1WfP6f0PP1ZHZ6dycrL1&#10;2qs/0Izp04f02qFQSJLk9/uHtP5oxuX7DXw+n9ateVxzZtNyOZPk5OToheee0fz75g37a02fPlU/&#10;fPnFARuMoH+O4wzpYiiRSGrP3v3Kys7So4+sumWbZ89d0MZNn2rrtu06cuTYgK+Rm5ujRQvvp0Zi&#10;kGKxWO8gI/kTBh7GNplM6tDho/rDex+ppaVVWVlZevrJdZo1c+BhHW+nq6u7d77ryeWDu+87llDC&#10;vUl2drZefOE5hUJdulRTm5ZtFhYWyMuwgPckP3+Cfvz6q/p8a5G+3bNP3d3pvf/j8/m0YtkSrV+3&#10;5raNRtC/WDw25AZTtXX1OnLkmB64f76WLl6ow0eP96lhqj577rbr+/1+Pfv0kwzJehcCgYCCwVRD&#10;tVOnTmvZ0sV9ptJLJBKqq6vXzl3f6tixE0ratvLycvXj1390T2NWZ2UF9ed/9lNdvFSr8rLxV/1P&#10;4PajIH+CfvDSc/rXX/4qLSf26dOmKhAYf9Un6WRZljwej9atWa3J5eXauOlTtbW33/N9XcuylJub&#10;o3Vrn9DSxQuZv3OoHN3TlFg7du5SxeRy/f/svWdwXFna3/e7qTNyYAARmXOeITnMk+POzuagV7Ys&#10;r1VySWVZlj9YLpdVZVX5g8ofVLZcZdl+JfkN++7O7s5OzuQwx2ECMwmAAIiMBhpAh5v9odFNggRJ&#10;kATRt9HnVzU1RPftvuf2c+/5n/Oc5zzPW2++huO4nLvQPKUZs9/nY/eu7axbu1oMkh6DQMDPwqZG&#10;btxs4dqNm3z48Wds3rgev99PT28vV6/d4ObNFobHy5TW1i5IV2VqqH+q31mSJMrKyigrK5uuS8kr&#10;hOBOgizL1C5YwE9/9EN+/8c/Tygo/7jU1i7glZf2iu0K04SmaaxZvZKFTQ2c/v4sp78/S3dP7xMJ&#10;b3V1FWtWr2TblucoEmt/T4XrulhPEffQ1d3DX//t7/iLX/+Cn/z4YfgxQAAAIABJREFUhyxc2Mj+&#10;7w4xMDh5QgxJkpg7dw5vvfEqTU2NOYlkz2dkWWb7C1u4dv06bbc6OH7iFMdPnLrvuOLiIjauX8eL&#10;e3cV5JrrdCME9yEsXbqYl17czbfffkcylZpyMn1JSu8HbGio441XXy64zd0zQTgcZvsLW1m1agW3&#10;bnVw6fIVWtvaMQwD0zSxbTsrwpIkoSgKqqri9/tYUDOfFcuX0dTUQFlpacGll3sWTEcEeU9vH//p&#10;r3/Lm6+/wvp1a2hqbKC9o5OLFy/T29eHZduEggGKiorYvGkjNTXzKCstFTPbJ8Tv9/PTH7/HkaPH&#10;OXu+GdMwcAFVVfD7/axbs4pVK1cwd+4cMWGYJqT4WMKTtdFHR0eoqKx49IHPGNd16R8YoO1WB8MP&#10;KIh9L6qmUlVVydLFi2bERTk2NgaulDN3aDpjzRjlFeU5OX+mDYlEgt6+fqLRIeLxOKZp4eKiqipF&#10;kQglxcXMnTuHSCSc0046Fouhqb5HbsN4Vti2hWEYlJROX83nZDLFheaLxGIxnlZ7I5Ewa1avJBK5&#10;P6VgLogORgmHIzm7ZwzDAMl9Zr+H67pEh4bo7xvAcRyKS4qprqrM2+WVwYFBioq8GfQoZriPQJIk&#10;qquqqK6qynVTBA9BkiTC4TBNjeGCLf2VS4LBAM9t3pjrZgieAEmSqCgvp6I8dwPmQsHTMfQzmegg&#10;X/HMbyR5qC0e5o6bO5etkIS9pojruuARj7Ww16Px+m/kWcFVFMXzP56XyKS/y935ZWGvKZJ2TebW&#10;XmLdc2q4rpvzvb25Pn8+4bqup2MyPGtJWZGfeVah2YLrukhSjjsFSQjuVHBdFwkpp4InSRISkrDX&#10;FHBdFznHz5YkCVtNFcdxkD1cStOzLZOlB5fnEkzEtp2cj4IlSRIDpCngui6O6+ZccB3XFZ34FHAc&#10;J+feAFmWsW3xbE0F27aRJTHDfWwkCWxLCO6jcBwH13Fy66EcP7cYID0ax3Yg1+uCEuC6ohOfAtl7&#10;Osf2cp0nS51ZaNiWnevVmofiWcFVFBVzivteC5lUKoXfH0DK4V0mIaGqmij+PQV0Xcfn8+fcXj6f&#10;H0PXc9aGfME0TFRVy7m9/H4/qVQqZ23IF0zLQlW8u/nGs4IrSRK4LqYpOvEHYds2pml5IkhAltNr&#10;7lNNDlKI2LaNZds5d/9D2l6WbQuvxEOwLAvbyf1yDaSDSE3TEvZ6CKZpQo6Xax5F7u+kByBJEn5/&#10;gEQiKdaaHoBpmiiy4okbTJIkfJqPZDIl7DUJruuip3Q0VfWMvTRVQ0/pwl6T4LouqWQKn+bzjL0U&#10;WRETkAeQTnyTTHv7PGCvB+FZwYVMNOV4phXBBBzHSXfgHkq5pigKjmOLWe4kOI6DYRo5yy41Gaqq&#10;YJiGWBuchPTs1vaE9yiDpmmkUrqw1yQYhoGE97e7eV5wNc1HKiVmTXfjui7JZBJFVT3h7sqQnjX5&#10;SCaFV+JuXNclmUiiab6cb9+6G0mS0TSf8CLdQ+b50lRvzG4zyLKMqqri+boH13VJpVLjz5d37DUZ&#10;3nn6H4CiKKiKRnwsLm6ycXRdx7ZsT9bYVVUVWVJIxBPCXuOkxt3sXrSXpmowLjCCOzm5ZUnxlDci&#10;g6Zq2JaNLgLegPE87mNxVEXzlDfiQXhecCHdiTvjs4RC7sRd18XQDfTUeKSrR0dzmqZh2XbBeyYy&#10;67aGYeDzebe0mc/nxzTMgl/PzcyULMv21FLN3UhSOsJcT+kYulHw9komkjiu68nB0WTkheCmA6j8&#10;mJZV0DMn0zCJJxL4/QFPuZLvRZIkAoEAum4U9MxJ13WSySSBQNCzgyPI2CtIMplETxXuzCmZTKLr&#10;BoGAxwNvZHk8oDRRsPEtruuSiCcwLQu/37uTj3vxbHm+yXBdF8NML44HQ8G8cCFMB5kAKcMw0zeX&#10;LOV0X+BUcV0Xw9CRZZlAMFBQ9kol0/WT/f7AeK0Ab9vLxQUXdD2FqqoEgt4e1E0ntm2TSqZwHMfT&#10;nqO7cXFxHRfd0PFpGv6Av6DslfZ2gs/n/XXbu8krwc1gmiamZRAMBPH58+sHf1xM00yvKcmKZ7Yo&#10;PA6u62JaJrZlEQgG8u4BeRzc8X3jyUQSRVHyIojjXtLXYGDbNsFQEE3T8u4apkp6QGiQSqZQVBVN&#10;zb9rzUxCHMcmFAp51hU+HWSW1JKpdEBbPl5rXgpuxqVsGPr4qNSH5ksvmufbA3MvrptO4WaaJqZh&#10;YttO1sWVr9eWsZeupzPlaD4Nn+ZDVuS8vaYM99rLcZzsXsB8vTZ3PM+yrqeQZRlN09B8GrI8e+xl&#10;GAbmeGY0vz8AeH9LyYPI2CuVSqEoMppPQ9Nmj71s28Y0TAzDQJblbDxEPl5bXgru3WSyGzmOjeM4&#10;aD4NVVVRlfEEA3lgkwmdtmniOuk9krKszIpBxN3Y49mNbNvGdZ1s55BP13mvyEI6FamiKLPObX7H&#10;Xum91ZpPQ1O1vBosZTvtcXtJkpy11WyyV+Y603vhbSQ5HcCYV+Lrpq/Dsi0sy8I0TGRZRpbTUeP5&#10;7jbPe8G9m3RHmE68kBZhh3yIr5JlCUVR0TQVWVby/qaaKpkOwrIsbNvKm2T66f2QCqqaXwOFp+WO&#10;vUwsy86bBAyKIqMoKqqqFqC9rPGUkBaO4/3OUJLu7DdOC+zsstesElyBQCAQCLxKYUylBAKBQCDI&#10;MUJwBQKBQCCYAYTgCgQCgUAwAwjBFQgEAoFgBhCCKxAIBALBDCAEVyAQCASCGaCgBfd2121u3Lxx&#10;3+upVIqz585imuZ976Uz8KST0k/2n2FMrOBhmibNzc2inNY00Nvbw82bN7N/Z+qWjo2NZf+Lx+MT&#10;9ofatk08Hmd0bPSx/pvM9oKp4bousVgMy7ImvB6NRolGowCcOn2K2Ehsyt9pWRbnz58jkUhMa1sF&#10;d+js7KTzdud9r6dSKS5dukQ8Hp/0c67r0tJyk8uXL9/33tDQEEePHpn2tuYr+VHT6BlgWRYnjh8n&#10;FA7j94+nCkOitLSUaDTK0aNHKC4uzubrlCWZiooKAA4eOkhvT086I4plTcjpWd/QwJbntxCPxykt&#10;LcU0TU6fPkVtbW32PIIno7unh96eHhYuXAikO4Ivv/yC0bHR9OZ4Ny2wP/zhexQVFQEwOjrK0WNH&#10;J3QWiUQC13UIhyM4jsPw8BClpWUTEo6sX7c+ex7B4/PNt99QXVXFtm0vZH/Xg4cO0tDQQHl5OVev&#10;XKFmfg0lxSVT+j7btjl77hw1NQsIhULPsukFy61bt5BkiQU1C7KvOY7DqdOnaG6+wOKeJezZswdZ&#10;mjhPM02TI0ePUldXR6g9bRsJibKyMq5eu8qNmzeYX1OTPV5RFKoqqwqyPyxYwe3r66Onp4fy8nJ+&#10;+9u/pa6uDr8/wMoVK7l4sZmAP8Dhw4fo6ell0cKFqJrGlue3UFFRwbat28ZvsiMEAwHWr99APB4n&#10;PC7eo6MjfP7FF/zyF7/M9WXOamzbZnBwkLfffodgMIjj2Pz+97/Hsu/MrIqLi9m9a3c6ZSZpz8O5&#10;s2fRDYPnNj+Hrqf44IMP2L1rN/5AugNQZKUgO4Pp5KWXXmL//n3s2/ctO3fuQtd1rl29imVZ9Pb2&#10;0tXdxZGjR7IDo+c2P0dpaelDvzOf81PnKwMD/bS3t/PO2z9g3/5v6e3pYd68+ROOaW1rZXR0hIGB&#10;Ab7//jRlZeWUlZZRV1/H2bNnKCsrZ9++bxkeHqahoZFAIMBzm58ryGesIAXXsi2OHT/G5ueeY/26&#10;9XzxxefU1tWxetVqOjs7SSST/OIXvySVSvH793/PK6++SjgUzn4+HA7TP9BPd1cXv/zlr5BlmYOH&#10;DmQ7jXg8LlzI00hHZwdHjxyhv7+fZDLJcCzG5s2bKS0txbIsIpEIwWAQ27aR78mNm0m+/+mnnzA2&#10;PsuNRgexbYeuri5s26aru4tPPvkYWUnna92xfQd1dXW5uNRZgSRJFBcV8+Lelzh//jyGYXD8xHEW&#10;LlrEwqa01yAYDFJRUUFZaRnAIyu/OK6TTV4vmF6uXbvGzZabdHZ0gASObbN+/QY0TePosWOsWb2a&#10;efPmsWP7Dj7/4nN+8M67lJeXA2kv07Fjx3hx74ssXryE06dP0d/fzyuvvMrJUydZu2Ydzz//PEND&#10;Q3z00Yfs3bOX4uLiHF9x7ihIwR0dGaW6upoN6zcgyzJbtmylr7+Pa9eucenSRZYvW44sy5SUlLDl&#10;+S0MDw9PEFzLsjhy5Ajr1q0jGAziui5Llyzjq6++4r33fpTDK5udVFZUsn37Dq5cvcLg4CAvbNtG&#10;JFJE88VmKiors521JEnIssxQNIqmagSD6ZrJrusSj8d55+13KC4u5tTpU+i6zgvbXiCVSvF3v/st&#10;P/vZz/D7A3z9zdfEYlNfWxQ8mFAoxJYtW0gkEqRSKV5/7XWCwSAAzc0XWLpkKfPmzZvSd6WSKVpb&#10;W0gkE4+cCQsej5KSEmoX1DI2NoYkwZy5czFNk08++ZiS0lJWrlyFJEnU1taxbt163v/D+7z15pvM&#10;mzefVCrF+nXrWbx4CZIksXbtOtra2mhubuZ2Zyer16zBcRzKy8vZunUbsZGYENxCo6ysjG1btyHL&#10;crrCkKZx7do1TNNk9arVXLl6hbZbbezauYsVK1ZMqChi2zYnTpygu7uLefPm8e2+b4nFYoyMjDAw&#10;0M/58+dYtGhRDq9u9hEMBgkGg/T192EaBvPmzefcuXNcvXqFN994K2sfWZZZtnQZ3377LcUlxbz8&#10;8ivZGZRpmgwODqDrOqOjoxiGQX9/P7quo6d0BgYG8Pn8IihnGkgkE8THxoCM7UKsWL6ClpabpMt3&#10;ucRGYty4eYNoNIokQTgcoba29oEz2P6BfgzDpOv2bebf49IUPB1z5sxhzpw5xGIxJFmirraOr77+&#10;Csd1UBSFAwcPZI91XZe1a9bw3YHvePPNtygtLc0OgDL1oFvbWjFNg/UbNnDu3Dna29vZuWMnS5Ys&#10;KfglgYIUXEjfHJ2dnTRfbKa7u4sNGzaycsVKVFVl4cKFXLl6hY8++pCq6mrWrFnDvLnzUBQF0zSx&#10;LIumpoXYtk15WRlNjU3Mnz+fsbExjh8/ljdVb/KVaHSQiooKfvTej9E0jVQqlX1vzZo1rFmzBr/f&#10;n+28ZVmmtq6OixcvTvie48ePATB//nzOnDkDpF2blZWVM3Qls5POjk6+//40iWSC4uIS3nn7HUZG&#10;YnR3dxOLjXC7q5NlS5dx/PgxmhqbCIVCVFRWUlNTM6ngOo7DjRs32L1rN7du3WLDho3CtfwMGRqK&#10;Ul9XTyDg59DhQ2zatCn73ulTp9m+fQfr1q1HVe/Ih2EYNDc3c+36VZYsWcqa1WtQVZXaBbWcO3eW&#10;P/zhfVasWMGyZcsLcu02Q0EKbjQa5bvv9hOPx1mwYAHLli7Hp/m4fv169hhZklm6dCmJRIL9+/YR&#10;CAbZvWs3FRUV7NixA0i7MM+cOUN/fz8NDQ2UlpayZ89exsZH94LpI5VKER8b49Lly4yMjrJ61Sq+&#10;O/AdAwMDRCIRMgNnx0mPsn/1y19RUpKOgFUUhR3bdxCLxSZs2ZoMv99HeXnFs76cWc2iRYtoamqi&#10;p6eHY8ePoSgKa9euY+3adZw/f47SslL27tlLbGSEHTt2UlVV9dDvGxjop6OjnV/96td8+umntLW1&#10;0djYWPCzpekis70uHo9zs+UGvT097Nq1m8HoICUlJaxetSZ7bEtLK0hkRVPXdS5fvsyF5vNIkoxl&#10;mrS2tNDW2nrX96ePu3jpEufOn2f1qtWsWLEcvz8w49eaawpScH0+H+vXr2f+/Bqi0SiXL1+ipyc5&#10;6bELFy5ix46ddHZ2omkakiQRj8ez20z6B/oxTZO+vj6QoLiocNcnngWu63Lz5k2OHT/GwEA/8+bO&#10;5e233sLn81NZWcVnn3/Ga6++RjicXmPv6+vl0KFD+Hy+Cd8TjUY5c/YMjm0/9HyVVVVs27rtmV1P&#10;IZAuGC5PWty9p7eH6qrqx/q+S5cv01DfQCQcYeXKlZw4eYIFCxbcZ2PB4+O6LidPneTatasMDAzS&#10;2NjIG6+/gaZpDEYHJ/vAhD+Hh4fp6e1mx/ad1NTUMDg4eN/+a0h7jsrKy+jt6eXq1StEo0NTXr+f&#10;TRSk4EYiESKRCLZt09PbwwsvbMfn89HcfAHTtFi3bh2SJDE6OjK+v6yWxsbG7OdbW1s4d+4crusy&#10;MDCA4zoMRaMoisKWLVuzWx0E00MoFOLFvS/S0dnBUDRKIJAOvKmoqGD5smU0X2xmx/bt2LbDmbNn&#10;WLt2HYFAevTsOA4DAwPYts3qVauBR5R/liQ6OjqYO3fuIyNnBY/H0NAQHR2dbN60+b73Tp06xeLF&#10;i7NeCUiLQUdnB60tLbz77rsALFq4iMuXL3P16lVWrlwpXMvTQHVVNYsWLuLChQtoPm3S+/7K1Ssk&#10;k0kGo9EJAaRVVVW8/NIrKIrC5SuXH+pBGhkZYfHixdTctSe30ChIwc0gSRJXr1yhpLiExsZGSkpK&#10;OXrsKKtWrULTNHp6eonH40j3bPRetWo1q1atBuDosaOYpsnOHTuz7w8MDMzodcxmJEli/vx0kExv&#10;X+99761evYZPPv2E8+fPE4uNALBs2bKsu9GyLVpaW4hOMlpvb++guLiY0tL7ky+UlZUJwZ1GDMPg&#10;m2+/ob6+nrKy8vsyeV29dpX6+voJrw0NDfHxxx+zd88eSseD3/x+P9tf2M6fPvgTxcXF1NXVCdfy&#10;UyBJEg0NDQAT1mTvxbFtxkZH2bF9B5WVlbiugyTJEwY8H3zwJ9auXYd/Es9DKpXi6rWr/Lf/7J8X&#10;9CCpoAVXlmVWr15N88ULNDQ0UFVVhWkYjI6OUlZWxqXLl1i3dt2Uv891XSzbIhIJs23r1mfYckEG&#10;v9/P1i1b+eu/+SskSeIv/t7fnyCUmqrx/HPPA+lO//z58zQ2NlJRUcGnn37CwoWLWLp0KReaL6Aq&#10;CosXL3loxyOYGpZl0dHZwfDwEIODg+zfv4+6ujo2jc9uFUWhvr6er77+Ck3TKC0tpazsTrRrf38/&#10;n332Kc899xxLly6bIKpz5szhlVde4ZNPP+GH7/6QuXPnCtF9xixfviL7b8Mw+O3fvc+bb745YQmt&#10;rKyMnTt2Zpd37iY2EqOru2tG2uplCrJnyeRDdhyHqupqdMMgmUziuA6bn3sOSZJob79FLBajvLyc&#10;RCKBJElZN6VlWdi2jeM46LpOX18fhw4dpKenh+LiYl588SWWLFmK67o4joPziEAdwcNxXRfXdbFt&#10;O9uxuq6LYejcvn2bgwcPsXTpMlRF4dtvv2HbtheYM2dOds3dtm0GBgY4duwoiqqydOlSJEnChez3&#10;VZRXcPzEcVrb2ti2dZvY6/kUuK7L6e9P09rayoKaBRw6dJANGzeyoGZBdusIwLq1a9MJRlwoLS1F&#10;lhVs26alpYWvvv6S9es2sG7tuvvEVJIkGuob2L1rNx/8+U/s2L6D5ctXTLpmLHg0d54vC02+M1iV&#10;JAnTtDBNc4INRkZi6HoKTZ3oATIMk8HBQZLJ++NhRkdHJ13bLTQKUnAB9u3fx9BQNPv35cuXJryf&#10;Sum4rsOnn30CpPcTvv3WOxiGwYGDBxgcHMRxnHRWneJiVE1j06bNVFdXI8syly5dorOzg5SeQpIe&#10;nUlH8GBGR0c4evQobbdusX37dmzb5vyF8zQ3N6OqKrt276K+Lu2ObGtr49DhQ0iSxM4dO5g3bz7f&#10;n/meK1eusH7delasWEFPTzcXL12kt7eHNavXIEkSNTU1vPuDdzl9+hQffvQhP//Zzwt6+8LTMDAw&#10;wMWLF/nRez+iuLiYc+fPcerkSc6cOYN8V8ftQnbNT1NVXnhhO6Ojoxw4eIBXX3mVxsamB7ofFUVh&#10;xYoVFBVF+Orrr1EUleXLl8/E5c06BgcHOXr0CL29vezevSf7emVFJalkkj/+8Q9Zr4/jOESHomxY&#10;vyE7AckQiw1z+PChSfs6wzDE7g1Aio8lCm76lQmDt52HR6zejSzJhEKh8WT3w0iShKZp+Pw+NE27&#10;L6H3wMAAw8NDSLJMRXkFJSUlwu31hJimSXd3N6qqUl1dhSwr3O66jaZqlJeXZ2eykJn5GgwMDBAO&#10;hygpKWV0dBRVVQkGg0iSxMDgAF23uygvL2fu3LkTXMi2bTMyMkJxcbGYMT0hyVSS2HCMOXPmpD0J&#10;489bMpXEtuzsjOpuZEWmrLQMy0rPqIqKiqb0vGSyiMmyLIoaPCG6rtPd3UUwFKKivCL7PLiuy8jI&#10;yH3JYFRVpbS09D5hvXLlCo2NjZMuyZimSXv7LZYsWfrsLiQPKEjBFQgEAoFgpinccDGBQCAQCGYQ&#10;IbgCgUAgEMwAQnAFAoFAIJgBhOAKBAKBQDADCMEVCAQCgWAGEIIrEAgEAsEMIARXIBAIBIIZQAiu&#10;QCAQCAQzgBBcgUAgEAhmACG4AoFAIBDMAEJwBQKBQCCYAYTgCgQCgUAwAwjBFQgEAoFgBhCCKxAI&#10;BALBDCAEVyAQCASCGUAIrkAgEAgEM4AQXIFAIBAIZgAhuAKBQCAQzABCcAUCgUAgmAGE4AoEAoFA&#10;MAMIwRUIBAKBYAYQgisQCAQCwQwgBFcgEAgEghlACK5AIBAIBDOAmusGTCeu62b/n/l3viBJEpIk&#10;Zf9dCAh75RfCXvmFsJf3mBWC67oulmViWRaSLCNx5yZz8f6NJkkSsiTjAq7jIssSmuZDlmenA8J1&#10;XUzTxLZng70cZFnB5/PNqo7hblzXxTAMHMfO2stxnbzoxCWkbOedsZeiKGja7LWX4ziYpoHjuEiy&#10;lPf2UlUVVdVmhb2k+FjC+1aYBNd1cRwH27axLBOf34+mqciynHejo8yD4DjO+ODBxtB1AFRVQ1GU&#10;vLiOh5Gxl2VZ2I6F3x9AU9V0h5BH9rq707pjLws9pSNJ8vg9OFvsZWNaFq7j4A/4UVU1Pdi4ayDo&#10;9eu8d5bnOi6mZaHrKRRZRVXv9Bn5jOu62b7QBfx+P6qqTLBXPlzjvfZKDx4sDF3P9oX5bK+8FNz0&#10;iFvHdV18fh8+3+ybDWY68lQyheM4+AMBZCk/r9F1XXRdB1z8Af+snA1mZu2pVArXgUAgkLfX6Lou&#10;qVQKSU5fh6bNjtnF3WRm7XpKByT8fn/eXqPjOuipFLIsEwgGsgOj2YTjOBiGgaEbSJKEz5ef9so7&#10;wbVtG8Mw8Pk1AoEAkB8jtyclI7yJeAJV1dA0LddNeixs28IwDPwBP36/H5i99sqMzk3TJJlIomka&#10;qppf9rIsC9M0CIaC2XtttttL13X0lI7P50NR8muVzTRNLMskFA7NSqG9m4y9UqkUhm6O20vJcase&#10;j7wRXBcXx7bRDZ1wOJx3wvO02LZNIpEAJHx5sP7kkh4oWKZJOBJGVfOrI3tabNsmPhZHVhS0PFh/&#10;cl0X0zJxbJtwJJx3HdnTYlkW8bE4qqalhYs8sJdp4OISCoUKzl6maRKPx/H7/MiK4nl7ZcgbH6Vt&#10;2ei6TlGkqODEFkBRFCKRCIy7wrxORmwjRZGCE1sYt1dRBMe2MS0z1815JBmxjRRFCq7zBlBVlUhR&#10;BMtMB196HcMwcF2XSKQw7aVpGkWRInRdx7bsXDdnyuSF4Gai7iKRCIpaeDdXBkmSCEfCII2Pbj0a&#10;dZgJ3ijUzjuDLMtZ0bU8LLqWZWXFdrbFQjwOmUGSZZnYtjc78czMFsklHAl73nPyLFHUtL3SEdlO&#10;rpszJTz/dGUCbkLhEKpWeDOle5FlmXA4jGXbnhTcTEBbOFx4bsnJkGWZcCSMaZqetZdpGoQj4YIW&#10;2wyKohAOh7NBmV7DdV0s2yYcFvaCtGciFA6h696017142mKZzkDT1IJ0Iz8IWZYJhYLoespTN1lG&#10;bDNbSARpFEUhGAqmI5g9Zq9UKkUwFBSDo7tQVRV/wO850U1PPlKEQkEhtnehaRqaT/W01y+D561m&#10;WRb+gD/XzfAcmqahqIqn1ptc18VxHXw+X66b4jk0TUOS8ZSrMp3IAjGYnQSfz+e5ZBGWZaGoirDX&#10;JPj9fizbO33hg/C04JqmiT/gF6O5B+D3B7A9dJOZponfn7/7T581gUDAU52CaVnZrXWCiUiShN8f&#10;wDS9s/Zu21Z2a51gIrIs4/f7PWWvyfCskmW2KeTzhvRnjaoquHgjT2o6042F3+/9LUu5QJIkNE3D&#10;dbwxa0pnXXJmZVKL6SAtuD5sx/KOvXDFUs0DSNvLj2l5M1Yig2cF17ZttPG0a4LJkSSJYDC9lptr&#10;TNPEJ8T2oUiSNL42mPttXZlkJMJeDyad0cjniVmTrqcIBoPCXg9BltOpVb20bHMvnlUzx3EKegvQ&#10;VNE0DTvHEcuZtVs1z7L05AJVVXEcD9jLscVsaQqoqprztdxMnmRhr0ejKIqntwh5VnBdXBE5OUUU&#10;Vcm5G0UCZMWzt5NnkGUZSc79LEXK4wTwM4k8Xh0pl7iui6Lmf0GMmUBRFE9XHPNsD+nYthDcKSLL&#10;cs5HdY7rCPf/FJAkCQkp5zMmCYS9poAsyzhujp8tRzxbU0VRFBzhUn58bMcWN9ljkOsZruM4YgQ+&#10;RXJdEDzX588nJEnK+WBW2GrqyLKM7QjBfWxcR9xkj0OuH0phr6mT+8jyXJ8/v8j1vS1s9Xjk2l4P&#10;w7OCC7O3LNh04qXfyEtt8Spe+o281Bav4qXfyEtt8Spe/41E2JvA0ziOQ09PL+0dnTM60q+pmU/N&#10;/HkijkAgEEwbQnDvQtd1Bgej3OrooLurh9GxMUZHxwAoKiqiqCjC/PlzWVBTQ3lZKYFAQKwzP2Nu&#10;3Gzh/T/8maHh4Rk9b0lxMW+8/jIb1q+b0fMKBILZixBcIJFIcunyFS5dvsK16zfRdf2Rn2lqrGfZ&#10;0qWsXbOS8vLyGWhlYXLg4OEZF1uA2MgI+/YfFIIrEAimjYIWXMuyaLvVzlff7KO9vfOxCgG0tN6i&#10;7VYHJ06d5oWtW9iwfg2hUOgZtrYwyXgYcsFIDs8tEOQS13VGD1pkAAAgAElEQVQZGIwyNjYzz0BZ&#10;aSmlpSUzcq5cUrCCaxgGBw8d4eDhY8Tj8Sf6DsdxGBgY5KNPPqPt1i1efflFqqoqp7mlAoFAMLNY&#10;lsVf/oe/on9gYEbOt3TJIv7hP/j7M3KuXFKQgptMpvjy6284fOT4tATiOI7DufPNdN7u4uc/eY/6&#10;+jrPR8sJBLlkcDDKX/3N7+jt63vocQtq5vP3/+KXhIX3aEZxXXfGxBagt7d/xs6VSwou4sc0Lb7Z&#10;9x3Hjp+a9qjXwcEof/f7P5JK5b6YgEDgRdJF1A2++OobOm/fxjTNh/7X2naLb779zhMFBASCp6Xg&#10;ZrgXmpv57sChZ/b9A4NR3v/Th/zkvR+IWqOCgmNoaJjLV65m/66pmU99XW32b9d1+fjTzzl/4eKU&#10;v/PY8RP4fBqvvfLStLZVIJhpCkpwBwYGOXDo6DM/z+XLV7l67QZr16x65ucSTKSkuBhN06Z8vOs6&#10;DEaHnmGLCovevj7+9OePs3/v2b0zK7i2bXOh+RInT33/WCXUTNPiyJHjNNTVsWTJIrEVz6PMnz+P&#10;1StXUFtbg0/T6Osf4MDBwwwMRnOeHtMrFJTgnrvQzO3bXc/8PKZp8vU3+4TgPmO2bX2e27e7uNXe&#10;kX3tFz//MQubGqf8Hclkiv/pX/3rZ9G8gqSysoJXX96b/buhoT7778tXrvLBh588Ub3SZCrF+3/8&#10;M7/8xU9oamyYhpYKppMFNfP5e7/+OZZp8f3Z82iayrIli/lHv/kv+Ou//R03W1pz3URPUDCCa5om&#10;p06fmbHz9Q8Mcu36DZYsXjRj5yw0+gcGqK1dMEFwu7t7HitgzQvF4POZ9PaRwQnbt5ruGfC0tLZh&#10;miZ/+uDjJ94RAOm90X/84CPeeev1R9aGLS0poby87InPJZg6RUVFvPH6K5iGyW9/9wc6b3chSRIH&#10;Dh7hn/zXv+HlF/cIwR2nYAS3p7eX6Ay6Dm3b5vr1m0JwnyGJeOK+1/780ac5aEnhkkql+Mv/+Nf0&#10;989MRGtvbx///v/5j488bv78efyzf/qPZ6BFgqKiCHPnVHOh+TKd4x5E13VJJBJcvXqdzZs25LiF&#10;3qFgFkNu3+6e8aobvX39JJPJGT2nQDCTWJY9Y2L7OHR39+S6CQWDruucOXuBS5ev3PfenDlzGBkZ&#10;zUGrvEnBzHBHx8ZmXHBjsRiplE4wGMQwTFRVEQEf04imaWhawdzCs5JgMEhjQz1NTQ2Ul5WmXdQD&#10;UVpa22i7dQtdFy5/rzM4GOWjTz677/XFixZSM38e+747mINWeZOC6a2Gh2Mzfk7btrPReX/3+z+w&#10;bu0aVq1cLpJiTBNNjQ0UFxehaVp2n+aqlcspLi6e8nfYts3xE6eeUQsFD0JRFNavXcOuXduZO6f6&#10;vvf37tlJe0cHBw4e4dz55hy0UPA0rFyxjPd++A43W1rF83UXBSO4igdmll9+/S1NjfWEw+FcN2VW&#10;8O3+A/e9tv2FrY8dpSw6hJnF59N4ce9utm15HnBpaWnj6PETjIyMIssyZWWlPL95I/PmzeVHP3yH&#10;kpISjhw9/li5zgWTE48n+PSzL+nuebDL/R/95h881TnmzqnmtVdfYmhomE8+/ZxE4v5Yi0KlYAS3&#10;uGTqs57pQtO0bD3VeDxBT08v+787xJtvvDrjbSkUTpw8zbXrN6d8vOjEZxZJkti9cwc7XtjK6NgY&#10;n33+FRcvXcY0J9rh3PlmNm5Yx0t7d/PKS3uxLYvDR4/nptGziKHhYU6cOv3QYxzHeeKlL0VR2LVz&#10;O8VFRfzVx79jYDD6RN8zWykYwZ1TXYUkSTO6jltRUU4oFMSyrGyJuXPnm1m/bg3z58+bsXYUEt+f&#10;OZfrJggeQl3tAnbv2k48nuB3v/8TLa1tkz6ThmFw/PhJhoeG+cUvfsJLL+7mRksrvb0Pz70syC2q&#10;qlJTM5+R0TFu3hRbge4l937WGWLJ4kXI8sytnUqSRF3tAnw+H/0Dg9kau0PDw9zu6p6xdggEXkFV&#10;VbZueQ5N0zh+4hQ3W1ofOgB2XJfLV69x9ux5QqEwz23akPUYCbyLZVmMjY6J7FKTUDAzXL/fz5rV&#10;qzhz9vyMnC8UCrFh/VoAbty4STJ5p6DBufPNYm/aNPBf/cP/nNjICKqq8ld/83e5bo7gEVRWlFNf&#10;V0t3dw/fn526J+LY8ZMsWbKIRYsWUhQ5ynBs5gMgBVND13X+93/3f+W6GZ6lYAQXYNPG9dy40cLo&#10;DBRV3rhhHZFIBF3XaW27NWG0NzIq9qVNBx998hn9A4O8/dbr2ddef+1l5s6ZM+nxn3z6BX39d8qA&#10;BQJ+JOkeJ4/rYpgGti1G59NNOBKmqCjC1Ws3JmSmehTRoSFisRHmzZ2DP+AHobeeRdNUtm/bSjyR&#10;4MTJh68VFyIFJbhLFi9i/fq1HDh4+Jmep7Kigk0b1wPQ3tHJheZLE94fHl/PFTwdsZER9uzewUcf&#10;39kDWF9X+8Ao5W/3f5f9dygU4r/7Z/+EoqLIhGMsy+LjT7/g8JFjz6bRBYxP8+H3+0kkEo9Vbi+V&#10;0rP72R+V0lGQW1RVZcf2rYzFheBORsHdvTu3b+Pa9Rv09PQ+k+/XNJWXX9rNnOoqDMNg/ySbvsU6&#10;1PTw8ot7OH/hIqFQkFgs3YH/4Y8f4vf7Jj2+766MSIsWNRIKBXEch+8OHqalpY0f/+gHlBQXs2L5&#10;Uo6IiNhpx7IsTNMkGAygqSrmFCPE/T4ffp8PXdefqPCBYOZIpXT+/f/7n3CEh2hSCk5wS0qK+fUv&#10;fsrf/N37dE1z8JLP52P3zu2sW7sGSZL4/sw5Wtva7zvuQS5PwePR1d1DfX0dkUiE8xfSyRH6B6aW&#10;ZrCuthZZltF1g+8OHCKVSnHp0hW2bnmO+rpakZzkGTAWjzM6OkZZWRmhcIhYbGRKnyspKaaoKMLQ&#10;cAw9pT/jVgqeBtd1RVrNh1AwUcp3M2dONb/8+U9oqK+bto41FAzyykt72bN7B7Is09Pbx8effD6p&#10;66ymRmwJmg5OnDzNvv0HsmI7VYoiEWoX1CBJEt3d3cTjCWzbob2jE9M08fv9bNyw7hm1unCJRoe4&#10;3dXNgpr5rFqxfMqf27BhHZWVFbTdusXYDMRfCATPioIUXEjvy333nTcJ+P1P/V0VFeX88N23eWHb&#10;86iqSl9fP79//0/ok5R+0zSNhvr6Sb5FMFMUFxcxb27ay3Di1PfZ15svXiIxXmyiob4uJ22bzei6&#10;zvETp5BlmW3bnqe6quqRn6mZP4/nN2/EsixOnTozZTe0QOBFClZwIZ1i7klnuLIsU11dxQ/efoN/&#10;8o9/w9o1q5Akidu3u/i///I/0dF5e9LPLV+2hMWLFj5NswVPydKliwkEAvT09nKrvYO9u3fyL/75&#10;P8Vx3Gze3toFNVRWlOe4pbOPa9dvcOjwUcrLyviLX/+cxYsWThrToKoqa1av5O/96uf4/X6+3X9g&#10;Qt1jwbNFkiTKy2aunnBFZWE8awW3hns3ff0DDxwxK4qCqqq4roPjuMiyhCzLaJqPpsZ6li1dQl3d&#10;AqqrqnBdF9O0+P7MWb7df4ChocmjkBVFYeuW5x4Y1COYGZoaG5Akifb2TmKxGOUVZfh9fkpKirhy&#10;9RrPbdpIdXUVlZWVuW7qrMN1Xb7+dj/hcIg1q1fxs5++x/UbNzly5Dijo6NIskxZaSlbt2xm8aKF&#10;+P0Bjp04weEjIohtprjd1U1TYwP/2V/8kuEprrPfy+nvz3D+wsUJiU1UVWH3zh3U1dXed3xVVWE8&#10;awUruLpucPbshUnXWH0+Hy/t3cWK5cuIJxKkUilCoRAlxcUUFxdNGJEbhkl7ezv7Dxzi+o2WB2ZX&#10;0TSNl17c/ViJ9QXTTzAYoLo67cq8cvUarptONxgI+Jk3dy632jvo6++nrnYBSxY35bi1s5N4PMHv&#10;//ABXd29bH1+M5s2rGfThvX3Hdfb28dX3+znyNHjM15as5D54M8f88N336apsYF58+Y+0Xc01Nfi&#10;8/k4/f3ZbJ/Y2FDP7l3b8U/DMl6+UpCCa9s2ly5d5uKly/e9FwqF2LXzBV7YthWfT3vg58fG4vQP&#10;DHD02AlaWtoYi8cfeD5VVdm1YxsvbH1eRL/mmFUrlhMJh4nFRrhxswXLsvib376PLMsMD8dIpZLc&#10;vNlC7YIamsTg6JlhmhYHDh7m8uUrLFm8iKamRsrG6+EODg7S0tLG1Ws3GBoaEmI7w/T09vH//dVv&#10;KZlCwZdtW5/nuc0b73s9GAzy1huvYVkW5y9cpLSkhNdefbmgxRYKUHAdx6G5+RIffPjJBHeypmk0&#10;NdazZ/dOGurrJsxih4aG6bydXpONxUbo6+unpe0Wg4PRR1abUVWVHS9sZe+eXWja5AIumBkUWaZm&#10;QQ2aptHadgVdN1AUhQ3r1gBw9doNbra0cu3GTXbt3E5ZaWmOWzy7cRyH3r5+evv6OXj4aK6bI7iL&#10;sXj8oZOIDA/LGBYKBXnn7TdQVZW5c6qpEQVbCk9w9393kP0HDuO6LuVlpUQiEcrKynhu8wbq62on&#10;HYG5uFy+co3W1lsMDQ8/1uZ7v9/HypXLhdh6gEAwSEN9Lbquc6H5Io7jUFe7gD27dwIQiYS51d5O&#10;S0sbA4ODU4qiFQjyCU1VCYWCJBLJp/4uRVEIh0MPPSYSDvPuO28iy7JI+EMBCm5t7QLee/dtAgE/&#10;RUURykrLCIWCD/1MeVkZP/rhO3R03ubatRtcu3GD9vbOKbm6HMfBmGR7kGDmmVNdRXVVNbGRGD3j&#10;Zd7Ky+/MYouLi1EUFcvSaW1tE4I7BXw+jabGBlpa23LdlCyqqrJyxbJcN8OTVFSU86tf/JTYyJ1g&#10;qAvNl7h8+Wr2753btzF33qOT8/g0jSWLFz36OJ8IEs1QcIL7pFtyFEWhob6O+rpaXn5pD4ZhMDIy&#10;SnRoCEgH45w918zRY8exrDsz4GQyxaXLV2hqbBAjvByhaRr/y7/6H5EkCUmSuHmzlb6+dBGDsru2&#10;PpQUF6Mo6Z1yZ881s2rVSsKhh4/gCx2fz8c/+s0/8Nw6q4iVmBxVVe8TydUrV/LBhx/T1dXNi3t2&#10;sXr1yicuQC94OAUnuE9L5kH2+/1UVfknhLPPqa4mHAqy/8BhUqk75fjOnD3PqpUrsttRBFNnuh58&#10;WZZxHId4PMHJu5JdBPwBdF1H0zQkWUYerx7U0XmbW7faWdjUWPCBHg8jcz+L+zp/CQT8vPXGq6R0&#10;ncqKilw3Z1aj/Mv/4V/+z7luxGQYhk4oz2YXqqrS1NjAoqZGdMNgeDiGbduYpsm16zcoLS1hTnX1&#10;tHdOaZe1lNMZtGkaBB/hmn8Skskk12+0PNV3KIrCi3t3MRgd4l//r/9mQg7f6zduous6FRXl/Jv/&#10;7d9ijG8Ts22bs+cuYFomS5csfqrz34uu6yiykrNZhOs62LZNIBDIyfnzjWQyic/ny9mgwrZtkJ6t&#10;a9bn8+Vdf/sgkomkZwfJYob7DKirq+VH1VX09fZxq72D213djI7FOXzkOKtWrhCu5cfg+ec24bgu&#10;5y9cxHnCSjGZgLXSkmL+m3/6j+97PxwOEQ6HJ30vEg4/0TkFAoHgXqT4WMJbiy/jjI6OUFEp3BtT&#10;YWxsDFwpZ8EJrusSj49RLlIhTolYLIam+nJW29W2LQzDoKS0JCfnzzeig1HC4UjOZriGYYDkEolE&#10;Hn2wgMGBQYqKHr2HOBeIlXGBQCAQCGYAIbgCgUAgEMwAnhVcSZI8t9XAi2R+o1xHiQp7TQ3XdZGQ&#10;cmwvSdhririuiyTn/tnKtEXwcLxgr4fhWcFVFOWBhQAE95NrwZUVWXQIUySzH7hQz59PuK6b8z2p&#10;wlZTx3EcFNm7QameFVxZCO6UcRwn552CLMnCXlPAdV1c3JwLrouYMU0Fx3GQpBw/W7J4tqZKui8U&#10;gvvYSEiPLAwgSGNbds5HwS6ITmEKOI6D6+Re6FzHEfaaAl74jSRJwrZy3458wAt94cPwrODKsvxY&#10;RQIKFcu0kGUl5zMmWZLFAGkKWJbtDXvJirDXFLAsG1mSPWAvedLa3YKJWLaNLNZwHx9FUbBMS7i9&#10;HoLruiST3siqomkahmEIez0E13XR9ZQnKkdpmoau68JeD8F1XQzD8IS9/H4/qWRK2OshuK6LZZoo&#10;infzOXlWcCVJQlFV0Sk8BNu2cZm+fMNPgyRJKLIqRPcBuK6LaVpIyJ6wlyzLSMiYYlA7KRmxVeTc&#10;zm4zyLKMC8Lr9wDSg1kdRVE9Ya8Hkfsn/yH4NB+pZMoT6yheJJVKoXooTaSmaaRSYhT+IPRUKmfZ&#10;pSZDVVX0u4psCO7gui6pVApN805pOVVRJxRFEdzBcRxSyZTnSwF6WnBhvFPQ9Vw3w3NYloVt2ahq&#10;7t1dGSRJQkIW9X8nwTSt9JYFDw2QMlvvxNrg/RiGgYQ3ZrcZVFXFtmyx9j4Juq57ajD7IDwtuJIk&#10;oWk+TMMUncJdZMrM+f0BT3UIkiTh9/vRU7roFO7Ctm2SiQSBQNBz9goEgiQTSeGqvAvLstBTOn6/&#10;33P28vsDxOMJ4fW7C9M0MQ0TTctdRaep4mnBhfRN5vP5ScQTohMHXMclkUig5DjS9UFkBknxeALH&#10;Fp2C4zgk4glUVfOsvVRVIx6Pi04ccOy0vbzaeadjJRQSiYQntpflGsuySCQS+HzeGhw9CM8LLqRd&#10;X5rmIz4WL+iReLoqTxzXcXNan/NRqKqKqqiMjo4WtOg6jsPY2BiSJHsi0vVBaJqGLCmMjY0VtOg6&#10;tsPo2CiKonrWPZmegPhwnfG+oIDjJWzbJj4WR1N9nlqqeRh5IbgAipoW3bHRMSyz8Ga6juMQH4vj&#10;uuDz5X4b0KNQNRVV1RgdG8W2Cm+QlOkMZI+LbYaM6BbqoNa2bEbHRlEVDVXzptjejc/nx3UhPlaY&#10;ngnLtBgbHUPTfChqfogteLge7oOwbRvD0PEH/Nn9p16d6U0HrutmO29FUT0fhXcvlmVhmgaBYCDb&#10;9tlqr8xsw7KsrBs5H8T2bkzTxLJMQuFQdpY32+1lGAapZDoi2asz2wdhGAa2bRGOhFEUby4zTRcZ&#10;e+m6jp7S8fn8eTOzzZB3ggt39lyBi9/vx+f3rnv1SXFdNxu8YVkWgWAQOcc5XZ+UTMIHJAj4A2g+&#10;b65nPg0Ze2W2sXktQOpxSG+JSSLLMoFgAFX19t7GJyG9L9pET+k4rkvAYwGIj4PjOqSSSVRVxR/w&#10;z1p7Gbox3u9Lngtomyp5KbiQNoDjOOntMY6F3+9Pu8Xu2aieD0bJjNxc1x3vuO20QLnp9VCvb+ae&#10;CpmZum1b2I5NIBBA07T7Ktd4/TrvXjO7Yy+LVCqFhDxur/yfaWTsZVkWLg4BfwBVU2eFvUzTJJVK&#10;ocgKijKb7GWlA0uldGaqjPBmri0frvFee2W2rem6jiKrqKqS89SoT0PeCu7dZB4iyzLTgitL4OZR&#10;NRTpTj1Zx3GRJRmfz+eJjETPgkwWH9u2kJXxAVIe2UuSJJDGOwQ7Xb5tNtvLcRwMw0hXYlGkPLeX&#10;k12ayddO+1Fk7eU6yPJdtY/zw1x37OWkBTezNDMb7DUrBDfDnZmig5NnIfOZkWgh1SpN2ys9yMiX&#10;zjtDodrr7v/yiXQBAAkQ9soH0gOF9AB2NtlrVgmuQCAQCAReZXb6wAQCgUAg8BhCcAUCgUAgmAGE&#10;4AoEAoFAMAMIwRUIBAKBYAYQgisQCAQCwQww6wQ3mZyZUmNTyV9qWRYp/f6C0Q/7rGma6UogeRbG&#10;7yVs236sQt2Pe7xgamR+13vvZdd1GRkZwXEe/JwahiHqKs8wup56qtrjjuNMSOKTSE6s8FaIOZ/v&#10;Jb8Sh06B777bz7p165k7d+5DjxsZGaGzs3PCa0VFEYqLS+jr77uvk1AUhQU1C/D7/di2zYED37F+&#10;/QZKS0sfeI6urtu0d3Sw/YXt2dcsy+LYsWMsXNjE3LnzJuwxc12XEydO0NHZwVtvvkUkEnmcS5+1&#10;6LpOa1srixctRlEUotEoiUQi+74sy5SXlxMIBAAYHh7m/Plz7NmzF9M0GRoamvDgRyIRiouLgfRv&#10;fvXaVS5cuMDbb71NKBSa2YubxUSjUS40X2DXzl0Tct4mk0k+/+Iz3nn7BwQCk+fCvXbtKrbtsHbt&#10;Wq5dv8bw8PADz+P3+1m7Zu20t7/QaGlpoauriz179t6ViGdykZRl+b5EL0eOHGHt2rUUFRVhWRb7&#10;9+9jy5atlJeVo+s6J0+dZPOmzdkc+IXIrBPcYDDElatXHim4bW2tnDp1ikWLFwMwNDTE2NgYO3fs&#10;pKXlJo7j0t5+i1AoRGVlFZqmUV1Vjd/vT3fwFRV89PFHvPbqa1RWVk66OTuRSDI4ODjhNUVRqK2t&#10;5eNPPmbb1hdYsWJF9rMtLS10dLZTU7OAkydPsmvXrlmbvehxUFWV1pYW2m/dYvfuPXz9zdcAWXHs&#10;7upi565d2QfZ7/PR198HQDwR5/Tp04zFxwAYHBxk5cqV7Ni+A4BEIsHZM2cor6jgxInj7Ny5E1nO&#10;r4ToXkXXdQYHBu4bvA5GBzFN86Ed7+joKOb4IMmn+ejp6WFsdJTVq1dnj+nu7qa7u5stW7Y8mwso&#10;MGprazl56iTXb1xn8aLFnDhxnAvNF+47LhaL8eorr02wBYBpmZw58z07d+4iHo/T29uH3+fHdV1O&#10;njxBMpXKu+Ir003eCq7runR1dWGa5oTXQ+EQvb29tLW13feZkpISysrKgLR7Y0FtLdu2bgPgVvst&#10;Tp06yYIFC5g7dy6u6/L1N1/R1NhEU9NCZFmeUD1l9arVhENhvvzyC9566+1JZ6OO6+C6DrZtT8hK&#10;VFdXx2uvvsa+ffuoqKhgzpw56Zvy1Ak2bdxMzYIaPvn4Y9rbb1Ff3zCrMq08CYqisGfPXg4cPEDb&#10;rTZkSWL79h34fD6CwSAHDx3EdRz6evsAl9ra2uxnS0tKeemllxgdHaWsrIwjRw4TDqdt5bouFy6c&#10;p76+ntWr1/DJJx8Ti8UoLS0r+N/8aXAcB8dJ3/fOeE5mWZa5ceM6N1tuEh2MMjA4wBdffA6k7bB+&#10;wwbmzpmbnVU5joPrpD9bX19PdCjK6dOniQ4NZc8zMjJCRWUlS5cuy9Wlzgosy6K1tZW6ujr27NnL&#10;vn3fUjO/hvUbNrB69Zr7jv/mm6+x71oOsG2bZDLJ4kWLuXb9GqOjowwM9CNJUjYlqGGaLFu2jHg8&#10;TigUKtiJRN4KruM4NDdfYHR0dMLro2OjdHd3k0om7/vMsuXLs4IL0Nx8gaGhKABjo2MoqoplWfy7&#10;//P/oLi4GFlW6O8f4Nt9+ygrK+UXP/9l9rOyLLNw4UIWLFiAZVn8+cMPSN5zzlgsxsjICPF4nIqK&#10;Cl7c+1I2J2htbR0//enP8Pl8xBNxvvzyS2pr62hqakKWZXbu3MmfP/wzO3fuYvGixQV7g2YIBAK8&#10;8vIrAJw/dw6Ak6dOsGjR4kd+tqOzg4sXL/LWm28xHIsxb/58AJqbm2lta+WnP/kZiqKwadNmPv30&#10;U15//XXKysqF6D4hl69c5vChQ6RSKYaGh/gPw0Nsf2E77R0dOI7L2rXrJhx/+vtT9Pf1MXfOXHp7&#10;ezl48AAdnZ24rsPt25387Gc/R5IkqqoqWbZ0afZzAb+f/oGBmb68WYdhGBw5epiqqkpqF9Ty85/9&#10;IjsT9U9Se/vekpPRaJQvv/oyO/lpb7/FrVvtVFZW8ucP/5w9rr29HVVVefuttykpKXmGV+Rd8lZw&#10;FUXh1Vdfu+/19vZ2Dh06yI9//JNHfseypcvYsXMnEhIdHe2cO38egJLiEn78k59w+/ZtiiJFJBIJ&#10;mi82A+mgpmg0iuu6SBJUV89B0zR27tg1PpO98/0tra20trbw4t4XUVUNRVHo6+vDcRwkSaK8vJxE&#10;IsFnn31KJBJh86bNWWGtrKzi9dde56uvv2ZsdJQNGzYWrAB0dXXR3d3N2rVrn6heaTQapaKifLxO&#10;bZxIOEJLSwunTp+itraWU6dPAelBXDgS5uOPP+a9935EOBwu2N/8aVi6ZCmNDY10d3dz4uRx3nrz&#10;bYLBIB2dndTV1bFq1aoJx3d0tAPp37myspJXXn2VU6dOYVsWzz+/BVmWcV2X1tY2TPPOWnxseJi5&#10;c+fN5KUVBK7rMnSXJwHSyzqRSOS+58F1XcrLy/nJj3+SXTro7evl22++4d13f0gwGJxwvCSBqmrj&#10;/WfhPVt5K7hPSzAYpKe3h6+/Tq8HplJJgsHxgBlJQlNV2traqJlfM97xpt+Kx+McOnyQVCpFa0sr&#10;/+Jf/Pf4/X4c12FoKMqyZcuz54hGhwiFwlRXz8m+dvhweuTf3tHOr3/1a9rbO5g3fz71dfV0dXfR&#10;UN8ApGfQVVXVvPnGGxw5coR169bnXbHl6aKiooJTp08yFh9j185dj/35wcFBGhsax0s52uiGzrnz&#10;53jj9TeIRqPERmJAeqlg86bn6O3t5fT3p9m5Y+d0X0pBoKpqujar34+qqASDwSkPlFRVpaS4hFAw&#10;iGlZ2ZmQJEmsXLmSPbv3ZCOYr9+4zs0bN2m71ca8ufMKOhhnOjl79izHjh+juqoKAN3QSaV0fvNf&#10;/uY+kUylUhw+fAj9rojyzo4ODNPg8JHDk35/JBzm+S1bCPgDz+4iPEpBCq5t21RVVfPyS69MeF3V&#10;1IlrwpOMwkpKSvjBOz8gmUzxt7/9m+zrgUCAk6dO4vcHaGh48Lrr22+/g2WZ/PFPfwJJYsOGDaiq&#10;ypkzZxgZidFQ34BlWXR0tHP02DG2btnKG2+8WbBiC+ko1L17XuTAwQP3ue0fheu6RKODLF26lOHY&#10;MIZhoKkar7z8MrbtsHTpUm7evMn8+fMJh8PjywAxli9fXpAj8OkmpetcunQpHUE+Xjv43u0+D9rG&#10;l0qmuHHjBl1dt2lta8PQdd7/w/tomoZP0xgZGWFkNL2EVF1VPROXUxC4rsO6devYumUrkA4o/fTT&#10;TyY9VlVVGhubsCwL0zQ4dfo0ZeVlrF69Bnm82k9bW8a9HLkAAAy3SURBVCtd3V1s2rgZn8+Hz+dD&#10;VQpSevJbcKNDUc6ePTth71gsFqPz9m0++/yzCceWl5dnXbYjIyMcPHSQRCKBbdvE42MUF5egKAob&#10;N2zMfsYwDPz+iVF1kiShqhqqak3okIuLitm0cTMHDnzHggUL7lvnyJAZ6adLhTFhVO660N/fx9Gj&#10;R4nH42zevJn6+vqCX7+F9Fae1159bcJv4bog8XBRNE0TCYlDhw6Oi2+U7w58x1tvvsUXX37Om2+8&#10;xcVLF5EkiUWLFnH79m1u3rwxwVMheDxc12VgYICLly7S0dFOVWUlGzdtwrnhcujgQS6ML91k6O7u&#10;pr6+Pvt3KpWiv7+f6zdugASbNm5k1arVaJqWnT0bhkEsFmM4NkxjQ+N9rkvB06EqSnYdV9M0eMDg&#10;U9M0Fi5ciOu6fPHlF5imwc4dr02wR3V1NZ9//hndPV28uPelgp485LXgBvyBbNBShv7+fqLRwQkP&#10;MKS3kGQEsqSkhL179hKNRlFVlUOHD/HuD97Nvl9UVITjuMRiMcKRCLZlEw6FH9mexYsX03arjaPH&#10;jk7YeztVzpz9/v9v7+6+mjjzOIB/ZzKBhGQSElrDiwQCCAutK1oraqDV4mm13Xqs7dnebO+3/9H2&#10;fttb3bV7Tq11T2nFIlYDaYEVeVEIkJgAwRiSmSQzexFIRV4aFKdH+X6ucGYyEIL5zjP5Pb8H4cgc&#10;Dh48hMaGxpd6kezt0nUdwV+CqK6qLmxTFaUw93YzZrMZH3/8SWE+YSqVwoWLF1BSUgJVzSAafQBv&#10;rRfj42MrgRtCzd69z/W5vOwGBgYwGByE0+lEY0MjurvzxYKiKOLw4cNoeazwCQC+//77wtfj4+P4&#10;8doPSCaTaG9vx4m3T+Divy5gObkMRVGgaRr8fj8ufX0JHk8lMhkVPT09+Pzvnxv8LAlYqXC+N4lA&#10;IIBsNj/n/cp3V544Skc8HofTWY4vv/wnjhzpQENDw66cIvRCB25ZWRma9zWv2TZlm8JMKIS21rZN&#10;HyeKIubn5xEMDqKj4ygUJY2JyQlIkoTGhkacPHESM7MzMJlMmJ6ehq2sDIcPv7np+VaLBSRJQqff&#10;j2Dwl6I7Ra0WUAFAY0MjTp85A6vlt6vD1cWjd/soN5VKYSAQQFNjE0RRhCAIWE6lYLVaC//ejCAI&#10;yGQymJmZgbvCDVEQIIoi9tbUYGZmFj6fD8Mjw4URcEtLCy90nkFLSwva2toQjUbx00/Xf/tdCoBd&#10;luF2V6w5Pj8ayh9TWVmJj86dx/DwEDLZLEwmE+rrffDWehGLRTE7N4fW1jb8OjSEY0ePYn5+HqGZ&#10;EGgHCQImJidWXxIsLy8j+8T0y1XToWn09/fj0MFDcDgcuPrfq/jsb5+te//74ot/4PjxY4hEIhgc&#10;HIQs21FTs/subF/owH0W4XAYkQcRqBkV6bSCqakplJaUwFvrxczMDK5f78UHH/wFLpcLFy9ewHIq&#10;hcNvHF73RqxpGoaGhmAyiWhtbYMsO+D3+4v6GbKZDK71XitMIHc4nGvCFgBCoRDGJ8Zx4u0TO/K8&#10;X1ShUAiyQ4bdbkd3dzeWl/Of5eYvcjohSRKGh4fXPW58fBy3bt+CKAqo89bB7XZDNImFN/L+mzfQ&#10;0dGB6uoqhMNhKKoCj2frpim0tWfp1mWzrb+T5HQ68fV/vkaJ2VxoBtPS3IJbt28jFovinZPdz/Lj&#10;0hN8Pt+aDlM2mx1Hjx3b8CK0zluH+pVeAXNzc4XtmqZh9O4oFhYWoCgK7LIdFosV9fU+NDfv3gva&#10;XRm4mqYhHAmjouIV3OjrgyzbC3M879z5H0ZGhvHuu++huroagiDgzPvv44eeHjQ1NhXm8a5O0O/t&#10;vYaFxUWc6j61yXfbeKSby2no6+uD7HDkQ1bAhqPixfjiru/zq+s67o7dRVNjfs6tzWbHzZ9/xt6a&#10;GvTd6IOv3oeGhgY0N+fvdqzOrQaAqqoqnOo+BafTCUmSEI6EYVm5qPF4PDi4Uv3d2dmFYDCI2lov&#10;q12fo0wms66/ePZ3ep/X19VjemoK/Tf7IawU4jQ0NODnWzdRWlqK6urqLR9P2+PZ44HnsZkVT3r8&#10;fWqzO2+CIMAhO6DlcoAg4GD7QQiCgG+vXEZX51tbtsR9mb2wgRuNRjE5ObFu+/zCAmKxGPr7b6zb&#10;V2qxYF/TPizGF6EoaXx8/hNcv96L24EArv90HeXOclgspTju98MsmfNtGQVA13S8eeTIun6wGTUD&#10;SZJw9sOzsFgs0HU931lF1yAKIhbjixtW4+VyOSQSD9Ha2gb/cT8kSYLD4cDQ0K8Ih8OFwipVVREM&#10;BnHgwO7uE5tvExdBV2cX0uk0bt2+hUgkgnPnzkHXNHzzzTfQoaOpsQkAoChq4QraZrOhrKwMqqpC&#10;URSMjIzAIcsYGxtDbKVpQiw2D13XMRgcRE1NNfr6+uCp9MBX7/vDnvOLTF+pRl5aWoIkSYXXIn+B&#10;2ouhoaE1x8/OzqB+peZC0zRks1kkk8uwWq2F1yU2P4+urrfw47Ufceb0GfT2XkNZmQ2alr9w7ezs&#10;3LRQkZ7dasiqqor5hQW0/Gl9dy/RJEJR0lhYWIDZbIbD4Sj0LNc0Dfen7iMSjrBo6kWUzWWR2mDk&#10;Z7Va8fr+/Rvuw0pD7vhiHPv3/xmSJMHv70Rb22uYvDeJufAckskkVFVFNptdaS+n5athBeBAezv2&#10;v56//Wu32/HXTz9FhbtizR/QwOAARoaHASF/9de1wVxOs9mM8x+dh9tdUQjX+rp6jI6O4urV7wp/&#10;3KLJBK/Xi31FdFN6mSUSCbS1tkGWZYyMDGMpHsfZD8+izJovhPN3diIQCECWZfT09CCZfIT2x7oZ&#10;6bqOgYEB3B0bhdPhhN/fidh8bE17OgB4re01iKKInJaDzpVNnpqmafjqqy+hAzh+7HhhFJT/3ftR&#10;5/WuOT4QCBSqWpPJJK589y0eLj3E6dNncO/+PcSiUbz37nuw2Wyoq6tDYCAAZ3k5Tp58B7lcDjdv&#10;9mNsbAytrawsfxqCIECWHVv2EF9YXMDly5eRTqdht9vhrfWuO8btcqPB14hLl/694X09STKho+Po&#10;hh8b7BZC8tHyrlsHbrW38fMoRMrlcoXPP0wm064vdtppG712+mP9elU1P7plhfcfR9d1KIpSmMKz&#10;SlXVNT3JV2Wz2cLqM/nRcQaiaILJZCrMQHj8MYqiFKqeV79fLpd7qi5klL9ASiQSsNvtm44+NU3D&#10;8vIyBEEoFCpuZKtiUf5/3KWBS0REZDQOv4iIiAzAwCUiIjIAA5eIiMgADFwiIiIDMHCJiIgMwMAl&#10;IiIyAAOXiIjIAAxcIiIiAzBwiYiIDMDAJSIiMgADl4iIyAAMXCIiIgMwcImIiAzA9ayIdpiu61BV&#10;FZOTE7hz5w4eRB/AarViX9M+NDc3o7zcte2lylaXUItEwlh6uAQAcDicqPRUQpblbS8Dqes6UqkU&#10;YrEoorEospksbHY79rz6KtwrazxzOTWincXl+Yh2WCaTwcBgAMFgEIqiFLaLooiamhp0db4Fp9NZ&#10;dKDpuo7FxUXcuz+JdDq9Zp/FYkF9XT1cLve2zpdOpzE5OYGlh0tr1jCVJAlVlVWorq7ZdG1UIno6&#10;vKVMtMPC4TkMDAysCVsgP0oNhUIYDA4gl8sVfT5VVTEdml4XtgCQTqcxHZqGqqpFn0/TNczNzSK+&#10;FF+3YHg2m8XM7AweJh4WfT4iKg4Dl2iHTUxMIJPJbLhP13VMTU1BUdaH52YSjxJIpZY33Z9KpZBI&#10;JIo+Xy6bw2J8cdP9mqZhYWG+6PMRUXEYuEQ7LB6Pb7k/kUggm93eCFfTtE33a5oGNbONEa6mrRt9&#10;PymVKv6CgIiKw8Al2mEul2vL/bIsQ5KKr1csLSnZsihKFEWUlJQUfT5RFFFaWrrlMVartejzEVFx&#10;GLhEO8zna4DZbN5wnyAIqKur+93Ae5zdLsNqLdt0v9VaBtkuF30+SZLgcrk33S+KJlS4K4o+HxEV&#10;h4FLtMOqqqpw6NAbsFgsa7aLogiv14sDB9q3VQFcUlICb613w1Gn1WqFt9a7rRGuIAiorqqGa4Pp&#10;SZIkYW9NDWS5+AAnouJwWhDRDludh3v//j2Mjo6umYfb1LRvW1OCVmmahkePHiHyIIKlpfxnxE5n&#10;OTx7PLDb7U81DzedTiM2H0MsFkUmk4Hdbserr+yBy+XiPFyi54CBS0REZADeUiYiIjIAA5eIiMgA&#10;DFwiIiIDMHCJiIgMwMAlIiIyAAOXiIjIAAxcIiIiAzBwiYiIDMDAJSIiMgADl4iIyAAMXCIiIgMw&#10;cImIiAzAwCUiIjIAA5eIiMgADFwiIiIDMHCJiIgMwMAlIiIyAAOXiIjIAP8HYLJSD4pWKlQAAAAA&#10;SUVORK5CYIJQSwMEFAAGAAgAAAAhALfrQEDiAAAACgEAAA8AAABkcnMvZG93bnJldi54bWxMj01L&#10;w0AQhu+C/2EZwZvdpB+pjdmUUtRTKdgK4m2anSah2d2Q3Sbpv3c86XF4X955nmw9mkb01PnaWQXx&#10;JAJBtnC6tqWCz+Pb0zMIH9BqbJwlBTfysM7v7zJMtRvsB/WHUAoesT5FBVUIbSqlLyoy6CeuJcvZ&#10;2XUGA59dKXWHA4+bRk6jKJEGa8sfKmxpW1FxOVyNgvcBh80sfu13l/P29n1c7L92MSn1+DBuXkAE&#10;GsNfGX7xGR1yZjq5q9VeNAqSZMYugYPVFAQXVss5u5wULJbzGGSeyf8K+Q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oH8NJUQEAAC2CQAADgAAAAAAAAAAAAAA&#10;AAA6AgAAZHJzL2Uyb0RvYy54bWxQSwECLQAKAAAAAAAAACEA1n9pzF3NAABdzQAAFAAAAAAAAAAA&#10;AAAAAACqBgAAZHJzL21lZGlhL2ltYWdlMS5wbmdQSwECLQAUAAYACAAAACEAt+tAQOIAAAAKAQAA&#10;DwAAAAAAAAAAAAAAAAA51AAAZHJzL2Rvd25yZXYueG1sUEsBAi0AFAAGAAgAAAAhAKomDr68AAAA&#10;IQEAABkAAAAAAAAAAAAAAAAASNUAAGRycy9fcmVscy9lMm9Eb2MueG1sLnJlbHNQSwUGAAAAAAYA&#10;BgB8AQAAO9YAAAAA&#10;">
                <v:shape id="图片 143" o:spid="_x0000_s1027" type="#_x0000_t75" alt="834bc2c6bf8cab9b13805b2e65f6061" style="position:absolute;left:13635;top:250071;width:3118;height:5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CzLwgAAANwAAAAPAAAAZHJzL2Rvd25yZXYueG1sRE/bisIw&#10;EH1f8B/CCL5pqi6rVKOIIgouy3oBX4dmbEubSWmirX+/EYR9m8O5znzZmlI8qHa5ZQXDQQSCOLE6&#10;51TB5bztT0E4j6yxtEwKnuRgueh8zDHWtuEjPU4+FSGEXYwKMu+rWEqXZGTQDWxFHLibrQ36AOtU&#10;6hqbEG5KOYqiL2kw59CQYUXrjJLidDcKiutzepjsRuanGDf7381Np+W3VqrXbVczEJ5a/y9+u/c6&#10;zP8cw+uZcIFc/AEAAP//AwBQSwECLQAUAAYACAAAACEA2+H2y+4AAACFAQAAEwAAAAAAAAAAAAAA&#10;AAAAAAAAW0NvbnRlbnRfVHlwZXNdLnhtbFBLAQItABQABgAIAAAAIQBa9CxbvwAAABUBAAALAAAA&#10;AAAAAAAAAAAAAB8BAABfcmVscy8ucmVsc1BLAQItABQABgAIAAAAIQATtCzLwgAAANwAAAAPAAAA&#10;AAAAAAAAAAAAAAcCAABkcnMvZG93bnJldi54bWxQSwUGAAAAAAMAAwC3AAAA9gIAAAAA&#10;">
                  <v:imagedata r:id="rId68" o:title="834bc2c6bf8cab9b13805b2e65f6061"/>
                  <v:shadow on="t" type="perspective" color="black" opacity="26214f" offset="0,0" matrix="66847f,,,66847f"/>
                </v:shape>
                <v:rect id="矩形 147" o:spid="_x0000_s1028" style="position:absolute;left:13891;top:253887;width:2648;height:15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18rxwAAANwAAAAPAAAAZHJzL2Rvd25yZXYueG1sRI9Pa8JA&#10;EMXvQr/DMgUvxWxqS5SYVVqhUnoQ/HPxNmanSTA7G3ZXk377bqHgbYb33m/eFKvBtOJGzjeWFTwn&#10;KQji0uqGKwXHw8dkDsIHZI2tZVLwQx5Wy4dRgbm2Pe/otg+ViBD2OSqoQ+hyKX1Zk0Gf2I44at/W&#10;GQxxdZXUDvsIN62cpmkmDTYcL9TY0bqm8rK/GgXnzcmt5+8vm3B9yiL6Un3Rtldq/Di8LUAEGsLd&#10;/J/+1LH+6wz+nokTyOUvAAAA//8DAFBLAQItABQABgAIAAAAIQDb4fbL7gAAAIUBAAATAAAAAAAA&#10;AAAAAAAAAAAAAABbQ29udGVudF9UeXBlc10ueG1sUEsBAi0AFAAGAAgAAAAhAFr0LFu/AAAAFQEA&#10;AAsAAAAAAAAAAAAAAAAAHwEAAF9yZWxzLy5yZWxzUEsBAi0AFAAGAAgAAAAhAGVzXyvHAAAA3AAA&#10;AA8AAAAAAAAAAAAAAAAABwIAAGRycy9kb3ducmV2LnhtbFBLBQYAAAAAAwADALcAAAD7AgAAAAA=&#10;" filled="f" strokecolor="red" strokeweight="2pt"/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20" w:lineRule="auto"/>
        <w:jc w:val="center"/>
        <w:rPr>
          <w:lang w:eastAsia="zh-CN"/>
        </w:rPr>
      </w:pPr>
    </w:p>
    <w:p w:rsidR="00D5074A" w:rsidRDefault="00B75AFF">
      <w:pPr>
        <w:spacing w:line="165" w:lineRule="auto"/>
        <w:jc w:val="center"/>
        <w:rPr>
          <w:lang w:eastAsia="zh-CN"/>
        </w:rPr>
      </w:pPr>
      <w:r>
        <w:rPr>
          <w:rFonts w:hint="eastAsia"/>
          <w:lang w:eastAsia="zh-CN"/>
        </w:rPr>
        <w:t>图5-1  手机端的活动控件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lastRenderedPageBreak/>
        <w:t>各活动控件使用操作如下。（以</w:t>
      </w:r>
      <w:r>
        <w:rPr>
          <w:rFonts w:hint="eastAsia"/>
          <w:b/>
          <w:sz w:val="24"/>
          <w:szCs w:val="24"/>
          <w:lang w:eastAsia="zh-CN"/>
        </w:rPr>
        <w:t>签到、选人、问卷</w:t>
      </w:r>
      <w:r>
        <w:rPr>
          <w:rFonts w:hint="eastAsia"/>
          <w:bCs/>
          <w:sz w:val="24"/>
          <w:szCs w:val="24"/>
          <w:lang w:eastAsia="zh-CN"/>
        </w:rPr>
        <w:t>为例，其他活动控件操作方法一致）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>一键签到：</w:t>
      </w:r>
      <w:r>
        <w:rPr>
          <w:rFonts w:hint="eastAsia"/>
          <w:bCs/>
          <w:sz w:val="24"/>
          <w:szCs w:val="24"/>
          <w:lang w:eastAsia="zh-CN"/>
        </w:rPr>
        <w:t>以“手势签到”为例，点击“+”里的“签到”，选择“手势签到”，老师画出签到手势，点击“立即发放”或“保存”（如图5-2），签到结果如图5-3所示。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161290</wp:posOffset>
            </wp:positionV>
            <wp:extent cx="1979930" cy="3521710"/>
            <wp:effectExtent l="73025" t="88900" r="80645" b="104140"/>
            <wp:wrapNone/>
            <wp:docPr id="154" name="图片 154" descr="bda783565ed14fbecbd5dc2fc6c1b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 descr="bda783565ed14fbecbd5dc2fc6c1b4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44450</wp:posOffset>
                </wp:positionH>
                <wp:positionV relativeFrom="paragraph">
                  <wp:posOffset>161290</wp:posOffset>
                </wp:positionV>
                <wp:extent cx="1979930" cy="3521710"/>
                <wp:effectExtent l="73025" t="88900" r="80645" b="104140"/>
                <wp:wrapNone/>
                <wp:docPr id="150" name="组合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9930" cy="3521710"/>
                          <a:chOff x="6925" y="259484"/>
                          <a:chExt cx="3118" cy="5546"/>
                        </a:xfrm>
                      </wpg:grpSpPr>
                      <pic:pic xmlns:pic="http://schemas.openxmlformats.org/drawingml/2006/picture">
                        <pic:nvPicPr>
                          <pic:cNvPr id="148" name="图片 148" descr="18a1908bd728cda92a7fd79be8d3f70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6925" y="259484"/>
                            <a:ext cx="3118" cy="5546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149" name="矩形 149"/>
                        <wps:cNvSpPr/>
                        <wps:spPr>
                          <a:xfrm>
                            <a:off x="7891" y="260595"/>
                            <a:ext cx="541" cy="2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FA9CC3" id="组合 150" o:spid="_x0000_s1026" style="position:absolute;left:0;text-align:left;margin-left:3.5pt;margin-top:12.7pt;width:155.9pt;height:277.3pt;z-index:251693568" coordorigin="6925,259484" coordsize="3118,55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ODSnRgQAALEJAAAOAAAAZHJzL2Uyb0RvYy54bWycVstu4zYU3RfoPwja&#10;T2w5VmwJcQZB0gwGCDpB0mLWFEVZRCiSJek46XqAtrvuuyjQXb+haP8myG/0kJQUT5I+ZhaWSV7y&#10;Ps4995KHr287kdwwY7mSqzTbm6YJk1TVXK5X6bffnL1apol1RNZEKMlW6R2z6eujL7843OqSzVSr&#10;RM1MAiXSllu9SlvndDmZWNqyjtg9pZmEsFGmIw5Ts57UhmyhvROT2XR6MNkqU2ujKLMWq6dRmB4F&#10;/U3DqHvXNJa5RKxS+ObC14Rv5b+To0NSrg3RLae9G+QzvOgIlzA6qjoljiQbw5+p6jg1yqrG7VHV&#10;TVTTcMpCDIgmmz6J5o1RGx1iWZfbtR5hArRPcPpstfTrmwuT8Bq5y4GPJB2S9PDHh/uff0z8CvDZ&#10;6nWJbW+MvtIXpl9Yx5kP+bYxnf9HMMltQPZuRJbduoRiMSsWRbEPAxSy/XyWLbIee9oiQf7cQTHL&#10;0wTiWV7Ml/OYGdp+1WvYzzJQyR/P8/mBl04G0xPv4eiQ5rTErwcLo2dg/TepcMptDEt7Jd3/0tER&#10;c73Rr5BXTRyvuODuLnAUGfROyZsLTi9MnOzgPkdcEff7X/56+OmHJPMrNbMUPM2WJCumy6pezJa0&#10;JsWMLJp6UVRsWe83i4Ch1+3VReXEB3+u6LVNpDppiVyzY6tRB9AVUPt4+8RPP/KsElyfcSF8Sv24&#10;xwC+POHcCzBGPp8quumYdLFADROAQ0nbcm3TxJSsqxj4Zt7WwSFSWmeYo6032MDwJZyN6R0FwctH&#10;x7zPFlx8gX0vsmhg4b9wCLAZ694w1SV+APfgBRJHSnJzbnt/hi1+mYXmApGfqI1j5qqtt0klNuaS&#10;ILyD/XwKvltP/ik6lR+DvMOYiDX6JXUGiCj3nrv2qiUatTcNRr2lE2GSG4K+VQlCr6MvQrckLs6h&#10;MqQfZdDvDiUxuhJmO14GDCNqYQgQfW2j7dohx5g9y/IndZYQAzz1ancZXgwMf/j19/s/fwPDC8/F&#10;ftvYVuw/ZXWxLLLYGw6meZHH3jBkNZ9D5hvDbBkkY1/45JxK5YkPx0gppP9aJXg9FIM162rMydnZ&#10;Dv4722DcH0VLGoIJI3cnWFR7yRq0W7BiFjIaLjo2qiWUonCyKGpJzWKyQaUx2eOJkGAhodBrjpXT&#10;6+4V+Ev0ue5YW/1+fzSSZHQsMnA0Ez0YHIuHxxPBspJuPNxxqcxLkQlE1VuO+weQIjQepUrVd7iM&#10;UA/hFrGannHUwTmx7oIYXMuoITw13Dt8GqG2q1T1ozRplfn+pXW/H5yGNE22uOZXqf1uQ3xrF28l&#10;2F5k8znUujCZ54sZJmZXUu1K5KY7UahIEA7ehaHf78QwbIzq3uNFcuytQkQkhe2+0OPkxGEOEd40&#10;lB0fh3G8M87llcZNE5Mn1fHGqYaH1vOITo8aajaMwrsgEKF/w/iHx+487Hp8aR39DQAA//8DAFBL&#10;AwQKAAAAAAAAACEAXoSiLcoiAQDKIgEAFAAAAGRycy9tZWRpYS9pbWFnZTEucG5niVBORw0KGgoA&#10;AAANSUhEUgAAAdwAAANPCAYAAABwzm4xAAAABHNCSVQICAgIfAhkiAAAAAlwSFlzAAAh1QAAIdUB&#10;BJy0nQAAIABJREFUeJzs3Xd0FNXfx/H3zO6mF0ggCaGGEDpSQq9KUxEECUVURBRpCtKbCihNpEkR&#10;pSmKiBQpgnQQ8IcgvRMgAQIJgfRKstkyzx8x+xADATQsot/XOfHI7Mzdu7Mz85m5c+euommahhBC&#10;CCEeKfVxV0AIIYT4L5DAFUIIIexAAlcIIYSwAwlcIYQQwg70j7sC+dE0jdOnT1O2bFnc3Nzs8p5W&#10;q5WUlFTc3d3Q6XRomkZ8fDy3b9+mVKlSD12epmnExMSg0+koUqTII6ixEELcnaZpTJ06lf79++Ph&#10;4fG4q/OXmUwmEhMTMRqNj/y9nJ2dKVSoEHp9wcej8qh7KaempvL1119z8OBBvL29GTlyJCVKlHig&#10;Zc1mM/Xr1+fLL7+kdu3a95wvKSmJvXv3PtSXUbNmTYKCgrBaNZKTk7h48SJhYWH89ttvJCYm8vHH&#10;HxMYGIgpy0SPN3pQuXJlxowZA4CiKLY/TdOwWCx5yldVFVVVMZlMfDr1UwoVLsQ777zzwPX7M03T&#10;0DSNuLg49u/fz8mTJ4mMjCQrKwt3d3fKlClDvXr1qF27Nk5OTrb6if+WP+/O99oGHnS+J13O/nnw&#10;4EG2b99OREQErq6uNGnShNatW+Pl5fXIPnvOPnu/fVHTNKxWK5qmodPp7jrvnceZe81zN1arFQ8P&#10;D/r06cPkyZNxcHB4JJ/3zu3pz+Xn99qDyMrK4ujRo4SHh5OZmZln2y1IiqLg4uJCULkgagXXQqfT&#10;PdBymqZx48YNihcvnu98j/wK99SpUwwfPpysrCwURcHd3Z3Jkyc/8PK3bt0iKysr33muXbvGkCFD&#10;CAoKwt3dPd95rVYrhw8fZtiwYQQFBREVFcmgQYOIjo4mLCyM5s2b0717d3x8fLh58yYffPABmzdv&#10;JjQ0lG3btpGenk7btm0ZO3YsBoOB69ev07t3by5fvpzrfd5++22GDx+OpmlE37yJ2WJ+4M/8Z0aj&#10;kS1btrB8+XI2bdpEZmbmPectVqwYXbp0oWfPnlStWvWBNxhhH5qmER4ezrFjx9Dr9bz44ot3PZOO&#10;iIjgwIEDaJpGhQoVqFWr1n3LjoiIYO/efYSGnsfBwYGnnnqK5s2bU6hQoVzzxcXFsXPnTkJDQ3Fw&#10;cCA4OJhGjRrZrRXJXjRN4/jx44wcOZKYmBiCg4MJCAggLS2NhQsXMn78eIYNG8Zrr72Gs7Nzgb53&#10;SkoKBw8eZNeuXfTv35/SpUvfc97Tp0/Ts2dPPDw82LBhPYmJSZw4cYLU1FTc3NyoWrUqJUuWpFOn&#10;Tly4cIHly5dTp06de5Z3Z3gDpKen891333Hjxg1mzJiBv7//A32GhIQEfv31V27fvp1rupOTEy+9&#10;9FKu+X75ZQ+nTp3E2dmZJk2aUKdOHRwcHIDs7W39unWkpafTsGFDgoODbdu8pmlcv36ds2fP0rJl&#10;SwwGQ556XLhwgcuXL9OsWTOKFy+Oqj66O6FWi5UrV6/w22+/UahwIYKCgu67jKZpHDlyhNDQULp3&#10;757vvAUauCkpKaSkpKAoCoUKFcLV1RWz2WwLTE3TyMjIuOuyYWFh/P7777mmWa1W0tPT2b59O1eu&#10;XAVFA00BNMqUKUOjRo1s8/r4+PDJJ59QokSJewaSXq/HwcGBvn372qYVK1aMzz77DE3T6NWrFy+9&#10;9BJt2rQhNDSUoUOHYjKZ2LhxI66urqSlpTF69GhKlixp25h9fX2ZNWtWnqtrHx8fUlNTSU9Px5iZ&#10;we3bt4mLi7PV488HwbvRNI2wsDCmT5/OqlWrSEpKAsBgMODi4vLH2aqKxWLGaDRy+/ZtoqOjmT17&#10;Nps3b6ZXr1688847uLi4/GuvYJ4UmqaRlZXF7t27ef/99zl37hze3t48//zzeQI3OTmZjz76iBUr&#10;VmC1WhkwYECewLVYLKiqamtluXDhAm+88Qbnzp3D0dGRrKwsNE2jS5cuzJo1C3d3d1vYDxs2jF27&#10;duHo6Ahkn9V37dqVTz/9FBcXF7utk0cpJ2yHDBlClSpVmDNnDv7+/qSnp+Pg4IDVamXnzp1MnjwZ&#10;o9FI3759/3YTosViITExkX379vHtt9/y+++/07VrV4oVK5bvcr/88gsODg58/PHHLF36DUuXLuXS&#10;pUtkZGTg5OREQEAAr776KmPGjOGDDz5g06ZN+Qbutm3buHTpEn1698HgkB1go0ePZuPGjQwaNIip&#10;U6dSpkyZ+x4Tzp8/z+DBg1EUJVfIFS1a1Ba4KSkpvPPOOxw/fpwaNWoQGxvLwoUL+fDDD+nRowe3&#10;b99m/PjxnDhxglKlSrF48WK+//57qlevDmRfvY4bN45ixYrRqlWru9YjMjKSMmXKUNivMFvjtxJ5&#10;O4KHucYt4VSCF3zbPdC8qk6ldOnSREREEBkZ+UCBGxMTw/jx4/nggw/uO2+BBu5bb73F+vXrUVWV&#10;vn37Mnv27Adedvfu3UycOJHatWvnOvvJzMxk3759nDt3zjbvxYsXqVSpUq7AVRQFR0dHFi1axE8/&#10;/QRkf5lms9l2EKlQoQLjx4/PddWn0+koVswfkykLvV6PxWLBZDJx9OhR6tatS7VqT5GSkkJwcDAT&#10;JkzA39+fzp072zZAR0dHKlWqlOfzmM1mPvzgAzb89BM3b95Ep9OxadMmAMqXL8+6devyXyEaHDly&#10;hJ49e3L27Fkg+95Cy5YtadWqFTVr1qRkyZI4OjqSnJzM5cuXOXDgAJs3b+b48eNcunSJ0aNHc+bM&#10;GaZPn46Pj88Dfxei4FmtVmbOnMmnn35KmTJl0Ol092y5Wb9uHT/88AONGzfmf//7X55bFpcuXWLZ&#10;smU899xzNGzYkNu3bzNlyhROnTrFoEGD6NmzJ9euXWPEiBGsXLmS5557jk6dOmGxWJg6dSpbt26l&#10;R48evPfeewCMGzeOhQsXUq1aNd5+++1HegVhLxaLlZEjR1KlShU+++wzbt++zeTJUwgPDyMrK4vJ&#10;kyfz8ssvU7RoUQYPHsxT1arRpGnTv3xiev36dVavXs2mTZvw8vKiefPmXL16lX79+tmu9O6lTp26&#10;NG/enA0bNjB+/Hjb992mTRvS09PZu3cvo0ePZtiwYcyfP5/IyMh8yzt9+rSt+bhnz54AVK1alQ4d&#10;OvDCCy8wdOhQli9fft+r+oSEBNzd3dm371c8PfPe/9U0jeXLl3P69Gl++GEl1as/hclkYuTIkUyb&#10;No3WrVuTkJDAli1b2LBhAwEBAXTt2pWtW7dSvXp1rFYrq1evJiIigkmTJt3zhCcrKwsnJyfizfH8&#10;Gv8LVs2ab73/TH3I71Sv1+Po6EhaWtp95zWZTHz22WecPXuWgICA+5f9UDW5j23btmE2Zzed7tix&#10;46GXr1u3Lp9//rktIC0WC1WqVGHMmDHUq1fPNt+8efM4derUXct466236Ny5MwArV65kz549TJ8+&#10;HVdXVxwdHSlcuHCu+cPCwhgxYgQ3b97k/PnzXL58mSVLvmLw4EGMHj2aixcv8uabb/LVV1/ZOiDk&#10;lKFpGqmpqXmaXHL069+fl7t1Y/KUyfgX86d3797s3buXb7755oHWR2RkJDdv3kRVVZo1a8bw4cNp&#10;2LAhVquV2NhYW3O7q6srFStWpGnTpvTp04effvqJKVOmEBkZSWhoKOnp6Q/0fuLRsVgsHD16lJ49&#10;e9KzZ0+ef74NWVl5+xxEREQwdepUgoOD6dWrFwcOHMgzz5o1a5gwYQLXrl2jYcOGmEwmypcvz9Ch&#10;Q3nnnXfw8/OjbNmyvPjii0ycOJG4uDg0TcNsNrNlyxaKFCnCRx99hJ+fHwDDhw/n8OHDfP/997Rv&#10;3942/Un2++8HiYmJYc6cORgMBiIiIrh5M5r58+fz66+/8u233/Lpp5/yzDPP0Lx5c5YtW0aDhg3v&#10;2qR5LxkZGVy9epVvv/2WI0eOEBQUxMSJE6latSqrV6+mUqVKD3SFVL9+ffbu3cOMGTNynVyFhIRw&#10;8+ZN9u3bh6ZpLFiwgHr16tGxY8d8y+vXrx8mk4mpU6fayktOTmbBggU4OTnRq1cvW+vGvWiaRlJS&#10;Eqqq4u7uZrtveucJicViQVEUunTpwlNPVUNRFAwGA40aNeLnn3/mxo0buLi4oKoqRqMRs9mM2Wy2&#10;XfAcOXKEefPmMWvWrPu2AmTXyfrQYft3WSwWTp8+TeXKlfOcOFmtVtauXcuiRYt4+umnH+iWzF8K&#10;3IiICObPn4/RaKRhw4Z06NABBweHXBvL3ToS3bcyej2urq62ipvNZlRVxcXFJde92fw2Fh8fH9vV&#10;nI+PD25ubpQtW9a2/J+bfv38/BgyZAinT5/mk08+ISQkhBYtWlChQgUOHznMpo2bSE1NJTAwkE6d&#10;OuW6F6NpGkuXLmX16tV56uHo6MhXX31FUFAQDgYHgoKCqFSpEmFhYQ92Fq1A+/btuXXrFmfPnmXs&#10;2LF4enqydu1aVq5cydGjR4mKisJqtdqanZo2bUqvXr3o27cvVatWZdGiRQwaNIgyZcrc//3EI6XX&#10;6xk3bhxBQUGkpqaiqnm3gczMTObNm0dScjIzZ8265z7UoUMH4uPjadu2LQCFChXi/ffft72uaZqt&#10;xcPPz48aNWrYmp5TUlLw8vbC09PTNr+7uzvOzs5cvnyZxMTEf0Xgbt++nVq1alGuXDkg+yrJw8OD&#10;woULExgYyNatW4Hs76VDhw62kHqQwDWbzRw7dozFixezZcsWihXz58UX21GzZk2KFi2Kk5Mzq1ev&#10;pn///g/UWqCqCitXrrTdMrqX1NRUVqxYQadOnfKdz93dneHDh2M2m5kwYQIAs2bNIj4+nnnz5tGi&#10;RYv71gmyr3A9PDw4duwYmzdv5vbt2zzzzDM888wzODg4oNfrc92eg+xt79KlS+h0OooXL46bmxv1&#10;6tVjxIgRlAkoQ3h4OBMmTMBoNPLJJ5/QqlUrGjRo8ED1eRysVis///wzVqs1z22dyMhIPvjgA+Lj&#10;47l8+TKjRo1CVVU6depE06ZN71reXwrcKVOmsHDhQlvg1KtXL99OAfZ04cIFPvnkExITE4mIiODW&#10;rVt069YNvV5Pjx49aNOmTa753d3dadKkCb///jsxMTEcP36cV199ld27d/PDDz8QHBzM+vXrCQ8P&#10;54033mD27Nk0adIEnU6HwWCgffv21K5dm9mzZ1O0aFFef/11ILuXsk/RohizskhOTrY9EpTTa/FB&#10;qKrK22+/jdVqJSoqioEDB7J27do8TZGZmZmcP3+e0NBQ1q5dy4ABAxgxYgR169Z9ZL0SxcNRVZVq&#10;1aoB2QdOyNtT+MCBAyxcuJB+/frRqmVLtm7bdteyKlWqxCeffHLXDnHTp0/nq6++Ijo6mqJFi/LN&#10;0m+oW7cukB0u9evXZ//+/SxYsIBu3boBsGLFCq5evYqmafdsrXnSREREULp0aVuAzpgxg3Xr1vHd&#10;d99hsVgoVKgQx44dY9euXUybNo24uDiqVKnCpEmTeOWVV+5ZblJSEj/88AN79uzh9u3b1KhRA4PB&#10;wMmTJ1m3bh0vvfQSVapUwc3NjaeffvqB63v48GHb/1eoUAEvLy9bx807HTly5IHKc3BwYOTIkWRk&#10;ZDB16lTOnj3Lhg0baNy48QMtb7VaiY6OJjQ0lMGDB1OmTBmMRiPLly+nc+fOTJs27S7bn8aJ4ydY&#10;tGgRAwcOtF21fvnll3z//XKSk1MY+O4AKlaqxNy5czEYDLbbGv9kJpOJI0eO5Arc+Ph4hg4dSlhY&#10;GADHjx/n+PHj1K9fn4l/nOTcTb6BGxsby7x58zh//jyBgYEMGjQIX19f4uPjbQeL5ORkWzPy3xUf&#10;H8/hw4dt9xYsFgtZWVmcPXs215liRETEPcvw8fHhtddew2g0snXrVg4fPsyLL75IZGSk7YD3ZxkZ&#10;Gezbtw9/f3/c3NwYP348I0aMYOnSpbi6urJw4ULmzp1LUlISs2bNYt68eTRq1IiRI0dSunRpPDw8&#10;iI2NtT3rFh0dzdNPP42iKKSmpXHr1i38imVfNVit1oe6R6bT6VBVlXNnz7F9+3ZbE3KjRo145pln&#10;8PDw4OrVq+zYsYPTp08TGxvLd999x6BBg+7bY1v8c6SlpTJjxgx8fHzo3bs3uvt04LnX/a7ixYtT&#10;q1YtTp06RXR0NHPnzaWYfzEqVqyIXq/nvffe48yZM4wfP54ff/zR9shKpUqVCA0NfRQf7bHI6eSY&#10;c4J78uRJjEajrYUrNTWVtLQ0evfuzYULF/jmm2/o168/HTp0yLfcQoUK0bdv3zxXdpAd6tHR0axZ&#10;s4aQkJCHeu71zpOvIUOG8Nxzz9muLu9ktT5Yk6qmaZw7d479+/cD2aGxbds2atas+UDHBU3TcHZ2&#10;pk6dOnw69VMqVqqIxWJh9uzZzJgxg9e7v06NmjVyLRMWFs6IkSNo1KgRPXr0sJ3ou7u706dPX1u5&#10;R48e5bvvvuPrr7/G09OTVatWER4eTqNGjWjYsOEjef7177rbY3Q9evSgc+fOnD59mokTJ1KyZEmm&#10;TJmCez7fe76fbNu2bUyePNnW7h4QEEDv3r0L5hPcxcmTJ/nwww9zBVJSUhKff/55ro03KirKdtb+&#10;Z4ULF7Y1mURFRXH9+nXq169Pv379ePUuZ663b99m7NixVK9eHbPZTEhICJmZmezdu5eU1BTWrF5D&#10;8eLF+fDDDylevDhJSUlMmjSJJk2a2MqIjIwkOTmZ8uXLc/bsWSZMmMDy77+nRPHiJCYmEh8fT7nA&#10;7KatnN6lD0NRFJ57/jk+mzWLdevXM2rUKOrWrYvZnN072cXFhYkTJ7JixQo2bvyJMWPe/9c94vFv&#10;pmkaq1evYe/evbz88suEhYVx+fJlTpw4gcVi4cqVK+zevZv69evj4uJie+avSJEieW6vdOvWjW7d&#10;umGxWFiwYAHDhg3DxcWFr7/+GgcHB1544QV27NjB4sWLiYmJoVy5cnR7uRsD3xtI0aJFcXV1fUxr&#10;oWA1adKEBQsWEBsbm2+HQU9PT6ZPn05ISAitWrX62wf7kydPkpWVlacl7X6Cg4M5fvw4AH369Lnn&#10;fPn1Ts5hNpv55Zdf6NevH/Xr1+d///sfH3zwAd9++y3x8fFMmjQJb2/vfMvIuQVyJ1VV6dChAytW&#10;rODQ4UO5Ajc6OpoePXrg6+vLF198cc/jT1xcHB9++CF9+vShcuXKTJgwgXXr1tGwYUMWLFjAtGnT&#10;bH1w/ikMBgPBwcG5pnl5edlu6Rw8eBAnJycmTZp031aNfLeunF6+kB0Uj3KUD29vb1555RUGDRqE&#10;k5OT7T3r1KnDhAkTcm1oa9eu5fr163nKMJlMrF+/HrPZAmgcO3aMqKgojh8/TpkyZVi7bh0hISG5&#10;ljl86BC//PILG9avt521dunShZkzZ3LxwkVGjRqNp6cnzzzzNA4ODixZsgS9Xm973krTNLZs2ULt&#10;2rUpXLgwjRo1wmAwsGP7dnr27MmJEycICAiwHcgsFstf2qlVVaXbK6/Qtl07dDodS5cu5fvvvycl&#10;JYVy5crx1ltv8corr9C2bdtH+jC/KHhWq5WIaxGYzWY2bNjAli1bgOxbBUajkR07dhAVFcWPP/5I&#10;qVKlWL9+PePGjeONN95gyJAh3Lp1iy+++IKSJUvSo0cP9Ho9qqpStWpVXFxcuHz5MmazGb1ez7lz&#10;58jIyGDcuHE4OTnh6OjIsWPHuHz5MoGBgXk6FT6pWrduzbhx49ixYwfdur1Cs2bNyMjIsF2p+Pr6&#10;UrRoUW7evImmaTz33HMFss8cOnSIsR+OfegT3s6dO7Nq1SpSUlLuOY+rqytdu3a9b1lbt25l8ODB&#10;tGvbjjHvj2H58uXUqlWLxo0b06tXL8aNG8eMGTPy7QtjsVjYuHEj3t7euS4uLBYLFoslVweiqKgo&#10;RowYgY+PDzNmzLjnZ8/KymL+/Pl4eXvz6quvkpSUxL59exk4cCDdu7/G0KHD2LRp0z8qcFVVpXXr&#10;1vdsHU1ISOC3337jjTfeuG9nNvgHDe0YEhKSJwxzrqy9vb1zdeTo37//Xcswm81s3Lgx1z3OChUq&#10;sHPnzuxm2XPn8pwhFvP3Z8onU/Dx9YU/djhnZ2dGjx6Noiikp6cTEhLCL7/sxsPDg82bN/Ppp5/a&#10;zppjY2PZunUrr7zyCtu2beP333/nxo0bzJ07l5deeokVK1bQsmVL20aYkZHxlx+y1+v1FC5cmEOH&#10;DjFs2DDi4+MB+P333wkLC2P37t33PXMV/zyqqtKubTtKlcw9dOjx48f58ssvadSoEb169bKFYc69&#10;tWvXrgHZ231Or9Ccq6vY2FiWLFlCSkoK1apVw2AwYLVamTVrFsuWLaNPnz4MHDgQNJg8eTLXr1+3&#10;HTT/DQoXLsywYcOYMmUKPj4+zJ07D70+9z3HG9E36N+/P2XLlmXatGkF8r6+vr6EdAp56AFnGjdu&#10;zKBBg5g0adI9O8v16dPnga6cU1NT6d69OyNGjLAFo8VisT1eWKlSpfu2smmaxs6dOzl8+DDr16+3&#10;3Y/dtm0bsbGxthbGlJQURo4cSXR0ND/88EO+289vv/3Gxo0b+fbbb/Hw8CA9PR2rVcPR0RGdTm97&#10;xPFeFEVBRcWK/Xoq63S6fFsVDh06hJ+fH+PGjXug1qF8A/fOB+vvfPj5ziu0O4cZu3N6zv/nLJdz&#10;7+FRjXxktVrJysri448/ztveDrkelL4zkMuVK0dgYGCeeyM5wzImJibStGlTFixYQLVq1fjiiy+o&#10;VasWqqqiaRpbt27l4sWLLFu2jBIlS1CrZi3mz5/Pl19+ycyZM7hx4wadOnWyfe6IiAiKFi36tz5r&#10;9erV+eSTTxgxYgSJiYnUrFmTWbNmFfhoOcI+FEUhODg4T7PV+vXrWbRoEVWqVKFLly626W+88QZN&#10;mzaluH/2MHJ+fn68//77DB06lBEjRjBp0iSysrK4ffv2Hwfywbb9cfDgwYSHh/P111+z9se1aGR3&#10;lOr+WndeeeWVf03LiKIodO/eHaPRyODBg2nevDkdOnSgSJEimM1mDhw4wIoVK/Dz8+Odd94psM/d&#10;uXPnvzTmuouLCyNGjMDNzY2lS5cSERFBZmYmjo6OlCxZkq5duzJ06NAHuv/auXNnzGYzTk5OtuPa&#10;rFmziI6OZsqUKbzwwgv37Y2t0+no06cPZ86coV27dtSrV8/Wx6Z///5UrJh9T3f+/PmsXr0aHx8f&#10;XnjhBdvyDg4OjBo1inbt2qFpGhEREXzyyScMGjSIChUqAOBTtCht2rRh5syZ7Nmzh/3799/1xMdg&#10;MJCZacRL700Dr8Zcz7h3H5678XHwfaj5c/oO3W8dWSwWrly9wqhRox64Z3++gVulShUqVKhAaGgo&#10;ZcuWpUaN7Db7Z599lg0bNmA0Gnn66adtjxi0a9eOVatWoSiK7UysRIkS1K1b1zaWcrNmzR6oYg/r&#10;1q1bjBgx4q5nGdmBm/1fq9XK6dOnbfXIOYmwWrOboQHS0tLYvHkze/bssfUK/PDDDwkJCcHLyytX&#10;uQ0bNGDhwoVUrlw51whUnp6evPXWW4SEhFCkSBEOHsx+LnDNmjUMGzbsb31WR0dH3nzzTdLS0vj2&#10;229ZvHgxNWvW/NccLP/t3NzcmDhxIhaLJd+d+qmnnmL27NlUrVo113QXF5dc03Q6He3bt6d48eLs&#10;/uUXLl28iLOzM0899RRt2rTJNb5r1apVWbp0KRt/+olz58/j7u5OvXr1crXC/Fs4OTnRt29fqlWr&#10;xnfffUe/fv1ITU1Fp9NRoUIFXn31Vbp27Zprn/47fH19admy5V8eOMTV1ZWhQ4cSEhLC0aNHSU5O&#10;xt3dnRo1ahBUrhzqA16s6PX6PLetrly5wpIlS2jUqNEDXfQoikK1atVYsmQJP/30ExcvXqR06dL0&#10;7NmTZs2aoaoqFouFhg0bMmvWrDzL63S6XM8gm80WW7Nrzvvr9HoGDBhAiRIliI6OpmvXrne9B1qi&#10;RAnOnDlD6dKlaOvf7tEO7Wi1EhERkW8/oTvnDa4V/EDDrubI98cLrFYrmZmZWCwWdDodTk5OthWd&#10;cz/EYDDg6OiIoihkZWXZ7vM6OTlhMBhso0WZzWYURcHZ2fmBr3LNZjPNnm7GnDlzCK4VfM/5Ll26&#10;xLhx4+jQvj1FczVp/PnaNvusZOXKlbRo0YKXX34513uNHDmS559/nurVqzNu3Di8vb1p06YNNWrU&#10;wNHR8aG+6EOHDvHjjz8yevRojEYjI0aMID0tjVatW9O1a9cHGtrxfnLOxHJ+rED8t+UMlp8zIEF+&#10;A+HnDJif0wL1b95+cgb9MJlMtnVjMBgwGAwFevCOi4vDzdUNJ2enAivz77JarTz//PPMnDmTypUr&#10;P/T3bI9t5W6DatzJaDRy+PBhIiIi7juufkFwdHQkICCAOnXq5NvfJmfdPMw29Mh/Lejv0DSN8+fP&#10;U7p06Xzbx7OyskhMTMTLy+u+zQCappGQkICDg0Ou5hlN00hMTMTZ2RlHR0eMRuPfCrKccaNzepVm&#10;Zmaiqqo8FyuEsJucHwcoWbLkE33cMZlMxMfHkZFx7x9uKQg5F4UPkiV/qfx/cuAKIYQQ/xZP/ijl&#10;QgghxBNAAlcIIYSwAwlcIYQQwg4kcIUQQgg7kMAVQggh7EACVwghhLADCVwhhBDCDiRwhRBCCDuQ&#10;wBVCCCHsQAJXCCGEsAMJXCGEEMIOJHCFEEIIO5DAFUIIIexAAlcIIYSwAwlcIYQQwg4kcIUQQgg7&#10;kMAVQggh7EACVwghhLADCVwhhBDCDh5L4BqNRsxm8+N4ayGEEOKxsHvgJiQkMP+LL9nw00YJXfGf&#10;oWkasbGxJCYm5juf1WolIiICo9Fop5pBeno68Qnxdns/If6r7Bq4iYmJfPHlAvbs3cvRY8fIysqy&#10;59sL8diYTCYGvTeIuXPn5jvfmTNnePPNNzl58uR9y0xNTSUqKuqB/uLi4tCs1ruWs3z5cnr16vWX&#10;PpcQ4sHp7fVGiYmJLPnqa347cICgoCD69u6Ns7Ozvd5eiMfqypUrbPp5E527dCYjIyPP6w5vsfII&#10;AAAgAElEQVQOBkDh559/Jj09HX9//7vOp9frMBgcAFi5ciULFix4oPevW7cu06dPv+s+l5SUROT1&#10;yIf7QEKIh2aXwE1KTmb2nLkcO36cKlWqMOCddyhRojiKotjj7YV4rEwmE4sXL8ZsNjN06FAGDhxI&#10;lsmEp4cHAHq9nkmTJlG3bl3WrVvH1atXadGiBWlpaWiahru7u62s119/nffffx+AZs2aUaxYMSC7&#10;yfrjjz/Gz8+PPn365K6AolDE2xsHBwd+++03xo0bx+LFiyldurR9VoAQArBD4CYnJ/P1119z+MgR&#10;SpcqJWEr/nNOnz7NTz/9xMcff0yNGjXYsWMHGzZsYMKECRQuXBhVValYsSJr1qwhMTGRBQsW4OHh&#10;wQ8/rGTHju3MmzcPVc2++1OyZElbuUFBQQQFBaFpGmfPniU9PZ2BAwfSsmVLTCYT586dIygoCBcX&#10;F9syRqORmJgY6T8hxGPwSAM3MTGROfPmcejQYapVrcrAAe/i7+//KN9SiH+U9PR0hg8fTq1atRg6&#10;dCgAFStWZPPmzQA0b94cRVG4du0a33zzDSNHjqR9+/aoqoqPjw8HDx4gOTmZkJCQe56kpqWlMWXK&#10;JzzzzDM0a9YMgLi4WF5++WXee+89+vTpIye4QvwDPLJOUwkJCSxavIRjx44TUKYMAwa8Y2v+EuK/&#10;YuvWrSQlJtnCFsDf35/GjRtz6dIlLBYLCQkJnDlzhvfee4+QjiG2q9mKFSvSsmVLtm7dSnp6+l3L&#10;1zSN3bt3c+DAb/Tr1w+DwQCAj48vw4YNY/HixRw7dgxN0x79hxVC5OuRXOEmJCSwcNFifv3f/6hc&#10;qRID3n0X/2L+cpYt/nOef+55SpcuTXBwsG2aoihMnz4dg8HAhg0bmDNnDtHR0bi7u2OxWOjatSvO&#10;zs4YDAZGjRqN0ZiJq6vrXcsPCwtjypQpDBs2jIoVK9qmq6pK586dWbt2LWPHjmXNmjXSSVGIx6zA&#10;AzcxMZH5X37J4cNHqFChAgMHvEuJEiUkbMV/kourC7Vr1841zWKxcPnyZebNncuevXvp2LEj/fr1&#10;Y8+ePcydO5ctW7YwaNAg6tSpg6+vzz3Lvnz5Mu+99x5OTk5UqFCBdevWERUVRXh4OJGRkcTFxZGa&#10;mkpkZCRr166lW7duj/rjCiHyUaCBm5SUxFdfL+XAgYOUCwxk0MCBErZC3CEmJoZly5bx1Vdf4e3t&#10;zeeff06TJk1wcHDgtddeo169ekyZMoVXXnmFt99+m27duhEQEHDXspYtW8bOnTspVaoUY8aMwc/X&#10;D79ifpQtW5Y6depQvHhx/Pz8WLt2LZ9//jmNGjWy86cVQtypQAP3u+XL+WXPHry9vXmnf39KlpSw&#10;FSI1NZXQ0FB+/PFH1q1bR7FixRg9ejTt27fHzc3Nto8oikL58uX54osv2Lt3L9OmTWPJkiU0bdaU&#10;l7u+TO3atfHy8rLNP3jwIN59910MBgM6nQ6dTkdsbCzXr1+nZs2atibkEiVK4OzsjMcfjyEJIR6P&#10;Ag3c2sHBHDl6jJTkZA4cPEBAQBn0er2ErvhPslgs7Nq1i88//5zTp0/j7+9P//79CQwMxNfXl9DQ&#10;0Hsu6+XlxfDhw4mKimLr1q28/fbbVKxYkbfeeouQkBD0ej0eHp55ljty5AjTpk1j5cqVtkeIPDw8&#10;GDJkiOyHQjxmBRq49evXx8PTk0+nTWftuvUYjVl0f+1V6awh/pN0Oh0mk4mKFSsyatQoGjRowP79&#10;+3P1WL6ffv36sWrVKsLDw1m2bBkpKSno9ffeba0WK2azKU+vZAlbIR6/Au80VbFCBfr37cvCRYvY&#10;snUrTk5OdO4UgpOTk+z04j+ndevWPPfcc+h0OgBq1KjBmjVrbK9bLBaSkpJwc3PD0dEx17IWiwW9&#10;Xo/ZbCYwMJAPP/wQi8Viez0zM5N169aRmppqm3bs2DFiYmL5/vvv8fLysk1v27atPAMvxGNW4IGr&#10;qip169bB4GBgzpy5rFu/nszMDN7s2TPfM3Mh/o1ynosFiIiIYMOGDbz++usUKlQIgJs3b/LRRx/x&#10;6quvEhISkmvZ8+fPM3HiREaNGkW1atVs92lzZGVlsWXLFm7evGmbFhMTQ2JiIps3b8bJyck2vV69&#10;ehK4QjxmjywBqz/1FAMHDmDe5/P5efMWnJycCOnY8Z7PEwrxb2c2m1m2bBnu7u706NEDVVXx9vbG&#10;zc2NTZs20aZNm1y3X3755Rd+//33XMM53snNzY25c+diveNXgDZu3Mhnn33G/PnzKV68eK55hRCP&#10;1yMbaUpVVWrWqEGft3tRuHAh1q/fwMpVq3I1iQnxXxIQEECDBg1YuXIlKSkpQPYVcJs2bTh06BDR&#10;0dG55l+1ahXPPvus7Wr4z1RVxdPTk8KFC9v+XF1c/+hQ5ZFr+p1X2kKIx+OR/x5u7dq1GTl8OB6e&#10;Hmz4aSNLv/nmnsPUCfFvpqoqvXr14tixY1y4cME2vVWrVsTFxREWFmabdvDgQcLDw3nllVce7k3u&#10;002iSpUqTJ8+HV9f34crVwjxtz3ywFVVlUqVKtGnd2+8vLz4+efN/Lh2LSZT3p6UQvzbBQQE8Oyz&#10;z3Lq1CnbtJwmZpPJBGT/GMGXX35JyxYtqVmz5kO/h6ZpZGVlkZ6ezsWLF1mzZg2LFy8mNTUVHx8f&#10;WrVqlauJWfZDIezDbr2YGtSvj4e7O9NmzGTt2nVkZhp5/fXuOP2pZ6YQ/yZWq5Vff/0118/h9ejR&#10;A0VR2LVrl23as88+C8CuXbu4cOEC69evZ/LkyRw4cCBXefXq1bOFpdVqJTExkZiYGGJjY4mJiWHX&#10;rl1cvnyZHj16cOXKFRRFoUSJEjRv3hyr9e7BGh8fn6eHtBCi4CmaHU9vrVYrR44eZfHiJZQqVYoh&#10;gwfl+q1OIf5tsrKyaNmyJWlpaQ+1THJyMkWKFMnzKN2qVasoV64cmqYxfvx4tm/fjtlsxmw2Y7FY&#10;cHd3p0KFClStWpVq1Z6iWDE/ChUqhJeXF87OziiKwtKlSzl9+jSOjo5kZGSwbt06XnvtNSZOnFjQ&#10;H18IcQe7Bm6O8PBwPDw9KVqkiL3fWgi70jSNW7duFVizbZEiRWwdoPbt20dERATFixenePHilChR&#10;AlcXF7jP8+7r1q1j965daCgoClStWpUXX3xRfj5TiEfssQSuEOLxsVgsuZ4WMBgMMiiNEHYggSuE&#10;EELYwSPvpSyEEEIICVwhhBDCLiRwhRBCCDuQwBVCCCHsQAJXCCGEsAMJXCGEEMIOJHCFEEIIO5DA&#10;FUIIIexAAlcIIYSwAwlcIYQQwg4kcIUQQgg7kMAVQggh7EACVwghhLADCVwhhBDCDvSZmZmPuw5C&#10;CCHEv55eVeUiVwghhHjU5AfohRBCCDuQy1shhBDCDiRwhRBCCDuQwBVCCCHsQAJXCCGEsAMJXCGE&#10;EMIOJHCFEEIIO5DAFUIIIexAAlcIIYSwAwlcIYQQwg4kcIUQQgg7kMAVQggh7EACVwghhLADCVwh&#10;hBDCDiRwhRBCCDuQwBVCCCHsQAJXCCGEsAMJXCGEEMIOJHCFEEIIO5DAFUIIIeygwANX0zSOHj3K&#10;+vXrMRqNd339119/Zfv27ZhMpoJ++3vWSdO0u74WExPDjz/+SFJS0kOVefHiRbZs2YLVar3r66Gh&#10;oezdu5fMzMx7lmGxWMjKysr3z2Qy5am72Wzm0KFD/Pbbbw9VZyGEEI+PvqALzMzMZN68eWRmZhIY&#10;GIhOp7O95unpiYuLCwsWLMDNzQ13d3cMBoPtdVVVqVSpEs7OzgVap8OHD5OSkkLz5s1R1dznGBcu&#10;XGDq1Kk0bNiQQoUKPXCZixcv5tq1azz77LN5XjOZTPzwww/ExsZSvXp1nJyc7lrG3r17OXjwYL7v&#10;4+vrS6dOnfD09MxV/vr168nMzKRhw4YPXGchhBCPT4EGrslkYuPGjYSFheHl5cWIESPQ6/W2sGjU&#10;qBEeHh7cuHGDIkWKMGHCBCwWC76+vgA4ODjw0UcfUbx48YKsFteuXWPx4sVYLBaaN2+eK+QvXryI&#10;p6cnPj4+D1ze5cuXOXToEJqm0a1bt1yvPfvss9SvX58TJ06QlJRE7969URTF9rqHhwfDhw+nfPny&#10;ZGZmkpSUhKZphIWFkZKSQrVq1XBwcLDN7+LigtVqZdu2bZw6dYrhw4f/jTUhhBDicSnQwD1w4ABf&#10;f/01HTt2pHnz5nz33XdERUUxcOBAPD09uXnzJpMmTeK5556jS5cubNq0idWrVzNw4ECKFCmCoigU&#10;LVq0IKsEQJs2bYiPj+ezzz7DxcWFJk2a2F47cuQImqYxY8aMey5frlw52rZti4ODAxkZGaxevRpv&#10;b286duxIaGgo+/fvp2fPnri6uhIYGMiGDRvIyMhgwIABxMfHs2TJErp06UJAQACOjo54e3vb6tWm&#10;TRsSEhJ4//33qVevHoMHDyYrK4sLFy5Qu3ZtILtJ/OrVqxw5cqTA140QQgj7KNDAjYyMpEmTJrz7&#10;7rvo9XoGDBjA5MmTSU9Pp06dOkRHR9OoUSPeeustvL296datG5GRkVy8eJFatWrlae4tKC4uLvTq&#10;1Yu4uDg+/fRTfHx8KF++PBEREYSHh1OsWDGioqLyLGc2mwkNDSU9PZ22bdsC8Msvv7B582bGjh1L&#10;8+bNOX/+POfOncPb25vnn3+epKQkLl26RJ8+fXjppZdIS0vj3LlzJCYmMmDAgFxXrzm2bdvGpUuX&#10;GD9+PA4ODhw4cIDPPvuMIUOG0Lhx41xXyEIIIZ5MBRq4nTt3JioqitWrV9umBQUFceXKFaKjo9E0&#10;DX9/f7Zt22Z73c/Pj9TUVA4fPky9evUKsjq56HQ6evXqRWpqKklJSVitVvbt24ebmxsjR46kXLly&#10;GI1GFEWxheK1a9cYM2YMtWvXtk3LyMjgmWeeoVGjRiiKQrly5Wjfvj3+/v4cPHiQjRs3EhgYSHBw&#10;MABubm48//zznDt3DqPRmCtwNU0jMjKStWvX0rFjR1uzdu3atalUqRKLFi2iWrVqD3VvWQghxD9T&#10;gQauwWAgMzOTX3/9Nc9rRqOR8PBwvL29bfdsc5w9e5Zbt2490sCF7A5IU6ZMQVEUoqKi2LhxI7Vr&#10;16Zy5cooisKECRMoUqQI7777LgaDgQsXLhATE0PTpk1tZXTs2JGOHTvarjoNBgMNGjRg+fLlHDp0&#10;iEaNGhEaGsrw4cN5++23ady4Mc8+++xdO1dFRkYybdo0DAYDFStWZPv27SQkJHDz5k2SkpI4f/48&#10;y5Yto1+/fo90vQghhHj0CryXcmBgIJMnT84zPSYmho8//piWLVvSoUOHXK+98847eea3WCx/uy6q&#10;quZpjlUUBbPZzMqVK0lNTaVTp06oqkpmZiaxsbEUKlQIVVWxWq3s3LmTGjVq5OohnFNeZmYm8fHx&#10;bNmyhZ07d+Lp6cn48eOpXr068fHxbNiwgXnz5rF7925efvllAgICcHd3z1WfdevWcebMGdzc3Pj6&#10;66+xWq14eHhQpkwZmjVrRvny5dmzZw8tW7b82+tCCCHE41XggasoCidOnCA1NTXX9OTkZFJTUwkP&#10;D89zBfzneQEWLFhARkbG36pHt27dKFasWJ7XMjMzMZvNvPHGGwQGBgLZTcVGoxFHR0dUVSU1NZXE&#10;xEQ6duyYa1mj0ciJEyfYtm0bBw8exMXFhRdffJEOHTrg4eEBgL+/P3369KF27dp8//33vPfee1Sr&#10;Vo0mTZrQokULW6ep559/npo1a+Lt7U3hwoUxmUyEhYXRoEEDnJ2dSUtLo1ChQnh5ef3l9SCEEOKf&#10;ocADNyMjg8mTJ+Pp6Ymbm5ttuslkIjExkZMnTxIZGZlrGQ8PD/z8/HJNu3jx4l2D+EGpqponsDVN&#10;48SJE3h5eTFgwAB0Op3tOeGUlBTS09MJCwsjNTUVV1dX5syZk+uZYE3TmD59OgcPHqR06dJ07NiR&#10;6OhoEhMT+fbbb/PUQdM0/Pz8aNu2LampqaxevZr169czduxYKlasSFBQEEFBQbb5d+3axcyZM/nq&#10;q69wdnbGzc2N7t2753qWWQghxJOpwAM3KiqKlJQU3n//fapWrWqbHhMTw8SJE2nRogXt27fPs9yf&#10;B4eYNm3a367Ln4MqLi6Ozz//nHr16vHWW2/l6hUdHR1NfHw8MTExRERE3LWzkqIotG/fnmbNmlGr&#10;Vi0SEhKYPXs2KSkp+dajVq1adOjQgRs3bhAeHo6/vz+Q3Qs6ISHBNlpVQkICGRkZxMTE2EaXcnNz&#10;w9XV9W+vCyGEEI9XgQfu6dOn8fT0JCkpiYsXL9qmJyYm2u6T3jk9h6qqlC9f3tZ8eufgFAXlf//7&#10;H5GRkYwfPz7PI0jnzp1DURTq16/PypUrKV++PI6OjnnKqFKlCgBZWVmkpKQwatQoChcuDMCePXtI&#10;TU2lTZs2trBPT09nz549xMXFERgYSNmyZW1lxcTE0K9fPxISEoD/H+qxX79+tnu9vXv35rXXXivw&#10;dSGEEMK+CjxwIyMjsVqtLFq0yNb5KCMjA6vVSmZmJtu3b2f//v25ljGbzWiaxgcffEDjxo0LukpA&#10;dpj99NNPBAcH5xnJymQysXv3burWrUvPnj356KOPOHDgAM2aNbtrpyuApKQkPv/8c+rXr8+rr76K&#10;qqqEhoayc+dOWrdubTthuHr1KlOnTmXmzJmULFkyV3leXl6MHz/eNqb00aNHWblyJaNHj7aFeIkS&#10;JR7J+hBCCGFfBR64/fv3p2/fvrZ/Hzx4kDlz5lC9enXOnTtHu3bt6NSpU65lTp8+zeTJkx/ZwBcA&#10;v/76K5GRkfTv3z9X6JlMJlatWsXNmzcZPHgwFSpUoG3btixYsICgoKB7DjNZtGhRKlasyNatW2nZ&#10;siXFihWjcePGrFixgosXL1K9enU0TWPLli2UKlWK8uXL5ynDycmJmjVr2v6dlJSEXq+nevXque5p&#10;a5qGg4ODNC0LIcQTrMATztHREQcHB5KSkvjhhx+YP38+9erVo3v37jg7O+Pg4ICzs3OuP4vFgsVi&#10;sfXyLWhxcXGsWrWKunXrUrlyZdt0k8nEtm3b+Oabb+jYsaOtubh169Z4e3sze/Zsbt26ddcyVVWl&#10;Xbt2REVFERYWBmT3Tq5SpQpnzpxB0zQiIiI4evQoLVu2xN3d/aHqnJGRQXx8PNHR0ZhMJjp06MDH&#10;H3/8F9eAEEKIx61Ar3BzRk7avn07u3btIjU1lTfffNM25GEOk8nEqVOnSExMRFEU20/1FfSPFuTY&#10;v38/p06dYuHChbarxIyMDNasWcPSpUupVasWb775pq3jlre3N0OGDGH8+PFMmzaNDz74wNaBStM0&#10;Wyen4sWLM3DgQLy9vbFYLHh6evL222/j6emJ2Wxm+/btZGVl0bp1ayC7WVtRlDxX8haLheTkZKKj&#10;ozEajXz33XckJSVx/fp1VFVl7NixBAQE2JqZNU0rkOeUhRBC2E+BBu7333/PsmXL8PDwoGHDhnTp&#10;0gVfX9+7PtZy/Phx9uzZY2su7dev3yMZwjArK4vt27fTsmVLKlSogNVq5dSpU3z55ZdcvXqVLl26&#10;0K1bt1wdpBRFISAggHHjxjFz5kyGDRvGmDFjKFu2LEeOHOHDDz98oPdOS0vDbDbTq1cv27Tg4GDG&#10;jBmDq6sry5cvZ9++fbarWIPBQNGiRTl//jz+/v60aNGCqlWr4u/vT1xcHLt378ZoNJKamsrJkydp&#10;06ZNga8vIYQQj0aBBm7t2rXR6/XUrVuXUqVK3fP5UYPBQKdOnWjVqhWapuHp6Ymnp+cjGaRfp9Px&#10;7rvv4uHhgaqqaJrGlStX0Ol0jBkzhgYNGty1R7SiKAQGBjJ69GjmzJlje6a3TJkyDBw48C/Xp0iR&#10;IrbxlJ2dnSldujRNmjTBx8fHNgCGr68vLi4uudZHSkoKhw4d4tq1a+h0OoKDg2nXrt1frocQQgj7&#10;UrScBz4LQE5RdwvOnGZQVVUfaeeoB3HnR75fyD/MvH+nHvcr/15fk/ySkBBCPBkKNHCFEEIIcXeP&#10;91JTCCGE+I+QwBVCCCHsQAJXCCGEsAMJXCGEEMIOJHCFEEIIO5DAFUIIIexAAlcIIYSwAwlcIYQQ&#10;wg4kcIUQQgg7kMAVQggh7EACVwghhLADCVwhhBDCDiRwhRBCCDuQwBVCCCHsQAJXCCGEsAMJXCGE&#10;EMIOJHCFEEIIO5DAFUIIIexAAlcIIYSwAwlcIYQQwg70RmPW466DEEII8a+nt1q1x10HIYQQ4l9P&#10;mpSFEEIIO5DAFUIIIexAAlcIIYSwAwlcIYQQwg4kcIUQQgg7kMAVQggh7EACVwghhLADCVwhhBDC&#10;DiRwhRBCCDuQwBVCCCHsQAJXCCGEsAMJXCGEEMIOJHCFEEIIO5DAFUIIIexAAlcIIYSwAwlcIYQQ&#10;wg4kcIUQQgg7kMAVQggh7EACVwghhLADCVwhhBDCDiRwhRBCCDuQwBVCCCHsQAJXCCGEsAMJXCGE&#10;EMIOJHCFEEIIO5DAFUIIIexAAlcIIYSwAwlcIYQQwg70j7sC/3SaBrfNGjdSITVTwao97hoJIcQ/&#10;h0EPhZw0SnqAqiiPuzr/aBK4+dA0SDXBF4fhUhykGUGzPu5a/fNZAYusp79MAfTS9vTQTFZQFdDJ&#10;Md+u9HrwdIIXKkKrAHDQPe4a/XNJ4ObjtlljwVG4labSvbaOxqVU3Bxkb76f0BgrgzeaHnc1nlhV&#10;/RQ+fcHhcVfjidN/bRYtglRCqslhzZ6uJlv531UrK05acFA1WpWVY+S9yJaZj8gUOBMNw57WUcdf&#10;h7SWCCFEbmU8VUo9pXIjWWNHuIVWZR93jf65pOEqH7eNCulGhVrFJGyFEOJeVAWCi6nEpMiBMj8S&#10;uPehIffThBDifnRq9vFS3JtEiRBCCGEHErhCCCGEHUjgCiGEEHYggSuEEELYgQSuEEIIYQcSuEII&#10;IYQdSOAKIYQQdiCB+w+nIc+2CSHEv4EM7fgPkJSpsfCImcDCCi9V1qPeMVjL/msWlp+wMLm1gcJO&#10;eUdxiU3XOB5tpeEf4zybrRqX4jWSMvJ/TycD1Cz27zvf0qngaAA3R3B3UPByVvD1gKLuCj+ftRCT&#10;mneZFuVUGpVV+Xi7Odd0d0eY3s7AxzvMRCX/u057whOsfHXMTM9aesp5ZW8HGrDkmBlFg+41dDjk&#10;8ysAt9I1riU93Dop7qHg7y4jEVk1+P6UGQXoVFWH4x/rOfa2xmf7TfQM1mOywrLjZvrU1VPaM/d+&#10;ajRrpGblPRHXq2C1QlSqds+T9HKFFVxlPPjHRgL3MbFqGkZz9k6jU6Cws8KecCu1i1sp6pq9Q1is&#10;sPa0BW9nMKhw25S9GznoQP9HKsdlaCw9YuZsjMrbtfUoCuwIt3DmVva8Zmt2+YqS/etHWRZIStMI&#10;9FGoWezJHCBfr4Mm5VR8XRX0avb6cNEreDiCgx4cDQqOenDWg6tBIe62xolb1jwHIQ/n7PVSxE3B&#10;303B0yV7nWeawNURPBzB102lsAuk/fFbDBnG7HX4JLNYNQ5csxKfmr1+ciiAow72XbYQUkWX76++&#10;/B5l5YfjZvwLZX8Ht1LBatXw81RQgFspGhYN/D2zf9LyRpLGC5V1dKv65B5yzFYN00N+9w460Km5&#10;Ay4hQ+NYpJWniqno/3hJ0+BIlJX4tD+2ZwMkpsPZWxqlPDSUO8aWPReb/UMBRlP2csof+3cxT4Vg&#10;f5Xvjpmx/Glj17TsX1P69HmDBO5j9ORu/U+4+NswfpeJ6NTsPcNqBWMWvLfRhPrHCa1mhcwscDDA&#10;66uzbMsOaaKncanso2FFb4VRzxiYf8DM9F/NDGyoZ2B9AwDpJo35v5sJ9ldpXFrl1E2NtefMNCip&#10;0ukJPvBpGhgU8HFRsFizDySpRo24dAgsquDnDEuOWIhItJKQBuZ7HCRnv+iAkz47ZBx08OVLDlxL&#10;1lhxxszwhobsMFdhbEsDFiu4OcC8A2a2hT7Zvz2YlAm7wyw0CdShqnAl6f8/T+lCCjeT4cwtK8U9&#10;///AbFDB103B8Ed4mK0a/u4KY5oa8HJW+OKwmfRMjfca6tGrMP93C6kmjVFNDKRlaUzba37osPqn&#10;ORBp5YsD5vvP+AdFgaFN9dTyy33mEhZvJTJZY0Qz1RbGmWaNY9etlCqs4O2iolOgbBGF09FWGpdW&#10;/wju7O/Bz13lmXLZrRQHr1hpWUGHt4uCpyME+6tU8TXkufwNS9SYu99s+/7E4/HkHnWfcIWcYFBD&#10;PTfTspt/ijgrXErQWHXSTK+6ejwdFZafMOProdC2vA6LBjdSNIq6KpQrcsdViaJQzUdhYEM935ww&#10;k2ECs6NGliX76jbAS2H1aQubQy3cNsOz5XU0LaPiqMu+0vnz2feTwGKFHRes7LxgxfqnA8tzlVXc&#10;HXWE3rSSmpl/OWO3mVAVeCZQpWEZHRN3mTBZNJIyYfQWE/6FFPrX1zP7VxOx6TCwyZO/u2gaHIqy&#10;km6ChiVVfjxj5nT0/69EixUc9fD1EXOuJuWi7jCggYGiLtn/dtQpxKdrTN9rQq9CTHr2sqO2ZDcF&#10;pGWBRdMYuz0LiwY3UzWq+D/ZP5RazkvhzdoPtw2U9MjdHGzVYPdlK1X9VHxdVU7dsuLrqpBu0giN&#10;tWKxwpgt2SfX8bc1Mk0QmZS9nTYIUHm5mp5ibgp+gTrWZ2kUc1foVFmX62dDLydo/HLFwtvBepz/&#10;aME4HWPBy1nB4cnfhJ9osvofE4NOoUzh7ObfpAwY2kRPlpbdJFrWW8HbWcHdUcHbVaGSj8rpGCtr&#10;z1gY3FSPh2PukFQUqFRUZUILBwwqHLlhYdtFK9ofx1GDCmejNfw84dQNK6duWNHroFt1HWUKPXmB&#10;C9nB8Xfvql7/4x5kwm0NVQFfDwUPR4VryRrF3RWcHOF68v+xd+fRcV33gee/v/teFVBV2DcCBECC&#10;+yYuokhREq3FtmRL8hZbbjte2o6Ttj3TmSSTnP5jzqQnJ6dnOqc73TPpk5ykkxzHcYPWd1oAACAA&#10;SURBVBzbsezEW7xqsayFkriI+06CBAmA2HegAFTVu7/54wEiKRJcC2AVeD/H9CHFQrGqbr37e/fe&#10;3/1d5WSvMjIB4/PgiN/WYcsPDgdsqDXUlwjvXe6xuf76n2QsIhRfsgLxYIOhqSxyxeO+vi9DJrj6&#10;zUlNIj+/a9Pqigx1Rbf3HGcHLad6LL+7PUJ3UvnKrgyPrzB0jiq9o/DoSsO6mjBIv34uoG8UHl1u&#10;KPCFxZdcq6lAOd2rLKqQK87oPtBpae7Vy25Gzw8pVYlwqcW5c9zHfwf5RnhsqcefvZrhWM/MnZ6i&#10;fOtAhvULhRUVFy8uq5AOlOkJwXBAIrSPQEu/8vRaQywidI0orYMBT6/xKCoQesaU548HDK7OzxGH&#10;SLiGu6X+yqSvxlKhtkj499v9K6Ywd5yz7DwbflqxAvjyAz4NU4k8sQh8fL3H+QFlLGP5wBqPxhLh&#10;aI8NFzcJp1GNhFN7IjNPVeeqiYzytbcCWvuVNdVC1INVlYbmfkvGwqqqKz/Pn54OqInDxgUX/+6f&#10;DmXYdf7q0+rn+pUCH76y6+pTr2trDV+87+7sdsbTyg+OBNSWGAT4/uEMVqG+1PCd/eFS0sY6w1PL&#10;w+uya9RigKdWeFesuw5PwvFeyxe2+G+v1xrC72XLgLKoTIhMXd6q0DGk1MShMD8v+Xnj7vzm32FW&#10;lVP9StdoGCwbK4VT/ZbxdDiK2tNhKY6GyT548Mp5S1GhUFcq7Gi1FEZgfY1hNAXfPRjQNxZeccur&#10;hI+uC6+okgK4v8FQWiA09ys/PRZwf4OhIia0DCqvNudZtHiHiXSY3f1OVQkhY8MOaTJz+d9PXBID&#10;JtPQOaqc6rGsrDSsrjH85xfTjIxPJbIB//t2n+WVhi9t8/nG3gxjqTAha0ml8FCT4eu78+czVIWX&#10;zlr2tVtihZf/3Y9PBHSNKn/yxJVJdN87FPBIk2HLwov/7eHFhrU1VwZnq/AnL6R5fIXHlsarZ8CX&#10;FtzW28hrPWPKrlZLOoA/fdUyOAq/uc1nR0tAaUKIRpTWIWV/Z3gz0z0GwynlULel0BeWlYezXgCn&#10;+y2dQ/DiyXAdF+CDaz1WVhl6RpQHFxkiU00wESjDSaWpzLydbOncGS7g3gFWYed5y85LRgldU9Ob&#10;FTHhlyfC/64K3cPKd/eHHXvHQPiYqoSwuNQQ86GxQiiOweFOy9Fu5UNrwoB7tl/5w5+n8QTSAYxN&#10;wB89N/VnC2OTc/mOs0sVdrVYdrdc+XdPrlMeW+LxzT2ZK9ZwLw2/1sK33wo/18g9sKxSGB4PRwjL&#10;qoTfuM/jF6cCfnA44GPrfepLhLZhZU2NIBgW5dlUfP+48uKpgM9t8dl34fLR6bpqw44zGcbSelnW&#10;8uCE0jeqrKm+PHg2lBgaSuD18wF/sytDRVH4M1YhUQh7OyyHey/+G/1jymc2+Lxvxd09vFpQJPyn&#10;90Wojgs/ORlwpNPy4CLh+0fhN7f4fHV3hl+dCtgz1S8MJsOs6K/sCjAC/9t2nw01wmhK+e7BAGtB&#10;PCiKCc+dDNja6FEetyTTMG7hcE+4i78vqfSPK8kgHBU3ll45De3MDRdw7wBP4MNrPB5f7mE1XI+5&#10;oZ8zEDHhNoyKWDgl/aGVYSf2LclwrOtiJ9dQJvzW/T7FUTg3pPzV6xl+d7tPWaHQOqx8fc+NZ1vm&#10;qut9atf7+40NwrsWG1ZVG1qHp7Zc+fD0Go+j3co/HwwYTMJXd2VQhcnA8sQyn2UVhu8cyq/Pr7QQ&#10;nlnvsXmh4VDn5QF3QXGYTHO0x7L1ksSm472W0hhUxK/+nJPpcJvUbz7svz3tfgWF//6rNBOp+bWP&#10;+VYU+MKqSuHMgGXHWcvn7vOoTQif3uAzOdUHfGCdx8OLwhucfz4S0D6ofGmbT8yH6oSgquxut7QO&#10;Kr4HH1ptuLfO443W8OaxLxkmr/3yZPD2LFagkJyEl08HvNVq+Z3tPutrXMC9E1zAvQNEhLLCMFN5&#10;X2fAPx0IbmjLxNZGw6fX31iTJVPK8S5LLAI9YxAEcKJbSUSV3mT+7iUtjcH2JYaiyNU7jFULhJqE&#10;8JF7PCavkuTUk1ReOxNO642MQyoDO1osr5wNP5DJNOxqtayokrc/o+m12qOdyn95OUNFTNjXll9b&#10;g3wjPNh49RFmXbFQFReOdCpb6sJRPsDxbqW2SK6Z7DSRge8eC2aMtwAjeTybkm0ZC98+ELCoLMwd&#10;eL7ZUhWHRWVhkK2ICYumCl2UFAT0+UJD8cViFRmrHO2yPNBkONhx5Xdwabnw/7zfvyJ7H6B1WPna&#10;7oAgv76684oLuHfY4AT0jSofX+9TEZv5cd89HLydVXsjxtJwtE+JGBidVDIWjvUpUQ/GUvkbcAsj&#10;sKo6XIu+muoiIRGFtTWGzFU6lrODljdawmn2pdXCQAoQ2L70YjDaXGeoTjA1+3Dlc/zkaEAqvwa4&#10;11ReCLXFQvugMpFRYhFhLKW09FsWlZtrFkoo9OCZNd61Bri0dLkeHsKZrB8cD9jdallQLPy3lzNE&#10;PPjkxovfvZ+dCDgwNeXf3KeMTSp/9noG38An1nssKROeWeczltarBlwjXPXaMALjmXCWzFx9ed2Z&#10;Ay7g5gDPCGXxcG32apSwXOHNaCwV/uChcAr5ZK/yfz2f4vce9KmKC6f7LX/6cn5O8XUNw5+9PHO0&#10;e3Kt4bGlHn/yy/R19+E2loUZzZcqKxTuqTHs67SXbcOAsNTjPdWGF08FjM+jUZtnhBU1wgunLMOT&#10;EItA95hyuk/5wFrhWnk2EwH889Fr370Nz6PP6nZkLHQMw/o6YXmFYW2tYW21EI8I3VOJjwkfyqcS&#10;owp9JZWGsoJwKSnMjhdqi8OEqndKWeW7hy1tV7kxbygXNi80b1cTc+4MF3BzwGBS+dbeYMYLQYG2&#10;IWVz49V7vsAqY2mYDLjqVNK04UllZ5vlZK9ldFKpjt/d6zjf2B1wScU8igrgt7f77Ouw/MmL6StG&#10;yGsXCGseN0zOo9HttE21hm++FTA8qSwoEk70hgk7G66SjXypQh8+se7aPfj57vwf4Y5nbv0GVYBC&#10;X4j5wpe2eIBHgQ9GhPGMhsVvpp7+XUsN718Wfp5f3ae09MHnNvvEI9Pb/i4XaBjIVcN/J14AiavU&#10;XI9HIZkOlwtiN3nz7mSPC7g5oCIu/NY2nwWJmR/z17uuPopQVV45Z3m1OWBsEl48Y6mIw6KKMLkK&#10;IBGFDQvD8nD9ScUAv7HFZ2HR3R1wL103b6yAz9zrs7jM8N9fSZNMXfl4Iez05tPodlp9ifDwsovT&#10;x2+2BqxfePE7NJOJDHznyPwe4VqF//eVzFWXKG5ESQH8wcORqWAnYeWtMWVna4YjHUoG5TObwq7Y&#10;iLy9dccAguAJM27n+c7+gOcLLcPJcBT80WvsrX/xTIAolLgM5TvGBdwcMJpSftUcXDNV/8Kgsrz6&#10;yr8/1B1mIH98o8eiMuHvdwfUlwqPLTGc6FUKfEUEfm2tx/AkbK43WA3viI/2WpaXCwV+fl+ApfGL&#10;iT71JRIWA7nOgMQINFUKTeXC1kWGe+sMJ3st//eLac71hT8sQGVx+FkV+PDuFR7H+i6ORvJd95jy&#10;zQMZRqb2Myvwl2+GmWaHLyg1xcIfvZh+e3326dUeDzV6tAxaAg1PDIr58PmN1x7h/uceS+84NA9Y&#10;BFhSZi6bWch1ApTH5YoDAW5U0dT25nNDlv+5M8PpnrBM2qJyYVWN4eElF0szfudAhudOhjcw3SNh&#10;acf/8/mwtGN9qfCFe30qL5mZqiwWFhQJXseV/+7QpDKRCbOWe5PKcycCigvv7r3Qd5oLuHeYTP0a&#10;z4CYma9oy5XJDsm08rPjAQ8sNnxolUfMF8oKhH89HvC1tzLh3bHRyzq36ZKIqtBYbvjdB/28L/f2&#10;sfUeq6f2ilYnhJeag+uWYfS8cPq4Ji4c6bH8+esZDl24vP5yxINPbPJpKhV8L0wQ+tpb+T+fLIQ3&#10;KJ6B8hhXLWj/6PIr/1uhH57885VdGYanSl0K8OevXfszmczA6y2W/VMlRf/0qSj5dI8nAr/9wO1f&#10;JJ6EeRrvWepRXyLUFgvlheGotntMwwMLKg3LK67+4ZTFLpZm9A3UlggfXu2xptpQXAiLyy9//L4L&#10;YRnPQMO+QhD+3f3eZScPOXMrz7va/Le8QviNrT7bGsyMI1xVZU+HRd6RCxqPCJ/d7FHgh4kXENZU&#10;XlMdZuiOppSxdHhMmrXwzhmxeEQou8p6T755/lTAwam9pf1jcK7v+iPcdAb+YkeGvjFlZIazg9MB&#10;fP9QQGUi/H37oDJ6nUSsfPDYUkPUE2riwpe23PyC3n94JHLdz3cmIlx3mnq+aigx/IftV3/zxVH4&#10;6HqPpeVyxfm3V1MRE/7r+y5WBntmzZVd+YZag8rFxy8pkyvqsDtzywXcO2y6as+1iMhlBQkuVV98&#10;9YvTN2HG7XwIqNfT1g9t/TcfAVp6r/0zCnQMKh2Dt/jCctTDi28vTfVu+E7NtVhEeHdTdtOHK2LZ&#10;f07n9tyl95qO4ziOM7dcwHUcx3GcOeACruM4juPMARdwHcdxHGcOuIDrOI7jOHPABVzHcRzHmQMu&#10;4DqO4zjOHHAB91okrKRzqzVUHcdx7hYZyzXPRXZcwL2mRFQpLlTebAvmTf1cx3GcbLMKO9ssdWWu&#10;o7wWV2nqGhpKYONC+PqegN4kPLLYUBy9/s/d7dyMwO1RIH2rlfLvYkpYqN99dnPr7KDycotl3wXL&#10;b26+068mt0kyOeG+ndeQTMPfvqUc6YKBpNxyDVnHcZz5KOpDdZHykTXw6GIh4uZNZ+QC7nWowkSg&#10;dI9BMuUCruM4zqV8D4oLlNpEePKRMzMXcB3HcRxnDrjBv+M4juPMARdwHcdxHGcOuIDrOI7jOHPA&#10;BVzHcRzHmQMu4DqO4zjOHHAB13Ecx3HmgAu4juM4jjMHXMB1HMdxnDngAq7jOI7jzAEXcB3HcRxn&#10;DriA6ziO4zhzwAVcx3Ecx5kDLuA6juM4zhxwAddxHMdx5oALuI7jOI4zB1zAdRzHcZw54AKu4ziO&#10;48wBF3Adx3EcZw64gOs4juM4c8AFXMdxHMeZAy7gOo7jOM4ccAHXcRzHceaAC7iO4ziOMwdcwHUc&#10;x3GcOeACruM4juPMAf9OvwAnt+klv5c79iqcmejb/xcS10g55bL2EXcN3e1cwL3LqYJVSFtlMoD+&#10;CWU0JYyllFQAGSukAjACBZ7iGyj0IRGFskIojgoRA74B43r7rFNVrELGQsrC4IQyPCmMpcP2SQdC&#10;ygqgRI0SMVDgQzwKpQVQWiBEPYgYEBHX4c+CsH3C9hhOKUOT4fUzmYFUIKQDsECBB75Roj7EI0Jp&#10;gVJaIBRMtY+RsI2c+csF3LuUqjKahp5xODOgnOiF7mHoGlVGUsJECjKBYO3FnxERzHSHEYWKGNQW&#10;KwtLlXU1Ql0RVBRe7NydW6fAeFrpn4Czg5YTvdA5LHSNwOAkJCchsBAE04++2D4RDwqjUFGo1BRD&#10;bYmythoaSwzVcYh6LvDeLgVSgTIwAeeGlZO9StsgdI8K/eNKMgXpDFgb3tROMwZ8DwojSllMqU5A&#10;XamyshKWlBmq40rcFzdTMU9JMjmh13+YMx+ownhGOT+sHO1R9l6A8/1CMiUYIxT4UF4EZXGhLCYk&#10;olDgCb6Z7mBgIq0MT8JgUhkYU0YmIB0oBqgoUtYuUDbVwqpKoTIm+Mb1HDdKNRwldYwpx3qVt9rh&#10;TJ8wMi5goMAXSmJQnhDK42H7xHzBm8rESAcwGYRtMjSh9I8qw+NhYMBCcVxZU6OsXwD31AjVcaHA&#10;c+1zo3RqJNs7Acd7LPs64ESvMDAqWCDqC8WFF9unKArxqOBJONUfWJjMKCMpGJ6AvlFlZFwZTwNW&#10;iUWV5TXKPTVwb61QWyTEfNc+84kLuHcBVSVt4dSAsqNV2dsq9IwIKlBTKiyrNKxZICwpE6oTQiIq&#10;xHyIGvDMxdHQ9NRzKoBkWhlOQduQcrrfcrRLae1XRpJKokBZVAGPLYXNC6A6Hj6DG/VenaoSKLSP&#10;KK+2KrvPCxeGwun8siJheZWwqsawvEKoSQjFBULch6gH/nT7SNg+wdTSwHg6nN7sHIXmfsvRTktL&#10;vzIwohT4SkO58sBieLBeqC82COraZwZK2EZ94/Baq2VnK7T0CRNpIRETllcLy6sMq6qEuiKhpFBI&#10;+BDxIOIJhjDghu0T3hRNBjA0qfQmw/Y53q2c6bX0DClGwlHvpgbl0cXCklKDJ6595gMXcOcxVUhZ&#10;5WSf8lyzsqdVGE8JdWXCuoWGBxcZVlUaKmPC7Q5EU4FybljZ32nZdd5yuksZn1Rqy5T3LVcebDTU&#10;xN067ztlrNI6rPyiWXnzvDA4JlQUCatqDdubDGuqDHWJi6PY2/l3OkaVg13K7lbLkQ7LcFIpSyjv&#10;XqY8skhYXCqufd7BqtI7Di+csbzaIlwYEIpjwooFwgOLPe6pERaXCJHbnCkIFPqSyuEey552y/7z&#10;lr7R8OZ122LLe5caVlW4GaN85wLuPGU1XF/62WnLa2eFnlGhpkTY1mR4pMmjsUQoit5+oL3U9JRb&#10;3wQc7bG8cCrgeIeSCSwrFygfXCVsrAmnMe/2fl1VSWbgly2WX54Wzg8IJTFha5PhkSbD8gpDSQF4&#10;WfygFLA2nJk40Wv51VnL3vOW5GQ44v3gari/LvxeuPYJZ3J2XVB+dgpOdgtRT7h3seGRJYZ11Yby&#10;QrIeAK0qY2loHlBePxew44xlcEypLFKeXAWPLBIqCt1sUb5yAXcesgp7Oy3fOwpHO4TSuPDulYb3&#10;r/BoLA7vkmf7elVgZFI52G35/uGAYxcsBRHlfSuVp1YINTG5qzuN0wOWfzkKu84JnhEeWWF4cqXH&#10;ioq5uyEZzyin+pXvHQ7Ye96iqjzQZPnYGsOikuzejOWbjlHl+8ctrzQLE2nDtqWGJ1cZNi0wxOYo&#10;qSk9NWv0k+MBrzaHN0Zrai2fWi+sqnSj3XzkAu48M5ZWXmqx/MshYXhC2LTI8Gtrfe6pCddl5zLI&#10;hVuOlJ4k/Kol4MeHAwaTysoayxc2C02ld1+nkQqUXReUbx+E9gFhRa3hw+s8HmgwJCJzP+VuNdxq&#10;9FaH5dv7AjoHLQ3lyqc3wqYFQmQObs5ySWCVwz3Ks4fheKdQV2p4ep3hvUu9rM843AjV8Jo+3qt8&#10;fW+G5m5LZQI+uk55ZLEQc7NFecUF3HlkIqN885DlFycEI4b3rfX41HqPssI7P1qZDJQjPZZ/2BNw&#10;rMOyqEL5wma4d4G5azqMdKD8/Izl2QNCclLYvtzjC/f51GZhjfZ2BVY5PaA8ezDD681Kedzy6xvh&#10;PU13z01RYJXdHcrf7YGeEWFjo+ELW3xW5MDaqVW4MKr8+HjAvx4KiHqWD65Vfm2VIR65O9pnPnAB&#10;d54YnFD+fp/l1TOGioTwpYd8Hqg34Z7LHLgedarkTscYfOdQhueOBiSiym8/qNxXZ+54hzbbJjLK&#10;s0csPz1miHjCp7d4PLnCIz7Hsw4zmW6foUn40YmA7x8IyGQsn9+ivLtp/nfqGav8otny3YPCeFp4&#10;/1qPT2/0KSvIjfaBsI0mAuWFM5Zn92XoH7U8tVp5Zq3JqdfpzMz7wz/8j398p1+Ec+umk2++dcjy&#10;4knDghLh9x722VYfduy5cg3KVBWdoohwT41hwgpHOpQjXUpTBdQm5m+HMZlRfnpa+ZeDQqFv+F+2&#10;+zyx3JtaC8yN9zzdPgVeuD5YWABHuuBwB5TEYWlZWJYwV15vNmWs8ka78g9vCWMpw6e3+nx8nU9p&#10;Ye60D4Rt5IuwpFxYUCIc7VKOdgopLOuqp/f75s7rda7kAm6emwzgb/cqL5wwLKo0/NETEdbWeDm7&#10;vUMkLOCwsU4oKBDeaIG97cqySqiZh0E3Y5XvHVe+cwBK44bffyzCw4s9Ijk6ohcJ946urBLqy4U3&#10;WpS3WqGm2NJYKnO+hjnbAlVea1X+bhdYNXx+m8fH1/rEIrlZjUsk3BvfWGpYscBwsMOy+5zgRZRl&#10;FWEmtZO73GlBeWwyUH58Wnn5tLCgVPiDR3wWlebHBRf1hI+s9vjoRo+xtOGvd0Hr8OVl8PJdxiqv&#10;tyv/elSIeIb/9SGf++ru/Hr6jfCN8K5Gj3+71aMgIvzDXuFQ9/xqH6thRa9nD8JYyvDJzeE0/51e&#10;T78RRuCeasNvbvOpLRP+9YjwUouSsTqv2mi+yYOvlnM1qvBGm/LDw1ASE774gM/qKpOzI9urKfSF&#10;z2z0eGyFoX3Q8LV9St+4ovOgx1CFY33KPx2AwAqfvM/jwUbvtgskzCXPwAdXhjdFQ+OGv9+jtI7M&#10;jw5dgY4x+MYB6BkxPL7G8MFVHok8Wqs2Ag80GD631SdAePYAHOoJD0pwcpMLuHlIVTk/Ynn2ECRT&#10;wqfu87m/IT+zfYuiwuc3+2xoFA62Cz84HpY5zGeq0Duu/MsR6BwyvG+t4akVHn4eXm0FvvDRNR6P&#10;rjS0Dwn/dMAyls7vBlKFsZTy4xOWE53C5ibDpzb4xPPwKJeIER5bbPjIesNkxvDtA0rXqCW/W2j+&#10;ysMuwBlLw4+OK51DwoNLPd6/zOR1EfqahPCFLT6JQuG5k3C01+b1KCptw73QRzrCEoAfW+tTEs3f&#10;9klEhM9u8mioMLzeYni9zWLzuIEU5a1Oy2tnhOpS4RPrPWoTuZUgdTMinvBra8Kb1uNdwi+aw6ll&#10;J/e4gJtnrCq7Llh2nBWWVBs+udHL+xNFRGBNtfDxTR6BFb5zGLqT+TkxphruZ/35iXCq/1P3eixI&#10;5PfB8CLQWCJ8fotHLCp8/7BwdjA/p/5Vlf5x5XuHlbQ1PLPRY3Vl7mTz36rKmPD5e32qSoRfnhQO&#10;dtm8bJ/5zgXcPDLdWbzYDJMZ4ak1hiVl+d9ZQFjB591LPNYtNJzoEt5sy78OQ4GxDPzyrKV/zPDg&#10;0rAUYD6tq89ERLivzvDQUkPnsPDc6fy8IcrY8MSfc/0eK2uFxxbn17r6TERgabnwxCqPZEb46Qll&#10;InOnX5XzTi7g5pFAhdfalFPdhvUNhocX5e72kltRFRf+zUYfi+FnJ4WuZH4FXFQ53G3Zfd7QUCk8&#10;vdKbVwUjYhHh1zd6lCWEX542nBnMv7XC1hF44ZShJC48c09YhW2+8I3woVUeS6sNe1o99nbmX/vM&#10;dy7g5pGBCeWNcxDxhfcu9yiJ3ulXlF0icE+1sLHB0Dti2NmeX2tRkwHsOA9jKeFdSz0aiudPZz6t&#10;scTw6HKPVEZ44Ywymcmf9glU2dNuuTAkbG40rK2ef91fZUx4/6pwH/7zp8PkMCd3zL9v3DxlVTna&#10;qzT3GJbVCFsWzo+pyksJ4SjqiRWGgoiw4xz0T9zpV3VjVKFzLDw8vrJYeLTJzMsiBEbgPcsMNSXC&#10;njZD63B+dOjTmcm/bAbfE96/0lCcx4lsM5GprUJLq4UT3cKRnvyc+p+vXMDNAwqMpmBnm6II71ri&#10;UV6Y34k4MxFgwwLDigXCuT7heG9+TIulrbKjVZlIG+5rDI+3m4/tA7C4VNiy2NA7IuztyI/kKQX2&#10;doV7blfWCuuq83Mb3Y2oiMEjyw0TaeHVc/OrWEm+cwE3H6jSMaY094SHyK+vCc9Qna9KC2FrY9hh&#10;7OsMT9nJdUMpONwhxAvg/ob5fRhD1BMeWWKwKuxqIy+Sc1KBsq9NURG2N3l5vY3uejwjvGuxIR4V&#10;9rYLoyk3ys0VebjV++50qBv6k8Jjq4TaotnrLJSw2P7pfuVUn9IxcvFiLfCFpWXCqmphQWL2gr4v&#10;wqY6Q2mRcLJH6E5qzq+HnhlQWvphRa2womJ272MDC80DljP9ypmBi+3jG2gsNayuFhqKZdaybwVY&#10;VWmorxQ6h4XmAeWemtxun95xONwl1JbCptrZfa1WoW3Y0jKgHOm+OENjBOqKDSurhCVlQuEsbuer&#10;LxLW1gu7zgh7Oi3vXjxr/5RzE1zAzQMZheY+BYT1tYbCWWo1q2Gg/d6RgH2tlsHkldNRvgeLK4X3&#10;rDA8udyjKJr9AwdEoDYhrKgSjnUI54ct9UWas4UJrELroJJMGVbXGMoKZ+vfUTpHlR8cDXj9rKV3&#10;FOw7Bi/GWBaWwf1NHs+s8aiMZ/9QexGI+cL9DcIPDwon+i1rqjSnZ106hy29I4aHlhvqZ+nmTVUZ&#10;nIQfnwh4pdnSPqBkgssfI2KpLIIN9YZPbQwT62bjcxMRHl7ssbNZOdIF72rQebH9Kd+5gJsHhibg&#10;VC+UJoQVFTIryVLjaeUXpwP+9o2AVGrmx6UsnOpUmrsDXm62/M52f+o1Zff1FPqwosZwsN1ysg+2&#10;1kGu7rBJBcq+jjB7fMMsne2bDpQd5y3/840MfcMzP85aON8LrX0Bb54N+HfbfB5oyH5ZSSOwvNoQ&#10;jVia+8Jp5UQOZ83v6QjzHzYsFApmYWRpVdnfqfzNzgxnuq5db7p7CF4Ysuxrs3zyXo8PrPBm5TU1&#10;VQjlRXBuUBiYVGriOXoB3UXcGm6OU4XBSegbFWqKhZpE9i+ajFV+ciLg764TbC9lLRy/oPzVjgxn&#10;B2ZeI7J6ayeYGCE8bswI5/q5YqSQK1TD7UBtA0KsAJaWZb99Aqu82Wb5yx3XDrbvfF1tffCVNzO8&#10;1WEJZmgA1TCY30pizeIyoTwWduhj6Zv/+bliVTnVYzAe3FOT/S7PqnKiT/mLHRnOdN74Z9k3DN/c&#10;HfD8GUtqFvIUahJCfYlwYQgGxrP+9M4tcAE3x1lV2oYDgsDQUCoksryVQRV2t1u+vjtg/AaD7aWO&#10;XFD+6o0MwQwxt28cvnUo4EivJWNvPGPSiNBYIhQVQvcojOZwwfyuUct4SqguFipi2W+fU/3K374Z&#10;MDB68z/f1g9//Xqa3uTV/348ozx7JOCNNksquLmM1tqEUFkkDI6He8Rz1eCEMpQUimOwcBamk7vG&#10;4Cu7M7T26k1n1A8l4eu7Mxztyf4pTMVRYWGZkEwJXaO52z53Exdwc1xGoWVIFbaq3QAAIABJREFU&#10;8H1YWJr9Q7G7k8o39gUkJ2/9OQ61KT88niG4SpGKZBp+fDTgj3+W5v/bkeZgd3jazI1sJSmKCqVx&#10;YWhSGMjR/bgKnBuGAGgqz377jGeUbx8M6Bq69Q6ztQ++fTDD+FWKVGQUXj4b8F9eSPOfXkrzemvA&#10;0KTe0OEEvoHKImEyLXSN3fLLm3XtozCegfoyyfrUulX44fGAYxduvX36R+DZgxn6JrIbdI1Abalg&#10;LVwYddPJucAF3BwXWOgbg4jHrEwn72m3nOq6vavcKjx/wtI7w7SVKgwm4bkjlj95Ic1f7cxwZlCv&#10;O41W6EN5QphIwfBt3BDMJlWlZywMvHUl2W+fU/3KW+ftFclRN2vXWcuZgRk+b4XkJLx52vLfXsrw&#10;P3Zk2NepJDPXDgC+gQXFQiZQenP4sIm+pDIZhKPbbOcNdY0przQHpG5zSv3YBWV/p+Xmx8jX1lAq&#10;qHLZbgPnznFJUzkuUBibVHyPrNd9TaaV504E2Cysj57uVg51WCqWeJf994y9vAvpG4FfHLa81mx5&#10;cInhfSs9VlQIhVfpCY1AWWG4fjs0qaRzcB03UBiZGn2XFkhWX2PKKs83B4xnYXTfNQy7zltWVJjL&#10;RuHvnOYfHYdXT1p2nbWsbxA+uMZjXY0hEbly9G41zCmwVuhLkpPtAzA0Hr7P8kLBavZeZ6DKG20B&#10;PQO3/1yjE/DGWcv2RkMsS72yAAuLwoDbN8OSgjO3XMDNcaqQzhg8A7FIdp+7b1wZnszOHbUq/KrF&#10;En1Hpmr3mJK+SmGEsXF48ZjlYJtlfYNhVY1QVih4hrc7dqvQPw42EI73QkEk99ahAgttw2Gn1jas&#10;vNGevagzkoKT3dl7z2+2WZqqgstGeckMJK+ydj+Zhj1nldPdGVbXGTYsDNenI+ZihTMF2kfCs4vP&#10;DRl2duZe+wA094fTqr1J5c12m7UKU5MB7GzNXiW05n7LWIqsBVwkvAkESKbD72iO7qy7a7iAm+MC&#10;hbQNp8KiWV4ACGwY1LKlbciyv+vyK3p48sq9iNNUoXsYXjxqeeUU1JYL9eVCVeLi3tH+8XA7R8sQ&#10;iJd7HUZgoWcs7NDbhy2BZK+RkillMIsnJvWNKQe69LItXKlAGb/GdOjgWDjVvPssVJVAQ6VQe8ne&#10;0e4RAKF7DA525177qELbSBhsepLK/m7N2jp7KlA6s1hLOp3l6zGsTR7+LhUYLOBd+0ecWebWcHOc&#10;Im9P+eVaZ/ZOt9NXZDLQO6z0jGY/WzNfKdmtg3s7zxUEMDAK3SNKeoblwHxotqxeQpr7dYqn369q&#10;frTPfOdGuDnOE8U34Sgv10sKF0aEondMKWfs9W8UiuKwsFxYXCGUxy/PJA1/r8QiSlEOnu5iFaJT&#10;I+8Cnyve/+0wCJEsXqHRqdd36Qh3MsN1i5YUFoTt01gh1BQJkUuGSYMegBL1oDhHC19MV2aLmOy2&#10;T8oTCnK8Bw1vjhTPKCbrOfTOzcrxr4tjBCKeEliuOfV3KxLR6ao72Ynk2+oNH1h++aRV+4jy2inL&#10;O/N+jIHKIrh/ieHhxYa64ulAe7FTyFjoHVWOiXJvLWxvyMrLzKrAwsCIpW3AY221xyNNWZxSTisX&#10;hpTuaxQWuRlrawwfWH75sY5jaWVni2Vo5PLHikBJDDYtMjyyxLC0XIh6cGn7qMJrrQGvHodlFZYn&#10;l+TmhJkXWI5cMCwpE55eZrJWIjQdKJlAOduZnfapjGc3gKvCyNR5uDHfIllc7nBujQu4OU6AqK9k&#10;bPYPk64oFJZVCWe6b3++KVEYnpKz4B1blyYy4L3jOo8VhseHPbrUsK7aEPevfpTdeEaxFjwPqmNK&#10;TTz3OozAKmUxQBQjesX7vx1WhU11lj1nrqyZfLOiEdjWaKgtunycM5zishHr9GM3Lza8e5nhvoWG&#10;kujVS3embfi6RKAqnrulAyvj4QgvUKEqLlkrvakq3F+v/PSgve1tQcbA+lpDIsuJkf3jYfsUFWRv&#10;7dq5dS7g5jjPQFlCSGfCLMtsP/eHVnvsarEM3Wbhgu1LDcsqZ76kRaCqGB5Yanh8uceK8umM15l/&#10;ZmLqPRdEoDTLW6KyRoTyeHhjlO3iD0bg0SaPnx0PaO25vedaUyvcu/Dak4qlCdjYYHhqtcfaKiHu&#10;A8x8rm9glfZhxfPIyZuhaRVxQ9QTOkaVQLPX6YnA+hrD+kZh79nbyz1YWCY8utRkdZ+wAueHFBFY&#10;WJy77XM3cQE3x/kGaovCvaizUZ5tSbnw2ArDjw/aGcszXk9RDJ5Z7824l7Y8IWxtFN673GNVpRCP&#10;3NhhB8l0WPouEYXSHF0fFML2EaB1MNwiks1bg8oYPLna4x+HAiZuofQmhCPWj9zjUXGVU4wEKCoU&#10;ti6FD672WVsjlBSE7XO99xFO+YdLHpXx3E0wqI4rBZ7QMRwuzWQzVbfQE55e5XGuN0PvDda5fiff&#10;g/euMiwukayeiKUKHcNhwK0tytrTOrfBBdwc50l4Bq21SutgOI0XyeLNaswXPrXB51xfmv2tN99p&#10;JgrgM/d5LC2/+uipKg5/9J4I1TFu6kQU1XBL0PCYUl2c/aIf2SJAU2k4Wj8/oKQymtWTX3wjfGCF&#10;R9uA8vOjFr3Jm6KIB0+uNWytN1c9Bi7mC7/3oE91PLwRuplXPpqGvhElHp2dKmjZsrDIEI8qXcPK&#10;WAriWZy2FQlzF9rXe/zjzuCqe86vxQjcv9Tw/lk4MShtlc4Bxfd0VmpIOzfPzTPkuHB9TEgUKh3D&#10;Sv949kcSlTHhyw/6bGy4uYsyFoWPb/Z4eqU3Y0dd6An1RTd/JJpVpbnfMp5R6ks0Z7NBRcIi8RVF&#10;ltEJaBvJfvskIsJnN/k8usLg38ToLOrDe9cYPr3Rp3CGn/MMLC4xNx1sIZyu7E8qdSVKSQ5mkE+L&#10;ekJ9mZJOw8n+7Jc4LPCED63y+NAGj3jBjf+cZ+DexcJv3edRFcv6y6InqbQNKZUJpWIWnt+5eS7g&#10;5jgBygqUhjKlb0S5MAsduggsLzf8H++J8PQ9hsIbGAEsrhZ+91GfT9zjXfMEI5Fb2z9sFc70heti&#10;yyphFo4LzZqoJ6yuholJONabvcpD00TCEeTvPuTzqS0eJTfQeVYUwxce8PjiVp/K+MxTlTL1/Lfy&#10;8bYOKCMTypLy7I4as00ENtWGCV77O7JdrXgqKSkifOFejy895FNbdv2fKZi6Wf39d0VYVGpm5Yzr&#10;3jHoHFYaSoXKLJ9i5dyaHB03OJeKR4RV1crZXuVQl2VdtRDNchV2EaiOC7/zoM+H1yo/OhpwukcZ&#10;uaT0o2eEmgRsX+bxrsWG8sJrJz3djr4JON6tJKLK8lk44D6bfIG1NcJLp5XDncq7F2vWj1EUgZIC&#10;4bMbPZ5a6fG9IwHHOy19lyTSGYHymHDfYsN7lnrUTlXsmo2PLhXAW+0BnoGVVdld5pgNq6sNsajl&#10;VLfQl1SqspxRLQKxiPD0SsP2RVF+cTpgX6vldK+Smqq05huoKxbW1Rvev8LQVCZ4MnNS2u3a025J&#10;pZUVVUoiksMX0F3EBdw8IMCKSngpAoc7LGOrvKk9kdkX8YTlFcLvbzf0TygDl0xhT59YFJvl4aaq&#10;0jqktPZbVtcqtYnsJpNkmwg0lEBVQjnRpXQnlSWzNMU6fdPz5ft9xlJK59jFLV2eCZcfimd5elcV&#10;hlPK4QtKcQxWVuR2+wBUxKCpQjnfr5wdyH7AnWZEKI/Br6/3+dha5ZuHA1qnjlasiMGHV/o0lsxe&#10;kJ2WtsobLRbPg821s3dj7NwcF3DzgQhrqgz1ZcqpbuVEn2XbQm9WL1qRcG33TkxFJTPwckuAWthc&#10;J5QV5vjwCWgsEVbVWF5vUd66YGkqNbPbPoTnBS+/A2ungSovnQ2YSClbF1lqE7lfobesULi3Hk71&#10;KK+dD9iycHbbB8JRf3VcGJnKLq+IQXHB7JdoVYVd7ZauQcuiCsvyity/fu4WriXyQLiOCxvrlOSE&#10;srvNMhlkfy0qV7QNK0cvKOUJZX1NluvfzpICDx5cFO5N3XneMpKavzWhBydgZ4ulMKI80JD7Nb4h&#10;/A5tawjLPO4+b+kdn7/tM5FRdpy1BAqPNDEr68POrXEBN09EPWFrnVBeZNlzznJmcH5WIw8UXjtn&#10;6RiybKpXGmfhUPfZ4JlwFmJRheV0t7J3Fg4TzxUHOi3HOpUV1craqvxoHxFoLPHYUG/pH1ZePBMQ&#10;zNOIe2ZAebPFUlusbK3Pj/a5W7iAm0caS8Npsb5R5aUz4Sh3PlGFrjHlxZMB8Yjy8OIsng06B0oL&#10;hIebIJNRftlsGczCwfG5Ziyt/PhYQCZQHl2qObs/+mp8gceWQDyqvHLG0pbFo/Ug/P6mAmUiE/6a&#10;DMJ98xmrU7/CZLOLf69ZD/qTgfLTkwEj48q2xZZ6t/82p+RRd+YUevBoE+xrt7zaHPDEcsOK8tlP&#10;wJgrKas8fzqgb1jZ1mRZW+XlVbKHoGxrEN44ZznQKuxfYnmsycvpDOubYRV2nLec7FQaygIeqvfy&#10;arpSBNZWG+6pC9jdani5xdK4wVxR6/tWpSz8otnSNnQxiJ7ptwxNhH8ujAi9Y0rhVNJhSSE8PpVN&#10;ng2qcKhb2d1iKYtbnlh29WInzp3jAm4+EWF1hWH7YstPjinfOxLw5a1CeR6NMmaiCoe7lZ8fDagu&#10;UT6wSijI8tanWSfCwiJ430rLV3ZZfnQ0YEWl0FA8+wk6c6F92PLd/QERz/KxdZLTe29nUhyFj6wR&#10;DnZYnj8B99Ub1lZJVm4cIgYGx5V/PRgQTFWcuvRMYxHleOvUIQICDy4XnlqevYSzoUnluwczjE0o&#10;n7xXqU24Ccxc41okjwhhecTHlgj15ZZdZy072yw2z9eiVMOj6L53OEPfqPKuJmVVHmZWCmEpxi11&#10;HmtrleZuy3OnLSmb3wk601OlPzwe0NJrWb9Q2VqfvWPu5pIRYWmZYXuT0j+q/PBYwPBkdg6SNwLv&#10;WmSoKQlnA+w7DqjXqT9bhYgPDy/xKLuJylTXkrHKSy2Wg23KogrLo00exo1uc07+9WoOS0qFZ9YJ&#10;mUD5h90ZTg8oNo879JRVnj0csPecZWm15aOrb74UZC6piMHH1wmlMeVHhwLebLN5naBjVflFs+X5&#10;Y5bqYuWzG2Z/r+9sKvCEj6wxLK9Wdpyy/PRUQCpLF1BjqfD4Ku+aJThFYFWd8FBD9qZ891xQ/nl/&#10;hphv+fQmoTo2OwVPnNvjAm4eMkbYVi880KQMjinf2BfQNZafo6hAlTdaLT85ElAWg0+sz+/OHMIi&#10;A6sqhfeuCLcJffdAwIm+/Gwfq8rxPuXZ/RlQ5WPryftEHBGoSwgfWAWFEeWnR6duirIQdH0R3rPE&#10;o6p45sckCuHx5V5WCsiohuVev7Evw8CY8vhKWFM1f/I65hsXcPOQAHFf+MQ6WFOr7Dxj+cb+DBN5&#10;lrWsqhzqUr6yM8PYhOWj91i21uXnVOWlhHAU9f6lwvalyukuy1f3ZOifyL+g2zKo/PXODN2DyntX&#10;Wh5fIvMiEcc3sHWh8MG14U3r13ZnaB68/ZkiEVhYFI5yzQy965o6YVtDdtb1e5Lwd29lONlh2dSg&#10;fGyNEM/j2aH5zgXcPFZXJHxhs7CgRPnVScs/7gsYTeVHj25VOdmv/PmONP0jytNrlfcsMfjz6BtZ&#10;ViD8+jphTa1ytN3yN7syeTMToQqdo8pfvpnhdKfloSXKr602Wa/hfScVevDkMuFdS5WuIeVv3sxw&#10;ss/edvuIwGNLDIsqr/ysCqLw/lUe5Vc5m/hmqMLAhPL1/RnebLasqVV+/Z7wLOM8v1+d17w//MP/&#10;+Md3+kU4t0ZEKCuEhaXK4S5lXyuogXU1gp/jo5ATfcpfvJ7hbLfy2HLlc5sMicj86ixEwqP1miqU&#10;0wOwrxX6J5WNCw0FXm6/1wujyt/syvBWi2XNAuXL9ws18dx+zTdLRCj0hKZy6B637DsP54aUDQvD&#10;ZY3bea/FURhOw4G2i9FbBFYvFD6z0X97a9CtGk4p/7g/w/PHAiriyr9/gKlDPuZRA81DLuDmPaGu&#10;KDzC7mCn8lar0j4Ka2rCM05zTTpQ9lxQ/vRXaS70K0+utvzbTYaS6PwssC4S1vFdvyA8uu9AG5zq&#10;U5ZX5+Z2rkCV473K/3gtw/7zli2Nli9uFRbOk61N7xTeFME9C4QLY5ZD7XCgU6krFWqLbj3oGhGW&#10;Vgi/OBUwMVVLOVEIn9vqs6ry1g97UFVah5W/3RXw4vGAxRXKl7eF67azdTKUkz0u4Oa58LxZoSoO&#10;SyqUg51wpEPpGIOmCpnadnDnRyaqStrCc80BX3kz3P7z2DLL5zcZSqK5f9rM7QgPqYcVVXBmUDl8&#10;AU71K41lQnUCcqN9wmC7t8Pyl68HnOm2rKsNR7YLi+f3yElEKPSFFZXQO6kcaoOj3UpVMW+/91t5&#10;+1EDLUPKmZ5wlLuoEv7Nep/igpt/MiVchmkZVP789Qx7z1kWlilf3Arrqk14zN/Nv0RnjrmAO0+I&#10;CAuKDOvrlLYR2Hte2XHOUlEk1BQJEXNnOvWwo4DWYeWrewK+u8+SCZRPbFQ+td7c9tRdvhARKmLC&#10;5oVC70Q4knqx2RKLCrXFYYd/pz4HO7Ue+E+HAv7+zYCBpOW9K5UvbjUsiM/O4ei5RoDiaNg+41Y5&#10;3gW/Oq1MWKgvhcQtzsC0jymnepVMAFuXGO5vMDednawK4xnlxycsf7kjw7k+ZVOD5be3CSvdNHJe&#10;cQF3nikrgA11wnBaaelT9rQqHUllQbFQFAVPBGRuTuCxqoyk4JVzlq/uCnjrvKW2RPnUJuXJZeaO&#10;Bpk7JebDhloBz9IyILzVqpwcsNSWCMVR3l57n4vPxaoynoG3Oix//1aGX520xKOWj6xTnllrKL8L&#10;E3B8gbXVQkk8PDf3QJtyoEupLg4TkiLezbXP2SHoHlcQWL/QsLrqxgOuqpKyYb7DN/YF/OhQQBAo&#10;j6+0fHaDUF88v2eG5iNJJifyIGfSuVnjGWVHq+WfDwmdw0JlkfDEao9HmgyNJbM74rVTlaP2dlpe&#10;Om1586zFE2Vzo+WT9whNpe6uPGPDjvxbB5TmXkOiQHhkueGJFR5Ly8Nkntn6iFRhIlBO9ikvng74&#10;1SlLKq2sXWh5Zq2wsWZ+bP25HVaVU/2WZw/D/rawQMX9TYanVnusqZIbSvBTVX5y2nKs1zIyCauq&#10;hKeXe9ddu1cNi8G0DYft8+JJy8CY0lRp+dAaeHSReTvwO/nFBdx5SgFrw+nln5+27DwnDE8I5Qnh&#10;4WUem+uFFRWGRCQcVd1u524VJjNK7zgc7ra8etZy7IIlHYQdxftWwAP1hqLI/EyOuhWqSk9Seemc&#10;8svTQt+oUFQo3LfY8OCicDRUEg2PZrzdj2y6POPAJJzqs7xy1rL/vGUspSwsUx5pUt671FBW4M5P&#10;naZTMzRvtlt+fFy4MBRO/a9daHh0qWFNtaEiFp6FfLXPbDrgNg9YIDyM/qkZAq4qpG34750dUF47&#10;F7C7xdI/plQklG2LlA+vMlTFuOtvhvKZC7h3gYmMcrzP8nwz7L8gjI0LJXFh9QLDhgZhQ42hOiGU&#10;RAXP3Ph0swLjaWVwUjk/pOxpV45csJzvVzKB0lhh2b5YeHeTUB13HflMAqs0Dygvn1N2nBMGx4TC&#10;qLCqRlhTZ9hSb1iQEMoKhIi5uenmyYwyNAntI8q+DsuBNktLvzI+qVSXhB35E0sNDcXk/FayO0WB&#10;tmHLG23KC6ehZ9jg+8KSKmHVAuHBRR51RUJFIZdt95oOuGcGwy62KsYVATdtlaEJ6Eoqhzot+9os&#10;Z3qVoaRSHFe2NChPLA3Xat2oNv+5gHuXmM4SPj+svHIejnQq7YOGyTREI8KCMlhSbqgvFaoSQmU8&#10;XFOM+eCZsNNJBZBMw+CE0jum9IzC2QFL66AyOKyIgZJCZXm1cl89bKsTSgvd9PGNmM4S7hxTXm+D&#10;AxeUs33CRDq8CaosEZZUCA2lhuqiMLu5OBqe2DN9kxSetRq2T/+40jUCrYPKuQGlb1ixqiQKlEXl&#10;ypYGeKA+3FtrjMtwvR5VUJT+cdh1wbK7Hc70CaMT4WdXUhRuA2ooFWqKDdUJKCkQ9nZYLoyEXWxJ&#10;AWytN2HRiqn2uTCsnOlXeoeUVEaJRZW60vD6eaBBWFxy61nSTu5xAfcuNBkovUnlRJ9yuBvODgjd&#10;wzA+KYiBiC8U+OFxY74JT0FRILCQsTAZQCoDQaB4RimJQ0OpsrJKWF8Di0qEEjc1ecvSVhmcCNdY&#10;j/UKJ3uVrhFhdFxQAd8TCn2IeFw24rUWMhq2zWQAmYxiRElMFUdZVgGbaoXFpeFozE1N3prAKkMp&#10;ODuoHOtRjvVA57AwlBSshu0T9SHqhTdBmSD8OWOgwA+vo1QAqYwiCrFCpbYYmsqVjQtgablhQSJM&#10;cHSX0PziAu5dzqoymoLOMaVrTDk3BH1JYTCpjKchHQgZG97FRz0l6ocdeEVMqC1SGkqE2gTUxN2U&#10;12xQVZIZ6E4qHaPQNqx0jwkDY2H7TGbC9gGIeErUUxIFUBYTFky1T10R1MTu7Naj+Ww8E84otI+G&#10;U/ddo0J/EpKTSueIkEyHH3rUg+qEUhxTSgvD9llYDPVFQk1CKJpnldacK7mA67xteto5YyFtIdCL&#10;oyYjgmcUj3AKc3r064lLgporqvp222Sm2ifQcMSEhG0x/StiwPfCbS6ufebG9LLAdPtkLLx4Ds4N&#10;hTNEFTHlPYvC2QXfXPzlZoLuHv6dfgFO7hARol54Jz7DI+by5TjvICLhNPI1zlp17hyR8Hi+6QM4&#10;VCERVeLR8M/xiFBaEK7tOneneXQ2i+M4juPkLhdwHcdxHGcOuIDrOI7jOHPABVzHcRzHmQMu4DqO&#10;4zjOHHAB13Ecx3HmgAu4juM4jjMHXMB1HMdxnDngAq7jOI7jzAEXcB3HcRxnDriA6ziO4zhzwAVc&#10;x3Ecx5kDLuA6juM4zhxwAddxHMdx5oALuI7jOI4zB1zAdRzHcZw54AKu4ziO48wBF3Adx3EcZw64&#10;gOs4juM4c8AFXMdxHMeZAy7gOo7jOM4ccAHXcRzHceaAC7iO4ziOMwdcwHUcx3GcOeACruM4juPM&#10;ARdwHcdxHGcOuIDrOI7jOHPABVzHcRzHmQMu4DqO4zjOHHAB13Ecx3HmgAu4juM4jjMHXMB1HMdx&#10;nDngAq7jOI7jzAEXcB3HcRxnDriA6ziO4zhzwAVc57p06peTm1z7OE5+8O/0C3DuLNWLXbVVmLSQ&#10;DiBjwz8HKqQDxQhEDIiAZ8LfRz2IGEFQQBC5c+9jvrqsfQjbJmWFTKAEGrZROgBEiJiwnTwD/tvt&#10;M31XLdP/c7IsbCJ9u33SNvwVWBiZhNHJ8IYoItA/Dlb1svbxphtFxLXPPCfJ5IS7Ob4LqSppCxMB&#10;tI9Yzg4I3SNwdkDpGhMGk8pkGgJrmO7zjVEinhIvgMqE0FCsNJYJtcWwshJKC4QCD8R1HFmRtspk&#10;AN1jSvMAdA0r5wahY1ToTyoTachkBNXw0zYGPM8Sj0JZXGgoUhrLYEGJsKICKmNCzBOMcYE3GwIL&#10;Kav0JpWzg3BhCFqHlLaRsH2Sk5DOTF8/Aii+pxQWKKWFQn2J0lgCtSWwtFyoLRLi/z977xld2XXd&#10;ef72ue8BeMgZBRRyZVSOzCIpBklWsmRasjyygiWn7p6ZXr3WzKw19prltebrzIfumbHdtuW2LFlS&#10;S7YVKFKiSIlkUWSRrGLliEIu5JyBF+7Z8+ECxaAiK+AB9d7D+S2BQlUBFxdvv7v/Z++zz94h8Ix7&#10;fjIVJ7jrCNVgdT0Vg75p5a0B5eKgMDoLMzHBtxDJEiJZkJMlhL0gUjKBr8DXIPKNJpSFGMxHIeEr&#10;2SEozlE2lsI9G5UtZYaqPMj2wLiw95ZRBYsyF4OBOeXMgHJuSBiYgpmoEPchKyTkZgd2yvIg5C3Z&#10;h0AA/CX7LMYD+8QSStiDohylshDuqVW2lQsbC4RIyNnndlAFRVlMwOCscnlMOdkP18aF6agQTUDY&#10;W7ZPYKvZqBJLBN/vGSjIFqwG9pmLQjSueAYKs6EsXzmw0bKzwtBQJOSFA/F1ZA5OcNcJvsLovOXU&#10;kPJal9A6AgsxIZItVBYK26uEhmKhtkiozBWKcoTcMGR5cn2jP2Fh0VdmYzC+oAzOKt2TSue45cqQ&#10;MrsIiYRSVajsrVE+1Cg0Fwt5Yec0boZVmI4qZ0eU17qVC4PC9IKQFRbKC2BrhaGpNLBPVZ5QGhEi&#10;Ycjx5G3BVYgu2WcyqgzMKH1TgX0uDyuTcxCNKSV5yp5quL8BWsqFwqwgK+F4f1RhPq5cHlde64HT&#10;fTA2K3ieUJIPzeXClnJDbaGwoUAoiwTPz4tdls5JRQRKcuDxJo+wgalYYJ+BaeicsFwZVkZmlIWo&#10;kpul7K5WjtTBwQ2G4hy3MMoUnOBmMMsR7fA8vNlnebED+icNoZBQWyLs2Wg4VGNoLA5SWWEP5Db2&#10;YlXB1yDtObkI54ctx3strUOWsVklN6y0bFCe3CxsLQ2E1/mNd2NVmYrCiQHLS53QPmxQEaqKhD01&#10;woEaw7YyQ15WsOdnbsc+gLVKzIfpGLSNW17rsbQOKwMTlpBRNpUrH90q7KwQirOdfd6LqjKfgDND&#10;lqNdcLZfiPtCeYGwY4Nh/0bDnkpDQXaQ0fHk7ddQVXmmzdIxGbjY8gh8bLNHSU7wBbr0NTEf5uLQ&#10;PWk5ds1yeUjpHlVUlbpSy2Ob4GC1oSLXCW+64wQ3g4n5yvEB5bmrysUBg/GErRuEJ7d47Ko0bMgT&#10;vCTWqavCYkJpn1Be77W81OYzMqWU5Cr3NSq/tUWoyRfnNJawqlwYVX5+VTnRI8St0FhheGyz4UCN&#10;oa5ACHvJe61Ug33h3pkl+1y19IxZcrOUvRuVz+4QGouEkEtjAoEgdk1ZftGmvNIhzEaFmlLDQ82G&#10;++oMjUVC5AOyNzcT3BuRsMrwHBzvt7zU7nNlUDFYtlcpv7NL2FEmZCfT6l0BAAAgAElEQVTxPeFY&#10;W5zgZiCqgaN49qryUptgjGHXRuHj2z32VhnywrCaVcWqilXon1Ve6bE8d8lneEqpKlI+06LcV2vI&#10;X+fR7vCc8kKn5ZmLwkJc2FZteHKbx321hqLs28s03C7Le5ETC3Csz/LMRZ/uUUthrvLkFuXJZkNp&#10;zvpOM09FlaPdyo8vKiMzhsYKw6NbDI81eZRFgkjzZi/PnQhu8H0Aylwc3hqw/PSSz6V+JexZHmhW&#10;PrPdsCHPRbvpiBPcDCNhlUtjyj+dgo5RoaJQ+Oh2jw83e5TnBimvtUI1qOK8OKI8c8XnjU5Ltmd5&#10;qFl5asf63JuyqnRPKd85p5zuFXKzDY9s9fjENo+afNY0ulSCIqvOScvzbZbnL/v41nK4XvncTkNt&#10;weoKfyqiqgzNwQ8vW462C4jhSJPhqV0ejUVC1m1El3cquO/EKgzMWo52WX50zmdmQdlVY3mqRdhR&#10;Lu9KYTtSHye4GUTcKr/oUH5wFmYXDfsbDF896NGQAmnCmZjycpflB2cSDE4q++uUL+6F5iKzbhyG&#10;b4MU/zdPwsCUsGWD4etHQrSU354jXw2iCeWNPssPzvq0DlmaygP77K9aP1sAVpW2CeXv3lLahgw1&#10;pYYvHgyyDjmh2z+qkwzBXca3cG7E8m/nE7zZaSnPVz6/Fx6qcynmdML78z//i7+82zfhWDmLCeXZ&#10;q8r3z0DMN3xmv8cX94aoLTQpcbQgywhNJUJDqTC8AOf7oGMStpQH53cz3acnrHK02/KtU8LYrPDo&#10;No8/PhJia+ndXwxBkPmoLRS2VhqmY3BxQLk0AnUlrHlm5G5gVTk9pPzjSaVzxLCn3vDv7g2xv9qQ&#10;7d35udir48rEYvB5bhi2lBoiodu/mhGozIMdlR5x4MoQXBhS8nOgpiA4vreetwDSBSe4GUDMD1bS&#10;3z0lhD3Dl454fGaHR3FO6ghZ0KFKqM437NpgGJiD833K1XFlWwV3tOpPFxIWjvVa/v54UHjz2f0h&#10;/mBfiA35JmWcpEiQ3i/NEXZWGRYsnOsPRLe6CKrzU+e9lGysBmdq/+ZNpWfc8OgOj68fCtNcsvLF&#10;arIEFwJBzQ8LLZWG7Gw42w/nB5XcnKBxRqYvijIBJ7hpTsIqP7pi+dezQiTL8B8eDPFYs0eWl5oO&#10;UgQKsoRdGwwzCTjRo1wdU3ZUKoXZmbdKt6ocvab800kh7ht+/1CIp3Z65Gelrn1yQ8KOSkMoLBzv&#10;Vs4PCpvKlPJI5u25W4ULo8rfn4DBacPjLR5fPxiiIjc578VkCi4E9snyhM2lQnG+cKZfOd0HlYW6&#10;FOlmln0yDTe8II2xCm8OwL+eExTDH90X4v46QzhFxXYZEajIFf7wYIjDDYaOUeFv3wrOimYSqtA6&#10;Dt89A+NzwlP7g+Ko3BSv0BaBwizhqZ0eT+7wmJgX/u4E9M3c7TtLLqowOKd85wx0jgqPbPP44r7Q&#10;UmYodQ0kAjkh4clNhqf2eSDCt08KZ4fdEItUxwluGnNuxPLNtxS1wlfv8fhwk0mbFe5y553/+GCY&#10;fXWGs73CP522zMUzx2Vcm7b8w0nL2Izh43s8ntrppU3XLRGIhIJF0ZMthq5R4b8et0xkUI3lZFT5&#10;p9OWK0PC4SaPrx0MURFJH/uEPeHT2z2+cNBjfF74+zeDCnjNHBNlHE5w0xBdagP4vXMwNCU8udPj&#10;8U3eLZ0NTCVEhPJc4WtHQmwoFn7daXi5S981IScdUVXm48pPWqF1yHCw0fDUzlBQfJNW9gnS///D&#10;3hDbawyXBg0/vazE/TS3DxD3laM9yvHu4IztHxzwKM4mvexDEOl+apvHvZsMw7PCv5y3zMTURbop&#10;ihPcNCTqKz9qtVweFFo2Gr60L0ReVhp5ivewudTwx/eGEYR/Pg3XZtLbYfgKv75m+XU7VBcLXz3o&#10;sSEvfe1TkSv86T0hSvKFH14QzgzZ9I6iVLkwpvzkAuTmCF884LGtNHUK2G6X3LDwtYMeW6oMr3QY&#10;Xuqy2HS2TwbjBDfNUIXLo0EHqbJ84ff2hSjISu9xXkbgnlrh0W2GuUXhXy8qs9H09BiqysCs8uxl&#10;MJ7ht/eEqC9Kr8j2vYjA9grhs3s8VIV/OQ+jCzYtMxGqQd/ipy9aphaFJ7Z7HNiQ/mfBNxYIX9jn&#10;EckWnrkk9Eylp30yHSe4acZc3PLzNmVsVnhyu8e+qvR25stkecJndoZoqjAc7xFODdq7fUt3RMyH&#10;l7uVrnHDgXrDo43ps6/+QXgiPLnZY1+d0DoivNiZnvaxqpwctLzV61FXZvjUdo+cFVQNpwpGhEM1&#10;hg9tDlLLz1yxxNPTRBmNE9w0wqpyYkA51y80VghPbPLueoeiZLKxAD69y2MhLjx9JdinTidUlfbJ&#10;oNF9ab7wie0ehWmc6n8vBVnw+X0hcsKGpy8JowvpZR+AkYUg+5CTJXx6Z5Dqz4QFK0DYwGd3elQX&#10;G15qF9onnOKmGk5w04i5OLzaA3ErPLLZozIvvYo8boYnwv31hvoyoWdcOD1ksWmUFvMVXu+1jM4J&#10;hxoMW8syx5lDUOS2u9Kwr84wNW94qVvx02izUBXODylto8L2DUFEmGn2aSgyPLjJEEt4/Pxq+he4&#10;ZRpOcNMEVbg0qpztFxrKDY80eRnXWWb5/OendoZQDL/qgKno3b6rW0MVhufhpXahKFf4yBaP3AxI&#10;Vb6XkIHfbvEoyhWOdgQTodIBBRYSyrOtoGL42HaPsjQ5AnQ7GIGPbvGoKYVTvYZLoy7KTSWc4KYB&#10;StAr+eSAEosLR+oNFZHMim6XEYE9G4Iot21U6JpMj4plX5XTQ5apecP2asOmksyKbt9JU4mwe6Oh&#10;f0q4kC7NFhSujluuTRhqSoKB7hmwtX5DKnLh3gaP6ahwog9XPJVCOMFNBxQG55VzA0JpgXBoo0nq&#10;YPJUY0MeHK43zCwIJ/rTI205G4M3eiAnW3ioYWXt+1Kd/CzhkU2GhG94pTs90pZxq7zWE/S1fqTZ&#10;oyCD9tbfS5YnPLopmHB0tCtYrDtSg9DdvgHHraBcHoWxOWF/vaG2YHWdha/K1CKMzCtDs8qiH6zM&#10;inKEDflCeSQ4cL9aEVzYCAdqDD/MFq6MCuOLUJm7Oj8rWXRPK93jQm2JsLV8ddexCszGlMlFZXgu&#10;+ByCqUtluVAWESKh1etLLcCeKkNJAfROCddmlE3FqS1gE4twcQhK8oS91atsHw3GUY7OK5dGLENL&#10;affJeeFysWVLaTALejWr1zeXCA0VwpUBw8VRy8HqVftRjtvACW4aYIGro0rCF/bWCLnh1ftZ09Fg&#10;jNzLHT7d48pCDKwFBEIelOTCno2GJzd57Cg3eKvgu0SgrlBoLheujUHvjC6l0FPTqavCtUmYXBAe&#10;3CJURFbvZ0V95cyQ5RetlqsjlqmFIGoTAvsU5gT2+VCjYW+VR5aX/HtY7kB1qNbw4hXl8qilqUhT&#10;erDByKzSO2nYVy80reLiIOYrb/ZZnm/zuTKkTM5xvUmIiHKq29JYLtzbYPjYZo/C7NW5l5ARHm4y&#10;XOqznBqEfVWaEmM61ztOcNOA6ShcGYW8iLC93KxKsVTCKpdGlL9+I0H3iBKN/+bXRIG5eegbsxzr&#10;sDy82eP39wQDtZN9S/lZsLXS0DZsaR2z7KkQUjVLG7PKmUHFGMOearMqR7WsKr3T8K3TCY53WeYW&#10;uWG3p5k5GBi3vNpueXCT5XO7PGoKkr9f6QnsqDK83GZpG4doA0RWcSG4Us4MKb4Vdm4wq9LPWjXo&#10;Y/zPZ3ze7LTMR9/HPgk416Nc7vc51m35/B6PwzWrc1Z7W4UhPyJ0jgvTMc3oEZjpgtvDTXFUYSqq&#10;DE0L5flC1SrMJVWFc8PK//VynNb+G4vte79+YgaePuvzrVMJZmLvv0ekqksft3dPnkBTqeAJdE+A&#10;n6LFlkFfXugch5ysIJW3Gvbpn4H/8lqco1cssws3dubLWIXpOXjuguUbJ3xG55Pfn1oE6oqEwuzA&#10;PvOJpF4+qagqF4bBGGFXVfKPAqnCyDz89RsJXml9/8XQO4kn4MI15e9eT3BuWPFXobCpIk+oLhD6&#10;p2BiIemXd9wBTnBTHEXpn1VicUNdiVC8CimonmnL//1ynL7x2/s+34dnzlu+dTrxvg5mMgq/6rIM&#10;zN6e6ArBzM+8bKF/WlJ3ipDC6LxlZsFQmi9U5yf/kZqMKn/9ZpwzPXpbCw/fh1fbLH93IrEqglhf&#10;JFQUCMMzwkQKN8GYiSmj04ZINmwqSf7zMxlV/uvxBCe7lIR/69+nCj2j8P+8GqdjIvmvX2lEqCsR&#10;JheEobmkX95xBzjBTXESFronwfOgukCSnhqcjyvfP+szPHln328t/Pyi5fzIjRvaz8Tgv51I8H++&#10;EOeHlxOMzgdVxzcTXxHIDwsFucLkQiDcqYgCPdNB04u6YpJuH98qv2j3OXPtzsauWQuvXrW80WuT&#10;Xu2d5UFxnhBLCCPzSb10UhmYVRYSUFUohJPs8VThpS6ft7rvfKDDtVH4ySWf2VhyR+sZgYpCCeb+&#10;psl56UzHCW6K41sYmoXwkuAmm0ujykttK5sushCF759O3DAKVYVoHK4OKX991Od//3mcf7voM30L&#10;ziU3DGV5wnwMJhfv/P5Wk8CZBcLbsArFOMPzytMXfBZXsOCIJeBH53xGk5xWDBmoLhTifnCfqcrw&#10;PER9qC+WpBf5TUaVpy8Gaf47RRVe77BcGLEk81SzEPzO1kLfTOraZz3hiqZSHF9hNrpUIZyT7Gsr&#10;z7X6xGIrv9bpPqVjQtlV+W7ReWfbClXoGFa+Mebzy6uWj2zzuL/BUBbhhhWuYQ+KI8F+10xMU3Lk&#10;mEWZXgx+y5Ick/R7PNZrGZla+XU6RpULw5aqpuSVLXsiVOUHUXRKp5QXg/m35ZGgNiBZLA9C6Btd&#10;+e8+OQ/Hui0HNhjCSTKRANX5wS884lLKKYET3BTHKsTigeDmJvmw/sQCdI8nJ421EIVXu31C73EW&#10;A7O/ua+V8KFtSOkYSfCrq8KDmwxbKwzZBt45Z9BXiCbAWqF7CqryU8+p+wrDs+Z6cdvlseRVd8V8&#10;ONFr8W9jX/D9WIzBlWHLI41e0tLeRqAkR1AL8/HUrYCNxgWrQkGSq+mjCbg0bJNS0KcKF4aU6RiU&#10;JetYmQT7uKowF0td+6wnnOCmOL5C3Dd4AtlJPlM5G9ekdqF5q1/xzbu9z3RUib1PwY61cGlAaR3y&#10;yYv4NFYIlYVCXvhtx9g/EywILozAvJ967SythWtTQdqudcwyk8TipMW40pmE6GmZzskgS5AswRUg&#10;L0uC1qO+JPXayUIVYn4gOhEvKMZLFr7CXBKyQ8vMx2+vKO5mCJC3dFRrMSH4mtwI33H7OMFNcRS5&#10;PjEn6c4syQGj1d9M+95KitW3wTGWi1FlvBT2bHxvF57AmVslie4yOfi6/DsGTj2ZKWU/ydeLJyFS&#10;ficiy0UggTNPvfxDcE/LnSeNkNQ30DuvnaoEj1Hw/KiSeg/QOsMJbopjCFalSnKdLwQOM5nPX8jI&#10;b3Q2upWq0HAYSvKgrkyoKRKy39HhInAYSthjVbomrRRPguIhJOjkk8x7tDaoTk8W2aHk2vttwVFC&#10;SX4vJQuB6w1TfCW46SRG+MmMGFfj9Vu2j2dSL/uwHnGCm+J4Rgl5irVCNMkRSl5YyAkLyYpNDtQY&#10;Hq5/t8IOzirH2i3RG1TZZoehuUp4oNGwucyQG3630/EVRmeVKwI7ypUjNannMXyFsSmlf0rYXGo4&#10;Upu8MtiYDyMzyvB4cuzTUJTcPUzVIA0KkO1ZRFJwRQSEPUVEWEwERXzJSit7Bgqyk3IpIEjPh5JY&#10;Ra3K9ZMDqWyf9YQT3BRHgOywkrDJ3S8CKIkITWVC+9DKC6fycuChBsOO9zTuzw3rb1RdhkOwtVr4&#10;ULPHhxoM5ZEbC8FiQsn2wPOUxkJlW2nqnWLzLVQW+IgEfXHf+/uvBFXorjO81eWTWOHecCQraMWY&#10;zCjHKowvgjGQF9bUjHAFssMWI4apaHLTqtmesLPK8BPP3lbDixshArs3CAVZybm3ZcaXjivlZ6Wm&#10;fdYbTnBTHM9Afk6w/5bsoxeewBObPY51rOwcIcChenPTc6iRbNhcJTzU7PFAXXAc6IN6yEZ9GJ8P&#10;BDt/lZq8rxiBwkgQM40l2T4icHijoabEp2dkZdfatkFoqUjugsVXZXBGMSaohk1ViiJC2BNG5jQo&#10;HErSdY3AnkpDY6XQNrAy25flw5F6L7kRLkHRoRioyEvedR13TuqFDI534QlU5AVHa4bmkl+hsa1c&#10;uLdpZZFPThZ8epdH3vscWwqFYGuN8JV7Pf6XD4X51FaPyjy5acP2hQRMzAfRWVESU3fJRFAqc4Og&#10;qW8q+fapzBWe2OaRs4LIJxyGj+7wKEuyKCYsDM0EC6LyvNQV3PJIUOHfP5PcKmCA4mzhya0eeSs4&#10;yiMCR5oMLRWS9DL8vinFyOo0zXHcPi7CTXFCJuj/6vvKtcnAYSSzW05uCL58IETPRJzWO1il54Th&#10;cwc8dlXceGesJAf+4wNhmkuEspxgxN6t+BRVmFxUpuaUslxSdtKJAE3FwSSjznFLwpLUKMWI8PEt&#10;Ht0Tyq8u2WBU4m2QFYKP7fK4vzb5E4MW4jA+o+SElaoUjqA2Fgi5YaV/UllMJHeqkQg83my4NmV4&#10;5uzt20eAbTXCZ1s88kLJPLQUTADrnwwKplZ7hrbj1nARboojIlTlGbLCysC0Mv0Bk3nu9Pob8oSv&#10;HA5RV3p73+sZeHS74RPbvPedhVqQJRyuCfZpjbn1oh1F6ZkM5vFW5iuRVF0ailCSI+RHLFPzyW9x&#10;uDx79gu7PfbVCeY2nljPwKEmw2dbPCKh5E8x6p9VxuaV8jxdtbmuySAvLJQVKNEYdE8lf+xUQZbw&#10;uztDHGq8/daRNWXCVw6GqC1Mvn0mFmFwSimMBItWx93HCW6KIwRRYk2xMjytq9ITVQQOVRv+jyfD&#10;3LtJbil9WV0CX7nP448Phyj5gFSlSLDXdbvOxLfQOmpJWGVz+a0dL7obCEG6ckt50G3r4ohN+nlU&#10;EagvMvxvj4T51F5DSf7Nv6esEH7vsMf/fH+ImlUY6QjQNa5MLcCmciE/hWfhigj7qoNjVicHdFXs&#10;U50v/KeHwvz2Po/CWxC3UAge2CL8r4+EOFC9OvNwh2aVa1NKfTGU56bugmg9kapxg+Md5GXB5lI4&#10;2q60jlm2l918//N2MQKNRYb/9GCYc0OWZy779Iwq04vB0RchOMdZlg+HGzweaTY0lwhZJrlpsGVm&#10;YtA2EqQrm0uSPyUpmYSN0FIJx7qUS8OWB+sMOaHk3rAIlOYIXz0Q4pEm5adXfFoHgj7OyxWyYQ/y&#10;I3Cw3uOhRsO2MiHbWx2xTdigraFapalYyUrxFkYtFULIs1wdFmZjSkGS26SKQFmO8OX9HvfWGX56&#10;2efKgGVs/u3z80YgPwvqyw2PbzHcU2sozlm987FXhi0LUaW+WMkPp7Z91gtOcNMAD9haAa91BUMC&#10;Hm+CwlUoIpKl3qsfavC4t86jfcLyo8s+U4vBv+3bIDzR7FGUHQyGX602i0ow3aRtRGkohboCQVKt&#10;p+M7EIHGYqE4olwYUMYWlI2rsGcmEqRHd1UK28oNC3FlYFaZXAw8elmuUJEbtMZcTftAcL7zzR5L&#10;fgRayuV9txRShco8obbY0jGmdE0quytXxz65YWF/tbCr0jATV755JsHgTPDvRTnwya0eW0qFLG91&#10;F5FW4cUOizFwsAa8VF6xriOc4KYJLeVCZb7SOmzpmfrNqTzJRJb6NpdFhOoCIW8pxVxdEJwTTGZR&#10;0I2IJZQ3ei2xuNJSCaXJaua+ijQUCZvKlPNDysURZWPB6v68sIFQllBQ+p73wRp0fLIKx/st03PK&#10;vjpLbWGK5vvfQWkkOOf67GXlRJ9ld+Xq3nPYgxIDW0oNRoIFUXku1BZK0rMfN+LSqKVvXCnNU3Ym&#10;8Wy4Y2U4S6QBIkHksmODMjGjnBoMqmHX5Gez1AJyDVv3jS7AqWuW/Bw4sCEYA5fq5IaFQ3XKQhSO&#10;9dikdwW7EdftImtro/m48lqHJeTB/XUffJY6VfBEOFKreMCvO+31DllrwVo/PwmrvNplWYgrDzUo&#10;4RRP968nnOCmCTke3F8r5GYrr7Rb+mZsUsbqpRpW4dUen64xZdcGy6aS9HAWnsDBakNloc+5PsuF&#10;4cy0D8DFEeVkr6WxTNm3IT3sA7C93LC50qd/wnK0x14fCpJp9E4rL7X5lOUq99ff7btxvBMnuGmC&#10;iNBULOyoUgYmLa9fs/gZ5jBUg0HzL7ZZjCj31nM9nZ3qLBc13VMHc4vK0S6f+SSOPkwVElb5xVWf&#10;uUXlSJ2lIk2qX0UgywiPNguC8nK7f73tYbIIpkXp9Y/lWQmqGnzc6GuS/BbxVXmpyzIyrbRssDSV&#10;OBefSrg93DQiPwse2yRcGVaeu2K5v96jtiD1ZsTeKb4qL3dZOoYsLTU+R6pNyhfjvBNPlA81Cif7&#10;lVc7LA80WA5VexljH1U4Nai82Wkpzbd8ZJNJq2IcEThQLWyvVM71Kb/u8fnUtlDSipfiVnlrwDK6&#10;3OJT4dyQMrLUIW50DkLik7u0iMwNCfs2mKR1AFOF9nHlhcs+OWHlt3dIylePrzec4KYRRoTdlbC7&#10;xnKs0/JCu8/nd3nkZkDJvyp0TynPXvTJy1Ge3CTp93uJ0FAEDzb6/MsZ4eetlk0lhpKc1Tmas9ZM&#10;Lio/PJfAt8rHtgVtDdON0hzho1stl5cWrYc2Wjbmm6TYxwic7Lc8d/HtjlMJy/UoVlBOdry9QN5Z&#10;m9z+1ou+8tPLPmOzymOblfoiF92mGs4iaUZBlvDRzUJpvvKLyz5nkzDpJxWIW/jxRZ+OEeVwnXKo&#10;xqT0UaAbIUBOSHik0dBYbnmr2/JSV2ak/n0Lv2j3eatH2VxheawptY9qvR+eEQ5Ue+zbaOketfzk&#10;smUhSan/kBEebvTIDsNiLPhIJMD3g4+ED9H40t9buKfeUJ6kDlDLleMvXrVU5Csf3y6uWCoFcYKb&#10;hmwrEz6yVZmeV759MsHQfHoX6CSs8qtOn5dbLRUFlqdahLwU7lx0M6ryhE/uEEJG+bezCS6P6fXm&#10;B+mI1SBV+uNzPpGw8vndkvRBCGtJbkj49A6hskD55WWf164FHc2SwaZS4aFN5qYtOOvKg/PuoSQt&#10;WtrGLf/9tI/1lU+3KHWF6WufTMYJbhqS7QlPNBs2V1quDll+eNFndg2POSSb9gnle6d8FOUTLUGz&#10;+XSMnpbxjHCkRjhcr4xMKz8456/KpKe1YmQevn0qwfis8tgWZWdFetsHCRatj2+B+Zjyb+d92iaS&#10;kynK8YTHNnkUfMDZ8ewseLjZUJakrYa5uPLdsz4dw8rBeuX+Og9PVqcDnGNlOMFNQ0SgJFv4yn6h&#10;oUx5+qzlXy74xPz0cuqq0Dlp+c+vJuifsHx0u/KRZmHtTiyuDgLkheCpFmFfnfJmh88/vJVgJpZ+&#10;6f+hOeWv30xwud9yT6PyuV2Ssn2tbxUhqFh+oln48Bala8TyN28k6J9duX1EYEe58OCm998X3lwl&#10;PNqUnH3jqajyrTMJjrX7NJVbvrRPUnaUpcMJbtoiAptLDL+7G8IhyzPnfX7VaYmnieiqwuiC8o3j&#10;Pp3Dln21yie2yqpMtbkbBFOe4Hd3CuUFyrF2nx9f8pmLp4foqi5HTglOdFmay5XfaREKstI8ul1C&#10;BArC8MltwtZK5Uq/8t/PJRiZX7l9jARRbtkNuo15IXioyVC1wvnBqrCYUH5+1ef5S5byfPjsTqjO&#10;y5xTC5mIE9w0JmTg3hrhywdA1fI3ryZ4rj15+1GrSd+M8v++nuCNDp+WKuVPDgeDwjMJT4QdZcLX&#10;D0FpnvK9kz7fO+ez6Cd/Yk2ymVhU/vGUz3MXfMpzLX98BJpL0j338G5EhPoC4asHYHOl5fmLPn97&#10;PMFkdOWiu71ceKD5N91rfZnwaKO34u5cCwnlJ1d8vvuWj1rLVw4qR2rS6xjdesT78z//i7+82zfh&#10;uHMEqC0SCiJwtk85O6CoFxRvrLRKcS4ObeN6vU3hhnyhtlBWdPbSV6VnSvkvxxKc6bbsrLb84UFD&#10;fWFmRE7vRQQqc2FjMZwZUM73w5wf2CeSgseeVJWhOfjHUwl+eclSXWj50gFhd8XSPOO7fYNJRgSK&#10;s6GpFK6MKRcGYHgBGkqEouw7z7YYEaqLhOeu2OvTnLLD8Nm9HgdWcL5cVZmMwo8v+/zLKZ/skOXz&#10;++ChOiF8G/OmHXcHJ7hpjkjwoNUXQVEunOpTTvZCDGguWZlTT7bgWoVTg5b/75jPpT7L9irlT+8R&#10;GopSf9rMSvBMkF6uLoKLw8rJHmVkETaXGfKzUsdJqkLHpPI3b/q81u5Tnqf86b3C3qpgXmuK3GbS&#10;MSKU5AiNpdA1pZzshs4ppaE0qMa+E/uIQEEWXBm3XBsP/q6mFL64P0RxxNzRa6kKYwvwjbcS/OyC&#10;JexZvnQAHmlcGpOZqQbKIJzgZgieCE0lQSTVNqac7IELo5aGEqE4587GcyVLcBWYWlSevuLz92/4&#10;DE4qDzcrXz0o1BYE520z3VcIQk0+bKmAjkk42xtMRNpYJJTlJn++8e2ykFBe7LL8zbEErYOWnRuU&#10;Pzr89ui9THfmIlAWgV1VQu+s5dIAvN5jyY8INQV3Hj32zUHrsOJb2NdgeKjeu6NFsG/hxIDPX72e&#10;4HinpaZQ+cPDcF+ti2zTCSe4GYJIsFLfWADbKqF11NI6BKcGLHhBtBvMSL31J3OlghvsgymdU8o/&#10;nPD56TlLIqF8ZLvli/sM5UvRw3rwFcv2KYvA7ioYnFWuDAlv9SmTcdhRsVT9u4aLj2X7jCzA984m&#10;+O4Jn4k55d4m5WsHhKbipcXQejAQwbNRkCXsrhIWfMuFfjjZp1ybVXZWGSIhbts+PTNwbUrxgQN1&#10;hpYKQ+QWx/Mt22c+AT+5YvnG6wl6RpXt1crXD8HequBZXC/2yUhBaPYAACAASURBVARkfn4x1es3&#10;HHfAdFT5yRXl2UswGzVsrhI+t9fjQI2h8BbTmENzys/afKZjwZ/3VQn3bjQ37c8aNGiH7inLSx2W&#10;H571icaV5nLLF/fBvioPb52X68V85Zedlu+fEcZmhQ0lwu/sCfFAQ9BbdzUDXtUg6zA8pxzr8fnO&#10;KZ/JWaW6WPnMTuWxRrPuuxT5Vnmz3/Kd00L3uFAQET61y+OJLYYNebe2n62qPNNmuTBimZhTdlcb&#10;fmuzR0nOTZ4f3h7kcbzX8r3TPl0jltI85fGt8LkWIXsNZuo6ko8T3AxFgbivnBxUfnxJuTocONGt&#10;VcLHWzx2lBtKI8FYufdbtd+O4AZOXFlMQP+M8kq35ehVy+C0JT9beahJ+a2tQnV+Zu/X3g5WlUsj&#10;ytNXlJO9BkVoKhee2OZxqCZo+xcyQTp6pS/Zsn1ifrAP+Po1y69afTrHlCxP2bvR8rs7g/30u53e&#10;ThVUlWvTyjOtytEOYTEu1JcaHtps+FCjR2UuZIfe3z7Lgts+YVGgMlf42PsI7vIiKGGVqWjQk/mF&#10;Vp/Lg4oStNP8/T3CtjI3kCCdcYK7DpiJKa9es7zQBh1jBmuFulLh3gbDnhphS2mQLsvy3h1Z3Yrg&#10;JixEfWV8QTkzqJzus5zstczMK0W5yv6N8Ilt0FzsHPn7EfOV4/2WF9rh3ICQSAhlhcL9jYadGwy7&#10;Kw15WUGHsdtNwfs2uP5UDC6MWE5fs7zVZxmeVHJzlJYq5ePbYE/lzTMX6xUFzg1bXmhX3ugRFmNC&#10;Ya5wuM6ws8ZwsNpQmB10mTLy9jnYZcHtmAxcbHmE3xBcq4F95uLQOqac7PU52af0jCrhkLK5Qnly&#10;i3L/RpOSVe2O28MJ7jrBqjK2EDiOX7YLvZMwsyjkZgml+cKmCmFnpaEqX8jPhsIsYTauvNxtmY0F&#10;b5Ed5cKeSo+YD9MxZWZRaRtXLg9beseU6ShYq1QWKi2VyuObhPrCNJz6cxdQDV7TS6OWX3ZAx6gw&#10;uRBEM6V5Ql2ZsGdDUMCTny0U5QiREGR7S1kKIKEQ84O995loYJ+eKeXCsKVnVJlcCJx7aa6ytUL5&#10;cLOwrVTIz7q9vf31iGpQWNY2obzYqVwcEsbmgmxNSQSqS4Q91Yb6IqEwRyjMhtywcLTHp2cqeH5K&#10;coSHG4JM02xMmV6EwRnL+SGla9QyPgcLcaUgR2kuUx5uEvZVBddyWaHMwAnuOmQ2FjiO04PKuUHo&#10;nw5W7X4CsrOF/BwozhHCXlBdbDVwOHlZQnYIZqPB388tBgKbFYaCiLKlDPZVK7srhZr8lZ3XXc8s&#10;JpTuKeXkgHJhGDrHhYWYkEhAOCTk5UBJRMjLgtzQ2xXoCRuIwnQUpheV2UXwE4oXgvwcpb5YOVgD&#10;OyuFpuKgutVx+8St0jejnBmC80PKlRFhPirE4uB5kJstFEeCyV6zscCeEGwPFOcIC4ng+ZlZhERC&#10;MQZys5XqQuVADbRUwI4yQ1Yo86v31xtOcNcpqoqvEPVhdF5pHVe6J2FoTphahJkFZSEuzEbB2uCx&#10;zw5r4OSzlMKIUBJRagthU4nQXBwIQDhJe47rnaDwTIlZGFtQOieV9gkYnIGpRWFqQYnGIebLdft4&#10;Rgl7EMlSCnOE4ohSXRB0iNq01Mgh2wtS0i6iXRlBYZMSt8Gc4J7pICU8MCtMzMP0IizEgixS3AcQ&#10;PKPkZyuRsJKfI5TkKpV5b9unPBLYx9zmaQJH+uAE13Ed3wZHEBbiQR/doXl4rS8QXYCtZcreSsgP&#10;B9Fu7lJK0zmHtcGqsrBkn9l4UAAVt0J8adh52EDYKDlekM7MDUNOyKUj1wqrwRG6+aXnJ5qAV3qF&#10;3mlAoDhbeaA2OO+bGwrsEwnd2Rl5R3oSuts34EgdPCMUZAUdckDIy1LaJiGyNJt2Y4GwqVjI8u7m&#10;Xa5fjARzgvPCUP6+yUbnvO8WRoJ99UgIyiKCKrRNKdGlBVFJjtBczE2PBTkyl3V+GtLhcDgcjrXB&#10;Ca7D4XA4HGuAE1yHw+FwONYAJ7gOh8PhcKwBTnAdDofD4VgDnOA6HA6Hw7EGOMF1OBwOh2MNcILr&#10;cDgcDsca4ATX4XA4HI41wAmuw+FwOBxrgBNch8PhcDjWACe4DofD4XCsAU5wHQ6Hw+FYA5zgOhwO&#10;h8OxBjjBdTgcDodjDXCC63A4HA7HGuAE1+FwOByONcAJrsPhcDgca4ATXIfD4XA41gAnuA6Hw+Fw&#10;rAFOcB0Oh8PhWAOc4DocDofDsQY4wXU4HA6HYw1wgutwOBwOxxrgBNfhcDgcjjXACa7D4XA4HGuA&#10;E1yHw+FwONYAJ7gOh8PhcKwBTnAdDofD4VgDnOA6HA6Hw7EGOMF1OBwOh2MNcILrcDgcDsca4ATX&#10;4XA4HI41wAmuw+FwOBxrgBNch8PhcDjWACe4DofD4XCsAaG7fQOOFEZBFXwLInf7Zhw3wir4Gnwe&#10;EmenlEMDG6kGnzvWNzI/v+jeBuuQZaNbVaYXlcE5mJiD1gmld0YYmrbMLApzUYOvIEBWSMnPsZTk&#10;Qk2B0FQEdcVCWS5U5QnZnkDwP0cSUEBVmY3B8JwyNgcdk0rPtNA/bZlbhGjcw7fB13uekhVSinKV&#10;DfmBfeqLhfI82JAHkbAgiBPlJKFL/5lPKCPzyugsXJtSOqegb1qZWYCpRUPCF1TBM5CfbSmMKBX5&#10;QnMx1BcJFflQlQcF2YJx9slonOCuI3TJ0j5KNAHnRywneqF7XOibhplFAQRjgkhJAGvf/n5ZiqB0&#10;adVuLYRDlvI8qC+CLZXKA3VCZZ4QNnL9exy3hi55cAViPlydsBzvhfYRoW8GJuYDx21Ertviva+v&#10;6tsf1oLxlJJcpb4QGsvhoQaltsCQ5eHE9zZZfn4UJW4DUX2zX7k0KPTPwOgs+FYQEcySbew7I1sB&#10;I++wj4KgFEaUjYXQUKbcXwebSw2RUPD8iTNQRuEEd52gCgsJpWNSea1bOXYNxmYMxgh5OdBQKmws&#10;FOrLhLoioTrfEPeVoz2W2VhwjZYKoaXcMBVVeqeVnkmld0LpnVL6JpREAoyx7NigPNAgHKqB8ogQ&#10;Ms5p3AxViFnl2rTyZq/yajdcGzeICJFsqC0W6oqF2pKl/y8UirOFgiwhvFSJEfNhNq6MLigDM0r3&#10;hNI3Gdjn2oQSjQURc0OZ5ZEmOLjRsDEfQsYJ781Qgq2VwTnLyX7llS64OmywKuRkwYYioaFYqCkW&#10;6ksC+5RGhNd6fbonA/EtzoaHG4KM0dCc0jmu9E8qPUv2mVsEtUp5vuXDm+DARmFzSbB4dfbJDJzg&#10;ZjDLK/Jlof1Fm3JuQJhaEPJzhIZy4f56Q0uloSJPKMoGT95+uIfmlJ+1+UwvCe6+KuHejYYsT65f&#10;fz6hTC4qfVPKG32Wk9eUsRklYZXGEuW+RnioXiiLvPvajgBViC8J7YtdyvEeYWRWyAkLtaXCoTrD&#10;gWpDZb5QnANZt+F8VSHqB/YZnIEzQ5ZXOy0j08pCXKkuVA7VKk9sMlTl4Rz7DQgi0WDL5Viv5aV2&#10;GJw2hDyhqkjYUyPcX2eoKggENsd7+zVUVZ5ps3RMBg9ieQQ+ttmjJGfp+QHivjIVDbYMLg1bjnZa&#10;+ieV2QWlNFfZt1H5yOZgEZzjuYg33XGCm8H4VumcUl5oV452CAtxobJQ+NBmj3vrDNvKzPXo6EYs&#10;C+5UNPjz/g3vFtz3ogpTUeV4v+XVLsvJHks0rjSVWZ7YIjxYJxRki9vjXUKBgVnL0W74+WVlcsFQ&#10;nCfc12S4r96wt8qQE0req7W8QDo3bHm5w3K82zI9r1QVWh7ZJHxkE5TkCMY5dSCwz+SicqzX8vRF&#10;6J8y5EeE/XWGBxuDhVDhB7yfbya4NyKaUK5OKC92WN7o8hmeClLO9zcqn95uqMoFz2WM0hYnuBmI&#10;KkwuCd+/noexWUNlkeGRzYYPNRo2FtxammpoTnm2zadzQomE4YE684GCu4xVZS4O54YsL7QHwqu+&#10;srfW8qntwhaXJmMurpwfVr53Vrk2YSjKE+5pNDy52aOx+N2RUrJRVRYS0D6hPN/m83qnZW5R2VZl&#10;+cQ2YV+VkBNa3/aJ+krrmPKvF5SLg4bssLCn1vDJHR5bSoXccLBP+0HcieAG3xdsL/RPK893WH7d&#10;7jMyrdSXKh/ZojxUb8gLu2g3HXHHgjIMVWV4Hv75nPJGl4AxPLTV8OklR3G7+6mLCaV10FJWIGjd&#10;rX2PEaEgC+6r9dhdZXi5xvLMJZ83uoTeScsnW5RHGyDLW3/RrqoyHYMfXba80CrMxz121wmf2x1i&#10;Z4UkNaJ9P0SE3DDsqhC2lgqHay0/veRz5prQN2X56HblY5v4wOgtU1FV5hPwqy7lxxdgbNajsVL4&#10;wj6Pg9WG/Ky1sA9ke0JTifCH+w331hqevuzzWrvlv52wXJu2fHKrsCFvfS+K0hEnuBmEb5Uzw8o/&#10;n1E6Rw11ZYbfP+BxpMYQuYOIxSr0T8HENCzElLnY7SVDRCA/LPzWFsO+auHHlyy/ugLfeFPpm7J8&#10;cpuhInf9OHWrSsckfPuM5WyfoSRf+IN7PB5u8CjKXnvnKQLZIeGBOsOuSsMzrT4/vwQ/OK10T1p+&#10;t0VoLDI3jeQyBVVleAG+c1Z5vUvICgufO+Txia0eFbl3J6IMGdhdKWwpDbG32vL0RZ+fX7Z0jitf&#10;2GtpKTOEXPuitMH78z//i7+82zfhWDm+VU4PK/9wArrHDYeaPb52OMTBao/sO0hPKkEhxzOXLJNz&#10;kEhAXblhd5W5fuTnVgiOrgTVtDsqhdwIdIwpFwaEyZilpVzIXgfFIKrK1XHlm6eUc/2GTVWGP7on&#10;xCONHrnhuxupiAQp7K3lQSFQ1yRcHoDeGWV7hZCflfmRlKrSN6t897zySruhtED4yuEQH9/qUZwj&#10;d/z+vDquTCwGn+eGYUtpsPi9HUSE8FLE21Rm6JtVrgxC+6RSVwRlEXfEK11wgpsBJKxyrE/5q9dh&#10;ZtHwsV0ef3Y4RP0KohNr4ZUen19dsdernaMW9taYm+5B3YjlNNnWMmFLpeHquHKmB/rmLdvKZU1S&#10;dXcLq8rlMeW/HFO6xgwPbPH4H+8Ps7PCpEyBkkhQpVxfZNi5QRicgzO90DZhaSgRynIy16Fbhf4Z&#10;5a+OKyevGXZuNPz7+8PcV+vdtF7hZiRDcJfxRKjMFfZWGxYUzl6DCyNQng8bC0mZ95Lj/XGCm+ZY&#10;Vd7oV751KhDb39nv8Xu7QxRl33nUqAqji8o/veUzNPX2389FoaxAaKm480pWI0JFntBYKvTOKGd7&#10;YSKmtFSQkZGuKlweU/7xFPROGB7e5vH1QyGq81LzdxWB4hxhc5kwEYMz1+DajNJSSUZGuqpK/yx8&#10;+xyc7TPsqDH8h/tCbCmVpFQDJ1Nw4e1tms1lhqjC+X7lypiwuUwpyXGim+q47H8aowpXxpW/PwHj&#10;s8LnDnh8btfyfuCdP3gW5ViPpX3o3Xu20Ti82GYZntfrUe+d4AnsrDD8Tw+EaKwwvNohfPNMUDmb&#10;Sagq/XPKP5yEq0PCh7d7fO1giKq8ldlntTECDUWGP7snxIEGjytDwt++ZRldyKwDDaowEYXvnFPe&#10;6BT21Bn+3X0hmopNSh+9EQkaynxpX4gnd3iMzQp/ewLaJljRc+lYfZzgpjHXppVvnYbJOeHJnR6/&#10;s9Nb0ep5mckF+MUVn8X4b/5b75hytNsStyt7sgOnLvz7+0PUlhhebhN+1qbE/MzxGOOL8L1zlo4R&#10;YV+94cv7Q5RH7vZd3RoiUJYj/PERj711hjO9hh+cVxYSmWOfhYTydKtyoluoLzd8/VCI5uL0iOJF&#10;oCBL+L09IT683dA9Knz7jGVscWWLYcfq4gQ3TYn6yvcvKhcHhIONHp/fHSIvCcU3VuHkoOXq0I2f&#10;2lgCjrZZRuZX/lQbEVoqDF8+4pEdFn5yUTg9qGgGeIyEVZ7vVI51GhorDF85FKI8ktqR7XsRgbpC&#10;w1cPhSgrEF5uF452KTYD7GMVTg0pz10WCnOFLx30aCpOr6Yfy5HuF/eG2LTBcHHA8GyrEs2gRWum&#10;4QQ3DUlY5YUOy+udQe/WP7snRGVucq49uqA8fd5/19CC93J1KEg5J1YY5UIQ6d5Xa/jSYY/ZRfjG&#10;SWUizXuxWFVODirPXoLcbOHrR4I9wTTy5dcxAltLhT+5N0Q4JHzzJHRMpLd9VJXOScv3zkDCCp/b&#10;H+Le2tQpYLsdRKAyV/iTe0JUFRmevgjH+12Um6o4wU0zlOC4xnOtEA4JT+0NUZ2fnMhJFd7qs7SN&#10;fPDTai28eNUytpCcPSPPCB/ZHKQuByYMz15N39SyAlNR+FmrshATntjhsatS8NLQmS9jRLivzvDo&#10;VsPsouHfLgS9mNPTQhC38Hy7pX9SONJkeLjBpPUABxHYWS58elcwCvDHF5XJqHWim4I4wU0zYr7y&#10;TKvSPR44wEebkteYIG7h+2cSxG6wd/teOseUlzr9pKQXBcjLEr58MFilP39VuDDyASF2CuNb5dc9&#10;ltO9hpYaw2d2rPxoSSqQ5Qlf2BNiS5VwvFd4pcemZYWOVeXSqOX5VkNFkfD7e4Miw3THM8JHt3gc&#10;bvJoHzU8c8VmROo/03CdptIIVbg8qpy4JpQWCB/bmpwiqWVm48qDzQbbFPx5Lgbt40rMD/5cmSfU&#10;FoJZWqaV5wlWwUvSz28qEZ7YbvjOm5afXVV2VmhaiZWqMjCrvNgBOVnCR7d5lEUyp5NWaQQ+s9vj&#10;P7+k/PhSggfrg6Mu6cRMLMg+gMdjWz0ai03aRrbvJceDz+z0aB2y/KJVeKxZqS7IkF8uQ3CCm0Ys&#10;+spLXcrMouFTe4Mm98l0FqU5wtcOvO1BbzaeL9lkGeHjWz2eu+xzfkA4P2LZX+WljUNU4Fiv0jNu&#10;ONJkOFiTWW0RjQgPNxp+Xi2c6/V45ZrPE02htPkdVeHCiOV0v6GpUvhws0careduioiwp0o40mj4&#10;2Tl49mqCr+5Pr0KwTMellNMEVeiaVE72Bu33Hm3+4NF66YgIlEaEj+3wiCWEl7uDqTrpgCpMLMLL&#10;HZCdJTy+xVCQdbfvKvmEPeHTLUFV+csdwvhCeqT+lWACzy/blGhCeGyzx4a8u31XySdk4BPbPYrz&#10;4c0eoXsyPZ6f9UKGuezMJW6DytfJeWFfnaG+ML2OmNwqRuBIraGyUDg3IPTPpofDsKpcGbP0TRia&#10;KoTdlelZ9XozBGipMmytEtpGhdbx9LAPCv0zlguDhuJ84aGlQqlMpL5IOFRnGJ41nBpME/usE5zg&#10;pgGqMLoAb/UGZwYfbAgGEmQq9UXCgXrD+KxwvJ+0KP6YT8DRLiEcFh5pNhRkcG/okmx4ZLNHNC68&#10;1BkUiqU6viovd0HUFx7e5FEeyVz75Hjw+FZD2BOeb2fFTWocycMJblqgtE8owzNCY5nQULS6RxhU&#10;g2M501FlYkGZXPoYX4D5eOBgV1MDsz3hcK3BM3BpGKajq/ezksXArNI5BhUFQkv56hbiqEJ8yT7t&#10;E5bWseCjc9IyFVUSdnWbhxgRDtcYcrKFjjFJShOU1WY6CpeHhdwsYX/1aj8/wVn5uQSMzAfP0MSC&#10;MragTC4qcX917SMi7KwwlBcKg1PGpZVTCFc0lQYocHEYFuJwoNZQuIp7gwtx5eKo8mKHT+uIMjCp&#10;+EvbdOeuWV7tFA7Vetxfb6gpkFUpOjECzSWG+jJD74RP74yuaBjDaqMKnRMwPCM83iKrWhka84PF&#10;1/NtPldHlIFpZTmACXtQkS/sqzHcX2/YUhrsuSab5b32/bWGE13KhVFLVZ6mrH0gGDXZNgbbNgjb&#10;ylcvzkhYpXtKeanTcmEwONOeWKry9wycuaa0bBDubzDsqzLkJPGUwTuJhISHmw3/fNzyep/SXKIZ&#10;ucWRbvz/7N15fFXlufD93732lJ15TiBAIIxhCqgoCCJYB0StHmftpH187Xl8a/vYo761Pe2xtXP1&#10;+LSenrYqtXroOXWo1rmKqKigzDOEQBIykHke9rzW9f6xSCAkgQA7MYH7+/mE1r32XnvtfSfrusfr&#10;1gF3BPCF4UCj4HUbTMtQgzL2ZB1e0vI/O0w2lVk0ddAr21QoBM3twp5DET4usSc3LR1/apvbn0iy&#10;B6ZkKD5oVpS0WOSnDU5wj4aICIUNAijyM09vN5j+iAj1Pni10OSjAyZ1rXRXhI7W2CoU15p8XGJy&#10;2VQHyyYdXpoU5UtyGTArW7HxIBQ3waKx9m5Pw1VRoxAKG0zOUCR5on9+EaElCO8V2xvEVzUL4T42&#10;4zgYECoahM9KLS6ebLB8ioPc09hG83hmZRt43IrSJkVnmDNyEt9IowPuCNASFMqbFVnJijGJg9Nd&#10;WdIi/Me6CLsrT9xdHAxDYZVwsDFCS8DB9dMceF3RvSiHgonpBh/uNyluhEhe9Nb7RlvIhMJ68Hjs&#10;rQsHo3xqOuH36yNsKLG6W0z9CUfgUCP8ZaNJTZtw57lOUqO8n61SMC7FIN6jKG2yK4XDOeBuq7Z7&#10;SAqyB2cyW3sInt0aYXWhhf8EQyCmBU3t8No2i9Im4f+d7xyUoJsVD9kJisoWaPLLGT2vYKTQY7jD&#10;nCVCXScEQoqcJEVqTPTfo94nPLF2YMH2aIEgPL/Z5I0iM+pjuoaCSamKWJfiUCsEhunWfSLQFhRa&#10;OgwSvZBzkt3JlkCjXyhqsvpNZ9kaFFZsjrC++MTB9mjhMLxfaPFf2yKDssvP+CRFepyipt0Y1uPs&#10;/rBFdavC7YIpaSd3yxOB9pCdnaq/JWq+sPDibpN395w42B7NtGBHufDUxgi1ndEvn/RYxdhkRWMn&#10;1A/C+bWTpwPuMGdacLDVQinFqMTodyeHTOH1QpN91ac2EcoXgBe2mlS2R3c9plKK5BiI9yqa/YrW&#10;4PC8YQhQ3iZELMhJUieVFCRswnslJo9+HOaFnWaflQrTEtYcNNlYavXZhXwioQi8t9dic7VFtCer&#10;xrogOV7hC0GDb/iux63tFHwhRXriyWXGMgU2Vpn833UR/rghQks/m2psrbF4b585oJSox7Is2FIm&#10;vFdsRj1/uMthf+aIpajtjOqptVOku5SHuYjAoTaFywljE6PfJVTUKLy60zypltOxmjvgv7aY3LdI&#10;RXX8Ms6tSIuHujY7qcS4xKidOmoEobIdLCAv9cSfXcQeIviswuK1PSal9UIkAhdM7Ds1cZ0Pnt9m&#10;0hk49WsMhODFbSZT0wwy46JXPi4DshNhaxnD+oZe3akIRGB6ssJ5giaGiJ1sZVuNxat7TPZUCcEQ&#10;jM9QfVZYOsPC8ztM6ltP/foiEfjHXpNzRhtMT4/e5EAF5KYYWGJS2RaVU2qnSQfcYc4S6AiA0wHJ&#10;Ue5OFrFr1r7TuJl32VxuUd4iTE2P3g3d44AUryIUgY5h2sJFoM1vt3RTY/v/7CJCZxg2Vlm8scdk&#10;X40QCJ3g1CKsLTdpiMLNsrhe2FVrsXRC9FJlGoYiK17ZY5L+YVo+QJtfCFuK9FjV7zipiL0h/b5G&#10;4W87I+ypFtpPsBuWCOxtsCjuZ+/ok9HQBusrLKalRS/dpAJGxYNYUN9pMXxnQZw9dMAd5iyBYNiu&#10;mSdEeVeTpgAU1kZnTW2rz75hJMZE7xpNyx7LNU170lDNMGxFmRY0+wCxy6q6j8xYwYhQ1Ci8tttk&#10;f61g9tGbEIxArU/wHdWt7AsLWw5ZfT7/ZAXDsK7cYmpG9CbnWGIvdRGBuk41LMsHoK7TLieHslvi&#10;hupZRhFLKGsR3io02V5pt2iPFTHtWeJO48hrQ6awrqLv558s04JtVRY3THeQFMWKdcbhHo22oB49&#10;HA50wB3mTIGQqXAY0Z8F2h6y9zWNlnUVFqEo1glEoKJVEFFsq4X2QZj4c7osgdJmA1Ngd53QFraj&#10;o4g9e7mxUyiutWhsh8BxxvhqO4RVJRaeo/4ifWHhYBRTJ+6utXjzgBm92bACh9rsCltxk+IfpcOv&#10;fAD21RtYFpQ025txoACxt6Ns9gmlDUJdi9B5nAlPbUH48KDZo0IZMmFHVfTGrpt8QjAKlasuSkH8&#10;4ZnJgYjdJX6GZrMcMXTAHeZMUZiWoLBbE1EV5ftjMCL4TmHiyPHY80jsMThfmGG3c5Bp2TdeRBE2&#10;BV9Ydc9sLayyqGvpvZ65v/P4woIpRz6gL8Rpja0fK2za32E0b7p2/UIRsqAzyueOBhEOBzFFROwU&#10;nCL2zlv7a4WK+r57HPo6jz8CzqN+v0OmnTUqatcatTMdYU+pUEQse56Bbud+vnTAHeYM7CAjDP/9&#10;vg01WDdcGcRzn54j12VnWjIUoOwkA+PTDQxl0dBmr409Xvkp1fv7M4zoVjAMZXerRns9LggG4FB2&#10;8o/hRB1dPhwpH6+C3FSFZUF9mxAInvjv69jycUT5d3Iwvjl7opdgKPvza58vHXCHOYchuBx2t2o4&#10;yisvnA6imr1pXLLBnMwojuECtYcnDI1LEmZlDL8bhmlBTZNQ06rISVTM7v78CgHCeQbVbcLmQxaF&#10;1UKon/G+xBjFzEyDuKP+IjvCiuI6i8bTmAF7tNRYRUFm/xOHTpYAuw+3yzLirGFZPgA+v1BUo8iI&#10;sz+/fZX2vxfl2mtUd9YIW8st/P1MIPS6ID/dIN175LGgqahpFSrqolMTdkS5giVyZP26y5BhWWE9&#10;2+iAO8wZgMdpr/PsiMLkjKNlxRmMSjIobzj9SO5ywlVTDM7Lid5Ac9C0A5XDIczMEBbmDL8OsYgl&#10;FNULu2oVYxMNFo3r+/PfMlPYUGWxar/F1gqLzmNmwKZ6Yf5og6SjxggjFhxsFkpqTj+xiKHgskkO&#10;LhoXvVnKEQua/aCUSV6KsDCKZR9NLZ0WHxfbs5QvHGPg6CPy3JBvb06/6oDJp6UWrZ09hwJi3Ypz&#10;R9ll3MUUe9ne1oORAQ0bHI9SMHuUQWKU0042HV47nOAR3b4dBobfHUzrwVDg9dhjeW1RXhrjMmDR&#10;BAPXSSQD6M+kTMW45Oj+OoVMaPELTgfEReEaB4MCYg/n/k0ElwAAIABJREFUqG3uJzECgNNQLMhx&#10;8O0FTu672Mm5Ewzivcdv0TgNuGCMQZy3/+cMVGYS5GdGN72jJUKdTzAMelQUhps4j916bPJLv8k/&#10;DAUzMwy+Mc/Jg0tdXDzVICXe7tbvj+PwazKSo3ONs0cZuKL4JyTYST+UgpQo/A5pp0+3cIc5hwHp&#10;cfYYYO0gbMY+f4zB6hzF9oNyypM2nA744kwHGcdZh3oq/BFo6gSve/je0JVSZMbbNddDrcf/BpWC&#10;5BjFxbkO5o022Fpj8fY+iz3VVr8DeNPTFRdMMPiw8NSXBykFSyY7mDSAxBwnI2JBdZvgchLVhBrR&#10;lhGr8Digsk0wBfqruykFcS7FvNGKgizF7nrh3QMmm8utfisqo+IVl05x8Lct5gnXVR9PwTiDeTlG&#10;1HdcqmixA27OICTN0U6eDrjDnFNBbhKYpnDo8FZs0RyLSfLA7QUOKpsip5RgwWHAgokGi3Oju6mC&#10;CLQHhVafkBRj7x40HCnsDFgGUNY88PKJdSkuHONgeobBnnqhwS+4+uiRdTvgphkOyhuF/TUnXyVS&#10;CqaMUlw11YEr6mlBoaldcDuFjNionjqqRsXbY7DVrULIhJgB3PXcDsWcLMXkVMWBycLeeovYPjbo&#10;MBQsm+SguEFYX2ydUtf/qBS4brqDRHd0pzWZItS0Cg4DRsVF8cTaKdNdysOcYSjGJBg4HMKhVuk3&#10;gfopn18pCrId3DzXQfwpLLifMUbx1XOceKK8d54gHGoXOgOQGS/d6wmHHWWPhXs9QkOHHLdbuddL&#10;FaTE2OOKyyc5+twbVSlFXorB7ec4yEg6+cvLSVXccZ6TrLjoL6mq7RSaOoVkr5A6THsgwO5VSPJa&#10;tPv7TkzSn651rHOyDG6a7iSln8+YFaf40hwHuZmc9FTjpDi47RwnMzKiN5mtS3vQrmR43UJm/PAt&#10;n7OJDrjDnMKeUJORKNS2CjWD0K3sULB8soN7L3YyNm1g633jYmDxVIP/s9BF7ikEghOxBIoaLEKW&#10;kJdKVMe2oklht5jGpwq+IOxrPPnZM0rZn6+/G66hYH6OwX2LneTnKJwDmJvkdkFBruLbFzmZm60G&#10;ZUlIabPQ5IO8NIgfxnutGkoxIxssE7ZVW6c0dOI8QflMSVN85yIXF+QpPAOYb2AYMClb8Y0LnXxh&#10;ghH13gewh6AqWoSxyfbOQdrnT3cpjwAJLshLgc0VUNoiTEyRqO/pGeO0xxZHxys+KDH54IBFa4fd&#10;tdt1g1KAy2VPkLpsioOF4wxSYqKXbP1ogQiUNgpOZW8KMFw3nwf7ZjwjE7ZVCoX1wvmjJeq7Orkc&#10;inNHOci8SLGm1OLtQpPm9p6b0CvsG/noNMXFEw0unehgVBx9zso9XZZAaZNFJCLkJg3vvXABZmXC&#10;qwiFdUIoIniiuMkGgEMppqUp7l3g4qNRJv/YZ1HVJL0SlxgKUhJg/niDq6Y5mJCkcA3SL3dFi9Dm&#10;F84fKyQO1x6is4wOuCOA04BpmbC5UthUabFwjEHcILQonAbkZxhMTlNcPxPKWg7v0xqxJ16kxRpM&#10;S1eMjlPEuwdno/Uule3CnmohM1EYnzQ4QT1aHEqRl6pIiBF2VFs0TnGQNQhjZg4Dxicb5M4xWD7V&#10;waF2YUet1Z3tKNalmJZuMD5ZkegZ3EqKLyx8XGoRFwMzM9WgBPVoykk0yE4SDjRYlLUKU9Kif72G&#10;gux4xU0znFw2SajtFNYfsogcLh+HoZiUqpiSapAaM7CeilMlAu8W29H+nBwGLahrJ0cH3BFiWroi&#10;xWuno6vpFCYOYo3VaSiy4yAzVnFOtupu4RpKRT1TUV/ClrCrVugMCBfkCuneYdqffJTcJMXYZKG8&#10;UShptsiKG7y7qVL2zNs0r2JGuurRA+Ewoj8WeCxLYF+j0Ngq5GUKuUnD/2ae6lVMyxA+OSjsrrNO&#10;eiP6k9E1Np/sgbzknr8HDkN1Z48bTJXtFqV1QqxHmJ0x/P9+zha6JEYApRQ58YopmUJ1q7C9Rojy&#10;XtV9MpRdM3Yf/nFGORNOf1oC8OlBkxi3MG80J7Wp++clyQNzc4QOv70rT2QI9mM/tnxcjsEPtmDn&#10;EP6g2EQpWDhOoroH8mDxOOD8cfb4yAfFlp3/epApdaRsun6GosJqWsJHpRYdAZg/TqK+y5h26nTA&#10;HSFiXXD+GIXTsFh70KTRF51t9YYbEXtiS0m9kJcmTEkdGb+iLgMuGKOI81hsqxQOtp7aEpGRoLRZ&#10;2FJhkZkozMkeITdzBbMzDbITLUrrhe21Z275NPjh4xKLWLfFwnEjpHzOEiPjbqbZMy3TFRPShOI6&#10;YWuNxamnqhi+gqawutgkELZYME5IieLeoINJKcWoeIPzxgqNbRaflFmE+0trNIKJwJqDFvVtwtwc&#10;i7EjJKGCwk5qcclECIWFVQfMqC+xGy42HrIrrJPSLaYP0/zWZysdcEeQJA9cMhEsy56l2tRPovWR&#10;yhRhS43FtnKLMSnCorF9570drlwKlkyAJK/w/n6T0pYzq0okAiUtFu8VmsR6hKsnqxHR3d/FUHYv&#10;0fg0YeNBiy3VZ1YrVwRqOoTXdpkYWFw3XeHtI1mH9vnRAXcEcRh2AvUJaRaF1RYbD1lEzpBWlGAn&#10;wn99t4mhhIsnQMoImCzVg4IpqQYFORa1zcL7JSbByJnT9R80hdd2m7T7hYXjLXISRlj5YM8ivjjP&#10;ojMgvL3PpCN85pSPKcLqEpPKZqEgxyI/w9AbFgwzI+8v5iyXEWtwzTRFrFt4cZtJUeOZ0YoyLXhz&#10;n8mWcouCHOGSCSPvZqGwMxNdNcUgM1F4v8ji08ozo+vfElhbbvHuPouxqRb/lB/9vL9DwWUoLpng&#10;YEqWxc5KizeKzDOi618EChuEv+0wiXeb3DhLETOCeh/OFjrgjkCzswwWjIfqFou/7TLpDI3sWrol&#10;wp56i7f3mMS4hGunqWGbO3kgxiUqvjBZCIQsXtllUtMxsstHRChvtXhxuwmWcPU0GJ0wcm/mCW64&#10;aip4XcI/9prsaxSskVxAQL1PeGFnhE6/sGQiTE0zBmdHe+206IA7AsW7FddNU4xKFtYWW/zjgElw&#10;KNYJDZKaDnh6Q4RWv3DZFJiVqUZk66mLy4DL8gxmjoZ91RYv7TZpjfLWikOpLQTPbDE52GAxf4Kw&#10;ONeIeqazoaSU4vwcg8UToaZF+Mv2CNUjuFIUMuGF3RE2HRSmZQnLp9ipIkduCZ25dMAdgRQwOl5x&#10;8yxIjrV4YavJR2UW5gjrGhOBRr/wzOYI+6otzhsnXDt15N8olFKkeBQ3TFfkpgmr91m8Wjgyx3Pb&#10;Q8JLu002lFjkZQi3zVLEDPM0jieiAK9DsXyyYnaOsKvS4i/b7UrRSCufQERYVWKyao9FSqzF7QWQ&#10;Pox3bjrb6YA7QtkJ7RVX50ObT/jvLRF2N/S/wfZwFDCFF3aZrCu2GJVs38zTY0d267aLUjA1Fa6f&#10;AYYSXt1hsrZyZE1yi1jwzgGTt3abJMRY3DwLxiScOeWTHQc3zoTUOGFNkcnb+018I2ipkCmwocri&#10;r1sjgMXV+TA93cBxBpTPmcrx/e//68Of90Vop8ahFHkpEETYeQi2V1uMSTHIjh+ajEOnozkg/M9O&#10;k1e3RchOFP73fJicembczLsoFDmJEOMR9tbaubATvIoJycM/93BnWPhHscWfN5i4lMVd58P5o4f/&#10;dZ8cRYYXMhKgqBG2VEBICVPTD3fJDuOPGjKFTyss/vhZhJZO4da5cHmewuMc+T1EZzIdcEcwpeyg&#10;OyEFOk1heyUcaBIyE+0u5+E4ziYitIVg5fYI/9htkeQVvnYuzM1WZ1zNvKt8xiSC02WxpRL21QkJ&#10;cYpxiSrqOwpFg4jgj8CbRSbPbzFBLG6YDZeMt1NHDr8rPnVK2QllMuMgORa2V9kVI4cTcpMVHsfw&#10;C7oiELKETystntlo0tppcckU+KepijjX8LterScdcEc4pcDrVExLhzAWWytgfYUQ54UxScMrMYGd&#10;OEH44waT1YUm6XHCPQvgnOyRleDiZLkdiokpCq9b2FUDnx4UwgryUobXTV0E6nzw3LYIf99uYWBx&#10;5zy4dMLh6/y8L3CQOA3F2ARFeoKwv0H47KBQH4SJqcag74p1MkTsnoeX95o8t8mk3W9x3UzhhukG&#10;8TrYjgg64J4h3AZMSlUYDot9dYod1UJjUMhLMfC6Pv/t7QIRYUuN8NSGCDsqLSamW3z1HEVBpsI4&#10;C2ZUOhTkpiiSYqGwTthVDWXtwsQ0Rbybz703ImIJ+xqFZzabrD1gkRZnccscuHicgXuYd69Gg6Fg&#10;dDzkJENhA+yrFoqahJxkRWqMXT6f53dgCVS2Wfxlh8mbuy0cWFw7A66aYpCgg+2IoXy+wMiZJaCd&#10;UCAirKu0+K8timafIn+0wU2zHZw/2oHrc5hdKgINfuGNfSZv7THp8Atzxgh3zIWcBGNYbyw/GMKW&#10;sL1W+K8tUNqoGJdhcN1Mg8vzHFHfFH2g2kPCB6UWL26PUN8qTMq0+PIcxfR0w94h6nO5qs+HKXag&#10;fX4HbK1UpMUrrpzu4PrpDuI/p03cg6aw8ZDFyq0mpXUWo5KEm2YJF44xhlUPiXZiOuCeYUTsm8a+&#10;RuHVvcLmSgOvWzF/gsEXpzkYn2x3Mw/2H6mIPTFqW43F89tNKhstEmKE5dPsLFKpMYA681u2xxIB&#10;QTjUDq8XWqwpMRAUc8YaXDfDQX66wuscgvIBOkPCvgbhf7ZH2FcjuAyLi/Lg2mn2uKZxNpYP9jh2&#10;ox/eOWDx7j5FR8hgarbiuhkOzs0Zuu7boCmUNAkv7zHZeNDCNIXZOcKXZ0NOosL5Obe6tZOnA+4Z&#10;yhKhPQTvHBDe2gdNHQZZyTB/vMG1+U5yEgZvJnMgImyssnhjj8meaiEYFmaNtrhxpmJ6uhr2M0CH&#10;QtfklzUHLV7dCxVNDhLj4Pxcg6umOZiWZrcuB4NpCTvrhTf3mGyusGj3C2NT7TWcc7MNvK6zL9Ae&#10;q6viuqXa4uXdsLvaIMatODfX4IopBueNNgZtfoSIcKDZzvW8tsSiqUNIjhNunyPMH2OQNIzGlbWT&#10;owPuGayrNVXfCW8UWXxyUNHUoYhxK2aPUVw6ycHkdEV2nIFxihtjy+F//BGhtFnYXm2xar9JVZPg&#10;MCAvzeKLM+C8UUZ3bld9s7DZ353QEYa395usKTaobLVnA0/MVFw51cGUjCMzmk+nfEKmUNEm7Kqx&#10;WF1ssb9aEIScJGHZNGHJeIN4F4C+mR9NRIgIfFBqsmq/Yn+9nUN6TBpcPtnBjGyDiacx+a2rfCIi&#10;1HQIe2rtSti2MouIKWTEWyyeCMunKFJjFEqXz4imA+5ZImwJxU3Cx2XCx6WK9oA9WWl0kmJ8mmLW&#10;aIPZmQbJXjs1ofPwz9GtYLvWbydEiFh2SrnSZovttcK+aovyZqG5U3A7ISfF4uqpUJClyIjT+VVO&#10;xLSEQ+3CugphdbGisUMhoshIgLx0g2nZirnZBplxCpfDLiPH4fLpKiIRe3JNRCBi2uVT1WFvtr63&#10;yi6f2jbBaUBGgsXlk+zt6nLOkGQWg8mei2CxvlJYdQAONRtELEiOVUxMN5iYqTgvx2B0gsLjOPI3&#10;dHRFVrDLxzzq76fJL2yrFfZUWxxstKhqFbAgJU64aIJw8XhFbtKZtv757KUD7lmo3mexqUrYfAj2&#10;N0Cr38CyABSJ8ZCVoMiOV6TE2Jt2uwywgGAE2kJCvQ9q2oWGNru72FDgdEBOkjAjS5g/1s544zrb&#10;ZkRFSXvQYmutsKECihoU9R0K07SPxXkV6fH2GF5KjCLBY5cPQNC0x2XrfVDbYQfXQFBA2Tf/9HiL&#10;mVlwTg6cN0oRM1h91me4QETYVW+xvgL2NSgqW+zysSyI8SjSE2B0oiLVq0j2KNwOu1IUssAXsicR&#10;1nUK1a2CL2Cnk3Q47H2Up2cKs0bBorGKeJehW7NnGB1wz1IiQmfYzmVc0Qrba4WyZkVbAAIRRSAs&#10;hE2wLGXnl1V2bd1hCG4HxLjA64bMeGFqOszMUGTE2UHaaXz+y5BGOgECYaE5ABVtwp56YX8DtPgV&#10;gYjCH7LLx7RAxP6uDcNOI+l22uUT44LUWGHK4fLJjlekebEDgC6f0yIihCxoDUBlmz2zeU8dNPkU&#10;/vCR8omYR8pHHf77cTnA41J4XUJiDExME2ZkKMYmKtJjwevU5XOm0gFX6xaxhEa/0BKEJp/gCyuC&#10;piJs2cHWbQgep5DoUaR6ITXG3rno815DerYwLaElKDQHFI0+i84wBCOKsGV//y6H4HEICW5I8drB&#10;NdFt4NAN2SFhidAWFJqD0OgTOkJ25TVkKgS7m9njEOLcYpdPDCR5lO4JOovogKv1S7r/OUydXWsy&#10;R4Jjd7fRdZ/hRZePdjTn530B2vCluv/Rhit9Ax/edPloR9OdTZqmaZo2BHTA1TRN07QhoAOupmma&#10;pg0BHXA1TdM0bQjogKtpmqZpQ0AHXE3TNE0bAjrgapqmadoQ0AFX0zRN04aADriapmmaNgR0wNU0&#10;TdO0IaADrqZpmqYNAR1wNU3TNG0I6ICraZqmaUNA7xakaVovR28rd+yON8c7pmla/3TA1bRTIIBp&#10;gS8i+MLQEQJfBHwhiFgwNQ0yYntHo0BEMAXiXEMfqUQgYEJtp1DXCTMyFHGuvp9b3gYbK+HqqRBz&#10;zF2iKSCsOQjn5MD4RB1xNW2gdMDVtH6ELWH1QahqB38EAmEIRiAUhkhEETYhInaA7foxLbvVd9Ms&#10;uGxiz+2Egyb8ebv9+i8XCCle1eP4i3uFXdV9B7C7z4OcxJ6PidgBPGjaFYCuxyxRWAKdYWgKQE2H&#10;UNUODZ3Q1K5oC0EgArfNFZbl9f1+xU3w7Cb4wsTeAbfBBy/shOQ4GJ/Y58s1TeuDDria1g8RqGmH&#10;iiY76HgckOJSeL3QHID3D8DyGTAxDRI8kOCGJA8kuBUJrp7BFsChYGwS/NdmaPTD/z5fyI478qz9&#10;jVBYJ0zPAtfh2RUtAdhbo+ic3cf1Ae+WwuuFdrC3Dgf9YBjC4SNdvzFuSIuHNC+MS4asRBiXApNT&#10;ep6vsl3YVAkRU1HcbD/2RiF4nTA5HSyE4gZFvc8+/8ZyaGqzn+d1CQtzITlGt3g1rT864GpaH/wR&#10;ob4T5ufAvNFgKDtgGobgUFDcDO8fUExIhilHBS7ThBa/0OK3W7oZsRB7uPvYacAVeZAcAys2wG/X&#10;w8MXC26Hfdy0YHQy3HMB3V29O+rhpzV9X6MCZmcqQqagDp/f5YB4lxDnVpQ0C6/shJvnwEXj7AqD&#10;xwEuQ/U59lrXCR+UQjAs+EL2O3xcKhiHg39YwZpisVv5EdhbA6WN9nMdBkzNsj+bpml90wFX0/pw&#10;oBn+7zroDPR93Dzcelyx0Q42fYlxw/++AC4YfeQxp6FYOAYiprC7HuRwOzhsQavPDtAJbohx2o97&#10;HP1fo1IwIRkmJPfdqgxZYBiQ7IF074lbnjMyFD9YKlgCn1bA05/Bg0sg0QOxTkDBFybAnjp4/GO4&#10;ZyGMT4J1lfDGnhOeXtPOejrgalof8pLh/7sITOk7UJU0C39YC185VzE5re9zGEoYHd/3sYvGwcKx&#10;dqvZEmFthd19vSQPPA511Dns/w2ap/NpBsbjAI/XHv/1OOwaRW0HVLZAnEcRssCBUNluB/K5WXZr&#10;OcEtvbrPNU3rTQdcTetDnEsxOQW21Qmbqnofb/TZ/7urVqjt7H18dhacP+pI122jXzjUceS41wl5&#10;yQpB2FUPf9kC6fFw4bieS22y4gSnA1Zug/HpkBkHyycpvIf/cktahI/KIdxHQK5utyd6fXgQDjRL&#10;r+PZ8XDNZPvNRKCwyZ593NKpqGixn/PEOghHYNk0oTEA2yrtruuMRHsRv8iRSoHIkXFjvVxI03rT&#10;AVfT+iFAYa3i3b3CnNF2a65Le9COLO0+cB7VCg6Zwq4acFiKeaOOTJz6pBL+9NmR4DYhFX52hT15&#10;6o8bIDUevnmBIvWYMdA0L9wxD7YdgtIGe7JSxDpyvMlvHwtFel+/LwwREw42Qn177+OT0oDJ9v9X&#10;CtoCUNIICS5I9NjXes9CmJWhSPHY7/viXuH5LdDmV/xhs3DtNMFzuLs5aEJhox3cuwK5pmlH6ICr&#10;aSeQFANfPRcS3EdaiYUNsKMKrsqHmVlHHm8Jwq8/7H2Oi8bAlGX22O+bhVB1eHZvTrzi3vmC2wkJ&#10;HqE12Pu1F4+H83LslmSckx5rZ2dmwHcX90xG0WVLLazcDNfNtCd/Hct9zPhwQRZMTLXHaz+thF01&#10;MCvdDrYiUN0hbCiHvDS4YLzw5h67pf/FfHuGdIsfSpqE9Yfgmsn9f5+adrbSAVfTTqDlcCvUddTk&#10;qPbDgfHl3bC6+MjjYQvq++hiTvUqUr12K3Gd90jAdRgQ64Zff3Li67h6Clw+secM4xinIrufv+KU&#10;VsFQ9qSpUfEnbnHGOBWtIaEtJJS3ASgcht3SL2kV/uNTqOuABy+GgkzFOaOEkAljExQeB3xQAhWt&#10;wuzsE38WTTsb6YCraSfgdsK0rJ4zhms7YF8tjE+DUQlHHvdHoLzp5M7vccCoRNhRaa+XnZBGj0W8&#10;TT7YV2Mnq+hiif3fZh8t2y6BiB0sAya0h/p/ntdpj8sCvLQHNpfb3cPTc8SenYwi3gVxHvjKVJiR&#10;bj93UkrX4C1cOU14ZZddeVgy4eQ+v6adLXTA1bQTSHArvjgFEt1HHttdD+/sgcXjFHOOatE1B2BT&#10;2cmdPytO8eCF8Og6odkH/3wuxLu71uYK/70Laltgzugjk5GaA8Jfd0B9Z/8t12Y/+IPw1l7F+uNc&#10;0y0FQn6afZ7L82BqqsLjEialgkPZ2bAyYhUeh7CrFpaMswN09zsrWDZJMTVD8DpgTIIev9W0vuiA&#10;q2nHYRhQ54NvvNJz5m3XxKWffQDOo1q+Inb6x3NGc1KcBlyfDz9YBWvKYNkke8nQ/mZ4bTcsmwbj&#10;jgpkStkt45jjrNPtGqN1GUKMo/8g2HWoqkN4twQ6Dk8IW1cOXUkjwxbsrIIELzz+mb3k6VjJsfC1&#10;WXqGsqb1RwdcTeuHAi7KhQkpvY+Vt8KzG+GGWX0fHxXfO7VjX/wRQaGIcUJuEnxhCvxtF6THCVlx&#10;8PRGyE6AKyb2DGSpMYq7zjv+udcdgt+tg2umw9Lxx3umOnwtUNpsj1kfTQRafGBGwMLOs3ys1k5I&#10;jIUvzTjxZ9a0s5UOuJrWj4OtQlF932Gza9JUexCafb2PN/ugMyJMSztOl28Ant0CM7KE66YpPE7F&#10;HQXQ6hce/0SRHGOnTfz+JTBmCHblmZisePSy3o/vbhB+vBoWT4Zvnq/6zKz144+EmnbdutW049EB&#10;V9P6sb8ZXivs+1jw8ASmT8tgaz9b3C2ZBNP6yEIlQLNf+M/1UNUKC8cfflzsdbwTUmHdQagKwLnj&#10;IDPWniRlDGEwEyBs2kk5/rzZTrhx/fT+01h2Bu0UkEN5jZo20uiAq2n9uHyC4vJ+ZtzurofvvgX3&#10;XkiPSVM99Y4+QVOo7oBmnyLeI3znIjuxRMi0s1q9uRd2VsO0TCE3BT4qgR+9D1fnCxeOObIRwkBY&#10;x5nBfDxBE3bUCevL7aU+abHwzQX9T4ZqDgitPpiedWS2s6ZpvemAq2l9WFcpvFvc/3G7S1nx3Hbh&#10;7/v6f97iXFiSq7pbfhHL3qh+YZ7wlTn22t5X9gnvFyuaOiHFC//PBbBonD0haukEeG6r4s+bhJd3&#10;wRVThKXjj2SCOlpLQFhfZWeXcih7AwIFpMSe+POKQHGL8HqRvQSpLQBxbjuxx7KJ9jreru7ijhB8&#10;XCEEwvaY7sZKaA3A7FEKp27halq/dMDVtD44DbrzFffF64TMSSduQh7b4ot3w13n2pOqEtyKdZXC&#10;C9thQrpw1VSYMwqyY48EtylpdiapLdXwzgF4a6+dpznR0/u9Aia8XQilTfaLvW7h4jyYkjKAKKjs&#10;MeVdNfaevddOh2mZ9gbz6piBWUPB9mrFpkoBsfMq31xgZ7PSY7ia1j/l8wVOseNJ085clkif6RJP&#10;llKg6Jkdquu0Cghbgi9sp2t0qN7Brfs1AqYIHSF7k/u+niciRKwjW/4p7L1sjcNraU/EEsG07IBq&#10;qL73zD1yLfb7dX3GrtdomtY/HXA1TdM0bQjoKQ6apmmaNgR0wNU0TdO0IaADrqZpmqYNAR1wNU3T&#10;NG0I6ICraZqmaUNAB1xN0zRNGwI64GqapmnaENABV9M0TdOGgA64mqZpmjYEdMDVNE3TtCGgA66m&#10;aZqmDQEdcDVN0zRtCOiAq2mapmlDQAdcTdM0TRsCOuBqmqZp2hDQAVfTNE3ThoAOuJqmaZo2BHTA&#10;1TRN07QhoAOupmmapg0BHXA1TdM0bQjogKtpmqZpQ0AHXE3TNE0bAjrgapqmadoQ0AFX0zRN04aA&#10;0zB0zNU0TdO0waZERD7vi9A0TdO0M51u3mqapmnaENABV9M0TdOGgA64mqZpmjYEdMDVNE3TtCGg&#10;A66maZqmDQEdcDVN0zRtCOiAq2mapmlDQAdcTdM0TRsCOuBqmqZp2hDQAVfTNE3ThoAOuJqmaZo2&#10;BHTA1TRN07QhoAOupmmapg0B5+d9AZqmadrZSUQIW2BaYAmIQFS2r5Puf3pQyv5xKIXLAYbqelxF&#10;411PSAdcTdM0bUgJsL/JYk+NsOWQSUUbNPsEnx8s6zTOK4JYEaxwgCSvyZhkRVacg3iPHVDDCD7T&#10;ImjC2Hgnc8fHMnuUi3j30ARcvR+upmmaNiRMS6hoE17ba7L+oEWzDzweUIAvAJGIYP/XyRGxEDOC&#10;Gz+5aRZXTvcya3QMybEGcW4Hbqd9zlBE6AyZtPgtdlUF+Lg4gIWDG+fGUzDaTZx7cEdZdcDVNE3T&#10;Bl3YFN4qMnlhu0mr/0ivbzB0GicVQUSwIgGyYgN8/UIvCycmEOdxDOjlncEIn5Z0sHKjn0nZcdw5&#10;P47RCcagdTHrgKtpmqYNqrag8MyWCO8VWjgcdmtHhwxjAAAgAElEQVT2dLqOgcPB1oKIjwtzw/yv&#10;RSnkpnpOOliKCJXNQf60roXyDhf/Z2kSMzMdgxJ09SxlTdM0bdCICP+zw2TVXguXi9Mep+0+LwJm&#10;gAsnRLjv0nTGp8WcUpBUSjE2NYZvX5LOuIQw//lRO5VtUbjAPuiAq2mapg0KS+CDUotXtpk4ndDW&#10;YT92ukQsrEiIc0YHeeCydFJiT3/+b5LXwb9cmk6yM8Bv1vjoDEW/83dIAq5pmpimedKvk8P9830J&#10;h8OEQqF+jw9EOBwmHA6f8jlCoRDBYPC0rqE/IkIwGCQSiUTlXIFAgHA4HIUr6/89IpHIccs5Eolg&#10;9VO1jUQi+Hy+fo8f+14nMphlo2nawJS1WKzcYuJyQac/iie2LLLiAtx5YTKJMc6odP8qpYj3OLnz&#10;wmTqWny8XRTCivL9w/Hwww8/HNUzHsM0Td566y127NhBXl4eLpdrwK8tKytj9+7djBo1CofjyCC4&#10;ZVmsXLmS7du3M336dJzOk6/ddHZ28swzz7Bt2zby8/Nxu91EIhEaGhrwer0DKsCXXnqJDz/8kJkz&#10;Z+J2u0/6Go6ntbWV//zP/8Q0TcaPH39a5/L5fPzud7+joaGB/Pz80zqXiBAKhWhvb6e2tpaDBw9S&#10;WFjIZ599xurVq/H5fIwfPx7D6FmXi0QivPHGGxQVFTF58uRexzdu3MgTTzzBxIkTSUtL6/f929vb&#10;WbNmDRkZGXg8nn6f95e//IUPPviA888/v8fvjqZpQ+epjRH21AjBsL3GNhpEBCJ+vnKe4uIpiVEf&#10;a02Nc2JIkFe2hykYF0OqN3rnH/R1uCUlJTz77LNcc801PYJtV8ujvy/LNE3WrVvHypUrufnmm7nl&#10;llvwer0A1NbW8v7773POOeecVADvet/6+nqefvppNmzYwL/8y79037jXrVvHihUr+MpXvsLixYuP&#10;G0RFhD179tDZ2dkreERDIBBg06ZNjB07dkDPN02T2traPlvEHR0d7Nq1C9M0KS8v7/P1sbGxpKen&#10;d/93fX09zz77LI2NjZimiWVZ+P3+7h+g+7sXEdxuN+PGjcMwDCzL6hXkWlpaeP755zn//PNRShEK&#10;hQiFjkxPzMjIYN++faxbt47s7Ozu3wulFF6vF8MwEBHKy8t55plnWLVqFffeey/jxo3r8/McPHiQ&#10;8vLyAbWYNU2Lvv1NFhvKLDuhRRT/DMWMkB4b4qpZmYMysUkpxRUzknl5Rx3vFgaZdKE3auce1IBr&#10;WRbPP/88brebG2+8sbslGggEeO+995gyZQpTpkzp87UOh4ObbrqJzs5O/vu//5tgMMjXvvY1YmJi&#10;KCoqorS0lHnz5rFu3bo+X5+amsqUKVN6BGTTNNm2bRu///3vMU2TH/7wh8yZM6c7YJ577rls3ryZ&#10;xx57jKqqKm677bZ+A3ooFKK1tRXTNNm7d++AW1H5+fnHbZl1EREsyxpw6721tZUHHniAurq6Ps/V&#10;0dFBcXExq1ev7vP1F110ET/84Q+7/zspKYnc3FzS0tJwOp3dP+FwmJUrV7Jo0SKuvPJKkpOTSUpK&#10;Ijk5+bgVjz179lBVVcXy5csxDIP333+fd999t8dzAoEAzz//PNu3b+9+LDU1lXvuuYfU1FSUUkyf&#10;Pp3777+fX/7yl/z0pz/lX//1XwdcKdE0bWhYInxcYuEfhFEsM+xnyUzHgJf+nAqv28GSiU5e393B&#10;/zo/Bo8zOoF90AKuaZq8++67bNq0ifvvv5/Y2NjuY+FwmI8//pg333yTRx55pEfLqsfFOZ3ccccd&#10;ZGVl8fzzz3PZZZcxbtw43nnnHQzD4MMPP2TNmjW0tbURiUR6dEXOnTuXb33rWz0C5k9/+lNWr15N&#10;MBgkPz+fFStW4PP58Pl83eN9XT9//vOfaW9v52tf+xrx8fG9rq2zs5OOjg5KSkr46U9/OuDv5fe/&#10;/z1ZWVkD+v78fn93q/5EEhMTefjhh3u0cFtbW3nhhRcIBAI0NzeTkpJCY2Mjl1xyCfPnz+/Rgk9I&#10;SOhxvtbWVsaNG9erJ6K6upqWlhYmTpxIKBSirq6uR5BXSjF79mxiYmK6HwsEArz66qssXryYcePG&#10;4ff7iY+PZ/To0QAUFRWxd+9errjiCmJiYgiFQhiGgdPpJCkpqUdlRinFOeecw89+9jMeffRRPv74&#10;Y2655Rbdbaxpw0hrELZXW8TGQHNbdM/tdQQ4Lzcpuiftw3m5Mby5u5WttRbzc6JzfxmUgCsiVFdX&#10;86c//YnLLrusuxuxS3x8PLfddhsPPvggr7/+OnfccUefXQNKKVwuF1deeSUFBQXk5OSwdu1a1q9f&#10;zx133MH8+fOJRCKsXLmSsrIyfvjDH3afJz4+vlewmjFjBgkJCcTExODxePB4PKxdu5aqqqrurmWP&#10;x4Pb7aawsJA//elPZGdnc8MNN/S6Np/Ph9/v56qrruILX/jCgL+b5OTkAT3P7/fT1NQ04PM6nU4m&#10;T57cHSB37tzJK6+8gsvl4u677+bxxx9nxowZXHDBBTz22GMEAgHuvPNOEhIS+vzut2zZwm9+85se&#10;3b6WZdHZ2YnL5eKpp57q9zpWrFhBTk4OYP8ubN++neLiYr773e9iGAbPPfccaWlpfOc73yEUCvHQ&#10;Qw+xePFi7r//fpxOJz//+c9ZvHgxCxcu7Pf3YtKkSfzbv/0bcXFxOthq2jDTGYKKFsFzciN+A5Ie&#10;p8hMGPysxOnxTlJioKhemJ8TnXNG/apFhIqKCn784x+Tn5/PnXfe2edY6JQpU1i2bBlPPfUUCxcu&#10;7NG1bFkW9fX13eNvhmEwZswY9u7dy6OPPsq8efO46aabiI+PJxwOk5KSQl1dHfn5+X3eoKurq2lr&#10;a2PmzJnMnDmz+/GOjg5WrlzJ0qVLyc3N7fGac889l/j4eMaOHUtZWRmjR4/u0VruauEWFBQwZ86c&#10;0/7ejlVZWUk4HGbDhg1ceeWVJwwqXd/Zjh07ePvttzl48CD/9E//xJe+9CXa29sBO1Cdd955PPbY&#10;Yzz55JN89atf5ZJLLmHx4sVMmjSpuyVvmiZLlixhyZIlPd7jzTffZMWKFTzyyCPMmDHjhNdjGAbh&#10;cJjnnnuOCy+8kPPPP5/169fz/PPP88gjjwDw2muvUVFRwc9+9rPuVnFGRga//vWvycnJYcKECYD9&#10;e9XS0kIgEOh+j6SkJGJjYykvL+8eV+7S2tqK3+9n//79PcotMTGRrKysQRl31zTNFo4I7T4IRncu&#10;KWAHwvT4QTjxMZJiXSTGOGnuiN5M5agH3AMHDvCTn/yE2tpali1bxkcffURHRwdtbW20t7fT2NjY&#10;feNsbW1FRHjuued46KGHiIuLA+zW3cMPP0xHRwciQlxcHL/85S9Zv349brebu+++u89u3v689NJL&#10;vcZ6g8Egfr8fn8/HZ599xvbt27snBrnd7h436by8PO67774eXd9dLdy4uDh8Pt8Jr8EwDDyegWdB&#10;KSsrA+zvs76+nuzs7H6f2zVre9WqVbS1tVFQUMBPfvITxo8fTyQSQUTIzc0lPT2dUChEeno63/72&#10;t9mwYQMvvfQSa9asITs7m7vvvpvZs2ezYcMGnnvuue7zd40nV1RU0NHRwR/+8IfjVgC8Xi933nkn&#10;s2bN6p6hHhsbywMPPEBpaSnTpk1j7ty5lJaWsnLlSpYtW0ZaWhoVFRXU19fj8XgIBAI89dRTfPe7&#10;3yUxMZFQKMSf//xntmzZAtiznr/xjW+wZMkSnnzySfbt29fjGurr6wmHwzz88MM9vvNFixbxz//8&#10;zwMaR9c07RQd3vkndDppG/sR6zbwuge/VyvG5cDrNrBOfkVrvwYl4NbW1hITE8NLL72E1+vF4/EQ&#10;GxtLbGwsCQkJZGVlkZSURFJSEk1NTaxYsYKlS5d2d826XC6uuuoqQqEQe/bsYe3atUQiEW644QaW&#10;Ll3a3eoZqKuuuooFCxYAdvAoKirir3/9KxkZGdx1110Eg0ESExMJBAL87ne/Iy4ujltuuaU7wHZd&#10;99E6Oztpa2vj6aef7q4oHE9ubi7f/OY3B3SjD4fDbNu2jalTp1JfX8/+/fuPG3ANw2DSpEmEw2EW&#10;LFjA5s2beeWVV3o9b//+/fz617/u8diNN95IRkYG27ZtIy0tDaUUWVlZLFy4sPs5tbW1vPHGG+Tm&#10;5nLrrbeesLXtdrtJTU0FjozpJiYmUl1djd/v54477sDv9/PYY49RV1fHu+++y9/+9jf8fj9JSUlk&#10;ZWUxdepUNm7cyHvvvcf111+Pw+Fg/vz55Obm4vf7eeaZZ2hrsweHrr76ahYtWtTjGl5++WUaGxu5&#10;4447ekw8GzVq1CktI9M07eQNxjJ4A9W9rd5gMlT0t+2L+p3n4osvZtasWTgcDhwOBzU1NSQkJJCe&#10;no7T6cTv93PgwAEmTZpEamoq4XCYtWvX8sYbb7B06VIMw8DtdnP11VcD9ljsp59+CtC9LOTopS2m&#10;aVJVVUVbWxtr1qzpcS0TJkwgNzeXvLw8cnNzqa+vZ+3atbz00ktMnTqVe+65h9bWVlauXMmll17K&#10;9ddfT2pqKr/97W/529/+xt13382kSZNITk7u9cVnZWXx1a9+9YTfh4iwadMmdu7cOaAkDCLCjh07&#10;KC4u5utf/zqfffYZq1atYuHChcftBp0/fz4XXHABLS0tfPzxxwQCgeOuuTVNk08++YT4+HiuuOIK&#10;CgoKuj9jXl4eeXl5iAiNjY088sgjBAIBrrzySvLy8vr9JTQMo3tmc5crrriCJUuW0NHRwQ9+8AMu&#10;u+wyCgoKEBEuv/xyLrzwwu4g2zUT2eFwkJSUxEsvvURJSQmmaeJ0OrsrTS0tLbz44os9PvuxNmzY&#10;gGVZXHbZZbo1q2lnkKBpEYpYeFyD28oNRez3iaaoB9yulizYN/X777+fyy+/nC996UsopSgqKuJX&#10;v/oV9913HwsXLsTlcnH//fcTDAZPWJsoKSnhRz/6Ua/HA4EApmn2Ovb1r3+dL3/5y+zZs4c1a9bw&#10;0Ucf4fP5uOWWW7jyyivZsWMHv/nNb0hLS2PJkiU0NzfT3NzM97//fV544QUeeughJk6cyNKlS7n0&#10;0kt7dClPnjyZyZMnn/D7ME2T3/72t+zcuXNAk3sikQirV6/uDjApKSn86Ec/oqioiGnTpvX7umOD&#10;8eLFi7nrrrv6fX4gEOhRcenr2hoaGvjlL3/Jp59+Snp6On//+9/7PV8oFKKxsZEHH3yQ5cuXdz8e&#10;ExOD2+3mxRdfpL29vXuplWmaXHfddRw4cIC3336buXPnMmbMGN577z22bNnC3Xffze23347L5dKT&#10;ojRtpDm80bvbdZq7AfWh1W/S6o+QOcgBtz0QoS1gkhPF6R6D2rfW2NhIQ0MDKSkpx31ef2txj1VQ&#10;UMCrr77a47FwOMzvfvc7Dhw4wBNPPNEjaHs8HkzT5Nlnn6Wqqoply5Yxb948Dh48yEMPPURNTQ3L&#10;li3j1ltvpaGhgUcffZT4+Hi+//3vc/vtt7No0SI+/PBD3nnnHebMmdPv8qXjERFM08QwjAEFjvLy&#10;clatWsVNN91EVlYWHo+HgoICVqxYwQ9/+MNeXdv9eeedd3qNax7NsiyKi4v7nPxkmiZbt27liSee&#10;6E7scf3113PFFVf0e76qqioee+yxPt9n1apVvPHGG9xyyy3s3buXp59+Gq/Xy/33309ZWRkffvgh&#10;11xzDQB1dXUUFhYSDocHPKNb07ThxeWAOC943NEPuHXtJnXtYTITB7fnqsUfpjVgkhQ/QjJN1dXV&#10;4XK5+uySPdaJMk+B3Qo7dhlLOBzG7XbjcDhITOw7zde9996Ly+UiKyuLF198kSeffJIFCxbwjW98&#10;gxkzZrBz507+/d//nbi4OL7zne8QiUT41a9+RUFBAQ8++CC1tbXdwfYf//hH99jh8Xg8Hq699los&#10;yyIUCnVnSzqepqYm/vCHPzBq1CiuueYalFKkpKRwxx13cN999/HRRx+xfPnyAY0rpKenM3Xq1H6P&#10;RyIRioqKej1uWRbvvfceTzzxBFlZWTzyyCPce++9vPXWW2zYsKHf8wWDQRoaGno9vnv3bv7jP/6D&#10;lpYWXnvtNRoaGpgzZw7Lly/vTsghIgOuSGiaNvzFuhU5SYp6X/QHcVsDDsoaw8yM0lKd/pQ1hekI&#10;OchLGwEB1zTN7lnFXWsyj6e9vZ1t27Yxb968fpM91NfXY5omo0aNOqlrOToT0fLly7nkkkvwer3s&#10;3LmTH//4x2zatImbbrqJm2++mXA4zC9+8Qtqamr43ve+h9Pp7HH9a9asoaqq6oTvmZCQwLXXXotp&#10;mnR0dJywlR8Oh3n88cfZtGkTv/jFL3p8xoKCAq677joef/xxkpOTWbBgwQmD96xZs7jtttv6PR4M&#10;Btm4cWOvx5VS1NXVcckll3DXXXeRmJiIYRgsXbqUiy++uN/z1dbW8oc//KHPY2PHjmXRokXMnj2b&#10;BQsWdLdcTdOkrKyMmJgYkpL6Xsje3t5ObGxsv70DpmlSXFzM5MmTB23TaE3TTk5SDMwdbfDyThO3&#10;C0LRzDjljOWtPX6umh3Fc/bh3cIAzpg4zh8dvT7lQQu4DQ0NrFmzhokTJw4o4JaXl/Pzn/+cJ598&#10;ss9UfWVlZTz77LNcdNFF3Hjjjad0c41EIuzbt49PPvmEwsJCamtryc/P50c/+hFz5syhtLSUJ554&#10;gsbGRu677z4yMzN7neP+++8f0A4+XQExHA7T1NTE9OnT+32u3+/n73//O5988glf+cpXOPfcc3s9&#10;59Zbb6W0tJTHH3+clJQUpk2b1mfQ7Zp09M4777B169Z+39OyLA4ePMjcuXN7vb4r0cfR2cF27dpF&#10;Z2dnv+fr6Ojo83h+fj4/+9nPunsffD4fhYWFHDp0iAULFrBt2zZmzZrV78zhF198kdjYWG666aZe&#10;Qdfv9/PXv/6Vbdu28YMf/IDExMR+r0/TtKHjUIoF4w3e3mviP/0Nz3owXB4ONITYVtFBwZi4qFe0&#10;RYSdhzopqndycb6XmCildYRBCrgtLS2sWLGC2tpaHnjggQFtMFBWVobH4+l1UxUR2tvbeeSRRxg/&#10;fnyfwWigRITdu3fT0NDAokWLmDdvHnl5eVRVVfHMM8/w+uuvk5+fz89//nPy8vL6PMfxdrLpS2dn&#10;J2VlZXzxi1/s83hTUxN//OMfefPNN7n77ru5+eabewWfrqU63/3ud/ne977Hww8/zLe+9S0uvPDC&#10;XkE3NjaWW2+9lfr6+gFdX1/dzkcH2i5xcXHHHcPub3KT0+nE6/Wyb98+du3axUcffcTevXu5/fbb&#10;MQyD/fv38/Wvf73f85aXl5OQkNBrhreI8PLLL9PZ2ck999wz4BSYmqYNjRkZBnPHGqwvs1AqekuE&#10;lFKEJYa/buogL8NLYkx0J091BC1e3dGJN8bL8vzohsioni0UClFSUsLTTz9NUVERDzzwQK+Wndfr&#10;xbIsSkpKmDBhAkop/H4/q1evJjc3t0dCCxFh7969gJ2w4Gtf+xoZGRmnfH2u/7+9O4+Tojz0/f+p&#10;qu6efWUGhgGGfQfZBMQNELegRuONURMxGnP0nmNOPDE50asSjb8bvZpcoyY5icYsHrdzjIlXISYx&#10;aoyoLAKK7AjDOsy+r91dVc/vj4aBYRYWZ0ox3/fr5cuZ7urqqtGnvvWsFQ5z5ZVX0tbWRktLC6Wl&#10;pdx3332sW7eOrKwsrrnmGi655JLjWlTjIM/zqK+vb7/bisfj1NbW8vvf/x7XdTsNTvI8j02bNvHT&#10;n/6UXbt2cc0113DllVf2OIVlwIAB3Hnnnfzwhz/k+9//Ptdeey2XXnopmZmZNDQ0UFZWBiTmmh5P&#10;s/u2bduIRCIUFhZ2+4SkYcOGMWvWrG73UV5e3uWDJFasWMGjjz5Ka2srSUlJzJgxgxtvvJGqqip+&#10;/vOfc8455zBlypT27SORCG1tbVRUVBCPx9mzZw+nnXZahxuLsrIyKioqGDNmDN/97neZOnWqRjKL&#10;fApdMdlha4VPLRCN9lboWlhOmNX7Qrz4fi1fmZVLyOmdZl/X81m6vpblexy+fFoyI3M+xfNwn3ji&#10;CZYsWUJ+fj633norc+fO7VTdHzp0KIMGDeJXv/oVS5YswbZtGhsbaW5u5jvf+U6nsDs4X/YLX/jC&#10;x55PWVtby7Jly1izZg3bt2+ntLSUCRMmsGjRIubNm/exRsW6rsuPfvQj6urqMMbQ0tJCSUkJycnJ&#10;3HTTTZ0CMBqN8rOf/Yz9+/fz3e9+l7PPPvuoLQGWZTFy5EjuuecefvnLX/LrX/+awsJCFixYwMqV&#10;K9uXSzwRRUVF3Hfffd0+7m7p0qW8+eab3X4+Ho93OZgsFAoxe/ZsJk+ezIQJE+jfvz/79+/n9ttv&#10;p7CwkJtuuqnDgKkpU6bw6KOPcu+99wKJke5f/epXOwRuRkYGF1xwAddff32nJTlF5NNjdD+bL08P&#10;8cibLqkp0Hz0RfmOiWXbGFL43fsNFPVrYu6oDOyPuRqG7xve293EH9bFGTMwm8smhHF6eYUNyxzL&#10;agzH6PXXX6e8vJzLLrusx4e4Nzc3s2PHDmpqajDGkJycTFFREQUFBZ1qKp6XWFeruxqM67q8+OKL&#10;lJSUcMstt/TYnl9bW8tjjz1GPB5n1qxZTJs2jaysLCKRyMfuBzi4wEVpaSm+75OSksKQIUMYPHhw&#10;lwvsG2PYsGEDmZmZFBUVHdf3G2NwXZe1a9cyfvx4MjMzaW5uprq6+oSPPxwOk5eX12XoL168mAUL&#10;FvRYw62urua5555j/vz5zJw5s/31g//9bNtuP8eDT5KaOXNmp2Zq3/fZv38/27Ztw/d9hg8fzrBh&#10;wzr8/Q6efygU6vbv9uyzz1JRUcHNN9983M9MFpHe4/mGn6xweW2rTzgETS29U9M1xoDxSPJr+cbc&#10;dM4Zl0ly+MRqum1xn3eLG/jFsmaysnK4bUGidtvb/cO9GrjHMrWnLxx8pN6xLEjf2tpKcnKyRrQe&#10;B9/3saye/+c7+N/gaNsFxfM8jDE4jvOpOB6Rf2Q1rYafr3R5d4dPOAzNrb0XusZ3SaGJz02Afzqr&#10;PxHn2K9BxhjinuHJFRX8dSs4SRncOj+Zmb30OL4j9WrgioiIdCXmGf6w0ePF9R4tcfD8ROjGP/aU&#10;IYPxPDw3ypDsNi6dlMTpI9MoyErC7iZ4fWMob4iydk8LSze2sbM2mZkjUrlxToQhmX33JDEFroiI&#10;BML1DduqE8G7bp9PcxSSksACWtrAdQ2J346fMQbjxrBNKwVpHqMHhplcGGZEXoTclMRwpdpWl311&#10;cbZXxVi316W21SE7M4Uvn5rCrCEOWUl92xqmwBURkUAZYGOFzwclPh+W+ZQ2GhpaoTUK/sd9XoAx&#10;GAzGc/G9OMaN4XtxLAuSksNkpEfIz0xiXH6YqUMcTh1kkxEJpttJgSsiIp8I3xia4xB1wfXB9xJh&#10;/PGYI3489LtlQ8i2CIcs0sIQtoMdc6TAFRERCUDf9Q6LiIhIOwWuiIhIABS4IiIiAVDgioiIBECB&#10;KyIiEgAFroiISAAUuCIiIgFQ4IqIiARAgSsiIhIABa6IiEgAFLgiIiIBUOCKiIgEQIErIiISgFBv&#10;7aitrY14PN5buxMREflM6bXH8+kpfyIiIt3rtRpukA/xFREROdmoD1dERCQAClwREZEAKHBFREQC&#10;oMAVEREJgAJXREQkAApcERGRAChwRUREAqDAFRERCYACV0REJAAKXBERkQAocEVERAKgwBUREQmA&#10;AldERCQAClwREZEAKHBFREQCoMAVEREJgAJXREQkAApcERGRAIQ+6QP4tDLGYIzBsiwsy+pxGwDb&#10;7vne5eC+RET+kR24ZHK0y+HB7Y5l25NFrwduQ0MDFRUVjBgxokMI+b5PdXU10Wi002fS09PJzs7u&#10;9HpbWxsVFRXHfQwZGRnk5OQc9+cOt2XLFlasWMHChQsZMGBAl9v4vs8zzzxDbm4uF198cbf7qq6u&#10;pqSkhEmTJh01mEVEPs0aY4a0sIV9WAjWtRlqWg0jco5+fWtzDWv2+wzIsBid2/32LXHDG9t9Zgy2&#10;Kcz8bCRurwauMYYlS5awdOlSbr75ZubMmYPjOAC0trby6KOPsm3bNkKhQ18bj8e54IILuOGGGzrt&#10;b8eOHdx9991kZWXhOA6e51FfX092dja2bWOMoaGhgaSkJJKTkwGor6/noosu4tprr23fT11dHRs2&#10;bOh44qEQY8eO7TaYd+/ezR//+EfmzJnTbeAaY3jnnXcYPHhwl4FrjKGsrIyf/OQn1NfXc88995Cf&#10;n3+Uv6KIyKdTS9zwy1Uu+ekWV0xySA5ZtLmGp9d6lDUavjPXIju553AsbTI89JbL1TOcHgO3rg0e&#10;ectl8QUhCjOd3j6VT0SvBq5lWVxyySVs27aN+++/n29/+9vMnTu3PSzLysooLCzkvPPOAxI12Oef&#10;f56ampou9xeNRmlsbOQ73/kOw4cPZ/fu3dx2223ceeedFBYW0tLSwuLFiznzzDO59NJLAbjtttuo&#10;ra3tsJ+tW7fyb//2bxQWFmLbNtFolHg8zr333svpp5/em3+Cdr7vs3r1an7+859TX1/PXXfdpbAV&#10;kU8F1zeUNxvq2iAr2WJAmkX4GBrf3tnt8+ZHPldNdwgd2D45ZDEi3+JPmz3WlfrMHd5zOH5YZmho&#10;hrBtsabUByA9AmP7ffZb/3q9STkjI4N///d/57HHHuPZZ59l+vTpZGdnE41GcV2XqVOnsnDhQiDR&#10;/Py3v/2tx/3FYjHWrl3Lvn37qKqqwnVdVq9eTU5ODrFYjMbGRoqLi1m2bBmQqOF255FHHiE9PZ0t&#10;W7bw8MMPY4xh8+bNxOPxTtvu2bOHtrY2PvroI2KxGIMGDaJfv35HPX/f99m9ezdLly7lT3/6E+PH&#10;j2fx4sUMGzbsqJ8VEelLrm/YUG747RqX0lpD3IOQAxnJFl+c4jB3uE1quOsaalmT4berXQblWFw2&#10;wSF0WJvyghE2L6yzeGqtx+QCm9yUrvfh+iHLbnwAACAASURBVIZlOz0iIfjd+2573+zQfjbfX2DR&#10;FAP/QN9tfTTxQ1MMaloPdeimhSEpdHI2Mfd64FqWRXp6OjfddBP79+8nMzMTgJKSEqqrq48rePr3&#10;78/nP/95otEoe/fuBeDyyy9n3759PPfcc0ycOJF58+YBtL9/9tlnM3369C73l5eXR0ZGBmVlZe1N&#10;0t/61reoqqrq9hi+//3vA3D77bfzxS9+scfjraysZOnSpfzxj3+kubmZG264gfPOO4+srKxjPmcR&#10;kb6ytcrwf96IU9sCI/pbTOxvUd0CK3b5/HSZS2vc4bIJDvYRo5Qao4Yn3nNxXbh+ptMplJMci6+e&#10;6vDoWy7PrnP5+qkhkrsIxU1Vhn01hosnO8wYfOj9tIjF/kbDL1d6NB4I2piXeO+FdR5/3ea1b/s/&#10;pjicVXRyNjH3WuD6vk99fX2HUbujR48GoKysjJ/97Gfk5eUxZ86c9s+Ew2FSU1MpLi5m9erVpKSk&#10;MGrUKJKSktixYwc7d+5k4sSJnb5r//79vPvuu4wcOZIJEyZ0er+trY01a9YwefJkIpFIt8ds2zbP&#10;Pvssvu93eu9vf/sbzzzzDLfffjujRo0iPT39qH+D6upqVq5cycKFC7n44ovJy8vTICkR+VTwDTy3&#10;zqOqEb46x+GLEx0iNvjAeyU+D77u8uRqj/kjHXKSD32uIWr4xUqX5cU+/zo3xKmFXV/Tziyy2TPF&#10;4dn3PFJCHl+e4pByWDC3uYYXP/Tol2Zx9RSHnCP6ejdX+Wyt8BmWZzE4O1Hb3VZmGJAFhVkWDVFY&#10;UexT2WyO/OqTRq8FblNTE3feeSfxeBxjDHl5edx9991UV1dz3333UVNTwx133NEhAJOTk5k7dy4P&#10;P/ww3/ve98jJyeHBBx9k0KBBbN68mb/85S9dfldNTQ11dXVs3ryZHTt2dLnN6NGjGTNmTIfvc10X&#10;13XxvEN3S7m5ue03CYdP28nIyCAUCpGdnU1eXt4x/Q1GjRrFD37wA3JzczUFSEQ+VeraDLurfHIy&#10;4PNjHVIO1EAdYPYgm8Ici22lhp21hpyBVmJQahSeWO3yTrHPF6Y6nDvC7lT7PcixLS4f71DWYHh5&#10;vYdtwZWnJL7HsmBHjWHVbp+vzHSIuVDedCg4UyMH9wHnj3Y4d6RDSYPhjU0xPjfGYe5wh111PhtK&#10;OleOjsYYQ1McMIm+4p6uzcYY6qKQ7EByqOdtT0SvBW44HGbOnDl4nsf69evZvHkznueRl5fHhRde&#10;yMyZMxk4cGCHz1iWxcKFC5k7dy7V1dVYlkX//v0BuPjii7n44otpampi27ZtxGKx9s8tX76cnTt3&#10;smjRog4jngGGDRtGQUFBl8d4//33Ew6Hqauro7GxEUiMnn7rrbc45ZRTOh1fV9atW0dJSQlwaKqT&#10;MYZXXnnlmP5OkUiEGTNmfOxpSyIix6MxZshJtyjIskg+4srv2BbJ4cTPbZ7BN4b3Sw2Pr3Qprzcs&#10;munwhQkhnKPkT1rE4l/nhEgNuzz/vsfmCp8bZoYYm2dTHzWcMcpmd73hK0/HOnzu0qk2547qm2bi&#10;2jb45WoXz8BXp4UYlNH1dr4xbKsx/Oo9lzH5NtdNdQj38iH1WuCmpKSwaNEiAF544QW2b98OJGqx&#10;Y8aM4fHHH2+vSXZlyJAhXU4N2rt3Lz/60Y9IT09v7wuNRqNMmjSJl156qX27WCzGjh07+PrXv85l&#10;l13W5XekpqYSCoVoa2trv3NpaWnhpZdeYvXq1XzrW98iNTW1x/N88803Owz0qqyspKKigscff7z9&#10;tba2NhobG8nLy+t0h5SZmcngwYMVuCISqIHpFv9rfpiIA5HDgsQYw9Zqw75qQ1IYRh+YS7u10sf3&#10;4DvzQzTF4Q+b3GP+rgWjHQZn27z4oUdJg2FsHpw22GZyf5umGJzS3+c/3nb58nSHaYU2uakWtdG+&#10;aSqO+4na/Yd7DZ6f6F8uSOtYe/UP/A0eW+myo8LQP8PQF0cTyEpTvu9TVlbGhg0bmDx5cvtAqoM+&#10;+OADqquru/ys53lEo1GuuuqqbgdDAVRUVHD//fd3qAkf6dvf/jYZGRmsX7+ee++9F0g0KX/pS1/i&#10;nnvuYfbs2Zx77rk9nst1113HVVdd1X5sd955JwMHDuSWW25p32b16tX8+Mc/5u6772bQoEEdPm/b&#10;tgZRiUjgIo7FwCOGohgDH1YYfvGuS30rXDrVITcFbMviwjEO5412yE+1+NYrMYqrDkSQgbYYGB9S&#10;Ujruz/ehtQ3uusDi0nEOs4fY5B7oD7Yti4wkyEiCobkWtg2DsywmDEgEfF8Fbv9Ui3+eFeaH0TjL&#10;i33A5frpIQZnHvwbGDZWGn692mVrmWHeGJvrpoUI273fLRhI4I4dO5bFixdzzz33MHnyZBYtWtS+&#10;IMb+/fu56aabuOCCC7r9fCwW48UXX+Tvf/97t9uc6KpUlmVx5plnMmPGDJ588knmzJlDWlpat9tn&#10;ZWW1B6brukQiEVJSUjosjjFz5kyKiop4//33mTJlSvu5ioh8GvjGUN4EL27yeGObh+vBpVNsFk05&#10;NEL58Kk935sfxj3QfdrmGm77U5yiHItvnxnusN899YbbXo63j2IuSDu0j7hn2FRpiLuwu97g+1Bc&#10;Y0iL+ERCEA4lbgDKmgzbqnwqWhIBXNqY+H1/k2k/huNhWTAk0+Ibc0I8udZjZbGPb1y+Ot1hcIbF&#10;1mrDfyx3Kak1nDve5popIfJSrD5ZTjKQwHUch8LCQi644AKeffZZFi5cyNChQ2lra+OFF15g8ODB&#10;zJo1q9vPJyUlce211zJ79uxutykrK+OOO+44oeMLhUJcccUV3Hvvvbz++utccsklJ7Sfg/Ly8pg5&#10;cyavvvoq559/PkOGDPlY+xMR6U1v7PT53QceOyoMw/tbXDvDYfZgm0g3nbQ5h4XvnnpDZQNcNdUh&#10;P63j9hUHRhCndJEszXG497U49U2HXntmtQd49E+HxReGcT14bo3H7z7w2ufjPrXa4zkn8Xtb55WB&#10;j4llwehcm+tnwH+4hvd2+RjgjGE2f9risbvacNaoRNj2T+2bsIUAAvfgqk85OTksXLiQlStXct99&#10;93HHHXewdOlSXn31VX7wgx/0uApTNBrlscce47nnnut2m1gs1j6YqTvNzc1YlkVra2un/uQZM2bw&#10;pS99iREjRhzH2XXNtm2uueYali1bxqOPPso999zTY61ZRCQIzTHDr9d6vLLeIzcNbpnvcM7wxLza&#10;YwkZ38Bft/ukJ8Ok/p0/UB8z2DakhDt/NjMJfnNFBGNgS43hf/85zr+cEeL0oTaWBSWNBseBS8bb&#10;TCm0qW6Bh193uewUh0kDLSqa4Lcrj70f+Ui2BSNzLL45J8Sv1nisKvZZs9vH9+GiyQ5XTHTI76Oa&#10;7UF9Grjl5eU89thjLFiwgPPPP5/k5GS++c1vctddd3H77bdTWVnJ1VdfzezZs3scfh2JRLjyyiuZ&#10;Nm1at9tUVlbywAMP9Hg8ixcvJhQK0dTURENDQ4f3wuEw11xzTadRzycqPT2dr33ta/z4xz/miSee&#10;4IYbbjimubwiIn3BGPjzRx6vbPAYN9Din2aHmJB/fOsE7G3webfYZ9ogmwEZna/Zda0QCSem9xzJ&#10;tiwykxI/p4UNWJAaTiwtefD4/vn0EGPyLAozbEoaEpWiMf0s5gxyaIoZsiIhhueeeCLalsXQLIuv&#10;TIHmqGFbqWHmCJsvTXT6rBn5cL0euMYYfN+ntraWO+64g+zsbIYOHdr+XmVlJenp6WzatImcnByy&#10;srKIxWIkJSV1u89YLMbLL7/M22+/3e02bW1tVFZW9nhs06dPJxKJUF5e3mm9ZeBjh63neZSXl7N3&#10;714mTpzIggULiEajPPTQQ1RWVnLjjTcyZMgQzdEVkcDVthleWu+RlQq3zwszIP34rkOeDy+s9yhr&#10;MNwyN0RaF0tA7m9M1H5PZDpNVrLFvB7WYU6P9Pz+sbKtxLrN/3JaiHXlPnMGJwaGBaHXA9fzPD76&#10;6CM8z2Ps2LHceOONZGVlsWXLFv785z/zxhtvkJ+fz/3338/69et5+umnWbVqFZdffjkTJkwgIyMD&#10;27ZpbGzE932am5sJhUJ87nOfY8qUKd1+b1VVFQ899BCtra3U19djWRZpaWk4jkMoFCIzM5NFixaR&#10;np7Ozp07icViHUYLx+NxotFoexgeHDXd04Anz/NobW2lrq6OJUuW8NZbb7F7924yMjK4/fbbGT16&#10;NOeffz6WZfH4449z6623cv311zN//vyjTj8SEelNGyt9alsgLQV+tdalu0G4X5zoMOqIp/i0xA0v&#10;bPT4+0c+546zmZjX+cOeb9hXCwPSrW7XY+5KS9xQ2mhwbBiWHczKfInmZZuhWVaHNaH7mmV6mhx7&#10;AjzP48knn8SyLK666io2bdrE008/zZo1axg4cCCXXHIJF110ETk5Obiuy/r16/nNb37DunXrmDhx&#10;IjfffDMTJ07k7rvvpqqqiqamJnbs2MHQoUO7fGbuQdFolG3btpGfn09BQQGhUIhbb72VoUOHUl9f&#10;z+bNmzn11FO7rcVu3ryZ//zP/8R1E30EW7ZsoaCggIceeoiMjK5nStfV1XHhhRfi+z4FBQVMnTqV&#10;SZMmMWXKFIYPH95hlasNGzbw1FNPsWnTJh588EHGjx//Mf7KIiLH58WNLj9/x6OLlWw7+N7CEGcf&#10;tlZxTavh6Q9cXtnos2CszY2zQmQldbFOcoXP//fXOLOKbL5xeohwD6tkrKvwuWtpnAXjbOpb4P0S&#10;n6/McLhi0qHrc0mD4avPxlh8QeioTyA6WfR64BpjiMVi2LZNOBymuLiY//7v/2bevHmMGzeOzMzM&#10;TrXG5uZmPvroI15//XWuvvpqCgsLWbVqFa2trSd8HJZlMW3atG7D8kilpaUsWbKExsZGLMuiX79+&#10;zJ8/v8cmYNd1efHFFxkxYgTDhw8nLS2NSCTS5fbGGFpbW9mzZw8jR44kHO5iVIGISB9piRmau1+m&#10;oF1mcuJpPIbEGsuPL3epbjacNTIRtukRiz31Psv3+mDAsaC8Gd4p9miOwl3nhzl1oN1tf6jnG367&#10;1uP59z1yUmFYrsV5Yx3mDOn4pCIF7gnoap3i3thWRET6jgH+60OXJRs9bpgd4swiu/2xeJurfO59&#10;NU5N86HtB+ZYXDTe4QvjDz0rtzvrK3yKqwzD+lmM7Wd1+WQhBa6IiPzD8HxD1EvMqz28ImSMaZ8n&#10;ezjb6r3KVcwz7Kg1DM60yIh8NiphClwREZEA6GGtIiIiAVDgioiIBECBKyIiEgAFroiISAAUuCIi&#10;IgFQ4IqIiARAgSsiIhIABa6IiEgAFLgiIiIBUOCKiIgEQIErIiISAAWuiIhIABS4IiIiAVDgioiI&#10;BECBKyIiEgAFroiISAAUuCIiIgFQ4IqIiAQgFIvFP+ljEBER+cwLeZ7/SR+DiIjIZ56alEVERAKg&#10;wBUREQmAAldERCQAClwREZEAKHBFREQCoMAVEREJgAJXREQkAApcERGRAChwRUREAqDAFRERCYAC&#10;V0REJAAKXBERkQAocEVERAKgwBUREQmAAldERCQAClwREZEAKHBFREQCoMAVEREJgAJXREQkAApc&#10;ERGRAChwRUREAqDAFRERCYACV0REJAAKXBERkQAocEVERAKgwBUREQmAAldERCQAClwREZEAKHBF&#10;REQCoMAVEREJgAJXREQkAApcERGRAChwRUREAqDAFRERCYACV0REJAChvv6C5rjhgzJ4ey/sr4VY&#10;3OrrrxQ5KVgW9M82TMiHc4ZBvxQLqw+Lh+sbPqyA5ftgRxW0tqksikCiLGamGcb1h7lFMDTLwu6D&#10;4mG1tLSZ3t9tQsyDx1Yb3toJkwfC6BxID6uQiwC4PhTXG9aVQv90+OYcKMrsm/Lh+vCn7Yan1kJr&#10;VGVQpDsF2Yb/OQumF/T+DXCfBa7nG/6wBV7ZAjfMhFmFELLB7stbeJGTiDHgGkN1KzywDFLDcNdc&#10;SAn1fhlZvs/wyDvQErUwfXaLLXLysyxDbjr88ELIT+3dsthnfbj1UXizGM4YBnMGWUQcS2ErchjL&#10;grBtMSDV4srJUNYA68r75rv+sh2a2xS2IkdjjEV1o8Xfd/f+vvsscFvjFntrLc4dYeFoaJZItywL&#10;pg6wyAgnykxf2Faum12R49EXZabvotCA8SG1z4dliZz8kkLgWOD7fbN/3+ub/Yp8Vnl9UBZV9xT5&#10;FFD9U+SzT4ErIiISAAWuiIhIABS4IiIiAVDgioiIBECBKyIiEgAFroiISAAUuCIiIgFQ4IqIiARA&#10;gSsiIhIABe5JrLTJ4Pby8mO1bYZd9QZPi9zLPxDLgoxUSAp/0kfSOywLBuVASqT7bdKSwVYCBEor&#10;HZ+kSpsNP1oGV54C4/OhsqXn7TMikJfCUZ/v+NJW2FgO95+L1huUfxhZ6XDHOWFe2erx5pZju4tN&#10;TYJB/bouJK0xQ0lNoggNyoXkyBHbGSipNbS0HXop4hy9fHbFmMSzxw+XlgK3zgvzzGqPtXs7n09q&#10;Elw/26G4yvDKxj5awFs6UeCehDwDr+2AmlbISoYVe+An7yYKa1cF1vNgwWj4l9mJQg3Q5hp21nfe&#10;9o3tUJANH9X2XMW1LRiUDulHXkhETkL1TZCRBAtG2cccuOMHWDywMMLOOh//sOKSnWxR0mC485U4&#10;lgX/fnaYwVkWjfHE+2EbspPge6/FWb0z8cHcdPjns0IMyjj+8rSn3vDAX1wOL7EDMi1yUyDWTVPV&#10;5EKLecMdXt4YP+7vkxOnwD0J1bQaVu+Dcf1heDbsqU1cLP7tLMhJ6rz9T1d0fq2sGR5a1vG1uAd1&#10;zeB6nd87UkoErp8B0wac+HmIBC01AsndXPXW7Pe5aLRDQTbEYp3fN0BTNFFODnfPq3Hih+XWheMd&#10;Thl4qK3WB17d5vPyhsQHC7MtvnFmx4NojcHfi30ykxK14tOKbMbn2fz2fbdDmDs2LBzj4PnwyrbE&#10;/ura4MhYLUi3aI1DbRudODZcNMHhvRKfPVWGpDBcNcPh7WKfHRXqS+pLCtyT0JYq2FVtcd0M015j&#10;dWwYlg35qZ23T+miX6pfCnx52qHfm+OwZCMM7wcXTUjchfck7EBR5omfg8gn4ZKpDguGd/0/d1rE&#10;Ii0C/2dhuFMTLUDch1+scFm/t2MoVTTSIXAb2kynAGxoNeyvT7wacsD1O27RGoO3tx6qWWckWRRl&#10;wB8/9DGHbRpyYFKBjefBKx92ronnpsPUQTazi2zSIxazh9q0FBhKGw3rDhz3qcNshmZbPPA3F0gE&#10;/LAci+EzHO57zSWmSm+fUeCeZKpbDb/fAHmZhjE5J76fjIjF/KGHfn+12FDZBP96Jswrsk6oL0nk&#10;027Vbp+SuhOrxfnGsK+LrpYrZzgdBi9O6m9hf0Llp1+axXljbcbk2hjg7OE2A9It3ivxWbfXpX8m&#10;XDXF4U9bfbaUJc6lLQ4vfOhx27wwZ4+0ee0Ym9Tl+ClwTyJxH17eCruqoTCXDoW6NQ6/22xI7eK/&#10;aFkjDEjv/gpQH4X/twEGZMLpg2HZXsP+5p6P5fzhkJusVJaTy85yw87yA/2mmZAehj3V3W9/xiib&#10;j6p8Kuq632Z4rtXhYeX9Ui1au2iSDkJxleHRZS63zg1TXO3zzFqPb5wdorbN4DhwxVQHx4GlGz18&#10;HyIRyEwFY0NL3HDJRIe3tvvE3E/m+D/rFLgnkdX7DS9vtAiHOt5lZ6cYhveDnZWJ38sbIerCoGxw&#10;LMhLg8Isg9VFtTXmGZ7fCI1RuPUsiNiwtQK2VHb+fteH/fWJQVuzCiA3uS/OUqTvhUJw29wwjXHD&#10;j153aeuiGTUvC74xJ8TvNnj84f0u2pgPePA1t0Of72Wn2Jw+3PlYx3eit7KeB5ZvUZRl8cJ6n4Zm&#10;6Jdi8UGJzxXTHT4/zmFfo+HBS8L0T7MIWdAQMzREodWFoVkWpx/HwDE5Pgrck0RlS6IpeVKBAQeq&#10;D6uBnlIAI/vR3tfz1FrY1wDfPAPSDvTfJocgdEQp9g2sLIE3tsFZI2FSfqIp+UuTE7Xpg4yBNs/w&#10;XxugthUungADM/r2fEX6kuvChgqfi8Y6ZCbTZeCOz7fxgd3VPYePbXecz3q8zcmRCJw31ib1wIh/&#10;C5hSaJOeBFdMdzr0BzsWDM+y8AxcMeNQqJc1GpYX+7gu5GYkRkHvqUl8cmCaRW0TlDf4PLMe6tsM&#10;ja3QGoWWqKEpDk0xQ9yHr80MMb3Q5u3tiX1J71LgniQcGwoy4arJ8LtNicB1DeysN7QecbFocRPz&#10;8ipa6NDEbFuGwnTITLLwDawogcdWWDRFYVSeIXyg/GYdMdJ5Q6XhqQ8sGtvgG6fDrMK+PVeRICzf&#10;5bNoaogRA2wqGjuGqm3DhAEWjVHDjpqe+3xvOiPUoUl5ZE7HJuajCTkwboBN1oEWI8uCokwLLJg0&#10;sGN621Zi2pFvYPJh76VEYNUucIHxBTa76g0NzZCaDGkRaGgxbCwzrNnVfU0d4PEVLi3RxEwF6X0K&#10;3JNETpLF16cbspMtDk4CaIzBs+tgZ01iG2MSUxZaYuD58MgyCIcO3XGHHbhuBswcCJuq4LEVEA4Z&#10;IkdZXeflrVDeZLjvXIuC9L47R5EgVTYYdtX5zBlis2J7x4RMi8Do/jZ7ag31RxnPgDGYwz6+vdqw&#10;v8HgeonydzQtbfAfy9z2curYcOv8ENE4PPpWx2pmyIZb5oXwPHj474fe83yIHmjWntzforjWEPNg&#10;2mCLvfWGiubENePzU2zG5nU/BWFrtc/SdWpO7isK3JOEdeDO9nCpYVg4Fhqiid83V8Pq3ZCbAs2x&#10;RD9VYTacNTTRTOXYMCI70ZT85+2Qm5ZYqeonyxMh3hSH9ZWdpzSUNUFyGHY1GnY1Hnp9aCYUpmlE&#10;s5ycmmOwsdIwpp9FUuRQYAFkp8LYfhYPb/U6TMvpys+WeR2mBVnWoe6dYwlcTKJ596CwAwPSLN7c&#10;6dN8xDzakJPo7vF8Or138LvLmwynFdlMHGQxe7DNzhrT3gU1rdCmIMPi/VK/03lNGWiTkmTzyocd&#10;F/KQ3qPAPYkl2TBtQCLtqlsNf9wCF4yFynrYUw+XTIQn10L+OJiYfygVjYHrpiYGQRlz6PWKFsOv&#10;V3WeRF/bkgjpX6/q+PoXJkDh6L46O5G+5Xqwp8owfaDN4Gyrw6IPc4Y7tMRhfRfLIvZk1kiLOUUO&#10;v1jmEj3BPtD0lMTgpV1HacruijHw5CoPH7htXpiIDf/3bRf/sNP4oNTnN8u9Ts3e182BwVm6e+5L&#10;CtzPAN/A0m2J5uQFw+D5DxOFZmKeYVw+/NeH8L/OTtSIIXEXnJeS+Lm06dB+BqZZ3HJG50L+6/ch&#10;God/ntXx9QFpfXAyIgHaXuMTcRyKsg4FbnIETi+yea/Ep7b1+PZX3wyzh9i8Pdhiza6uA9Oyen5q&#10;zMRCm5pW2H8CgQvQ1Aa/XemRn2ZxVpFNc7zjfnyTGM18ZC1Wtdq+p8A9yUU9w1MfwrJi+NfTIeew&#10;ZmfHtrhqsuGHy+CBt+HmWdC/h5BMCSVGKh8pI2JwrK7fEzmZ7agyxFwYkG1xcHTE1EE2+ekW/73O&#10;JX4ctVTLSsxlLa423DAzxO7qOC2HNTUX9oPThjqM7GfRP81iXxcLcPTPhKtPcVhT4lHeeOIJGLZh&#10;SKZFabPh1jPDPOjG2ViiRP2k6eFMJ7GmODy1Dl7/CC6fBFMHdO5PHZhucf0M2FNn+MUqQ1mzOWqf&#10;1JFUTOWzwLEhIxkyD/snDPxylcvaPT4ZyZCdAqcW2fg+7KoxHbbNPDDi92AZCx24evZLh9kjLW5b&#10;EOKOBWGKsi3yUi3OGNnx8ppkWZwz3GZAmsV/fuBRfsRiGhEHLjvFIT/N4g/rT3zxiZADn5/sEPfh&#10;gb+51LUa/ml2iNQDrVpJocS5ZCR1/Cfp400dlmOgGu5JbHc9vL0LvnYqzB9mtV8ADmcBk/Mtbjnd&#10;8NMV8GEZnDei5/0m5t0m/h31DLUtiQuVyMlsbKHF7fPCRw2WzKREXffhSzs/TLa4zvDD1+LUNMMZ&#10;IxM7+sUXIrTEYV2Zz/PrPFbt8Tl3jM1F4x1e33aoo3RnleEbv+96oeJ+GXDtzBBnD7N54j2X3VUn&#10;fpt73jibyyc6PPKOy8YSw//9e5zzxzntI6nPH+kwZ0jni0VGxGJ1qUYo9yUF7klsdC7cNT8xEd7p&#10;oa3CsuCU/hZ3zTPkpx79mZuegf+32bCsOPFzQxTOGd67xy4StL01hkfeiX+sdY6b44lV2QD21Rle&#10;3uLy9i6f0lpDTUtirAPAmx/5bCpPtCZ5fuKJQT05ZZDNKQNsHlrmsnJnD1sbaIsbPK/rk8hJhwWj&#10;HV7c5PFucWI/e6rhyZVee/P42lKfpVu8DgOpABaOdz6xNaD/UShwT0KnD4Zx/RKDoEbldC4hc4pg&#10;4oCOTUS2BcO6GIGYEUkspjEm99BrjgWzBkF6BMAiL90wKb/3z0MkSI0tsGZn73WQPL+m+9Uh6lug&#10;vsUQcuCFdR4VR+mPXbXTZ2t5nP1HeQ6158NL6ztP6TmotgkeW+6yp8Z06H8++PNft/g0xQ3r93We&#10;/heNeWQeWFRD+oYC9yQ0q7Dn29ApA499X2lhuHgMHL56q2XByFyLke0hrNtekRPherC8pxrrAc1R&#10;aI4ePekMUHyUZ9Z+VN79++/2cCwb9xs0YqNvKXBPQr250IQWrRARCYZGKYuIiARAgSsiIhIABa6I&#10;iEgAFLgiIiIBUOCKiIgEQIErIiISAAWuiIhIABS4IiIiAVDgioiIBECBK/IpoAX1RD77+ixwbdsQ&#10;DhtKm3UpETmaujZD1DdEwn1TXpKSVA5FjkdypPfLTJ8FbmoERvaD13ZArPuHaoj8wzMG1pQmHv02&#10;sl/ffMcphX2zX5HPqr4oM30WuJkRuHwSfLAffvuBYV+jIerpLlvkIN9AZYvh7b2G36yBWUX02WMQ&#10;LxsHhTlGD6sQOQrbNkwcZDi7qPf3+aIMKwAAAgBJREFUbbW0tPVZCro+LNlm+MMGyE6G3GRIclTi&#10;RSARuLVRQ3kTTBsM102Ffil9Uz58Ax+UGX6yHGqbE89V1WMXRQ6xMDg2jC2A/zkThmZZvX6D2qeB&#10;C4nBIBXNhlWlUF4PsZgKuQiAZUNepmFsHkzOt/o8/gxQHzW8Xw67qqE1amm0lgiJx5RmpBlG58HU&#10;/n1XMezzwBURERFNCxIREQmEAldERCQAClwREZEAKHBFREQCoMAVEREJgAJXREQkAApcERGRAChw&#10;RUREAqDAFRERCYACV0REJAAKXBERkQAocEVERAKgwBUREQmAAldERCQAClwREZEAKHBFREQCoMAV&#10;EREJgAJXREQkAApcERGRAChwRUREAqDAFRERCYACV0REJAAKXBERkQAocEVERAKgwBUREQmAAldE&#10;RCQAClwREZEAKHBFREQCoMAVEREJgAJXREQkAApcERGRAChwRUREAqDAFRERCYACV0REJAAKXBER&#10;kQAocEVERAKgwBUREQmAAldERCQAClwREZEAKHBFREQCoMAVEREJgAJXREQkAApcERGRAChwRURE&#10;AqDAFRERCYACV0REJAAKXBERkQAocEVERAKgwBUREQmAAldERCQAClwREZEAKHBFREQCoMAVEREJ&#10;gAJXREQkAApcERGRAChwRUREAqDAFRERCcD/D7omdgaLZx3gAAAAAElFTkSuQmCCUEsDBBQABgAI&#10;AAAAIQDiC3e73wAAAAgBAAAPAAAAZHJzL2Rvd25yZXYueG1sTI9BS8NAEIXvgv9hGcGb3U1rNKTZ&#10;lFLUUxHaCtLbNJkmodnZkN0m6b93PelxeMN735etJtOKgXrXWNYQzRQI4sKWDVcavg7vTwkI55FL&#10;bC2Thhs5WOX3dxmmpR15R8PeVyKUsEtRQ+19l0rpipoMupntiEN2tr1BH86+kmWPYyg3rZwr9SIN&#10;NhwWauxoU1Nx2V+Nho8Rx/Uiehu2l/PmdjzEn9/biLR+fJjWSxCeJv/3DL/4AR3ywHSyVy6daDW8&#10;BhOvYR4/gwjxIkqCyUlDnCgFMs/kf4H8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J04NKdGBAAAsQkAAA4AAAAAAAAAAAAAAAAAOgIAAGRycy9lMm9Eb2MueG1s&#10;UEsBAi0ACgAAAAAAAAAhAF6Eoi3KIgEAyiIBABQAAAAAAAAAAAAAAAAArAYAAGRycy9tZWRpYS9p&#10;bWFnZTEucG5nUEsBAi0AFAAGAAgAAAAhAOILd7vfAAAACAEAAA8AAAAAAAAAAAAAAAAAqCkBAGRy&#10;cy9kb3ducmV2LnhtbFBLAQItABQABgAIAAAAIQCqJg6+vAAAACEBAAAZAAAAAAAAAAAAAAAAALQq&#10;AQBkcnMvX3JlbHMvZTJvRG9jLnhtbC5yZWxzUEsFBgAAAAAGAAYAfAEAAKcrAQAAAA==&#10;">
                <v:shape id="图片 148" o:spid="_x0000_s1027" type="#_x0000_t75" alt="18a1908bd728cda92a7fd79be8d3f70" style="position:absolute;left:6925;top:259484;width:3118;height:5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pKnxgAAANwAAAAPAAAAZHJzL2Rvd25yZXYueG1sRI9Pa8Mw&#10;DMXvg34Ho8IuY3VWxhhp3VJSCvtzWdOxXkWsxWGxHGIv9b79dBjsJvGe3vtpvc2+VxONsQts4G5R&#10;gCJugu24NfB+Otw+gooJ2WIfmAz8UITtZna1xtKGCx9pqlOrJIRjiQZcSkOpdWwceYyLMBCL9hlG&#10;j0nWsdV2xIuE+14vi+JBe+xYGhwOVDlqvupvbyC/HJ7Pr/nk3lxxXO5vqnr6qCpjrud5twKVKKd/&#10;89/1kxX8e6GVZ2QCvfkFAAD//wMAUEsBAi0AFAAGAAgAAAAhANvh9svuAAAAhQEAABMAAAAAAAAA&#10;AAAAAAAAAAAAAFtDb250ZW50X1R5cGVzXS54bWxQSwECLQAUAAYACAAAACEAWvQsW78AAAAVAQAA&#10;CwAAAAAAAAAAAAAAAAAfAQAAX3JlbHMvLnJlbHNQSwECLQAUAAYACAAAACEAdAaSp8YAAADcAAAA&#10;DwAAAAAAAAAAAAAAAAAHAgAAZHJzL2Rvd25yZXYueG1sUEsFBgAAAAADAAMAtwAAAPoCAAAAAA==&#10;">
                  <v:imagedata r:id="rId71" o:title="18a1908bd728cda92a7fd79be8d3f70"/>
                  <v:shadow on="t" type="perspective" color="black" opacity="26214f" offset="0,0" matrix="66847f,,,66847f"/>
                </v:shape>
                <v:rect id="矩形 149" o:spid="_x0000_s1028" style="position:absolute;left:7891;top:260595;width:541;height:2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G7CxQAAANwAAAAPAAAAZHJzL2Rvd25yZXYueG1sRI9PawIx&#10;EMXvBb9DGMFL0WxtEV2NYoWK9CD45+Jt3Iy7i5vJkkR3/fZGKPQ2w3vvN29mi9ZU4k7Ol5YVfAwS&#10;EMSZ1SXnCo6Hn/4YhA/IGivLpOBBHhbzztsMU20b3tF9H3IRIexTVFCEUKdS+qwgg35ga+KoXawz&#10;GOLqcqkdNhFuKjlMkpE0WHK8UGBNq4Ky6/5mFJzXJ7caf3+uw+19FNHX/Je2jVK9brucggjUhn/z&#10;X3qjY/2vCbyeiRPI+RMAAP//AwBQSwECLQAUAAYACAAAACEA2+H2y+4AAACFAQAAEwAAAAAAAAAA&#10;AAAAAAAAAAAAW0NvbnRlbnRfVHlwZXNdLnhtbFBLAQItABQABgAIAAAAIQBa9CxbvwAAABUBAAAL&#10;AAAAAAAAAAAAAAAAAB8BAABfcmVscy8ucmVsc1BLAQItABQABgAIAAAAIQB7oG7CxQAAANwAAAAP&#10;AAAAAAAAAAAAAAAAAAcCAABkcnMvZG93bnJldi54bWxQSwUGAAAAAAMAAwC3AAAA+QIAAAAA&#10;" filled="f" strokecolor="red" strokeweight="2pt"/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column">
                  <wp:posOffset>4270375</wp:posOffset>
                </wp:positionH>
                <wp:positionV relativeFrom="paragraph">
                  <wp:posOffset>148590</wp:posOffset>
                </wp:positionV>
                <wp:extent cx="1898015" cy="2124710"/>
                <wp:effectExtent l="13970" t="0" r="0" b="0"/>
                <wp:wrapSquare wrapText="bothSides"/>
                <wp:docPr id="159" name="组合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7954" cy="2124710"/>
                          <a:chOff x="10918" y="45940"/>
                          <a:chExt cx="4564" cy="1111"/>
                        </a:xfrm>
                      </wpg:grpSpPr>
                      <wps:wsp>
                        <wps:cNvPr id="160" name="矩形 62"/>
                        <wps:cNvSpPr/>
                        <wps:spPr>
                          <a:xfrm>
                            <a:off x="10918" y="45940"/>
                            <a:ext cx="4364" cy="1070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文本框 61"/>
                        <wps:cNvSpPr txBox="1"/>
                        <wps:spPr>
                          <a:xfrm>
                            <a:off x="10955" y="46030"/>
                            <a:ext cx="4527" cy="102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技巧提示：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如果因为特殊原因学生未成功签到，老师可以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</w:rPr>
                                <w:t>手动代签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。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在“未签”列表中点</w:t>
                              </w:r>
                              <w:proofErr w:type="gramStart"/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选学生</w:t>
                              </w:r>
                              <w:proofErr w:type="gramEnd"/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姓名，选择学生出勤实际情况。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9" o:spid="_x0000_s1070" style="position:absolute;margin-left:336.25pt;margin-top:11.7pt;width:149.45pt;height:167.3pt;z-index:251694592" coordorigin="10918,45940" coordsize="4564,1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jrZowMAAHsKAAAOAAAAZHJzL2Uyb0RvYy54bWzcVs1uJDUQviPxDpbvpH/SPZNpZbIKCYmQ&#10;AhuRRZwdt3u6tW7b2J70zJ4Ru0dOnJAQ3JB4A8TjbHgNyna3E8IsigLaA3PoabvK9fNV1ec+fLbp&#10;Obph2nRSLHG2l2LEBJV1J1ZL/OWLs48OMDKWiJpwKdgSb5nBz44+/OBwUBXLZSt5zTQCI8JUg1ri&#10;1lpVJYmhLeuJ2ZOKCRA2UvfEwlKvklqTAaz3PMnTdJYMUtdKS8qMgd3TIMRH3n7TMGqfN41hFvEl&#10;htisf2r/vHbP5OiQVCtNVNvRMQzyhCh60glwGk2dEkvQWnd/M9V3VEsjG7tHZZ/Ipuko8zlANln6&#10;IJtzLdfK57KqhpWKMAG0D3B6sln6+c2lRl0NtSsXGAnSQ5H++O2bt9+9QW4H8BnUqgK1c62u1KUe&#10;N1Zh5VLeNLp3/5AM2nhktxFZtrGIwmZ2sJgvygIjCrI8y4t5NmJPWyiQO5eliwyaBeRFuSii9JPR&#10;QlHOxuMZ/FxcyeQ6cRHGgAYFnWTuwDL/Dqyrlijma2AcChNYM2imEawff3n7+89olgesvFYEylQG&#10;MNuB0s5sJ7SK/ZhrOvdIxFxJpbSx50z2yL0ssYYW951Hbi6MDbBMKs6vkGcd57BPKi7QAOgflPMS&#10;CtErKLqFtn/5oh2b10je1U7dafsRZCdcoxsCw0MoZcIW3hVf95/JOuzPyzSdQoxHfHH+Ys2FdEpM&#10;Gw6ZrXGLsYpcgL4rW8DKv9ktZyHmL1gD/QkNknvf0cf9sLIgaknNwrYLandUXIBBZ7mBPKPt0YBj&#10;nYcpT7026rujzBNLPJz+U2ChIvGE9yyFjYf7Tki9ywC30XPQn0AK0DiUrmW9hYbUMtCaUfSsA5wv&#10;iLGXRAOPQZMCN9vn8Gi4hOLL8Q2jVupXu/adPkwMSDEagBeX2Hy9JpphxD8VMEuLrIDhRNYvinKe&#10;w0Lfl1zfl4h1fyKhezK4BRT1r07f8um10bL/Cij82HkFEREUfC8xtXpanNjA13AJUHZ87NWAPBWx&#10;F+JKUWfcoSrk8drKpvMzcIfOiBowgmOy90INkGyghtvvX9/+8OvtT9+ima+l8w8c4tgB2c3H0rHe&#10;xBrv5okSptWx4izdH1kx8kSZzwOlZmk+dctExxMJPJUnZvtlaOzIIEBCjxzVR0zE7jl8xMH3PYf1&#10;ywnZ5l1zaDfXm3CHzqZy/o9H0/73g+lvcPjC8ffG+DXmPqHur/0g330zHv0JAAD//wMAUEsDBBQA&#10;BgAIAAAAIQDx3AWr4gAAAAoBAAAPAAAAZHJzL2Rvd25yZXYueG1sTI9NS8NAEIbvgv9hGcGb3XyY&#10;tsZMSinqqQi2Qultm0yT0OxuyG6T9N87nvQ2wzy887zZatKtGKh3jTUI4SwAQaawZWMqhO/9+9MS&#10;hPPKlKq1hhBu5GCV399lKi3taL5o2PlKcIhxqUKove9SKV1Rk1ZuZjsyfDvbXivPa1/Jslcjh+tW&#10;RkEwl1o1hj/UqqNNTcVld9UIH6Ma13H4Nmwv583tuE8+D9uQEB8fpvUrCE+T/4PhV5/VIWenk72a&#10;0okWYb6IEkYRovgZBAMvi5CHE0KcLAOQeSb/V8h/AAAA//8DAFBLAQItABQABgAIAAAAIQC2gziS&#10;/gAAAOEBAAATAAAAAAAAAAAAAAAAAAAAAABbQ29udGVudF9UeXBlc10ueG1sUEsBAi0AFAAGAAgA&#10;AAAhADj9If/WAAAAlAEAAAsAAAAAAAAAAAAAAAAALwEAAF9yZWxzLy5yZWxzUEsBAi0AFAAGAAgA&#10;AAAhAJXGOtmjAwAAewoAAA4AAAAAAAAAAAAAAAAALgIAAGRycy9lMm9Eb2MueG1sUEsBAi0AFAAG&#10;AAgAAAAhAPHcBaviAAAACgEAAA8AAAAAAAAAAAAAAAAA/QUAAGRycy9kb3ducmV2LnhtbFBLBQYA&#10;AAAABAAEAPMAAAAMBwAAAAA=&#10;">
                <v:rect id="矩形 62" o:spid="_x0000_s1071" style="position:absolute;left:10918;top:45940;width:4364;height:1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LArxwAAANwAAAAPAAAAZHJzL2Rvd25yZXYueG1sRI9PSwMx&#10;EMXvgt8hTMGL2Kweim6blvoPWkHQ2r0Pm+kmdDNZNnG7+uk7B8HbDO/Ne79ZrMbQqoH65CMbuJ0W&#10;oIjraD03BvZfrzf3oFJGtthGJgM/lGC1vLxYYGnjiT9p2OVGSQinEg24nLtS61Q7CpimsSMW7RD7&#10;gFnWvtG2x5OEh1bfFcVMB/QsDQ47enJUH3ffwcCxqq4/3h79+zisty/OV78Pm+bZmKvJuJ6DyjTm&#10;f/Pf9cYK/kzw5RmZQC/PAAAA//8DAFBLAQItABQABgAIAAAAIQDb4fbL7gAAAIUBAAATAAAAAAAA&#10;AAAAAAAAAAAAAABbQ29udGVudF9UeXBlc10ueG1sUEsBAi0AFAAGAAgAAAAhAFr0LFu/AAAAFQEA&#10;AAsAAAAAAAAAAAAAAAAAHwEAAF9yZWxzLy5yZWxzUEsBAi0AFAAGAAgAAAAhAOKYsCvHAAAA3AAA&#10;AA8AAAAAAAAAAAAAAAAABwIAAGRycy9kb3ducmV2LnhtbFBLBQYAAAAAAwADALcAAAD7AgAAAAA=&#10;" filled="f" strokecolor="#5f497a [2407]" strokeweight="2.25pt">
                  <v:stroke dashstyle="3 1" linestyle="thickThin"/>
                </v:rect>
                <v:shape id="文本框 61" o:spid="_x0000_s1072" type="#_x0000_t202" style="position:absolute;left:10955;top:46030;width:4527;height: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0o4wgAAANwAAAAPAAAAZHJzL2Rvd25yZXYueG1sRE/LqsIw&#10;EN0L9x/CXHCnqYIi1ShSEEV04WPjbm4ztuU2k9pErX69EQR3czjPmcwaU4ob1a6wrKDXjUAQp1YX&#10;nCk4HhadEQjnkTWWlknBgxzMpj+tCcba3nlHt73PRAhhF6OC3PsqltKlORl0XVsRB+5sa4M+wDqT&#10;usZ7CDel7EfRUBosODTkWFGSU/q/vxoF62Sxxd1f34yeZbLcnOfV5XgaKNX+beZjEJ4a/xV/3Csd&#10;5g978H4mXCCnLwAAAP//AwBQSwECLQAUAAYACAAAACEA2+H2y+4AAACFAQAAEwAAAAAAAAAAAAAA&#10;AAAAAAAAW0NvbnRlbnRfVHlwZXNdLnhtbFBLAQItABQABgAIAAAAIQBa9CxbvwAAABUBAAALAAAA&#10;AAAAAAAAAAAAAB8BAABfcmVscy8ucmVsc1BLAQItABQABgAIAAAAIQDbB0o4wgAAANwAAAAPAAAA&#10;AAAAAAAAAAAAAAcCAABkcnMvZG93bnJldi54bWxQSwUGAAAAAAMAAwC3AAAA9gIAAAAA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技巧提示：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如果因为特殊原因学生未成功签到，老师可以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</w:rPr>
                          <w:t>手动代签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。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在“未签”列表中点</w:t>
                        </w:r>
                        <w:proofErr w:type="gramStart"/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选学生</w:t>
                        </w:r>
                        <w:proofErr w:type="gramEnd"/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姓名，选择学生出勤实际情况。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ind w:firstLineChars="100" w:firstLine="220"/>
        <w:jc w:val="both"/>
        <w:rPr>
          <w:lang w:eastAsia="zh-CN"/>
        </w:rPr>
      </w:pPr>
    </w:p>
    <w:p w:rsidR="00D5074A" w:rsidRDefault="00B75AFF">
      <w:pPr>
        <w:spacing w:line="165" w:lineRule="auto"/>
        <w:ind w:firstLineChars="100" w:firstLine="220"/>
        <w:jc w:val="both"/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5824855</wp:posOffset>
            </wp:positionH>
            <wp:positionV relativeFrom="paragraph">
              <wp:posOffset>107950</wp:posOffset>
            </wp:positionV>
            <wp:extent cx="291465" cy="278130"/>
            <wp:effectExtent l="15875" t="0" r="73660" b="86995"/>
            <wp:wrapNone/>
            <wp:docPr id="16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图5-2  老师画一个手势       图5-3  签到结果界面（老师）</w:t>
      </w:r>
    </w:p>
    <w:p w:rsidR="00D5074A" w:rsidRDefault="00B75AFF">
      <w:pPr>
        <w:spacing w:line="600" w:lineRule="exact"/>
        <w:rPr>
          <w:bCs/>
          <w:sz w:val="24"/>
          <w:szCs w:val="24"/>
          <w:lang w:eastAsia="zh-CN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>
                <wp:simplePos x="0" y="0"/>
                <wp:positionH relativeFrom="column">
                  <wp:posOffset>182880</wp:posOffset>
                </wp:positionH>
                <wp:positionV relativeFrom="paragraph">
                  <wp:posOffset>129540</wp:posOffset>
                </wp:positionV>
                <wp:extent cx="5769610" cy="1523365"/>
                <wp:effectExtent l="0" t="0" r="0" b="0"/>
                <wp:wrapNone/>
                <wp:docPr id="163" name="文本框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9610" cy="1523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jc w:val="center"/>
                              <w:rPr>
                                <w:b/>
                                <w:bCs/>
                                <w:color w:val="93528C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sz w:val="24"/>
                                <w:szCs w:val="24"/>
                                <w:lang w:eastAsia="zh-CN"/>
                              </w:rPr>
                              <w:t>其他签到形式</w:t>
                            </w:r>
                          </w:p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普通签到：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学生收到签到消息后直接点击完成签到；</w:t>
                            </w:r>
                          </w:p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拍照签到：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在“普通签到”中勾选“要求参与人拍照”，学生在签到时必须现场拍照上</w:t>
                            </w:r>
                            <w:proofErr w:type="gramStart"/>
                            <w:r>
                              <w:rPr>
                                <w:rFonts w:hint="eastAsia"/>
                                <w:lang w:eastAsia="zh-CN"/>
                              </w:rPr>
                              <w:t>传才能</w:t>
                            </w:r>
                            <w:proofErr w:type="gramEnd"/>
                            <w:r>
                              <w:rPr>
                                <w:rFonts w:hint="eastAsia"/>
                                <w:lang w:eastAsia="zh-CN"/>
                              </w:rPr>
                              <w:t>签到完成；</w:t>
                            </w:r>
                          </w:p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位置签到：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学生需开启定位服务，定位学生签到位置；</w:t>
                            </w:r>
                          </w:p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二维码签到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：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学生扫描随机生成的二</w:t>
                            </w:r>
                            <w:proofErr w:type="gramStart"/>
                            <w:r>
                              <w:rPr>
                                <w:rFonts w:hint="eastAsia"/>
                                <w:lang w:eastAsia="zh-CN"/>
                              </w:rPr>
                              <w:t>维码即</w:t>
                            </w:r>
                            <w:proofErr w:type="gramEnd"/>
                            <w:r>
                              <w:rPr>
                                <w:rFonts w:hint="eastAsia"/>
                                <w:lang w:eastAsia="zh-CN"/>
                              </w:rPr>
                              <w:t>可完成签到。</w:t>
                            </w:r>
                          </w:p>
                          <w:p w:rsidR="00D5074A" w:rsidRDefault="00B75AFF">
                            <w:pPr>
                              <w:rPr>
                                <w:b/>
                                <w:bCs/>
                                <w:color w:val="93528C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63" o:spid="_x0000_s1073" type="#_x0000_t202" style="position:absolute;margin-left:14.4pt;margin-top:10.2pt;width:454.3pt;height:119.95pt;z-index: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vhkeAIAACgFAAAOAAAAZHJzL2Uyb0RvYy54bWysVM1uEzEQviPxDpbvZPNfGmVThVRBSBGt&#10;KIiz47WTFbbH2E52wwPAG3Diwp3n6nMw9mbTqHAp4rJrz3zz982Mp1e1VmQvnC/B5LTX6VIiDIei&#10;NJucfni/fPGSEh+YKZgCI3J6EJ5ezZ4/m1Z2IvqwBVUIR9CJ8ZPK5nQbgp1kmedboZnvgBUGlRKc&#10;ZgGvbpMVjlXoXaus3+2OswpcYR1w4T1KrxslnSX/UgoebqT0IhCVU8wtpK9L33X8ZrMpm2wcs9uS&#10;H9Ng/5CFZqXBoCdX1ywwsnPlH650yR14kKHDQWcgZclFqgGr6XUfVXO3ZVakWpAcb080+f/nlr/d&#10;3zpSFti78YASwzQ26f77t/sfv+5/fiVRiBRV1k8QeWcRG+pXUCO8lXsUxspr6XT8Y00E9Uj24USw&#10;qAPhKBxdjC/HPVRx1PVG/cFgPIp+sgdz63x4LUCTeMipww4mYtl+5UMDbSExmoFlqVTqojKkyul4&#10;MOomg5MGnSuDMWIRTbLpFA5KRA/KvBMSGUg5R0GaPbFQjuwZTg3jXJiQyk2eEB1REsM+xfCIj6Yi&#10;zeVTjE8WKTKYcDLWpQGX6n2UdvGpTVk2+JaBpu5IQajXddP6i7aZaygO2GMHzaJ4y5cl9mHFfLhl&#10;DjcDe4fbHm7wIxUg33A8UbIF9+Vv8ojHgUUtJRVuWk795x1zghL1xuAoX/aGw7ia6TIcXfTx4s41&#10;63ON2ekFYFt6+K5Yno4RH1R7lA70R3wU5jEqqpjhGDunoT0uQrP/+KhwMZ8nEC6jZWFl7iyPriPN&#10;Bua7ALJMQxfparg50ojrmMb2+HTEfT+/J9TDAzf7DQAA//8DAFBLAwQUAAYACAAAACEAOYeRiuAA&#10;AAAJAQAADwAAAGRycy9kb3ducmV2LnhtbEyPzU7DMBCE70i8g7VI3KhNCiWEOFUVqUJC9NDSC7dN&#10;7CYR8TrEbht4epYTnPZnVjPf5svJ9eJkx9B50nA7UyAs1d501GjYv61vUhAhIhnsPVkNXzbAsri8&#10;yDEz/kxbe9rFRrAJhQw1tDEOmZShbq3DMPODJdYOfnQYeRwbaUY8s7nrZaLUQjrsiBNaHGzZ2vpj&#10;d3QaXsr1BrdV4tLvvnx+PayGz/37vdbXV9PqCUS0U/w7hl98RoeCmSp/JBNEryFJmTxyVXcgWH+c&#10;P3BT8WKh5iCLXP7/oPgBAAD//wMAUEsBAi0AFAAGAAgAAAAhALaDOJL+AAAA4QEAABMAAAAAAAAA&#10;AAAAAAAAAAAAAFtDb250ZW50X1R5cGVzXS54bWxQSwECLQAUAAYACAAAACEAOP0h/9YAAACUAQAA&#10;CwAAAAAAAAAAAAAAAAAvAQAAX3JlbHMvLnJlbHNQSwECLQAUAAYACAAAACEA+Rr4ZHgCAAAoBQAA&#10;DgAAAAAAAAAAAAAAAAAuAgAAZHJzL2Uyb0RvYy54bWxQSwECLQAUAAYACAAAACEAOYeRiuAAAAAJ&#10;AQAADwAAAAAAAAAAAAAAAADSBAAAZHJzL2Rvd25yZXYueG1sUEsFBgAAAAAEAAQA8wAAAN8FAAAA&#10;AA==&#10;" filled="f" stroked="f" strokeweight=".5pt">
                <v:textbox>
                  <w:txbxContent>
                    <w:p w:rsidR="00D5074A" w:rsidRDefault="00B75AFF">
                      <w:pPr>
                        <w:jc w:val="center"/>
                        <w:rPr>
                          <w:b/>
                          <w:bCs/>
                          <w:color w:val="93528C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sz w:val="24"/>
                          <w:szCs w:val="24"/>
                          <w:lang w:eastAsia="zh-CN"/>
                        </w:rPr>
                        <w:t>其他签到形式</w:t>
                      </w:r>
                    </w:p>
                    <w:p w:rsidR="00D5074A" w:rsidRDefault="00B75AFF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普通签到：</w:t>
                      </w:r>
                      <w:r>
                        <w:rPr>
                          <w:rFonts w:hint="eastAsia"/>
                          <w:lang w:eastAsia="zh-CN"/>
                        </w:rPr>
                        <w:t>学生收到签到消息后直接点击完成签到；</w:t>
                      </w:r>
                    </w:p>
                    <w:p w:rsidR="00D5074A" w:rsidRDefault="00B75AFF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拍照签到：</w:t>
                      </w:r>
                      <w:r>
                        <w:rPr>
                          <w:rFonts w:hint="eastAsia"/>
                          <w:lang w:eastAsia="zh-CN"/>
                        </w:rPr>
                        <w:t>在“普通签到”中勾选“要求参与人拍照”，学生在签到时必须现场拍照上</w:t>
                      </w:r>
                      <w:proofErr w:type="gramStart"/>
                      <w:r>
                        <w:rPr>
                          <w:rFonts w:hint="eastAsia"/>
                          <w:lang w:eastAsia="zh-CN"/>
                        </w:rPr>
                        <w:t>传才能</w:t>
                      </w:r>
                      <w:proofErr w:type="gramEnd"/>
                      <w:r>
                        <w:rPr>
                          <w:rFonts w:hint="eastAsia"/>
                          <w:lang w:eastAsia="zh-CN"/>
                        </w:rPr>
                        <w:t>签到完成；</w:t>
                      </w:r>
                    </w:p>
                    <w:p w:rsidR="00D5074A" w:rsidRDefault="00B75AFF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位置签到：</w:t>
                      </w:r>
                      <w:r>
                        <w:rPr>
                          <w:rFonts w:hint="eastAsia"/>
                          <w:lang w:eastAsia="zh-CN"/>
                        </w:rPr>
                        <w:t>学生需开启定位服务，定位学生签到位置；</w:t>
                      </w:r>
                    </w:p>
                    <w:p w:rsidR="00D5074A" w:rsidRDefault="00B75AFF">
                      <w:pPr>
                        <w:rPr>
                          <w:lang w:eastAsia="zh-CN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二维码签到</w:t>
                      </w:r>
                      <w:proofErr w:type="gramEnd"/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：</w:t>
                      </w:r>
                      <w:r>
                        <w:rPr>
                          <w:rFonts w:hint="eastAsia"/>
                          <w:lang w:eastAsia="zh-CN"/>
                        </w:rPr>
                        <w:t>学生扫描随机生成的二</w:t>
                      </w:r>
                      <w:proofErr w:type="gramStart"/>
                      <w:r>
                        <w:rPr>
                          <w:rFonts w:hint="eastAsia"/>
                          <w:lang w:eastAsia="zh-CN"/>
                        </w:rPr>
                        <w:t>维码即</w:t>
                      </w:r>
                      <w:proofErr w:type="gramEnd"/>
                      <w:r>
                        <w:rPr>
                          <w:rFonts w:hint="eastAsia"/>
                          <w:lang w:eastAsia="zh-CN"/>
                        </w:rPr>
                        <w:t>可完成签到。</w:t>
                      </w:r>
                    </w:p>
                    <w:p w:rsidR="00D5074A" w:rsidRDefault="00B75AFF">
                      <w:pPr>
                        <w:rPr>
                          <w:b/>
                          <w:bCs/>
                          <w:color w:val="93528C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580928" behindDoc="0" locked="0" layoutInCell="1" allowOverlap="1">
                <wp:simplePos x="0" y="0"/>
                <wp:positionH relativeFrom="column">
                  <wp:posOffset>-13970</wp:posOffset>
                </wp:positionH>
                <wp:positionV relativeFrom="paragraph">
                  <wp:posOffset>63500</wp:posOffset>
                </wp:positionV>
                <wp:extent cx="6101080" cy="1665605"/>
                <wp:effectExtent l="114300" t="51435" r="128270" b="73660"/>
                <wp:wrapNone/>
                <wp:docPr id="164" name="圆角矩形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1080" cy="166560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  <a:alpha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schemeClr val="bg1">
                              <a:lumMod val="75000"/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8FD4131" id="圆角矩形 164" o:spid="_x0000_s1026" style="position:absolute;left:0;text-align:left;margin-left:-1.1pt;margin-top:5pt;width:480.4pt;height:131.15pt;z-index:25158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H9j7wIAAF0GAAAOAAAAZHJzL2Uyb0RvYy54bWysVc2O0zAQviPxDpbvbJLSZku16ara1SKk&#10;hV1tQXt2HaeJ5HiM7TQtD8ADcEZC4oJ4CB5nBY/B2Em7XSgSQlzS8Xj8zcw3Pz05XdeSrISxFaiM&#10;JkcxJUJxyCu1zOib1xdPxpRYx1TOJCiR0Y2w9HT6+NFJqydiACXIXBiCIMpOWp3R0jk9iSLLS1Ez&#10;ewRaKLwswNTM4dEso9ywFtFrGQ3iOI1aMLk2wIW1qD3vLuk04BeF4O6qKKxwRGYUY3Pha8J34b/R&#10;9IRNlobpsuJ9GOwfoqhZpdDpDuqcOUYaU/0GVVfcgIXCHXGoIyiKiouQA2aTxL9kMy+ZFiEXJMfq&#10;HU32/8HyV6trQ6oca5cOKVGsxiLdfXz/48uH75++3n37TLweWWq1naDxXF+b/mRR9CmvC1P7X0yG&#10;rAOzmx2zYu0IR2WaYHZjLADHuyRNR2k88qjR/XNtrHsuoCZeyKiBRuU3WL9AK1tdWtfZb+28Swuy&#10;yi8qKcPB94w4k4asGFZ7sUzCU9nULyHvdONRHPc1Z1KXrNOmqAxajCY0ngcJsT3Al8p7UeD9daF0&#10;GhHaDOMLJDROmHmZt2QhG3PDkNj0KXrFKUAakhh71suehV5mcomTw52hxIC7rVwZyu4p/Musjg9m&#10;NfxjVrCNMeS4F37ki9yVNUhuI4WPQaobUWCTYAaDQ0ExzoVyHd22ZLnoePVhHeY1AHrkArncYfcA&#10;D8u4xe4Y7+390y7u3eODbD18vHsRPINyu8d1pcAcykxiVr3nzh4p26PGiwvINzhCWLvQ+1bziwo7&#10;+JJZd80MLhOsNy5Id4WfQkKbUeglSkow7w7pvT3OON5S0uJyyqh92zAjKJEvFE7/s2Q4RFgXDsPR&#10;8QAPZv9msX+jmvoMcCISbDzNg+jtndyKhYH6FvfozHvFK6Y4+u6bsjucuW5p4ibmYjYLZrjBNHOX&#10;aq65B/esKpg1DooqzOo9Oz1ruMNCy/X71i/J/XOwuv9XmP4EAAD//wMAUEsDBBQABgAIAAAAIQDK&#10;PDmA3gAAAAkBAAAPAAAAZHJzL2Rvd25yZXYueG1sTI/BTsMwEETvSPyDtUjcWqeuCG2IU1EkTgih&#10;Fg45uvGSRI3XUewm6d+znOC4M6PZN/ludp0YcQitJw2rZQICqfK2pVrD1+frYgMiREPWdJ5QwxUD&#10;7Irbm9xk1k90wPEYa8ElFDKjoYmxz6QMVYPOhKXvkdj79oMzkc+hlnYwE5e7TqokSaUzLfGHxvT4&#10;0mB1Pl6chm2czuNejviW7tcf9roqy/Bean1/Nz8/gYg4x78w/OIzOhTMdPIXskF0GhZKcZL1hCex&#10;v33YpCBOGtSjWoMscvl/QfEDAAD//wMAUEsBAi0AFAAGAAgAAAAhALaDOJL+AAAA4QEAABMAAAAA&#10;AAAAAAAAAAAAAAAAAFtDb250ZW50X1R5cGVzXS54bWxQSwECLQAUAAYACAAAACEAOP0h/9YAAACU&#10;AQAACwAAAAAAAAAAAAAAAAAvAQAAX3JlbHMvLnJlbHNQSwECLQAUAAYACAAAACEAhxh/Y+8CAABd&#10;BgAADgAAAAAAAAAAAAAAAAAuAgAAZHJzL2Uyb0RvYy54bWxQSwECLQAUAAYACAAAACEAyjw5gN4A&#10;AAAJAQAADwAAAAAAAAAAAAAAAABJBQAAZHJzL2Rvd25yZXYueG1sUEsFBgAAAAAEAAQA8wAAAFQG&#10;AAAAAA==&#10;" fillcolor="#d8d8d8 [2732]" stroked="f" strokeweight="2pt">
                <v:fill opacity="39321f"/>
                <v:shadow on="t" type="perspective" color="#bfbfbf [2412]" opacity="26214f" offset="0,0" matrix="66847f,,,66847f"/>
              </v:roundrect>
            </w:pict>
          </mc:Fallback>
        </mc:AlternateContent>
      </w:r>
    </w:p>
    <w:p w:rsidR="00D5074A" w:rsidRDefault="00D5074A">
      <w:pPr>
        <w:spacing w:line="6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360" w:lineRule="exact"/>
        <w:ind w:firstLine="567"/>
        <w:rPr>
          <w:rFonts w:cs="方正启体简体"/>
          <w:b/>
          <w:bCs/>
          <w:color w:val="93528C"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="567"/>
        <w:rPr>
          <w:lang w:eastAsia="zh-CN"/>
        </w:rPr>
      </w:pP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>选人：</w:t>
      </w:r>
      <w:r>
        <w:rPr>
          <w:rFonts w:hint="eastAsia"/>
          <w:bCs/>
          <w:sz w:val="24"/>
          <w:szCs w:val="24"/>
          <w:lang w:eastAsia="zh-CN"/>
        </w:rPr>
        <w:t>点击“+”—“选人”，发放后，老师拿起手机摇一摇随机选人（如图5-4），选人结果如图5-5所示，对于选中的同学，可根据现场回答结果予以加分奖励。</w:t>
      </w:r>
    </w:p>
    <w:p w:rsidR="00D5074A" w:rsidRDefault="00B75AFF">
      <w:pPr>
        <w:spacing w:line="600" w:lineRule="exact"/>
        <w:rPr>
          <w:lang w:eastAsia="zh-CN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585024" behindDoc="0" locked="0" layoutInCell="1" allowOverlap="1">
                <wp:simplePos x="0" y="0"/>
                <wp:positionH relativeFrom="column">
                  <wp:posOffset>819150</wp:posOffset>
                </wp:positionH>
                <wp:positionV relativeFrom="paragraph">
                  <wp:posOffset>133985</wp:posOffset>
                </wp:positionV>
                <wp:extent cx="4502785" cy="1023620"/>
                <wp:effectExtent l="19050" t="19050" r="12065" b="24130"/>
                <wp:wrapSquare wrapText="bothSides"/>
                <wp:docPr id="112" name="组合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02785" cy="1023620"/>
                          <a:chOff x="10918" y="45940"/>
                          <a:chExt cx="4364" cy="687"/>
                        </a:xfrm>
                      </wpg:grpSpPr>
                      <wps:wsp>
                        <wps:cNvPr id="126" name="矩形 62"/>
                        <wps:cNvSpPr/>
                        <wps:spPr>
                          <a:xfrm>
                            <a:off x="10918" y="45940"/>
                            <a:ext cx="4364" cy="687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1" name="文本框 61"/>
                        <wps:cNvSpPr txBox="1"/>
                        <wps:spPr>
                          <a:xfrm>
                            <a:off x="11044" y="46010"/>
                            <a:ext cx="4211" cy="5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技巧提示：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如果您想在讲课中提问问题，或者让学生注意力快速回到课堂，不妨试一试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eastAsia="zh-CN"/>
                                </w:rPr>
                                <w:t>选人/抢答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" o:spid="_x0000_s1074" style="position:absolute;margin-left:64.5pt;margin-top:10.55pt;width:354.55pt;height:80.6pt;z-index:251585024" coordorigin="10918,45940" coordsize="4364,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0d3ogMAAHgKAAAOAAAAZHJzL2Uyb0RvYy54bWzcVs1uJDUQviPxDpbvpH8y0zNppbMKCYmQ&#10;AhuRRZwdt3u6tW7b2J70zJ4RcOTECQnBDYk3QDzOhtegyv2TECYoCmgPXLrbrnL9fFX1uQ9fbFpJ&#10;boR1jVYFTfZiSoTiumzUqqCfvzr7YEmJ80yVTGolCroVjr44ev+9w87kItW1lqWwBIwol3emoLX3&#10;Jo8ix2vRMrenjVAgrLRtmYelXUWlZR1Yb2WUxnEWddqWxmounIPd015Ij4L9qhLcv6wqJzyRBYXY&#10;fHja8LzGZ3R0yPKVZaZu+BAGe0YULWsUOJ1MnTLPyNo2fzPVNtxqpyu/x3Ub6apquAg5QDZJ/CCb&#10;c6vXJuSyyruVmWACaB/g9Gyz/NObS0uaEmqXpJQo1kKR/vjtq7fffUtwB/DpzCoHtXNrrsylHTZW&#10;/QpT3lS2xTckQzYB2e2ErNh4wmFzNo/TxXJOCQdZEqf7WTpgz2soEJ5L4oMEmgXks/nBbJJ+NFrY&#10;z2b98Wy5wLCi0XOEAU7xdAYayd1h5f4dVlc1MyKUwCEII1ZpNmH14y9vf/+ZZANUQWvCyeUOINsB&#10;0s5kJ7AeTZXlxjp/LnRL8KOgFho89B27uXC+R2VUQbdKnzVSwj7LpSJdQdPlfIFlaA2U3EPTv35V&#10;D63rtGxKVEftMIDiRFpyw2B0GOdC+VlwJdftJ7rs9xfzOA6lgmpMR0Jt/mINQzplru4Pua3DxVBE&#10;qUAfq9ZDFb78Voo+5s9EBd0J7ZEG35OP+2Elvahmpei3MajdUUkFBtFyBXlOtgcDyDkPU06GKAd9&#10;PCoCrUyH438KrK/IdCJ41spPh9tGabvLgPST515/BKmHBlG61uUW+tHqntSc4WcN4HzBnL9kFlgM&#10;+A6Y2b+ERyU1FF8PX5TU2r7ZtY/6MDAgpaQDViyo+3LNrKBEfqxglA6SGYwm8WExmy9giom9L7m+&#10;L1Hr9kRD9yRwBxgePlHfy/Gzsrr9Agj8GL2CiCkOvgvKvR0XJ75na7gCuDg+DmpAnYb5C3VlOBpH&#10;VJU+XntdNWEG7tAZUANCQB57F8ywD8n2LHr7/Te3P/x6+9PXJAu1RP9AIUgOxG8+1Mh52F24/xhN&#10;JPEMWA85MYPrAbWh/0ZGTBPwhYQ6X4zNMnLxyAHPpYlsf9739UQgMOBPnNQnDMTuMXzCwXc9huXr&#10;EdnqsTH0m+tNf4Eux2r+jyfT//dzGe5v+L0J18bwK4b/T/fXYY7vfhiP/gQAAP//AwBQSwMEFAAG&#10;AAgAAAAhADopie3gAAAACgEAAA8AAABkcnMvZG93bnJldi54bWxMj81qwzAQhO+FvoPYQG+N/EOL&#10;61gOIbQ9hUKTQultY21sE0sylmI7b9/tqbntMMPsN8V6Np0YafCtswriZQSCbOV0a2sFX4e3xwyE&#10;D2g1ds6Sgit5WJf3dwXm2k32k8Z9qAWXWJ+jgiaEPpfSVw0Z9EvXk2Xv5AaDgeVQSz3gxOWmk0kU&#10;PUuDreUPDfa0bag67y9GwfuE0yaNX8fd+bS9/hyePr53MSn1sJg3KxCB5vAfhj98RoeSmY7uYrUX&#10;HevkhbcEBUkcg+BAlmZ8HNnJkhRkWcjbCeUvAAAA//8DAFBLAQItABQABgAIAAAAIQC2gziS/gAA&#10;AOEBAAATAAAAAAAAAAAAAAAAAAAAAABbQ29udGVudF9UeXBlc10ueG1sUEsBAi0AFAAGAAgAAAAh&#10;ADj9If/WAAAAlAEAAAsAAAAAAAAAAAAAAAAALwEAAF9yZWxzLy5yZWxzUEsBAi0AFAAGAAgAAAAh&#10;AOq7R3eiAwAAeAoAAA4AAAAAAAAAAAAAAAAALgIAAGRycy9lMm9Eb2MueG1sUEsBAi0AFAAGAAgA&#10;AAAhADopie3gAAAACgEAAA8AAAAAAAAAAAAAAAAA/AUAAGRycy9kb3ducmV2LnhtbFBLBQYAAAAA&#10;BAAEAPMAAAAJBwAAAAA=&#10;">
                <v:rect id="矩形 62" o:spid="_x0000_s1075" style="position:absolute;left:10918;top:45940;width:4364;height:6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zQExAAAANwAAAAPAAAAZHJzL2Rvd25yZXYueG1sRE9NawIx&#10;EL0X/A9hCl5KzdaDtFujaFXQgmBt9z5sppvgZrJs4rr665tCobd5vM+ZzntXi47aYD0reBplIIhL&#10;ry1XCr4+N4/PIEJE1lh7JgVXCjCfDe6mmGt/4Q/qjrESKYRDjgpMjE0uZSgNOQwj3xAn7tu3DmOC&#10;bSV1i5cU7mo5zrKJdGg5NRhs6M1QeTqenYJTUTwc3pd233eL3drY4vayrVZKDe/7xSuISH38F/+5&#10;tzrNH0/g95l0gZz9AAAA//8DAFBLAQItABQABgAIAAAAIQDb4fbL7gAAAIUBAAATAAAAAAAAAAAA&#10;AAAAAAAAAABbQ29udGVudF9UeXBlc10ueG1sUEsBAi0AFAAGAAgAAAAhAFr0LFu/AAAAFQEAAAsA&#10;AAAAAAAAAAAAAAAAHwEAAF9yZWxzLy5yZWxzUEsBAi0AFAAGAAgAAAAhAJRXNATEAAAA3AAAAA8A&#10;AAAAAAAAAAAAAAAABwIAAGRycy9kb3ducmV2LnhtbFBLBQYAAAAAAwADALcAAAD4AgAAAAA=&#10;" filled="f" strokecolor="#5f497a [2407]" strokeweight="2.25pt">
                  <v:stroke dashstyle="3 1" linestyle="thickThin"/>
                </v:rect>
                <v:shape id="文本框 61" o:spid="_x0000_s1076" type="#_x0000_t202" style="position:absolute;left:11044;top:46010;width:4211;height: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GUlxAAAANwAAAAPAAAAZHJzL2Rvd25yZXYueG1sRE9La8JA&#10;EL4X/A/LCN7qJkqLpK4SAlKR9uDj4m3MjklodjbNrknsr+8WCt7m43vOcj2YWnTUusqygngagSDO&#10;ra64UHA6bp4XIJxH1lhbJgV3crBejZ6WmGjb8566gy9ECGGXoILS+yaR0uUlGXRT2xAH7mpbgz7A&#10;tpC6xT6Em1rOouhVGqw4NJTYUFZS/nW4GQW7bPOJ+8vMLH7q7P3jmjbfp/OLUpPxkL6B8DT4h/jf&#10;vdVh/jyGv2fCBXL1CwAA//8DAFBLAQItABQABgAIAAAAIQDb4fbL7gAAAIUBAAATAAAAAAAAAAAA&#10;AAAAAAAAAABbQ29udGVudF9UeXBlc10ueG1sUEsBAi0AFAAGAAgAAAAhAFr0LFu/AAAAFQEAAAsA&#10;AAAAAAAAAAAAAAAAHwEAAF9yZWxzLy5yZWxzUEsBAi0AFAAGAAgAAAAhAMi0ZSXEAAAA3AAAAA8A&#10;AAAAAAAAAAAAAAAABwIAAGRycy9kb3ducmV2LnhtbFBLBQYAAAAAAwADALcAAAD4AgAAAAA=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技巧提示：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如果您想在讲课中提问问题，或者让学生注意力快速回到课堂，不妨试一试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FF0000"/>
                            <w:sz w:val="36"/>
                            <w:szCs w:val="36"/>
                            <w:lang w:eastAsia="zh-CN"/>
                          </w:rPr>
                          <w:t>选人/抢答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。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5074A" w:rsidRDefault="00D5074A">
      <w:pPr>
        <w:spacing w:line="600" w:lineRule="exact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lastRenderedPageBreak/>
        <w:drawing>
          <wp:anchor distT="0" distB="0" distL="114300" distR="114300" simplePos="0" relativeHeight="251588096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28575</wp:posOffset>
            </wp:positionV>
            <wp:extent cx="1979930" cy="3521710"/>
            <wp:effectExtent l="73025" t="88900" r="80645" b="104140"/>
            <wp:wrapNone/>
            <wp:docPr id="165" name="图片 165" descr="a9203524629948f6034e8b9248281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 descr="a9203524629948f6034e8b9248281ba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586048" behindDoc="0" locked="0" layoutInCell="1" allowOverlap="1">
            <wp:simplePos x="0" y="0"/>
            <wp:positionH relativeFrom="column">
              <wp:posOffset>4189730</wp:posOffset>
            </wp:positionH>
            <wp:positionV relativeFrom="paragraph">
              <wp:posOffset>28575</wp:posOffset>
            </wp:positionV>
            <wp:extent cx="1979930" cy="3521710"/>
            <wp:effectExtent l="73025" t="88900" r="80645" b="104140"/>
            <wp:wrapNone/>
            <wp:docPr id="167" name="图片 167" descr="da8b5de75131377c289bc8c3e5590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 descr="da8b5de75131377c289bc8c3e5590b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587072" behindDoc="0" locked="0" layoutInCell="1" allowOverlap="1">
            <wp:simplePos x="0" y="0"/>
            <wp:positionH relativeFrom="column">
              <wp:posOffset>2100580</wp:posOffset>
            </wp:positionH>
            <wp:positionV relativeFrom="paragraph">
              <wp:posOffset>28575</wp:posOffset>
            </wp:positionV>
            <wp:extent cx="1979930" cy="3521710"/>
            <wp:effectExtent l="73025" t="88900" r="80645" b="104140"/>
            <wp:wrapNone/>
            <wp:docPr id="166" name="图片 166" descr="25cf298f3e8a7fdef5882be75085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 descr="25cf298f3e8a7fdef5882be7508562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>
                <wp:simplePos x="0" y="0"/>
                <wp:positionH relativeFrom="column">
                  <wp:posOffset>4871720</wp:posOffset>
                </wp:positionH>
                <wp:positionV relativeFrom="paragraph">
                  <wp:posOffset>30480</wp:posOffset>
                </wp:positionV>
                <wp:extent cx="637540" cy="873760"/>
                <wp:effectExtent l="12700" t="0" r="16510" b="27940"/>
                <wp:wrapNone/>
                <wp:docPr id="171" name="矩形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540" cy="8737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397BCB" id="矩形 171" o:spid="_x0000_s1026" style="position:absolute;left:0;text-align:left;margin-left:383.6pt;margin-top:2.4pt;width:50.2pt;height:68.8pt;z-index:25158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rKUigIAAEsFAAAOAAAAZHJzL2Uyb0RvYy54bWysVM2OEzEMviPxDlHu7LTdny7VTlfVroqQ&#10;VuyKBXFOM0knUiYOTtppeRkkbjwEj4N4DZzMdLYCxAHRwzSO7c/2Z8dX17vGsq3CYMCVfHwy4kw5&#10;CZVx65K/f7d8cclZiMJVwoJTJd+rwK/nz59dtX6mJlCDrRQyAnFh1vqS1zH6WVEEWatGhBPwypFS&#10;AzYikojrokLREnpji8lodFG0gJVHkCoEur3tlHye8bVWMt5rHVRktuSUW8xfzN9V+hbzKzFbo/C1&#10;kX0a4h+yaIRxFHSAuhVRsA2a36AaIxEC6HgioSlAayNVroGqGY9+qeaxFl7lWoic4Aeawv+DlW+2&#10;D8hMRb2bjjlzoqEm/fj89fu3LyzdED+tDzMye/QP2EuBjqnYncYm/VMZbJc53Q+cql1kki4vTqfn&#10;Z8S8JNXl9HR6kTkvnpw9hvhKQcPSoeRILctMiu1diBSQTA8mKZaDpbE2t826dBHAmirdZQHXqxuL&#10;bCuo38vliH6pBMI4MiMpuRapsK6UfIp7qxKGdW+VJkoo+UnOJA+jGmCFlMrFcaeqRaW6aOfHwdL4&#10;Jo8cOgMmZE1ZDtg9wMGyAzlgdzn39slV5VkenEd/S6xzHjxyZHBxcG6MA/wTgKWq+sid/YGkjprE&#10;0gqqPQ0MQveSgpdLQ327EyE+CKSnQ62mdRDv6aMttCWH/sRZDfjpT/fJniaatJy19BRLHj5uBCrO&#10;7GtHs/5yfJYmKGbh7Hw6IQGPNatjjds0N0Ddp2mm7PIx2Ud7OGqE5gNtjUWKSirhJMUuuYx4EG5i&#10;tyJo70i1WGQzeq9exDv36GUCT6w6WGwiaJPH9ImdnjV6sbn9/XZJK+FYzlZPO3D+EwAA//8DAFBL&#10;AwQUAAYACAAAACEAMV/HLN4AAAAJAQAADwAAAGRycy9kb3ducmV2LnhtbEyPQU+EMBCF7yb+h2ZM&#10;vJjdIpJCkLLRTdyDBxNXL3srdASytCVtWfDfO570OHkv33yv2q1mZBf0YXBWwv02AYa2dXqwnYTP&#10;j5dNASxEZbUanUUJ3xhgV19fVarUbrHveDnGjhHEhlJJ6GOcSs5D26NRYesmtJR9OW9UpNN3XHu1&#10;ENyMPE0SwY0aLH3o1YT7HtvzcTYSmsPJ74vnh0Oc7wShz90rvi1S3t6sT4/AIq7xrwy/+qQONTk1&#10;brY6sFFCLvKUqhIyWkB5IXIBrKFilmbA64r/X1D/AAAA//8DAFBLAQItABQABgAIAAAAIQC2gziS&#10;/gAAAOEBAAATAAAAAAAAAAAAAAAAAAAAAABbQ29udGVudF9UeXBlc10ueG1sUEsBAi0AFAAGAAgA&#10;AAAhADj9If/WAAAAlAEAAAsAAAAAAAAAAAAAAAAALwEAAF9yZWxzLy5yZWxzUEsBAi0AFAAGAAgA&#10;AAAhADxWspSKAgAASwUAAA4AAAAAAAAAAAAAAAAALgIAAGRycy9lMm9Eb2MueG1sUEsBAi0AFAAG&#10;AAgAAAAhADFfxyzeAAAACQEAAA8AAAAAAAAAAAAAAAAA5AQAAGRycy9kb3ducmV2LnhtbFBLBQYA&#10;AAAABAAEAPMAAADv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>
                <wp:simplePos x="0" y="0"/>
                <wp:positionH relativeFrom="column">
                  <wp:posOffset>2654935</wp:posOffset>
                </wp:positionH>
                <wp:positionV relativeFrom="paragraph">
                  <wp:posOffset>30480</wp:posOffset>
                </wp:positionV>
                <wp:extent cx="854710" cy="199390"/>
                <wp:effectExtent l="12700" t="0" r="27940" b="16510"/>
                <wp:wrapNone/>
                <wp:docPr id="170" name="矩形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710" cy="1993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5AC8E1" id="矩形 170" o:spid="_x0000_s1026" style="position:absolute;left:0;text-align:left;margin-left:209.05pt;margin-top:2.4pt;width:67.3pt;height:15.7pt;z-index:25158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SIdigIAAEsFAAAOAAAAZHJzL2Uyb0RvYy54bWysVMFuEzEQvSPxD5bvdLMhpU3UTRW1CkKq&#10;aEVAnB2vnbVke4ztZBN+BokbH8HnIH6DsXezjaDigMhh4/HMvJl5M56r673RZCd8UGArWp6NKBGW&#10;Q63spqIf3i9fXFISIrM102BFRQ8i0Ov582dXrZuJMTSga+EJgtgwa11FmxjdrCgCb4Rh4QycsKiU&#10;4A2LKPpNUXvWIrrRxXg0elW04GvngYsQ8Pa2U9J5xpdS8HgvZRCR6IpibjF/ff6u07eYX7HZxjPX&#10;KN6nwf4hC8OUxaAD1C2LjGy9+gPKKO4hgIxnHEwBUioucg1YTTn6rZpVw5zItSA5wQ00hf8Hy9/u&#10;HjxRNfbuAvmxzGCTfn759uP7V5JukJ/WhRmardyD76WAx1TsXnqT/rEMss+cHgZOxT4SjpeX55OL&#10;EpE5qsrp9OU0YxaPzs6H+FqAIelQUY8ty0yy3V2IGBBNjyYploWl0jq3Tdt0EUCrOt1lwW/WN9qT&#10;HcN+L5cj/KUSEOPEDKXkWqTCulLyKR60SBjavhMSKcHkxzmTPIxigGWcCxvLTtWwWnTRzk+DpfFN&#10;Hjl0BkzIErMcsHuAo2UHcsTucu7tk6vIszw4j/6WWOc8eOTIYOPgbJQF/xSAxqr6yJ39kaSOmsTS&#10;GuoDDoyH7iUFx5cK+3bHQnxgHp8OthrXQbzHj9TQVhT6EyUN+M9P3Sd7nGjUUtLiU6xo+LRlXlCi&#10;31ic9Wk5maS3m4XJ+cUYBX+qWZ9q7NbcAHa/xMXjeD4m+6iPR+nBfMStsUhRUcUsx9gV5dEfhZvY&#10;rQjcO1wsFtkM36tj8c6uHE/giVULi20EqfKYPrLTs4YvNre/3y5pJZzK2epxB85/AQAA//8DAFBL&#10;AwQUAAYACAAAACEAUukjI94AAAAIAQAADwAAAGRycy9kb3ducmV2LnhtbEyPQU+DQBCF7yb+h82Y&#10;eDF2gVokyNJoE3vwYGLtpbeFHYGUnSXsUvDfO570Ni/v5Zv3iu1ie3HB0XeOFMSrCARS7UxHjYLj&#10;5+t9BsIHTUb3jlDBN3rYltdXhc6Nm+kDL4fQCIaQz7WCNoQhl9LXLVrtV25AYu/LjVYHlmMjzahn&#10;htteJlGUSqs74g+tHnDXYn0+TFZBtT+Nu+xlvQ/TXcroc/OG77NStzfL8xOIgEv4C8Nvfa4OJXeq&#10;3ETGi17BQ5zFHOWDF7C/2SSPICoF6zQBWRby/4DyBwAA//8DAFBLAQItABQABgAIAAAAIQC2gziS&#10;/gAAAOEBAAATAAAAAAAAAAAAAAAAAAAAAABbQ29udGVudF9UeXBlc10ueG1sUEsBAi0AFAAGAAgA&#10;AAAhADj9If/WAAAAlAEAAAsAAAAAAAAAAAAAAAAALwEAAF9yZWxzLy5yZWxzUEsBAi0AFAAGAAgA&#10;AAAhAObtIh2KAgAASwUAAA4AAAAAAAAAAAAAAAAALgIAAGRycy9lMm9Eb2MueG1sUEsBAi0AFAAG&#10;AAgAAAAhAFLpIyPeAAAACAEAAA8AAAAAAAAAAAAAAAAA5AQAAGRycy9kb3ducmV2LnhtbFBLBQYA&#10;AAAABAAEAPMAAADvBQAAAAA=&#10;" filled="f" strokecolor="red" strokeweight="2pt"/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>
                <wp:simplePos x="0" y="0"/>
                <wp:positionH relativeFrom="column">
                  <wp:posOffset>545465</wp:posOffset>
                </wp:positionH>
                <wp:positionV relativeFrom="paragraph">
                  <wp:posOffset>120015</wp:posOffset>
                </wp:positionV>
                <wp:extent cx="923290" cy="908685"/>
                <wp:effectExtent l="12700" t="0" r="16510" b="31115"/>
                <wp:wrapNone/>
                <wp:docPr id="168" name="矩形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290" cy="9086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8315F4" id="矩形 168" o:spid="_x0000_s1026" style="position:absolute;left:0;text-align:left;margin-left:42.95pt;margin-top:9.45pt;width:72.7pt;height:71.55pt;z-index:25158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rlNigIAAEsFAAAOAAAAZHJzL2Uyb0RvYy54bWysVMFuEzEQvSPxD5bvdDehLU3UTRWlCkKq&#10;aERBnB2vnbVke4ztZBN+BokbH8HnIH6DsXezjaDigNiD1+OZeeN5M57rm73RZCd8UGArOjorKRGW&#10;Q63spqIf3i9fXFESIrM102BFRQ8i0JvZ82fXrZuKMTSga+EJgtgwbV1FmxjdtCgCb4Rh4QycsKiU&#10;4A2LKPpNUXvWIrrRxbgsL4sWfO08cBECnt52SjrL+FIKHu+lDCISXVG8W8yrz+s6rcXsmk03nrlG&#10;8f4a7B9uYZiyGHSAumWRka1Xf0AZxT0EkPGMgylASsVFzgGzGZW/ZfPQMCdyLkhOcANN4f/B8re7&#10;lSeqxtpdYqksM1ikn1++/fj+laQT5Kd1YYpmD27leyngNiW7l96kP6ZB9pnTw8Cp2EfC8XAyfjme&#10;IPMcVZPy6vLqImEWj87Oh/hagCFpU1GPJctMst1diJ3p0STFsrBUWuM5m2qb1gBa1eksC36zXmhP&#10;dgzrvVyW+PXhTswweHItUmJdKnkXD1p0sO+ERErw8uN8k9yMYoBlnAsbR52qYbXool2cBkvtmzxy&#10;ptoiYEKWeMsBuwc4WnYgR+wu794+uYrcy4Nz+beLdc6DR44MNg7ORlnwTwFozKqP3NkfSeqoSSyt&#10;oT5gw3joXlJwfKmwbncsxBXz+HSw1DgO4j0uUkNbUeh3lDTgPz91nuyxo1FLSYtPsaLh05Z5QYl+&#10;Y7HXJ6Pz8/R2s3B+8WqMgj/VrE81dmsWgNUf4eBxPG+TfdTHrfRgPuLUmKeoqGKWY+yK8uiPwiJ2&#10;IwLnDhfzeTbD9+pYvLMPjifwxKqF+TaCVLlNH9npWcMXm8vfT5c0Ek7lbPU4A2e/AAAA//8DAFBL&#10;AwQUAAYACAAAACEA+Z+3sd4AAAAJAQAADwAAAGRycy9kb3ducmV2LnhtbEyPQU+EMBCF7yb+h2ZM&#10;vBi3LESCSNnoJu7Bg4mrF2+FjkCWTklbFvz3jic9Tea9lzffVLvVjuKMPgyOFGw3CQik1pmBOgUf&#10;78+3BYgQNRk9OkIF3xhgV19eVLo0bqE3PB9jJ7iEQqkV9DFOpZSh7dHqsHETEntfzlsdefWdNF4v&#10;XG5HmSZJLq0eiC/0esJ9j+3pOFsFzeHT74un7BDnm5yrT90Lvi5KXV+tjw8gIq7xLwy/+IwONTM1&#10;biYTxKiguLvnJOsFT/bTbJuBaFjI0wRkXcn/H9Q/AAAA//8DAFBLAQItABQABgAIAAAAIQC2gziS&#10;/gAAAOEBAAATAAAAAAAAAAAAAAAAAAAAAABbQ29udGVudF9UeXBlc10ueG1sUEsBAi0AFAAGAAgA&#10;AAAhADj9If/WAAAAlAEAAAsAAAAAAAAAAAAAAAAALwEAAF9yZWxzLy5yZWxzUEsBAi0AFAAGAAgA&#10;AAAhAKC+uU2KAgAASwUAAA4AAAAAAAAAAAAAAAAALgIAAGRycy9lMm9Eb2MueG1sUEsBAi0AFAAG&#10;AAgAAAAhAPmft7HeAAAACQEAAA8AAAAAAAAAAAAAAAAA5AQAAGRycy9kb3ducmV2LnhtbFBLBQYA&#10;AAAABAAEAPMAAADvBQAAAAA=&#10;" filled="f" strokecolor="red" strokeweight="2pt"/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ind w:firstLineChars="800" w:firstLine="1760"/>
        <w:rPr>
          <w:rFonts w:cs="方正启体简体"/>
          <w:b/>
          <w:bCs/>
          <w:color w:val="93528C"/>
          <w:sz w:val="28"/>
          <w:szCs w:val="28"/>
          <w:lang w:eastAsia="zh-CN"/>
        </w:rPr>
      </w:pPr>
      <w:r>
        <w:rPr>
          <w:rFonts w:hint="eastAsia"/>
          <w:lang w:eastAsia="zh-CN"/>
        </w:rPr>
        <w:t xml:space="preserve">图5-4  老师发起“选人”活动     </w:t>
      </w:r>
      <w:r>
        <w:rPr>
          <w:lang w:eastAsia="zh-CN"/>
        </w:rPr>
        <w:t xml:space="preserve">              </w:t>
      </w:r>
      <w:r>
        <w:rPr>
          <w:rFonts w:hint="eastAsia"/>
          <w:lang w:eastAsia="zh-CN"/>
        </w:rPr>
        <w:t xml:space="preserve"> 图5-5  选人结果界面</w:t>
      </w:r>
    </w:p>
    <w:p w:rsidR="00D5074A" w:rsidRDefault="00B75AFF">
      <w:pPr>
        <w:spacing w:line="600" w:lineRule="exact"/>
        <w:ind w:firstLine="567"/>
        <w:rPr>
          <w:bCs/>
          <w:sz w:val="24"/>
          <w:szCs w:val="24"/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1866900</wp:posOffset>
                </wp:positionH>
                <wp:positionV relativeFrom="paragraph">
                  <wp:posOffset>721995</wp:posOffset>
                </wp:positionV>
                <wp:extent cx="434340" cy="303530"/>
                <wp:effectExtent l="0" t="0" r="0" b="1270"/>
                <wp:wrapNone/>
                <wp:docPr id="132" name="上弧形箭头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303530"/>
                        </a:xfrm>
                        <a:prstGeom prst="curvedDownArrow">
                          <a:avLst>
                            <a:gd name="adj1" fmla="val 25000"/>
                            <a:gd name="adj2" fmla="val 50000"/>
                            <a:gd name="adj3" fmla="val 59205"/>
                          </a:avLst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8AE13F0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上弧形箭头 132" o:spid="_x0000_s1026" type="#_x0000_t105" style="position:absolute;left:0;text-align:left;margin-left:147pt;margin-top:56.85pt;width:34.2pt;height:23.9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wOyyAIAANQFAAAOAAAAZHJzL2Uyb0RvYy54bWysVM1uEzEQviPxDpbvdDdJAzTqpopaBSFV&#10;NKIgzo7Xzi6yPYvtZBMegcdASJzgxIEDvA0Vr8HY+5MUKg4IRXJmdr75+zye07OtVmQjrCvBZHRw&#10;lFIiDIe8NKuMvnwxf/CYEueZyZkCIzK6E46eTe/fO62riRhCASoXlmAQ4yZ1ldHC+2qSJI4XQjN3&#10;BJUwaJRgNfOo2lWSW1ZjdK2SYZo+TGqweWWBC+fw60VjpNMYX0rB/ZWUTniiMoq1+XjaeC7DmUxP&#10;2WRlWVWUvC2D/UMVmpUGk/ahLphnZG3LP0LpkltwIP0RB52AlCUXsQfsZpD+1s11wSoRe0FyXNXT&#10;5P5fWP5ss7CkzPHuRkNKDNN4ST++vrv59vHm+/ufnz/dfPhCggmJqis3Qfx1tbCt5lAMXW+l1eEf&#10;+yHbSO6uJ1dsPeH48XiEP7wCjqZROhqPIvnJ3rmyzj8RoEkQMsrXdiPyC6jNzFqoI7tsc+l8pDlv&#10;S2X56wElUiu8tQ1TZDhO0+5WDzDY2h4TIHdgRrcwJ8N0HJrGAtusKHUlhhIcqDKfl0pFxa6W58oS&#10;LCGj83mXAF1uwZQJYAPBrYkdviSB2IbKKPmdEgGnzHMh8W6QvGFsP74K0edhnAvjB42pYLlo0vft&#10;hezhHQWP2EgMGCJLzN/HbgN0yCZIF7upssUHVxEfVe+c/q2wxrn3iJnB+N5ZlwbsXQEUdtVmbvAd&#10;SQ01gaUl5DucXAvNk3YVn5c4N5fM+QWzOA04ariX/BUeUkGdUWglSgqwb+/6HvD4tNBKSY07IaPu&#10;zZpZQYl6avDRnQyOwwT7qByPHw1RsYeW5aHFrPU54DjgfGJ1UQx4rzpRWtCvcH3NQlY0McMxN06+&#10;t51y7ptdhQuQi9kswnBxVMxfmuuKh+CBVQOztQdZ+kDanp1WwdURr79dc2E3HeoRtV/G018AAAD/&#10;/wMAUEsDBBQABgAIAAAAIQCo1WwI4gAAAAsBAAAPAAAAZHJzL2Rvd25yZXYueG1sTI/NTsMwEITv&#10;SLyDtUhcEHWShrSEOFUF4sKlIvxI3Jx4SaLG6yh228DTs5zguDOj2W+KzWwHccTJ944UxIsIBFLj&#10;TE+tgteXx+s1CB80GT04QgVf6GFTnp8VOjfuRM94rEIruIR8rhV0IYy5lL7p0Gq/cCMSe59usjrw&#10;ObXSTPrE5XaQSRRl0uqe+EOnR7zvsNlXB6sg3Vbvb7v6CdOP73HVmod1ur/ySl1ezNs7EAHn8BeG&#10;X3xGh5KZancg48WgILlNeUtgI16uQHBimSUpiJqVLL4BWRby/4byBwAA//8DAFBLAQItABQABgAI&#10;AAAAIQC2gziS/gAAAOEBAAATAAAAAAAAAAAAAAAAAAAAAABbQ29udGVudF9UeXBlc10ueG1sUEsB&#10;Ai0AFAAGAAgAAAAhADj9If/WAAAAlAEAAAsAAAAAAAAAAAAAAAAALwEAAF9yZWxzLy5yZWxzUEsB&#10;Ai0AFAAGAAgAAAAhAJ8HA7LIAgAA1AUAAA4AAAAAAAAAAAAAAAAALgIAAGRycy9lMm9Eb2MueG1s&#10;UEsBAi0AFAAGAAgAAAAhAKjVbAjiAAAACwEAAA8AAAAAAAAAAAAAAAAAIgUAAGRycy9kb3ducmV2&#10;LnhtbFBLBQYAAAAABAAEAPMAAAAxBgAAAAA=&#10;" adj="14053,19713,8812" fillcolor="red" stroked="f" strokeweight="2pt"/>
            </w:pict>
          </mc:Fallback>
        </mc:AlternateContent>
      </w: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>问卷：</w:t>
      </w:r>
      <w:r>
        <w:rPr>
          <w:rFonts w:hint="eastAsia"/>
          <w:bCs/>
          <w:sz w:val="24"/>
          <w:szCs w:val="24"/>
          <w:lang w:eastAsia="zh-CN"/>
        </w:rPr>
        <w:t>点击“+”—“问卷”，输入想了解的问题，点击“立即发放”或“保存”（如图5-6），学生作答后，老师即时收到数据结果（如图5-7）。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114300</wp:posOffset>
            </wp:positionV>
            <wp:extent cx="1979930" cy="3521710"/>
            <wp:effectExtent l="76200" t="114300" r="96520" b="116840"/>
            <wp:wrapNone/>
            <wp:docPr id="1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1"/>
                    <pic:cNvPicPr>
                      <a:picLocks noChangeAspect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zh-CN"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4232275</wp:posOffset>
            </wp:positionH>
            <wp:positionV relativeFrom="paragraph">
              <wp:posOffset>113665</wp:posOffset>
            </wp:positionV>
            <wp:extent cx="1979930" cy="3521710"/>
            <wp:effectExtent l="76200" t="114300" r="96520" b="116840"/>
            <wp:wrapNone/>
            <wp:docPr id="1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7"/>
                    <pic:cNvPicPr>
                      <a:picLocks noChangeAspect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612672" behindDoc="0" locked="0" layoutInCell="1" allowOverlap="1">
            <wp:simplePos x="0" y="0"/>
            <wp:positionH relativeFrom="column">
              <wp:posOffset>2080260</wp:posOffset>
            </wp:positionH>
            <wp:positionV relativeFrom="paragraph">
              <wp:posOffset>33020</wp:posOffset>
            </wp:positionV>
            <wp:extent cx="1979930" cy="1101090"/>
            <wp:effectExtent l="57150" t="57150" r="115570" b="118110"/>
            <wp:wrapNone/>
            <wp:docPr id="135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7"/>
                    <pic:cNvPicPr preferRelativeResize="0"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1" b="68027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110109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1691640</wp:posOffset>
                </wp:positionH>
                <wp:positionV relativeFrom="paragraph">
                  <wp:posOffset>92075</wp:posOffset>
                </wp:positionV>
                <wp:extent cx="285115" cy="144780"/>
                <wp:effectExtent l="0" t="0" r="19685" b="26670"/>
                <wp:wrapNone/>
                <wp:docPr id="155" name="矩形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115" cy="144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184563" id="矩形 155" o:spid="_x0000_s1026" style="position:absolute;left:0;text-align:left;margin-left:133.2pt;margin-top:7.25pt;width:22.45pt;height:11.4pt;z-index: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hbJiQIAAEsFAAAOAAAAZHJzL2Uyb0RvYy54bWysVMGOEzEMvSPxD1HudDpVyy5Vp6tqV0VI&#10;K3bFgjinmaQTKYlDknZafgaJGx/B5yB+Ayczna1gxQHRwzSO7Wf72fHi6mA02QsfFNiKlqMxJcJy&#10;qJXdVvTD+/WLS0pCZLZmGqyo6FEEerV8/mzRurmYQAO6Fp4giA3z1lW0idHNiyLwRhgWRuCERaUE&#10;b1hE0W+L2rMW0Y0uJuPxy6IFXzsPXISAtzedki4zvpSCxzspg4hEVxRzi/nr83eTvsVyweZbz1yj&#10;eJ8G+4csDFMWgw5QNywysvPqDyijuIcAMo44mAKkVFzkGrCacvxbNQ8NcyLXguQEN9AU/h8sf7u/&#10;90TV2LvZjBLLDDbp55dvP75/JekG+WldmKPZg7v3vRTwmIo9SG/SP5ZBDpnT48CpOETC8XJyOStL&#10;ROaoKqfTi8vMefHo7HyIrwUYkg4V9diyzCTb34aIAdH0ZJJiWVgrrXPbtE0XAbSq010W/HZzrT3Z&#10;M+z3ej3GXyoBMc7MUEquRSqsKyWf4lGLhKHtOyGRkpR8ziQPoxhgGefCxrJTNawWXbTZebA0vskj&#10;h86ACVlilgN2D3Cy7EBO2F3OvX1yFXmWB+fx3xLrnAePHBlsHJyNsuCfAtBYVR+5sz+R1FGTWNpA&#10;fcSB8dC9pOD4WmHfblmI98zj08FHhusg3uFHamgrCv2Jkgb856fukz1ONGopafEpVjR82jEvKNFv&#10;LM76K5yb9HazMJ1dTFDw55rNucbuzDVg90tcPI7nY7KP+nSUHsxH3BqrFBVVzHKMXVEe/Um4jt2K&#10;wL3DxWqVzfC9OhZv7YPjCTyxamG1iyBVHtNHdnrW8MXm9vfbJa2EczlbPe7A5S8AAAD//wMAUEsD&#10;BBQABgAIAAAAIQCjSIj/3wAAAAkBAAAPAAAAZHJzL2Rvd25yZXYueG1sTI/BTsMwDIbvSLxDZCQu&#10;iKVdR5lK0wkmsQMHJAYXbmlj2mqNUyXpWt4ec4Kbrf/X58/lbrGDOKMPvSMF6SoBgdQ401Or4OP9&#10;+XYLIkRNRg+OUME3BthVlxelLoyb6Q3Px9gKhlAotIIuxrGQMjQdWh1WbkTi7Mt5qyOvvpXG65nh&#10;dpDrJMml1T3xhU6PuO+wOR0nq6A+fPr99ik7xOkmZ/SpfcHXWanrq+XxAUTEJf6V4Vef1aFip9pN&#10;ZIIYFKzzfMNVDjZ3ILiQpWkGoubhPgNZlfL/B9UPAAAA//8DAFBLAQItABQABgAIAAAAIQC2gziS&#10;/gAAAOEBAAATAAAAAAAAAAAAAAAAAAAAAABbQ29udGVudF9UeXBlc10ueG1sUEsBAi0AFAAGAAgA&#10;AAAhADj9If/WAAAAlAEAAAsAAAAAAAAAAAAAAAAALwEAAF9yZWxzLy5yZWxzUEsBAi0AFAAGAAgA&#10;AAAhAFWuFsmJAgAASwUAAA4AAAAAAAAAAAAAAAAALgIAAGRycy9lMm9Eb2MueG1sUEsBAi0AFAAG&#10;AAgAAAAhAKNIiP/fAAAACQEAAA8AAAAAAAAAAAAAAAAA4wQAAGRycy9kb3ducmV2LnhtbFBLBQYA&#10;AAAABAAEAPMAAADvBQAAAAA=&#10;" filled="f" strokecolor="red" strokeweight="2pt"/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column">
              <wp:posOffset>2080260</wp:posOffset>
            </wp:positionH>
            <wp:positionV relativeFrom="paragraph">
              <wp:posOffset>38100</wp:posOffset>
            </wp:positionV>
            <wp:extent cx="1979930" cy="1647825"/>
            <wp:effectExtent l="57150" t="57150" r="115570" b="123825"/>
            <wp:wrapNone/>
            <wp:docPr id="140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8"/>
                    <pic:cNvPicPr preferRelativeResize="0"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163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16478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83820</wp:posOffset>
                </wp:positionH>
                <wp:positionV relativeFrom="paragraph">
                  <wp:posOffset>104140</wp:posOffset>
                </wp:positionV>
                <wp:extent cx="1836420" cy="205740"/>
                <wp:effectExtent l="0" t="0" r="11430" b="22860"/>
                <wp:wrapNone/>
                <wp:docPr id="156" name="矩形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6420" cy="2057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1D3375" id="矩形 156" o:spid="_x0000_s1026" style="position:absolute;left:0;text-align:left;margin-left:6.6pt;margin-top:8.2pt;width:144.6pt;height:16.2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pvzjAIAAEwFAAAOAAAAZHJzL2Uyb0RvYy54bWysVMFuEzEQvSPxD5bvdDchaUvUTRW1CkKq&#10;aEVAnB2vnbVke4ztZBN+BokbH8HnIH6DsXezjaDigMhh4/HMvJl5M56r673RZCd8UGArOjorKRGW&#10;Q63spqIf3i9fXFISIrM102BFRQ8i0Ov582dXrZuJMTSga+EJgtgwa11FmxjdrCgCb4Rh4QycsKiU&#10;4A2LKPpNUXvWIrrRxbgsz4sWfO08cBEC3t52SjrP+FIKHu+lDCISXVHMLeavz991+hbzKzbbeOYa&#10;xfs02D9kYZiyGHSAumWRka1Xf0AZxT0EkPGMgylASsVFrgGrGZW/VbNqmBO5FiQnuIGm8P9g+dvd&#10;gyeqxt5NzymxzGCTfn759uP7V5JukJ/WhRmardyD76WAx1TsXnqT/rEMss+cHgZOxT4Sjpejy5fn&#10;kzFSz1E3LqcXk0x68ejtfIivBRiSDhX12LNMJdvdhYgR0fRokoJZWCqtc9+0TRcBtKrTXRb8Zn2j&#10;PdkxbPhyWeIv1YAYJ2YoJdciVdbVkk/xoEXC0PadkMgJZj/OmeRpFAMs41zYOOpUDatFF216GizN&#10;b/LIoTNgQpaY5YDdAxwtO5Ajdpdzb59cRR7mwbn8W2Kd8+CRI4ONg7NRFvxTABqr6iN39keSOmoS&#10;S2uoDzgxHrqnFBxfKuzbHQvxgXl8O9hq3AfxHj9SQ1tR6E+UNOA/P3Wf7HGkUUtJi2+xouHTlnlB&#10;iX5jcdhfjSY4NSRmYTK9SOPkTzXrU43dmhvA7o9w8ziej8k+6uNRejAfcW0sUlRUMcsxdkV59Efh&#10;JnY7AhcPF4tFNsMH61i8syvHE3hi1cJiG0GqPKaP7PSs4ZPN7e/XS9oJp3K2elyC818AAAD//wMA&#10;UEsDBBQABgAIAAAAIQDZ4zP93QAAAAgBAAAPAAAAZHJzL2Rvd25yZXYueG1sTI9BT4QwEIXvJv6H&#10;Zky8GLcIG0KQstFN3IMHE3e9eCt0BLJ0Stqy4L93POlp5uW9vPmm2q12FBf0YXCk4GGTgEBqnRmo&#10;U/BxerkvQISoyejRESr4xgC7+vqq0qVxC73j5Rg7wSUUSq2gj3EqpQxtj1aHjZuQ2Pty3urI0nfS&#10;eL1wuR1lmiS5tHogvtDrCfc9tufjbBU0h0+/L56zQ5zvcq4+d6/4tih1e7M+PYKIuMa/MPziMzrU&#10;zNS4mUwQI+ss5STPfAuC/SxJeWkUbIsCZF3J/w/UPwAAAP//AwBQSwECLQAUAAYACAAAACEAtoM4&#10;kv4AAADhAQAAEwAAAAAAAAAAAAAAAAAAAAAAW0NvbnRlbnRfVHlwZXNdLnhtbFBLAQItABQABgAI&#10;AAAAIQA4/SH/1gAAAJQBAAALAAAAAAAAAAAAAAAAAC8BAABfcmVscy8ucmVsc1BLAQItABQABgAI&#10;AAAAIQDoIpvzjAIAAEwFAAAOAAAAAAAAAAAAAAAAAC4CAABkcnMvZTJvRG9jLnhtbFBLAQItABQA&#10;BgAIAAAAIQDZ4zP93QAAAAgBAAAPAAAAAAAAAAAAAAAAAOYEAABkcnMvZG93bnJldi54bWxQSwUG&#10;AAAAAAQABADzAAAA8AUAAAAA&#10;" filled="f" strokecolor="red" strokeweight="2pt"/>
            </w:pict>
          </mc:Fallback>
        </mc:AlternateConten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>
                <wp:simplePos x="0" y="0"/>
                <wp:positionH relativeFrom="column">
                  <wp:posOffset>1836420</wp:posOffset>
                </wp:positionH>
                <wp:positionV relativeFrom="paragraph">
                  <wp:posOffset>145415</wp:posOffset>
                </wp:positionV>
                <wp:extent cx="434340" cy="303530"/>
                <wp:effectExtent l="0" t="0" r="0" b="1270"/>
                <wp:wrapNone/>
                <wp:docPr id="178" name="上弧形箭头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34340" cy="303530"/>
                        </a:xfrm>
                        <a:prstGeom prst="curvedDownArrow">
                          <a:avLst>
                            <a:gd name="adj1" fmla="val 25000"/>
                            <a:gd name="adj2" fmla="val 50000"/>
                            <a:gd name="adj3" fmla="val 59205"/>
                          </a:avLst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68B85E" id="上弧形箭头 132" o:spid="_x0000_s1026" type="#_x0000_t105" style="position:absolute;left:0;text-align:left;margin-left:144.6pt;margin-top:11.45pt;width:34.2pt;height:23.9pt;flip:y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iYQ0AIAAN4FAAAOAAAAZHJzL2Uyb0RvYy54bWysVM1uEzEQviPxDpbvdDebhtKomypqFYRU&#10;0Yjyc3a8drLI6zG2k014BB4DIXGCEwcO8DZUvAZj709TqDggtNLKY3/zzcw39pycbitFNsK6EnRO&#10;BwcpJUJzKEq9zOmL57MHjyhxnumCKdAipzvh6Onk/r2T2oxFBitQhbAESbQb1yanK+/NOEkcX4mK&#10;uQMwQuOhBFsxj6ZdJoVlNbJXKsnS9GFSgy2MBS6cw93z5pBOIr+UgvtLKZ3wROUUc/Pxb+N/Ef7J&#10;5ISNl5aZVcnbNNg/ZFGxUmPQnuqceUbWtvyDqiq5BQfSH3CoEpCy5CLWgNUM0t+quVoxI2ItKI4z&#10;vUzu/9Hyp5u5JWWBvTvCVmlWYZN+fH13/e3j9ff3Pz9/uv7whQyGWRCqNm6M+Cszt63lcBmq3kpb&#10;EalK8xJ5og5YGdlGmXe9zGLrCcfNwyF+2AyOR8N0OBrGNiQNTaAz1vnHAioSFjnla7sRxTnUemot&#10;1JGfbS6cj4IXbdKseD2gRFYK+7dhimSjNO36u4fJ9jEBcgdmeAtznKWjUD4m2EbFVZdiSMGBKotZ&#10;qVQ07HJxpizBFHI6m3UB0OUWTOkA1hDcGu6wkwSJG1Hjyu+UCDilnwmJXULxslh+fB+ij8M4F9o3&#10;yrsVK0QTvi8vRA8vKnjEQiJhYJYYv+duCTpkQ9JxN1m2+OAq4vPqndO/JdY49x4xMmjfO1elBnsX&#10;gcKq2sgNvhOpkSaotIBih3fYQvO4neGzEu/NBXN+zizeBrxqOKH8Jf6kgjqn0K4oWYF9e9d+wOMj&#10;w1NKapwOOXVv1swKStQTjc/veHAYbrCPxuHoKEPD7p8s9k/0ujoDvA54PzG7uAx4r7qltFC9wkE2&#10;DVHxiGmOsfHme9sZZ76ZWjgKuZhOIwxHiGH+Ql8Z3r07DdO1B1n6INqNOq2BQyS2vx14YUrt2xF1&#10;M5YnvwAAAP//AwBQSwMEFAAGAAgAAAAhAJo2IRPfAAAACQEAAA8AAABkcnMvZG93bnJldi54bWxM&#10;j8FKw0AQhu+C77CM4M1ujJi0MZsSFIWCgrZ6n2THJDS7G3a3bfTpHU96m2E+/vn+cj2bURzJh8FZ&#10;BdeLBATZ1unBdgred49XSxAhotU4OksKvijAujo/K7HQ7mTf6LiNneAQGwpU0Mc4FVKGtieDYeEm&#10;snz7dN5g5NV3Uns8cbgZZZokmTQ4WP7Q40T3PbX77cEo+N5Nm4zC0/PLpq7zj73H5vUBlbq8mOs7&#10;EJHm+AfDrz6rQ8VOjTtYHcSoIF2uUkZ5SFcgGLi5zTMQjYI8yUFWpfzfoPoBAAD//wMAUEsBAi0A&#10;FAAGAAgAAAAhALaDOJL+AAAA4QEAABMAAAAAAAAAAAAAAAAAAAAAAFtDb250ZW50X1R5cGVzXS54&#10;bWxQSwECLQAUAAYACAAAACEAOP0h/9YAAACUAQAACwAAAAAAAAAAAAAAAAAvAQAAX3JlbHMvLnJl&#10;bHNQSwECLQAUAAYACAAAACEAcNYmENACAADeBQAADgAAAAAAAAAAAAAAAAAuAgAAZHJzL2Uyb0Rv&#10;Yy54bWxQSwECLQAUAAYACAAAACEAmjYhE98AAAAJAQAADwAAAAAAAAAAAAAAAAAqBQAAZHJzL2Rv&#10;d25yZXYueG1sUEsFBgAAAAAEAAQA8wAAADYGAAAAAA==&#10;" adj="14053,19713,8812" fillcolor="red" stroked="f" strokeweight="2pt"/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60" w:lineRule="auto"/>
        <w:rPr>
          <w:lang w:eastAsia="zh-CN"/>
        </w:rPr>
      </w:pPr>
    </w:p>
    <w:p w:rsidR="00D5074A" w:rsidRDefault="00B75AFF">
      <w:pPr>
        <w:spacing w:line="165" w:lineRule="auto"/>
        <w:ind w:firstLineChars="800" w:firstLine="1760"/>
        <w:rPr>
          <w:rFonts w:cs="方正启体简体"/>
          <w:b/>
          <w:bCs/>
          <w:color w:val="93528C"/>
          <w:sz w:val="28"/>
          <w:szCs w:val="28"/>
          <w:lang w:eastAsia="zh-CN"/>
        </w:rPr>
      </w:pPr>
      <w:r>
        <w:rPr>
          <w:rFonts w:hint="eastAsia"/>
          <w:lang w:eastAsia="zh-CN"/>
        </w:rPr>
        <w:t xml:space="preserve">图5-6  老师发起“问卷”活动     </w:t>
      </w:r>
      <w:r>
        <w:rPr>
          <w:lang w:eastAsia="zh-CN"/>
        </w:rPr>
        <w:t xml:space="preserve">              </w:t>
      </w:r>
      <w:r>
        <w:rPr>
          <w:rFonts w:hint="eastAsia"/>
          <w:lang w:eastAsia="zh-CN"/>
        </w:rPr>
        <w:t xml:space="preserve"> 图5-7  问卷数据即时结果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>
                <wp:simplePos x="0" y="0"/>
                <wp:positionH relativeFrom="column">
                  <wp:posOffset>417195</wp:posOffset>
                </wp:positionH>
                <wp:positionV relativeFrom="paragraph">
                  <wp:posOffset>78740</wp:posOffset>
                </wp:positionV>
                <wp:extent cx="5383530" cy="681990"/>
                <wp:effectExtent l="19050" t="19050" r="7620" b="22860"/>
                <wp:wrapSquare wrapText="bothSides"/>
                <wp:docPr id="169" name="组合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3530" cy="681990"/>
                          <a:chOff x="10918" y="45940"/>
                          <a:chExt cx="4406" cy="687"/>
                        </a:xfrm>
                      </wpg:grpSpPr>
                      <wps:wsp>
                        <wps:cNvPr id="172" name="矩形 62"/>
                        <wps:cNvSpPr/>
                        <wps:spPr>
                          <a:xfrm>
                            <a:off x="10918" y="45940"/>
                            <a:ext cx="4364" cy="687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3" name="文本框 61"/>
                        <wps:cNvSpPr txBox="1"/>
                        <wps:spPr>
                          <a:xfrm>
                            <a:off x="11113" y="46000"/>
                            <a:ext cx="4211" cy="5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技巧提示：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问卷、测验、投票这些活动老师可以提前设置</w:t>
                              </w:r>
                              <w:r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eastAsia="zh-CN"/>
                                </w:rPr>
                                <w:t>奖励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eastAsia="zh-CN"/>
                                </w:rPr>
                                <w:t>积分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哦！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69" o:spid="_x0000_s1077" style="position:absolute;margin-left:32.85pt;margin-top:6.2pt;width:423.9pt;height:53.7pt;z-index:251697664" coordorigin="10918,45940" coordsize="4406,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qYfoQMAAHcKAAAOAAAAZHJzL2Uyb0RvYy54bWzcVs1u3DYQvhfoOxC8x5J2V1qvYDlw7Ngo&#10;4DRGnaBnmqJWQiiSIbnWbs5Bk2NPPRUo2luBvEGQx4n7Gh2Skuw6m8Jwihx6kUTOcH6+mfmovYfr&#10;lqNLpk0jRYGTnRgjJqgsG7Es8PNnxw92MTKWiJJwKViBN8zgh/vffrPXqZxNZC15yTQCI8LknSpw&#10;ba3Ko8jQmrXE7EjFBAgrqVtiYamXUalJB9ZbHk3iOIs6qUulJWXGwO5REOJ9b7+qGLVPq8owi3iB&#10;ITbrn9o/L9wz2t8j+VITVTe0D4PcI4qWNAKcjqaOiCVopZtPTLUN1dLIyu5Q2UayqhrKfA6QTRLf&#10;yuZEy5XyuSzzbqlGmADaWzjd2yz9/vJMo6aE2mULjARpoUh/vX/98ee3yO0APp1a5qB2otW5OtP9&#10;xjKsXMrrSrfuDcmgtUd2MyLL1hZR2Eynu9N0CgWgIMt2k8Wih57WUB93LIkXCfQKiGfpYjZKH/cG&#10;ZrM4G07PXVTR4Dhy8Y3hdAr6yFxDZb4MqvOaKOYrYBwGA1TzyQjVb39+/PAHyiYBKa81wmRyA4ht&#10;wWhrsgNWs2k2254qyZU29oTJFrmPAmvob9925PLU2IDKoOLcCnnccA77JOcCdQWe7KbzFIy3Cipu&#10;oedfPKv7zjWSN6VTd9p+/tgh1+iSwOQQSpmwM++Kr9onsgz78zSOfamgGuMRX5t/WHMhHRFTh0Nm&#10;Y9yiLyIXoO+qFqDyX3bDWYj5B1ZBc0J7TLzv0cfNsJIgqknJwrYLantUXIBBZ7mCPEfbvQFHObdT&#10;Tvooe313lHlWGQ/H/xZYqMh4wnuWwo6H20ZIvc0At6PnoD+AFKBxKF3IcgP9qGXgNKPocQM4nxJj&#10;z4gGEoNpA2K2T+FRcQnFl/0XRrXUr7btO30YGJBi1AEpFti8XBHNMOLfCRilRQJzCCzqF7N0PoGF&#10;vim5uCkRq/ZQQvckcAUo6j+dvuXDZ6Vl+yPw94HzCiIiKPguMLV6WBzaQNZwA1B2cODVgDkVsafi&#10;XFFn3KEq5MHKyqrxM3CNTo8aEIKjsa/CDNOBGa5+eXP167ur339Cma+l8w8U4sgB2fUj6ThvII3P&#10;0USSJGDPcWLWtzT038CIkwSAdXyazodmGah44ID70kQ2TUNfjwQCA37HSb3DQGwfwzsc/NpjWL4Y&#10;kK0+N4Z2fbEO92d/Wf6vJ9P+93Pp72/4u/HXRv8n5n6fbq79HF//L+7/DQAA//8DAFBLAwQUAAYA&#10;CAAAACEAS58sz+AAAAAJAQAADwAAAGRycy9kb3ducmV2LnhtbEyPQU/CQBCF7yb+h82YeJPtgkUo&#10;3RJC1BMxEUwMt6Ud2obubNNd2vLvHU96nPde3nwvXY+2ET12vnakQU0iEEi5K2oqNXwd3p4WIHww&#10;VJjGEWq4oYd1dn+XmqRwA31ivw+l4BLyidFQhdAmUvq8Qmv8xLVI7J1dZ03gsytl0ZmBy20jp1E0&#10;l9bUxB8q0+K2wvyyv1oN74MZNjP12u8u5+3teIg/vncKtX58GDcrEAHH8BeGX3xGh4yZTu5KhReN&#10;hnn8wknWp88g2F+qWQzixIJaLkBmqfy/IPsBAAD//wMAUEsBAi0AFAAGAAgAAAAhALaDOJL+AAAA&#10;4QEAABMAAAAAAAAAAAAAAAAAAAAAAFtDb250ZW50X1R5cGVzXS54bWxQSwECLQAUAAYACAAAACEA&#10;OP0h/9YAAACUAQAACwAAAAAAAAAAAAAAAAAvAQAAX3JlbHMvLnJlbHNQSwECLQAUAAYACAAAACEA&#10;XtamH6EDAAB3CgAADgAAAAAAAAAAAAAAAAAuAgAAZHJzL2Uyb0RvYy54bWxQSwECLQAUAAYACAAA&#10;ACEAS58sz+AAAAAJAQAADwAAAAAAAAAAAAAAAAD7BQAAZHJzL2Rvd25yZXYueG1sUEsFBgAAAAAE&#10;AAQA8wAAAAgHAAAAAA==&#10;">
                <v:rect id="矩形 62" o:spid="_x0000_s1078" style="position:absolute;left:10918;top:45940;width:4364;height:6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x0axQAAANwAAAAPAAAAZHJzL2Rvd25yZXYueG1sRE9NawIx&#10;EL0L/ocwQi9Fs3po69YoaluwhULV7n3YjJvgZrJs0nXbX98UCt7m8T5nsepdLTpqg/WsYDrJQBCX&#10;XluuFHweX8YPIEJE1lh7JgXfFGC1HA4WmGt/4T11h1iJFMIhRwUmxiaXMpSGHIaJb4gTd/Ktw5hg&#10;W0nd4iWFu1rOsuxOOrScGgw2tDVUng9fTsG5KG4/3jb2ve/Wr8/GFj/zXfWk1M2oXz+CiNTHq/jf&#10;vdNp/v0M/p5JF8jlLwAAAP//AwBQSwECLQAUAAYACAAAACEA2+H2y+4AAACFAQAAEwAAAAAAAAAA&#10;AAAAAAAAAAAAW0NvbnRlbnRfVHlwZXNdLnhtbFBLAQItABQABgAIAAAAIQBa9CxbvwAAABUBAAAL&#10;AAAAAAAAAAAAAAAAAB8BAABfcmVscy8ucmVsc1BLAQItABQABgAIAAAAIQD43x0axQAAANwAAAAP&#10;AAAAAAAAAAAAAAAAAAcCAABkcnMvZG93bnJldi54bWxQSwUGAAAAAAMAAwC3AAAA+QIAAAAA&#10;" filled="f" strokecolor="#5f497a [2407]" strokeweight="2.25pt">
                  <v:stroke dashstyle="3 1" linestyle="thickThin"/>
                </v:rect>
                <v:shape id="文本框 61" o:spid="_x0000_s1079" type="#_x0000_t202" style="position:absolute;left:11113;top:46000;width:4211;height:5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OcJwwAAANwAAAAPAAAAZHJzL2Rvd25yZXYueG1sRE9Li8Iw&#10;EL4v+B/CCN7WVBdXqUaRgqyIe/Bx8TY2Y1tsJrWJWv31mwXB23x8z5nMGlOKG9WusKyg141AEKdW&#10;F5wp2O8WnyMQziNrLC2Tggc5mE1bHxOMtb3zhm5bn4kQwi5GBbn3VSylS3My6Lq2Ig7cydYGfYB1&#10;JnWN9xBuStmPom9psODQkGNFSU7peXs1ClbJ4hc3x74ZPcvkZ32aV5f9YaBUp93MxyA8Nf4tfrmX&#10;OswffsH/M+ECOf0DAAD//wMAUEsBAi0AFAAGAAgAAAAhANvh9svuAAAAhQEAABMAAAAAAAAAAAAA&#10;AAAAAAAAAFtDb250ZW50X1R5cGVzXS54bWxQSwECLQAUAAYACAAAACEAWvQsW78AAAAVAQAACwAA&#10;AAAAAAAAAAAAAAAfAQAAX3JlbHMvLnJlbHNQSwECLQAUAAYACAAAACEAwUDnCcMAAADcAAAADwAA&#10;AAAAAAAAAAAAAAAHAgAAZHJzL2Rvd25yZXYueG1sUEsFBgAAAAADAAMAtwAAAPcCAAAAAA==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技巧提示：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问卷、测验、投票这些活动老师可以提前设置</w:t>
                        </w:r>
                        <w:r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FF0000"/>
                            <w:sz w:val="36"/>
                            <w:szCs w:val="36"/>
                            <w:lang w:eastAsia="zh-CN"/>
                          </w:rPr>
                          <w:t>奖励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FF0000"/>
                            <w:sz w:val="36"/>
                            <w:szCs w:val="36"/>
                            <w:lang w:eastAsia="zh-CN"/>
                          </w:rPr>
                          <w:t>积分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哦！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pStyle w:val="af8"/>
        <w:rPr>
          <w:lang w:eastAsia="zh-CN"/>
        </w:rPr>
      </w:pPr>
      <w:bookmarkStart w:id="14" w:name="_Toc15431899"/>
      <w:r>
        <w:rPr>
          <w:rFonts w:hint="eastAsia"/>
          <w:noProof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743744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2447925" cy="390525"/>
                <wp:effectExtent l="0" t="0" r="9525" b="9525"/>
                <wp:wrapNone/>
                <wp:docPr id="285" name="矩形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8AEED1" id="矩形 285" o:spid="_x0000_s1026" style="position:absolute;left:0;text-align:left;margin-left:0;margin-top:3pt;width:192.75pt;height:30.75pt;z-index:-25157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7gNmAIAAG0FAAAOAAAAZHJzL2Uyb0RvYy54bWysVM2O0zAQviPxDpbvbNJsy26rpquqq0VI&#10;K3bFgji7jt1EcjzGdpuWl0HixkPwOIjXYGyn2QIrDohLMr/f/Hhm5lf7VpGdsK4BXdLRWU6J0Byq&#10;Rm9K+v7dzYtLSpxnumIKtCjpQTh6tXj+bN6ZmSigBlUJSxBEu1lnSlp7b2ZZ5ngtWubOwAiNSgm2&#10;ZR5Zu8kqyzpEb1VW5PnLrANbGQtcOIfS66Ski4gvpeD+TkonPFElxdx8/Nr4XYdvtpiz2cYyUze8&#10;T4P9QxYtazQGHaCumWdka5s/oNqGW3Ag/RmHNgMpGy5iDVjNKP+tmoeaGRFrweY4M7TJ/T9Y/mZ3&#10;b0lTlbS4nFCiWYuP9OPz1+/fvpAgwf50xs3Q7MHc255zSIZi99K24Y9lkH3s6WHoqdh7wlFYjMcX&#10;0wKhOerOp/kEaYTJHr2Ndf6VgJYEoqQW3yy2ku1unU+mR5MQzIFqqptGqcjYzXqlLNkxfN/p+aS4&#10;XCVfZWqWpMV5nsd3xpAumcfwv+AoHdA0BNwUMkiyUHoqNlL+oESwU/qtkNi0UF4MF8dVDIkwzoX2&#10;o6SqWSVSJhNMZMgkDHjwiLlEwIAsMf6A3QMcLRPIETtl2dsHVxGnfXDO/5ZYch48YmTQfnBuGw32&#10;KQCFVfWRk/2xSak1oUtrqA44UhbSrjnDbxp82Fvm/D2zuFy4hngw/B1+pIKupNBTlNRgPz0lD/Y4&#10;86ilpMNlLan7uGVWUKJea9yG6Wg8DtsdmfHkokDGnmrWpxq9bVeA8zLC02R4JIO9V0dSWmg/4F1Z&#10;hqioYppj7JJyb4/MyqcjgpeJi+UymuFGG+Zv9YPhATx0VcNy60E2cY4fu9N3DXc6Pn9/f8LROOWj&#10;1eOVXPwEAAD//wMAUEsDBBQABgAIAAAAIQA9hbZq3AAAAAUBAAAPAAAAZHJzL2Rvd25yZXYueG1s&#10;TI/NTsMwEITvSLyDtUhcEHX4SVqFOBUgISE4UVB7deMljojXke00KU/PcoLTaDSrmW+r9ex6ccAQ&#10;O08KrhYZCKTGm45aBR/vT5crEDFpMrr3hAqOGGFdn55UujR+ojc8bFIruIRiqRXYlIZSythYdDou&#10;/IDE2acPTie2oZUm6InLXS+vs6yQTnfEC1YP+Gix+dqMTkHI7db6YXs7XhyL79dm9zw9vHilzs/m&#10;+zsQCef0dwy/+IwONTPt/Ugmil4BP5IUFCwc3qzyHMSe/TIHWVfyP339AwAA//8DAFBLAQItABQA&#10;BgAIAAAAIQC2gziS/gAAAOEBAAATAAAAAAAAAAAAAAAAAAAAAABbQ29udGVudF9UeXBlc10ueG1s&#10;UEsBAi0AFAAGAAgAAAAhADj9If/WAAAAlAEAAAsAAAAAAAAAAAAAAAAALwEAAF9yZWxzLy5yZWxz&#10;UEsBAi0AFAAGAAgAAAAhAInXuA2YAgAAbQUAAA4AAAAAAAAAAAAAAAAALgIAAGRycy9lMm9Eb2Mu&#10;eG1sUEsBAi0AFAAGAAgAAAAhAD2FtmrcAAAABQEAAA8AAAAAAAAAAAAAAAAA8gQAAGRycy9kb3du&#10;cmV2LnhtbFBLBQYAAAAABAAEAPMAAAD7BQAAAAA=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任务六：作业考试</w:t>
      </w:r>
      <w:bookmarkEnd w:id="14"/>
      <w:r>
        <w:rPr>
          <w:rFonts w:hint="eastAsia"/>
          <w:lang w:eastAsia="zh-CN"/>
        </w:rPr>
        <w:t xml:space="preserve"> </w:t>
      </w:r>
    </w:p>
    <w:p w:rsidR="00D5074A" w:rsidRDefault="00B75AFF">
      <w:pPr>
        <w:spacing w:afterLines="50" w:after="120"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221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25E99A" id="KSO_Shape" o:spid="_x0000_s1026" style="position:absolute;left:0;text-align:left;margin-left:0;margin-top:1.2pt;width:38.25pt;height:38.7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AD00S4AAGz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P7d7d9393efLv7CpH+7e//8X/ruzme&#10;708vb4H6+9NPz/5vL/x588v3//n4Hti7X18fy85///D81U6APd38Xg74H+cDfvj99eae/3Ncp2WZ&#10;bm/u+U/j1k3rYgR4c/c2Hr7/9eX1Xx8ey0J3v/37y2ulz3v+Kqf73jH8GVp++PoFUv2PNzdb1w/j&#10;cPP9pu/6fqxrQokzLPs6wy6nfu37m0/Ajsu6rs4AZ9i+ge1O3Xbqp+OFhwZ4mfKFxwZ2HfpuStbl&#10;hM4Ib8s6ntZjhOcGdh3muTsd47s0sB07m7bueGEu7hmJdelOy3K88NbAdqf5dNqW44W7Pe3Wje0d&#10;064lHkuPy5ZQr9uRrxshyZis3dJvXdYZJjpkjK4lYNdt3donB9LtSLiu0ynDuqVh15/GbcpOZEfF&#10;7mTXKEG7JWPXLdt46pIT2RGy77YNNj08kr4lZMfiyzAfr23i5cxQ3dD185Lg3e8oeeqHpUsuTN9S&#10;shuWhWue4N2Skhu+zQmT9C0lu/E0TH3CJX1LymVZtyE57X5HyYF7Pp4SrFtKzvOECEkOe0fIoR9O&#10;p+RGDi0hp4Xz64+XHnZ07PtlG7KlWzpO3XzakrMedmTktk/LfHwgQ0tGLtiYLt2ScVvmfksYe2ip&#10;OA39Al0OJdTQUnFF/qbH0RJx2rYTaByv3BJxmbcl47yxpeG8jcamhyuPLQ2X04boOz7nsSXhclrm&#10;NeGOsSVhv5yGIbktY0vBbV6mZUtwbik4IG5SnFsKIq3zgx5bEo4wUsZ2Y0tC49FuyrBuaTh365rp&#10;8qmlIWpxOSWXZWppOCEOsvOYdjQclnFJ5NLU0nAaMEC2Y+6YWhpOy5iKpaml4YRyHpJbOLU0HEdE&#10;b4ZzS8J5hUsTUTq1JBxAOrNtppaCaz9sEOVQJc4tBREcfZdo8rmlYHc6ndYxscfmloSDyf/E/phb&#10;EsL/oxlZx1i3NBznechUy9zSsAORKV26JeLcDcOaYd0SsRtRnnPCH3NLRbPlOb1DiTe3VOwmji9T&#10;iEtLxm0Zti4RpsuOjNOCI5cYH0tLxg6DYpySS77s6Dh1ED2Rp0tLRwysLjUkzRG7GGTYheuasN/S&#10;EhI6DtuSKMVlR8l+QsdkeLeU7LCw8rV3pMT+XVM3piUlZuc0Dom4XltasvK4JJd93ZGyH+YVoXPI&#10;gWtLygULZE5u5LqjpKkY3J7jpVtKLiuLJxbZuiMkvhr8miy9I+RpnLnwx4IEf7phqflk9l6y9o6Q&#10;w2ma50TRbDtCcn8hz/HaW0tII/o6JZdy21FymDEmkzPZWkp2y4jLlpzJtiOlwXaJl7S1pOzwu1Mv&#10;aWtpuXEpsbYOuWTbkRI1huNzTMqtJeU8YPdlp72j5Dr3fXYlUXUNmwzzsGZBC6IwDXS3oBcyO5i4&#10;RguOal8SExtrfQ9NuCXhwe7UEhPMp0SbdacdLXtU35YYJZiSDSpDvyZqgWhMA8uTK1brMS27U0vM&#10;4bTNCZsQUWjWxqfHlUiW3kVzuGhTxidY7c3ak2mRROV0u3DOQPAwxbtrSYmYImSQ4d1SctrwY5Nb&#10;2e3iObi8S5dxSddSspu3fhwT6U3gpDkUwNct0Qxd19KyW/p5zMIX2H7N4n3H9ch4cBfS2fp5WrNT&#10;2Yd0TsSLcIUOrUyCsw0qaKklcySJ6TbQiIyuX1PMW3piN2LxJsq424d11g4hnmHeEvR0g9JkcSxf&#10;AgUeoI64dLcL6gjQlpICtKViDroL5gjQ9jYK0JZ2ArQlnABtiSZAW2EqQK+n1i54I1a9nlrD9dTa&#10;hW1yBHZBGwF6PbV2ARux6vXUGq+n1ng9tXZxGoHr9dQar6fWLkCTI7ALzwjQ66m1C82IVa+n1i4s&#10;I1a9nlpTq9bEqtdTaxeOyVfdBWME6PWScBeHEateLwnn66m1C8AIBK6n1nw9tXaBF4HA9XdrF3PJ&#10;V91FXATo9XdrF2sRq15PrV2URax6PbV28RWx6vV3a7meWmvrwuUI7GIqAvR6au3CKWLV66m1Xq+3&#10;dnEUgcD1d2sXQfnTqlRKfIxaiLtPUR5x//s3r4/gr5s7q7z5mehfqcp4enyxagyrl6Dm4ufO6y0A&#10;tHqKFn7ZwUMIgx+O4dcdPEds8NMx/LaDh9UNPuo//owPZqxhGPjDxAa/Ha5PWrKFN7fUHsDhrBUm&#10;/5839PsnfMu4kYdPDPsnfNM4h4dPjPsnfNt4fIdPTPsnfOO4cYdP7CltLpztHOfs8Ik/0Np3jsd1&#10;+MSe2r3vHC/q8Ik9vS0xXrA63jmmcEvB3nfeH+8ci7h9wjwfewescIQVuczdE8HmxzvHPt494Tsf&#10;jndOVnP3hO8cV+MQqz3NB985bsThE3uamxdhO+dADp/Y09ySuuWJZOd7mluytjyR7HxPc7PsyxPH&#10;O8egbs/KcqvlieOdY1e3T5hFbk/wfx/tnNzn7gnfOab04RN7mluKs7zjeOeA7N7hO8cEPnzHnuaW&#10;kizvSHa+p7lZt/YEWcTDd+xpbpZreSLZ+Z7mZpWWJ5Kd72k++84xJ4+wAvH2rMyaLO843jlbbJ8w&#10;S9GewAw8fMee5pZ0K08c75yM6e4dvnPMt8N37GluCbLyjmTne5ovvnPMrsN37GluVpe9A5Pq8Ik9&#10;zS1HVZ5Idr6nuaWeyhPJzvc0N0uoPHG8c0jWnq5ZOeWJ451D3PYJy/7YE+R1jnYOkXdP+M7J1hw+&#10;sae5ZWrKO453ToZ19w7fOamVw3fsaW5plfKOZOd7mpdsiT1iiZDDt+ypXpIg9Zlk93u6l9xGfSbZ&#10;/57yJWdRnzk+AZi2PbOSjKjPHJ8BDL575mLOHZ8BrL5/xhmgSyw6vIj9M84CFvA/OmsuyP4ZZwKL&#10;4x8+s+eCEsQvZ5DYdVyr3XvCsKMI4Pg9f+ADC7mX9yS2HZdx/544g711h++BDe2OxjOF9X8sqX++&#10;vaGk/hfDDbv97tX8k/jz5jsF5l6dffPJ/q7V1/bfvz7+9vDzY4F8NV+FzORqGULwtjT5uUb8Avfl&#10;2w6+GycXjDv4gIrfp7p6P1J09+fVAyp+HXoYqOgLaKqs/OQDKn4deiShFdDL6SylAyp+HZo6B8v5&#10;lX2StQ+OC6j4dei5p7bKoakrHXNMSFBZbNvWXqn0Ds6MNePX1yb/YRViBZqiB4GJ1dsHNIX3IWFi&#10;zfita1td02jOell8ms6GWoDF7xl8438OvsxYB/VOBVj8Bni39W4Dkl098WcO3lOK7adIWo5t5OBU&#10;yrmuWraJvQpwUnEW77Gtbut0vtuBc/wG7tM0uk22nrrx7LYEWPwG+EwRXFUfK0eKustxX2CvygIU&#10;HdJ3IcDXjqLYgvvKRUWY5qtvVgnt4NPGIQlwcKlyZe1PPWIpBSe/TdltXZ3kqWBfssrUx1Sqrv26&#10;UTiYr86SFvSHTOswUKMnwAdyrJWBV4q0CRHlq48nasDq6iOl1OJkOijpRjNrU7goVrcimSo01mk0&#10;2yBHhuywpTptq9NGOjcFJ307WZ8D0FbYOghkOOjB/chSgsAtz5DhAs1+s6FvN2Bu5eDd4CoPcHgg&#10;3+o2rptlyAruyLxz4CduUfzW27SNlDHXc8QgKeIvRWakYrYSFXDOVBwkl/myOkwmTmbsuNGO+9af&#10;zo5/4By/gTup9ioIKNagfFUc5LCuVvtTToZ7Ihh4s3IcR4byGBqVcjINC8XYdXXjAry79CApzAjc&#10;KUZYidnk4MiWelW55aMn3DFF4kTi10+Gghxnd8AR9bkk2FpwhJLimR04xdy54GD1C+7DqROab2tP&#10;hjpZIfRQ75dzp0abuoP8IBuqjp1JVwF+5hmOne6KHHy8cCQCbROKkot65vduQrpef5so3R0ItqS4&#10;N3eVAsQTGcMc/CIJuplWGcHvjZzp5nnG7U9Xny5SrFuQSgr8IiMp9e0pTMxXv0jgDluZe5uDX+Q7&#10;rWADVnMKPlPM74KDdjdq+gQ4XBV3FRlJPi1f/WyKcVXZq0CGwj8rYzMpRsUvmjVfHcPNI5alWU/Y&#10;YpT9UV7kq2NcK823dhu3vyKzwcECd1PVcZAbxXqC3ylovoCvlDzmW9369SxSN0r9BQNjBgQ4HdQU&#10;MaWrt/Y7xavdjBrMyAo8t9v1B6Zed45Jh6iO3zBrTf06YYGfxW6JgiCnqzkGPj1SVuDDpQ4r5Sp4&#10;9K/bzdetj1/m9p7Ba/yxrd01M3h9PkPPsVdeu+r8UTtWA2sX5Sr6Dhv1zsHLkn2wDYbBqmbLReQW&#10;SHqNy+kCL5mfqtkTfU+xvrxbwI9IhoCXVxd4+szc8rM2XiEZsGmM5Xx9LXiAv/D/FXINeJojzutL&#10;sYktDJPF+WupDDx+a3UBkCpS6FPAuFA7Wfa70RnFn+l1h5uJulRw/hT2HEWcNL9XUUhTHlsXq1PU&#10;7q7aRpcioZgcGfjRQyrIISIwAn5gGoDnOCAyHfy5/uwQDINnagixWstMjg8WGmGAyjungdkEEn42&#10;nMvdQoxKPxmlSTV3wNOtnVsXmCIENJwXThOespCdkIrOf19/JgSizocNe9YPvsOzzpU0bUSE7pz3&#10;T7QNCOsI+DNvXuP5dEiD2SMsOBsTLCHoxU2xTrEi27S7wfoTfqfDWzhJ0ZdImHM/OoymFEWv6UTp&#10;uK8/YkPkpqy1Tk3WNlnwn2jRyi0H4JGdsf6MES/XJ2IVsnkZkD7iPCfaV0L24Aar8BwOFv0Djj/t&#10;f8KPAP+VKv8Kf41uB54gocN3ve0llSc7eBuHIPfbrI/rLGxaw/+CD9EcYRju9zuhyST/0LwbthLt&#10;WMI/YP3FQqiFf/oZj1Tx84S/HbYbAzRUCBN+40b6+kzcEKYq+AyELh0ew/mcywsbMn7dloTBaB2s&#10;8AOKW/jQXEFi2QGPgy7lJ+o5gkyIc9pdBP+MhIrc8B+QDoQycn4b8SucXsNo5BbwpBvClmHvZkfk&#10;65PN8Hy7LW4RMAGPRnf5MMwElBU8YxW8LoEpHIQNlP7taTCJ81+tpVTgQ9zLkzfED7HeFLwZPLE+&#10;BoSUP2AdtjY+oDR+UL59OKVwg7R+BsR53K+RoUUiPtX1uHNxvwgpqowS8Jf7hXahUy4/T4LlQNX7&#10;AmZ04in4ASnu8NxNTLOUf3oLxLp8QFUaLQQ8vk6sT+5H+Zo9veqenyGhiJun8CccFFEBSzKKTBdd&#10;Qg0/IN7Oef6QO/Hr8qfH17HuUNO/HD7GitgvKteTesBjGgv7pLd0pK+PaTCL0BYGJDaV398Ji1XZ&#10;qwCsEcy1YS34VTm9iGd5WgdlZ+acgGc4StifeHYDtlm6vjWwW+udnec02JUX8OiU0BfEilXs2vyh&#10;2RNHyHJSHsIextmFBI7PiL4Q+yWlVuadFfyZZ6DkvyFhLR4FnvZIRV9MVAzcgF9wPcX50NpsRd5l&#10;fetyFvTFGTz7pkgHLqRYv8N+c31Hooq2SgFPAiDi9RjeDNfI4ZlUgwHq+C8wq9BHJ8yrkP/kSSwO&#10;kfIbTc54mbE+skXwA/kOBHTA0xaq1kfdnfmHSWZKn2IQYiH6+uuJAK/AH4zP94uErko+4v5GOpwp&#10;YsheIT9PXJjQRza+ReagOdDQL8AzWSrFfyvD7mK7cvmNHlLPhV6D/Wat4EEs6/jMLwvziMawnakv&#10;UWdPHm6I7CZzjPD2862irqztqtxEm1eWnzzZHlyjACcGmzMCqgdxGeCS7zeGGFBm48jIa2Wp/PPJ&#10;6FtLIgk17auj1IVRvpoMP4NLmQN0aeJ3kYZTlJ77OiNx3OLBeVESk+tH8YTjrgUyFhdXysG1vMfi&#10;JT0U4PjiufhbMQcjkYuiwP7Nt8qIm7OwHOZR8AyK31IHlQls8k4uW62q6Hwy2GEi/4gdblVIdXVt&#10;KeC2ThG0RM1ahDET3FzsKeIwuIBUGuTgcOFZ7RBnE2bpQpTB2uOMxbDSVFkEVh/jxgKcfv5caeJQ&#10;Ykk4+AqP5VRd8CPjIKmhU7UxpMNPcfkoYWDGYH4yJB29RJVA3sgcuRyccX7hT4KJ0SAlE87A2bxH&#10;8Qh1wNuxj/1kKH4T1vfMvLSz8zZwNrmyIZx5jv2ONukgF9jm/WLOVCbosNTF6kxijcgCgR3mNKQn&#10;g6nEcCdfnbGz5/L5cDDitzoajK+iSrKCD9wsUV8CIVHWDk5aFD2VkYkEBqEEB9dePAl5Bow5OEaf&#10;qBWgymwIG9QKKoTPOQMQWWWIuokyyTJiz+8qRRSUAuRbhQfDQCE+QzooBz8h32N1wg8ifoIDxX32&#10;k+FREU6zsRKRyTJmE1uFZc7OGqgr5w5jnBh4RQa/fBW2J4oPNnBwlCYMkfHMxHwl71vCa+Zq5ecO&#10;5igQX33EPsi1NkFhDG0HL7OIcmQWm8ro4D11b/nlw3Kzaspytal4wNQSqxNqDnAofC6tjjsav/Wu&#10;YmTY7S+rU5RrZbnpQWIghQuCmMGHFeDYtH5Xkd1mfeSrU5bhDg7OKSkFAW4BfMcdB19YHIzVM6u6&#10;btWyFWqrUMlZzAYCi2jebnVwEcXYgF9w15VmuKvoR8edRJFw5Vj7fO7c7E1kGqeGqmT48HTFuWNC&#10;uJyhVFIZKJMNxXI5Q9SbLFm+OjZERMGYRgY6AtykdD0ZhoZRbCLAF4tjFSZg/CvMn4NbLbMzgY15&#10;FiEVTLEyGchsMWqm0U5idZv068hY5j+3I3G2ifAX8K3Mo80Xx4F3c4bYHcgL6Bl9UNc2Lzo/dKtb&#10;c8uKqDg10+najaJB2CmZwVC+0GJkdE3KZyIDfrI8ltGTw2F8nYDGza8Sw0oNsMfStRlM7eKI2DB1&#10;KwIa361KUuZ1YWjk0FTdOpczIl2FliyO7IzCqFQL4qZ4W4mhnwmmkjIycEqjCJv560LXIbZIDJTz&#10;xhW2UqoUE5sjWS8nLIhUEtBnylNxt6kTJIjgInFFlOJGpJgQP/KoAIUak6ilnZnX6l7PSspaFEbM&#10;VKZ7nN8CVspfo2rZzV0MQIRXijeEPFNnwOjK7yUE4aMQlTq4aiJAiPfFNxYqNDdeSB/EMjrWoQkG&#10;CLwvfiMokazNdzky5b5KHyLqVF3k0JaHD2hr28qhbU57vfP0L1hxYcYnlBdxeesuT9SaC7wx/qNX&#10;g/CtouVGzLOeoEX2RToa8WRNCCbZ+C4CodAUbxMKXvO5MA9Y2AfYt9QS17WRLCIGYDLTb7HdM5GW&#10;spoHG35veJs3l/MJlbgmKiu0Kdh8lxMZ4qowyd0pH3pFWLnyJhRL7jpfG+Xu2V7aYqxoL+MT5IPl&#10;JwreNoUy19woblPuFZo8RQ591GIYlvv9l8eXB5D7c3MiNi3mTXkP6U/rU6x7OGpO5Gpy/n+GjzfF&#10;b/UV7FMvnr9CHVJblJ8QvrFbFBQ7EBPIoWEb155EsJQfbSfkmRzyzlRFpWvTg8fM4bpLckbCpedE&#10;8EUdGvmYSwDKPhAqDr3NwpxETUQG30r5ZYKI/hkX0Lj/ZKPSbZJBJbZYbzXWhU0zzTjYKs4iHWax&#10;CBEYscrOyKZiufTCnqQADi+lXhBqP2hNy5HB+Z/dWiXsQpBfgJvl7qvT/iZEqcWOmZVdqbSQToh7&#10;Efwdv54opwolIt8Eg2YRTLP+ALvSdrtx1Zmjm+PeE2nx5ArFzbMiU99P0fpI+nWWRRmYzARpDRlq&#10;PnBcBTJYaK7BGNKrwuo25TQM0ZHyJCGuqfiA4evJYOqgK3NkLK7vniLlHrL+BAua21+3isMr3H8c&#10;BWtCqeCog/NkkiB+/DoT2MB0D3VQhwXvC9yZ/+thyQmJpG4Tk/WtscjIBFqylIdyHJKIFRxRgBWR&#10;Xm14gBdU8HGVha4Uv1gyuSBDvFSY0iZCOZECTjaBSEaODP0nJOorOPdDiEirajnbPVxsRSZjWihv&#10;uFPsZ5ZHejJIXYSBg1soW4Cj5N1toLiCYJ0Ax7L3tBNdArKgiwYIi+QY7nw/B/mar45UXF2KzXhK&#10;wp6hfARrs547ThitDWJ1+NGra5B4JwqN04PEaSUkVXFn/Lq6fPAjKZIKTsBfkckEjctIch/KDLcW&#10;a6vWKQdJZk72TFsjjJ8M10PVFSPyMGnr6lRRq6tNzWMYe/jt1i2SHiRJ3siBWSuQYgJCYtFEgFrQ&#10;NR1kEPxqI+mJ4AtkcJK9ToAx+fJqU7NrBlI5d4se53oVbGlGcmj7Vl6KC6nMaJm2II/gR8JQZDx8&#10;bVKWubWJ0KKUuELjONVB2cd9u3yLgMBf2SUXVqQRLXjmngHKeiS0kpGf4A9Fo762FcHl0DaIIaCJ&#10;HeQGoUkLjzRYsRwOdoYJIZdIqVwDjcrwiJSF9xQmZJrcE5thYLFLgqh0G/uZyBOkxwuZfi11yPAi&#10;rBxaUp6CK2zkCm0N3jl1yPPj6Tg0paj5eS8kAz1yiVOr2uThOipUfW0c9vzucCKWAi4cS/pVqC0c&#10;L6str9BI/pyrqLmj1aBCE8kSGpRxENbnXtbGsBcWIHoKz7tCY+wKvw71FrGDmS5woeAwLUe353hK&#10;DbRBPOGhVUzqUIvs7mA0hedFrQkGXXrTyGxFHSWlHgQvc2jyuN6FhF5BR+fQxB89Vc9TJOhSaOvF&#10;DOpYIVTOVZCP1Hs9E0Q5pYXZmVhSyU8QWXsZWRVmdvx6HpIKBzdW0LWDOEE7Btf31sYlKM9doPSp&#10;4E0O0nKvKd49cfyAZgpPbpQhvanwqmubwZfTkuofZgxVaKr2RBUeDQp4QRUa0ovKNExy87LtplGx&#10;pyJStHpRSFGhbcRLfiZErxhKU6E3ijVy75wklR2bYYK7yGmm543zEV1VFikWVgEyGP+9ro3zp86E&#10;TIgbevYNGiGR6UlgVE9dm28yiSiBDVGB8couufSCT7ADzHAs0HCj4G/C61GfgwbiHuUnyIWJTB88&#10;JWInOChYEQUTjA9LXGS3AbOdZG+FthxBjgkph6jSw3ajcDNdm2qDGKbFtRhFIATrkoRtxYTCZpHp&#10;o3nRokJ23jCsVY1lu0RZh3tNZlU1ZhETstSKrU2W16rG8sVhwWiDoqjdUrgpLvjUiO26Ov6DyCET&#10;NrWRaBUc30eEBgjOh1TGjUBgiIOhnTuq1qwaXp066j6qSazqQDhiOKUWLSu4U0ZgZYzpybTg7FqI&#10;IWaVWItmXZ2JHML2oHDnvFXuhUoAtAeJRFpEtrIlEyk6PnKVb7VhAg5dtcpi7EVWliiFlZvnq0MZ&#10;V4iUK1gntACHUNWaLNEZIdAtxhP1fLRpWt1KSlU8SNeJCFTG2ImToa7ME0ZkWm3AVLo61eVm6hUm&#10;KGXDChxb3HnGgk+CxZBZ2KC+Ov0GwtBG7FN75uAUK4jwKUE/suYOTg5TpNJGPJs4SHqRsNPzkxmW&#10;ObpPiEBQl5GD08yD/iwHSZRCFdNatJfrXMFJGQomIPN2bjXmXqPPcmSIf0WtuVV9CCmGEYAOcGQ4&#10;I3E9cBPCC2H2S+k5yxgYcW3RsrJV4r6qLY2sy6VrhgozIVIxV/m+oa/eEz3NrwfFAtjdDk56QShV&#10;UxhRA8rwS44pPXcypOexXlYIIpJAmKxm6dSTQUIKK7PxGBBhFAQIZLhLUVeGhDTDOiMTIp2IZUWG&#10;ORadyEiRjTpLAjx1ODhdHaOBO+SrE6AXZKIhIcaY8BZs5Jzf6e00l78cJDLJ5GW2VZKtFCM7OLlP&#10;4fFg/Uem1maGKZ6h2MaERUWGkIcgk2lh91/Jq1mPfYo78VJyqr56fTTbqpUgeWyOXgYM2vxkmEoX&#10;wTkEJB5ybv7QDoqkqcjglmLH5bgTYogGfD60rLwTU9ohsPlSoprNRGaRBxwZ2oSEOsDKh8cC3GJq&#10;Ke7mUMdtWkY6MfODhGPxIH11BKawCSBSBABpwgSXnN8t1hUmBLU+fMo0xx37CwQKR8LtKldHxYtV&#10;rzs4yiHXfBQb8HXPAMeMzCUwbjiV+g6+mD+W4m4xSA+nYR1YR2sOXoMMFXdjT4E7kakwIZBJpIbz&#10;1akeQZf66pyqWJ0aJgxZB0cq5DxD8AiY8/LYejkXECcmxXs+yivgLXoYLG9SSuGDkYJcv3a7xljU&#10;7gf8bO/KZJOVdVusO4ilYqUkUyzCFvA2Bzhfn0/QIv8cngwifJTiAzgt9wGPJ5hzAxFvbNTABytE&#10;cA8xPmyCOH/L+qr1uR6hkkmZKcuJQgsM7pCAVhqei2MaAhZSXr5fhh+o8yQCSRQy4PEGxfqUHkZ2&#10;mCQEnm8uGfC16G8I/sGQEvFWvKjLgA1rlRNxTuwbBnrFfbTpboJ/MEKwV32/NrhQ8A/umQ0hqPyM&#10;nhZGDskBrLIwueieFkoCrbBShV7XR+8q89Jml2KlObyFJcX541Zg+Tk8uTF1nvjUTFBxeDAT1jF+&#10;LH59mGna7iLLZb13vr55GoJeGCBodYcnpiXcHkxciyAHPPZproqA59ADH+vHEvcXFCh69fUJ4Cj5&#10;gJtp3X2Ff5j3pNxla4KPceJEZKhkF/rCSnej3ag0xefqi+gQx+PykEYoC6Km8tMGpoc8t9Jpke/u&#10;qHmKXD1VzSQEc4fGOm3P4QQbR670F4XSUR9IVI9/UfhTeeH1JqSd6VlV54PBG/cdz1ZlNGl4IaLg&#10;9wv3xoYx5Odp8XbnH8oBmHao4Am0O/+zE5VTQj/D0gGP7yoCtcBPUa4G7RiOIs4T552yyMrP8BLj&#10;F3P8iaBYO1PhfxxjVaWNS0lVW+BPwZhcnxFqIa9sAJWGJ28Z0S5q0ITtCc9Q0+v7HaxfSMgrVLRV&#10;xJb9UpVjw3JSfiBFcrbjKQKT9bETVajhFvMZBBsGI9Y/J70sS0ryQ8EzScL1F2kQ0k0Kng+7uzwx&#10;Xanul42PDX7GNCOYqNZv4DkdEX4xmYD3VM8fa5J6eLU+J+r3l5M13hbnCRe7fiQtZ16SgGfROB+S&#10;OaI2Bvzp0vT1qZKhf1Ssb/lDt09wM1WoAX4GyO8jhYaybsxKB+Hhws8IO6YtKHx6DHSHZ7uSH6xX&#10;0+lV5oKr9SkjiP5Brr5FUPPzJ/EX+pFXWQl9Co+FZ10TZb+ksKxqWcDjv7o8oYxEJTmIC+FNBzw9&#10;oiIkZ3GkcxiMGlvzbHN8cNfwMSv+yAqRo4GkCCA/f3xVNQsG68Rq6sr6VN6r+DzgWHv1OMlJEoMQ&#10;2BMy8agGVuUmYiAoLPrQKvL8TnL1kXB+tQ03QvtKdFL3GLOkmOhAS5XAHWvELSUsaGmYM5M6eoZg&#10;SzJ7YnW8areDGRRA7bIApyE+OsCsnU9YPVi1VPwUqlrTonKiqFKkwqqCc+zKxiMxba0WxpP8pVqt&#10;SUUzcrCCUxph4xlTjqcIitqLsjqZN5uylIPTf+DgBJ6kPMADsp4rwx13lM3mq5OYwSKv4COmg+AZ&#10;YoiR2VvM2hdbJT9gSdeCDLJJ6U5aG6KkgnNUXeXEwW1qT1mdOY+XTqqoWopfbxYgJo58r+C4QSKh&#10;ShwcT6sqHrYs9Sy334ZtV55BA4mDhJQnr+rCRUSk5WQihBQtptZcrFiMGCXtLgUZRJj5WymLERex&#10;qijD3XpwlElKWZlVTBdwDlXEWtHfGKRVg+AOW4V5joxVQLtCxtq9fKswyBm/TlaroA8HAvdQNdET&#10;wKXMoBIKYxEVLnjY0sGOPkxA5Y5wgBhXbVPR7XQIFlJFKG4g1hNRwQqPt6RKl7G2CLYHPPE+pWCJ&#10;OJ4nGlvKThk4hAsY2+z4WLOiYE0G252LW5D4vXJQuNY2oqGcDzcGSZvzAw0PawRsKA+blPBGS50r&#10;f6z9QeKDC8eaFZ8rHAI8pHNWhVgVF03hTwTJDRxGt0sHlyTPBZ6AhBKa4GOZ+4I/8Qh5vwi/nz/R&#10;RjBJTthEtJoZVNan+Jxwp9oviVs/T+rvELQCnpCpi+USXFEBV2s6uRQK8PUTuT413H4+6HJVWmoz&#10;Z6L1D+eDYJUIGDCXzoq3y/nw+SJVOoZ1ycBq5wd2QggyPx/TWhFgwNJQ2VPkG1rRHQIrkVLnSWoN&#10;o7rij3DAEBT4kNy+BDiR0ArexFWsf0UAFZeNMc+ODx/Hkvjj30aCC/dnUwF+ainIWNX1UWMwh9iv&#10;1aQ6PlThm/OU6y+4OPiB2L0agIdzTnbT9QWEs37GdH0WPDt8V6QLLZ9vnkPhT/t4i+I31KkVmxV4&#10;yqalg07Nvn3FocKTrVDy0Kr2kSEV3pog1X5JV8WEYrs50m6z4uNYnwMVVXzMqGaSo98XksLSOaB+&#10;gDhNxZ+BbDYLNKWXNVSEPrUBakrfUU5uSYByPnyaCoku1keoRS6bQRdkDAU83B+jK3FYpb4mAHOe&#10;gEw2SfJ/G3Cl+AcjPceHgEF88phUkaXfBPwlQI65gSwS9xGfOybgU90N/sL+JKZMrU05f9w6MtTC&#10;P6NWmyyzw+NFK3nVJHCsapRW2ny/1HXamB3jB/pALOMm4Kk+8G413Aouv1qf/XrChyI9yCv4GZsn&#10;AuTwDl9oEOeDw4gWrfgTEzCfKr0vDHWPCAy3hdyh4AfyuyEfgLfvKYr17UOEVd4y2V5OF8OgRcL5&#10;+ROPtkHEKf42rsPvI+ub8BXwgHgCkKm2RmEBbzmVqk9tCi4uiYA3HqvyBHjrhRHwyOcLvDXjCHhM&#10;ctd3rK89X848Ronap+tkQoPG4Ug4m7FnLnx6/gzvpb7I+Y2wjzpP8jc23rHcL1Q39T1ifULQXhAB&#10;PogTcV8sJ+cFKQYvE8I2wdN7hK6Btwp+dwcNXPUR0lXLSNzYLZHX/PZaHNGdI1YvH73ODr8EBl12&#10;Qitd5MV5BDIUNQlVh/aPb2Zew8k25MgH7QAuLxZ+Y3zJhHsr73nTdgq4jA+hU8jb+Llbo33OZVaT&#10;60E/Cl6o7M8vrUVAQkYZ/wsZjgkZNROIcEqMcmSwCKOHEw1BoC3nGfwDWj3rVi1XKAxOejFRag5O&#10;bZKwf5uaX9RnGZ+YcaSVGLBi1Z5WE59LM+tQ9dY1+zCeqh6jAMCC+HV19IrQzfjdFjev4KAiwMm2&#10;XCw1otCidIOocszwIK2MD5tvlSgAkrUgQ0pOTvgndx4DRdBwFFDmZjuC3QpIbasMHaCCPQdvGses&#10;Jc0GMGVUpciGkSK+OjEnYeOj9aIVFfWHvZCrZMsCRoSBzl+bZpYiYzVC7iDSWmetjxm4feAq4h1m&#10;HQj7hrlu+Ld1q8RVVDiFXBfB3wpOmFN9mxff9vwdbTQfHcM57laN5shcUSKMPUaPpiOjq6Fhw+h0&#10;psbGqolSZJB5kZCiSo+Pb+ZUxYoIO44/iVoLO86+5ekMjMdBWUiODEHTiGqSrlFXG4v4EhSxjGMu&#10;3/EaLZFdbhONuOoTFZjZVjdRwU3v5LeJIFEECMhGqQoWjP/Ir5M0wPdJz4VquHOLEQpZVM/R2HUO&#10;HeLECIFH2JPLU3ZpHZtCmkJPVwTUlFkfVoo3aiiC+NRgqWFOvD5KsrkfMG++NmaMC166f2yadiYv&#10;Sldi3aVNgFPQ2O4ejMH8sTEa6drYmn6deY4HUmjKXyKQQVOE+sI5fhlXrFAHgaraMoqocGi0l6Al&#10;BHEtbYadzYHLdglThSqyj32rACcf5XXVgqmjvrSOYolqYfLX6PcUE/s6Ud0kkln1xlpg2YGJOKmb&#10;E4UC9JaWt2QHYm20vnIdcZYBX74/jB5SYwUwyOrCCH5zHLKFXbiivdVIhoAkXSd0MWdW30+S1NoJ&#10;s/dfNmYVpkIN43h6TJRUP0m9dOXSnlU4nwoVlWA58wRZK1mtx/DVehh0DRIWTbEwe7QyMlFfYswp&#10;cG9XtBydefDi5JCkbh/ZGCVRM0D4luOy0+ATCcojtHGIDmxfnck3eJHRVOoon8eMrsobcIacco1f&#10;WtGwUZEifY7P7fkZoqMqXMicXg9mEyknuZoSxey3ShTyzmQ1U+BG6VtxgZAXmE6Rw8d2knPquPcx&#10;po70gEDb7GHPyBNJlRV7VnRdDxtRSrA83yXJUS9v5SU2PiK94igSj01R1yVPkFlcHo6wj5EIe5Jg&#10;dcQdCdJb6CDDhOhJxC6wyVXVMjI8itYoMMNhyNe+GPHUNtlQyRQTZvXhjdmFpPJd1bNi8JvoMGjk&#10;jYoumTvuBr9lrsXFQXXboN+yNh6fEO1cX3N+CjRVEgoah9ajqldMNYXv4lNkFjEUusA+Ie8RRmqn&#10;MITS82YifFTl0RmlaAkIxk3dJdPyRDUtlaK0lBVoXsOdTjGBklHKacNUxC4pnLQ5oHbebFh9aJ6k&#10;QzgRVJ1b3C3jQRQdZSx1ba6aKEmxKd6eoUDUqk+E43Ha2PaCt5Wf5UaIjbB1f5nwn0oeEB2K3ssr&#10;pjdTfB/dvWhXInTpmRAHwyeseFuUO5ds5pK6rUV5vRquwL5stmg5E8J9gjoknCwLV6HlJz3Ny3B3&#10;hmgGe0h3afFAN2txwfCbcmhrCHFa8lkaYZZYJbFH5slaqEkGpn09PLybwx7lZccT3PFPuKMezOXa&#10;nUu6j0a4E05CgfqJMpibA8huh9U7WZ2nEYBmFzVwH3cTbVHRIRUjE4RH2F+xcb5taw1DhhhMR6bX&#10;93G0cYCaECbl6bndDDjWltvZ2KHUbafnZNn66K0lPioCngQWCQG5L4FIVok5+zB7+NI2PiRXq9AA&#10;OebeHape3DHAGVpSj9KyB8q4s49f+slQsSvDS6VwoApYC9kzezM/SERfxODxaJVjgdEfJXY2lRLH&#10;IV+d/LvbbFSnyQSwzWeIhCLmjFBqBKPx6P0yMv1MaDXLzmL0FBZGyoK9wp2aaD9IqxtVDNysbsPs&#10;5MlccCdrLNI24H45GZhN1enC4+dzp6ReWe0tVZntID6AQVT/wjOMR1HB2pYjcZPkbWr4HQ2jug24&#10;nVgdVTCRXVPTgkmpIZIr03BpsSoEXRkTgi8W6/M1A0FYWhIYMBPw3HQhPKwx6Lw+nR6KEzgQUlW+&#10;PgFe4atwgIQtPOaIATCIL+zY9zrwqWN9nBvle3KTosiP0I+yRPFVaU8JemGQyPUxQ6JI7ir8cUC9&#10;op1EwhXnU/q8Y79XnD8g3iYE/1xBX+roooiTijfNP6QeI3NyBX8y69DGhhe9fAX7b8jMKKlj4yrv&#10;bnONQivjgikRi41gPlFFxgZt59YOps45eI4+t6hEpk0IneO1xuolDZiDYxB5TNBSSiJdwWxMZjj4&#10;6lBWtHHswKkwELVce3Dr9hRbveBuPQJCCLYnYxws/NL23JmejxEikLlQleCS+iJqyzPEYlVEseVI&#10;2vvwlnJkGn6nxEANnsegpiS3irNrrCfs7xjWeo1thokewVMqc6Xlh2l//tDtFXalCZdo4L3CaqUj&#10;Eh+1cvAVNjFFN6ZsqkWvLW5uMzX9Dq7t+SN/4RpXA0njjnno2kMvg1qH6HmzEW9KmdOgbWNpbM+m&#10;FpVNhxsSX9bGBkf6pKyJ4vkT4n/cLl8xeLp7/fTjD/7Hv7+8lr/vf315/deHx6/22bCXxy+f3//t&#10;85cv5V+eP/7yL1+eb367+0KLlrXp/4sjsQP78s2Avz3aYyEUWfj708vbl6efnn/8wf765fH9P356&#10;vrn7dv/p8fnd7f3r8215xf3Dt4fhvf15f/f14fnu5un55fXd7ePz66fHj893T58+3//t+fHbq734&#10;7u2Xzx8/vf7vzx9vnj9/fHf7+un54eGn19ub959ZsoCwtZfLki9PvjQLPP76zF7KO9tt/a38z7d1&#10;38DZSuXxspGKvu/q+8tTOTjH7693r3ftvxeotw/946fHL+8fnn/8fwAAAP//AwBQSwMEFAAGAAgA&#10;AAAhAOZG35HfAAAABAEAAA8AAABkcnMvZG93bnJldi54bWxMj81OwzAQhO+VeAdrkbi1DlHpT4hT&#10;BQQCCSpBaVGPbrwkgXgdYrdN357lBKfVaEYz36aL3jbigJ2vHSm4HEUgkApnaioVrN/uhzMQPmgy&#10;unGECk7oYZGdDVKdGHekVzysQim4hHyiFVQhtImUvqjQaj9yLRJ7H66zOrDsSmk6feRy28g4iibS&#10;6pp4odIt3lZYfK32VsH70/a0fX58+dzcLR/meXwzpvzbKXVx3ufXIAL24S8Mv/iMDhkz7dyejBeN&#10;An4kKIjHINicTq5A7PjOZyCzVP6Hz34AAAD//wMAUEsBAi0AFAAGAAgAAAAhALaDOJL+AAAA4QEA&#10;ABMAAAAAAAAAAAAAAAAAAAAAAFtDb250ZW50X1R5cGVzXS54bWxQSwECLQAUAAYACAAAACEAOP0h&#10;/9YAAACUAQAACwAAAAAAAAAAAAAAAAAvAQAAX3JlbHMvLnJlbHNQSwECLQAUAAYACAAAACEAFSgA&#10;9NEuAABs1gAADgAAAAAAAAAAAAAAAAAuAgAAZHJzL2Uyb0RvYy54bWxQSwECLQAUAAYACAAAACEA&#10;5kbfkd8AAAAEAQAADwAAAAAAAAAAAAAAAAArMQAAZHJzL2Rvd25yZXYueG1sUEsFBgAAAAAEAAQA&#10;8wAAADcyAAAAAA==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1. </w:t>
      </w:r>
      <w:r>
        <w:rPr>
          <w:rFonts w:hint="eastAsia"/>
          <w:color w:val="000000"/>
          <w:sz w:val="24"/>
          <w:szCs w:val="24"/>
          <w:lang w:eastAsia="zh-CN"/>
        </w:rPr>
        <w:t>创建题库；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2.</w:t>
      </w:r>
      <w:r>
        <w:rPr>
          <w:rFonts w:hint="eastAsia"/>
          <w:color w:val="000000"/>
          <w:sz w:val="24"/>
          <w:szCs w:val="24"/>
          <w:lang w:eastAsia="zh-CN"/>
        </w:rPr>
        <w:t xml:space="preserve"> 了解试题类型，并学会发布作业和考试；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222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797822" id="KSO_Shape" o:spid="_x0000_s1026" style="position:absolute;left:0;text-align:left;margin-left:0;margin-top:9.3pt;width:35.25pt;height:32.15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HzZNSkAAMa8AAAOAAAAZHJzL2Uyb0RvYy54bWysnVuPJsdt9+8D5DsM5jJAvH0+LLTyhQ35&#10;Ik4sxMp1MJqdPQC7O4OZkVb+9vmxiuzpltT8PwnyIvCuX7NrWSSLxcOf9Xzzx18+f7r6+e7x6eP9&#10;lzfX7R+a66u7L7f3bz9+ef/m+r9++O5fl+urp+ebL29vPt1/uXtz/Y+7p+s/fvvP//TN14fXd939&#10;h/tPb+8er1jky9Prrw9vrj88Pz+8fvXq6fbD3eebpz/cP9x94X98d//4+eaZ//r4/tXbx5uvrP75&#10;06uuaaZXX+8f3z483t/ePT3x//vn+j9ef1vWf/fu7vb5b+/ePd09X316cw1vz+U/H8t//mj/+erb&#10;b25ev3+8efjw8dbZuPk/cPH55uMX/tFtqT/fPN9c/fT48TdLff54+3j/dP/u+Q+3959f3b979/H2&#10;ruyB3bTNr3bz9w83D3dlLwjn6WET09P/37K3//Hz949XH9++ue667vrqy81nlPRvf//bf9d/G/F8&#10;fXh6DdXfH75/9P/2xF+vfvz67/dvob356fm+7PyXd4+fTQLs6eqXIuB/bAK+++X56pb/z2GYp3m8&#10;vrrlfxqapR96U8Crm9fx8e1PT89/ubsvC938/Nen56qft/ytSPetc/gDunz3+ROq+pdXV8Paj+t8&#10;9fWqXft17UZX6kbb7mjbue+beb36cNXO0zLAjP8LsTBCeFm474ZhOF+439GycNuN0/nCw464X7ph&#10;ac8XRkQbE+20wsV8vvC0I+6nqYf2VBTzjraFtJ+G84U5uhsX/bKsS7LwuqNtx3lehvF84XavvXVe&#10;2n48Z7k9qK9Z53FckqX3+mubrl/7RIHtQYPtgGVkbO9V2DY9WuwTvg9KbNd1bROza/dabJtmHMY1&#10;Wfugx24cpjbje6/ItZmXORPJQZPN2i5dIu5ur0nUOCDyc7a7vSqHph2G/lyT5o428+No9f2cSLvb&#10;axKznpcmWfqgyHaaWhg5PTM4lBdGxqZf2uQwdgc9ts24tplA9nocMdUp43qvxhZTbeds6b0epxVp&#10;JxbSH9TYLMPUJSbS79U4r/PQJYbdH9TYdn2T+ad+r8ZlHdsu8aj9UY0rvro5V2O/V+M6r83YnVtI&#10;f1Bjt8zTkLjrfq9GHMOIASZrH/TYr806JY613+vR7KmHk9Pbazgoclinfk5EMuwVydpttyR8DwdN&#10;juvYLYn9cbW/nJq2ae3/Er4PqpzmdeIqPT2Rw0GV/dpx+5+L5KDKucfpJLY97FVp8cGcSeSgyXmc&#10;xiaxkmGvyXkY5y4xwPGgSKgXbr1TgYx7RU5D33BVnwpkPOhxbtp1SbzfuNcjF806Ji5qPKqxg5VE&#10;jeNejYN54cRCxoMaxx7i5NSMezUO7bCOSZwzHtQ4dHMzZgLZq7FfUWMi6+mgRg7YuiShzrRXYzfh&#10;SJL7cTqocRrnJjvq016NFqlm9+N0UCPx2dBlXB/USAAwZwI5qHGB7TWJc6a9GsehGTI1Tgc1rk1P&#10;6HJ+ZKa9GskE1i4xvvmgxmXt+8z45r0al77v0PnpaZwPalz6qcsiqHmvxnXuljZxT/NRjX3XZz7E&#10;8rKXeKtZu75PrvX5oMdxJYZP/NO812Pbzm0zZWsfFDnYLZbYyLxXZNs1Q58dyOWgSY6jKefUry57&#10;Tbbt2qTyXg6qbLkO+sRFLXtVtm1P1pT4qOWgy6afljHj+6jLbm6zu2bZ63IllR6TW2zZq3JZuUwT&#10;C1z2muSanrLrYNkrch6WJguG170e12GaM+e37tU4NUSgyYFcD1okamlxOqcWsu61OEw9Gef5WV8P&#10;SsRWZ2Ki86X3SuyHZVoTSa97HZp775vEPta9EjuC2ynjeq9EcuQlzfHWvRa7sSHvPRcIie7B6VAR&#10;WpKjTgy5I6dgtXLATj0rbO6oyQ6IXs6lTdi+o+4Hy/OytfeqXCzyS9feq3KYOzsHCd97XS4Ndark&#10;HiMR3PE9tQsVoGztvTJnIr8+CXXaZq9Mjtg0ZXwfyjo4VgLLRN6Hus7akXRmhtLudTmPfSaRY1Vn&#10;6tpU2u1ekwNVhuRI4gt2wh7WZUlqI+2xptNNc+b9uBV3S+OEM8tu91psrnBpDf85jqStvypncmnt&#10;ls1JD8UcQbo/iIJ0rzlBuj+CgnSvNUG615kg3Z88QbpXlyC9XFvd5do61GxyBg4FG0F6ubYOtRqx&#10;6uXaOpRpxKqXa+tQoRGrXq6tQ20mX/VQmBGkl5+tQ0lGrHr52Rou19ahEiMYuFxbhyKMWPVybR3q&#10;L/mqh+qLIL1cW4fCi1j1cm0dai5i1cs94aHcIla93BMeKi1i1cs94aHIkq96qLAI0ss94aG4Ila9&#10;/GxNl2truvxsHUoqgtfLz9ahmpKveqilCNLLz9ahjCJWvfxsHSooYtXLtXWonfxmVbrh76PfffMh&#10;WuC3v3zxHjh/u7oxdMUPLWGgdcUf7p+s4249cfrqP7TeU4fQ/tc9/Xqgx8CNPnrwv6UnINyvj+ka&#10;fWmZw+Xv0LcHeozS6OdTfmjx7dfH3Ix+PafvD/SWb9gHZBIVRfA7HA3HL3zLZAinX4zHL3zTBP6n&#10;X0zHL3zbxPOnX8zHL3zjhOqnXxw1bZG67ZyG6ukXv9K175w+6dkXBJR7bXS+84qn+F19E1cevvCd&#10;d+c7pxt4+MJ3Tth7ytVR5xb12s75p0+/OOrcGpDli2TnR51bX7F8ca5zEq39PqxdWL5Idn7Uee87&#10;J4Q83cdR5xZB2r9B0+70i6POLTosX5zvnEX3+7DIr3xxvnP++cMXvnNCtjOuYOPwhe+ccOz0i6PO&#10;LRozruhynX5x1LlFWuWLZOdHnVsUVb5Idn7UuUVI5Ytk50edW/RTvkh2ftS5RTb2BWHL6c6POreu&#10;UPnifOeIc68Pa/aUL853juAPX/jOCSXOuEIBhy9854QJp18cdW5RgnFFL+X0i6POLQIoXyQ7P+rc&#10;bvfyRbLzo87t5i5fJDs/6nz2ndOlON3HUefWobB/g97D6RdHnVvfoXxxvnMMaa8P6yaUL853jskd&#10;vvCdU/4/4wrTO3zhO6esf/rFUedW0zeuKNeffnHUudXqyxfJzo86txJ8+SLZ+VHnVlkvXyQ7P+p8&#10;9Z1TCj/dx1HnpQ5u/4hVuE+/OWq9lLfrN+e75xjtddI2vn3AHqf/Dkfu+I0LwCrNZ7xx+I7fuAis&#10;gnz6zVH7IESqoOm4nH9z1H9rZeEigySio7F54M0KvvWbRAZHGyil3PrNQQY1KvLA/BGw8a9hxo/X&#10;V8CMf7T9EKffPFs8H3+9+gpg2hGrVx/4uwNS7X//fP/z3Q/3hfLZYvuF3plfg0T907g5hxfCT1/2&#10;H9Ab7qyiDNMtDVHwcC7TIIs/H8r6wA1HawAb+dzTFggVBFn8GeTGhJMP4J2GfPV+XvxwtzO9ui1A&#10;jFXjT1+977fNznR/KTJVGwqy+NPJkc3G+0hTKFQUZPFnkAPPCt7HscMc8tWb1YPO1tBA2wGNVeNP&#10;X72dAEu4ZMYV3E6+OvV5Q0UWuU80gQUzzTxYV6GSA0IQampA4GzkYK+7lJkBKK7fcNjiCLpVkPf0&#10;8YMZ4Dtx1EMi8WeVzLDQbNrIsfUCvucEBVn8GeT9aGWNutWlwztkahrmBUzQRu7A7vPV5362WpCv&#10;LsmnBfju/4IcXNDG+4wV5LwDErUefGUGDedGQB8T7FOQa7nbCdrIR9DTOTPDsBhcozIzdKRPqdxp&#10;lHrkhc10KwaRkqNUa8vW1bmOhM1gYdarLuTjsgrHMXTAIjZyLEzIvQMRE8yYUAUz7RL3DZ6A3Yqt&#10;gojZJDOsrdIqV78H7/hIYJ750R4aWr2x1YFpAmEzDddBbBXIaW0Unh4PbgAOqMsdFJrwBFi7kVQ1&#10;9e0kziqATQDXTt7RFc0F2YMyMZhFMQJQSYBKMhPrF9BcQd4CfM612i8AA2KrAAWFfzfMv+fuBcaE&#10;ueXMNJ01awvvqGwQvM8AwIJ37IH0PF2dlnwwAzqE1r8gH2frjRszDJX0infu3uB9WmYgJWL1Hoyq&#10;r073X8mdQZwuyHHehBP5VvsmJEMjHfD75eQTShVqmnerc4FjP4IZDqhvlUt+S2vjCos/61XWz4MZ&#10;bZV7gdCK1XdyHxhoUlsFLBCrczdskXAwEX8GM+w1eMeLbAWoIIs/g3xtN632RCjCIpdmMGBbMTE8&#10;geJ9MZSrk4NSU7yDEdkE2QFWV0cbQ4nVuWG3SmZsMf70ra4N6C1nBgdFWp0aAXi27fBxk5Fa5eST&#10;1eurZADSEA/n5EQQwQyQWpx3Rs4t3MVlM2IyFHUy8tN0IiRy++n+6Y4VfpuJ4Or5x+o+2gZ0Upzb&#10;00yEZCW0wAd8nbIGRhAs0Lb+JAIKQv/N+okVgPrkq5N7RDAE+SqiG1A4XPTOTKHPV18wyo28A0Yu&#10;yGHeL2VMfxXXJhHoGBECQCRmDfLVV2S3MUNsljNDCaJhMjL2uoK/TJeHHmcT9FxyWzUwbCj+rKcL&#10;ehu58fU74vXcRAmH+m6TDphysV3oZ86vr487F9Ec5RNCy+CfO51vsyMDPVME2/rYRRh+7DP+jP12&#10;S++1I2I/hnyU/A0B7FkAk3HrVuePdePPWJ9Bz0gyiFtaKU8yHkOmm2tumd0RabJ5tD5SUzhrJT82&#10;OBH8T61l8Lk8STRsWq7wQ7bJhSromWIL+hnulL5IOLGZuj5VB74V669LpIQtORs9tpx+bAebuyn8&#10;o2qCGUHfdRv/yzJL/kdG5WJ9pr6wDbF+T/Do/DDftij7tGFNX5+Zg3nML1Mqhnt6IJhKX+MLP+Qe&#10;5lsU/1hZ5Z/SFTBjRY9T8P2S3ICHV/TgUWP9biJXlfRbVt71+GelX9xDnHdia+Y+xfp42DgvHdGD&#10;tDdMOGo/DIQTfaj1hzHsGddFPKPokXrIEySplH+PkYU8GeMR0RX46uJDynnpCAzJL3N7YP5k49+G&#10;w5T9UCuI89VNnGV1fqmKbvY/Y6uKn45E1P0/ljdu3cjwy/Fn+GdMcqO3MZP8/JJwc8P48aW+I8o0&#10;y0JYDkSqeB/GncVttyxjZ8j8St6b4WXCZ9ifOMnJbUgmP+v4bpxhkE/Yab46I8Mb70zoi4TesjfD&#10;xRbeAXOrEK8h1AlmWqsdpMwQdaF8Xx2jFCUmYjDLDisz/F0x09peg9yijJyZjitlI29nJRkCpMiH&#10;aJ+oujqXSBO5HMEsYP6cGZLWyNAJ3BdRbMbDMAbmW204fmJ1BloMQVy0ekFacJZ2xKk7z1iYXiT3&#10;qwZE1GBOpdr+WcbCB9Re4oOeo57KicjItFy2Yn5cBWLEVXFa0AfPMeSrW3HNbcKKfsLgrOjIZevM&#10;4BZElG2dGUze1MBkzyxy3pZxcvo3lZzoQRRYYZZ3G+qdYkISBSd7P2JiycKMPcaheOdGtAkV452i&#10;o8iocRzMc1cDHfDNwpwhJ+LxrRK/iAoSycpWTKZojm0LrbYDterKO5MhcqsM94YRMGMm6iSMGZtH&#10;rqsz4SPcCORm8k6OCxQWSWJD+FfJ7cmU/KC33LMbM/YAkDhN1PBJPn31hXn9XJAdT5/4tT9wx6ks&#10;lLdSsPO6OgOXkhmGtRyKwpsYZPeCGZ7ZcLwZ8+yrskiaK6sDEvh3eE5BrM5eQ00zVbz8YsNkeTjI&#10;Dx8NXVG5g5yxNLf3hRq60irXrIc3BJezOk28fzN5YXDkdRu+zOIPfIWZbVETk3UkY4Kc8rS9F4Mn&#10;GNmoUhONHLo9Tk53TK1OMObxykjkqrwYucvGOyVuKRkyZW/tjz2WL+TeMuzlDhu7p1EuJEOdyEEf&#10;jIcxjqnICUKrW6JRJx0HGTCFkCpIevCimkYZhJDGV6e5ICqBpFxcvU6+2ICg4L0nAKlejNCYBEmQ&#10;E9eGVldrESjyreE2MWMuBUnCa8OCWCSH1s5hbu/kph5WcpHxUpQinwjm6uo00KS94949VcMVd9Jm&#10;gLv4zccDHh3V3pz3xtp/lZmRGEJtlalnvz2o+vBugFqdOoivTmYhj4elmdXpTbh3dfNR1TPHWNRE&#10;NYp6lNgqFe/qlrAYeVFSYJ79aJOQypuvWXnxqHpgKml4kZwZypd0LArvSNQC1pR3yBFNJaeeIcsx&#10;K680ODOWWYvDx+ov5OXeUcxs5MNMNeNy3kdaheKswgx2XrfKX5QRIHcMvpIjSWUEaJV6k5Mz3q78&#10;jPnrGqUCrzEsUSoZouooSxBZWTQhyLmFayxG642rUpEPdgeYvS/EEsoIwPf0jkFmmpsRerV6eVGx&#10;rN6RvCreySodd72gJe30ABn4VgeuBlEPosgdQJaFfEvKnZTAtUrdxl4DyOUOhMFzStruVogU5GQ2&#10;1WZ4fU/aOw9xhdNDioRmYnWQYDaLalrFhcit0vn3NGvh5lOFLzpTOKOy+srNJ68y3nzynM9ALyoG&#10;BhIRHthQUCrct86F39pUHHlnUkiGloonE/T6VCude49crKoJYKa1D3Kt0r/zggqtCYVoY8KfPMgF&#10;yY2pUnNiJar4Ve70dGXEsQDccvJpokoleAeq5bmHvSOkElAqHI2bGNcOAU2+OkFDpCo0ImS0ZK04&#10;P00EPxekKpSOfKsYsLoOyMw5Q0WQdCF5k0R4DkI36ldBP/NCldgsCKa1Xjd4bzYrXDwFRKCQvr5F&#10;xMLX2CsqbpXEK5bwCn7wpe7koefWF4eEgHDrpNirWcqZsSRcO/9gQpRlggUywLK5J+sqyooX1ggC&#10;OehhX9wjHVCJAEfzto+MEcG/sAFfH9mqC5/mDwC7oMe9CfkjQsrEQU8BQVwOPSUPT9S5cKnzKPqe&#10;KnHIZ+KqEPLprTMb/OMZVMhNmmiwoKovwFbqPrEIKxDV5lTUDUG7AqiBr0/AJWtlBgKP84uvkvIB&#10;ZOLVAILMwcr7qRsHeQHGMfihcC3cPo9MW9pS5UPlQwUuFJxwKEEPGkbwQzGTzGWj52G/nH/Dq0Vz&#10;h3Kc6kkQC9GNCv1yg6lrjlpJ43k48iS2FvZPeGPoCJfPBevjfvxetPU1PxN5fvhn6teqwoJLMIyp&#10;8wPeU5wXcAlb57Sh0KYKD8Q4Fo36+sac0JfleZs9k28I/XJhDdv9RaCnwnCEby+rOz8S52ldrCUg&#10;XdSZKUfl/NOPsLJsXZ9Cobq/KGtZr8npIRf+jbL7hsRoaCaq/gtFog1HxeGVRS4cDgBr54eHVdX9&#10;TquAt5WCfpRFBbjZkDNAnsxXp/5nBMgYbTwQ8bLvYYjTjR+a/CpmprFMd8L5B+Wu/PlEhrvxA9RW&#10;+cPJso+433lAS5WjeFyaSr3zQxisAuGph+dYHyiDajhweVkiXO0NaIuUD6X9zT/TTVD+BAs2dEpd&#10;n4hPNHUxnnXd9MUry+q8cFgAaJb1KS8YqCQ1H25oA3cYO7R9ZCpKmkKQVMkJtNTh4nyDbXJyQhMR&#10;C9uPFTjak9qXBPmZ4Xtfi0Ce5DLfKt1HfoagMkPgoy5ebhXKHZV85E4VvBOKECxXcoDGSjIzM0k+&#10;6kWDgmtR8A7UeUtFOWKKnI6NB1VAfWT7kdTSIPTFCDoellSCJAz3wg69P+kRKFmMXqnBPeGdxVYt&#10;E60XBBVKmX/Qu4kyKc1o7ECszuXs6RmwFrup0+MBsI1n+opk4EoePiqHIRkwehIFyxSQjUiZ3Dko&#10;lLYFMxh5lF5AEEl7n3nPtnoCKmv8yoNYHT3hfAszwAZUko6rAL/t5JS/5Opox7dKjKlqtvwCA7FT&#10;Xb1lREHZjJXfq81QYrexllyry2AjgbZV8nMDPgryEmZVctIzZWI2YlvlzkSOvAAp1Ni0QFkdp6eQ&#10;lFRGaUJXcgZzVXUPcgyxkjN2It0SWvLqAr05mxQUknkhx/+qu8zgIrE6rSSVysA7fd/KO0moNoKX&#10;rbZsW3kxShV+leHqV20E5GrODDigC4wgPAGnVsIc8HhRhLWYWAU12BWBd5EMNmBXrFBTS0nYyXEz&#10;yoBJ06L9OKEltbr59Hp7TCOzhEruM0Q1oLdbVeWnuIEYFJ7AUEr/bhgjlwxVRHlR0nj2uwlXTAtY&#10;CBKOvdhCqiBhDkwJU5yscqfhJ+2dd/U9hKBPb2CmXKuMonut3CY+5VatMFM9AWkLZ0usbvioqlWI&#10;FfaQqVOijCAHQ6ZcKvMEeAtzesRWVNEEM9Tc3Ga4sxUqE8QnDr7eTSOxmBQkQX7AHIjFVEVvtlFe&#10;X50GlypYgaiLgJzEpVX5On7ODKVIpuuAXQjJ8ENI3OyFnAaE6jxRauZp6kpO51KtDpqKcraT00AT&#10;NkPmMXkux3MA8vaYCJf8NDGCwkRnvlXq5BFhDxiwug54yhr0WOEd/6tTFcaj3BNYsKTKikQw8a4H&#10;Tsx64+lZBSbUUTkyNZkHUUVvw7y5RVJssPpuvjo9Yq+REGpLrAtmEuOBZDgUEMTqvCzhJkZ11oqd&#10;OTNNCWLKVpmpV5Ee22Osv0rGpq9F+cuKdx5cARlm9CFnhncoDAxfmOHKVG4JzhkDrOSUxlXIPIIS&#10;8SSOP22gJ5XMyL3uk7+YA79IosjtF18qMyB8VExgvxvlhQ5OHpUOsXr5oSlfnWRCHD6iNRN2ESRd&#10;KtVFGq1QVG8+sLv8WKBgBhovinMZ2CRbLkgCsAC0UvNVVxk1opjSB+RAezNfneiE3datMoUpC77c&#10;jiF3m2oUcsdbGKqvCJJ+lorFcO64SSenECckM9AadgTTAa0eQPf408dMkAuTjL76DtweZPFnkNO9&#10;8sT/otVPoPOxaoa6Z37H71juwBcQzjnqHg27BR0+iH8r/oydvHQNIJf34E5pVt1XaRGohHgBA3Iu&#10;CmFwJB8eQINKkCEuLtueKTIL6sDCqtiJGWQD8hfyiUkM5XV4hsVdIDk18MCcd7zY7BAiOsF2iPOT&#10;SybtBkfnQhZviQ07z3NIAEH1i9WZaY3VgThLf8wTK9vqALTF2SqloBrict/KshetbeYXqtztYQ6R&#10;FtlQm0OIaGHbwwapIBl0h/m6OgU+1YUDihnjOBxzOWBAHmfT7WYz+HqJbMR6DcNdybF3UTXAoQG5&#10;ruTAW2UwRCrvhViyAIl8wb/GLBy/wGs/upEKkua29XAK78zMqsuBs0Su4+R8KywSYAobrOTcz+oO&#10;pwbAcGklJ45T8TYHKKrCtNE5fWKr1mp3ZpiJVJ1JtET+WpmxHqJanfqoNx6wtReXHZ43/nQPvCt7&#10;2eMFsjBFgOsVbdrVsohMzhcFQQIKmaMB6beo2YyA2EkCw3ipwV6tK+S4SHVWEbq9EVbIGY1VHS7U&#10;Djywkl8Qb/NjyQErpp2HO86NwGY5YzIJSLQKcTkcZNyVGXr36jQBZzSwZNkqYZSq1uCAbXqpkFvN&#10;STg9SvCgKwu5tbVV0kWlNAB5XILgnYVkqOx6ZxecIMUmQW418ioZetQG6k39DL0MRlcq7/wOsLoO&#10;sFnKk5WcdFG5VPDk3EiVnGEg5WfItsG1VXJ7VEXYDFULm9A2NZHCENuLrVKG8ISRIhY3lSInp6xb&#10;pRnMSx+KfDIQhjFDF0/CuQmQgCRVcobOVSZCIS3AhCxtFbBcq9QMvY5FL0eWSmFl8FyB6AfojVqd&#10;oKdGevjiRt1NgHGtd1ckQ/lFJS6AVGPebMZHqusAci6NsjqNJX6GTPEOuL3aDEGkNgK8epDDuSre&#10;x8unGAEFXAPMCTUZ95V3q/gqezeIpXdweKZA1fop/8QUof0ytMpeMYLwM0QqsjnLrI75ItMqGQ4O&#10;UG2VmNY7Z6Q2KjAkjI2RRgYz7d7JBQkcM5qEFOG0J+BXa+vhg3FtBAxJesRBjqw9AWhTv1cBulM8&#10;Erxzv4QgEarUqo2QVUFalCW1Sl/FcVOYo6xJrPa6atUqIZ9sQQJcAFtSjABrA/GZb5U+mz2pZDbD&#10;UKAcraNZRt5ZyWklqKAWYYcRkKwyqSqYoae5YUb4UJiY4Zk8Bga3boMPqUVyUcfoBRbDTam44WHY&#10;DY8LNlde84ZHrCZMQsf/qbCAAe54TA08NG0fwT+P83hcYPjmSd3FFDS3ZxtB25lby+Vj0+rV0Iiy&#10;eQha+D7Q33i/Ygv03cAiK3ryw3gXAnC2xKcCtou+EsKh/yf0tWt10qW1ADffL/FkzGPxqgXwSyF/&#10;oqzo61KDBL2v+LFnBtweAO/yvIng5wX9wvKE0OKqAo81h/0A8ZDzA5Rl7S62o24jsnLaGS+1vQTE&#10;+IwGEJgM67Vv78apV6OJFLntgx/yR2Vv5EN0CZx/Q6MJeRLRk8I4PY0+5X0mTlScd4xTPvRAw4L4&#10;0te3n5RV/DDnHOcX1AGPK+X2QJTI/Jmvb3g34U+o/254RHq8EgpDQ5JDXtdnRk/jfS0ccX7s96/V&#10;1WKjdi/rk3kK/pkWYxrf+eEEK31RjSUHCHrAmOI8chyZXQx6Hp5S9C99D0oa3JLifiGYIr3z9Yl7&#10;5X5xCoEvJ5yR/ooJe55CifXpCwl5cmSjVULtzBLV3N7s4fbt5S/icGWftCfBEgQ/FOqEPYPG5cYL&#10;ep4IVvzj/eO8dzxNKumtDxf2fAn9bv4B8ctWK53/l5fjKFupVMIqdB502mi+YffT+9dysrh/ybkl&#10;SpUiIQ8jhDwp0gn9Mo5pvb7i/3m0w54EyfmhRRT+k9zDpv5yesNkh30Sg6p4g8ICY/zBDwJV/BvM&#10;NvYLsFXF2fbwQuDRO3utS6xv04keOZOK2NOe+X7tYTd4rvepDU4K/88J50YKeoJt4X/oCUQ9ongK&#10;lUdzuqywW/mxgqzQl702GPMbBlRR8TPqAsjk69MrV/6Wcr0VySs/vEOpanZ0ru3t5EpPvVHZD3eo&#10;NW4qPc+GK/u3cq03pu1lUgYcc/3STiVg9fWtYCrsx14vDX9o72Mp/A5PDfImnK9vj1iL82ivYnm3&#10;2SYFO+V/iCFtRqXKh52oeIlmJfUDp9dPpdlLcC8vpQL2V8Xt3bsT3O4m3Vz+FCoDkGrJkXzHhRZL&#10;gBFhTc8vGbzRa8TkLwQHQv6A4gydWeRJF4LUXfBPgOKFWfNcMv6kjstzRL7+BfOuSHz7LRJqBHYX&#10;p/7Zoqt4Tt5SMTWfw5pWtqn7RUDK34JQsN/QMXrK4xQWBDtMQ/rxAl4mO1jM89qvT5TVqcvJzbJD&#10;d1ZwpWyNWZ8Au630qUXkhq8PnB6zJApZZE+ExrsGJDwiCrCRTy9s0ay13lGmU16WDlwcnTHlMQHF&#10;BRLNegBChGQQzLgVgTPYQDybc8LG/G1OPJ81D1O+qcd7KkRdfhaVA5tN8oPBQx7yZXd6SY77IqVX&#10;NSfUbb8jYmZlj5eJ3ow1cnwEn/RBZUyMmFpSUtbGnwr/aIgvD1cMoyduJ3s4nQvb1qbVpcBBVNVM&#10;gYWaQWsRydkjE/GUjA3d5fce1PZTQmVtUhQRVUIdVsUwA1d4bie7tal9irY1a3MeKyf6pSJkglQq&#10;NU9limgJeXPbFWrOhZoNR5c252IyIedUmT5lQ3umu1Bb9ybvbYLL5efEKjURvYgK6ckGPgPnzA9b&#10;5PLGD3sISf6nzzxlturwwcToMw8yoNoguChyi5wTUie/PCmiyTNvPYAqb+AE6g18Ol72gKPJGzSK&#10;GkgCQhASpCCspvzBqEaRytBoopNMhkKNqnICckVEaPjsGCClDareXKXgSIJS1yb3EWcH+ZHNV7Oi&#10;EyO7n1QiLMEoMjQDz+8piIkf6tG03xAQzo3aOVOXdXUQcjJytdd2CTeMGVIs6h6paVHrLRdUIado&#10;pupMCCaGi6yjrdIechKDcJXVCdLFLWuVdoBTlbwHpacEaY9AOTklaAWb4MWAeOuNX+yRKRutXXuQ&#10;vfB+AULVZqE8tGEOUE4goFamusrqpEeWO2cxgtXY46V4biz5QxtQU1Guq/OunarG2o8gBrSM1Et1&#10;siiYW4HaJIP7JXUQvJMeuIuxn1RQWAJQ87zBVlcnqlc2YzhNH2K0mF5BD4DCWQ+z8E5OqPoKBsh2&#10;cIA9aKRWp1QCOqCuTt9UZVE8aGYHtDBjXZr8GrDCZQB56D9T1cvlbgOjDptg8k5dvGTRvCZazyr5&#10;pazgU6OiG1t4t3aC3CrlaS/w8hKKvWCa2jsuj5/w8tWJX/KAGwQd/QFnxoZghdNDetvqlucrcnsA&#10;tto7Qre6QMo7GFOgDZV3HpwWlzsTPICcfHUiXaVVe1DWK/f2eLC4VO058PhJFoo8wGcE7wBgPL3A&#10;/8o2lz267cA17EGCA3jfzWI0s3cciDm0VJD24yfuIwGEqx8HA4VBg71e8heh0xG8w4Qg/y3y8hxn&#10;T4MoinmR2p0h7Hn4iRi17DhIA9EZf1ZkJ0V9KjwXEPKCdjwcThc+P0ZWg4uqJpgPkbxAzK1YeeCB&#10;DT7O1QMNIWNhmSjGyi+pNjG+7cknrj7C9pzcflbPmSGH1QVE6rduWhSkhGC4Thkd9kOH51MxGDVS&#10;Q6kVw0VKqptOVBVbRa+8T5dv1TLjsHMQNhQaUsng3qx/Upjh7QEZ4XHjeq5BTVyGDrzAH0G7/VCg&#10;ZAbgqjcKqC/IujPYDn4IoPJOHCMKKZx/Mo4ag7FRidrgya/4dQIaHlYAzQRpLwUHbBwVCGwp6Qm4&#10;lML5BXh6HmyEqlJbmJG7XXvo0f0iBQlKyTnf9hZHBEi06sTaHHsvLVJjNKx5KhO6PiETBupF8GUQ&#10;vhh4ILgmqUnXRifBNyGAuEbBBpPQVwnys3oihKU8x9BioQYNxEsrOSfYiaMzQHUQQApq697UtSuM&#10;KNsl74xZ7GSnkyBDFUdI0I3ZQk1JV6Qw9uZfpCQ2vJ5HRcD8ItSlu2Ltm5RvpO0FOtJMAOY5NWPF&#10;ftfy6jsRjKDm/Q9P7bF0EW9hG5TDi0zAEqunN4G1xMuJvPulnobmwVbDbZu8R4CbIp43KyFIKdR8&#10;KGyQlSOvZ97PIpdU3qSLxHplbQuFhHbslQXnW0PPKT/Zi2llba4TgDwpJzgoL1oCmrHR3Jya6l+1&#10;WPyQ/dxlTk265dQkIcJDUFmPuJw6qhq6s3KRX5tEHwZnTDmxjLjqEn9ob/bk1ORCNU1ETWruwCZP&#10;vHsG9k81QWzgh4Nu2uFYYuGCEzK3KkGOhfp9U8rCNjhZ1gbmomyQFgj/fKHmNIhGBWtv1ChVRJN7&#10;ToCTiHIeMomHMMDxcdSUTDYJ2vPnwmIZSPAAyMZERZGYEhuzbUUmBtMSYxi8Ym/9NJOgtYWUZ+NH&#10;Lv0mYWGFGKarwpRSXZuYTJSIyNXs0aTCCfe86DhSBaFqWqmpyjMwn56G8uN+lZo0RYS/9AN5lqtS&#10;Y4zqliKBjOYkQBPR+AfVRLe/rA3gxwKblG8rVlZOULsqKfNrIPGk1AVoceyOH0isnFi3SpxiamB+&#10;cxPM2NuBKd/cH56dMN+lwFWE0QwhVE6IUZXmwR37Uz/YIn3znBOywMCVMIilZs0M6OG9TCtz0+HN&#10;V7eRwOoJqYfyT+VXZtUklFbvSRemg1WXpcJGJzOnjeo654fuYUpLMbsKmptPvblsoihKIfKio5Cu&#10;yxBPdcM4H/ljdgSvNfqnuEPIky78MrFGPMK5zImxjBo12LsSIqazyqjzbL+2kYcBxPJ0RYpvsncb&#10;Uy7s5wD8BgOtkMuNLo1Hc1S5Rd/FZs6q8qiyiUsXL+N5DTBQsTdqYNEr4grID/ZL4ZwIROzNAOdV&#10;wFxIwn4MPVVvCgOu5iaBhXlkQy9HBE0UdeIdGM5zHmBRofNqM2UpwW9pYxZ7IMoS/JJpeN5t90p+&#10;lgGJk/SbndHFEJVUfI/LAUCkcMi8t+Y6tigy5wGvGshnNpcn52WWI04R/eb0YDBwQWZWTxGVzpyW&#10;9yjcsxZgZnbb2I+NsH+TGs+I5waMf6JgXiUsX+jA/4e7/G159Vj+BG5HCFjWNWhByi7jz1HrF/fL&#10;7xRq45+N6u6rm9cPN88fvv3G//LXp+fy99ufnp7/cnf/+dtvbl4/3X/6+Pa7j58+lf/y+P7HP316&#10;vPr55hPYLsNK/MnZPZB9+mLEX+7ts9gNC399eHr99PD947ff2N9+vH/7j+8fr26+3H64f3xzffv8&#10;eF3+idu7L3f9W/vr7c3nu8ebq4fHp+c31/ePzx/u3z/ePHz4ePvd4/2XZ/uHb15/+vj+w/N/fnx/&#10;9fjx/Zvr5w+Pd3ffP19fvf3IkoWErT29LPn04EuzwP1Pj+yl/Jv7bX1X/p9v63ZHZyuVz8tGKvu+&#10;q69PD0Vwzt+fb55v9v+9UL2+6+4/3H96e/f47f8AAAD//wMAUEsDBBQABgAIAAAAIQBZZGfH2wAA&#10;AAUBAAAPAAAAZHJzL2Rvd25yZXYueG1sTI/NTsMwEITvSLyDtUhcEHWoRAghToX4uYFUAhLXbbxN&#10;IuJ1sN02vD3LqRx3ZjTzbbWa3aj2FOLg2cDVIgNF3Ho7cGfg4/35sgAVE7LF0TMZ+KEIq/r0pMLS&#10;+gO/0b5JnZISjiUa6FOaSq1j25PDuPATsXhbHxwmOUOnbcCDlLtRL7Ms1w4HloUeJ3roqf1qds7A&#10;52DRPfqn17At1lO+btqL4vvFmPOz+f4OVKI5HcPwhy/oUAvTxu/YRjUakEeSqEUOStyb7BrUxkCx&#10;vAVdV/o/ff0LAAD//wMAUEsBAi0AFAAGAAgAAAAhALaDOJL+AAAA4QEAABMAAAAAAAAAAAAAAAAA&#10;AAAAAFtDb250ZW50X1R5cGVzXS54bWxQSwECLQAUAAYACAAAACEAOP0h/9YAAACUAQAACwAAAAAA&#10;AAAAAAAAAAAvAQAAX3JlbHMvLnJlbHNQSwECLQAUAAYACAAAACEA1lx82TUpAADGvAAADgAAAAAA&#10;AAAAAAAAAAAuAgAAZHJzL2Uyb0RvYy54bWxQSwECLQAUAAYACAAAACEAWWRnx9sAAAAFAQAADwAA&#10;AAAAAAAAAAAAAACPKwAAZHJzL2Rvd25yZXYueG1sUEsFBgAAAAAEAAQA8wAAAJcsAAAAAA==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在您的日常教学中，测试是必不可少的一环，无论是课前测验，课后作业，或者是线上考试，您都可以利用网络教学平台进行</w:t>
      </w:r>
      <w:r>
        <w:rPr>
          <w:rFonts w:hint="eastAsia"/>
          <w:b/>
          <w:color w:val="FF0000"/>
          <w:sz w:val="24"/>
          <w:szCs w:val="24"/>
          <w:lang w:eastAsia="zh-CN"/>
        </w:rPr>
        <w:t>无纸化测试</w:t>
      </w:r>
      <w:r>
        <w:rPr>
          <w:rFonts w:hint="eastAsia"/>
          <w:bCs/>
          <w:sz w:val="24"/>
          <w:szCs w:val="24"/>
          <w:lang w:eastAsia="zh-CN"/>
        </w:rPr>
        <w:t>。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5052060</wp:posOffset>
                </wp:positionH>
                <wp:positionV relativeFrom="paragraph">
                  <wp:posOffset>128905</wp:posOffset>
                </wp:positionV>
                <wp:extent cx="325755" cy="242570"/>
                <wp:effectExtent l="0" t="0" r="0" b="5080"/>
                <wp:wrapNone/>
                <wp:docPr id="228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755" cy="242570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74369CE1" id="KSO_Shape" o:spid="_x0000_s1026" style="position:absolute;left:0;text-align:left;margin-left:397.8pt;margin-top:10.15pt;width:25.65pt;height:19.1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doqTA4AAExcAAAOAAAAZHJzL2Uyb0RvYy54bWzknG1vI7kNx98X6Hcw/LJAL9b4OdjsAb3D&#10;FUUf7oDdvi4cx9kEcDyB7d3s9tOX1Iic+WukGbE9FAV6Lw5rRqJE/kRJQ2nm3fdfX46TL4fz5bk+&#10;3U3dd7Pp5HDa1w/Pp093079//On3m+nkct2dHnbH+nS4m347XKbfv//tb969vd4eqvqpPj4czhNS&#10;crrcvr3eTZ+u19fbm5vL/unwsrt8V78eTvTHx/r8srvSz/Onm4fz7o20vxxvqtlsdfNWnx9ez/X+&#10;cLmQ9Mfmj9P3Xv/j42F//fnx8XK4To53U+rb1f//7P9/z/+/ef9ud/vpvHt9et6Hbuz+jV687J5P&#10;1Kiq+nF33U0+n597ql6e9+f6Uj9ev9vXLzf14+Pz/uBtIGvcLLLmw9Pu9eBtIedcXtVNl19P7f5v&#10;X345T54f7qZVRahOuxeC9OcPP/+jaZvc8/Z6uaVSH15/OYdfF/rn5P7tr/UDld19vtbe8q+P5xf2&#10;ANk0+eod/E0dfPh6nexJOK+W6+VyOtnTn6oF/fAAbna3Unn/+XL946H2inZf/nK5Nnwe6F/euw+h&#10;hx+J5ePLkVD97mZSucV6sZmvFqvJ24SUBqha1qXLPk3c1sVlq3TZpN55umxS7yJdNqmXHJSyLal3&#10;lS6b1LtOl03qpbGQ6kNS7zZdNqnXmcBZyDkLOmdh5yzwnIWes+BzFn7OAtBZCFYWgpWFYGUhWFkI&#10;VhaClYVgZSFYWQjydFwcgpWF4NxCcG4hOLcQnFsIzi0E5xaCcwvBuYXg3EJwbiG4sBBcWAguLAQX&#10;FoILC8GFheDCQnBhIbiwEFxYCC4tBJcWgksLwaWF4NJCkLd5qekruStYWgjSBs+g2UJwaSG4shBc&#10;WQiuLARXFoIrC8GVheDKQnBlIbiyEFxZCNLTR3IgJTe5awvBtYXg2kJwbSG4thBcWwiuLQTXFoJr&#10;C8GNheDGQnBjIbixENxYCG4sBDcWghsLwY2F4MZCcGshSI/ryYBNrilbC8GtheDWQnBrIbi1ENxa&#10;CG4tBLcWgm7WRTibrGb032S1XNLGOmRvJGnjZl2AI0W7+EaKduGNFO2iGynaBTdStIttpGgX2kjR&#10;LrKRol1gw0UhATNStJwWJF9GtJbTgsTLiNZyWpB0GdFaTgsSLiNay2lBsmVYK6RaRoqWxxakWUa0&#10;lscWpFhGtJbHFqRXRrSWxxakVoa1QmJlpGh5bEFSZURreWxBQmVEa3lsQTJlRGt5bEEiZURreWxB&#10;EmVYK6RQRoqWxxakT0a0lscWpE5GtJbHFqRNRrSWxxakTHpa6Vzok5z87J7kMGj/9RROg+hfkx2f&#10;M37kPQifD73WFz574tMhOmH66E93SAsV5L92yzsoT8y4/Jw3LOnyFZQnGlx+mS8/h/LkZy7vT6bS&#10;+hdQnjzI5bd5/Usoz4s6V3ADFq+wRjCZDkKyNq+xRjCaDjiyNTZYI5hNBxfZGlusEQynA4lcDTK1&#10;S5oXSLacVr9sjYh1sJxWtmwNpM2nB76NvOXkRuhVsJxWpGwbSJyz/b6NAcuROS82XIMS9Nk2kDkv&#10;JL7GgOXInBcJX2PAcmTOC4CvMWA5MufJ3dfIW06Qu97liZtr0Kycs5yGA9QIltOMm62BzDlb7dvI&#10;W04DCNoIltNMmW0DmXN22bcxYDky56wx16CEcLYNZM7ZYF9jwHJkzlleX2PAcmTO2VtfY8ByZL4M&#10;llPCNWcHDe+udznbym1QIjVbA5lzFtXXyFtOAQFtBMsp8ZltA5lz1tO3kbecQgjaCJZTojLbBjLn&#10;LCW3QQnIbA1kztlHX2PAcmTOWUVfY8ByZM7ZQl9jwHJkzllAXyNvOQV211ec3eMalLjLWU5TANQI&#10;llNCLlsDmXM2zreRt5wmDWgjWE4JtGwbyJyzZ76NAcuROWfFuEZzPyW5Y6BDr26vONvlawxYjsw5&#10;i+VrDFiOzDk75WsMWI7MOevka4DljT1hE3emK1rx5azzdEKXs+7Zv7Sn21157yf/nLzR1SE+Anqi&#10;62bkH5a/1F8OH2tf4sr7Pz5ZpmYdPWY2iNoC+8/3z/s/HP7ZLc5HVW1xatErKZGyJaAQf0WKqmAQ&#10;qh+QFqnn/b7vPSgqkZappwfVvno+B/fScIOusTRsFxzlQkJojDon7Elcs6sU34e9jWv2s7F0puNv&#10;XH0TSGntfnTEymXIIEn8FawNuv3spGqaOPQ9VFkTaQbNnQopJSlZEcyADUdKAxhAhtEjt/PQevzV&#10;+KKa0XM3DQjQMi4s6nTFl7V6ul0zAsGUKjwNlHsaaohbx4Vl/eb7TNRvGAtVeJjAka1SS8+bQeKa&#10;aGj7XiIu7H9QFfe1MSsKWXGaJfirANERt2au91OjAHfkwK44jLEgLrLBhRUoUlUmNrbg2QmHtoUh&#10;cVELFWd2/WQLqsrEZS3wesot0FF01+FF4sIWmr1Dr4UScVkL4WlK7/SGialIXNRCM8NF+seFRbrD&#10;UoL+HxcW6cbdkAzQEmlf/bG+HPwIaXdUjZ/5QkA7RqliWyC1Xrjw/BC2aNKpMnG/W7APaDrUqoJJ&#10;pExc1IKaDA2USG3qIepV/YC0rz6LTZZoTeoNY5NdJTQ+Lux3KAFsXI2MEij5f6Eb13ixf0hqcsuQ&#10;otjpTdn/BfU6drH7ZeIiA8pUiYei0v9RCyGhH2/uUFzWgtSBmK0KpL++etnA+a6UqYcqPU+jTVD2&#10;v64+O8fyzW5eGimhQEsn9Wt4jpVHa8qRdvZifKWdlVAetCsNO3S6BNqoxrUWfzXrIl/w9opgq8c3&#10;jPvSkHR1BvV80bXfz5CLdWgTX13lsuoY7C/+anovSZmmiowHPpxsFYm053dUuM8CE2eQz0uAhaS8&#10;I3AdNHy0yX2iXnSlTULMtUcXsBJiD4PJwbimihgXMs9BkUj5wic3alAvGzHsp2wz0KaQwnXqGOwv&#10;/mp6zxdyvRsgVGVgNYqk9z2/o8I8MBeyn23HhkPM8XU/3ytA5kJKNGLm+Aqf0av0Mme3jlhY0VLV&#10;UaXikOGwcKv4ypW3AQaYTuxITtcmA7pqFmYXpKRPtrFY+iNRU0yPr1a3Y2R0gnRaHumFY4+YHl+v&#10;NtJzfAm5rSOYXDgsiILOhWy9hZ7jS7J9ei4cFURziePLuuChyLcwiTSB5/gGc1tHbdB4h4BsfWqm&#10;pxOd1ByJPS2P9FQMw9nJ5GqY0Xg9SdGTpQknUscvI7Ssi7YNWgcnTSeTMsae4xcpWhKFLYSH/yjI&#10;wuFsmOgUqjpPGETjI7vUOb4zB30boaflkZ6KkZ6ILfQkMRFhktU8EodzelPsSZ2InorRNBVnfJuK&#10;vXCnIcYkpkVQxUuNuD8+8vRm8cgaoafl0USd6JGeiC305LkiwkT5hU6Q6biVzKalBakT0QvJ9njm&#10;VLGBHl8QbmNCO0tp8JRYfZppIUuP3xppmxld9rQ4sNNZHtDxqy6s2uBXWWIQnGyUIiksj/0BmwgJ&#10;fqXAGwv99O8OeDEY1YozPk01kNys6DLrFQlKdWVGfRaZLsQ0KZQ8Guh6Tqf1nacAXf1p3u6KZSPR&#10;Xu8BQ3FSb5Z5+gZK49imjlio+71IzG/6s78tLfDNdj+YoLOVRAmaVmmki4ew1/hLbJDZwdcRG1y4&#10;b+AaZ6tYR2qmhTw9eeAspaflkR6/Rdl3iC7zBt/qtgsxOXn8isQybi0tSJ1oqMm8gfScThwZ38J4&#10;DBtNfehEevLkF9FTn2ZayNPTHYDUHFnswjVBF5moYhjOTsQW35LmTjTpAOWXqtsga8X22OOESWqo&#10;qRgHppzX6fjGaMNfgR7Z27SA9CTHHNHrMUCdA4/oOl0U0tPyaKJOL0hPxBZ6spFo6iimcBM3TJEq&#10;lrstlhakThR7KkbTVCweinybij3pbIRJdj2RWH2aaSEbe5Jf0YE1HHpaHAzktzf706ZIDX7lFx8T&#10;8TVLh51mhfUWITgSnRyCQnex0SgLa200o2jpjFuhvdCC7q19HRllclsBuak7M/qz2HAKHt1h8pv2&#10;HhBg0+dj8IU86hqwSX4G401yiiiVTItBPb8q3R9e/E5036axLUSCGK6MAiy99vX8joMsP0virDsK&#10;jIZJwjh+rajvCNrBe6nBo5pWhxtukoJAYJLRNajXfAwOrJC2whgb2zUkgOFiKMCof41zIO56fi8F&#10;5nQukkeJ4ZlRk6d4EuLk8QiPdzSLTOY3jxtRvxJm686/qSN2V7KLj8SSe7C0wG9v8gCLOsuvirIY&#10;TatkLTKc8ugFMDzmqeRRG8V9BpGXsvNju/0upKdTGJzN8aWmhENcuFVvOT5z4c57qCP09LkT6emB&#10;hYGenn0gPT1CQXp826mBKh6KfJsYgZomjzDpTO9VqWmSzc+Njzw93X5L30ZiT8sjPZnmIoeouDz2&#10;nMyNESaZ6WJxWG8t9GQ1jjqryzGaJpnnnG9T9PgjSD6MEZM+1KBYfSoMovGRp6fbb6k5Qk/Lo4ki&#10;jhwSbgKbYg/nQh2gsi+P6MmCaqGndeAUn9N0iZmzfSQVD0W+TdGTzkaxJ6bFYmk400KWnhyJ6sAa&#10;hqfFgZ0ctyI6STla/CpJsAiRnLZGYv6shF+/DJGtdZCciKNZUx9HM35NkZuF2SBCNAv7IRSrQzMN&#10;ZMGFt8naOxfD4GQni/bJgwKC06mp3K24QkrEyVYbscme3TAu5DQV+yk5YbRJc68ZjyaQSWoN0Wju&#10;zisSm3p+j2I5AKMtP7/v5K8J6YtPPsHefhf5Uh+fH356Ph75hafL+dP9D8fz5MuOPnC9nS+rzQ9h&#10;qwjFjv4F+FPN1ZqdJEtu+NvO/DXn5ivP9/XDN/qy8/FPJ/rA9Gqz5L3I1f+YLyr2z7n7l3v/Y7ng&#10;z/1M6T38/VNN39XeX8++fdZMn6z2hoTPa/M3sbu/ffvtR8Df/wsAAP//AwBQSwMEFAAGAAgAAAAh&#10;AOm6NSriAAAACQEAAA8AAABkcnMvZG93bnJldi54bWxMj8FOwzAQRO9I/IO1SFxQaxOaNAlxqgqp&#10;gh5AIu2F2zY2SUS8jmI3DX+POcFxNU8zb4vNbHo26dF1liTcLwUwTbVVHTUSjofdIgXmPJLC3pKW&#10;8K0dbMrrqwJzZS/0rqfKNyyUkMtRQuv9kHPu6lYbdEs7aArZpx0N+nCODVcjXkK56XkkRMINdhQW&#10;Whz0U6vrr+psJDS43R9fhjv7/LF6e50OlYiynZDy9mbePgLzevZ/MPzqB3Uog9PJnkk51ktYZ3ES&#10;UAmReAAWgHSVZMBOEuI0Bl4W/P8H5Q8AAAD//wMAUEsBAi0AFAAGAAgAAAAhALaDOJL+AAAA4QEA&#10;ABMAAAAAAAAAAAAAAAAAAAAAAFtDb250ZW50X1R5cGVzXS54bWxQSwECLQAUAAYACAAAACEAOP0h&#10;/9YAAACUAQAACwAAAAAAAAAAAAAAAAAvAQAAX3JlbHMvLnJlbHNQSwECLQAUAAYACAAAACEAXBna&#10;KkwOAABMXAAADgAAAAAAAAAAAAAAAAAuAgAAZHJzL2Uyb0RvYy54bWxQSwECLQAUAAYACAAAACEA&#10;6bo1KuIAAAAJAQAADwAAAAAAAAAAAAAAAACmEAAAZHJzL2Rvd25yZXYueG1sUEsFBgAAAAAEAAQA&#10;8wAAALURAAAAAA==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第一步，</w:t>
      </w:r>
      <w:r>
        <w:rPr>
          <w:rFonts w:hint="eastAsia"/>
          <w:bCs/>
          <w:sz w:val="24"/>
          <w:szCs w:val="24"/>
          <w:lang w:eastAsia="zh-CN"/>
        </w:rPr>
        <w:t>您需要建立课程</w:t>
      </w:r>
      <w:r>
        <w:rPr>
          <w:rFonts w:hint="eastAsia"/>
          <w:b/>
          <w:color w:val="93528C"/>
          <w:sz w:val="24"/>
          <w:szCs w:val="24"/>
          <w:lang w:eastAsia="zh-CN"/>
        </w:rPr>
        <w:t>题库</w:t>
      </w:r>
      <w:r>
        <w:rPr>
          <w:rFonts w:hint="eastAsia"/>
          <w:bCs/>
          <w:sz w:val="24"/>
          <w:szCs w:val="24"/>
          <w:lang w:eastAsia="zh-CN"/>
        </w:rPr>
        <w:t>。需要注意的是，建立题库需要在</w:t>
      </w:r>
      <w:r>
        <w:rPr>
          <w:rFonts w:hint="eastAsia"/>
          <w:b/>
          <w:sz w:val="24"/>
          <w:szCs w:val="24"/>
          <w:lang w:eastAsia="zh-CN"/>
        </w:rPr>
        <w:t xml:space="preserve">电脑端  </w:t>
      </w:r>
      <w:r>
        <w:rPr>
          <w:rFonts w:hint="eastAsia"/>
          <w:b/>
          <w:color w:val="93528C"/>
          <w:sz w:val="24"/>
          <w:szCs w:val="24"/>
          <w:lang w:eastAsia="zh-CN"/>
        </w:rPr>
        <w:t xml:space="preserve"> </w:t>
      </w:r>
      <w:r>
        <w:rPr>
          <w:b/>
          <w:color w:val="93528C"/>
          <w:sz w:val="24"/>
          <w:szCs w:val="24"/>
          <w:lang w:eastAsia="zh-CN"/>
        </w:rPr>
        <w:t xml:space="preserve">  </w:t>
      </w:r>
      <w:r>
        <w:rPr>
          <w:rFonts w:hint="eastAsia"/>
          <w:bCs/>
          <w:sz w:val="24"/>
          <w:szCs w:val="24"/>
          <w:lang w:eastAsia="zh-CN"/>
        </w:rPr>
        <w:t>完成。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进入课程空间，点击“资料”—“题库”（如图6-1所示），您可以点击“添加题目”按照题型录入试题，作为题库（如图6-2所示）；您也可以选择“批量导入”，利用模板，</w:t>
      </w:r>
      <w:proofErr w:type="gramStart"/>
      <w:r>
        <w:rPr>
          <w:rFonts w:hint="eastAsia"/>
          <w:bCs/>
          <w:sz w:val="24"/>
          <w:szCs w:val="24"/>
          <w:lang w:eastAsia="zh-CN"/>
        </w:rPr>
        <w:t>批量把</w:t>
      </w:r>
      <w:proofErr w:type="gramEnd"/>
      <w:r>
        <w:rPr>
          <w:rFonts w:hint="eastAsia"/>
          <w:bCs/>
          <w:sz w:val="24"/>
          <w:szCs w:val="24"/>
          <w:lang w:eastAsia="zh-CN"/>
        </w:rPr>
        <w:t>试题导入到课程中（如图6-3所示）。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66675</wp:posOffset>
            </wp:positionV>
            <wp:extent cx="5939790" cy="1554480"/>
            <wp:effectExtent l="114300" t="95250" r="118110" b="102870"/>
            <wp:wrapNone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6"/>
                    <pic:cNvPicPr>
                      <a:picLocks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55475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column">
                  <wp:posOffset>5344795</wp:posOffset>
                </wp:positionH>
                <wp:positionV relativeFrom="paragraph">
                  <wp:posOffset>36195</wp:posOffset>
                </wp:positionV>
                <wp:extent cx="434340" cy="174625"/>
                <wp:effectExtent l="0" t="0" r="22860" b="15875"/>
                <wp:wrapNone/>
                <wp:docPr id="217" name="矩形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17481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01B06E" id="矩形 217" o:spid="_x0000_s1026" style="position:absolute;left:0;text-align:left;margin-left:420.85pt;margin-top:2.85pt;width:34.2pt;height:13.75pt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JsLiQIAAEsFAAAOAAAAZHJzL2Uyb0RvYy54bWysVMFuEzEQvSPxD5bvZLMhpSXqpopSBSFV&#10;tKIgzo7Xzq5ke4ztZBN+BolbP4LPQfwGY3uzjaDigEgkr+2ZeTPzZjyXV3utyE4434KpaDkaUyIM&#10;h7o1m4p+/LB6cUGJD8zUTIERFT0IT6/mz59ddnYmJtCAqoUjCGL8rLMVbUKws6LwvBGa+RFYYVAo&#10;wWkW8Og2Re1Yh+haFZPx+FXRgautAy68x9vrLKTzhC+l4OFWSi8CURXF2EJaXVrXcS3ml2y2ccw2&#10;Le/DYP8QhWatQacD1DULjGxd+weUbrkDDzKMOOgCpGy5SDlgNuX4t2zuG2ZFygXJ8Xagyf8/WP5u&#10;d+dIW1d0Up5TYpjGIv38+vDj+zcSb5CfzvoZqt3bO9efPG5jsnvpdPxiGmSfOD0MnIp9IBwvpy/x&#10;j8xzFJXn04tyEjGLR2PrfHgjQJO4qajDkiUm2e7Gh6x6VIm+DKxapfCezZSJqwfV1vEuHdxmvVSO&#10;7BjWe7Ua4693d6KGzqNpERPLqaRdOCiRYd8LiZRg8JMUSWpGMcAyzoUJZRY1rBbZ29mps9i+0SJl&#10;qgwCRmSJUQ7YPcBRM4McsXPevX40FamXB+Px3wLLxoNF8gwmDMa6NeCeAlCYVe856x9JytREltZQ&#10;H7BhHOSX5C1ftVi3G+bDHXP4dLDUOA7CLS5SQVdR6HeUNOC+PHUf9bGjUUpJh0+xov7zljlBiXpr&#10;sNdfl9PYQSEdpmfnEzy4U8n6VGK2eglY/RIHj+VpG/WDOm6lA/0Jp8YiekURMxx9V5QHdzwsQx4R&#10;OHe4WCySGr5Xy8KNubc8gkdWDSy2AWSb2vSRnZ41fLGp/P10iSPh9Jy0Hmfg/BcAAAD//wMAUEsD&#10;BBQABgAIAAAAIQDYHUVA3wAAAAgBAAAPAAAAZHJzL2Rvd25yZXYueG1sTI/BTsMwDIbvSLxDZCQu&#10;iKVdYZTSdIJJ7MABicGFW9qYtlrjVEm6lrfHnOBkWf+vz5/L7WIHcUIfekcK0lUCAqlxpqdWwcf7&#10;83UOIkRNRg+OUME3BthW52elLoyb6Q1Ph9gKhlAotIIuxrGQMjQdWh1WbkTi7Mt5qyOvvpXG65nh&#10;dpDrJNlIq3viC50ecddhczxMVkG9//S7/Cnbx+lqw+hj+4Kvs1KXF8vjA4iIS/wrw68+q0PFTrWb&#10;yAQxKMhv0juuKrjlwfl9mqQgagVZtgZZlfL/A9UPAAAA//8DAFBLAQItABQABgAIAAAAIQC2gziS&#10;/gAAAOEBAAATAAAAAAAAAAAAAAAAAAAAAABbQ29udGVudF9UeXBlc10ueG1sUEsBAi0AFAAGAAgA&#10;AAAhADj9If/WAAAAlAEAAAsAAAAAAAAAAAAAAAAALwEAAF9yZWxzLy5yZWxzUEsBAi0AFAAGAAgA&#10;AAAhAOgImwuJAgAASwUAAA4AAAAAAAAAAAAAAAAALgIAAGRycy9lMm9Eb2MueG1sUEsBAi0AFAAG&#10;AAgAAAAhANgdRUDfAAAACAEAAA8AAAAAAAAAAAAAAAAA4wQAAGRycy9kb3ducmV2LnhtbFBLBQYA&#10;AAAABAAEAPMAAADvBQAAAAA=&#10;" filled="f" strokecolor="red" strokeweight="2pt"/>
            </w:pict>
          </mc:Fallback>
        </mc:AlternateContent>
      </w: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>
                <wp:simplePos x="0" y="0"/>
                <wp:positionH relativeFrom="column">
                  <wp:posOffset>4432935</wp:posOffset>
                </wp:positionH>
                <wp:positionV relativeFrom="paragraph">
                  <wp:posOffset>36195</wp:posOffset>
                </wp:positionV>
                <wp:extent cx="434340" cy="174625"/>
                <wp:effectExtent l="0" t="0" r="22860" b="15875"/>
                <wp:wrapNone/>
                <wp:docPr id="201" name="矩形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17481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3E2618" id="矩形 201" o:spid="_x0000_s1026" style="position:absolute;left:0;text-align:left;margin-left:349.05pt;margin-top:2.85pt;width:34.2pt;height:13.75pt;z-index: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vZDhwIAAEsFAAAOAAAAZHJzL2Uyb0RvYy54bWysVMFuEzEQvSPxD5bvdJOQ0hJ1U0WtgpAq&#10;WlEQZ8drZy3ZHmM72YSfQeLWj+BzEL/B2N5sI6g4IBLJa3tm3sy8Gc/F5c5oshU+KLA1HZ+MKBGW&#10;Q6PsuqYfPyxfnFMSIrMN02BFTfci0Mv582cXnZuJCbSgG+EJgtgw61xN2xjdrKoCb4Vh4QScsCiU&#10;4A2LePTrqvGsQ3Sjq8lo9KrqwDfOAxch4O11EdJ5xpdS8HgrZRCR6JpibDGvPq+rtFbzCzZbe+Za&#10;xfsw2D9EYZiy6HSAumaRkY1Xf0AZxT0EkPGEg6lASsVFzgGzGY9+y+a+ZU7kXJCc4Aaawv+D5e+2&#10;d56opqbonxLLDBbp59eHH9+/kXSD/HQuzFDt3t35/hRwm5LdSW/SF9Mgu8zpfuBU7CLheDl9iX9k&#10;nqNofDY9H08SZvVo7HyIbwQYkjY19ViyzCTb3oRYVA8qyZeFpdIa79lM27QG0KpJd/ng16sr7cmW&#10;Yb2XyxH+endHaug8mVYpsZJK3sW9FgX2vZBICQY/yZHkZhQDLONc2DguopY1ong7PXaW2jdZ5Ey1&#10;RcCELDHKAbsHOGgWkAN2ybvXT6Yi9/JgPPpbYMV4sMiewcbB2CgL/ikAjVn1nov+gaRCTWJpBc0e&#10;G8ZDeUnB8aXCut2wEO+Yx6eDpcZxEG9xkRq6mkK/o6QF/+Wp+6SPHY1SSjp8ijUNnzfMC0r0W4u9&#10;/no8TR0U82F6ejbBgz+WrI4ldmOuAKuP3YzR5W3Sj/qwlR7MJ5wai+QVRcxy9F1THv3hcBXLiMC5&#10;w8VikdXwvToWb+y94wk8sWphsYkgVW7TR3Z61vDF5vL30yWNhONz1nqcgfNfAAAA//8DAFBLAwQU&#10;AAYACAAAACEAHrU6Qd8AAAAIAQAADwAAAGRycy9kb3ducmV2LnhtbEyPMU/DMBCFdyT+g3VILIg6&#10;bVQ3DblUUIkODJUoLN2c+EiixnZkO03495gJxtN7+t53xW7WPbuS8501CMtFAoxMbVVnGoTPj9fH&#10;DJgP0ijZW0MI3+RhV97eFDJXdjLvdD2FhkWI8blEaEMYcs593ZKWfmEHMjH7sk7LEE/XcOXkFOG6&#10;56skEVzLzsSFVg60b6m+nEaNUB3Obp+9pIcwPoiIvjRvdJwQ7+/m5ydggebwV4Zf/agOZXSq7GiU&#10;Zz2C2GbLWEVYb4DFfCPEGliFkKYr4GXB/z9Q/gAAAP//AwBQSwECLQAUAAYACAAAACEAtoM4kv4A&#10;AADhAQAAEwAAAAAAAAAAAAAAAAAAAAAAW0NvbnRlbnRfVHlwZXNdLnhtbFBLAQItABQABgAIAAAA&#10;IQA4/SH/1gAAAJQBAAALAAAAAAAAAAAAAAAAAC8BAABfcmVscy8ucmVsc1BLAQItABQABgAIAAAA&#10;IQDIsvZDhwIAAEsFAAAOAAAAAAAAAAAAAAAAAC4CAABkcnMvZTJvRG9jLnhtbFBLAQItABQABgAI&#10;AAAAIQAetTpB3wAAAAgBAAAPAAAAAAAAAAAAAAAAAOEEAABkcnMvZG93bnJldi54bWxQSwUGAAAA&#10;AAQABADzAAAA7QUAAAAA&#10;" filled="f" strokecolor="red" strokeweight="2pt"/>
            </w:pict>
          </mc:Fallback>
        </mc:AlternateContent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1600" w:firstLine="3520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 xml:space="preserve">图6-1  “题库”模块     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706880" behindDoc="0" locked="0" layoutInCell="1" allowOverlap="1">
            <wp:simplePos x="0" y="0"/>
            <wp:positionH relativeFrom="column">
              <wp:posOffset>5734685</wp:posOffset>
            </wp:positionH>
            <wp:positionV relativeFrom="paragraph">
              <wp:posOffset>324485</wp:posOffset>
            </wp:positionV>
            <wp:extent cx="291465" cy="278130"/>
            <wp:effectExtent l="15875" t="0" r="73660" b="86995"/>
            <wp:wrapNone/>
            <wp:docPr id="2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3808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59055</wp:posOffset>
            </wp:positionV>
            <wp:extent cx="5939155" cy="1889760"/>
            <wp:effectExtent l="114300" t="95250" r="119380" b="91440"/>
            <wp:wrapNone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/>
                    <pic:cNvPicPr>
                      <a:picLocks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207"/>
                    <a:stretch>
                      <a:fillRect/>
                    </a:stretch>
                  </pic:blipFill>
                  <pic:spPr>
                    <a:xfrm>
                      <a:off x="0" y="0"/>
                      <a:ext cx="5939053" cy="1889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3516630</wp:posOffset>
                </wp:positionH>
                <wp:positionV relativeFrom="paragraph">
                  <wp:posOffset>17145</wp:posOffset>
                </wp:positionV>
                <wp:extent cx="2497455" cy="1512570"/>
                <wp:effectExtent l="95250" t="95250" r="93345" b="87630"/>
                <wp:wrapNone/>
                <wp:docPr id="229" name="圆角矩形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7455" cy="151257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  <a:alpha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schemeClr val="bg1">
                              <a:lumMod val="75000"/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21650E6" id="圆角矩形 164" o:spid="_x0000_s1026" style="position:absolute;left:0;text-align:left;margin-left:276.9pt;margin-top:1.35pt;width:196.65pt;height:119.1pt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PFX7wIAAF0GAAAOAAAAZHJzL2Uyb0RvYy54bWysVd1u0zAUvkfiHSzfszQhbbdqKao2DSEN&#10;Nq2gXbuO00RyfIztNC0PwANwjYTEDeIheJwJHoNjJ+06KBJC3KTn/+c7x6enz9a1JCthbAUqo/HR&#10;gBKhOOSVWmb0zeuLJ8eUWMdUziQokdGNsPTZ9PGj01ZPRAIlyFwYgkGUnbQ6o6VzehJFlpeiZvYI&#10;tFCoLMDUzCFrllFuWIvRaxklg8EoasHk2gAX1qL0vFPSaYhfFIK7q6KwwhGZUazNha8J34X/RtNT&#10;NlkapsuK92Wwf6iiZpXCpLtQ58wx0pjqt1B1xQ1YKNwRhzqCoqi4CD1gN/Hgl27mJdMi9ILgWL2D&#10;yf6/sPzV6tqQKs9okpxQoliNQ7r7+P7Hlw/fP329+/aZxKPUo9RqO0Hjub42PWeR9C2vC1P7X2yG&#10;rAOymx2yYu0IR2GSnozT4ZASjrp4GCfDccA+unfXxrrnAmriiYwaaFR+g/MLsLLVpXWYF+23dj6l&#10;BVnlF5WUgfE7I86kISuG014s4+Aqm/ol5J3seDgY9DNnUpesk45QuK0mLJ4PEnI9iC+Vz6LA5+tK&#10;6SQirBnWF0BonDDzMm/JQjbmhiGwo6eYFV8BwhAPcGc97VHoaSaX+HK4M5QYcLeVK8PYPYR/2dX4&#10;YFfpH7uCbY2hx73yIz/kbqyBchspfA1S3YgCl8QP8lBRjHOhXAe3LVkuOlx9WYdxDQF95AKx3MXu&#10;Azwc4zZ2h3hv7127unfOB9F66LzzCJlBuZ1zXSkwhzqT2FWfubNHyPag8eQC8g0+IZxd2H2r+UWF&#10;G3zJrLtmBo8JzhsPpLvCTyGhzSj0FCUlmHeH5N4e3zhqKWnxOGXUvm2YEZTIFwpf/0mcpv6aBSYd&#10;jhNkzL5msa9RTX0G+CJiXDzNA+ntndyShYH6Fu/ozGdFFVMcc/dL2TFnrjuaeIm5mM2CGV4wzdyl&#10;mmvug3tUFcwaB0UV3uo9Oj1qeMPCyvX31h/JfT5Y3f8rTH8CAAD//wMAUEsDBBQABgAIAAAAIQCe&#10;oHrP3gAAAAkBAAAPAAAAZHJzL2Rvd25yZXYueG1sTI/NTsMwEITvSLyDtUjcqJP+kjRORZE4IVRR&#10;OOToxtskaryOYjdJ357lBMfRjGa+yXaTbcWAvW8cKYhnEQik0pmGKgXfX29PzyB80GR06wgV3NDD&#10;Lr+/y3Rq3EifOBxDJbiEfKoV1CF0qZS+rNFqP3MdEntn11sdWPaVNL0eudy2ch5Fa2l1Q7xQ6w5f&#10;aywvx6tVkITxMuzlgO/r/eJgbnFR+I9CqceH6WULIuAU/sLwi8/okDPTyV3JeNEqWK0WjB4UzDcg&#10;2E+WmxjEifUySkDmmfz/IP8BAAD//wMAUEsBAi0AFAAGAAgAAAAhALaDOJL+AAAA4QEAABMAAAAA&#10;AAAAAAAAAAAAAAAAAFtDb250ZW50X1R5cGVzXS54bWxQSwECLQAUAAYACAAAACEAOP0h/9YAAACU&#10;AQAACwAAAAAAAAAAAAAAAAAvAQAAX3JlbHMvLnJlbHNQSwECLQAUAAYACAAAACEAn2zxV+8CAABd&#10;BgAADgAAAAAAAAAAAAAAAAAuAgAAZHJzL2Uyb0RvYy54bWxQSwECLQAUAAYACAAAACEAnqB6z94A&#10;AAAJAQAADwAAAAAAAAAAAAAAAABJBQAAZHJzL2Rvd25yZXYueG1sUEsFBgAAAAAEAAQA8wAAAFQG&#10;AAAAAA==&#10;" fillcolor="#d8d8d8 [2732]" stroked="f" strokeweight="2pt">
                <v:fill opacity="39321f"/>
                <v:shadow on="t" type="perspective" color="#bfbfbf [2412]" opacity="26214f" offset="0,0" matrix="66847f,,,66847f"/>
              </v:roundrect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>
                <wp:simplePos x="0" y="0"/>
                <wp:positionH relativeFrom="column">
                  <wp:posOffset>3581400</wp:posOffset>
                </wp:positionH>
                <wp:positionV relativeFrom="paragraph">
                  <wp:posOffset>9525</wp:posOffset>
                </wp:positionV>
                <wp:extent cx="2514600" cy="1531620"/>
                <wp:effectExtent l="0" t="0" r="0" b="0"/>
                <wp:wrapNone/>
                <wp:docPr id="230" name="文本框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531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rPr>
                                <w:b/>
                                <w:bCs/>
                                <w:color w:val="93528C"/>
                                <w:lang w:eastAsia="zh-CN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3528C"/>
                                <w:lang w:eastAsia="zh-CN"/>
                              </w:rPr>
                              <w:t>题型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93528C"/>
                                <w:lang w:eastAsia="zh-CN"/>
                              </w:rPr>
                              <w:t>包括：</w:t>
                            </w:r>
                          </w:p>
                          <w:p w:rsidR="00D5074A" w:rsidRDefault="00B75AFF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单选题、多选题、填空题、判断题、简答题、名词解释、论述题、计算题、分录题、资料题、连线题、排序题、完形填空、阅读理解、口语题、听力题、其他十八种。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30" o:spid="_x0000_s1080" type="#_x0000_t202" style="position:absolute;left:0;text-align:left;margin-left:282pt;margin-top:.75pt;width:198pt;height:120.6pt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1mXegIAACgFAAAOAAAAZHJzL2Uyb0RvYy54bWysVM2O0zAQviPxDpbvNEm3LVA1XZVdFSGt&#10;2BUFcXYdexthe4ztNikPAG/AiQt3nqvPwdhps6uFyyIujjM/38x8M+PZeasV2QnnazAlLQY5JcJw&#10;qGpzW9IP75fPXlDiAzMVU2BESffC0/P50yezxk7FEDagKuEIghg/bWxJNyHYaZZ5vhGa+QFYYVAp&#10;wWkW8NfdZpVjDaJrlQ3zfJI14CrrgAvvUXrZKek84UspeLiW0otAVEkxt5BOl851PLP5jE1vHbOb&#10;mh/TYP+QhWa1waA91CULjGxd/QeUrrkDDzIMOOgMpKy5SDVgNUX+oJrVhlmRakFyvO1p8v8Plr/d&#10;3ThSVyUdniE/hmls0uH7t8OPX4efX0kUIkWN9VO0XFm0De0raLHVJ7lHYay8lU7HL9ZEUI9g+55g&#10;0QbCUTgcF6NJjiqOumJ8VkyGCT+7c7fOh9cCNImXkjrsYCKW7a58wFTQ9GQSoxlY1kqlLipDmpJO&#10;zsZ5cug16KEMOsYiumTTLeyViAjKvBMSGUg5R0GaPXGhHNkxnBrGuTAhlZuQ0DpaSQz7GMejfXQV&#10;aS4f49x7pMhgQu+sawMu1fsg7erTKWXZ2Z8Y6OqOFIR23Xat75u8hmqPPXbQLYq3fFljH66YDzfM&#10;4WZg73DbwzUeUgHyDccbJRtwX/4mj/Y4sKilpMFNK6n/vGVOUKLeGBzll8VohLAh/YzGz3EkiLuv&#10;Wd/XmK2+AGxLge+K5eka7YM6XaUD/REfhUWMiipmOMYuaThdL0K3//iocLFYJCNcRsvClVlZHqEj&#10;zQYW2wCyTkMX6eq4OdKI65hm8fh0xH2//5+s7h64+W8AAAD//wMAUEsDBBQABgAIAAAAIQCZNrhB&#10;4AAAAAkBAAAPAAAAZHJzL2Rvd25yZXYueG1sTI9BS8NAEIXvgv9hGcGb3Ria2KbZlBIoguihtRdv&#10;k2SbBHdnY3bbRn+946keH9/w5nv5erJGnPXoe0cKHmcRCE21a3pqFRzetw8LED4gNWgcaQXf2sO6&#10;uL3JMWvchXb6vA+t4BLyGSroQhgyKX3daYt+5gZNzI5utBg4jq1sRrxwuTUyjqJUWuyJP3Q46LLT&#10;9ef+ZBW8lNs33FWxXfyY8vn1uBm+Dh+JUvd302YFIugpXI/hT5/VoWCnyp2o8cIoSNI5bwkMEhDM&#10;l2nEuVIQz+MnkEUu/y8ofgEAAP//AwBQSwECLQAUAAYACAAAACEAtoM4kv4AAADhAQAAEwAAAAAA&#10;AAAAAAAAAAAAAAAAW0NvbnRlbnRfVHlwZXNdLnhtbFBLAQItABQABgAIAAAAIQA4/SH/1gAAAJQB&#10;AAALAAAAAAAAAAAAAAAAAC8BAABfcmVscy8ucmVsc1BLAQItABQABgAIAAAAIQDSh1mXegIAACgF&#10;AAAOAAAAAAAAAAAAAAAAAC4CAABkcnMvZTJvRG9jLnhtbFBLAQItABQABgAIAAAAIQCZNrhB4AAA&#10;AAkBAAAPAAAAAAAAAAAAAAAAANQEAABkcnMvZG93bnJldi54bWxQSwUGAAAAAAQABADzAAAA4QUA&#10;AAAA&#10;" filled="f" stroked="f" strokeweight=".5pt">
                <v:textbox>
                  <w:txbxContent>
                    <w:p w:rsidR="00D5074A" w:rsidRDefault="00B75AFF">
                      <w:pPr>
                        <w:rPr>
                          <w:b/>
                          <w:bCs/>
                          <w:color w:val="93528C"/>
                          <w:lang w:eastAsia="zh-CN"/>
                        </w:rPr>
                      </w:pPr>
                      <w:r>
                        <w:rPr>
                          <w:b/>
                          <w:bCs/>
                          <w:color w:val="93528C"/>
                          <w:lang w:eastAsia="zh-CN"/>
                        </w:rPr>
                        <w:t>题型</w:t>
                      </w:r>
                      <w:r>
                        <w:rPr>
                          <w:rFonts w:hint="eastAsia"/>
                          <w:b/>
                          <w:bCs/>
                          <w:color w:val="93528C"/>
                          <w:lang w:eastAsia="zh-CN"/>
                        </w:rPr>
                        <w:t>包括：</w:t>
                      </w:r>
                    </w:p>
                    <w:p w:rsidR="00D5074A" w:rsidRDefault="00B75AFF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单选题、多选题、填空题、判断题、简答题、名词解释、论述题、计算题、分录题、资料题、连线题、排序题、完形填空、阅读理解、口语题、听力题、其他十八种。</w:t>
                      </w:r>
                    </w:p>
                  </w:txbxContent>
                </v:textbox>
              </v:shape>
            </w:pict>
          </mc:Fallback>
        </mc:AlternateContent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图6-2  加入试题时选择题型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702784" behindDoc="0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0</wp:posOffset>
            </wp:positionV>
            <wp:extent cx="5939790" cy="1562100"/>
            <wp:effectExtent l="114300" t="95250" r="118110" b="95885"/>
            <wp:wrapNone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/>
                    <pic:cNvPicPr>
                      <a:picLocks noChangeAspect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56206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</w:t>
      </w:r>
      <w:r>
        <w:rPr>
          <w:lang w:eastAsia="zh-CN"/>
        </w:rPr>
        <w:t>3</w:t>
      </w:r>
      <w:r>
        <w:rPr>
          <w:rFonts w:hint="eastAsia"/>
          <w:lang w:eastAsia="zh-CN"/>
        </w:rPr>
        <w:t xml:space="preserve">  “批量导入”题库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>
                <wp:simplePos x="0" y="0"/>
                <wp:positionH relativeFrom="column">
                  <wp:posOffset>1102360</wp:posOffset>
                </wp:positionH>
                <wp:positionV relativeFrom="paragraph">
                  <wp:posOffset>114935</wp:posOffset>
                </wp:positionV>
                <wp:extent cx="325755" cy="242570"/>
                <wp:effectExtent l="0" t="0" r="17145" b="5080"/>
                <wp:wrapNone/>
                <wp:docPr id="238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966" cy="242302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26E5EC8E" id="KSO_Shape" o:spid="_x0000_s1026" style="position:absolute;left:0;text-align:left;margin-left:86.8pt;margin-top:9.05pt;width:25.65pt;height:19.1pt;z-index: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BFAPg4AAExcAAAOAAAAZHJzL2Uyb0RvYy54bWzknG1vG7kRx98X6HcQ9LJAz+LqOUhyQO9w&#10;RdGHOyDp60KW5diAbBmSEif99J3hcmb3zyWXnPZQFOi9OERjcsiZH4fkDrn79vuvT8fJl8P58nh6&#10;fjd1382mk8Pz/nT3+Pzp3fTvH3/6/WY6uVx3z3e74+n58G767XCZfv/+t795+/ry5tCcHk7Hu8N5&#10;QkqeL29eX95NH67Xlzc3N5f9w+Fpd/nu9HJ4pj/en85Puyv9PH+6uTvvXkn70/Gmmc1WN6+n893L&#10;+bQ/XC4k/bH94/S9139/f9hff76/vxyuk+O7KfXt6v9/9v+/5f/fvH+7e/PpvHt5eNyHbuz+jV48&#10;7R6fqVFV9ePuupt8Pj8OVD097s+ny+n++t3+9HRzur9/3B+8DWSNm0XWfHjYvRy8LeScy4u66fLr&#10;qd3/7csv58nj3btpMydUz7sngvTnDz//o22b3PP6cnlDpT68/HIOvy70z8nt619Pd1R29/l68pZ/&#10;vT8/sQfIpslX7+Bv6uDD1+tkT8J5s9yuVtPJnv7ULJr5rGEAN7s3Unn/+XL94+HkFe2+/OVybfnc&#10;0b+8d+9CDz8Sy/unI6H63c2kcYv1YjNfLVaT10mzXAeoWtalyz5M3NbFZZt02aTeebpsUu8iXTap&#10;d5kum9RLzqz2wzpdNqmXxkK13m26bFKvM4GzkHMWdM7CzlngOQs9Z8HnLPycBaCzEGwsBBsLwcZC&#10;sLEQbCwEGwvBxkKwsRBsLAQbC8G5heDcQnBuITi3EJxbCM4tBOcWgnMLQV5QqyfRuYXgwkJwYSG4&#10;sBBcWAguLAQXFoILC8GFheDCQnBhIbi0EFxaCC4tBJcWgksLwaWF4NJCkDZ4ybBK7jeWFoJLC8GV&#10;heDKQnBlIbiyEFxZCK4sBHlXXz3XrSwEVxaCKwvBtYXg2kJwbSG4thBcWwiuLQTXFoJrC8G1heDa&#10;QnBjIbixENxYCG4sBDcWghsLwY2F4MZCcGMhuLEQ3FoI0uN6cpJJzvxbC8GtheDWQnBrIbi1ENxa&#10;CG4tBLcWgm7WRzibrGb032S1XNLGOmRvJGnjZn2AhaJ9fIWifXiFon10haJ9cIWifWyFon1ohaJ9&#10;ZIWifWDjRSEBUyhaTwuSLwWt9bQg8VLQWk8Lki4FrfW0IOFS0FpPC5It41oh1VIoWh9bkGYpaK2P&#10;LUixFLTWxxakVwpa62MLUivjWiGxUihaH1uQVClorY8tSKgUtNbHFiRTClrrYwsSKQWt9bEFSZRx&#10;rZBCKRStjy1InxS01scWpE4KWutjC9ImBa31sQUpk4FWOhf6JCc/uwc5DNp/fQ6nQfSvyY7PGT/y&#10;HoTPh15OFz574tMhOmH66E93SAsV5L/2yzsoT8y4/DycRiXKN1CeaHD5Zb78HMqTn7m8P5lK92cB&#10;5cmDXH6b17+E8ryocwU3YvEKawST6SCkPYFL2LzGGsFoOuDI1thgjWA2HVxka2yxRjCcDiRyNcjU&#10;PmleINlyWv2yNSLWwXJa2bI1kDafHvg28paTG6FXwXJakbJtIHHO9vs2RixH5rzYcA1K0GfbQOa8&#10;kPgaI5Yjc14kfI0Ry5E5LwC+xojlyJwnd18jbzlB7nuXJ26uQbNyznIaDlAjWE4zbrYGMudstW8j&#10;bzkNIGgjWE4zZbYNZM7ZZd/GiOXInLPGXIMSwtk2kDlng32NEcuROWd5fY0Ry5E5Z299jRHLkTln&#10;ZX2NvOU0vPve5Wwr16BEas5yCgSoESynBGm2BjLn7KhvI285nVlBG8FySmhm20DmnM30bYxYjsw5&#10;S8k1KAGZbQOZc/bR1xixHJlzVtHXGLEcmXO20NcYsRyZcxbQ18hbToHd9y5n97gGJe5yltMUADWC&#10;5ZSQy9ZA5pyN823kLadJA9oIllMCLdsGMufsmW9jxHJkzlkxrtHeT0nuGOjQq98rznb5GiOWI3PO&#10;YvkaI5Yjc85O+RojliNzzjr5GmB5a0/YxJ3pilZ8Oes8ndDlrFv2L+3pdlfe+8k/J690dYiPgB7o&#10;uhn5h+VPpy+Hjydf4sr7Pz5ZpmYdPWa2iLoC+8+3j/s/HP7ZL85HVV1xatErqZGyJaAQf0WK/GWn&#10;gfoRaZV63u/73oOiGmmdenpQHarnc3AvDTfoWkvDdsFRLiSERtE5YU/i2l2lOCfsbVy7n42lMx1/&#10;ZfVtIKW1+9ERK5chgyTxV7A26Pazk6pp49D3UGVtpBk09yqklKRkVTADNhwpLWAAGUaPl1Upbmb0&#10;3E0DArSUhXW6+bLWQLdrRyCY0oSngXpPQw1xa1lY12++z0T9hrHQhIcJHNkqtfS8HSSujYau7zXi&#10;yv4HVXFfW7OikBWnWYK/CRAdcWvnej/zNgG4Iwf2xWGMBXGVDS6sQJGqOrGxBc9OOHQtjImrWmg4&#10;s+snW1BVJ65rgddTboGOovsOrxJXttDuHQYt1IjrWghPU3qnt52kmypxVQvtDBfpLwurdIelBP1f&#10;Flbpxt2QDNAa6VD98XQ5+BHS7ahaP/OFgG6MUsWuQGrtdOH5IWzRpFN14mG3YB/QdqhTBZNInbiq&#10;BTUZGqiR2tRD1Kv6EelQfRabLNGa1BvHJrtKaLwsHHYoAaysRkYJlPy/0I1rvNg/JjW5ZUxR7PS2&#10;7P+Ceh272P06cZUBdarEQ1Hp/6iFkNCPN3cormtB6kDMNhXSX1+9bOB8V+rUQ5WBp9EmKPtfV5+d&#10;Y/lmNy+NlFCgpZP6NT7HyqM15Uh7ezG+0s5KKA/al4YdepfjhIk1tfLyBW+vCLZ6fMN4KA1JV2dQ&#10;zxddh/3kG60sRZv46qqXimOwv/irXdUlKdP6UsYDH052ikQ68Dsq3GeBiTPI5zXAQlLeEbgeGj7a&#10;5D5RL/rSNiHmuqOLIjDZhLdVxDi+b8vqUcoXPjtpVQjIRgz7KdsMtCmkcJ06JvIo2NIC4wu53g0Q&#10;qjKwWkVi08DvkfosMBeyn13HxkPM8XU/3ytA5kJKNGLm+Aqf0av0Mme/jljY0FLVU6VieeA1DIuG&#10;r1x5G2CA6cSO5HRtMqBrZmF2QUr6ZBuLpT8SNdX0+Gp1N0aKE6TT8kgvHHvE9Ph6tZGe40vIXR3B&#10;5MJhQRR0LmTrLUHt+JLskJ4LRwXRXOL4si54KPJtIvAc32Du6qgNGu8QkJ1PzfR0opOahdjT8khP&#10;xTCcnUyuhsjghTZFT5YmnDIdv4zQsa6aM7UOTppOJmWMPccvUnQkKlsID/9RkIXD2TDRKVR1njCI&#10;xkd+5uQ7c9C3Aj0tj/RUjPREbKEniYkIk6zmkTic05tiT+pE9FSMpqk449tU7IU7DTEmMS2CKl5q&#10;xcPxkac3i0dWgZ6WRxN1okd6IrbQk+eKCBPlF3pBpuNWMpuWFqRORC8k2+OZU8UGenxBuIsJ7Syl&#10;wVNi9WmmhSw9fmuka6a47GlxYKezPKDjV11YtcGvssQgONkoRVJYHocDNhES/EqBNxb66d8d8GIw&#10;qhNnfJpqILlZ0WXWKxKU6sqM+iwyXYhpUqh5NND1nE7re08BuvrTvN0Xy0aiu94DhuKk3u6v6Rso&#10;rWPbOmKh7vciMb/pz/62tMA32/1ggs42EiVoWqORLh7CXuMvsUFmB19HbHDhvoFrna1iHamZFvL0&#10;5IGzlp6WR3rhnpCL6Mkyb/CtbrsQk5PHr0gs49bSgtSJOivzBtJzOnFkfAvjsaXn9KET6cmTX0RP&#10;fZppIU9PdwBSs7DYhWuCLjJRxTCcnYgtviXNvWjSAcovVXdB1ontsccJk0TsdWIcmJoqEA9htOGv&#10;QI/sbVtAepJjjugNGKDOfE7F6XQhfSvQ0/Jook4vSE/EFnqykWjrKKZwEzdMkSqWuy2WFqROFHsq&#10;RtNULB6KfJuKPelshEl2PZFYfZppIRt7kl9p9RW3KlocDOS3N4friEgNfuUXHxPxNUuHnWaF9RYh&#10;OBKdHIJCd7HRKAtrbTSjaOmMW6G90ILurX0dGWVyWwG5qTsz+rPYcAouYgt3U6MJU5+PwRfyqGvA&#10;JvkZjDfJKaJUMi0G9fyq9HB48TvRXgpDsbSFSBDDlVGApde+gd9xkOVnSZx1i8BomCSM49eKho6g&#10;HbyXGjyqaXW44SYpCAQmGV2Des3H4MAKaSuMsdKuIQEMF0MBRv1rnQNxN/B7LTCnc5E8ShSWNYlw&#10;PAlx8niExzuaRSbz28eNqF8Js3Xn39YRuxvZxUdiyT1YWuC3N3mARZ3lV0VZjKY1shbp8VeFDZIP&#10;x2OeRh61UTxkELWQnR+77XclPZ3C4GyOLzUlHOLCrXrL8ZkLd95DHaGnz51ITw8sDPT07APp6REK&#10;0uPbTi1U8VDk28QI1DR5hElneq9KTZNsfm585Onp9lv6Vog9LY/0ZJqLHKLi+thzMjdGmGSmi8Vh&#10;c2+hJ6tx1FldjtE0fSQVD1XQ448g+TBGTPpQg2L1aaaFPD3dfkvNAj0tjyaKOHJIuAlsij2cC3WA&#10;yr48oicLqoWe1oFTfE7TJWbO7pFUPFRBTzobxZ6YFoul4UwLWXpyJKpBOw5PiwM7OW5FdJJytPhV&#10;kmARIjltjcT8WQm/fhkiW+sgORFHs6Y+jmb8mpo1Z2E2iBDRJ3IT4agOzTSQBRfeJqu9jCI7WbRP&#10;HhQQnE5N9W7FFVIiTrbaiE327IZxIaep2E/JCaNNmnvNeDSBTFJrSExzd16R2DTwexTLARht+fl9&#10;J39NSF98ImH/u8iX0/Hx7qfH45FfeLqcP93+cDxPvuzoA9fb+bLZ/BC2ilDs6F+Afz5xtXYnyZIb&#10;/rYzf825/crz7enuG33Z+finZ/rA9Gqz5L3I1f+YLxr2z7n/l1v/Y7ngz/1M6T38/cOJvqu9v559&#10;+6yZPlntDQmf1+ZvYvd/+/a7j4C//xcAAAD//wMAUEsDBBQABgAIAAAAIQBZRelc4QAAAAkBAAAP&#10;AAAAZHJzL2Rvd25yZXYueG1sTI/BTsMwDIbvSLxDZCQuiCXrRtlK02lCmoADSHS7cPOa0FY0TtVk&#10;XXl7zAlu/uVPvz/nm8l1YrRDaD1pmM8UCEuVNy3VGg773e0KRIhIBjtPVsO3DbApLi9yzIw/07sd&#10;y1gLLqGQoYYmxj6TMlSNdRhmvrfEu08/OIwch1qaAc9c7jqZKJVKhy3xhQZ7+9jY6qs8OQ01bl8O&#10;z/2Nf/pYvr2O+1Il653S+vpq2j6AiHaKfzD86rM6FOx09CcyQXSc7xcpozys5iAYSJLlGsRRw126&#10;AFnk8v8HxQ8AAAD//wMAUEsBAi0AFAAGAAgAAAAhALaDOJL+AAAA4QEAABMAAAAAAAAAAAAAAAAA&#10;AAAAAFtDb250ZW50X1R5cGVzXS54bWxQSwECLQAUAAYACAAAACEAOP0h/9YAAACUAQAACwAAAAAA&#10;AAAAAAAAAAAvAQAAX3JlbHMvLnJlbHNQSwECLQAUAAYACAAAACEA7SARQD4OAABMXAAADgAAAAAA&#10;AAAAAAAAAAAuAgAAZHJzL2Uyb0RvYy54bWxQSwECLQAUAAYACAAAACEAWUXpXOEAAAAJAQAADwAA&#10;AAAAAAAAAAAAAACYEAAAZHJzL2Rvd25yZXYueG1sUEsFBgAAAAAEAAQA8wAAAKYRAAAAAA==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</w:t>
      </w:r>
      <w:proofErr w:type="gramStart"/>
      <w:r>
        <w:rPr>
          <w:rFonts w:hint="eastAsia"/>
          <w:b/>
          <w:sz w:val="24"/>
          <w:szCs w:val="24"/>
          <w:lang w:eastAsia="zh-CN"/>
        </w:rPr>
        <w:t>一</w:t>
      </w:r>
      <w:proofErr w:type="gramEnd"/>
      <w:r>
        <w:rPr>
          <w:rFonts w:hint="eastAsia"/>
          <w:b/>
          <w:sz w:val="24"/>
          <w:szCs w:val="24"/>
          <w:lang w:eastAsia="zh-CN"/>
        </w:rPr>
        <w:t>：电脑端     设置作业和考试。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编辑并发布作业：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进入课程空间，点击“资料”—“作业库”（如图6-4所示），或者点击“作业”模块，可以编辑或发布新的作业。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16768" behindDoc="0" locked="0" layoutInCell="1" allowOverlap="1">
            <wp:simplePos x="0" y="0"/>
            <wp:positionH relativeFrom="column">
              <wp:posOffset>88900</wp:posOffset>
            </wp:positionH>
            <wp:positionV relativeFrom="paragraph">
              <wp:posOffset>116840</wp:posOffset>
            </wp:positionV>
            <wp:extent cx="5939790" cy="1465580"/>
            <wp:effectExtent l="114300" t="95250" r="118110" b="96520"/>
            <wp:wrapNone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/>
                    <pic:cNvPicPr>
                      <a:picLocks noChangeAspect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46580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</w:t>
      </w:r>
      <w:r>
        <w:rPr>
          <w:lang w:eastAsia="zh-CN"/>
        </w:rPr>
        <w:t>4</w:t>
      </w:r>
      <w:r>
        <w:rPr>
          <w:rFonts w:hint="eastAsia"/>
          <w:lang w:eastAsia="zh-CN"/>
        </w:rPr>
        <w:t xml:space="preserve">  作业库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在编辑作业时，您可以直接输入试题或者从已有题库里选择题目直接插入。作业编辑完成后，您可以在作业库中选择要发布的作业，点击右侧“发布”按钮（如图6-5所示）。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53975</wp:posOffset>
            </wp:positionV>
            <wp:extent cx="5939790" cy="1602740"/>
            <wp:effectExtent l="114300" t="95250" r="118110" b="92710"/>
            <wp:wrapNone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3"/>
                    <pic:cNvPicPr>
                      <a:picLocks noChangeAspect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60288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图6-5  作业发布界面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针对本次作业的发布参数，您可以自行设置，例如发送时间、发送对象，及格标准、题目是否乱序、是否允许粘贴答案等等（如图6-6所示），很多设置可以在</w:t>
      </w:r>
      <w:r>
        <w:rPr>
          <w:rFonts w:hint="eastAsia"/>
          <w:b/>
          <w:color w:val="FF0000"/>
          <w:sz w:val="24"/>
          <w:szCs w:val="24"/>
          <w:lang w:eastAsia="zh-CN"/>
        </w:rPr>
        <w:t>高级</w:t>
      </w:r>
      <w:proofErr w:type="gramStart"/>
      <w:r>
        <w:rPr>
          <w:rFonts w:hint="eastAsia"/>
          <w:b/>
          <w:color w:val="FF0000"/>
          <w:sz w:val="24"/>
          <w:szCs w:val="24"/>
          <w:lang w:eastAsia="zh-CN"/>
        </w:rPr>
        <w:t>设置</w:t>
      </w:r>
      <w:r>
        <w:rPr>
          <w:rFonts w:hint="eastAsia"/>
          <w:bCs/>
          <w:sz w:val="24"/>
          <w:szCs w:val="24"/>
          <w:lang w:eastAsia="zh-CN"/>
        </w:rPr>
        <w:t>里</w:t>
      </w:r>
      <w:proofErr w:type="gramEnd"/>
      <w:r>
        <w:rPr>
          <w:rFonts w:hint="eastAsia"/>
          <w:bCs/>
          <w:sz w:val="24"/>
          <w:szCs w:val="24"/>
          <w:lang w:eastAsia="zh-CN"/>
        </w:rPr>
        <w:t>找到哦~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41910</wp:posOffset>
            </wp:positionV>
            <wp:extent cx="6172835" cy="2003425"/>
            <wp:effectExtent l="114300" t="95250" r="114300" b="92710"/>
            <wp:wrapNone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/>
                    <pic:cNvPicPr>
                      <a:picLocks noChangeAspect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019"/>
                    <a:stretch>
                      <a:fillRect/>
                    </a:stretch>
                  </pic:blipFill>
                  <pic:spPr>
                    <a:xfrm>
                      <a:off x="0" y="0"/>
                      <a:ext cx="6172738" cy="20031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561472" behindDoc="0" locked="0" layoutInCell="1" allowOverlap="1">
            <wp:simplePos x="0" y="0"/>
            <wp:positionH relativeFrom="column">
              <wp:posOffset>3462020</wp:posOffset>
            </wp:positionH>
            <wp:positionV relativeFrom="paragraph">
              <wp:posOffset>163830</wp:posOffset>
            </wp:positionV>
            <wp:extent cx="2703830" cy="1979930"/>
            <wp:effectExtent l="19050" t="57150" r="96520" b="58420"/>
            <wp:wrapNone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/>
                    <pic:cNvPicPr>
                      <a:picLocks noChangeAspect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830" cy="1979930"/>
                    </a:xfrm>
                    <a:prstGeom prst="rect">
                      <a:avLst/>
                    </a:prstGeom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60448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161290</wp:posOffset>
            </wp:positionV>
            <wp:extent cx="3390900" cy="1979930"/>
            <wp:effectExtent l="95250" t="57150" r="19050" b="58420"/>
            <wp:wrapNone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/>
                    <pic:cNvPicPr>
                      <a:picLocks noChangeAspect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979930"/>
                    </a:xfrm>
                    <a:prstGeom prst="rect">
                      <a:avLst/>
                    </a:prstGeom>
                    <a:effectLst>
                      <a:outerShdw blurRad="50800" dist="38100" dir="10800000" algn="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570688" behindDoc="0" locked="0" layoutInCell="1" allowOverlap="1">
            <wp:simplePos x="0" y="0"/>
            <wp:positionH relativeFrom="column">
              <wp:posOffset>-10795</wp:posOffset>
            </wp:positionH>
            <wp:positionV relativeFrom="paragraph">
              <wp:posOffset>260350</wp:posOffset>
            </wp:positionV>
            <wp:extent cx="6174105" cy="1165860"/>
            <wp:effectExtent l="114300" t="76200" r="113030" b="73025"/>
            <wp:wrapNone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000" cy="116577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280" w:lineRule="exact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图6-6  作业发布设置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编辑并发布考试：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创建试卷分为两种：手动创建试卷和自动随机组卷（如图6-7所示）。手动创建试卷方式与作业编辑类似，不再赘述；自动</w:t>
      </w:r>
      <w:proofErr w:type="gramStart"/>
      <w:r>
        <w:rPr>
          <w:rFonts w:hint="eastAsia"/>
          <w:bCs/>
          <w:sz w:val="24"/>
          <w:szCs w:val="24"/>
          <w:lang w:eastAsia="zh-CN"/>
        </w:rPr>
        <w:t>随机组卷可以</w:t>
      </w:r>
      <w:proofErr w:type="gramEnd"/>
      <w:r>
        <w:rPr>
          <w:rFonts w:hint="eastAsia"/>
          <w:bCs/>
          <w:sz w:val="24"/>
          <w:szCs w:val="24"/>
          <w:lang w:eastAsia="zh-CN"/>
        </w:rPr>
        <w:t>设定试卷标题、</w:t>
      </w:r>
      <w:proofErr w:type="gramStart"/>
      <w:r>
        <w:rPr>
          <w:rFonts w:hint="eastAsia"/>
          <w:bCs/>
          <w:sz w:val="24"/>
          <w:szCs w:val="24"/>
          <w:lang w:eastAsia="zh-CN"/>
        </w:rPr>
        <w:t>随机组卷数量</w:t>
      </w:r>
      <w:proofErr w:type="gramEnd"/>
      <w:r>
        <w:rPr>
          <w:rFonts w:hint="eastAsia"/>
          <w:bCs/>
          <w:sz w:val="24"/>
          <w:szCs w:val="24"/>
          <w:lang w:eastAsia="zh-CN"/>
        </w:rPr>
        <w:t>、各题型以及题型的题量和分值（如图6-8所示）。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571712" behindDoc="0" locked="0" layoutInCell="1" allowOverlap="1">
            <wp:simplePos x="0" y="0"/>
            <wp:positionH relativeFrom="column">
              <wp:posOffset>1679575</wp:posOffset>
            </wp:positionH>
            <wp:positionV relativeFrom="paragraph">
              <wp:posOffset>-6350</wp:posOffset>
            </wp:positionV>
            <wp:extent cx="2811780" cy="1550670"/>
            <wp:effectExtent l="57150" t="57150" r="122555" b="106680"/>
            <wp:wrapNone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5"/>
                    <pic:cNvPicPr>
                      <a:picLocks noChangeAspect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721" cy="1550670"/>
                    </a:xfrm>
                    <a:prstGeom prst="rect">
                      <a:avLst/>
                    </a:prstGeom>
                    <a:ln w="19050" cap="sq">
                      <a:solidFill>
                        <a:srgbClr val="93528C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rPr>
          <w:bCs/>
          <w:sz w:val="24"/>
          <w:szCs w:val="24"/>
          <w:lang w:eastAsia="zh-CN"/>
        </w:rPr>
      </w:pPr>
    </w:p>
    <w:p w:rsidR="00D5074A" w:rsidRDefault="00D5074A">
      <w:pPr>
        <w:spacing w:line="48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图6-7  两种试卷创建方式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lastRenderedPageBreak/>
        <w:drawing>
          <wp:anchor distT="0" distB="0" distL="114300" distR="114300" simplePos="0" relativeHeight="25171097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60960</wp:posOffset>
            </wp:positionV>
            <wp:extent cx="6191250" cy="3427730"/>
            <wp:effectExtent l="114300" t="114300" r="114300" b="115570"/>
            <wp:wrapNone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/>
                    <pic:cNvPicPr>
                      <a:picLocks noChangeAspect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42773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图6-8  自动随机组卷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572736" behindDoc="0" locked="0" layoutInCell="1" allowOverlap="1">
                <wp:simplePos x="0" y="0"/>
                <wp:positionH relativeFrom="column">
                  <wp:posOffset>1112520</wp:posOffset>
                </wp:positionH>
                <wp:positionV relativeFrom="paragraph">
                  <wp:posOffset>75565</wp:posOffset>
                </wp:positionV>
                <wp:extent cx="187325" cy="352425"/>
                <wp:effectExtent l="0" t="0" r="3175" b="9525"/>
                <wp:wrapNone/>
                <wp:docPr id="240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325" cy="352425"/>
                        </a:xfrm>
                        <a:custGeom>
                          <a:avLst/>
                          <a:gdLst>
                            <a:gd name="T0" fmla="*/ 134485 w 2938"/>
                            <a:gd name="T1" fmla="*/ 2420 h 5511"/>
                            <a:gd name="T2" fmla="*/ 89887 w 2938"/>
                            <a:gd name="T3" fmla="*/ 15901 h 5511"/>
                            <a:gd name="T4" fmla="*/ 51858 w 2938"/>
                            <a:gd name="T5" fmla="*/ 41481 h 5511"/>
                            <a:gd name="T6" fmla="*/ 22817 w 2938"/>
                            <a:gd name="T7" fmla="*/ 77085 h 5511"/>
                            <a:gd name="T8" fmla="*/ 4840 w 2938"/>
                            <a:gd name="T9" fmla="*/ 119257 h 5511"/>
                            <a:gd name="T10" fmla="*/ 0 w 2938"/>
                            <a:gd name="T11" fmla="*/ 1746336 h 5511"/>
                            <a:gd name="T12" fmla="*/ 4840 w 2938"/>
                            <a:gd name="T13" fmla="*/ 1786089 h 5511"/>
                            <a:gd name="T14" fmla="*/ 22817 w 2938"/>
                            <a:gd name="T15" fmla="*/ 1828606 h 5511"/>
                            <a:gd name="T16" fmla="*/ 51858 w 2938"/>
                            <a:gd name="T17" fmla="*/ 1863865 h 5511"/>
                            <a:gd name="T18" fmla="*/ 89887 w 2938"/>
                            <a:gd name="T19" fmla="*/ 1889445 h 5511"/>
                            <a:gd name="T20" fmla="*/ 134485 w 2938"/>
                            <a:gd name="T21" fmla="*/ 1903272 h 5511"/>
                            <a:gd name="T22" fmla="*/ 864989 w 2938"/>
                            <a:gd name="T23" fmla="*/ 1905000 h 5511"/>
                            <a:gd name="T24" fmla="*/ 911316 w 2938"/>
                            <a:gd name="T25" fmla="*/ 1895667 h 5511"/>
                            <a:gd name="T26" fmla="*/ 952111 w 2938"/>
                            <a:gd name="T27" fmla="*/ 1873544 h 5511"/>
                            <a:gd name="T28" fmla="*/ 984263 w 2938"/>
                            <a:gd name="T29" fmla="*/ 1841396 h 5511"/>
                            <a:gd name="T30" fmla="*/ 1006043 w 2938"/>
                            <a:gd name="T31" fmla="*/ 1800953 h 5511"/>
                            <a:gd name="T32" fmla="*/ 1015377 w 2938"/>
                            <a:gd name="T33" fmla="*/ 1754633 h 5511"/>
                            <a:gd name="T34" fmla="*/ 1013994 w 2938"/>
                            <a:gd name="T35" fmla="*/ 134812 h 5511"/>
                            <a:gd name="T36" fmla="*/ 999820 w 2938"/>
                            <a:gd name="T37" fmla="*/ 90220 h 5511"/>
                            <a:gd name="T38" fmla="*/ 974237 w 2938"/>
                            <a:gd name="T39" fmla="*/ 52542 h 5511"/>
                            <a:gd name="T40" fmla="*/ 938973 w 2938"/>
                            <a:gd name="T41" fmla="*/ 23160 h 5511"/>
                            <a:gd name="T42" fmla="*/ 896450 w 2938"/>
                            <a:gd name="T43" fmla="*/ 5531 h 5511"/>
                            <a:gd name="T44" fmla="*/ 412789 w 2938"/>
                            <a:gd name="T45" fmla="*/ 127553 h 5511"/>
                            <a:gd name="T46" fmla="*/ 615380 w 2938"/>
                            <a:gd name="T47" fmla="*/ 129973 h 5511"/>
                            <a:gd name="T48" fmla="*/ 629209 w 2938"/>
                            <a:gd name="T49" fmla="*/ 141034 h 5511"/>
                            <a:gd name="T50" fmla="*/ 635086 w 2938"/>
                            <a:gd name="T51" fmla="*/ 159009 h 5511"/>
                            <a:gd name="T52" fmla="*/ 630938 w 2938"/>
                            <a:gd name="T53" fmla="*/ 174219 h 5511"/>
                            <a:gd name="T54" fmla="*/ 618146 w 2938"/>
                            <a:gd name="T55" fmla="*/ 187009 h 5511"/>
                            <a:gd name="T56" fmla="*/ 412789 w 2938"/>
                            <a:gd name="T57" fmla="*/ 190811 h 5511"/>
                            <a:gd name="T58" fmla="*/ 397577 w 2938"/>
                            <a:gd name="T59" fmla="*/ 187009 h 5511"/>
                            <a:gd name="T60" fmla="*/ 384440 w 2938"/>
                            <a:gd name="T61" fmla="*/ 174219 h 5511"/>
                            <a:gd name="T62" fmla="*/ 380637 w 2938"/>
                            <a:gd name="T63" fmla="*/ 159009 h 5511"/>
                            <a:gd name="T64" fmla="*/ 386168 w 2938"/>
                            <a:gd name="T65" fmla="*/ 141034 h 5511"/>
                            <a:gd name="T66" fmla="*/ 400343 w 2938"/>
                            <a:gd name="T67" fmla="*/ 129973 h 5511"/>
                            <a:gd name="T68" fmla="*/ 507516 w 2938"/>
                            <a:gd name="T69" fmla="*/ 1841742 h 5511"/>
                            <a:gd name="T70" fmla="*/ 479513 w 2938"/>
                            <a:gd name="T71" fmla="*/ 1837594 h 5511"/>
                            <a:gd name="T72" fmla="*/ 454275 w 2938"/>
                            <a:gd name="T73" fmla="*/ 1825495 h 5511"/>
                            <a:gd name="T74" fmla="*/ 434223 w 2938"/>
                            <a:gd name="T75" fmla="*/ 1806829 h 5511"/>
                            <a:gd name="T76" fmla="*/ 420049 w 2938"/>
                            <a:gd name="T77" fmla="*/ 1783323 h 5511"/>
                            <a:gd name="T78" fmla="*/ 413134 w 2938"/>
                            <a:gd name="T79" fmla="*/ 1756015 h 5511"/>
                            <a:gd name="T80" fmla="*/ 413826 w 2938"/>
                            <a:gd name="T81" fmla="*/ 1731818 h 5511"/>
                            <a:gd name="T82" fmla="*/ 422123 w 2938"/>
                            <a:gd name="T83" fmla="*/ 1704856 h 5511"/>
                            <a:gd name="T84" fmla="*/ 437335 w 2938"/>
                            <a:gd name="T85" fmla="*/ 1682387 h 5511"/>
                            <a:gd name="T86" fmla="*/ 458078 w 2938"/>
                            <a:gd name="T87" fmla="*/ 1665103 h 5511"/>
                            <a:gd name="T88" fmla="*/ 483661 w 2938"/>
                            <a:gd name="T89" fmla="*/ 1654042 h 5511"/>
                            <a:gd name="T90" fmla="*/ 507516 w 2938"/>
                            <a:gd name="T91" fmla="*/ 1651277 h 5511"/>
                            <a:gd name="T92" fmla="*/ 536210 w 2938"/>
                            <a:gd name="T93" fmla="*/ 1655425 h 5511"/>
                            <a:gd name="T94" fmla="*/ 561102 w 2938"/>
                            <a:gd name="T95" fmla="*/ 1667523 h 5511"/>
                            <a:gd name="T96" fmla="*/ 581154 w 2938"/>
                            <a:gd name="T97" fmla="*/ 1685498 h 5511"/>
                            <a:gd name="T98" fmla="*/ 595674 w 2938"/>
                            <a:gd name="T99" fmla="*/ 1709349 h 5511"/>
                            <a:gd name="T100" fmla="*/ 602589 w 2938"/>
                            <a:gd name="T101" fmla="*/ 1737003 h 5511"/>
                            <a:gd name="T102" fmla="*/ 601897 w 2938"/>
                            <a:gd name="T103" fmla="*/ 1761200 h 5511"/>
                            <a:gd name="T104" fmla="*/ 593600 w 2938"/>
                            <a:gd name="T105" fmla="*/ 1787817 h 5511"/>
                            <a:gd name="T106" fmla="*/ 578388 w 2938"/>
                            <a:gd name="T107" fmla="*/ 1810631 h 5511"/>
                            <a:gd name="T108" fmla="*/ 556954 w 2938"/>
                            <a:gd name="T109" fmla="*/ 1827915 h 5511"/>
                            <a:gd name="T110" fmla="*/ 531370 w 2938"/>
                            <a:gd name="T111" fmla="*/ 1838631 h 5511"/>
                            <a:gd name="T112" fmla="*/ 952456 w 2938"/>
                            <a:gd name="T113" fmla="*/ 1587673 h 5511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2938" h="5511">
                              <a:moveTo>
                                <a:pt x="2479" y="0"/>
                              </a:moveTo>
                              <a:lnTo>
                                <a:pt x="458" y="0"/>
                              </a:lnTo>
                              <a:lnTo>
                                <a:pt x="435" y="1"/>
                              </a:lnTo>
                              <a:lnTo>
                                <a:pt x="412" y="3"/>
                              </a:lnTo>
                              <a:lnTo>
                                <a:pt x="389" y="7"/>
                              </a:lnTo>
                              <a:lnTo>
                                <a:pt x="366" y="11"/>
                              </a:lnTo>
                              <a:lnTo>
                                <a:pt x="345" y="16"/>
                              </a:lnTo>
                              <a:lnTo>
                                <a:pt x="322" y="22"/>
                              </a:lnTo>
                              <a:lnTo>
                                <a:pt x="301" y="29"/>
                              </a:lnTo>
                              <a:lnTo>
                                <a:pt x="281" y="37"/>
                              </a:lnTo>
                              <a:lnTo>
                                <a:pt x="260" y="46"/>
                              </a:lnTo>
                              <a:lnTo>
                                <a:pt x="240" y="56"/>
                              </a:lnTo>
                              <a:lnTo>
                                <a:pt x="221" y="67"/>
                              </a:lnTo>
                              <a:lnTo>
                                <a:pt x="203" y="80"/>
                              </a:lnTo>
                              <a:lnTo>
                                <a:pt x="184" y="93"/>
                              </a:lnTo>
                              <a:lnTo>
                                <a:pt x="167" y="106"/>
                              </a:lnTo>
                              <a:lnTo>
                                <a:pt x="150" y="120"/>
                              </a:lnTo>
                              <a:lnTo>
                                <a:pt x="135" y="135"/>
                              </a:lnTo>
                              <a:lnTo>
                                <a:pt x="119" y="152"/>
                              </a:lnTo>
                              <a:lnTo>
                                <a:pt x="104" y="169"/>
                              </a:lnTo>
                              <a:lnTo>
                                <a:pt x="91" y="186"/>
                              </a:lnTo>
                              <a:lnTo>
                                <a:pt x="78" y="203"/>
                              </a:lnTo>
                              <a:lnTo>
                                <a:pt x="66" y="223"/>
                              </a:lnTo>
                              <a:lnTo>
                                <a:pt x="55" y="242"/>
                              </a:lnTo>
                              <a:lnTo>
                                <a:pt x="45" y="261"/>
                              </a:lnTo>
                              <a:lnTo>
                                <a:pt x="35" y="281"/>
                              </a:lnTo>
                              <a:lnTo>
                                <a:pt x="27" y="303"/>
                              </a:lnTo>
                              <a:lnTo>
                                <a:pt x="20" y="324"/>
                              </a:lnTo>
                              <a:lnTo>
                                <a:pt x="14" y="345"/>
                              </a:lnTo>
                              <a:lnTo>
                                <a:pt x="9" y="368"/>
                              </a:lnTo>
                              <a:lnTo>
                                <a:pt x="5" y="390"/>
                              </a:lnTo>
                              <a:lnTo>
                                <a:pt x="2" y="413"/>
                              </a:lnTo>
                              <a:lnTo>
                                <a:pt x="0" y="437"/>
                              </a:lnTo>
                              <a:lnTo>
                                <a:pt x="0" y="460"/>
                              </a:lnTo>
                              <a:lnTo>
                                <a:pt x="0" y="5052"/>
                              </a:lnTo>
                              <a:lnTo>
                                <a:pt x="0" y="5076"/>
                              </a:lnTo>
                              <a:lnTo>
                                <a:pt x="2" y="5099"/>
                              </a:lnTo>
                              <a:lnTo>
                                <a:pt x="5" y="5122"/>
                              </a:lnTo>
                              <a:lnTo>
                                <a:pt x="9" y="5144"/>
                              </a:lnTo>
                              <a:lnTo>
                                <a:pt x="14" y="5167"/>
                              </a:lnTo>
                              <a:lnTo>
                                <a:pt x="20" y="5189"/>
                              </a:lnTo>
                              <a:lnTo>
                                <a:pt x="27" y="5210"/>
                              </a:lnTo>
                              <a:lnTo>
                                <a:pt x="35" y="5230"/>
                              </a:lnTo>
                              <a:lnTo>
                                <a:pt x="45" y="5251"/>
                              </a:lnTo>
                              <a:lnTo>
                                <a:pt x="55" y="5271"/>
                              </a:lnTo>
                              <a:lnTo>
                                <a:pt x="66" y="5290"/>
                              </a:lnTo>
                              <a:lnTo>
                                <a:pt x="78" y="5309"/>
                              </a:lnTo>
                              <a:lnTo>
                                <a:pt x="91" y="5327"/>
                              </a:lnTo>
                              <a:lnTo>
                                <a:pt x="104" y="5344"/>
                              </a:lnTo>
                              <a:lnTo>
                                <a:pt x="119" y="5360"/>
                              </a:lnTo>
                              <a:lnTo>
                                <a:pt x="135" y="5377"/>
                              </a:lnTo>
                              <a:lnTo>
                                <a:pt x="150" y="5392"/>
                              </a:lnTo>
                              <a:lnTo>
                                <a:pt x="167" y="5406"/>
                              </a:lnTo>
                              <a:lnTo>
                                <a:pt x="184" y="5420"/>
                              </a:lnTo>
                              <a:lnTo>
                                <a:pt x="203" y="5433"/>
                              </a:lnTo>
                              <a:lnTo>
                                <a:pt x="221" y="5445"/>
                              </a:lnTo>
                              <a:lnTo>
                                <a:pt x="240" y="5456"/>
                              </a:lnTo>
                              <a:lnTo>
                                <a:pt x="260" y="5466"/>
                              </a:lnTo>
                              <a:lnTo>
                                <a:pt x="281" y="5475"/>
                              </a:lnTo>
                              <a:lnTo>
                                <a:pt x="301" y="5484"/>
                              </a:lnTo>
                              <a:lnTo>
                                <a:pt x="322" y="5491"/>
                              </a:lnTo>
                              <a:lnTo>
                                <a:pt x="345" y="5497"/>
                              </a:lnTo>
                              <a:lnTo>
                                <a:pt x="366" y="5502"/>
                              </a:lnTo>
                              <a:lnTo>
                                <a:pt x="389" y="5506"/>
                              </a:lnTo>
                              <a:lnTo>
                                <a:pt x="412" y="5509"/>
                              </a:lnTo>
                              <a:lnTo>
                                <a:pt x="435" y="5511"/>
                              </a:lnTo>
                              <a:lnTo>
                                <a:pt x="458" y="5511"/>
                              </a:lnTo>
                              <a:lnTo>
                                <a:pt x="2479" y="5511"/>
                              </a:lnTo>
                              <a:lnTo>
                                <a:pt x="2502" y="5511"/>
                              </a:lnTo>
                              <a:lnTo>
                                <a:pt x="2525" y="5509"/>
                              </a:lnTo>
                              <a:lnTo>
                                <a:pt x="2549" y="5506"/>
                              </a:lnTo>
                              <a:lnTo>
                                <a:pt x="2571" y="5502"/>
                              </a:lnTo>
                              <a:lnTo>
                                <a:pt x="2593" y="5497"/>
                              </a:lnTo>
                              <a:lnTo>
                                <a:pt x="2615" y="5491"/>
                              </a:lnTo>
                              <a:lnTo>
                                <a:pt x="2636" y="5484"/>
                              </a:lnTo>
                              <a:lnTo>
                                <a:pt x="2657" y="5475"/>
                              </a:lnTo>
                              <a:lnTo>
                                <a:pt x="2677" y="5466"/>
                              </a:lnTo>
                              <a:lnTo>
                                <a:pt x="2698" y="5456"/>
                              </a:lnTo>
                              <a:lnTo>
                                <a:pt x="2716" y="5445"/>
                              </a:lnTo>
                              <a:lnTo>
                                <a:pt x="2735" y="5433"/>
                              </a:lnTo>
                              <a:lnTo>
                                <a:pt x="2754" y="5420"/>
                              </a:lnTo>
                              <a:lnTo>
                                <a:pt x="2771" y="5406"/>
                              </a:lnTo>
                              <a:lnTo>
                                <a:pt x="2787" y="5392"/>
                              </a:lnTo>
                              <a:lnTo>
                                <a:pt x="2803" y="5377"/>
                              </a:lnTo>
                              <a:lnTo>
                                <a:pt x="2818" y="5360"/>
                              </a:lnTo>
                              <a:lnTo>
                                <a:pt x="2833" y="5344"/>
                              </a:lnTo>
                              <a:lnTo>
                                <a:pt x="2847" y="5327"/>
                              </a:lnTo>
                              <a:lnTo>
                                <a:pt x="2859" y="5309"/>
                              </a:lnTo>
                              <a:lnTo>
                                <a:pt x="2871" y="5290"/>
                              </a:lnTo>
                              <a:lnTo>
                                <a:pt x="2882" y="5271"/>
                              </a:lnTo>
                              <a:lnTo>
                                <a:pt x="2892" y="5251"/>
                              </a:lnTo>
                              <a:lnTo>
                                <a:pt x="2902" y="5230"/>
                              </a:lnTo>
                              <a:lnTo>
                                <a:pt x="2910" y="5210"/>
                              </a:lnTo>
                              <a:lnTo>
                                <a:pt x="2918" y="5189"/>
                              </a:lnTo>
                              <a:lnTo>
                                <a:pt x="2924" y="5167"/>
                              </a:lnTo>
                              <a:lnTo>
                                <a:pt x="2929" y="5144"/>
                              </a:lnTo>
                              <a:lnTo>
                                <a:pt x="2933" y="5122"/>
                              </a:lnTo>
                              <a:lnTo>
                                <a:pt x="2936" y="5099"/>
                              </a:lnTo>
                              <a:lnTo>
                                <a:pt x="2937" y="5076"/>
                              </a:lnTo>
                              <a:lnTo>
                                <a:pt x="2938" y="5052"/>
                              </a:lnTo>
                              <a:lnTo>
                                <a:pt x="2938" y="460"/>
                              </a:lnTo>
                              <a:lnTo>
                                <a:pt x="2937" y="437"/>
                              </a:lnTo>
                              <a:lnTo>
                                <a:pt x="2936" y="413"/>
                              </a:lnTo>
                              <a:lnTo>
                                <a:pt x="2933" y="390"/>
                              </a:lnTo>
                              <a:lnTo>
                                <a:pt x="2929" y="368"/>
                              </a:lnTo>
                              <a:lnTo>
                                <a:pt x="2924" y="345"/>
                              </a:lnTo>
                              <a:lnTo>
                                <a:pt x="2918" y="324"/>
                              </a:lnTo>
                              <a:lnTo>
                                <a:pt x="2910" y="303"/>
                              </a:lnTo>
                              <a:lnTo>
                                <a:pt x="2902" y="281"/>
                              </a:lnTo>
                              <a:lnTo>
                                <a:pt x="2892" y="261"/>
                              </a:lnTo>
                              <a:lnTo>
                                <a:pt x="2882" y="242"/>
                              </a:lnTo>
                              <a:lnTo>
                                <a:pt x="2871" y="223"/>
                              </a:lnTo>
                              <a:lnTo>
                                <a:pt x="2859" y="203"/>
                              </a:lnTo>
                              <a:lnTo>
                                <a:pt x="2847" y="186"/>
                              </a:lnTo>
                              <a:lnTo>
                                <a:pt x="2833" y="169"/>
                              </a:lnTo>
                              <a:lnTo>
                                <a:pt x="2818" y="152"/>
                              </a:lnTo>
                              <a:lnTo>
                                <a:pt x="2803" y="135"/>
                              </a:lnTo>
                              <a:lnTo>
                                <a:pt x="2787" y="120"/>
                              </a:lnTo>
                              <a:lnTo>
                                <a:pt x="2771" y="106"/>
                              </a:lnTo>
                              <a:lnTo>
                                <a:pt x="2754" y="93"/>
                              </a:lnTo>
                              <a:lnTo>
                                <a:pt x="2735" y="80"/>
                              </a:lnTo>
                              <a:lnTo>
                                <a:pt x="2716" y="67"/>
                              </a:lnTo>
                              <a:lnTo>
                                <a:pt x="2698" y="56"/>
                              </a:lnTo>
                              <a:lnTo>
                                <a:pt x="2677" y="46"/>
                              </a:lnTo>
                              <a:lnTo>
                                <a:pt x="2657" y="37"/>
                              </a:lnTo>
                              <a:lnTo>
                                <a:pt x="2636" y="29"/>
                              </a:lnTo>
                              <a:lnTo>
                                <a:pt x="2615" y="22"/>
                              </a:lnTo>
                              <a:lnTo>
                                <a:pt x="2593" y="16"/>
                              </a:lnTo>
                              <a:lnTo>
                                <a:pt x="2571" y="11"/>
                              </a:lnTo>
                              <a:lnTo>
                                <a:pt x="2549" y="7"/>
                              </a:lnTo>
                              <a:lnTo>
                                <a:pt x="2525" y="3"/>
                              </a:lnTo>
                              <a:lnTo>
                                <a:pt x="2502" y="1"/>
                              </a:lnTo>
                              <a:lnTo>
                                <a:pt x="2479" y="0"/>
                              </a:lnTo>
                              <a:close/>
                              <a:moveTo>
                                <a:pt x="1194" y="369"/>
                              </a:moveTo>
                              <a:lnTo>
                                <a:pt x="1744" y="369"/>
                              </a:lnTo>
                              <a:lnTo>
                                <a:pt x="1753" y="369"/>
                              </a:lnTo>
                              <a:lnTo>
                                <a:pt x="1763" y="370"/>
                              </a:lnTo>
                              <a:lnTo>
                                <a:pt x="1772" y="373"/>
                              </a:lnTo>
                              <a:lnTo>
                                <a:pt x="1780" y="376"/>
                              </a:lnTo>
                              <a:lnTo>
                                <a:pt x="1788" y="379"/>
                              </a:lnTo>
                              <a:lnTo>
                                <a:pt x="1796" y="384"/>
                              </a:lnTo>
                              <a:lnTo>
                                <a:pt x="1803" y="389"/>
                              </a:lnTo>
                              <a:lnTo>
                                <a:pt x="1809" y="395"/>
                              </a:lnTo>
                              <a:lnTo>
                                <a:pt x="1815" y="401"/>
                              </a:lnTo>
                              <a:lnTo>
                                <a:pt x="1820" y="408"/>
                              </a:lnTo>
                              <a:lnTo>
                                <a:pt x="1825" y="416"/>
                              </a:lnTo>
                              <a:lnTo>
                                <a:pt x="1828" y="424"/>
                              </a:lnTo>
                              <a:lnTo>
                                <a:pt x="1833" y="433"/>
                              </a:lnTo>
                              <a:lnTo>
                                <a:pt x="1835" y="442"/>
                              </a:lnTo>
                              <a:lnTo>
                                <a:pt x="1836" y="451"/>
                              </a:lnTo>
                              <a:lnTo>
                                <a:pt x="1837" y="460"/>
                              </a:lnTo>
                              <a:lnTo>
                                <a:pt x="1836" y="469"/>
                              </a:lnTo>
                              <a:lnTo>
                                <a:pt x="1835" y="478"/>
                              </a:lnTo>
                              <a:lnTo>
                                <a:pt x="1833" y="487"/>
                              </a:lnTo>
                              <a:lnTo>
                                <a:pt x="1828" y="495"/>
                              </a:lnTo>
                              <a:lnTo>
                                <a:pt x="1825" y="504"/>
                              </a:lnTo>
                              <a:lnTo>
                                <a:pt x="1820" y="512"/>
                              </a:lnTo>
                              <a:lnTo>
                                <a:pt x="1815" y="519"/>
                              </a:lnTo>
                              <a:lnTo>
                                <a:pt x="1809" y="525"/>
                              </a:lnTo>
                              <a:lnTo>
                                <a:pt x="1803" y="531"/>
                              </a:lnTo>
                              <a:lnTo>
                                <a:pt x="1796" y="536"/>
                              </a:lnTo>
                              <a:lnTo>
                                <a:pt x="1788" y="541"/>
                              </a:lnTo>
                              <a:lnTo>
                                <a:pt x="1780" y="545"/>
                              </a:lnTo>
                              <a:lnTo>
                                <a:pt x="1772" y="548"/>
                              </a:lnTo>
                              <a:lnTo>
                                <a:pt x="1763" y="550"/>
                              </a:lnTo>
                              <a:lnTo>
                                <a:pt x="1753" y="551"/>
                              </a:lnTo>
                              <a:lnTo>
                                <a:pt x="1744" y="552"/>
                              </a:lnTo>
                              <a:lnTo>
                                <a:pt x="1194" y="552"/>
                              </a:lnTo>
                              <a:lnTo>
                                <a:pt x="1184" y="551"/>
                              </a:lnTo>
                              <a:lnTo>
                                <a:pt x="1175" y="550"/>
                              </a:lnTo>
                              <a:lnTo>
                                <a:pt x="1166" y="548"/>
                              </a:lnTo>
                              <a:lnTo>
                                <a:pt x="1158" y="545"/>
                              </a:lnTo>
                              <a:lnTo>
                                <a:pt x="1150" y="541"/>
                              </a:lnTo>
                              <a:lnTo>
                                <a:pt x="1142" y="536"/>
                              </a:lnTo>
                              <a:lnTo>
                                <a:pt x="1135" y="531"/>
                              </a:lnTo>
                              <a:lnTo>
                                <a:pt x="1129" y="525"/>
                              </a:lnTo>
                              <a:lnTo>
                                <a:pt x="1123" y="519"/>
                              </a:lnTo>
                              <a:lnTo>
                                <a:pt x="1117" y="512"/>
                              </a:lnTo>
                              <a:lnTo>
                                <a:pt x="1112" y="504"/>
                              </a:lnTo>
                              <a:lnTo>
                                <a:pt x="1108" y="495"/>
                              </a:lnTo>
                              <a:lnTo>
                                <a:pt x="1105" y="487"/>
                              </a:lnTo>
                              <a:lnTo>
                                <a:pt x="1103" y="478"/>
                              </a:lnTo>
                              <a:lnTo>
                                <a:pt x="1102" y="469"/>
                              </a:lnTo>
                              <a:lnTo>
                                <a:pt x="1101" y="460"/>
                              </a:lnTo>
                              <a:lnTo>
                                <a:pt x="1102" y="451"/>
                              </a:lnTo>
                              <a:lnTo>
                                <a:pt x="1103" y="442"/>
                              </a:lnTo>
                              <a:lnTo>
                                <a:pt x="1105" y="433"/>
                              </a:lnTo>
                              <a:lnTo>
                                <a:pt x="1108" y="424"/>
                              </a:lnTo>
                              <a:lnTo>
                                <a:pt x="1112" y="416"/>
                              </a:lnTo>
                              <a:lnTo>
                                <a:pt x="1117" y="408"/>
                              </a:lnTo>
                              <a:lnTo>
                                <a:pt x="1123" y="401"/>
                              </a:lnTo>
                              <a:lnTo>
                                <a:pt x="1129" y="395"/>
                              </a:lnTo>
                              <a:lnTo>
                                <a:pt x="1135" y="389"/>
                              </a:lnTo>
                              <a:lnTo>
                                <a:pt x="1142" y="384"/>
                              </a:lnTo>
                              <a:lnTo>
                                <a:pt x="1150" y="379"/>
                              </a:lnTo>
                              <a:lnTo>
                                <a:pt x="1158" y="376"/>
                              </a:lnTo>
                              <a:lnTo>
                                <a:pt x="1166" y="373"/>
                              </a:lnTo>
                              <a:lnTo>
                                <a:pt x="1175" y="370"/>
                              </a:lnTo>
                              <a:lnTo>
                                <a:pt x="1184" y="369"/>
                              </a:lnTo>
                              <a:lnTo>
                                <a:pt x="1194" y="369"/>
                              </a:lnTo>
                              <a:close/>
                              <a:moveTo>
                                <a:pt x="1468" y="5328"/>
                              </a:moveTo>
                              <a:lnTo>
                                <a:pt x="1468" y="5328"/>
                              </a:lnTo>
                              <a:lnTo>
                                <a:pt x="1454" y="5328"/>
                              </a:lnTo>
                              <a:lnTo>
                                <a:pt x="1441" y="5327"/>
                              </a:lnTo>
                              <a:lnTo>
                                <a:pt x="1427" y="5325"/>
                              </a:lnTo>
                              <a:lnTo>
                                <a:pt x="1414" y="5322"/>
                              </a:lnTo>
                              <a:lnTo>
                                <a:pt x="1399" y="5319"/>
                              </a:lnTo>
                              <a:lnTo>
                                <a:pt x="1387" y="5316"/>
                              </a:lnTo>
                              <a:lnTo>
                                <a:pt x="1374" y="5312"/>
                              </a:lnTo>
                              <a:lnTo>
                                <a:pt x="1362" y="5307"/>
                              </a:lnTo>
                              <a:lnTo>
                                <a:pt x="1350" y="5300"/>
                              </a:lnTo>
                              <a:lnTo>
                                <a:pt x="1338" y="5294"/>
                              </a:lnTo>
                              <a:lnTo>
                                <a:pt x="1325" y="5288"/>
                              </a:lnTo>
                              <a:lnTo>
                                <a:pt x="1314" y="5281"/>
                              </a:lnTo>
                              <a:lnTo>
                                <a:pt x="1304" y="5273"/>
                              </a:lnTo>
                              <a:lnTo>
                                <a:pt x="1294" y="5265"/>
                              </a:lnTo>
                              <a:lnTo>
                                <a:pt x="1284" y="5257"/>
                              </a:lnTo>
                              <a:lnTo>
                                <a:pt x="1274" y="5248"/>
                              </a:lnTo>
                              <a:lnTo>
                                <a:pt x="1265" y="5238"/>
                              </a:lnTo>
                              <a:lnTo>
                                <a:pt x="1256" y="5227"/>
                              </a:lnTo>
                              <a:lnTo>
                                <a:pt x="1248" y="5217"/>
                              </a:lnTo>
                              <a:lnTo>
                                <a:pt x="1240" y="5206"/>
                              </a:lnTo>
                              <a:lnTo>
                                <a:pt x="1233" y="5195"/>
                              </a:lnTo>
                              <a:lnTo>
                                <a:pt x="1227" y="5184"/>
                              </a:lnTo>
                              <a:lnTo>
                                <a:pt x="1221" y="5172"/>
                              </a:lnTo>
                              <a:lnTo>
                                <a:pt x="1215" y="5159"/>
                              </a:lnTo>
                              <a:lnTo>
                                <a:pt x="1210" y="5147"/>
                              </a:lnTo>
                              <a:lnTo>
                                <a:pt x="1206" y="5134"/>
                              </a:lnTo>
                              <a:lnTo>
                                <a:pt x="1202" y="5121"/>
                              </a:lnTo>
                              <a:lnTo>
                                <a:pt x="1199" y="5108"/>
                              </a:lnTo>
                              <a:lnTo>
                                <a:pt x="1197" y="5095"/>
                              </a:lnTo>
                              <a:lnTo>
                                <a:pt x="1195" y="5080"/>
                              </a:lnTo>
                              <a:lnTo>
                                <a:pt x="1194" y="5066"/>
                              </a:lnTo>
                              <a:lnTo>
                                <a:pt x="1194" y="5052"/>
                              </a:lnTo>
                              <a:lnTo>
                                <a:pt x="1194" y="5038"/>
                              </a:lnTo>
                              <a:lnTo>
                                <a:pt x="1195" y="5025"/>
                              </a:lnTo>
                              <a:lnTo>
                                <a:pt x="1197" y="5010"/>
                              </a:lnTo>
                              <a:lnTo>
                                <a:pt x="1199" y="4997"/>
                              </a:lnTo>
                              <a:lnTo>
                                <a:pt x="1202" y="4983"/>
                              </a:lnTo>
                              <a:lnTo>
                                <a:pt x="1206" y="4970"/>
                              </a:lnTo>
                              <a:lnTo>
                                <a:pt x="1210" y="4958"/>
                              </a:lnTo>
                              <a:lnTo>
                                <a:pt x="1215" y="4945"/>
                              </a:lnTo>
                              <a:lnTo>
                                <a:pt x="1221" y="4932"/>
                              </a:lnTo>
                              <a:lnTo>
                                <a:pt x="1227" y="4921"/>
                              </a:lnTo>
                              <a:lnTo>
                                <a:pt x="1233" y="4909"/>
                              </a:lnTo>
                              <a:lnTo>
                                <a:pt x="1240" y="4898"/>
                              </a:lnTo>
                              <a:lnTo>
                                <a:pt x="1248" y="4888"/>
                              </a:lnTo>
                              <a:lnTo>
                                <a:pt x="1256" y="4876"/>
                              </a:lnTo>
                              <a:lnTo>
                                <a:pt x="1265" y="4867"/>
                              </a:lnTo>
                              <a:lnTo>
                                <a:pt x="1274" y="4857"/>
                              </a:lnTo>
                              <a:lnTo>
                                <a:pt x="1284" y="4848"/>
                              </a:lnTo>
                              <a:lnTo>
                                <a:pt x="1294" y="4840"/>
                              </a:lnTo>
                              <a:lnTo>
                                <a:pt x="1304" y="4832"/>
                              </a:lnTo>
                              <a:lnTo>
                                <a:pt x="1314" y="4824"/>
                              </a:lnTo>
                              <a:lnTo>
                                <a:pt x="1325" y="4817"/>
                              </a:lnTo>
                              <a:lnTo>
                                <a:pt x="1338" y="4810"/>
                              </a:lnTo>
                              <a:lnTo>
                                <a:pt x="1350" y="4803"/>
                              </a:lnTo>
                              <a:lnTo>
                                <a:pt x="1362" y="4798"/>
                              </a:lnTo>
                              <a:lnTo>
                                <a:pt x="1374" y="4793"/>
                              </a:lnTo>
                              <a:lnTo>
                                <a:pt x="1387" y="4789"/>
                              </a:lnTo>
                              <a:lnTo>
                                <a:pt x="1399" y="4785"/>
                              </a:lnTo>
                              <a:lnTo>
                                <a:pt x="1414" y="4782"/>
                              </a:lnTo>
                              <a:lnTo>
                                <a:pt x="1427" y="4780"/>
                              </a:lnTo>
                              <a:lnTo>
                                <a:pt x="1441" y="4778"/>
                              </a:lnTo>
                              <a:lnTo>
                                <a:pt x="1454" y="4777"/>
                              </a:lnTo>
                              <a:lnTo>
                                <a:pt x="1468" y="4777"/>
                              </a:lnTo>
                              <a:lnTo>
                                <a:pt x="1483" y="4777"/>
                              </a:lnTo>
                              <a:lnTo>
                                <a:pt x="1497" y="4778"/>
                              </a:lnTo>
                              <a:lnTo>
                                <a:pt x="1511" y="4780"/>
                              </a:lnTo>
                              <a:lnTo>
                                <a:pt x="1524" y="4782"/>
                              </a:lnTo>
                              <a:lnTo>
                                <a:pt x="1537" y="4785"/>
                              </a:lnTo>
                              <a:lnTo>
                                <a:pt x="1551" y="4789"/>
                              </a:lnTo>
                              <a:lnTo>
                                <a:pt x="1564" y="4793"/>
                              </a:lnTo>
                              <a:lnTo>
                                <a:pt x="1576" y="4798"/>
                              </a:lnTo>
                              <a:lnTo>
                                <a:pt x="1588" y="4803"/>
                              </a:lnTo>
                              <a:lnTo>
                                <a:pt x="1600" y="4810"/>
                              </a:lnTo>
                              <a:lnTo>
                                <a:pt x="1611" y="4817"/>
                              </a:lnTo>
                              <a:lnTo>
                                <a:pt x="1623" y="4824"/>
                              </a:lnTo>
                              <a:lnTo>
                                <a:pt x="1634" y="4832"/>
                              </a:lnTo>
                              <a:lnTo>
                                <a:pt x="1644" y="4840"/>
                              </a:lnTo>
                              <a:lnTo>
                                <a:pt x="1654" y="4848"/>
                              </a:lnTo>
                              <a:lnTo>
                                <a:pt x="1664" y="4857"/>
                              </a:lnTo>
                              <a:lnTo>
                                <a:pt x="1673" y="4867"/>
                              </a:lnTo>
                              <a:lnTo>
                                <a:pt x="1681" y="4876"/>
                              </a:lnTo>
                              <a:lnTo>
                                <a:pt x="1690" y="4888"/>
                              </a:lnTo>
                              <a:lnTo>
                                <a:pt x="1698" y="4898"/>
                              </a:lnTo>
                              <a:lnTo>
                                <a:pt x="1705" y="4909"/>
                              </a:lnTo>
                              <a:lnTo>
                                <a:pt x="1711" y="4921"/>
                              </a:lnTo>
                              <a:lnTo>
                                <a:pt x="1717" y="4932"/>
                              </a:lnTo>
                              <a:lnTo>
                                <a:pt x="1723" y="4945"/>
                              </a:lnTo>
                              <a:lnTo>
                                <a:pt x="1728" y="4958"/>
                              </a:lnTo>
                              <a:lnTo>
                                <a:pt x="1732" y="4970"/>
                              </a:lnTo>
                              <a:lnTo>
                                <a:pt x="1736" y="4983"/>
                              </a:lnTo>
                              <a:lnTo>
                                <a:pt x="1739" y="4997"/>
                              </a:lnTo>
                              <a:lnTo>
                                <a:pt x="1741" y="5010"/>
                              </a:lnTo>
                              <a:lnTo>
                                <a:pt x="1743" y="5025"/>
                              </a:lnTo>
                              <a:lnTo>
                                <a:pt x="1744" y="5038"/>
                              </a:lnTo>
                              <a:lnTo>
                                <a:pt x="1744" y="5052"/>
                              </a:lnTo>
                              <a:lnTo>
                                <a:pt x="1744" y="5066"/>
                              </a:lnTo>
                              <a:lnTo>
                                <a:pt x="1743" y="5080"/>
                              </a:lnTo>
                              <a:lnTo>
                                <a:pt x="1741" y="5095"/>
                              </a:lnTo>
                              <a:lnTo>
                                <a:pt x="1739" y="5108"/>
                              </a:lnTo>
                              <a:lnTo>
                                <a:pt x="1736" y="5121"/>
                              </a:lnTo>
                              <a:lnTo>
                                <a:pt x="1732" y="5134"/>
                              </a:lnTo>
                              <a:lnTo>
                                <a:pt x="1728" y="5147"/>
                              </a:lnTo>
                              <a:lnTo>
                                <a:pt x="1723" y="5159"/>
                              </a:lnTo>
                              <a:lnTo>
                                <a:pt x="1717" y="5172"/>
                              </a:lnTo>
                              <a:lnTo>
                                <a:pt x="1711" y="5184"/>
                              </a:lnTo>
                              <a:lnTo>
                                <a:pt x="1705" y="5195"/>
                              </a:lnTo>
                              <a:lnTo>
                                <a:pt x="1698" y="5206"/>
                              </a:lnTo>
                              <a:lnTo>
                                <a:pt x="1690" y="5217"/>
                              </a:lnTo>
                              <a:lnTo>
                                <a:pt x="1681" y="5227"/>
                              </a:lnTo>
                              <a:lnTo>
                                <a:pt x="1673" y="5238"/>
                              </a:lnTo>
                              <a:lnTo>
                                <a:pt x="1664" y="5248"/>
                              </a:lnTo>
                              <a:lnTo>
                                <a:pt x="1654" y="5257"/>
                              </a:lnTo>
                              <a:lnTo>
                                <a:pt x="1644" y="5265"/>
                              </a:lnTo>
                              <a:lnTo>
                                <a:pt x="1634" y="5273"/>
                              </a:lnTo>
                              <a:lnTo>
                                <a:pt x="1623" y="5281"/>
                              </a:lnTo>
                              <a:lnTo>
                                <a:pt x="1611" y="5288"/>
                              </a:lnTo>
                              <a:lnTo>
                                <a:pt x="1600" y="5294"/>
                              </a:lnTo>
                              <a:lnTo>
                                <a:pt x="1588" y="5300"/>
                              </a:lnTo>
                              <a:lnTo>
                                <a:pt x="1576" y="5307"/>
                              </a:lnTo>
                              <a:lnTo>
                                <a:pt x="1564" y="5312"/>
                              </a:lnTo>
                              <a:lnTo>
                                <a:pt x="1551" y="5316"/>
                              </a:lnTo>
                              <a:lnTo>
                                <a:pt x="1537" y="5319"/>
                              </a:lnTo>
                              <a:lnTo>
                                <a:pt x="1524" y="5322"/>
                              </a:lnTo>
                              <a:lnTo>
                                <a:pt x="1511" y="5325"/>
                              </a:lnTo>
                              <a:lnTo>
                                <a:pt x="1497" y="5327"/>
                              </a:lnTo>
                              <a:lnTo>
                                <a:pt x="1483" y="5328"/>
                              </a:lnTo>
                              <a:lnTo>
                                <a:pt x="1468" y="5328"/>
                              </a:lnTo>
                              <a:close/>
                              <a:moveTo>
                                <a:pt x="2755" y="4593"/>
                              </a:moveTo>
                              <a:lnTo>
                                <a:pt x="183" y="4593"/>
                              </a:lnTo>
                              <a:lnTo>
                                <a:pt x="183" y="919"/>
                              </a:lnTo>
                              <a:lnTo>
                                <a:pt x="2755" y="919"/>
                              </a:lnTo>
                              <a:lnTo>
                                <a:pt x="2755" y="45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CB099B" id="KSO_Shape" o:spid="_x0000_s1026" style="position:absolute;left:0;text-align:left;margin-left:87.6pt;margin-top:5.95pt;width:14.75pt;height:27.75pt;z-index:25157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38,5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2uOWBIAAOhhAAAOAAAAZHJzL2Uyb0RvYy54bWysXUuPHLcRvgfIfxjsMUC8TTbZZAuWfHDg&#10;HPKwESvnYDQ7q11gd2cxM5bkf5+v2FW9pLTFGgTxwS17ikVWffVikd36/ocvjw+bT/vj6f7w9PbK&#10;fTdcbfZPu8PN/dPHt1f/fv/Tn/PV5nTePt1sHw5P+7dXv+9PVz+8++Mfvv/8/GbvD3eHh5v9cQMm&#10;T6c3n5/fXt2dz89vrq9Pu7v94/b03eF5/4Qfbw/Hx+0Z/3n8eH1z3H4G98eHaz8M0/Xnw/Hm+XjY&#10;7U8n/N+/LD9evSv8b2/3u/PPt7en/Xnz8PYKazuXfx/Lvz/Qv6/ffb998/G4fb673/Eytv/DKh63&#10;90+YdGX1l+15u/nteP8Nq8f73fFwOtyev9sdHq8Pt7f3u32RAdK44Stpfr3bPu+LLFDO6XlV0+n/&#10;x3b3z0+/HDf3N2+vfIB+nraPAOlvv/78n2VuqOfz8+kNqH59/uXI/3XCHzcfPv/jcAPa7W/nQ5H8&#10;y+3xkTQAmTZfioJ/XxW8/3Le7PA/XU6jj1ebHX4aow/4M3heb9/I4N1vp/Nf94fCaPvp76fzgs8N&#10;/lS0e8MrfI+13j4+AKo/XW/cGEKOm88bP4+ZEV0JXUWICYfN3SZG574m8xVZnnNOCruxonNxHpzC&#10;L1R00eWYFX5QxipHcCFr/KaKzvvstPWlii6lAWp5XV645cu8OQzK8uaKzLnZx6TwczUgGjeo/WVW&#10;l8I0jpPGrwYk6At0DSApT0OeNZY1Jj0duhoUlz2Yqsuscenh7GpgXJ7GPGnQuBqbni26Bp2c5xA0&#10;nr6Gp+svvsFoHkafvKJQX2OUpzBD9a87oW9Qmoc4DKoj1ijNzo1u0pi2MM1xmjTr9DVMc/TOOY1p&#10;i1MaYwia+DVOcw5+GjWmLVDBjbNmUGMDFBLcEDSuY4NUHoY5jspSxxopN7g4Ji2AjA1UKZKTalxr&#10;qMB1nOegaGBssBoR5zSjGhuo5jkjZL9uVGMN1Tx4NbYjKbyEnTkFP6rC10BFH4O2SsqVa/xE1pmT&#10;hlKoUfKwZs3wQ41RnqcQNcFDDVGMo5YzQo1PcD6p/hkaeHwCUwXzUMMzwZCyusoaHudnUtHruSjU&#10;+Ex+9oMWR0KNjwtuGDXnjDVA0xiHrIWRWANEKR2zv77OWCM0jQNwV0wz1ggh0Xmn8qwxmlx2QV1n&#10;g1FOnXXWGHVxjw1G85ARFxXZa4zGOUU1gMQGo946pxqjMYegliFTg1FPn1ONEYxzUn19ajDq4T7V&#10;GCFxu0nDfWow6tnn1GA0wJC1ADI1GPX8aKoxikOKauqcWowCmagCfKpBCmmOTltoakDKY4pIB69b&#10;U6pRCgizSSvfU4NSRkietRon1TCFMXivrrSBCUaSveafqcEJO86gxabU4JTyOGJ+RfwaKFQDKMiU&#10;QJIaoFKckLsVprkByo3Za5EkN0ClEVEna0wboLx3qk5zA1QasCPTapzcApXGUUM/N0ABphEbs9d1&#10;mhugYh6S5qS5AWqaItKIxrQBKo/TpNWNuQFqimFQPWqugeq66dwAhYV6RN3XxZ9roOI4eafl5bkB&#10;aorwPs2k5hqoODk3eMVO5xaoKUXV+OcaqIiMEzXjn1ugMnxfs9O5BipiK5BUpg1QCUkcHv26Tt1Q&#10;IzUNPqoFFKrfqiB0aUR61owKWqxo4dGoHhW1wjIrUpcmhwikrrZBax4nkL5eObuhgSvlRA0FTQkN&#10;XohrWXMsNzSAZYfsq9UTbmgQi9OsmoEbGsiyT7MaBGGilcJQGgMITQltNwJydVbrasiwgQwIbopu&#10;245EzGlSC1/nasiGDRADZnBJbIK48SX9LrhJJZhBWiNmkNaIGaQ1YAZpDViftGlMGKS1ixmkNVwG&#10;ae1hBunlaFGTc90fGlwvR8tfjpa/HC1/OVpNd6IvVtOdMEgvR6vpThhcL0er6U4YXC9Hq+lPGFwv&#10;R2u8HK2mSdFfQNOlMEgvR6tpVBhcL0eraVYYXC9HK1zuW02/wljA5Wg1HYs+16ZlYZBejlbTtDC4&#10;Xo5WvDwSxsvRahoXxlov962mddHn2vQuDNLL81bTvTC4Xp63mv6FwfVytJoOhsH1ct9qehgG18t9&#10;q2lifMMV548f5YRxeyeHjrsvT3zqiD9ttnSe/Z4KNjqHfD6c6IyTTiFxkvm+nCaCCwjp15o+NvRw&#10;RqIf+dTzFfqpoYebEb2ckr5Cnxp6OBDRJ51/bujhGkQ/6/RzQ0/VNQ1Yzk9flRgFXa0hKpzLCF1m&#10;nDg1I1hoFLzL2fC3UuPgqRnBYuOMTR0xtiNYcJygqSNapKlOJTmwWHXEV1iz5Dj7Uke0aHuWfD0V&#10;f0XyFm861yqr6kjeIk51YRnRkbzFnGo+GoGCTpMDJDUedNpURuiSg1kzgiVHIabO0WJOx0RlDl1y&#10;1IrNHCw5Cih1jhZzqp9oDhRH6ogWczrDKSM6kreY0xlNGdGRvMWcTmDKiI7kLeZUr5QRHclbzKkW&#10;oREoNDTJoZxau3Q2UkbokkONzQiWHAWCOkeLOdUHZQ5dclSczRwsORK7OkeLOeV1mgMnDuqIFnPK&#10;2WVER/IWc8rHZURH8hZzyrVlREfyFnPKo2VER/IWc8qRNAJtfE1ymEWtXerilxG65DCgZgRLnnTJ&#10;YUjNCJYc3XV1VS3miSVH61wd0WJOnXOSA31xdUSLeWbJ0fRWR7SYU8+7zNGRvMWcGtplREfyFvPM&#10;kqMXra6qxZxa0TQHGs3aCDhEjQf1mcsIXXK4TjOCJUeLWJ2jxZw6xGUOXXIc3jVzsOSzLjmcrh5R&#10;ers0CXVu1XW1qJfG7TKmI32LuxtYfOq5qvO0yKNvuiiAGqrqmBb70k9d1tbRQYt+aZaWMZ16DmGh&#10;0dta0KHPWa1tqQW5YD7i2uXXFy6PVxtcuPxAY1A/b89UZ8sfN59x/ZDu7m3u3l6V23n0y+Ph0/79&#10;odCcqdr2OH0seim3NjHhC8HDU00Y4mIOQie/yvO5sAvU9YH0Ar/8Kk+mYnlFWPlVngsVLoAUXgKX&#10;/CpPpuIwvmpbfpYnk1GDgxZWmsCQU36WJ5PR9SuQ4bHgID/Lk8noZILIxCzkZ3kuZLhSWMjQtOpx&#10;85wfUYR0ybh0QsbuktFlM6wNR9xdMjoFARnidI/McYzFAVeXjA7UwY28rEvHRRCOXPp0Ykdr8Sqa&#10;leeiYVyfXOZFhuvOyxHD4ZC+R0eHgyQG8kSPjNOhhw57ZGyaODPvklE3B5PiIm2XjC3Yr1WUqEKe&#10;bJvMbU288rM82TYXwEZDBN6ijdhG9SSlMxeIMGKNPbIFrBF1VI9qEWBEHu1RLY6Kg/4u1ZKLg+GB&#10;TAU/7M24UMXBsDUhwy2HHrdl/XFY06vgI88Fp0UZOKXuG8ei2eiw9elNyjjhEosVHQqeuHzb9xc6&#10;PAHuuPzZVx27Mw6w+3Rs47gl2M8g7DLRr4W1aE2ei/bYA6M3jIkdOuL+WVd/HB8iLvB26aRCibhF&#10;3yfkAIbTyb5mnKgQt0z7HDnExhFlZdcWOGbjWkXfUiUH4FJDf40UD4s5BLQJelPjzgsTGgGjvD9B&#10;Boaz4T5HzqG4WmsQck6OYd0vicnIk+Mo5/iIi/LdqUeuGXCTom+0FB0X9eASRk89uBKzEEbcaugS&#10;cokUowEhLiwKx76BSwEnr3OolZLUgybhWmHalCRuURC/S6JO7hEgLpOH7rYJpWEYke7aka1ZWveR&#10;rvsUqzSARK5eIe/bBu65M+aWufmJzmnK7IYF+4muzxVKyykmuutTKC0/S6igF0rLdXHNnymtaIAL&#10;8UxpBZgkGFkxC/eyWXYrDPosUcuKrCjnWUtWsPa4qLhIZMV/n+mMlDRvpRSf6SStUBpJymfRkpX2&#10;fOami5lIfeYmhZmaMSd7sZXs/cxHH2b5AErWvFmQzNzwt0ucme5okD6togm7aEbTqsJAyd5hlXWg&#10;ZNwHq04se3hap1V4Lrt9UAajllgnt+riVR6rzAbhoiKzahetW5sAvLFw2Z5itQ1rj7Kam7nnEQum&#10;/Xsv/a5OYe3JVj+z9nir61p7xjUaWHvQNcBYe9o1Zll75DUMOmMjtEZWql27epRgbbUFcFWXN+hG&#10;vYO774v1GH0LL0nKaINgn7E4trVvWhOpUWxIarZ6PpLsjQ3sWj5YHSkpSIzt5FriGP0yvLvKgBie&#10;ImVYv/Bd6zpj+yCFojHp171NKfB3D4fTHgZZdzuXoh/9JI46a6NIa4ji9Y6vSYW/PJlnoktACMvj&#10;ylMI5CmE9PoMEaI/3PMXl/iUaMSbHH1CPoYZjSTjEp9zjOsJj6xNnrJGPkjAq0X9qaWsojZud42Z&#10;riKT1OthhkwpT546czEd1tMFIZCnEHLXKuA+dH9q3kYEw8zpfeWyxmD1waTws3bALnN1HIyuHwiX&#10;yBOMlggIl4rCyv4vHC17XNeI9khfj5z9A4ruPqHo0cRaNnho3Bocud+GHW6fULZi6/0UsRp5ivWw&#10;PdIes89x3Tj045BL7DN8BV3d1q5eGNfbEbI2eYoXsl+jL9Jfo0QKdDEMQo492P0ahBzNsJ03CDk+&#10;RqNMWGOuTciHEebUDjvjUtpbwjjptFjqcXz8ZSrcSfvNgtDxvRbTKF46f4bC8T7wIrVluHjhbCG0&#10;XMHRFxYQmtF+7mPtpL9kuascqeKNQ4MjvU6Dqc2QUl7nIUIrSMlJc7DCXnnviDga2yh6dWtZo+UK&#10;6xqtYF9eIqKpEVC7sWfVo5WQBBkzxQnWZtIU6zHTsNijmdjFws1SQXzGLD7EC81yRvzaLJAkUpgl&#10;l8Qes4iTtrpZFn5bk0o26BSygS8roa8kkV+tZF+hlRnkyXkHrxUvAeGFq1DIUygR/0rosPpawHTt&#10;gBkxAd/yEZ5GPMJXM5jSCnF4+VUo+1s2vPUms1vREG+KMs/1roloR56sJXxDQSiNtDvSTQ5EBhxl&#10;GRVR+RhUoURN3w0io+jTanS4kc/P0Sc0AhMtb1kn3tvvzo7OBFOiod2nFM17K02jOc48l49W6aWW&#10;54uP0VtHeTTpItF6F1pQlCejuZ5WeaM9gRC6ZmBLS+IdFC76WpJDNYfdYZ9yLYXXO5wiiTxFIunQ&#10;OrSp+zwhctES3ru3KNk7HBbc5enEiynbGZTsxfhej0XJFjIYLZ+XsnQwTk8qyotL3cGyTwdBij7x&#10;hrQlkchuHMJjnUtUDPhuTJ+nl8pmXm9jimXIUyyEcQ+z1bSgOwIkEUo/A00vG/3Z2t7IQXKYcT++&#10;ayHk5svsltWJb4bZOGdx4u8BHxQzZucYErIVkyUuoe418pHEupCNpiS+cLBEWnw+wsKdYzIOIS2J&#10;OM7TZ+T6skvuCNnCSPJRyFZVKzkO37wyJJK8CUprnZyLA3WuurYk+R39RUNLUjOA0uLJdQi2MUa/&#10;TGobUBqRQeolUBreITUYKA0tBa7rQrL2W1IrgtLASOrPCyjpiygUQ2ye9KGLhdLAiC4bLJSW7PhE&#10;gVAa+sS34ITSwIh6GTy7gXvkVxxsW4oIHQtPyz4jt31tm8dnFBaeph/hkyZCaeA+cR/C9vcJRUWR&#10;yIwhE3ed7LiE78kwTyvWTaJ5M37isxTM04rJE99DsuP8xC8U2LlDDp/sfJSku2LmuCRozlbeTNws&#10;snNxEtzN/J5e+sWGF+MbuIvmzTokSUPdrG0SfRegVCxWvZRkt4vvDfdzR6L398ETR1hGZJDzpWjW&#10;ii+UVv35QmnVtC/rtKLii+xW7S36xMehTDRlN2FaHeOOT6gZ+w6xJdz3MOKS2GfElwsNNNcGqbXn&#10;Ej/ClVprneybkbYA3TpE/D2a+02JIbhpY8guccneF0usw6VeA02Jn8ifFqX0l3CwbMgupwtUBve1&#10;xLnD7l1IPopmP0RyHCgtiThv2n0bycW4hGzEEMnvoDS0JDUDPtpkVSxch4DS2HdIbQNKwzukXkIP&#10;0pqdswwoDTSxz1zip91X5Fqx6oDK3lWevIeV+vMVSr3DSh90XbIDXQddLFDtsErZ+kIqS5AnL4UJ&#10;Z0O16+QXE4ZvpxbZ0CSjd8fKN+PXl8jwP+vvxp8OD/c3P90/PNCtidPx44cfH46bT1v8BQAzvjmf&#10;f2QFNGQP5cMNTwcaJh6KSejb9/S1++Ur+B8ON7/jy/fbp93dAX+FwO58LK/GnXb7p/14Q7Pt8Pn8&#10;43bzfDzhLxo4HM93B/6rBX46Hp7ONDHe5rr/eHf+1/3HzfEen5Q43x33+1/OV5ube7AsJBCnYnl6&#10;ZtZgcPjtCFm+Eeun8g+LtavoiFMZXgRZls9S4a8TKErk9dHfV1D/d6F6+Qsa3v0XAAD//wMAUEsD&#10;BBQABgAIAAAAIQBPvNke3QAAAAkBAAAPAAAAZHJzL2Rvd25yZXYueG1sTI/BSsNAEIbvgu+wjODN&#10;bhpqojGbIoIFwYNG8TzNjklodjZmt23q0zue9DY/8/HPN+V6doM60BR6zwaWiwQUceNtz62B97fH&#10;qxtQISJbHDyTgRMFWFfnZyUW1h/5lQ51bJWUcCjQQBfjWGgdmo4choUfiWX36SeHUeLUajvhUcrd&#10;oNMkybTDnuVChyM9dNTs6r0z0HPYZM8cn7DevWxOH2i/9Lc15vJivr8DFWmOfzD86os6VOK09Xu2&#10;QQ2S8+tUUBmWt6AESJNVDmprIMtXoKtS//+g+gEAAP//AwBQSwECLQAUAAYACAAAACEAtoM4kv4A&#10;AADhAQAAEwAAAAAAAAAAAAAAAAAAAAAAW0NvbnRlbnRfVHlwZXNdLnhtbFBLAQItABQABgAIAAAA&#10;IQA4/SH/1gAAAJQBAAALAAAAAAAAAAAAAAAAAC8BAABfcmVscy8ucmVsc1BLAQItABQABgAIAAAA&#10;IQCZD2uOWBIAAOhhAAAOAAAAAAAAAAAAAAAAAC4CAABkcnMvZTJvRG9jLnhtbFBLAQItABQABgAI&#10;AAAAIQBPvNke3QAAAAkBAAAPAAAAAAAAAAAAAAAAALIUAABkcnMvZG93bnJldi54bWxQSwUGAAAA&#10;AAQABADzAAAAvBUAAAAA&#10;" path="m2479,l458,,435,1,412,3,389,7r-23,4l345,16r-23,6l301,29r-20,8l260,46,240,56,221,67,203,80,184,93r-17,13l150,120r-15,15l119,152r-15,17l91,186,78,203,66,223,55,242,45,261,35,281r-8,22l20,324r-6,21l9,368,5,390,2,413,,437r,23l,5052r,24l2,5099r3,23l9,5144r5,23l20,5189r7,21l35,5230r10,21l55,5271r11,19l78,5309r13,18l104,5344r15,16l135,5377r15,15l167,5406r17,14l203,5433r18,12l240,5456r20,10l281,5475r20,9l322,5491r23,6l366,5502r23,4l412,5509r23,2l458,5511r2021,l2502,5511r23,-2l2549,5506r22,-4l2593,5497r22,-6l2636,5484r21,-9l2677,5466r21,-10l2716,5445r19,-12l2754,5420r17,-14l2787,5392r16,-15l2818,5360r15,-16l2847,5327r12,-18l2871,5290r11,-19l2892,5251r10,-21l2910,5210r8,-21l2924,5167r5,-23l2933,5122r3,-23l2937,5076r1,-24l2938,460r-1,-23l2936,413r-3,-23l2929,368r-5,-23l2918,324r-8,-21l2902,281r-10,-20l2882,242r-11,-19l2859,203r-12,-17l2833,169r-15,-17l2803,135r-16,-15l2771,106,2754,93,2735,80,2716,67,2698,56,2677,46r-20,-9l2636,29r-21,-7l2593,16r-22,-5l2549,7,2525,3,2502,1,2479,xm1194,369r550,l1753,369r10,1l1772,373r8,3l1788,379r8,5l1803,389r6,6l1815,401r5,7l1825,416r3,8l1833,433r2,9l1836,451r1,9l1836,469r-1,9l1833,487r-5,8l1825,504r-5,8l1815,519r-6,6l1803,531r-7,5l1788,541r-8,4l1772,548r-9,2l1753,551r-9,1l1194,552r-10,-1l1175,550r-9,-2l1158,545r-8,-4l1142,536r-7,-5l1129,525r-6,-6l1117,512r-5,-8l1108,495r-3,-8l1103,478r-1,-9l1101,460r1,-9l1103,442r2,-9l1108,424r4,-8l1117,408r6,-7l1129,395r6,-6l1142,384r8,-5l1158,376r8,-3l1175,370r9,-1l1194,369xm1468,5328r,l1454,5328r-13,-1l1427,5325r-13,-3l1399,5319r-12,-3l1374,5312r-12,-5l1350,5300r-12,-6l1325,5288r-11,-7l1304,5273r-10,-8l1284,5257r-10,-9l1265,5238r-9,-11l1248,5217r-8,-11l1233,5195r-6,-11l1221,5172r-6,-13l1210,5147r-4,-13l1202,5121r-3,-13l1197,5095r-2,-15l1194,5066r,-14l1194,5038r1,-13l1197,5010r2,-13l1202,4983r4,-13l1210,4958r5,-13l1221,4932r6,-11l1233,4909r7,-11l1248,4888r8,-12l1265,4867r9,-10l1284,4848r10,-8l1304,4832r10,-8l1325,4817r13,-7l1350,4803r12,-5l1374,4793r13,-4l1399,4785r15,-3l1427,4780r14,-2l1454,4777r14,l1483,4777r14,1l1511,4780r13,2l1537,4785r14,4l1564,4793r12,5l1588,4803r12,7l1611,4817r12,7l1634,4832r10,8l1654,4848r10,9l1673,4867r8,9l1690,4888r8,10l1705,4909r6,12l1717,4932r6,13l1728,4958r4,12l1736,4983r3,14l1741,5010r2,15l1744,5038r,14l1744,5066r-1,14l1741,5095r-2,13l1736,5121r-4,13l1728,5147r-5,12l1717,5172r-6,12l1705,5195r-7,11l1690,5217r-9,10l1673,5238r-9,10l1654,5257r-10,8l1634,5273r-11,8l1611,5288r-11,6l1588,5300r-12,7l1564,5312r-13,4l1537,5319r-13,3l1511,5325r-14,2l1483,5328r-15,xm2755,4593r-2572,l183,919r2572,l2755,4593xe" fillcolor="#93528c" stroked="f">
                <v:path arrowok="t" o:connecttype="custom" o:connectlocs="8574678,154757;5731138,1016859;3306433,2652684;1454797,4929537;308595,7626410;0,111677094;308595,114219273;1454797,116938209;3306433,119193000;5731138,120828825;8574678,121713053;55151145,121823557;58104925,121226718;60705988,119811966;62755979,117756121;64144658,115169817;64739788,112207682;64651609,8621143;63747883,5769513;62116728,3360028;59868318,1481068;57157078,353704;26319163,8156934;39236235,8311692;40117963,9019036;40492677,10168526;40228203,11141196;39412593,11959108;26319163,12202244;25349255,11959108;24511648,11141196;24269172,10168526;24621825,9019036;25525614,8311692;32358895,117778248;30573442,117512986;28964283,116739262;27685781,115545583;26782055,114042389;26341159,112296060;26385281,110748677;26914292,109024474;27884200,107587595;29206760,106482294;30837916,105774950;32358895,105598130;34188406,105863392;35775504,106637052;37054007,107786542;37979793,109311798;38420689,111080254;38376568,112627637;37847556,114329778;36877649,115788719;35511031,116894020;33879811,117579301;60727985,101530694" o:connectangles="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方式二：手机端    设置作业和考试。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编辑并发布作业：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进入课程空间，点击右上角</w:t>
      </w:r>
      <w:proofErr w:type="gramStart"/>
      <w:r>
        <w:rPr>
          <w:rFonts w:hint="eastAsia"/>
          <w:bCs/>
          <w:sz w:val="24"/>
          <w:szCs w:val="24"/>
          <w:lang w:eastAsia="zh-CN"/>
        </w:rPr>
        <w:t>”</w:t>
      </w:r>
      <w:proofErr w:type="gramEnd"/>
      <w:r>
        <w:rPr>
          <w:rFonts w:hint="eastAsia"/>
          <w:bCs/>
          <w:sz w:val="24"/>
          <w:szCs w:val="24"/>
          <w:lang w:eastAsia="zh-CN"/>
        </w:rPr>
        <w:t>作业</w:t>
      </w:r>
      <w:proofErr w:type="gramStart"/>
      <w:r>
        <w:rPr>
          <w:bCs/>
          <w:sz w:val="24"/>
          <w:szCs w:val="24"/>
          <w:lang w:eastAsia="zh-CN"/>
        </w:rPr>
        <w:t>”</w:t>
      </w:r>
      <w:proofErr w:type="gramEnd"/>
      <w:r>
        <w:rPr>
          <w:bCs/>
          <w:sz w:val="24"/>
          <w:szCs w:val="24"/>
          <w:lang w:eastAsia="zh-CN"/>
        </w:rPr>
        <w:t>进入作业管理界面，输入作业名称后，点击下一步即可录入题目，可直接录入试题，也可点击右上角的“题库”导入题目</w:t>
      </w:r>
      <w:r>
        <w:rPr>
          <w:rFonts w:hint="eastAsia"/>
          <w:bCs/>
          <w:sz w:val="24"/>
          <w:szCs w:val="24"/>
          <w:lang w:eastAsia="zh-CN"/>
        </w:rPr>
        <w:t>（如图6-9所示）。</w:t>
      </w:r>
    </w:p>
    <w:p w:rsidR="00D5074A" w:rsidRDefault="00B75AFF">
      <w:pPr>
        <w:spacing w:line="600" w:lineRule="exact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69664" behindDoc="0" locked="0" layoutInCell="1" allowOverlap="1">
            <wp:simplePos x="0" y="0"/>
            <wp:positionH relativeFrom="column">
              <wp:posOffset>4202430</wp:posOffset>
            </wp:positionH>
            <wp:positionV relativeFrom="paragraph">
              <wp:posOffset>53340</wp:posOffset>
            </wp:positionV>
            <wp:extent cx="1800225" cy="3201035"/>
            <wp:effectExtent l="95250" t="114300" r="67310" b="114300"/>
            <wp:wrapNone/>
            <wp:docPr id="257" name="图片 257" descr="C:\Users\dell\AppData\Local\Temp\WeChat Files\f65c0cbbf28135fa75c13e0849e16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 descr="C:\Users\dell\AppData\Local\Temp\WeChat Files\f65c0cbbf28135fa75c13e0849e164b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2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73760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53340</wp:posOffset>
            </wp:positionV>
            <wp:extent cx="1799590" cy="3201035"/>
            <wp:effectExtent l="95250" t="114300" r="67310" b="113665"/>
            <wp:wrapNone/>
            <wp:docPr id="2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"/>
                    <pic:cNvPicPr>
                      <a:picLocks noChangeAspect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3201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74784" behindDoc="0" locked="0" layoutInCell="1" allowOverlap="1">
            <wp:simplePos x="0" y="0"/>
            <wp:positionH relativeFrom="column">
              <wp:posOffset>2221865</wp:posOffset>
            </wp:positionH>
            <wp:positionV relativeFrom="paragraph">
              <wp:posOffset>53340</wp:posOffset>
            </wp:positionV>
            <wp:extent cx="1799590" cy="3201035"/>
            <wp:effectExtent l="95250" t="114300" r="67310" b="113665"/>
            <wp:wrapNone/>
            <wp:docPr id="2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7"/>
                    <pic:cNvPicPr>
                      <a:picLocks noChangeAspect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3201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75808" behindDoc="0" locked="0" layoutInCell="1" allowOverlap="1">
            <wp:simplePos x="0" y="0"/>
            <wp:positionH relativeFrom="column">
              <wp:posOffset>7854315</wp:posOffset>
            </wp:positionH>
            <wp:positionV relativeFrom="paragraph">
              <wp:posOffset>-635</wp:posOffset>
            </wp:positionV>
            <wp:extent cx="1979930" cy="3521710"/>
            <wp:effectExtent l="0" t="0" r="1270" b="2540"/>
            <wp:wrapNone/>
            <wp:docPr id="24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14"/>
                    <pic:cNvPicPr>
                      <a:picLocks noChangeAspect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52176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>
                <wp:simplePos x="0" y="0"/>
                <wp:positionH relativeFrom="column">
                  <wp:posOffset>1569720</wp:posOffset>
                </wp:positionH>
                <wp:positionV relativeFrom="paragraph">
                  <wp:posOffset>15240</wp:posOffset>
                </wp:positionV>
                <wp:extent cx="320040" cy="335280"/>
                <wp:effectExtent l="0" t="0" r="22860" b="26670"/>
                <wp:wrapNone/>
                <wp:docPr id="249" name="矩形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352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19EEC0" id="矩形 249" o:spid="_x0000_s1026" style="position:absolute;left:0;text-align:left;margin-left:123.6pt;margin-top:1.2pt;width:25.2pt;height:26.4pt;z-index:25159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ARPigIAAEsFAAAOAAAAZHJzL2Uyb0RvYy54bWysVMFuEzEQvSPxD5bvdJM0hTbqpopaBSFV&#10;tKIgzo7XzlryeszYySb8DBI3PoLPQfwGY+9mG0HFAZHDxuOZeTPzZjyXV7vGsq3CYMCVfHwy4kw5&#10;CZVx65J/eL98cc5ZiMJVwoJTJd+rwK/mz59dtn6mJlCDrRQyAnFh1vqS1zH6WVEEWatGhBPwypFS&#10;AzYikojrokLREnpji8lo9LJoASuPIFUIdHvTKfk842utZLzTOqjIbMkpt5i/mL+r9C3ml2K2RuFr&#10;I/s0xD9k0QjjKOgAdSOiYBs0f0A1RiIE0PFEQlOA1kaqXANVMx79Vs1DLbzKtRA5wQ80hf8HK99u&#10;75GZquST6QVnTjTUpJ9fvv34/pWlG+Kn9WFGZg/+Hnsp0DEVu9PYpH8qg+0yp/uBU7WLTNLlKXVp&#10;SsxLUp2enk3OM+fFo7PHEF8raFg6lBypZZlJsb0NkQKS6cEkxXKwNNbmtlmXLgJYU6W7LOB6dW2R&#10;bQX1e7kc0S+VQBhHZiQl1yIV1pWST3FvVcKw7p3SRAklP8mZ5GFUA6yQUrk47lS1qFQX7ew4WBrf&#10;5JFDZ8CErCnLAbsHOFh2IAfsLufePrmqPMuD8+hviXXOg0eODC4Ozo1xgE8BWKqqj9zZH0jqqEks&#10;raDa08AgdC8peLk01LdbEeK9QHo61GpaB/GOPtpCW3LoT5zVgJ+fuk/2NNGk5aylp1jy8GkjUHFm&#10;3zia9YvxNE1QzML07NWEBDzWrI41btNcA3V/TIvHy3xM9tEejhqh+UhbY5Gikko4SbFLLiMehOvY&#10;rQjaO1ItFtmM3qsX8dY9eJnAE6sOFpsI2uQxfWSnZ41ebG5/v13SSjiWs9XjDpz/AgAA//8DAFBL&#10;AwQUAAYACAAAACEAooG+rd4AAAAIAQAADwAAAGRycy9kb3ducmV2LnhtbEyPwU7DMAyG70i8Q2Qk&#10;LoilBNaN0nSCSeywAxKDC7e0MW21xqmadC1vj3eCm63/1+fP+WZ2nTjhEFpPGu4WCQikytuWag2f&#10;H6+3axAhGrKm84QafjDApri8yE1m/UTveDrEWjCEQmY0NDH2mZShatCZsPA9EmfffnAm8jrU0g5m&#10;YrjrpEqSVDrTEl9oTI/bBqvjYXQayt3XsF2/3O/ieJMy+ljv8W3S+vpqfn4CEXGOf2U467M6FOxU&#10;+pFsEJ0G9bBSXD0PIDhXj6sURKlhuVQgi1z+f6D4BQAA//8DAFBLAQItABQABgAIAAAAIQC2gziS&#10;/gAAAOEBAAATAAAAAAAAAAAAAAAAAAAAAABbQ29udGVudF9UeXBlc10ueG1sUEsBAi0AFAAGAAgA&#10;AAAhADj9If/WAAAAlAEAAAsAAAAAAAAAAAAAAAAALwEAAF9yZWxzLy5yZWxzUEsBAi0AFAAGAAgA&#10;AAAhAGuEBE+KAgAASwUAAA4AAAAAAAAAAAAAAAAALgIAAGRycy9lMm9Eb2MueG1sUEsBAi0AFAAG&#10;AAgAAAAhAKKBvq3eAAAACAEAAA8AAAAAAAAAAAAAAAAA5AQAAGRycy9kb3ducmV2LnhtbFBLBQYA&#10;AAAABAAEAPMAAADvBQAAAAA=&#10;" filled="f" strokecolor="red" strokeweight="2pt"/>
            </w:pict>
          </mc:Fallback>
        </mc:AlternateContent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53340</wp:posOffset>
                </wp:positionV>
                <wp:extent cx="487680" cy="198120"/>
                <wp:effectExtent l="0" t="0" r="26670" b="11430"/>
                <wp:wrapNone/>
                <wp:docPr id="248" name="矩形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680" cy="1981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D6C82F1" id="矩形 248" o:spid="_x0000_s1026" style="position:absolute;left:0;text-align:left;margin-left:261pt;margin-top:4.2pt;width:38.4pt;height:15.6pt;z-index:25157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r4wiwIAAEsFAAAOAAAAZHJzL2Uyb0RvYy54bWysVMFuEzEQvSPxD5bvdLNR2qZRN1XUKgip&#10;ohUBcXa8dtaS7TG2k034GSRufASfg/gNxt7NNoKKAyKHjccz82bmzXiub/ZGk53wQYGtaHk2okRY&#10;DrWym4p+eL98NaUkRGZrpsGKih5EoDfzly+uWzcTY2hA18ITBLFh1rqKNjG6WVEE3gjDwhk4YVEp&#10;wRsWUfSbovasRXSji/FodFG04GvngYsQ8PauU9J5xpdS8PggZRCR6IpibjF/ff6u07eYX7PZxjPX&#10;KN6nwf4hC8OUxaAD1B2LjGy9+gPKKO4hgIxnHEwBUioucg1YTTn6rZpVw5zItSA5wQ00hf8Hy9/u&#10;Hj1RdUXHE2yVZQab9PPLtx/fv5J0g/y0LszQbOUefS8FPKZi99Kb9I9lkH3m9DBwKvaRcLycTC8v&#10;psg8R1V5NS3HmfPiydn5EF8LMCQdKuqxZZlJtrsPEQOi6dEkxbKwVFrntmmbLgJoVae7LPjN+lZ7&#10;smPY7+VyhL9UAmKcmKGUXItUWFdKPsWDFglD23dCIiWY/DhnkodRDLCMc2Fj2akaVosu2vlpsDS+&#10;ySOHzoAJWWKWA3YPcLTsQI7YXc69fXIVeZYH59HfEuucB48cGWwcnI2y4J8D0FhVH7mzP5LUUZNY&#10;WkN9wIHx0L2k4PhSYd/uWYiPzOPTwVbjOogP+JEa2opCf6KkAf/5uftkjxONWkpafIoVDZ+2zAtK&#10;9BuLs35VTibp7WZhcn6JI0T8qWZ9qrFbcwvY/RIXj+P5mOyjPh6lB/MRt8YiRUUVsxxjV5RHfxRu&#10;Y7cicO9wsVhkM3yvjsV7u3I8gSdWLSy2EaTKY/rETs8avtjc/n67pJVwKmerpx04/wUAAP//AwBQ&#10;SwMEFAAGAAgAAAAhACwFgXLeAAAACAEAAA8AAABkcnMvZG93bnJldi54bWxMjzFPwzAQhXck/oN1&#10;SCyIOqQ0SkMuFVSiAwMShYXNiY8kamxHttOEf88xwXh6p+99r9wtZhBn8qF3FuFulYAg2zjd2xbh&#10;4/35NgcRorJaDc4SwjcF2FWXF6UqtJvtG52PsRUMsaFQCF2MYyFlaDoyKqzcSJazL+eNinz6Vmqv&#10;ZoabQaZJkkmjessNnRpp31FzOk4GoT58+n3+tD7E6SZj9Kl9odcZ8fpqeXwAEWmJf8/wq8/qULFT&#10;7SargxgQNmnKWyJCfg+C88025yk1wnqbgaxK+X9A9QMAAP//AwBQSwECLQAUAAYACAAAACEAtoM4&#10;kv4AAADhAQAAEwAAAAAAAAAAAAAAAAAAAAAAW0NvbnRlbnRfVHlwZXNdLnhtbFBLAQItABQABgAI&#10;AAAAIQA4/SH/1gAAAJQBAAALAAAAAAAAAAAAAAAAAC8BAABfcmVscy8ucmVsc1BLAQItABQABgAI&#10;AAAAIQA0Rr4wiwIAAEsFAAAOAAAAAAAAAAAAAAAAAC4CAABkcnMvZTJvRG9jLnhtbFBLAQItABQA&#10;BgAIAAAAIQAsBYFy3gAAAAgBAAAPAAAAAAAAAAAAAAAAAOUEAABkcnMvZG93bnJldi54bWxQSwUG&#10;AAAAAAQABADzAAAA8AUAAAAA&#10;" filled="f" strokecolor="red" strokeweight="2pt"/>
            </w:pict>
          </mc:Fallback>
        </mc:AlternateContent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22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图6-9  手机端编辑作业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lastRenderedPageBreak/>
        <w:t>在“作业库”里点击“发布”按钮，可对开始时间，截止时间，及格分数等进行设置，点击右上角“开始”按钮（如图6</w:t>
      </w:r>
      <w:r>
        <w:rPr>
          <w:bCs/>
          <w:sz w:val="24"/>
          <w:szCs w:val="24"/>
          <w:lang w:eastAsia="zh-CN"/>
        </w:rPr>
        <w:t>-10</w:t>
      </w:r>
      <w:r>
        <w:rPr>
          <w:rFonts w:hint="eastAsia"/>
          <w:bCs/>
          <w:sz w:val="24"/>
          <w:szCs w:val="24"/>
          <w:lang w:eastAsia="zh-CN"/>
        </w:rPr>
        <w:t>所示）。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>
                <wp:simplePos x="0" y="0"/>
                <wp:positionH relativeFrom="column">
                  <wp:posOffset>1668780</wp:posOffset>
                </wp:positionH>
                <wp:positionV relativeFrom="paragraph">
                  <wp:posOffset>381000</wp:posOffset>
                </wp:positionV>
                <wp:extent cx="304800" cy="175260"/>
                <wp:effectExtent l="0" t="0" r="19050" b="15240"/>
                <wp:wrapNone/>
                <wp:docPr id="250" name="矩形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752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6680C1" id="矩形 250" o:spid="_x0000_s1026" style="position:absolute;left:0;text-align:left;margin-left:131.4pt;margin-top:30pt;width:24pt;height:13.8pt;z-index: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q2WigIAAEsFAAAOAAAAZHJzL2Uyb0RvYy54bWysVMFuEzEQvSPxD5bvdDchaUvUTRW1CkKq&#10;aEVAnB2vnbVke4ztZBN+BokbH8HnIH6DsXezjaDigMhh4/HMvJl5M56r673RZCd8UGArOjorKRGW&#10;Q63spqIf3i9fXFISIrM102BFRQ8i0Ov582dXrZuJMTSga+EJgtgwa11FmxjdrCgCb4Rh4QycsKiU&#10;4A2LKPpNUXvWIrrRxbgsz4sWfO08cBEC3t52SjrP+FIKHu+lDCISXVHMLeavz991+hbzKzbbeOYa&#10;xfs02D9kYZiyGHSAumWRka1Xf0AZxT0EkPGMgylASsVFrgGrGZW/VbNqmBO5FiQnuIGm8P9g+dvd&#10;gyeqruh4ivxYZrBJP798+/H9K0k3yE/rwgzNVu7B91LAYyp2L71J/1gG2WdODwOnYh8Jx8uX5eSy&#10;RGSOqtHFdHyeMYtHZ+dDfC3AkHSoqMeWZSbZ7i5EDIimR5MUy8JSaZ3bpm26CKBVne6y4DfrG+3J&#10;jmG/l8sSf6kExDgxQym5FqmwrpR8igctEoa274RESjD5cc4kD6MYYBnnwsZRp2pYLbpo09NgaXyT&#10;Rw6dAROyxCwH7B7gaNmBHLG7nHv75CryLA/O5d8S65wHjxwZbBycjbLgnwLQWFUfubM/ktRRk1ha&#10;Q33AgfHQvaTg+FJh3+5YiA/M49PBVuM6iPf4kRraikJ/oqQB//mp+2SPE41aSlp8ihUNn7bMC0r0&#10;G4uz/mo0maS3m4XJ9GKMgj/VrE81dmtuALs/wsXjeD4m+6iPR+nBfMStsUhRUcUsx9gV5dEfhZvY&#10;rQjcO1wsFtkM36tj8c6uHE/giVULi20EqfKYPrLTs4YvNre/3y5pJZzK2epxB85/AQAA//8DAFBL&#10;AwQUAAYACAAAACEAY+A9+94AAAAJAQAADwAAAGRycy9kb3ducmV2LnhtbEyPsU7DMBCGdyTewTok&#10;FkTtppKJ0jgVVKIDAxItC5sTX5OosR3ZThPenmOC8e5+fff95W6xA7tiiL13CtYrAQxd403vWgWf&#10;p9fHHFhM2hk9eIcKvjHCrrq9KXVh/Ow+8HpMLSOIi4VW0KU0FpzHpkOr48qP6Oh29sHqRGNouQl6&#10;JrgdeCaE5Fb3jj50esR9h83lOFkF9eEr7POXzSFND5LQl/YN32el7u+W5y2whEv6C8OvPqlDRU61&#10;n5yJbFCQyYzUkwIpqBMFNmtBi1pB/iSBVyX/36D6AQAA//8DAFBLAQItABQABgAIAAAAIQC2gziS&#10;/gAAAOEBAAATAAAAAAAAAAAAAAAAAAAAAABbQ29udGVudF9UeXBlc10ueG1sUEsBAi0AFAAGAAgA&#10;AAAhADj9If/WAAAAlAEAAAsAAAAAAAAAAAAAAAAALwEAAF9yZWxzLy5yZWxzUEsBAi0AFAAGAAgA&#10;AAAhAJTqrZaKAgAASwUAAA4AAAAAAAAAAAAAAAAALgIAAGRycy9lMm9Eb2MueG1sUEsBAi0AFAAG&#10;AAgAAAAhAGPgPfveAAAACQEAAA8AAAAAAAAAAAAAAAAA5AQAAGRycy9kb3ducmV2LnhtbFBLBQYA&#10;AAAABAAEAPMAAADvBQAAAAA=&#10;" filled="f" strokecolor="red" strokeweight="2pt"/>
            </w:pict>
          </mc:Fallback>
        </mc:AlternateContent>
      </w: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>
                <wp:simplePos x="0" y="0"/>
                <wp:positionH relativeFrom="column">
                  <wp:posOffset>3528060</wp:posOffset>
                </wp:positionH>
                <wp:positionV relativeFrom="paragraph">
                  <wp:posOffset>129540</wp:posOffset>
                </wp:positionV>
                <wp:extent cx="243840" cy="144780"/>
                <wp:effectExtent l="0" t="0" r="22860" b="26670"/>
                <wp:wrapNone/>
                <wp:docPr id="251" name="矩形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44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BABF7E" id="矩形 251" o:spid="_x0000_s1026" style="position:absolute;left:0;text-align:left;margin-left:277.8pt;margin-top:10.2pt;width:19.2pt;height:11.4pt;z-index: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Rw0iQIAAEsFAAAOAAAAZHJzL2Uyb0RvYy54bWysVMFuEzEQvSPxD5bvdJOQ0hJ1U0WtgpAq&#10;WlEQZ8drZy15PWbsZBN+BolbP4LPQfwGY+9mG0HFAZHDxuOZeTPzZjwXl7vGsq3CYMCVfHwy4kw5&#10;CZVx65J//LB8cc5ZiMJVwoJTJd+rwC/nz59dtH6mJlCDrRQyAnFh1vqS1zH6WVEEWatGhBPwypFS&#10;AzYikojrokLREnpji8lo9KpoASuPIFUIdHvdKfk842utZLzVOqjIbMkpt5i/mL+r9C3mF2K2RuFr&#10;I/s0xD9k0QjjKOgAdS2iYBs0f0A1RiIE0PFEQlOA1kaqXANVMx79Vs19LbzKtRA5wQ80hf8HK99t&#10;75CZquST0zFnTjTUpJ9fH358/8bSDfHT+jAjs3t/h70U6JiK3Wls0j+VwXaZ0/3AqdpFJulyMn15&#10;PiXmJanG0+nZeea8eHT2GOIbBQ1Lh5IjtSwzKbY3IVJAMj2YpFgOlsba3Dbr0kUAa6p0lwVcr64s&#10;sq2gfi+XI/qlEgjjyIyk5FqkwrpS8inurUoY1r1XmihJyedM8jCqAVZIqVwcd6paVKqLdnocLI1v&#10;8sihM2BC1pTlgN0DHCw7kAN2l3Nvn1xVnuXBefS3xDrnwSNHBhcH58Y4wKcALFXVR+7sDyR11CSW&#10;VlDtaWAQupcUvFwa6tuNCPFOID0dajWtg3hLH22hLTn0J85qwC9P3Sd7mmjSctbSUyx5+LwRqDiz&#10;bx3N+muam/R2szA9PZuQgMea1bHGbZoroO7TNFN2+Zjsoz0cNULzibbGIkUllXCSYpdcRjwIV7Fb&#10;EbR3pFosshm9Vy/ijbv3MoEnVh0sNhG0yWP6yE7PGr3Y3P5+u6SVcCxnq8cdOP8FAAD//wMAUEsD&#10;BBQABgAIAAAAIQARGBwE3wAAAAkBAAAPAAAAZHJzL2Rvd25yZXYueG1sTI9BT4NAEIXvJv6HzZh4&#10;MXaRAqnI0GgTe/BgYu2lt4UdgZTdJexS8N87nvQ4mS/fe6/YLqYXFxp95yzCwyoCQbZ2urMNwvHz&#10;9X4DwgdlteqdJYRv8rAtr68KlWs32w+6HEIjWGJ9rhDaEIZcSl+3ZJRfuYEs/77caFTgc2ykHtXM&#10;ctPLOIoyaVRnOaFVA+1aqs+HySBU+9O427ys92G6y1h9bt7ofUa8vVmen0AEWsIfDL/1uTqU3Kly&#10;k9Ve9AhpmmaMIsRRAoKB9DHhcRVCso5BloX8v6D8AQAA//8DAFBLAQItABQABgAIAAAAIQC2gziS&#10;/gAAAOEBAAATAAAAAAAAAAAAAAAAAAAAAABbQ29udGVudF9UeXBlc10ueG1sUEsBAi0AFAAGAAgA&#10;AAAhADj9If/WAAAAlAEAAAsAAAAAAAAAAAAAAAAALwEAAF9yZWxzLy5yZWxzUEsBAi0AFAAGAAgA&#10;AAAhAK1dHDSJAgAASwUAAA4AAAAAAAAAAAAAAAAALgIAAGRycy9lMm9Eb2MueG1sUEsBAi0AFAAG&#10;AAgAAAAhABEYHATfAAAACQEAAA8AAAAAAAAAAAAAAAAA4wQAAGRycy9kb3ducmV2LnhtbFBLBQYA&#10;AAAABAAEAPMAAADvBQAAAAA=&#10;" filled="f" strokecolor="red" strokeweight="2pt"/>
            </w:pict>
          </mc:Fallback>
        </mc:AlternateContent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76832" behindDoc="0" locked="0" layoutInCell="1" allowOverlap="1">
            <wp:simplePos x="0" y="0"/>
            <wp:positionH relativeFrom="column">
              <wp:posOffset>4003675</wp:posOffset>
            </wp:positionH>
            <wp:positionV relativeFrom="paragraph">
              <wp:posOffset>22225</wp:posOffset>
            </wp:positionV>
            <wp:extent cx="1800225" cy="3201670"/>
            <wp:effectExtent l="95250" t="114300" r="67310" b="113665"/>
            <wp:wrapNone/>
            <wp:docPr id="24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19"/>
                    <pic:cNvPicPr>
                      <a:picLocks noChangeAspect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2016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77856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22225</wp:posOffset>
            </wp:positionV>
            <wp:extent cx="1800225" cy="3201670"/>
            <wp:effectExtent l="95250" t="114300" r="67310" b="113665"/>
            <wp:wrapNone/>
            <wp:docPr id="2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10"/>
                    <pic:cNvPicPr>
                      <a:picLocks noChangeAspect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2016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78880" behindDoc="0" locked="0" layoutInCell="1" allowOverlap="1">
            <wp:simplePos x="0" y="0"/>
            <wp:positionH relativeFrom="column">
              <wp:posOffset>2186940</wp:posOffset>
            </wp:positionH>
            <wp:positionV relativeFrom="paragraph">
              <wp:posOffset>22860</wp:posOffset>
            </wp:positionV>
            <wp:extent cx="1624330" cy="3201035"/>
            <wp:effectExtent l="95250" t="114300" r="90805" b="113665"/>
            <wp:wrapNone/>
            <wp:docPr id="2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8"/>
                    <pic:cNvPicPr>
                      <a:picLocks noChangeAspect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0390" cy="3213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700" w:lineRule="exact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lang w:eastAsia="zh-CN"/>
        </w:rPr>
        <w:t>图6-10  手机</w:t>
      </w:r>
      <w:proofErr w:type="gramStart"/>
      <w:r>
        <w:rPr>
          <w:rFonts w:hint="eastAsia"/>
          <w:lang w:eastAsia="zh-CN"/>
        </w:rPr>
        <w:t>端发布</w:t>
      </w:r>
      <w:proofErr w:type="gramEnd"/>
      <w:r>
        <w:rPr>
          <w:rFonts w:hint="eastAsia"/>
          <w:lang w:eastAsia="zh-CN"/>
        </w:rPr>
        <w:t>作业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编辑并发布考试：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进入课程空间，点击右上角“管理”，选择“考试</w:t>
      </w:r>
      <w:r>
        <w:rPr>
          <w:bCs/>
          <w:sz w:val="24"/>
          <w:szCs w:val="24"/>
          <w:lang w:eastAsia="zh-CN"/>
        </w:rPr>
        <w:t>”,</w:t>
      </w:r>
      <w:r>
        <w:rPr>
          <w:rFonts w:hint="eastAsia"/>
          <w:bCs/>
          <w:sz w:val="24"/>
          <w:szCs w:val="24"/>
          <w:lang w:eastAsia="zh-CN"/>
        </w:rPr>
        <w:t>可以点击</w:t>
      </w:r>
      <w:proofErr w:type="gramStart"/>
      <w:r>
        <w:rPr>
          <w:rFonts w:hint="eastAsia"/>
          <w:bCs/>
          <w:sz w:val="24"/>
          <w:szCs w:val="24"/>
          <w:lang w:eastAsia="zh-CN"/>
        </w:rPr>
        <w:t>”</w:t>
      </w:r>
      <w:proofErr w:type="gramEnd"/>
      <w:r>
        <w:rPr>
          <w:rFonts w:hint="eastAsia"/>
          <w:bCs/>
          <w:sz w:val="24"/>
          <w:szCs w:val="24"/>
          <w:lang w:eastAsia="zh-CN"/>
        </w:rPr>
        <w:t>+“新建试卷，或选择已有的试卷直接发放即可，操作方式与发放作业类似。（如图6-11所示）</w:t>
      </w:r>
    </w:p>
    <w:p w:rsidR="00D5074A" w:rsidRDefault="00B75AFF">
      <w:pPr>
        <w:spacing w:line="600" w:lineRule="exact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column">
                  <wp:posOffset>1739900</wp:posOffset>
                </wp:positionH>
                <wp:positionV relativeFrom="paragraph">
                  <wp:posOffset>151765</wp:posOffset>
                </wp:positionV>
                <wp:extent cx="259080" cy="160020"/>
                <wp:effectExtent l="0" t="0" r="26670" b="11430"/>
                <wp:wrapNone/>
                <wp:docPr id="253" name="矩形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17723C" id="矩形 253" o:spid="_x0000_s1026" style="position:absolute;left:0;text-align:left;margin-left:137pt;margin-top:11.95pt;width:20.4pt;height:12.6pt;z-index: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b8UiwIAAEsFAAAOAAAAZHJzL2Uyb0RvYy54bWysVMFuEzEQvSPxD5bvdDehKW2UTRWlCkKq&#10;aEVBnB2vnbVke4ztZBN+BokbH8HnIH6DsXezjaDigMhh4/HMvJl5M57Z9d5oshM+KLAVHZ2VlAjL&#10;oVZ2U9EP71cvLikJkdmaabCiogcR6PX8+bNZ66ZiDA3oWniCIDZMW1fRJkY3LYrAG2FYOAMnLCol&#10;eMMiin5T1J61iG50MS7Li6IFXzsPXISAtzedks4zvpSCxzspg4hEVxRzi/nr83edvsV8xqYbz1yj&#10;eJ8G+4csDFMWgw5QNywysvXqDyijuIcAMp5xMAVIqbjINWA1o/K3ah4a5kSuBckJbqAp/D9Y/nZ3&#10;74mqKzqevKTEMoNN+vnl24/vX0m6QX5aF6Zo9uDufS8FPKZi99Kb9I9lkH3m9DBwKvaRcLwcT67K&#10;S2Seo2p0UZbjzHnx6Ox8iK8FGJIOFfXYsswk292GiAHR9GiSYllYKa1z27RNFwG0qtNdFvxmvdSe&#10;7Bj2e7Uq8ZdKQIwTM5SSa5EK60rJp3jQImFo+05IpCQlnzPJwygGWMa5sHHUqRpWiy7a5DRYGt/k&#10;kUNnwIQsMcsBuwc4WnYgR+wu594+uYo8y4Nz+bfEOufBI0cGGwdnoyz4pwA0VtVH7uyPJHXUJJbW&#10;UB9wYDx0Lyk4vlLYt1sW4j3z+HSw1bgO4h1+pIa2otCfKGnAf37qPtnjRKOWkhafYkXDpy3zghL9&#10;xuKsX43Oz9PbzcL55BWOEPGnmvWpxm7NErD7I1w8judjso/6eJQezEfcGosUFVXMcoxdUR79UVjG&#10;bkXg3uFischm+F4di7f2wfEEnli1sNhGkCqP6SM7PWv4YnP7++2SVsKpnK0ed+D8FwAAAP//AwBQ&#10;SwMEFAAGAAgAAAAhAI7dSffgAAAACQEAAA8AAABkcnMvZG93bnJldi54bWxMj8FOg0AQhu8mvsNm&#10;TLwYu1BIbZGl0Sb24KGJtZfeFnYEUnaWsEvBt3c86W0m8+eb78+3s+3EFQffOlIQLyIQSJUzLdUK&#10;Tp9vj2sQPmgyunOECr7Rw7a4vcl1ZtxEH3g9hlowhHymFTQh9JmUvmrQar9wPRLfvtxgdeB1qKUZ&#10;9MRw28llFK2k1S3xh0b3uGuwuhxHq6Dcn4fd+jXZh/FhxehL/Y6HSan7u/nlGUTAOfyF4Vef1aFg&#10;p9KNZLzoFCyfUu4SeEg2IDiQxCl3KRWkmxhkkcv/DYofAAAA//8DAFBLAQItABQABgAIAAAAIQC2&#10;gziS/gAAAOEBAAATAAAAAAAAAAAAAAAAAAAAAABbQ29udGVudF9UeXBlc10ueG1sUEsBAi0AFAAG&#10;AAgAAAAhADj9If/WAAAAlAEAAAsAAAAAAAAAAAAAAAAALwEAAF9yZWxzLy5yZWxzUEsBAi0AFAAG&#10;AAgAAAAhAMExvxSLAgAASwUAAA4AAAAAAAAAAAAAAAAALgIAAGRycy9lMm9Eb2MueG1sUEsBAi0A&#10;FAAGAAgAAAAhAI7dSffgAAAACQEAAA8AAAAAAAAAAAAAAAAA5QQAAGRycy9kb3ducmV2LnhtbFBL&#10;BQYAAAAABAAEAPMAAADyBQAAAAA=&#10;" filled="f" strokecolor="red" strokeweight="2pt"/>
            </w:pict>
          </mc:Fallback>
        </mc:AlternateContent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208280</wp:posOffset>
            </wp:positionH>
            <wp:positionV relativeFrom="paragraph">
              <wp:posOffset>37465</wp:posOffset>
            </wp:positionV>
            <wp:extent cx="1799590" cy="3201035"/>
            <wp:effectExtent l="95250" t="114300" r="67310" b="113665"/>
            <wp:wrapNone/>
            <wp:docPr id="2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"/>
                    <pic:cNvPicPr>
                      <a:picLocks noChangeAspect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3201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2259330</wp:posOffset>
            </wp:positionH>
            <wp:positionV relativeFrom="paragraph">
              <wp:posOffset>38735</wp:posOffset>
            </wp:positionV>
            <wp:extent cx="1800225" cy="3201035"/>
            <wp:effectExtent l="95250" t="114300" r="67310" b="114300"/>
            <wp:wrapNone/>
            <wp:docPr id="252" name="图片 252" descr="C:\Users\dell\AppData\Local\Temp\WeChat Files\fad5e6e81211d6f88dadb06cf716f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 descr="C:\Users\dell\AppData\Local\Temp\WeChat Files\fad5e6e81211d6f88dadb06cf716f78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200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727360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38100</wp:posOffset>
            </wp:positionV>
            <wp:extent cx="1800225" cy="3201035"/>
            <wp:effectExtent l="95250" t="114300" r="67310" b="114300"/>
            <wp:wrapNone/>
            <wp:docPr id="256" name="图片 256" descr="C:\Users\dell\AppData\Local\Temp\WeChat Files\18d4589f57060d25057eee4452e72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 descr="C:\Users\dell\AppData\Local\Temp\WeChat Files\18d4589f57060d25057eee4452e7294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20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>
                <wp:simplePos x="0" y="0"/>
                <wp:positionH relativeFrom="column">
                  <wp:posOffset>2278380</wp:posOffset>
                </wp:positionH>
                <wp:positionV relativeFrom="paragraph">
                  <wp:posOffset>23495</wp:posOffset>
                </wp:positionV>
                <wp:extent cx="1780540" cy="236220"/>
                <wp:effectExtent l="0" t="0" r="10160" b="11430"/>
                <wp:wrapNone/>
                <wp:docPr id="255" name="矩形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0540" cy="2362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56E627" id="矩形 255" o:spid="_x0000_s1026" style="position:absolute;left:0;text-align:left;margin-left:179.4pt;margin-top:1.85pt;width:140.2pt;height:18.6pt;z-index: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fgYjAIAAEwFAAAOAAAAZHJzL2Uyb0RvYy54bWysVMFuEzEQvSPxD5bvdDdL05aomypqFYRU&#10;0YqCODteO2vJ9hjbySb8DBI3PoLPQfwGY+9mG0HFAZHDxuOZeTPzZjyXVzujyVb4oMDWdHJSUiIs&#10;h0bZdU0/vF++uKAkRGYbpsGKmu5FoFfz588uOzcTFbSgG+EJgtgw61xN2xjdrCgCb4Vh4QScsKiU&#10;4A2LKPp10XjWIbrRRVWWZ0UHvnEeuAgBb296JZ1nfCkFj3dSBhGJrinmFvPX5+8qfYv5JZutPXOt&#10;4kMa7B+yMExZDDpC3bDIyMarP6CM4h4CyHjCwRQgpeIi14DVTMrfqnlomRO5FiQnuJGm8P9g+dvt&#10;vSeqqWk1nVJimcEm/fzy7cf3ryTdID+dCzM0e3D3fpACHlOxO+lN+scyyC5zuh85FbtIOF5Ozi/K&#10;6SlSz1FXvTyrqkx68ejtfIivBRiSDjX12LNMJdvehogR0fRgkoJZWCqtc9+0TRcBtGrSXRb8enWt&#10;PdkybPhyWeIv1YAYR2YoJdciVdbXkk9xr0XC0PadkMgJZl/lTPI0ihGWcS5snPSqljWijzY9Dpbm&#10;N3nk0BkwIUvMcsQeAA6WPcgBu895sE+uIg/z6Fz+LbHeefTIkcHG0dkoC/4pAI1VDZF7+wNJPTWJ&#10;pRU0e5wYD/1TCo4vFfbtloV4zzy+HWw17oN4hx+poaspDCdKWvCfn7pP9jjSqKWkw7dY0/Bpw7yg&#10;RL+xOOyvJqdpgmIWTqfnOELEH2tWxxq7MdeA3Z/g5nE8H5N91Iej9GA+4tpYpKioYpZj7Jry6A/C&#10;dex3BC4eLhaLbIYP1rF4ax8cT+CJVQuLTQSp8pg+sjOwhk82t39YL2knHMvZ6nEJzn8BAAD//wMA&#10;UEsDBBQABgAIAAAAIQCK3Jf83gAAAAgBAAAPAAAAZHJzL2Rvd25yZXYueG1sTI/BTsMwDIbvSLxD&#10;ZCQuiKWsULrSdIJJ7MABicGFW9qYtlrjVEm6lrfHnOBm6//1+XO5XewgTuhD70jBzSoBgdQ401Or&#10;4OP9+ToHEaImowdHqOAbA2yr87NSF8bN9IanQ2wFQygUWkEX41hIGZoOrQ4rNyJx9uW81ZFX30rj&#10;9cxwO8h1kmTS6p74QqdH3HXYHA+TVVDvP/0uf0r3cbrKGH1sX/B1VuryYnl8ABFxiX9l+NVndajY&#10;qXYTmSAGBeldzuqRh3sQnGfpZg2iVnCbbEBWpfz/QPUDAAD//wMAUEsBAi0AFAAGAAgAAAAhALaD&#10;OJL+AAAA4QEAABMAAAAAAAAAAAAAAAAAAAAAAFtDb250ZW50X1R5cGVzXS54bWxQSwECLQAUAAYA&#10;CAAAACEAOP0h/9YAAACUAQAACwAAAAAAAAAAAAAAAAAvAQAAX3JlbHMvLnJlbHNQSwECLQAUAAYA&#10;CAAAACEAAoH4GIwCAABMBQAADgAAAAAAAAAAAAAAAAAuAgAAZHJzL2Uyb0RvYy54bWxQSwECLQAU&#10;AAYACAAAACEAityX/N4AAAAIAQAADwAAAAAAAAAAAAAAAADmBAAAZHJzL2Rvd25yZXYueG1sUEsF&#10;BgAAAAAEAAQA8wAAAPEFAAAAAA==&#10;" filled="f" strokecolor="red" strokeweight="2pt"/>
            </w:pict>
          </mc:Fallback>
        </mc:AlternateContent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0" distR="0" simplePos="0" relativeHeight="251728384" behindDoc="1" locked="0" layoutInCell="1" allowOverlap="1">
            <wp:simplePos x="0" y="0"/>
            <wp:positionH relativeFrom="page">
              <wp:posOffset>7620</wp:posOffset>
            </wp:positionH>
            <wp:positionV relativeFrom="page">
              <wp:posOffset>9023985</wp:posOffset>
            </wp:positionV>
            <wp:extent cx="7559675" cy="1728470"/>
            <wp:effectExtent l="0" t="0" r="3175" b="5080"/>
            <wp:wrapNone/>
            <wp:docPr id="26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9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28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D5074A">
      <w:pPr>
        <w:spacing w:line="7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jc w:val="center"/>
        <w:rPr>
          <w:lang w:eastAsia="zh-CN"/>
        </w:rPr>
        <w:sectPr w:rsidR="00D5074A">
          <w:pgSz w:w="11910" w:h="16910"/>
          <w:pgMar w:top="1440" w:right="1080" w:bottom="1440" w:left="1080" w:header="720" w:footer="720" w:gutter="0"/>
          <w:cols w:space="720"/>
          <w:docGrid w:linePitch="299"/>
        </w:sectPr>
      </w:pPr>
      <w:r>
        <w:rPr>
          <w:rFonts w:hint="eastAsia"/>
          <w:lang w:eastAsia="zh-CN"/>
        </w:rPr>
        <w:t>图6-11  手机</w:t>
      </w:r>
      <w:proofErr w:type="gramStart"/>
      <w:r>
        <w:rPr>
          <w:rFonts w:hint="eastAsia"/>
          <w:lang w:eastAsia="zh-CN"/>
        </w:rPr>
        <w:t>端发布考</w:t>
      </w:r>
      <w:proofErr w:type="gramEnd"/>
    </w:p>
    <w:p w:rsidR="00D5074A" w:rsidRDefault="00B75AFF">
      <w:pPr>
        <w:pStyle w:val="af8"/>
        <w:rPr>
          <w:lang w:eastAsia="zh-CN"/>
        </w:rPr>
      </w:pPr>
      <w:r>
        <w:rPr>
          <w:noProof/>
          <w:sz w:val="52"/>
        </w:rPr>
        <w:lastRenderedPageBreak/>
        <mc:AlternateContent>
          <mc:Choice Requires="wps">
            <w:drawing>
              <wp:anchor distT="0" distB="0" distL="114300" distR="114300" simplePos="0" relativeHeight="251750912" behindDoc="0" locked="0" layoutInCell="1" allowOverlap="1">
                <wp:simplePos x="0" y="0"/>
                <wp:positionH relativeFrom="column">
                  <wp:posOffset>3677920</wp:posOffset>
                </wp:positionH>
                <wp:positionV relativeFrom="paragraph">
                  <wp:posOffset>-815975</wp:posOffset>
                </wp:positionV>
                <wp:extent cx="2476500" cy="1038225"/>
                <wp:effectExtent l="0" t="0" r="0" b="0"/>
                <wp:wrapNone/>
                <wp:docPr id="130" name="文本框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pStyle w:val="a4"/>
                              <w:spacing w:line="880" w:lineRule="exact"/>
                              <w:jc w:val="center"/>
                              <w:rPr>
                                <w:rFonts w:ascii="幼圆" w:eastAsia="幼圆" w:hAnsi="幼圆" w:cs="幼圆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</w:pPr>
                            <w:proofErr w:type="spellStart"/>
                            <w:r>
                              <w:rPr>
                                <w:rStyle w:val="af7"/>
                                <w:rFonts w:hint="eastAsia"/>
                                <w:sz w:val="72"/>
                                <w:szCs w:val="72"/>
                              </w:rPr>
                              <w:t>模块</w:t>
                            </w:r>
                            <w:proofErr w:type="spellEnd"/>
                            <w:r>
                              <w:rPr>
                                <w:rFonts w:ascii="隶书" w:eastAsia="隶书" w:hAnsi="隶书" w:cs="隶书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  <w:t>三</w:t>
                            </w:r>
                          </w:p>
                          <w:p w:rsidR="00D5074A" w:rsidRDefault="00B75AFF">
                            <w:pPr>
                              <w:pStyle w:val="a4"/>
                              <w:spacing w:line="400" w:lineRule="exact"/>
                              <w:jc w:val="center"/>
                              <w:rPr>
                                <w:color w:val="FFFFFF" w:themeColor="background1"/>
                                <w:szCs w:val="5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Cs w:val="5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  <w:t>课堂实录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30" o:spid="_x0000_s1081" type="#_x0000_t202" style="position:absolute;margin-left:289.6pt;margin-top:-64.25pt;width:195pt;height:81.75pt;z-index:25175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nb2lQIAAG4FAAAOAAAAZHJzL2Uyb0RvYy54bWysVM2O0zAQviPxDpbvbNK03V2qTVelq0VI&#10;K3ZFQZxdx24iHI+x3SblAeANOHHhznPtczB20mz5uSwiB8ee+ebv83guLttakZ2wrgKd09FJSonQ&#10;HIpKb3L67u31s3NKnGe6YAq0yOleOHo5f/rkojEzkUEJqhCWoBPtZo3Jaem9mSWJ46WomTsBIzQq&#10;JdiaeTzaTVJY1qD3WiVZmp4mDdjCWODCOZRedUo6j/6lFNzfSumEJyqnmJuPq43rOqzJ/ILNNpaZ&#10;suJ9GuwfsqhZpTHo4OqKeUa2tvrDVV1xCw6kP+FQJyBlxUWsAasZpb9VsyqZEbEWJMeZgSb3/9zy&#10;17s7S6oC726M/GhW4yXdf/1y/+3H/ffPJAiRosa4GSJXBrG+fQEtwg9yh8JQeSttHf5YE0E9OtsP&#10;BIvWE47CbHJ2Ok1RxVE3SsfnWTYNfpIHc2OdfymgJmGTU4s3GIlluxvnO+gBEqJpuK6UireoNGly&#10;ejqeptHAgaqKoAwwZzfrpbJkx0IfxK/zqkzJemmfSA+NSR35wBSVRmGgois57vxeiRBA6TdCIo+x&#10;8hgxdLAYYjLOhfaRtOgJ0QElMb/HGPb4YCpidz/GeLCIkUH7wbiuNNiOtV/TLj4cUpYd/sBAV3eg&#10;wLfrNjZQNrTEGoo9doqF7rk5w68rvM0b5vwds/i+sANwZvhbXKQCvDXod5SUYD/9TR7w2PaopaTB&#10;95pT93HLrKBEvdL4IJ6PJhN06+NhMj3L8GCPNetjjd7WS8BWGOF0MjxuA96rw1ZaqN/jaFmEqKhi&#10;mmPsnPrDdum7KYKjiYvFIoLwSRvmb/TK8OA60KxhsfUgq9i6ga6Om55GfNSxz/oBFKbG8TmiHsbk&#10;/CcAAAD//wMAUEsDBBQABgAIAAAAIQBZylo04wAAAAsBAAAPAAAAZHJzL2Rvd25yZXYueG1sTI/B&#10;TsJAEIbvJr7DZky8GNhSU4TaKRESPGg8iKjXbXdoG7qzTXeB6tOznPQ4M1/++f5sMZhWHKl3jWWE&#10;yTgCQVxa3XCFsP1Yj2YgnFesVWuZEH7IwSK/vspUqu2J3+m48ZUIIexShVB736VSurImo9zYdsTh&#10;trO9UT6MfSV1r04h3LQyjqKpNKrh8KFWHa1qKvebg0F4vnv9/iy+3l62/e9qv9x1bj1oh3h7Mzw9&#10;gvA0+D8YLvpBHfLgVNgDaydahORhHgcUYTSJZwmIgMynl1WBcJ9EIPNM/u+QnwEAAP//AwBQSwEC&#10;LQAUAAYACAAAACEAtoM4kv4AAADhAQAAEwAAAAAAAAAAAAAAAAAAAAAAW0NvbnRlbnRfVHlwZXNd&#10;LnhtbFBLAQItABQABgAIAAAAIQA4/SH/1gAAAJQBAAALAAAAAAAAAAAAAAAAAC8BAABfcmVscy8u&#10;cmVsc1BLAQItABQABgAIAAAAIQDm2nb2lQIAAG4FAAAOAAAAAAAAAAAAAAAAAC4CAABkcnMvZTJv&#10;RG9jLnhtbFBLAQItABQABgAIAAAAIQBZylo04wAAAAsBAAAPAAAAAAAAAAAAAAAAAO8EAABkcnMv&#10;ZG93bnJldi54bWxQSwUGAAAAAAQABADzAAAA/wUAAAAA&#10;" filled="f" strokeweight=".5pt">
                <v:stroke opacity="0"/>
                <v:textbox>
                  <w:txbxContent>
                    <w:p w:rsidR="00D5074A" w:rsidRDefault="00B75AFF">
                      <w:pPr>
                        <w:pStyle w:val="a4"/>
                        <w:spacing w:line="880" w:lineRule="exact"/>
                        <w:jc w:val="center"/>
                        <w:rPr>
                          <w:rFonts w:ascii="幼圆" w:eastAsia="幼圆" w:hAnsi="幼圆" w:cs="幼圆"/>
                          <w:b/>
                          <w:bCs/>
                          <w:color w:val="FFFFFF" w:themeColor="background1"/>
                          <w:sz w:val="72"/>
                          <w:szCs w:val="7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</w:pPr>
                      <w:proofErr w:type="spellStart"/>
                      <w:r>
                        <w:rPr>
                          <w:rStyle w:val="af7"/>
                          <w:rFonts w:hint="eastAsia"/>
                          <w:sz w:val="72"/>
                          <w:szCs w:val="72"/>
                        </w:rPr>
                        <w:t>模块</w:t>
                      </w:r>
                      <w:proofErr w:type="spellEnd"/>
                      <w:r>
                        <w:rPr>
                          <w:rFonts w:ascii="隶书" w:eastAsia="隶书" w:hAnsi="隶书" w:cs="隶书" w:hint="eastAsia"/>
                          <w:b/>
                          <w:bCs/>
                          <w:color w:val="FFFFFF" w:themeColor="background1"/>
                          <w:sz w:val="72"/>
                          <w:szCs w:val="7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  <w:t>三</w:t>
                      </w:r>
                    </w:p>
                    <w:p w:rsidR="00D5074A" w:rsidRDefault="00B75AFF">
                      <w:pPr>
                        <w:pStyle w:val="a4"/>
                        <w:spacing w:line="400" w:lineRule="exact"/>
                        <w:jc w:val="center"/>
                        <w:rPr>
                          <w:color w:val="FFFFFF" w:themeColor="background1"/>
                          <w:szCs w:val="5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Cs w:val="5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  <w:t>课堂实录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Cs/>
          <w:noProof/>
          <w:color w:val="F1647F"/>
          <w:sz w:val="52"/>
          <w:szCs w:val="52"/>
        </w:rPr>
        <w:drawing>
          <wp:anchor distT="0" distB="0" distL="0" distR="0" simplePos="0" relativeHeight="251749888" behindDoc="1" locked="0" layoutInCell="1" allowOverlap="1">
            <wp:simplePos x="0" y="0"/>
            <wp:positionH relativeFrom="page">
              <wp:posOffset>62865</wp:posOffset>
            </wp:positionH>
            <wp:positionV relativeFrom="paragraph">
              <wp:posOffset>-911860</wp:posOffset>
            </wp:positionV>
            <wp:extent cx="7559675" cy="1220470"/>
            <wp:effectExtent l="0" t="0" r="14605" b="13970"/>
            <wp:wrapNone/>
            <wp:docPr id="100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0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603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3957320" cy="390525"/>
                <wp:effectExtent l="0" t="0" r="5080" b="5715"/>
                <wp:wrapNone/>
                <wp:docPr id="133" name="矩形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7320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47F6ED" id="矩形 133" o:spid="_x0000_s1026" style="position:absolute;left:0;text-align:left;margin-left:0;margin-top:3pt;width:311.6pt;height:30.75pt;z-index:-25156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dJVmwIAAG0FAAAOAAAAZHJzL2Uyb0RvYy54bWysVM1u1DAQviPxDpbvNNmkS7urZqvVVkVI&#10;Fa0oiLPXsTeRHI+xvZtdXgaJGw/B4yBeg7GdTQtUHBCXxPbMfDPzzc/F5b5TZCesa0FXdHKSUyI0&#10;h7rVm4q+f3f94pwS55mumQItKnoQjl4unj+76M1cFNCAqoUlCKLdvDcVbbw38yxzvBEdcydghEah&#10;BNsxj1e7yWrLekTvVFbk+cusB1sbC1w4h69XSUgXEV9Kwf2tlE54oiqKsfn4tfG7Dt9sccHmG8tM&#10;0/IhDPYPUXSs1eh0hLpinpGtbf+A6lpuwYH0Jxy6DKRsuYg5YDaT/Lds7htmRMwFyXFmpMn9P1j+&#10;ZndnSVtj7cqSEs06LNKPz1+/f/tCwgvy0xs3R7V7c2eHm8NjSHYvbRf+mAbZR04PI6di7wnHx3I2&#10;PSsLpJ6jrJzl02IaQLMHa2OdfyWgI+FQUYs1i1Sy3Y3zSfWoEpw5UG193SoVL3azXilLdgzrOyun&#10;xfkq2SrTsPRalHke64wuXVKP7n/BUTqgaQi4yWV4yULqKdl48gclgp7Sb4VE0jC9IrqL7SrGQBjn&#10;QvtJEjWsFimSKQYyRhIaPFjEWCJgQJbof8QeAI6aCeSInaIc9IOpiN0+Gud/CywZjxbRM2g/Gnet&#10;BvsUgMKsBs9J/0hSoiawtIb6gC1lIc2aM/y6xcLeMOfvmMXhwl7AheFv8SMV9BWF4URJA/bTU+9B&#10;H3sepZT0OKwVdR+3zApK1GuN0zCbnJ6G6Y6X0+lZ6Df7WLJ+LNHbbgXYLxNcTYbHY9D36niUFroP&#10;uFeWwSuKmObou6Lc2+Nl5dMSwc3ExXIZ1XCiDfM3+t7wAB5Y1bDcepBt7OMHdgbWcKZj+Yf9E5bG&#10;43vUetiSi58AAAD//wMAUEsDBBQABgAIAAAAIQA31e8Y3AAAAAUBAAAPAAAAZHJzL2Rvd25yZXYu&#10;eG1sTI9BT8MwDIXvSPyHyEhcEEsprEOl6QRISAhODLRds8Y0FY1TJena8esxJzj5Wc9673O1nl0v&#10;Dhhi50nB1SIDgdR401Gr4OP96fIWREyajO49oYIjRljXpyeVLo2f6A0Pm9QKDqFYagU2paGUMjYW&#10;nY4LPyCx9+mD04nX0EoT9MThrpd5lhXS6Y64weoBHy02X5vRKQhLu7V+2N6MF8fi+7XZPU8PL16p&#10;87P5/g5Ewjn9HcMvPqNDzUx7P5KJolfAjyQFBQ82i/w6B7FnsVqCrCv5n77+AQAA//8DAFBLAQIt&#10;ABQABgAIAAAAIQC2gziS/gAAAOEBAAATAAAAAAAAAAAAAAAAAAAAAABbQ29udGVudF9UeXBlc10u&#10;eG1sUEsBAi0AFAAGAAgAAAAhADj9If/WAAAAlAEAAAsAAAAAAAAAAAAAAAAALwEAAF9yZWxzLy5y&#10;ZWxzUEsBAi0AFAAGAAgAAAAhAIct0lWbAgAAbQUAAA4AAAAAAAAAAAAAAAAALgIAAGRycy9lMm9E&#10;b2MueG1sUEsBAi0AFAAGAAgAAAAhADfV7xjcAAAABQEAAA8AAAAAAAAAAAAAAAAA9QQAAGRycy9k&#10;b3ducmV2LnhtbFBLBQYAAAAABAAEAPMAAAD+BQAAAAA=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任务七：录制速课、同步课堂</w:t>
      </w: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B75AFF">
      <w:pPr>
        <w:spacing w:line="360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>什么是“速课”</w:t>
      </w:r>
    </w:p>
    <w:p w:rsidR="00D5074A" w:rsidRDefault="00B75AFF">
      <w:pPr>
        <w:spacing w:line="360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速课，顾名思义就是快速录制个性化讲解微课，可以帮助老师轻松制作个性化讲解的小微课，不仅是“看图说话”，还支持“边看视频边解说”。</w:t>
      </w:r>
    </w:p>
    <w:p w:rsidR="00D5074A" w:rsidRDefault="00B75AFF">
      <w:pPr>
        <w:spacing w:line="360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>录制速课：</w:t>
      </w:r>
    </w:p>
    <w:p w:rsidR="00D5074A" w:rsidRDefault="00B75AFF">
      <w:pPr>
        <w:spacing w:line="360" w:lineRule="auto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教师可选择“ppt+录音”，将所需要讲的内容录制成为速课，添加在章节内容中或者直接转发给学生学习通消息群内进行学习。</w:t>
      </w:r>
      <w:proofErr w:type="gramStart"/>
      <w:r>
        <w:rPr>
          <w:rFonts w:hint="eastAsia"/>
          <w:bCs/>
          <w:sz w:val="24"/>
          <w:szCs w:val="24"/>
          <w:lang w:eastAsia="zh-CN"/>
        </w:rPr>
        <w:t>速课录制</w:t>
      </w:r>
      <w:proofErr w:type="gramEnd"/>
      <w:r>
        <w:rPr>
          <w:rFonts w:hint="eastAsia"/>
          <w:bCs/>
          <w:sz w:val="24"/>
          <w:szCs w:val="24"/>
          <w:lang w:eastAsia="zh-CN"/>
        </w:rPr>
        <w:t>完成后，相当于做好了简单的线上课程资源。</w:t>
      </w:r>
      <w:proofErr w:type="gramStart"/>
      <w:r>
        <w:rPr>
          <w:rFonts w:hint="eastAsia"/>
          <w:bCs/>
          <w:sz w:val="24"/>
          <w:szCs w:val="24"/>
          <w:lang w:eastAsia="zh-CN"/>
        </w:rPr>
        <w:t>速课制作</w:t>
      </w:r>
      <w:proofErr w:type="gramEnd"/>
      <w:r>
        <w:rPr>
          <w:rFonts w:hint="eastAsia"/>
          <w:bCs/>
          <w:sz w:val="24"/>
          <w:szCs w:val="24"/>
          <w:lang w:eastAsia="zh-CN"/>
        </w:rPr>
        <w:t>步骤如下：</w:t>
      </w:r>
    </w:p>
    <w:p w:rsidR="00D5074A" w:rsidRDefault="00B75AFF">
      <w:pPr>
        <w:spacing w:line="360" w:lineRule="auto"/>
        <w:rPr>
          <w:bCs/>
          <w:sz w:val="24"/>
          <w:szCs w:val="24"/>
          <w:lang w:eastAsia="zh-CN"/>
        </w:rPr>
      </w:pPr>
      <w:r>
        <w:rPr>
          <w:noProof/>
        </w:rPr>
        <w:drawing>
          <wp:inline distT="0" distB="0" distL="114300" distR="114300">
            <wp:extent cx="1800225" cy="3781425"/>
            <wp:effectExtent l="71755" t="81915" r="71120" b="99060"/>
            <wp:docPr id="30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</w:t>
      </w:r>
      <w:r>
        <w:rPr>
          <w:noProof/>
        </w:rPr>
        <w:drawing>
          <wp:inline distT="0" distB="0" distL="114300" distR="114300">
            <wp:extent cx="1900555" cy="3789045"/>
            <wp:effectExtent l="72390" t="81915" r="74930" b="91440"/>
            <wp:docPr id="30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8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378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800225" cy="3772535"/>
            <wp:effectExtent l="71755" t="81915" r="71120" b="98425"/>
            <wp:docPr id="30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9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7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line="165" w:lineRule="auto"/>
        <w:rPr>
          <w:bCs/>
          <w:lang w:eastAsia="zh-CN"/>
        </w:rPr>
      </w:pPr>
      <w:r>
        <w:rPr>
          <w:rFonts w:hint="eastAsia"/>
          <w:bCs/>
          <w:lang w:eastAsia="zh-CN"/>
        </w:rPr>
        <w:t>7-1进入学习通首页选择</w:t>
      </w:r>
      <w:proofErr w:type="gramStart"/>
      <w:r>
        <w:rPr>
          <w:rFonts w:hint="eastAsia"/>
          <w:bCs/>
          <w:lang w:eastAsia="zh-CN"/>
        </w:rPr>
        <w:t>微应用</w:t>
      </w:r>
      <w:proofErr w:type="gramEnd"/>
      <w:r>
        <w:rPr>
          <w:rFonts w:hint="eastAsia"/>
          <w:bCs/>
          <w:lang w:eastAsia="zh-CN"/>
        </w:rPr>
        <w:t xml:space="preserve">    7-2下拉界面找到</w:t>
      </w:r>
      <w:proofErr w:type="gramStart"/>
      <w:r>
        <w:rPr>
          <w:rFonts w:hint="eastAsia"/>
          <w:bCs/>
          <w:lang w:eastAsia="zh-CN"/>
        </w:rPr>
        <w:t>速课创作</w:t>
      </w:r>
      <w:proofErr w:type="gramEnd"/>
      <w:r>
        <w:rPr>
          <w:rFonts w:hint="eastAsia"/>
          <w:bCs/>
          <w:lang w:eastAsia="zh-CN"/>
        </w:rPr>
        <w:t xml:space="preserve">    7-3 选择右上角加号新建速课</w:t>
      </w:r>
    </w:p>
    <w:p w:rsidR="00D5074A" w:rsidRDefault="00B75AFF">
      <w:pPr>
        <w:spacing w:line="165" w:lineRule="auto"/>
        <w:ind w:firstLineChars="100" w:firstLine="220"/>
        <w:jc w:val="center"/>
      </w:pPr>
      <w:r>
        <w:rPr>
          <w:noProof/>
        </w:rPr>
        <w:lastRenderedPageBreak/>
        <w:drawing>
          <wp:inline distT="0" distB="0" distL="114300" distR="114300">
            <wp:extent cx="1800225" cy="3833495"/>
            <wp:effectExtent l="71755" t="82550" r="71120" b="93980"/>
            <wp:docPr id="3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10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D5074A">
      <w:pPr>
        <w:spacing w:line="165" w:lineRule="auto"/>
        <w:ind w:firstLineChars="100" w:firstLine="220"/>
      </w:pPr>
    </w:p>
    <w:p w:rsidR="00D5074A" w:rsidRDefault="00B75AFF">
      <w:pPr>
        <w:spacing w:line="165" w:lineRule="auto"/>
        <w:jc w:val="center"/>
        <w:rPr>
          <w:bCs/>
          <w:lang w:eastAsia="zh-CN"/>
        </w:rPr>
      </w:pPr>
      <w:r>
        <w:rPr>
          <w:rFonts w:hint="eastAsia"/>
          <w:bCs/>
          <w:lang w:eastAsia="zh-CN"/>
        </w:rPr>
        <w:t>7-4</w:t>
      </w:r>
      <w:proofErr w:type="gramStart"/>
      <w:r>
        <w:rPr>
          <w:rFonts w:hint="eastAsia"/>
          <w:bCs/>
          <w:lang w:eastAsia="zh-CN"/>
        </w:rPr>
        <w:t>输入速课名称</w:t>
      </w:r>
      <w:proofErr w:type="gramEnd"/>
      <w:r>
        <w:rPr>
          <w:rFonts w:hint="eastAsia"/>
          <w:bCs/>
          <w:lang w:eastAsia="zh-CN"/>
        </w:rPr>
        <w:t>，上传速课封面，点击右上角完成</w:t>
      </w:r>
    </w:p>
    <w:p w:rsidR="00D5074A" w:rsidRDefault="00D5074A">
      <w:pPr>
        <w:spacing w:line="165" w:lineRule="auto"/>
        <w:rPr>
          <w:bCs/>
          <w:lang w:eastAsia="zh-CN"/>
        </w:rPr>
      </w:pPr>
    </w:p>
    <w:p w:rsidR="00D5074A" w:rsidRDefault="00B75AFF">
      <w:pPr>
        <w:spacing w:line="165" w:lineRule="auto"/>
        <w:ind w:firstLineChars="100" w:firstLine="220"/>
        <w:rPr>
          <w:lang w:eastAsia="zh-CN"/>
        </w:rPr>
      </w:pPr>
      <w:r>
        <w:rPr>
          <w:noProof/>
        </w:rPr>
        <w:drawing>
          <wp:inline distT="0" distB="0" distL="114300" distR="114300">
            <wp:extent cx="1800225" cy="3840480"/>
            <wp:effectExtent l="71755" t="82550" r="71120" b="96520"/>
            <wp:docPr id="3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13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800225" cy="3814445"/>
            <wp:effectExtent l="71755" t="81915" r="71120" b="94615"/>
            <wp:docPr id="3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12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</w:t>
      </w:r>
      <w:r>
        <w:rPr>
          <w:noProof/>
        </w:rPr>
        <w:drawing>
          <wp:inline distT="0" distB="0" distL="114300" distR="114300">
            <wp:extent cx="1891030" cy="3804285"/>
            <wp:effectExtent l="72390" t="81915" r="74930" b="95250"/>
            <wp:docPr id="3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1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891030" cy="380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D5074A">
      <w:pPr>
        <w:spacing w:line="165" w:lineRule="auto"/>
        <w:ind w:firstLineChars="100" w:firstLine="220"/>
        <w:rPr>
          <w:lang w:eastAsia="zh-CN"/>
        </w:rPr>
      </w:pPr>
    </w:p>
    <w:p w:rsidR="00D5074A" w:rsidRDefault="00B75AFF">
      <w:pPr>
        <w:spacing w:line="165" w:lineRule="auto"/>
        <w:ind w:firstLineChars="400" w:firstLine="880"/>
        <w:rPr>
          <w:lang w:eastAsia="zh-CN"/>
        </w:rPr>
      </w:pPr>
      <w:r>
        <w:rPr>
          <w:rFonts w:hint="eastAsia"/>
          <w:lang w:eastAsia="zh-CN"/>
        </w:rPr>
        <w:t xml:space="preserve">7-5点击添加素材     7-6上传课程资料，推荐ppt或视频  7-7点击右下角录音，添加讲解  </w:t>
      </w:r>
    </w:p>
    <w:p w:rsidR="00D5074A" w:rsidRDefault="00B75AFF">
      <w:pPr>
        <w:spacing w:line="165" w:lineRule="auto"/>
        <w:ind w:firstLineChars="100" w:firstLine="220"/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114300" distR="114300">
            <wp:extent cx="1855470" cy="3908425"/>
            <wp:effectExtent l="72390" t="83185" r="72390" b="94615"/>
            <wp:docPr id="33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图片 16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390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              </w:t>
      </w:r>
      <w:r>
        <w:rPr>
          <w:noProof/>
        </w:rPr>
        <w:drawing>
          <wp:inline distT="0" distB="0" distL="114300" distR="114300">
            <wp:extent cx="1827530" cy="3903980"/>
            <wp:effectExtent l="71755" t="83185" r="72390" b="99060"/>
            <wp:docPr id="33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17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27530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D5074A">
      <w:pPr>
        <w:spacing w:line="165" w:lineRule="auto"/>
        <w:ind w:firstLineChars="100" w:firstLine="220"/>
        <w:rPr>
          <w:lang w:eastAsia="zh-CN"/>
        </w:rPr>
      </w:pPr>
    </w:p>
    <w:p w:rsidR="00D5074A" w:rsidRDefault="00B75AFF">
      <w:pPr>
        <w:spacing w:line="165" w:lineRule="auto"/>
        <w:ind w:firstLineChars="100" w:firstLine="220"/>
        <w:jc w:val="center"/>
        <w:rPr>
          <w:lang w:eastAsia="zh-CN"/>
        </w:rPr>
      </w:pPr>
      <w:r>
        <w:rPr>
          <w:rFonts w:hint="eastAsia"/>
          <w:lang w:eastAsia="zh-CN"/>
        </w:rPr>
        <w:t>7-8录音结束后点击右上角蓝色话筒结束保存      7-9向左滑动进行下</w:t>
      </w:r>
      <w:proofErr w:type="gramStart"/>
      <w:r>
        <w:rPr>
          <w:rFonts w:hint="eastAsia"/>
          <w:lang w:eastAsia="zh-CN"/>
        </w:rPr>
        <w:t>一页速课制作</w:t>
      </w:r>
      <w:proofErr w:type="gramEnd"/>
    </w:p>
    <w:p w:rsidR="00D5074A" w:rsidRDefault="00D5074A">
      <w:pPr>
        <w:spacing w:line="165" w:lineRule="auto"/>
        <w:ind w:firstLineChars="100" w:firstLine="220"/>
        <w:rPr>
          <w:lang w:eastAsia="zh-CN"/>
        </w:rPr>
      </w:pPr>
    </w:p>
    <w:p w:rsidR="00D5074A" w:rsidRDefault="00B75AFF">
      <w:pPr>
        <w:spacing w:line="165" w:lineRule="auto"/>
        <w:ind w:firstLineChars="100" w:firstLine="220"/>
        <w:jc w:val="center"/>
        <w:rPr>
          <w:lang w:eastAsia="zh-CN"/>
        </w:rPr>
      </w:pPr>
      <w:r>
        <w:rPr>
          <w:noProof/>
        </w:rPr>
        <w:drawing>
          <wp:inline distT="0" distB="0" distL="114300" distR="114300">
            <wp:extent cx="1827530" cy="3903980"/>
            <wp:effectExtent l="71755" t="83185" r="72390" b="99060"/>
            <wp:docPr id="3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图片 17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27530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D5074A">
      <w:pPr>
        <w:spacing w:line="165" w:lineRule="auto"/>
        <w:ind w:firstLineChars="100" w:firstLine="220"/>
        <w:rPr>
          <w:lang w:eastAsia="zh-CN"/>
        </w:rPr>
      </w:pPr>
    </w:p>
    <w:p w:rsidR="00D5074A" w:rsidRDefault="00B75AFF">
      <w:pPr>
        <w:spacing w:line="165" w:lineRule="auto"/>
        <w:ind w:firstLineChars="100" w:firstLine="220"/>
        <w:jc w:val="center"/>
        <w:rPr>
          <w:lang w:eastAsia="zh-CN"/>
        </w:rPr>
      </w:pPr>
      <w:r>
        <w:rPr>
          <w:rFonts w:hint="eastAsia"/>
          <w:lang w:eastAsia="zh-CN"/>
        </w:rPr>
        <w:t>7-10右上角预览，可</w:t>
      </w:r>
      <w:proofErr w:type="gramStart"/>
      <w:r>
        <w:rPr>
          <w:rFonts w:hint="eastAsia"/>
          <w:lang w:eastAsia="zh-CN"/>
        </w:rPr>
        <w:t>浏览速课内容</w:t>
      </w:r>
      <w:proofErr w:type="gramEnd"/>
      <w:r>
        <w:rPr>
          <w:rFonts w:hint="eastAsia"/>
          <w:lang w:eastAsia="zh-CN"/>
        </w:rPr>
        <w:t>。管理，可以删除不要的页面。</w:t>
      </w:r>
      <w:proofErr w:type="gramStart"/>
      <w:r>
        <w:rPr>
          <w:rFonts w:hint="eastAsia"/>
          <w:lang w:eastAsia="zh-CN"/>
        </w:rPr>
        <w:t>退出速课保存</w:t>
      </w:r>
      <w:proofErr w:type="gramEnd"/>
      <w:r>
        <w:rPr>
          <w:rFonts w:hint="eastAsia"/>
          <w:lang w:eastAsia="zh-CN"/>
        </w:rPr>
        <w:t>。</w:t>
      </w:r>
    </w:p>
    <w:p w:rsidR="00D5074A" w:rsidRDefault="00B75AFF">
      <w:pPr>
        <w:spacing w:line="360" w:lineRule="auto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lastRenderedPageBreak/>
        <w:t>制作完成的</w:t>
      </w:r>
      <w:proofErr w:type="gramStart"/>
      <w:r>
        <w:rPr>
          <w:rFonts w:hint="eastAsia"/>
          <w:bCs/>
          <w:sz w:val="24"/>
          <w:szCs w:val="24"/>
          <w:lang w:eastAsia="zh-CN"/>
        </w:rPr>
        <w:t>速课资源</w:t>
      </w:r>
      <w:proofErr w:type="gramEnd"/>
      <w:r>
        <w:rPr>
          <w:rFonts w:hint="eastAsia"/>
          <w:bCs/>
          <w:sz w:val="24"/>
          <w:szCs w:val="24"/>
          <w:lang w:eastAsia="zh-CN"/>
        </w:rPr>
        <w:t>应用途径：</w:t>
      </w:r>
    </w:p>
    <w:p w:rsidR="00D5074A" w:rsidRDefault="00B75AFF">
      <w:pPr>
        <w:spacing w:line="360" w:lineRule="auto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结合前文课程内容编辑部分</w:t>
      </w: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rFonts w:cs="方正启体简体" w:hint="eastAsia"/>
          <w:b/>
          <w:bCs/>
          <w:noProof/>
          <w:color w:val="93528C"/>
          <w:sz w:val="28"/>
          <w:szCs w:val="28"/>
          <w:lang w:eastAsia="zh-CN"/>
        </w:rPr>
        <w:drawing>
          <wp:anchor distT="0" distB="0" distL="114935" distR="114935" simplePos="0" relativeHeight="251753984" behindDoc="0" locked="0" layoutInCell="1" allowOverlap="1">
            <wp:simplePos x="0" y="0"/>
            <wp:positionH relativeFrom="column">
              <wp:posOffset>3220085</wp:posOffset>
            </wp:positionH>
            <wp:positionV relativeFrom="paragraph">
              <wp:posOffset>93980</wp:posOffset>
            </wp:positionV>
            <wp:extent cx="1694180" cy="3014345"/>
            <wp:effectExtent l="9525" t="9525" r="10795" b="24130"/>
            <wp:wrapNone/>
            <wp:docPr id="294" name="图片 294" descr="速课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94" descr="速课8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30143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Cs/>
          <w:noProof/>
          <w:sz w:val="24"/>
          <w:szCs w:val="24"/>
          <w:lang w:eastAsia="zh-CN"/>
        </w:rPr>
        <w:drawing>
          <wp:anchor distT="0" distB="0" distL="114935" distR="114935" simplePos="0" relativeHeight="251755008" behindDoc="0" locked="0" layoutInCell="1" allowOverlap="1">
            <wp:simplePos x="0" y="0"/>
            <wp:positionH relativeFrom="column">
              <wp:posOffset>4941570</wp:posOffset>
            </wp:positionH>
            <wp:positionV relativeFrom="paragraph">
              <wp:posOffset>102870</wp:posOffset>
            </wp:positionV>
            <wp:extent cx="1698625" cy="3021330"/>
            <wp:effectExtent l="9525" t="9525" r="25400" b="17145"/>
            <wp:wrapNone/>
            <wp:docPr id="295" name="图片 295" descr="速课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95" descr="速课9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698625" cy="30213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cs="方正启体简体" w:hint="eastAsia"/>
          <w:b/>
          <w:bCs/>
          <w:noProof/>
          <w:color w:val="93528C"/>
          <w:sz w:val="28"/>
          <w:szCs w:val="28"/>
          <w:lang w:eastAsia="zh-CN"/>
        </w:rPr>
        <w:drawing>
          <wp:anchor distT="0" distB="0" distL="114935" distR="114935" simplePos="0" relativeHeight="251752960" behindDoc="0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97790</wp:posOffset>
            </wp:positionV>
            <wp:extent cx="1686560" cy="3001010"/>
            <wp:effectExtent l="9525" t="9525" r="18415" b="18415"/>
            <wp:wrapNone/>
            <wp:docPr id="293" name="图片 293" descr="速课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93" descr="速课7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686560" cy="30010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Cs/>
          <w:noProof/>
          <w:sz w:val="24"/>
          <w:szCs w:val="24"/>
          <w:lang w:eastAsia="zh-CN"/>
        </w:rPr>
        <w:drawing>
          <wp:anchor distT="0" distB="0" distL="114935" distR="114935" simplePos="0" relativeHeight="251751936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73025</wp:posOffset>
            </wp:positionV>
            <wp:extent cx="1694815" cy="3013710"/>
            <wp:effectExtent l="9525" t="9525" r="10160" b="24765"/>
            <wp:wrapNone/>
            <wp:docPr id="292" name="图片 292" descr="速课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92" descr="速课6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30137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jc w:val="center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jc w:val="center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jc w:val="center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jc w:val="center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jc w:val="center"/>
        <w:rPr>
          <w:bCs/>
          <w:sz w:val="24"/>
          <w:szCs w:val="24"/>
          <w:lang w:eastAsia="zh-CN"/>
        </w:rPr>
      </w:pPr>
    </w:p>
    <w:p w:rsidR="00D5074A" w:rsidRDefault="00B75AFF">
      <w:pPr>
        <w:tabs>
          <w:tab w:val="left" w:pos="8850"/>
        </w:tabs>
        <w:spacing w:line="165" w:lineRule="auto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ab/>
      </w: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B75AFF">
      <w:pPr>
        <w:tabs>
          <w:tab w:val="left" w:pos="3916"/>
        </w:tabs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ab/>
      </w:r>
    </w:p>
    <w:p w:rsidR="00D5074A" w:rsidRDefault="00B75AFF">
      <w:pPr>
        <w:tabs>
          <w:tab w:val="left" w:pos="7650"/>
        </w:tabs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ab/>
      </w: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B75AFF">
      <w:pPr>
        <w:spacing w:line="360" w:lineRule="auto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在课程章节中新建单元后，点击加号添加内容，选择找到</w:t>
      </w:r>
      <w:proofErr w:type="gramStart"/>
      <w:r>
        <w:rPr>
          <w:rFonts w:hint="eastAsia"/>
          <w:bCs/>
          <w:sz w:val="24"/>
          <w:szCs w:val="24"/>
          <w:lang w:eastAsia="zh-CN"/>
        </w:rPr>
        <w:t>第二页速课选项</w:t>
      </w:r>
      <w:proofErr w:type="gramEnd"/>
      <w:r>
        <w:rPr>
          <w:rFonts w:hint="eastAsia"/>
          <w:bCs/>
          <w:sz w:val="24"/>
          <w:szCs w:val="24"/>
          <w:lang w:eastAsia="zh-CN"/>
        </w:rPr>
        <w:t>，选择已录制</w:t>
      </w:r>
      <w:proofErr w:type="gramStart"/>
      <w:r>
        <w:rPr>
          <w:rFonts w:hint="eastAsia"/>
          <w:bCs/>
          <w:sz w:val="24"/>
          <w:szCs w:val="24"/>
          <w:lang w:eastAsia="zh-CN"/>
        </w:rPr>
        <w:t>好的速课进行</w:t>
      </w:r>
      <w:proofErr w:type="gramEnd"/>
      <w:r>
        <w:rPr>
          <w:rFonts w:hint="eastAsia"/>
          <w:bCs/>
          <w:sz w:val="24"/>
          <w:szCs w:val="24"/>
          <w:lang w:eastAsia="zh-CN"/>
        </w:rPr>
        <w:t>添加。</w:t>
      </w:r>
    </w:p>
    <w:p w:rsidR="00D5074A" w:rsidRDefault="00D5074A">
      <w:pPr>
        <w:spacing w:line="165" w:lineRule="auto"/>
        <w:rPr>
          <w:rFonts w:cs="方正启体简体"/>
          <w:b/>
          <w:bCs/>
          <w:color w:val="93528C"/>
          <w:sz w:val="28"/>
          <w:szCs w:val="28"/>
          <w:lang w:eastAsia="zh-CN"/>
        </w:rPr>
      </w:pPr>
    </w:p>
    <w:p w:rsidR="00D5074A" w:rsidRDefault="00B75AFF">
      <w:pPr>
        <w:spacing w:line="165" w:lineRule="auto"/>
        <w:rPr>
          <w:bCs/>
          <w:sz w:val="24"/>
          <w:szCs w:val="24"/>
          <w:lang w:eastAsia="zh-CN"/>
        </w:rPr>
      </w:pPr>
      <w:r>
        <w:rPr>
          <w:rFonts w:cs="方正启体简体" w:hint="eastAsia"/>
          <w:b/>
          <w:bCs/>
          <w:color w:val="93528C"/>
          <w:sz w:val="28"/>
          <w:szCs w:val="28"/>
          <w:lang w:eastAsia="zh-CN"/>
        </w:rPr>
        <w:t>同步课程：</w:t>
      </w:r>
      <w:r>
        <w:rPr>
          <w:rFonts w:hint="eastAsia"/>
          <w:bCs/>
          <w:sz w:val="24"/>
          <w:szCs w:val="24"/>
          <w:lang w:eastAsia="zh-CN"/>
        </w:rPr>
        <w:t xml:space="preserve">学生在学习通输入邀请码，加入同步课堂，即可听到教师在手机另一端授课，学生手机上会同步看到ppt。输入邀请码的学生都可以看到教师的直播。  </w:t>
      </w:r>
    </w:p>
    <w:p w:rsidR="00D5074A" w:rsidRDefault="00B75AFF">
      <w:pPr>
        <w:pStyle w:val="a4"/>
        <w:tabs>
          <w:tab w:val="left" w:pos="333"/>
        </w:tabs>
        <w:spacing w:line="880" w:lineRule="exact"/>
        <w:jc w:val="both"/>
        <w:rPr>
          <w:lang w:eastAsia="zh-CN"/>
        </w:rPr>
        <w:sectPr w:rsidR="00D5074A">
          <w:pgSz w:w="11910" w:h="16910"/>
          <w:pgMar w:top="1440" w:right="1080" w:bottom="1440" w:left="1080" w:header="720" w:footer="720" w:gutter="0"/>
          <w:cols w:space="720"/>
          <w:docGrid w:linePitch="299"/>
        </w:sectPr>
      </w:pPr>
      <w:r>
        <w:rPr>
          <w:noProof/>
        </w:rPr>
        <w:drawing>
          <wp:anchor distT="0" distB="0" distL="0" distR="0" simplePos="0" relativeHeight="251748864" behindDoc="1" locked="0" layoutInCell="1" allowOverlap="1">
            <wp:simplePos x="0" y="0"/>
            <wp:positionH relativeFrom="page">
              <wp:posOffset>7620</wp:posOffset>
            </wp:positionH>
            <wp:positionV relativeFrom="page">
              <wp:posOffset>9023985</wp:posOffset>
            </wp:positionV>
            <wp:extent cx="7559675" cy="1728470"/>
            <wp:effectExtent l="0" t="0" r="14605" b="8890"/>
            <wp:wrapNone/>
            <wp:docPr id="9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9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28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sz w:val="52"/>
        </w:rPr>
        <w:lastRenderedPageBreak/>
        <mc:AlternateContent>
          <mc:Choice Requires="wps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column">
                  <wp:posOffset>3524250</wp:posOffset>
                </wp:positionH>
                <wp:positionV relativeFrom="paragraph">
                  <wp:posOffset>-728345</wp:posOffset>
                </wp:positionV>
                <wp:extent cx="2476500" cy="1038225"/>
                <wp:effectExtent l="0" t="0" r="0" b="0"/>
                <wp:wrapNone/>
                <wp:docPr id="265" name="文本框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74A" w:rsidRDefault="00B75AFF">
                            <w:pPr>
                              <w:pStyle w:val="a4"/>
                              <w:spacing w:line="880" w:lineRule="exact"/>
                              <w:jc w:val="center"/>
                              <w:rPr>
                                <w:rFonts w:ascii="幼圆" w:eastAsia="隶书" w:hAnsi="幼圆" w:cs="幼圆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</w:pPr>
                            <w:bookmarkStart w:id="15" w:name="_Toc15431900"/>
                            <w:proofErr w:type="spellStart"/>
                            <w:r>
                              <w:rPr>
                                <w:rStyle w:val="af7"/>
                                <w:rFonts w:hint="eastAsia"/>
                                <w:sz w:val="72"/>
                                <w:szCs w:val="72"/>
                              </w:rPr>
                              <w:t>模块</w:t>
                            </w:r>
                            <w:bookmarkEnd w:id="15"/>
                            <w:proofErr w:type="spellEnd"/>
                            <w:r>
                              <w:rPr>
                                <w:rStyle w:val="af7"/>
                                <w:rFonts w:hint="eastAsia"/>
                                <w:sz w:val="72"/>
                                <w:szCs w:val="72"/>
                                <w:lang w:eastAsia="zh-CN"/>
                              </w:rPr>
                              <w:t>四</w:t>
                            </w:r>
                          </w:p>
                          <w:p w:rsidR="00D5074A" w:rsidRDefault="00B75AFF">
                            <w:pPr>
                              <w:pStyle w:val="a4"/>
                              <w:spacing w:line="400" w:lineRule="exact"/>
                              <w:jc w:val="center"/>
                              <w:rPr>
                                <w:color w:val="FFFFFF" w:themeColor="background1"/>
                                <w:sz w:val="24"/>
                                <w:szCs w:val="24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Cs w:val="52"/>
                                <w:lang w:eastAsia="zh-CN"/>
                                <w14:shadow w14:blurRad="50800" w14:dist="88900" w14:dir="16200000" w14:sx="100000" w14:sy="100000" w14:kx="0" w14:ky="0" w14:algn="b">
                                  <w14:srgbClr w14:val="000000">
                                    <w14:alpha w14:val="52000"/>
                                  </w14:srgbClr>
                                </w14:shadow>
                              </w:rPr>
                              <w:t>课程统计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65" o:spid="_x0000_s1082" type="#_x0000_t202" style="position:absolute;margin-left:277.5pt;margin-top:-57.35pt;width:195pt;height:81.75pt;z-index: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J1ymAIAAG4FAAAOAAAAZHJzL2Uyb0RvYy54bWysVM1u2zAMvg/YOwi6r3bcJO2COkXWosOA&#10;Yi2WDTsrshQbk0VNUmJnD7C9wU677L7nynOMku00+7l0WA4ORX4kxU8kLy7bWpGtsK4CndPRSUqJ&#10;0ByKSq9z+u7tzbNzSpxnumAKtMjpTjh6OX/65KIxM5FBCaoQlmAQ7WaNyWnpvZklieOlqJk7ASM0&#10;GiXYmnk82nVSWNZg9FolWZpOkwZsYSxw4Rxqrzsjncf4Ugru76R0whOVU7ybj18bv6vwTeYXbLa2&#10;zJQV76/B/uEWNas0Jj2EumaekY2t/ghVV9yCA+lPONQJSFlxEWvAakbpb9UsS2ZErAXJceZAk/t/&#10;Yfnr7b0lVZHTbDqhRLMaH2n/9cv+24/9988kKJGixrgZIpcGsb59AS0+9aB3qAyVt9LW4R9rImhH&#10;sncHgkXrCUdlNj6bTlI0cbSN0tPzLIvxkwd3Y51/KaAmQcipxReMxLLtrfN4FYQOkJBNw02lVHxF&#10;pUmT0+npJI0ODlRVBGOAObteXSlLtiz0Qfx1UZUpWa8NBWH0HtrJDzHQojQqAxVdyVHyOyVCAqXf&#10;CIk8xspjxtDB4pCTcS60j6TFSIgOKIn3e4xjjw+uInb3Y5wPHjEzaH9wrisNtmPt12sXH4Yryw4/&#10;MNDVHSjw7artGigbWmIFxQ47xUI3bs7wmwpf85Y5f88szhd2AO4Mf4cfqQBfDXqJkhLsp7/pAx7b&#10;Hq2UNDivOXUfN8wKStQrjQPxfDQehwGPh/HkLMODPbasji16U18BtsIIt5PhUQx4rwZRWqjf42pZ&#10;hKxoYppj7pz6Qbzy3RbB1cTFYhFBONKG+Vu9NDyEDjRrWGw8yCq2bqCr46anEYc69lm/gMLWOD5H&#10;1MOanP8EAAD//wMAUEsDBBQABgAIAAAAIQBTCeD74wAAAAsBAAAPAAAAZHJzL2Rvd25yZXYueG1s&#10;TI/BTsMwEETvSPyDtUhcUOsEJRBCNhVUKgcQB0qBqxNvk6jxOordNvD1uCc4zs5o9k2xmEwvDjS6&#10;zjJCPI9AENdWd9wgbN5XswyE84q16i0Twjc5WJTnZ4XKtT3yGx3WvhGhhF2uEFrvh1xKV7dklJvb&#10;gTh4Wzsa5YMcG6lHdQzlppfXUXQjjeo4fGjVQMuW6t16bxCerl6+PqrP1+fN+LPcPW4Ht5q0Q7y8&#10;mB7uQXia/F8YTvgBHcrAVNk9ayd6hDRNwxaPMIvj5BZEiNwlp1OFkGQZyLKQ/zeUvwAAAP//AwBQ&#10;SwECLQAUAAYACAAAACEAtoM4kv4AAADhAQAAEwAAAAAAAAAAAAAAAAAAAAAAW0NvbnRlbnRfVHlw&#10;ZXNdLnhtbFBLAQItABQABgAIAAAAIQA4/SH/1gAAAJQBAAALAAAAAAAAAAAAAAAAAC8BAABfcmVs&#10;cy8ucmVsc1BLAQItABQABgAIAAAAIQDjXJ1ymAIAAG4FAAAOAAAAAAAAAAAAAAAAAC4CAABkcnMv&#10;ZTJvRG9jLnhtbFBLAQItABQABgAIAAAAIQBTCeD74wAAAAsBAAAPAAAAAAAAAAAAAAAAAPIEAABk&#10;cnMvZG93bnJldi54bWxQSwUGAAAAAAQABADzAAAAAgYAAAAA&#10;" filled="f" strokeweight=".5pt">
                <v:stroke opacity="0"/>
                <v:textbox>
                  <w:txbxContent>
                    <w:p w:rsidR="00D5074A" w:rsidRDefault="00B75AFF">
                      <w:pPr>
                        <w:pStyle w:val="a4"/>
                        <w:spacing w:line="880" w:lineRule="exact"/>
                        <w:jc w:val="center"/>
                        <w:rPr>
                          <w:rFonts w:ascii="幼圆" w:eastAsia="隶书" w:hAnsi="幼圆" w:cs="幼圆"/>
                          <w:b/>
                          <w:bCs/>
                          <w:color w:val="FFFFFF" w:themeColor="background1"/>
                          <w:sz w:val="72"/>
                          <w:szCs w:val="7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</w:pPr>
                      <w:bookmarkStart w:id="16" w:name="_Toc15431900"/>
                      <w:proofErr w:type="spellStart"/>
                      <w:r>
                        <w:rPr>
                          <w:rStyle w:val="af7"/>
                          <w:rFonts w:hint="eastAsia"/>
                          <w:sz w:val="72"/>
                          <w:szCs w:val="72"/>
                        </w:rPr>
                        <w:t>模块</w:t>
                      </w:r>
                      <w:bookmarkEnd w:id="16"/>
                      <w:proofErr w:type="spellEnd"/>
                      <w:r>
                        <w:rPr>
                          <w:rStyle w:val="af7"/>
                          <w:rFonts w:hint="eastAsia"/>
                          <w:sz w:val="72"/>
                          <w:szCs w:val="72"/>
                          <w:lang w:eastAsia="zh-CN"/>
                        </w:rPr>
                        <w:t>四</w:t>
                      </w:r>
                    </w:p>
                    <w:p w:rsidR="00D5074A" w:rsidRDefault="00B75AFF">
                      <w:pPr>
                        <w:pStyle w:val="a4"/>
                        <w:spacing w:line="400" w:lineRule="exact"/>
                        <w:jc w:val="center"/>
                        <w:rPr>
                          <w:color w:val="FFFFFF" w:themeColor="background1"/>
                          <w:sz w:val="24"/>
                          <w:szCs w:val="24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Cs w:val="52"/>
                          <w:lang w:eastAsia="zh-CN"/>
                          <w14:shadow w14:blurRad="50800" w14:dist="88900" w14:dir="16200000" w14:sx="100000" w14:sy="100000" w14:kx="0" w14:ky="0" w14:algn="b">
                            <w14:srgbClr w14:val="000000">
                              <w14:alpha w14:val="52000"/>
                            </w14:srgbClr>
                          </w14:shadow>
                        </w:rPr>
                        <w:t>课程统计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F1647F"/>
          <w:sz w:val="52"/>
          <w:szCs w:val="52"/>
        </w:rPr>
        <w:drawing>
          <wp:anchor distT="0" distB="0" distL="0" distR="0" simplePos="0" relativeHeight="251714048" behindDoc="1" locked="0" layoutInCell="1" allowOverlap="1">
            <wp:simplePos x="0" y="0"/>
            <wp:positionH relativeFrom="page">
              <wp:posOffset>7620</wp:posOffset>
            </wp:positionH>
            <wp:positionV relativeFrom="paragraph">
              <wp:posOffset>-906145</wp:posOffset>
            </wp:positionV>
            <wp:extent cx="7559675" cy="1220470"/>
            <wp:effectExtent l="0" t="0" r="3175" b="17780"/>
            <wp:wrapNone/>
            <wp:docPr id="270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0.jpe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220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B75AFF">
      <w:pPr>
        <w:pStyle w:val="af8"/>
        <w:rPr>
          <w:lang w:eastAsia="zh-CN"/>
        </w:rPr>
      </w:pPr>
      <w:bookmarkStart w:id="17" w:name="_Toc15431901"/>
      <w:r>
        <w:rPr>
          <w:rFonts w:hint="eastAsia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44768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2447925" cy="390525"/>
                <wp:effectExtent l="0" t="0" r="9525" b="9525"/>
                <wp:wrapNone/>
                <wp:docPr id="286" name="矩形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CE6EF4" id="矩形 286" o:spid="_x0000_s1026" style="position:absolute;left:0;text-align:left;margin-left:0;margin-top:3.6pt;width:192.75pt;height:30.75pt;z-index:-25157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IktmQIAAG0FAAAOAAAAZHJzL2Uyb0RvYy54bWysVM1uEzEQviPxDpbvdDfbpG2ibqooVRFS&#10;RSMK4ux47exKXo+xnWzCyyBx60PwOIjXYGxvtgUqDojL7vx+8+OZubzat4rshHUN6JKOTnJKhOZQ&#10;NXpT0g/vb15dUOI80xVToEVJD8LRq/nLF5edmYkCalCVsARBtJt1pqS192aWZY7XomXuBIzQqJRg&#10;W+aRtZussqxD9FZlRZ6fZR3YyljgwjmUXiclnUd8KQX3d1I64YkqKebm49fG7zp8s/klm20sM3XD&#10;+zTYP2TRskZj0AHqmnlGtrb5A6ptuAUH0p9waDOQsuEi1oDVjPLfqrmvmRGxFmyOM0Ob3P+D5W93&#10;K0uaqqTFxRklmrX4SD++PHz/9pUECfanM26GZvdmZXvOIRmK3Uvbhj+WQfaxp4ehp2LvCUdhMR6f&#10;T4sJJRx1p9N8gjTCZI/exjr/WkBLAlFSi28WW8l2t84n06NJCOZANdVNo1Rk7Ga9VJbsGL7v9HRS&#10;XCyTrzI1S9LiNM/jO2NIl8xj+F9wlA5oGgJuChkkWSg9FRspf1Ai2Cn9TkhsWigvhovjKoZEGOdC&#10;+1FS1awSKZMJJjJkEgY8eMRcImBAlhh/wO4BjpYJ5Iidsuztg6uI0z44539LLDkPHjEyaD84t40G&#10;+xyAwqr6yMn+2KTUmtClNVQHHCkLadec4TcNPuwtc37FLC4XriEeDH+HH6mgKyn0FCU12M/PyYM9&#10;zjxqKelwWUvqPm2ZFZSoNxq3YToaj8N2R2Y8OS+QsU8166cavW2XgPMywtNkeCSDvVdHUlpoP+Jd&#10;WYSoqGKaY+yScm+PzNKnI4KXiYvFIprhRhvmb/W94QE8dFXDYutBNnGOH7vTdw13Oj5/f3/C0XjK&#10;R6vHKzn/CQAA//8DAFBLAwQUAAYACAAAACEAmUv9E90AAAAFAQAADwAAAGRycy9kb3ducmV2Lnht&#10;bEyPQUvDQBSE74L/YXmCF7Ebq0lDmpeigiB6skp73Waf2WD2bchumtRf73rS4zDDzDflZradONLg&#10;W8cIN4sEBHHtdMsNwsf703UOwgfFWnWOCeFEHjbV+VmpCu0mfqPjNjQilrAvFIIJoS+k9LUhq/zC&#10;9cTR+3SDVSHKoZF6UFMst51cJkkmrWo5LhjV06Oh+ms7WoQhNTvj+t3deHXKvl/r/fP08OIQLy/m&#10;+zWIQHP4C8MvfkSHKjId3Mjaiw4hHgkIqyWIaN7maQrigJDlK5BVKf/TVz8AAAD//wMAUEsBAi0A&#10;FAAGAAgAAAAhALaDOJL+AAAA4QEAABMAAAAAAAAAAAAAAAAAAAAAAFtDb250ZW50X1R5cGVzXS54&#10;bWxQSwECLQAUAAYACAAAACEAOP0h/9YAAACUAQAACwAAAAAAAAAAAAAAAAAvAQAAX3JlbHMvLnJl&#10;bHNQSwECLQAUAAYACAAAACEA1fSJLZkCAABtBQAADgAAAAAAAAAAAAAAAAAuAgAAZHJzL2Uyb0Rv&#10;Yy54bWxQSwECLQAUAAYACAAAACEAmUv9E90AAAAFAQAADwAAAAAAAAAAAAAAAADzBAAAZHJzL2Rv&#10;d25yZXYueG1sUEsFBgAAAAAEAAQA8wAAAP0FAAAAAA==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任务八：班级统计</w:t>
      </w:r>
      <w:bookmarkEnd w:id="17"/>
      <w:r>
        <w:rPr>
          <w:rFonts w:hint="eastAsia"/>
          <w:lang w:eastAsia="zh-CN"/>
        </w:rPr>
        <w:t xml:space="preserve"> </w:t>
      </w:r>
    </w:p>
    <w:p w:rsidR="00D5074A" w:rsidRDefault="00B75AFF">
      <w:pPr>
        <w:spacing w:afterLines="50" w:after="120"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267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AD7ADD" id="KSO_Shape" o:spid="_x0000_s1026" style="position:absolute;left:0;text-align:left;margin-left:0;margin-top:1.2pt;width:38.25pt;height:38.7pt;z-index:25171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ink2y4AAGzWAAAOAAAAZHJzL2Uyb0RvYy54bWysnctuZEmOpvcDzDsIWg7QFX7u5wQyshdd&#10;qF50z3RiKmc9UCoUFyAiJEjKjKy3n49mpLudzDn8HY3uRSmqi25OM9JovPyk//DPv3/9cvPbw/PL&#10;58dv7267v5xubx6+3T++//zt47vb//Pz3/5pvb15eb379v7uy+O3h3e3/3h4uf3nH//7f/vh+9Pb&#10;h/7x0+OX9w/PNyzy7eXt96d3t59eX5/evnnzcv/p4evdy18enx6+8T9+eHz+evfKf33++Ob98913&#10;Vv/65U1/Os1vvj8+v396frx/eHnh//vX+j/e/ljW//Dh4f71Pz58eHl4vfny7hbeXst/Ppf//MX+&#10;882PP9y9/fh89/Tp872zcfef4OLr3edvfOl5qb/evd7d/Pr8+U9Lff18//z48vjh9S/3j1/fPH74&#10;8Pn+oeyB3XSnP+zm75/unh7KXjicl6fzMb381y17/79+++n55vP7d7f9vNzefLv7ipD+7e//8X/r&#10;d3M8359e3kL196efnv2/vfDPm1++/8/H99De/fr6WHb++4fnr3YC7Onm93LA/zgf8MPvrzf3/D/H&#10;dVqW6fbmnv9p3LppXUwAb+7exofvf315/deHx7LQ3W///vJa5fOef5XTfe8c/owsP3z9gqj+x5ub&#10;reuHcbj5ftN3fT/WNZHEmbZraJdTv/b9zSdox2VdV1eAM23f0Hanbjv10/HCQ0O8TPnCY0O7Dn03&#10;JetyQpfNLet4Wo8ZnhvadZjn7nTMLwI+r9uxs2nrjhfm4p6J16U7LcvxwltD253m02lbjhfu9rJb&#10;N7Z3LLtWeCw9LlsivW4nvm5EJGOydiu/dVlnlOhQMbpWgF23dWufHEi3E+G6TqeM61aGXX8atyk7&#10;kZ0Uu5Ndo4TtVoxdt2zjqUtOZCfIvts21PTwSPpWkB2LL8N8vHa/k+TQYW8SvvudJE/9sHTJhelb&#10;SXbDsnDNE75bUXLDtzlRkr6VZDeehqlPtKRvRbks6zYkp93vJDlwz8dTwnUryXmeMCHJYe8EOfTD&#10;6ZTcyKEV5LRwfv3x0sNOjn2/bEO2dCvHqZtPW3LWw06M3PZpmY8PZGjFyAUb06VbMW7L3G+JYg+t&#10;FKehX5DLoYUaWimu2N/0OFohTtt2go3jlVshLvO2ZJo3tjKct9HU9HDlsZXhctowfcfnPLYiXE7L&#10;vCbaMbYi7JfTMCS3ZWwluM3LtGwJz60EB8xNynMrQax1ftBjK8IRRcrUbmxFaDraTRnXrQznbl2z&#10;t3xqZcizuJySyzK1MpwwB9l5TDsZDsu4JHZpamU4DTgg27F2TK0Mp2VMzdLUynDicR6SWzi1MhxH&#10;TG/GcyvCeUVLE1M6tSIcYDrzbaZWgms/bAjl8EmcWwliOPouecnnVoLd6XRax8Qfm1sRDmb/E/9j&#10;bkWI/o/mZB1z3cpwnOche1rmVoYdjEzp0q0Q524Y1ozrVojdyOM5J/oxt1I0X57TO7R4cyvFbuL4&#10;sgdxacW4LcPWJcZ02YlxWgjkEudjacXY4VCMU3LJl50cpw6hJ/Z0aeWIg9WljqQFYmcPH0YwTon6&#10;La0gkeOwLcmjuOwk2U+8MRnfrSQ7PKx87Z0o8X/XNIxpRdmh2eOQmOu1lSUrj0ty2dedKPthXjE6&#10;hxq4tqJc8EDm5EauO0naE0PYc7x0K8llZfHEI1t3giRWQ1+TpXeCPI0zF/7YkBBPNyo1n8zfS9be&#10;CXI4TfOcPDTbTpDcX8RzvPbWCtKEvk7Jpdx2khxmnMnkTLZWkt0yErIlZ7LtRGm0XRIlba0oO+Lu&#10;NEraWlluXEq8rUMt2Xai5Bkj8DkW5daKch7w+7LT3klynfs+u5I8dY2aDPOwZkkLsjANdbfwLmR+&#10;MHmNlpynfUlcbLz1PfVGzHZ8KN2pFSacT8lr1p12sux5+rbEKcGVbFgZ+jV5FsjGNLR8csVrzdhu&#10;hTmctjlREzIKzdrE9IQSydK7bA4Xbcr0BK+9WXuyVyR5crpdOmcgeZjy3bWixEyRMsj4biU5bcSx&#10;ya3sdvkcQt6ly7SkayXZzVs/jon1JnHSHArk65a8DF3XyrJb+nnM0hf4fs3ifcf1yHRwl9LZ+nla&#10;s1PZp3RO5IsIhQ69TJKzDSu8UksWSJLTbagxGV2/ppy38sRvxONNHuNun9ZZO4x4xnkr0NMNjyaL&#10;4/mSKPAEdeSlu11SR5C2khSkrRRz0l0yR5C2t1GQtrITpK3gBGkrNEHaGlNBer20dskbser10hqu&#10;l9YubZMzsEvaCNLrpbVL2IhVr5fWeL20xuultcvTCF6vl9Z4vbR2CZqcgV16RpBeL61dakaser20&#10;dmkZser10praZ02ser20dumYfNVdMkaQXm8Jd3kYser1lnC+Xlq7BIxg4HppWfX3nA0Qq14vrV3a&#10;JV91l3MRpNdLa5duEateL61dokWser0l3KVYxKrXS2u5XlrL9ZZwbUO4nNddTkWQXm8Jd+kUser1&#10;d2u9Xlq7PIpg4Hpp7TIof1oVpMTHwELcfQp4xP3v3xwfwb9u7gx58zPZv4LKeHp8MTSG4SXAXPzc&#10;Od4CQsNTtPTLjh5BGP1wTL/u6Dlio5+O6bcdPYbJ6AP/8Wd+cGONw+AfJTb67XB9ypItvYWl9gEC&#10;zoow+f98Q7//hG+ZMPLwE8P+E75pgsPDT4z7T/i2ifgOPzHtP+EbJ4w7/MRe0hbC2c4Jzg4/8QdZ&#10;+86JuA4/sZd27zsnijr8xF7eVhgvXB3vHFe4lWDvO++Pd45H3H7CIh/7DlThiCtqmbtPhJof7xz/&#10;ePcJ3/lwvHOqmrtP+M4JNQ652st88J0TRhx+Yi9ziyJs5xzI4Sf2MreibvlEsvO9zK1YWz6R7Hwv&#10;c/PsyyeOd45D3Z6V1VbLJ453jl/dfsI8cvsE/++jnVP73H3Cd44rffiJvcytxFm+43jnkOy+w3eO&#10;C3z4HXuZW0myfEey873Mzbu1T1BFPPyOvczNcy2fSHa+l7l5peUTyc73Mp9957iTR1zBeHtWVsYr&#10;33G8c7bYfsI8RfsEhbfD79jL3LzA8onjnVMx3X2H75wi2eF37GVu3lv5jmTne5mbZ1Y+kex8L3Pz&#10;uuwTuFSHXO1lbjWq8olk53uZW+mpfCLZ+V7m5gmVTxzvHJG1p2teTvnE8c4RbvsJq/7YJ6jrHO0c&#10;Ie8+4TunWnP4ib3MrVJTvuN45zj+u+/wnVNaOfyOvcytrFK+I9n5XualWmIfsULI4bfspV6KIPUz&#10;ye73ci+1jfqZZP97yZeaRf3M8QmgtO2ZdSc/Ais0HO0HBd995uLOHZ8Bqr7/jCtAl3h0RBH7z7gK&#10;WML/kLe9DgBEqiK1PP7hZ/ZaUJL45dwSv45rteMtHDtAAMff8wc9sJR7+Z7Et+My7r8nzmDv3RF7&#10;4EN7oPEMsP6PkPrn2xsg9b8Yb/jtd68Wn8Q/b74DMHd09s0n+3dFX9v//vXxt4efHwvlq8UqVCZX&#10;qxDCt5XJzxjxC92Xbzv6bpzcMO7ogyr+PtXV+xHQ3Z9XD6r469TDAKIvqEFZ+ckHVfx16pGCVlAv&#10;p7OVDqr469TgHKzmV/ZJ1T40Lqjir1PPPdgqpwZXOuacUKCy3LatvYL0Ds2MNeOvr039wxBihRrQ&#10;g+DE8PZBDfA+LEysGX/r2oZrGi1YL4tP09lRC7L4eybf+D8nX2a8g3qngiz+Bnm39e4DUl098c+c&#10;vAeK7adIWY5t5OQg5fytWraJvQpySnGGqrGtbut0vtvBc/wN3qdpdJ9sPXXjOWwJsvgb5DMguGo7&#10;V46U5y7nfUG9qgoAOqTvQpCvHaDYwvvKRcWY5qtvhoR28mnjkAQ5vFS7svanHrOUklPfBnZbV6d4&#10;KtSXqjL4mCrVtV83gIP56ixpSX/EtA4DGD1BPlBjrQq8AtImRZSvPp7AgNXVR6DU4mQ6JOlOM2sD&#10;XBSrG0imGo11Gs03yJmhOmylTtvqtFHOTckp307W5wC1AVsHwQwHPXgcWSAI3PKMGS7Q7Dcb+XYD&#10;7lZO3g3+5EGODuRb3cZ1swpZ4R2bd078xC2Kv/U2bSMw5nqOOCTF/KXMjCBmq1Ah50zFQXKZL6uj&#10;ZOJkxo4b7bxv/ekc+AfP8Td4p9ReDQE+FPBVcZDDuhr2p5wM90Qo8GZwHGcGeAyNSrmYhgUwdl3d&#10;tIDoLj1IgBnBO2CElZxNTo5tqVeVWz56wR1XJE4k/vrJAMhxdYccU59bgq0lxygpndmRA+bODQer&#10;X3gfTp14+bb2ZMDJCqPH8345dzDa4A7yg2ykOnZmXQX5WWc4drorcvLxopEYtE08lFzUs753E9b1&#10;+tsEdHcg2ZLy3txVAIgnKoY5+cUSdDOtMkLfGzvTzfNM2J+uPl2sWLdglRT5xUYC9e0BJuarXyxw&#10;h6/Mvc3JL/adVrABrzklnwHzu+Gg3Q1MnyBHq+KuYiPBLuern10xrip7FcwA/PPIEXI0TOg7jptn&#10;LEuznvDFgP0BL3IrhnOtXr6127j9xaQCeuqV0bOnOg5yA6wn9B1A84V8BfKYH+TWr2eTugH1FwqM&#10;GxDkdFADYkpXb/13wKvdzDOYiRV6bre/H7h63TknHaY6/oZba8+vv2bQz2K3ZEGw09Udg58eKyv4&#10;4VKHl3IVPe+v+83XrU9c5v6e0Wv+8a09NDN6fT5Dz7FXXbvq/Hl2DANrz/1V8h028M6hy1J98A2G&#10;wVCztr7dAimvcTld6KXyg5o90fcU68u7Bf2IZQh6eXWhp8/MPT9r4xWWAZ/GVM7X14YH+ov+X2HX&#10;oKc54ry+NJv4wihZnL+2ytATt9YQAKsijT4AxgXsZNnvRmcU/0yvO9pM1qWS80/hzwHipPm9mkKa&#10;8ti6WB1Qu4dqG12KpGJyZtBHT6lgh8jACPqBaQBe40DIdPDn72eHYRi8UkOK1Vpmcn7w0EgDVN05&#10;DcwmkPSz8VxddSCpKk7m0QTNHfR0a+feBa4ICQ3XhdNEpCxsJ6Ki89/Xn0mBqPNhw171Q++IrPNH&#10;mjYiUneu+yfaBoR3BP1ZN6+JfDqswewZFoKNCZUQ8uKmGGSp2DYdbrD+RNzp9JZOUvIlE+bazxtG&#10;U4qS13QCOu7rj/gQuStrrVOTtU0W/idatHLPAXpsZ6w/48TL9clYhW1eBqyPOM+J9pWwPYTBKj1H&#10;gEX/gPNP+5+II+B/BeVf6a9526EnSej0XW97Se3Jjt7GIcj9NusTOguf1vi/8EM2RziG+/1OvGRS&#10;f2jeDV+JdiwRH7D+YinUoj/9TESq9Hki3g7fjQEaKoWJvnEjfX0mbghXFX4GUpdOj+N8ruWFDxl/&#10;3ZdEwWgdrPQDD7eIobmC5LKDngBd2k+e50gyYc5pdxH6M5Iqcsd/wDqQysj1bcSjcnkNo4lb0FNu&#10;CF+GvZsfka9PNcPr7ba4ZcAEPS+624dhJqGs6Bmr4LgEpnCQNlDvb0+DSZz/ai2lgh/yXl68IX+I&#10;96bozeGJ9XEgpP2B6/C1iQGl88Pj20dQijZI72fAnMf9GhlaJPJTXU84F/eLlKKqKEF/uV+8LnTK&#10;5edJshyqel/gjE48RT9gxZ2eu4lrlupPb4lYtw88lSYLQU+sE+tT+1GxZk+vutdnKCgS5in+SQdF&#10;VsCKjKLSRZdQow+Yt3OdP+xO/HX70xPrWHeovb8cPs6K2C9Prhf1oMc1Fv5Jb+VIXx/XYBapLRxI&#10;fCq/vxMeq/JXIVgjmWvDWoircnmRz/KyDo+duXOCnuEo4X8S2Q34Zun61sBurXd2ntNgV17Q86bE&#10;e0GuWOWuLR6avXCELafkIfxhgl1E4PyMvBdiv5TUyryzwj/zDJT9NyasxaPQ0x6p5IuLioMb9Auh&#10;pzgfWpsN5F3Wty5nIV+CwXNsinXgQor1O/w3f+8oVNFWKegpAES+Hseb4Ro5PZNqcECd/wVlFe/R&#10;Cfcq7D91EstDpPpGkzNRZqyPbRH6QL0DAx30tIWq9XnuzvrDJDP1nuIQ4iH6+uuJBK/gH47P94uC&#10;rio+Ev5GOZwpYtheYT9PXJh4j2x8i6xBc6DxvkDPZKmU/400bKRyrlh+o4fUa6HXcL9ZK3gIyzo+&#10;88vCPKIxfGfwJersqcMNUd1kjhHRfr5Vnitruyo30eaV5SdPtYfQKMjJweaKwNODuQxyqfcbQwyA&#10;2Tgz8lpZKf98MvrWUkjimfbVedSFU76aDT+TS5sDdWnid5NGUJSe+zpjcdzjIXhRFpPrB3jCedcG&#10;GY+LK+Xk2t7j8VIeCnJi8dz8rbiDUcjlocD/zbfKiJuzsRzmUegMD7+VDqoS2OSd3LYaquh8Mvhh&#10;ov6IH24opLq69hSwA1MkLXlmLcOYGW4u9hR5GEJAkAY5OVp4fnYoVwi3dCHLYO1xpmJ4aQoWgdfH&#10;uLEgp58/fzQJKPEknHxFx3KpLsSRcZBg6BQ2hnL4KS4fEAYzr+lBUnR0iCqJvJE5cjk54/winoQT&#10;k0G6OsHA2b3n4RHPAd+Of+wnA/hNeN8z89LOwdvA2eSPDenMc+53tEkHucG26Bd3pipBh6cuVmcS&#10;a2QWSOwwpyE9GVwlhjv56oydPcPnI8CIvzXQYHwVKMlKPnCzBL4EQfJYOzllUd6pTEwUMEglOLmO&#10;4inIM2DMyXH6BFYAlNkQPqgBKkTMOUMQVWWEugmYZBmx53cVEAVQgHyr6GA4KORnKAfl5Cfse6xO&#10;+kHkTwiguM9+MnxUpNNsrES4P6ZsYquozDlYg3UV3OGMkwOvzBCXr8L35OFDDZycR/MM1g5NjL9V&#10;IyfmK3nfElEzVys/dzjnAfHVR/yD/NUmKYyj7eRlFlEqJvKiPBpO3oN7yy8fnpuhKcvVBvGAqyVW&#10;J9Uc5Ej4DK2OE4m/fjJklGJ1QLkGy80u34SDFCEIZoYYVpDj0/pdxXab95GvDizDAxyCU0oKgtwS&#10;+PVkLMAXHgdj9cyrLgeJf81lVat3kQ1jMlsvsnm71eFFgLEhv/CukWaEq7yPzjuFIhHKsfb53LnZ&#10;m6g0tlKlwkekK04GF8LtDFBJ5aBMNhTL7QxZb6pk+er4EJEFYxoZ7Ahys9L1ZBgaBthEkC+WxypK&#10;wPhXlD8nNyyz2xkb8yxSKrhiZTKQ+WJgpnmdxOo26deZscp/7kcSbJPhL+RbmUebL04A7+4MuTuY&#10;F9Qz70Fd26Lo/NANt+aeFVlxMNPp2s1Dg7FTNoOhfPGKUdE1K5+ZDPTJ6lgmTw6H8XWCmjC/WgyD&#10;GuCPpWszmNrNEblhcCuCmtitGl7mdeFo5NSgbl3LGZGuUkuWR3ZFYVSqJXFTvg1i6GeCq6ScDILS&#10;AGEzf128dZgtCgPlvAmFDUqVcmJzJOvlRAWxSoL6LHkQd5s6QZIIbhJXTClhRMoJ+SPPCgDUmASW&#10;dmZeq0c9KyVrAYyYQaZ7nt8SVipeA7Xs7i4OIMYr5RtBnqUz4HTl9xKB8KMQVTqEaiJBSPTFbyxU&#10;am68sD6YZd5YpyYZIPi+xI2wRLE23+XIlPtqfciog7rIqa0OH9TWtpVT25z2eufpXzBwYaYnwIu4&#10;vHWXJ7Dmgm+c/+jVIH2rZLmR86wnaJl9UY7GPFkTglk2fheBVGjKtxkFx3wuzAMW/gH+LVjiujaW&#10;ReQAzGb6LbZ7JspShnmw4ffGt0VzuZ6AxDVTWantgc13OVEhrg8mtTsVQ68YK3+8ScVSu87X5nH3&#10;ai9tMQbay/QE+2D1icK3TaHMX24ebnvcKzV1ipz6qMUwPPf7L48vDzD35+ZEfFrcm/I9lD+tT7Hu&#10;4ag5kavJ+f+ZPr4p/tZYwX7qxetXPIdgi/ITIjZ2jwKwAzmBnBq18deTDJaKo+2EvJJD3RlUVLo2&#10;PXjMHK67pGYkQnpOhFjUqbGPuQUA9oFRceptFu4kz0RU8A3KLwtE9M+4gSb8pxqVbpMKKrnFeqvx&#10;LmyaaabBhjiLcpjlIkRixJCdUU3Fc+mFPwkAjiilXhCwH7Sm5cwQ/M/urZJ2IckvyM1z99VpfxOm&#10;1HLHzMquUlooJ8S9CP2Ov1XPKRvz+vs1wlKLZJr1B9iVtttNqM4c3Zz3nkyLF1cAN89KTH0/Resj&#10;5ddZgjJwmUnSGjNgPghcBTN4aP6CMaRXpdVtymk4oiPwJGGuQXyg8PVkcHV4K3NmLK/vkSJwD4k/&#10;wYPm9tetEvCK8J9AwZpQKjnPwXkySQg//roS2MB0T3WAw0L3Be/M//W05IRFUreJyfrWWGRigi0J&#10;5QGOQxGxkmMK8CLSq40O8AWVfFwl0BXwixWTCzPkS4UrbSaUEynkVBPIZOTM0H9Cob6Scz+EiTRU&#10;y9nv4WIrMZnSInnjHbCfeR7pyWB1MQZObqlsQc4j72ED4AqSdYIcz97LTnQJSEAXDRCWyTHe+f0c&#10;7Gu+OlZxdSs2EykJfwb4CN5mPXeCMFobxOroo6NrsHgngMbpQRK0kpKqvDN+XV0+9JESSSUn4a/E&#10;ZIbGbSS1D+WGW4u1oXXKQVKZkz3T1gjjJ8P1ULhiTB4ubV0dFLW62mAew9kjbrdukfQgKfJGDcxa&#10;gZQSkBKLJgKeBY3poILgVxtLTwZfMEOQ7DgBxuTLqw1m1xykcu6WPc7fVbilGcmp7bfyUl4oZUbL&#10;tCV5hD6ShqLi4WtTssy9TYwWUOJKTeBUB2Uf9+3yWwQk/souubCijGjJM48MeKxHUiuZ+En+ABr1&#10;tQ0El1PbIIagJneQO4RmLTzTYGA5AuyME1IuUVK5hponwzNSlt5TnFBp8khsRoHFLkmi0m3sZyJP&#10;kB4vbPq10qHCi7Fyail5AFf4yJXaGrxz6VDnJ9JxaqCo+XkvFAM9c0lQq9rk0ToQqr42AXt+dzgR&#10;KwEXjaX8Kp4tAi/DlldqLH+uVWDuaDWo1GSyxAvKOAjrcy9r49gLD5B3isi7UuPsiriO5y1yBzNd&#10;4OKBw7Uc3Z/jU2qgDeaJCK1yUodaZHcHpykiL7AmOHTpTaOyFThKoB4kL3Nq6rjehcS7whudU5N/&#10;9FI9n6JAl1JbL2ZIx4BQuVYhPkrv9Uww5UALszOxopKfILb2MrIq3Oz463VIEA7urPDWDuIE7Rj8&#10;vbc2LiF57gLQp8I3NUirvaZ89+Txg5opPLlThvUG4VXXNocvlyXoH2YMVWpQewKFR4MCUVClRvQC&#10;mYZLblG23TQQeyojRasXQIpKbSNe8jMhe8VQmkq9AdbIo3OKVHZsxgnhIqeZnjfBR3RVWaZYeAXY&#10;YOL3ujbBnzoTKiHu6Nlv0AiLTE8Co3rq2vwmk8gS2BAVFK/skksv9AQ/wBzHQo02Cv0mvR74HF4g&#10;7lF+glyYqPShUyJ3QoCCF1E4wfmwwkV2G3DbKfZWaqsR5JxQcgiUHr4bwM10bdAGMUyLazGKRAje&#10;JQXbygnAZlHpo3nRskJ23iisocayXfJYR3hNZVU1ZgEQstKKrU2V11Bj+eKoYLRBAWq3Em7KCzE1&#10;ZruuTvwgasikTW0kWiUn9hGpAZLzYZUJIzAY4mBo5w7UmqHh1anz3AeaxFAHIhAjKLVsWeEdGIHB&#10;GNOTacnZtTBDzCqxFs26OhM5hO8BcOe8Ve6FKgC0B4lFWkS1shUTJTp+5CrfaqMEHLpqlcXZi6os&#10;WQqDm+erIxl/EIErWCe0IEdQ1Zss2Rlh0C3HE3g+2jQNt5JKlQjS30QMKmPsxMmAK/OCEZVWGzCV&#10;rg663Fy9ogQFNqzI8cVdZyz5JFQMm4UP6qvTbyAcbcw+2DMnB6wg0qck/aiaOzk1TFFKG4ls4iDp&#10;RcJPz09mWOboPiEDAS4jJ6eZh/ezHCRZCgWmtWwv17mSUzIUSkDl7dxqzL3mPcuZIf8VWHNDfQgr&#10;hhPAG+DMcEbiehAmRBTC7JfSc5YpMObasmVlq+R9VVsaVZdL1wwIM2FScVf5fUNfvSd7ml8PwAL4&#10;3U5OeUE8qvZgBAaU4ZccU3ruVEjPY70MCCKKQLis5unUk8FCCi+ziRgwYQACBDPcpcCVYSHNsc7E&#10;hEknY1mZYY5FJypSVKPOloBIHQ1OV8dp4A756iTohZhoSIgxJnwLPnKu7/R2WshfDhKbZPYy2yrF&#10;VsDITk7tU0Q8eP9RqbWZYUpnANuYsajMkPIQYrJX2ONX6mrWY5/yTr6UmqqvXj+abdUgSJ6bo5cB&#10;hzY/GabSRXIOA0mEnLs/tINiaSozhKX4cTnvpBiiAZ8fWlbRiT3aYbD5pUQ1m4nKIh9wZmgTEs8B&#10;Xj46FuSWU0t5t4A6btMy0omZHyQaSwTpq2MwhU+AkCIBSBMmvOT6brmucCHA+vBTpjnv+F8wUDQS&#10;bVe1OhAvhl53ch6H/OUDbMCvewY5bmRugQnDQeo7+WLxWMq75SA9nYZ3YB2tOXlNMlTeTT0F72Sm&#10;woXAJlEazlcHPcJb6qtzqmJ1MEw4sk6OVch1huQRNOfl8fVyLSBPTIn3fJRX0Fv2MFTerJTiBycF&#10;u37tdk2xwO4H/Wzfldkmg3VbrjuEpXKlFFMswxb0Ngc4X5+foMX+OT0VRPQo5QdyWu6Dnkgw1wYy&#10;3viowQ9eiNAecnz4BHH+VvVV63M94kmmZKY8J4AWONxhAQ0anptjGgIWSl6+X4YfqPMkA0kWMuiJ&#10;BsX6QA+jOkwRgsg3twzEWvQ3hP7gSIl8K1HUZcCGtcqJPCf+DQO94j7adDehPzgh+Ku+XxtcKPSH&#10;8MyGEFR95p0WTg7FAbyycLnonhaPBK/CCgq9rs+7q9xLm12Kl+b0lpYU509Ygefn9NTG1HkSUzNB&#10;xenhTHjHxLHE9eGmab+LKpf13vn6FmkIeeGA8Ko7PTktEfbg4loGOejxT/OnCHoOPfixfixxf2EB&#10;0KuvTwJH2QfCTOvuK/rDvCcVLlsTfIwTJyMDkl28FwbdjXaj0hSfP19khzget4d0W1sSNbWfNjA9&#10;7LlBp0W9uwPzFLV6UM0UBPOAxjptz+kEG0eu3i+A0oEPJKvHf1H8g7xwvAllZ3pW1fng8MZ9J7JV&#10;FU0aXsgo+P0ivLFhDPl5Wr7d9Qc4ANMOFT2Jdtd/dqJqSrzPqHTQE7uKRC30U8DVkB3DUcR5ErwD&#10;i6z6jC4xfjHnnwyKtTMV/ScwVihtQkpQbcE/gDG5PiPUwl7ZACpNT90ysl1g0ITvic6A6fX9DtYv&#10;JOwVT7QhYst+QeXYsJxUHyiRnP14QGASHzuBQo2wmJ9BsGEwYv1z0cuqpBQ/FD2TJPz9ogxCuUnR&#10;88Pubk/srVT3y8bHhj7jmpFMVOs39JyOSL+YTSB6quePNwkeXq3Pifr95WRNt8V5osX+PlKWsyhJ&#10;0LNonA/FHIGNgX+6NH19UDL0j4r1rX7o/glhpko1oM8Q+X0EaChxYwYdRIeLPmPsmLag+Olx0J2e&#10;7Up9sF5NlxfOmERBk0oMEA7CwuKK95HmJKBMlR++yiD0qbzw8KxrouyXEpahlgU98avbE2AkqshB&#10;XohoOujpERUpOcsjndNgYGwtss35IVwjxqz8YytEjQaRYoD8/IlV1SwYvBPD1JX1Qd6r/DzkeHv1&#10;OKlJkoMQ3JMy8awGXuUmciA8WPShVeb5O8nVR9L51TfcSO0r0wnuMWZJMdGBlirBO96Ie0p40NIx&#10;ZyZ19AyhllT2xOpE1e4HMygA7LIgpyE+OsCsnU94PXi1IH6KVK1pUQVRoBRBWFVyjl35eBSmrdXC&#10;dJJ/qVZrStGMHKzkQCNsPGOq8YCgwF6U1am82ZSlnJz+Aycn8STtARGQ9VwZ74SjbDZfncIMHnkl&#10;H3EdhM6QQ4zK3mLevtgq9QEruhZmsE3q7aS1ISAVnKPqKicPblN7yurMebx0UgVqKf56swA5cex7&#10;JScMEgVV8uBEWtUQs2X5znL7bdh21RleIHGQiPLkqC5CRExaLiZSSNFias3FSsXIUdLuUpjBhFm8&#10;laoYeRFDRRnv1oOjXFJgZYaYLuQcqsi18n7jkNYXhHDYEOY5M4aA9gcZb/fyW4UhzvjrYjUEfQQQ&#10;hIeqiZ4ELjCDKiicRZ5wocNWDnb2UQKQOyIAYly1TUW30yFZCIpQ3EC8J7KClZ5oSUGX8bZItgc9&#10;+T71wJJxPE80tpKdcnBIFzC22fmxZkWhmgy2O4NbsPi9ClC41jaioZwPNwZLm+sDDQ9rJGyAh03K&#10;ePNKnZE/1v4g+SGEY83KzxUBARHSuapCroqLpvgng+QODqPbZYBLkedCT0JCGU34scp94Z98hLxf&#10;pN/PP9FGMklO2MS0mhtU1gd8TrpT7ZfCrZ8n+DsMraAnZepmuSRXVMLVmk4uQAF+/USuD4bbz4e3&#10;XEFLbeZMtP4RfJCsEgkD5tIZeLucDz9fpKBjeJcMrHZ9YCekIPPzsVcrEgx4Gqp6in3jVfSAwCBS&#10;6jwpreFUV/4xDjiCgh+K25cEJxZa0Zu5ivWvSKASsjHm2fnhx7Ek/8S3UeAi/NlUgh8sBRWruj7P&#10;GMoh9muYVOcHFL4FT/n7hRaHPpC7VwPwCM6pbvp7geCsnzFdnwXPAd8V5UKr51vkUPTTfrxF6RvP&#10;qYHNCj2waRmgg9m3X3Go9FQrlD001D42pNJbE6TaL+WqmFBsN0f6bQY+jvU5UIHiY0Y1kxz9vlAU&#10;lsEB+AHyNJV/BrLZLNBUXtZQEe+pDVBT7x1wcisClPPhp6mw6GJ9jFrUshl0QcVQ0KP9MbqSgFW+&#10;1yRgzhOQqSZJ/W8TroB/cNJzfkgYxE8eUyqy8pugvyTIcTewReI+EnPHBHzQ3fAv/E9yymBtyvkT&#10;1lGhFvEZWG2qzE5PFK3sVVPAMdQorbT5fsF12pgd0wf6QKziJuhBH3i3GmEFl1+tz3694ANID/EK&#10;fcbniQQ5usMvNIjzIWDkFa38kxOwmCq9Lwx1jwwMt4XaodAH6rthH6C331MU69sPEVZ7y2R7OV0M&#10;hxYL5+dPPtoGEaf827gOv4+sb8ZX0EPiBUCm2pqEBb3VVOp7alNwCUkEvelYtSfQWy+MoMc+X+it&#10;GUfQ45L7e8f6OvLlzGOUqP10nSxo0DgcBWdz9iyET8+f4b3gi1zfSPuo86R+Y+Mdy/3i6QbfI9Yn&#10;Be2ACPjBnIj7YjU5B6QYvSwI2wRP7xG6ht4Q/B4OGrnqI6SrlpG4sVsyr/nttTyiB0esXn70Ojv8&#10;khh024msNMiL8whmADWJp47XP34z8xpNtiFHPmgHcnmxiBvjl0y4t/KeN22nkMv8EG8KdRs/d2u0&#10;z7XMMLme9APwArI/v7SWAQkbZfovbDguZGAmMOFAjHJm8Aijh5MXgkRbrjPEB7R61q1arVA4nPRi&#10;8qg5Odgk4f82mF+ezzI+MdNIgxiwYn09DROfWzPrUPXWNfthPIUeAwBgSfy6Ou+KeJuJuy1vXslh&#10;RZBTbbl4amShBXSDrHLM8KCsTAybb5UsAJa1MENJTk74p3YeA0V44ah75W47ht0ApLZVhg6AYM/J&#10;m8Yxa0mzAUyZVAHZMFLEVyfnJHx8Xr1oReX5w1/In2SrAkaGgc5fm2aWMmMYIQ8Qaa2z1seM3H7g&#10;KvId5h0I/4a5bsS3davkVVQ6hVoXyd9KTppT/TYvse35d7R5+egYznk3NJozcwVEGH+MHk1nRqOh&#10;UcPodAZjY2iilBlsXhSkQOnx45u5VPEiwo/jn2SthR9nv+XpCkzEASwkZ4akaWQ1Kdeoq41HfEmK&#10;WMUxt+9EjVbILreJRlxqyjkz/LLCmdzenfw2kSSKBAHVKIVgwfmP+jpFA2KflBXQcOcWIx5kgZ6j&#10;seucOiSIEQaPtCeXpxyKdWwKa4o8/SEAU2Z9WCnfPEORxAeDpYY58fUByeZ+oLz52rgxbnjp/rFp&#10;2pm9KF2JdZc2AU5R47t7Mgb3x8ZopGvja/p15nN8IKUG/hKJDJoi1C+cE5dxxYp0MKiqLaOYCqfm&#10;9RKyRCD+SptjZ3Pgsl2iVPEU2Y99qwQnP8rrTwuujvqldR6WQAtTv+Z9TzmxXyeqm8Qyq95YSyw7&#10;MRkndXMCKEBvafmW7ECsjdZXriPOMuLL7w/zDqmxAjhkdWEMvwUO2cJuXHm91UiGoKRcJ95izqx+&#10;P0VSayfMvv+yMUOYimeYwNNzopT6KeqlK5f2rKL5IFRUgeWsE1StJFqP4av1MOgaJC2acmH+aFVk&#10;sr7kmFPi3q5oOTqL4MXJYUndP7IxSgIzQPqW47LT4CcSVERo4xCd2H51Jt/gxUaD1FExjzldVTfQ&#10;DDnlmri0smGjIkX5nJjb6zNkR1W6kDm9nswmU05xNRWK+W9VKNSdqWqmxOTW4tE3cIGwF7hOUcPH&#10;d5Jz6rj3MaaO8oBg2/xhr8iTSZWIPQNd18PGlJIsz3dJcdThrXyJjY9IrzgPieemwHXJE2QWl6cj&#10;7MdIhD9JsjryjiTpLXWQcUL2JHIX+OQKtYwND9AaADMChnztixMPtsmGSqacMKuPaMwuJMh3hWfF&#10;4TfTYdTYG5VdsnDcHX6rXIuLw9Ntg37L2kR8wrRzfS34KdSgJBQ1Aa1nVa+YaorexU+RWcZQvAX2&#10;E/KeYQQ7hSOUnjcT4QOVR2eUkiUkODd1l0zLE2hakKK0lBVqvoY7nXKCJAPKacNUxC4BTtocUDtv&#10;Nqx+aJ6iQwQRoM4t75bpIA8dMJa6NldNQFJsirdXKDC16ifCiThtbHvh2+BnuRNiI2w9Xib9p4oH&#10;ZIei9/KK6c2A76O7l9eVDF16JuTBiAkr35blzi2bhaTuawGvV8MV2JfNFi1nQrpPSIeCk1XhKrX8&#10;SU+LMjycIZvBHtJdWj7Q3VpCMOKmnNoaQlyW/CyNcEsMSeyZeaoWapKBvb6eHt7NYQ942fEEd+IT&#10;7qgnc7l2Z0j30Qh30kk8oH6iDObmALLbYXgnw3maAGh2UQP3CTd5LSo7lGJkgfCI+ys2zm/bWsOQ&#10;MYbSUen1fRxtHKImhQk8PfebIcfbcj8bPxTcdnpOVq2P3lryoyLhSWKRFJDHEphkVZizH2aPWNrG&#10;h+TPKjLAjnl0x1Mv7hjkDC3xshzVA+Xc2Y9f+smA2JXppQIcqAbWUvbM3swPEtMXOXgiWhVY4PQH&#10;xM6mUhI45KtTf3efDXSaLADbfIYoKOLOiEeNZDQRvV9Gpp+JV82qszg9RYWxsnCveAcT7QdpuFGl&#10;wM3qNsxOnsyFd6rGomwD75eTQdkUThcdP587kHrltbdSZbaD+AEMsvoXnWE8ikrWthpJmCRvU6Pv&#10;vDCq24DbiddRDRPVNTUtmJIaJrkqDZcWr0LIlTEhxGKxPr9mIARLSwIDZoKemy6MhzUGnden00Np&#10;AgdCqcrXJ8ErYhUOkLSF5xxxAAbxCzv2ex3E1LE+wY2KPblJAfIj9aM8UWJV2lNCXjgkcn3ckADJ&#10;XcU/Aagj2ikkXHE+pc879nvF+UPibULozxXyBUcXIE4Qb1p/KD1G5eQK/WTWoY0NL+/yFeq/YTMD&#10;UsfGVd3d5hrFq0wIpkwsPoLFRJUZG7Sdezu4OufkOe+5ZSWy14TUOVFrrF7KgDk5DpHnBK2kJMoV&#10;zMZkhoOvjmRFG8eOHISBwHLtya3bU2z1wrv1CAgj2J6MabCIS9tzZ3q+NWvlB3mRKskl9Yuorc6Q&#10;i1UZxVYjae8jWsqZafQdiIEaPI9DDSS3mrNrvCf87xjWasgO5ZvhokfyFGSu9Pxw7c8/dHuFX2nG&#10;JRp4r/Ba6YgkRq0afIVPDOjGHpvq0WuPm9sMpt/JtT9/FC9cE2pgaTwwj7f2MMoA6xA9bzbiTT3m&#10;NGjbWBrbsz2LyqcjDIlf1sYHx/qkqsnD8yfG/7hdfsXg6e71048/+D/+/eW1/Pv+15fXf314/Go/&#10;G/by+OXz+799/vKl/Jfnj7/8y5fnm9/uvtCiZW36/+JM7Mi+fDPib4/2sbjLLPz96eXty9NPzz/+&#10;YP/65fH9P356vrn7dv/p8fnd7f3r8235ivuHbw/De/vn/d3Xh+e7m6fnl9d3t4/Pr58ePz7fPX36&#10;fP+358dvr/bFd2+/fP746fV/f/548/z547vb10/PDw8/vd7evP/MkoWErb1clnx58qVZ4PHXZ/ZS&#10;vrPd1t/K//m27hs6W6l8vGyksu+7+v7yVA7O+fvr3etd+98L1duH/vHT45f3D88//j8AAAD//wMA&#10;UEsDBBQABgAIAAAAIQDmRt+R3wAAAAQBAAAPAAAAZHJzL2Rvd25yZXYueG1sTI/NTsMwEITvlXgH&#10;a5G4tQ5R6U+IUwUEAgkqQWlRj268JIF4HWK3Td+e5QSn1WhGM9+mi9424oCdrx0puBxFIJAKZ2oq&#10;Fazf7oczED5oMrpxhApO6GGRnQ1SnRh3pFc8rEIpuIR8ohVUIbSJlL6o0Go/ci0Sex+uszqw7Epp&#10;On3kctvIOIom0uqaeKHSLd5WWHyt9lbB+9P2tH1+fPnc3C0f5nl8M6b82yl1cd7n1yAC9uEvDL/4&#10;jA4ZM+3cnowXjQJ+JCiIxyDYnE6uQOz4zmcgs1T+h89+AAAA//8DAFBLAQItABQABgAIAAAAIQC2&#10;gziS/gAAAOEBAAATAAAAAAAAAAAAAAAAAAAAAABbQ29udGVudF9UeXBlc10ueG1sUEsBAi0AFAAG&#10;AAgAAAAhADj9If/WAAAAlAEAAAsAAAAAAAAAAAAAAAAALwEAAF9yZWxzLy5yZWxzUEsBAi0AFAAG&#10;AAgAAAAhAMhyKeTbLgAAbNYAAA4AAAAAAAAAAAAAAAAALgIAAGRycy9lMm9Eb2MueG1sUEsBAi0A&#10;FAAGAAgAAAAhAOZG35HfAAAABAEAAA8AAAAAAAAAAAAAAAAANTEAAGRycy9kb3ducmV2LnhtbFBL&#10;BQYAAAAABAAEAPMAAABBMgAAAAA=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</w:p>
    <w:p w:rsidR="00D5074A" w:rsidRDefault="00B75AFF">
      <w:pPr>
        <w:spacing w:line="600" w:lineRule="exact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1. </w:t>
      </w:r>
      <w:r>
        <w:rPr>
          <w:rFonts w:hint="eastAsia"/>
          <w:color w:val="000000"/>
          <w:sz w:val="24"/>
          <w:szCs w:val="24"/>
          <w:lang w:eastAsia="zh-CN"/>
        </w:rPr>
        <w:t>了解班级学生任务点的完成情况和答题情况；</w:t>
      </w:r>
    </w:p>
    <w:p w:rsidR="00D5074A" w:rsidRDefault="00B75AFF">
      <w:pPr>
        <w:spacing w:line="600" w:lineRule="exact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2. </w:t>
      </w:r>
      <w:r>
        <w:rPr>
          <w:rFonts w:hint="eastAsia"/>
          <w:color w:val="000000"/>
          <w:sz w:val="24"/>
          <w:szCs w:val="24"/>
          <w:lang w:eastAsia="zh-CN"/>
        </w:rPr>
        <w:t>学会导出签到等课堂活动数据；</w:t>
      </w:r>
    </w:p>
    <w:p w:rsidR="00D5074A" w:rsidRDefault="00B75AFF">
      <w:pPr>
        <w:spacing w:line="600" w:lineRule="exact"/>
        <w:rPr>
          <w:color w:val="000000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3.</w:t>
      </w:r>
      <w:r>
        <w:rPr>
          <w:b/>
          <w:color w:val="93528C"/>
          <w:sz w:val="24"/>
          <w:szCs w:val="24"/>
          <w:lang w:eastAsia="zh-CN"/>
        </w:rPr>
        <w:t xml:space="preserve"> </w:t>
      </w:r>
      <w:r>
        <w:rPr>
          <w:rFonts w:hint="eastAsia"/>
          <w:color w:val="000000"/>
          <w:sz w:val="24"/>
          <w:szCs w:val="24"/>
          <w:lang w:eastAsia="zh-CN"/>
        </w:rPr>
        <w:t>发放督学通知。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268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62B902" id="KSO_Shape" o:spid="_x0000_s1026" style="position:absolute;left:0;text-align:left;margin-left:0;margin-top:9.3pt;width:35.25pt;height:32.15pt;z-index: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XtKNikAAMa8AAAOAAAAZHJzL2Uyb0RvYy54bWysnVuPJsdt9+8D5DsM5jJAvH0+LLTyhQ35&#10;Ik4sxMp1MJqdPQC7O4OZkVb+9vmxiuzpltT8PwnyIvCuX7NrWSSLxcOf9Xzzx18+f7r6+e7x6eP9&#10;lzfX7R+a66u7L7f3bz9+ef/m+r9++O5fl+urp+ebL29vPt1/uXtz/Y+7p+s/fvvP//TN14fXd939&#10;h/tPb+8er1jky9Prrw9vrj88Pz+8fvXq6fbD3eebpz/cP9x94X98d//4+eaZ//r4/tXbx5uvrP75&#10;06uuaaZXX+8f3z483t/ePT3x//vn+j9ef1vWf/fu7vb5b+/ePd09X316cw1vz+U/H8t//mj/+erb&#10;b25ev3+8efjw8dbZuPk/cPH55uMX/tFtqT/fPN9c/fT48TdLff54+3j/dP/u+Q+3959f3b979/H2&#10;ruyB3bTNr3bz9w83D3dlLwjn6WET09P/37K3//Hz949XH9++ue4mVPXl5jNK+re//+2/67+NeL4+&#10;PL2G6u8P3z/6f3vir1c/fv33+7fQ3vz0fF92/su7x88mAfZ09UsR8D82Ad/98nx1y//nMMzTPF5f&#10;3fI/Dc3SD70p4NXN6/j49qen57/c3ZeFbn7+69Nz1c9b/lak+9Y5/AFdvvv8CVX9y6urYe3Hdb76&#10;etWu/bp2oyt1o213tO3c9828Xn24audpGWDG/4VYuNsRD303DMP5wv2OloXbbpzOFx52xP3SDUt7&#10;vjAi2nbXTitczOcLTzvifpp6aE9FMe9oW0j7aThfGHvYuOiXZV2ShdcdbTvO8zKM5wu3e+2t89L2&#10;4znL7UF9zTqP45Isvddf23T92icKbA8abAcsI2N7r8K26dFin/B9UGK7rmubmF2712LbNOMwrsna&#10;Bz124zC1Gd97Ra7NvMyZSA6abNZ26RJxd3tNosYBkZ+z3e1VOTTtMPTnmuwOmuzGvp8TaXd7TWLW&#10;89IkSx8U2U5TCyOnZwaH8nIOxqZf2uQwdgc9ts24tplA9nocMdUp43qvxhZTbeds6b0epxVpJxbS&#10;H9TYLMPUJSbS79U4r/PQJYbdH9TYdn2T+ad+r8ZlHdsu8aj9UY0rvro5V2O/V+M6r83YnVtIf1Bj&#10;t8zTkLjrfq9GHMOIASZrH/TYr806JY613+vR7KmHk9Pbazgoclinfk5EMuwVydpttyR8DwdNjuvY&#10;LYn9cbW/nJq2ae3/Er4PqpzmdeIqPT2Rw0GV/dpx+5+L5KDKucfpJLY97FVp8cGcSeSgyXmcxiax&#10;kmGvyXkY5y4xwPGgSKgXbr1TgYx7RU5D33BVnwpkPOhxbtp1SbzfuNcjF806Ji5qPKqxg5VEjeNe&#10;jYN54cRCxoMaxx7i5NSMezUO7bCOSZwzHtQ4dHMzZgLZq7FfUWMi6+mgRg7YuiShzrRXYzfhSJL7&#10;cTqocRrnJjvq016NFqlm9+N0UCPx2dBlXB/USAAwZwI5qHGB7TWJc6a9GsehGTI1Wv6yxavt2vSE&#10;LudHZtqrkUxg7RLjmw9qXNa+z4xv3qtx6fsOnZ+exvmgxqWfuiyCmvdqXOduaRP3NB/V2Hd95kMs&#10;L3sRX7N2fZ9c6/NBj+NKDJ/4p3mvx7ad22bK1j4ocrBbLLGRea/ItmtI2hL7Ww6a5Diack796rLX&#10;ZItNpfJeDqpsuQ76xEUte1W2bU/WlPio5aDLpp+WMeP7qMtubrO7ZtnrciWVHpNbbNmrclm5TBML&#10;XPaa5Jqesutg2StyHpYmC4bXvR7XYZoz57fu1Tg1RKDJgVwPWiRqaXE6pxay7rU4TD0Z5/lZXw9K&#10;xFZnYqLzpfdK7IdlWhNJr3sdmnvvm8Q+1r0SO4LbKeN6r0Ry5CXN8da9FruxIe89FwiJ7sHpUBFa&#10;kqNODLkj77pu5YCdelbY3FGTHRC9nEubsH1H3Q+W52Vr71W5WOSXrr1X5TB3dg4Svve6XBrqVMk9&#10;RiK443tqFypA2dp7Zc5Efn0S6rTNXpkcsWnK+D6UdXCsBJaJvA91nbUj6cwMpd3rch77TCLHqs7U&#10;tam0270mB6oMyZHEF+yEPazLktRG2mNNp5vmzPtxK+6Wxglnlt3utdhc4dIa/nMcSVt/Vc7k0tot&#10;m5MeijmCdH8QBelec4J0fwQF6V5rgnSvM0G6P3mCdK8uQXq5trrLtXWo2eQMHAo2gvRybR1qNWLV&#10;y7V1KNOIVS/X1qFCI1a9XFuH2ky+6qEwI0gvP1uHkoxY9fKzNVyurUMlRjBwubYORRix6uXaOtRf&#10;8lUP1RdBerm2DoUXserl2jrUXMSql3vCQ7lFrHq5JzxUWsSql3vCQ5ElX/VQYRGkl3vCQ3FFrHr5&#10;2Zou19Z0+dk6lFQEr5efrUM1JV/1UEsRpJefrUMZRax6+dk6VFDEqpdr61A7+c2qdMPfR7/75kO0&#10;wG9/+eI9cP52dWPoih9awkDrij/cP1nH3Xri9NV/aL2nDqH9r3v69UCPgRt99OB/S09AuF8f0zX6&#10;0jKHy9+hbw/0GKXRz6f80OLbr4+5Gf16Tt8f6C3fsA/IJCqK4Hc4Go5f+JbJEE6/GI9f+KYJ/E+/&#10;mI5f+LaJ50+/mI9f+MYJ1U+/OGraInXbOQ3V0y9+pWvfOX3Ssy8IKPfa6HznFU/xu/omrjx84Tvv&#10;zndON/Dwhe+csPeUq6POLeq1nfNPn35x1Lk1IMsXyc6POre+YvniXOckWvt9WLuwfJHs/Kjz3ndO&#10;CHm6j6POLYK0f4Om3ekXR51bdFi+ON85i+73YZFf+eJ85/zzhy9854RsZ1zBxuEL3znh2OkXR51b&#10;NGZc0eU6/eKoc4u0yhfJzo86tyiqfJHs/Khzi5DKF8nOjzq36Kd8kez8qHOLbOwLwpbTnR91bl2h&#10;8sX5zhHnXh/W7ClfnO8cwR++8J0TSpxxhQIOX/jOCRNOvzjq3KIE44peyukXR51bBFC+SHZ+1Lnd&#10;7uWLZOdHndvNXb5Idn7U+ew7p0txuo+jzq1DYf8GvYfTL446t75D+eJ85xjSXh/WTShfnO8ckzt8&#10;4Tun/H/GFaZ3+MJ3Tln/9Iujzq2mb1xRrj/94qhzq9WXL5KdH3VuJfjyRbLzo86tsl6+SHZ+1Pnq&#10;O6cUfrqPo85LHdz+Eatwn35z1Hopb9dvznfPMdrrpG18+4A9Tv8djtzxGxeAVZrPeOPwHb9xEVgF&#10;+fSbo/ZBiFRB03E5/+ao/9bKwkUGSURHY/PAmxV86zeJDI42UEq59ZuDDGpU5IH5I2DjX8OMH6+v&#10;gBn/aPshTr95tng+/nr1FcC0I1avPvB3B6Ta//75/ue7H+4L5bPF9gu9M78GifqncXMOL4Sfvuw/&#10;oDfcWUUZplsaouDhXKZBFn8+lPWBG47WADbyuactECoIsvgzyI0JJx/AOw356v28+OFuZ3p1W4AY&#10;q8afvnrfb5ud6f5SZKo2FGTxp5Mjm433kaZQqCjI4s8gB54VvI9jhznkqzerB52toYG2Axqrxp++&#10;ejsBlnDJjCu4nXx16vOGiixyn2gCC2aaebCuQiUHhCDU1IDA2cjBXncpMwNQXL/hsMURdKsg7+nj&#10;BzPAd+Koh0TizyqZYaHZtJFj6wV8zwkKsvgzyPvRyhp1q0uHd8jUNMwLmKCN3IHd56vP/Wy1IF9d&#10;kk8L8N3/BTm4oI33GSvIeQckaj34ygwazo2APibYpyDXcrcTtJGPoKdzZoZhMbhGZWboSJ9SudMo&#10;9cgLm+lWDCIlR6nWlq2rcx0Jm8HCrFddyMdlFY5jYIbBkF+VHAsTcu9AxAQzJlTBTLvEfYMnYLdi&#10;qyBiNskMa6u0ytXvwTs+EphnfrSHhlZvbHVgmkDYTMN1EFsFclobhafHgxuAA+qCBIUmPAHWbiRV&#10;7n07ibMKYBPAtZN3dEVzQfagTAxmUbQKKglQSWZi/QKaK8hbgM+5VvsFYEBsFaCg8O+G+ffcvcCY&#10;MLecmaazZm3hHZUNgvcZAFjwjj2Qnqer05IPZkCH0PoX5ONsvXFjhqGSXvHO3Ru8T8sMpESs3oNR&#10;9dXp/iu5M4jTBTnOm3Ai32rfhGRopAN+v5x8QqlCTfNudS5w7EcwwwH1rXLJb2ltXGHxZ73K+nkw&#10;o61yLxBasfpO7gMDTWqrgAVide6GLRIOJuLPYIa9Bu94ka0AFWTxZ5Cv7abVnghFWOTSDAZsKyaG&#10;J1C8L4ZydXJQaop3MCKbIDvA6upoYyixOjfsVsmMLcafvtW1Ab3lzOCgSKtTIwDPth0+bjJSq5x8&#10;snp9lQxAGuLhnJwIIpgBUovzzsi5hbu4bEZMhqJORn6aToREbj/dP92xwm8zEVw9/1jdR9uATopz&#10;e5qJkKyEFviAr1PWwAiCBdrWn0RAQei/WT+xAlCffHVyjwiGIF9FdAMKh4vemSn0+eoLRrmRd8DI&#10;BTnM+6WM6a/i2iQCHSNCAIjErEG++orsNmaIzXJmKEE0TEbGXlfwl+ny0ONsgp5LbqsGhg3Fn/V0&#10;QW8jN75+R7yemyjhUN9t0gFTLrYL/cz59fVx5yKao3xCaBn8c6fzbXZkoGeKYFsfuwjDj33Gn7Hf&#10;bum9dkTsx5CPkr8hgD0LYDJu3er8sW78Gesz6BlJBnFLK+VJxmPIdHPNLbM7Ik02j9ZHagpnreTH&#10;BieC/6m1DD6XJ4mGTcsVfsg2uVAFPVNsQT/DndIXCSc2U9en6sC3Yv11iZSwJWejx5bTj+1gczeF&#10;f1RNMCPou27jf1lmyf/IqFysz9QXtiHW7wkenR/m2xZlnzas6eszczCP+WVKxXBPDwRT6Wt84Yfc&#10;w3yL4h8rq/xTugJmrOhxCr5fkhvw8IoePGqs303kqpJ+y8q7Hv+s9It7iPNObM3cp1gfDxvnpSN6&#10;kPaGCUfth4Fwog+1/jCGPeO6iGcUPVIPeYIklfLvMbKQJ2M8IroCX118SDkvHYEh+WVuD8yfbPzb&#10;cJiyH2oFcb66ibOszi9V0c3+Z2xV8dORiLr/x/LGrRsZfjn+DP+MSW70NmaSn18Sbm4YP77Ud0SZ&#10;ZlkIy4FIFe/DuLO47ZZl7AyZX8l7M7xM+Az7Eyc5uQ3J5Gcd340zDPIJO81XZ2R4450JfZHQW/Zm&#10;uNjCO2BuFeI1hDrBTGu1g5QZoi6U76tjlKLERAxm2WFlhr8rZlrba5BblJEz03GlbOTtrCRDgBT5&#10;EO0TVVfnEmkilyOYBcyfM0PSGhk6gfsiis14GMbAfKsNx0+szkCLIYiLVi9IC87Sjjh15xkL04vk&#10;ftWAiBrMqVTbP8tY+IDaS3zQc9RTOREZmZbLVsyPq0CMuCpOC/rgOYZ8dSuuuU1Y0U8YnBUduWyd&#10;GdyCiLKtM4PJmxqY7JlFztsyTk7/ppITPYgCK8zybkO9U0xIouBk70dMLFmYscc4FO/ciDahYrxT&#10;dBQZNY6Dee5qoAO+WZgz5EQ8vlXiF1FBIlnZiskUzbFtodV2oFZdeWcyRG6V4d4wAmbMRJ2EMWPz&#10;yHV1JnyEG4HcTN7JcYHCIklsCP8quT2Zkh/0lnt2Y8YeABKniRo+yaevvjCvnwuy4+kTv/YH7jiV&#10;hfJWCnZeV2fgUjLDsJZDUXgTg+xeMMMzG443Y559VRZJc2V1QAL/Ds8piNXZa6hppoqXX2yYLA8H&#10;+eGjoSsqd5Azlub2vlBDV1rlmvXwhuByVqeJ928mLwyOvG7Dl1n8ga8wsy1qYrKOZEyQU56292Lw&#10;BCMbVWqikUO3x8npjqnVCcY8XhmJXJUXI3fZeKfELSVDpuyt/bHH8oXcW4a93GFj9zTKhWSoEzno&#10;g/EwxjEVOUFodUs06qTjIAOmEFIFSQ9eVNMogxDS+Oo0F0QlkJSLq9fJFxsQFLz3BCDVixEakyAJ&#10;cuLa0OpqLQJFvjXcJmbMpSBJeG1YEIvk0No5zO2d3NTDSi4yXopS5BPBXF2dBpq0d9y7p2q44k7a&#10;DHAXv/l4wKOj2pvz3lj7rzIzEkOorTL17LcHVR/eDVCrUwfx1cks5PGwNLM6vQn3rm4+qnrmGIua&#10;qEZRjxJbpeJd3RIWIy9KCsyzH20SUnnzNSsvHlUPTCUNL5IzQ/mSjkXhHYlawJryDjmiqeTUM2Q5&#10;ZuWVBmfGMmtx+Fj9hbzcO4qZjXyYqWZczvtIq1CcVZjBzutW+YsyAuSOwVdyJKmMAK1Sb3JyxtuV&#10;nzF/XaNU4DWGJUolQ1QdZQkiK4smBDm3cI3FaL1xVSrywe4As/eFWEIZAfie3jHITHMzQq9WLy8q&#10;ltU7klfFO1ml464XtKSdHiAD3+rA1SDqQRS5A8iykG9JuZMSuFap29hrALncgTB4Tknb3QqRgpzM&#10;ptoMr+9Je+chrnB6SJHQTKwOEsxmUU2ruBC5VTr/nmYt3Hyq8EVnCmdUVl+5+eRVxptPnvMZ6EXF&#10;wEAiwgMbCkqF+9a58FubiiPvTArJ0FLxZIJen2qlc++Ri1U1Acy09kGuVfp3XlChNaEQbUz4kwe5&#10;ILkxVWpOrEQVv8qdnq6MOBaAW04+TVSpBO9AtTz3sHeEVAJKhaNxE+PaIaDJVydoiFSFRoSMlqwV&#10;56eJ4OeCVIXSkW8VA1bXAZk5Z6gIki4kb5IIz0HoRv0q6GdeqBKbBcG01usG781mhYungAgU0te3&#10;iFj4GntFxa2SeMUSXsEPvtSdPPTc+uKQEBBunRR7NUs5M5aEa+cfTIiyTLBABlg292RdRVnxwhpB&#10;IAc97It7pAMqEeBo3vaRMSL4Fzbg6yNbdeHT/AFgF/S4NyF/REiZOOgpIIjLoafk4Yk6Fy51HkXf&#10;UyUO+UxcFUI+vXVmg388gwq5SRMNFlT1BdhK3ScWYQWi2pyKuiFoVwA18PUJuGStzEDgcX7xVVI+&#10;gEy8GkCQOVh5P3XjIC/AOAY/FK6F2+eRaUtbqnyofKjAhYITDiXoQcMIfihmkrls9Dzsl/NveLVo&#10;7lCOUz0JYiG6UaFfbjB1zVEraTwPR57E1sL+CW8MHeHyuWB93I/fi7a+5mcizw//TP1aVVhwCYYx&#10;dX7Ae4rzAi5h65w2FNpU4YEYx6JRX9+YE/qyPG+zZ/INoV8urGG7vwj0VBiO8O1ldedH4jyti7UE&#10;pIs6M+WonH/6EVaWretTKFT3F2Ut6zU5PeTCv1F235AYDc1E1X+hSLThqDi8ssiFwwFg7fzwsKq6&#10;32kV8LZS0I+yqAA3G3IGyJP56tT/jAAZo40HIl72PQxxuvFDk1/FzDSW6U44/6DclT+fyHA3foDa&#10;Kn84WfYR9zsPaKlyFI9LU6l3fgiDVSA89fAc6wNlUA0HLi9LhKu9AW2R8qG0v/lnugnKn2DBhk6p&#10;6xPxiaYuxrOum754ZVmdFw4LAM2yPuUFA5Wk5sMNbeAOY4e2j0xFSVMIkio5gZY6XJxvsE1OTmgi&#10;YmH7sQJHe1L7kiA/M3zvaxHIk1zmW6X7yM8QVGYIfNTFy61CuaOSj9ypgndCEYLlSg7QWElmZibJ&#10;R71oUHAtCt6BOm+pKEdMkdOx8aAKqI9sP5JaGoS+GEHHw5JKkIThXtih9yc9AiWL0Ss1uCe8s9iq&#10;ZaL1gqBCKfMPejdRJqUZjR2I1bmcPT0D1mI3dXo8ALbxTF+RDFzJw0flMCQDRk+iYJkCshEpkzsH&#10;hdK2YAYjj9ILCCJp7zPv2VZPQGWNX3kQq6MnnG9hBtiAStJxFeC3nZzyl1wd7fhWiTFVzZZfYCB2&#10;qqu3jCgom7Hye7UZSuw21pJrdRlsJNC2Sn5uwEdBXsKsSk56pkzMRmyr3JnIkRcghRqbFiir4/QU&#10;kpLKKE3oSs5grqruQY4hVnLGTqRbQkteXaA3Z5OCQjIv5PhfdZcZXCRWp5WkUhl4p+9beScJ1Ubw&#10;stWWbSsvRqnCrzJc/aqNgFzNmQEHdIERhCfg1EqYAx4virAWE6ugBrsi8C6SwQbsihVqaikJOzlu&#10;RhkwaVq0Hye0pFY3n15vj2lkllDJfYaoBvR2q6r8FDcQg8ITGErp3w1j5JKhiigvShrPfjfhimkB&#10;C0HCsRdbSBUkzIEpYYqTVe40/KS9866+hxD06Q3MlGuVUXSvldvEp9yqFWaqJyBt4WyJ1Q0fVbUK&#10;scIeMnVKlBHkYMiUS2WeAG9hTo/YiiqaYIaam9sMd7ZCZYL4xMHXu2kkFpOCJMgPmAOxmKrozTbK&#10;66vT4FIFKxB1EZCTuLQqX8fPmaEUyXQdsAshGX4IiZu9kNOAUJ0nSs08TV3J6Vyq1UFTUc52chpo&#10;wmbIPCbP5XgOQN4eE+GSnyZGUJjozLdKnTwi7AEDVtcBT1mDHiu84391qsJ4lHsCC5ZUWZEIJt71&#10;wIlZbzw9q8CEOipHpibzIKrobZg3t0iKDVbfzVenR+w1EkJtiXXBTGI8kAyHAoJYnZcl3MSozlqx&#10;M2emKUFM2Soz9SrSY3uM9VfJ2PS1KH9Z8c6DKyDDjD7kzPAOhYHhCzNcmcotwTljgJWc0rgKmUdQ&#10;Ip7E8acN9KSSGbnXffIXc+AXSRS5/eJLZQaEj4oJ7HejvNDByaPSIVYvPzTlq5NMiMNHtGbCLoKk&#10;S6W6SKMViurNB3aXHwsUzEDjRXEuA5tkywVJABaAVmq+6iqjRhRT+oAcaG/mqxOdsNu6VaYwZcGX&#10;2zHkblONQu54C0P1FUHSz1KxGM4dN+nkFOKEZAZaw45gOqDVA+gef/qYCXJhktFX34Hbgyz+DHK6&#10;V574X7T6CXQ+Vs1Q98zv+B3LHfgCwjlH3aNht6DDB/FvxZ+xk5euAeTyHtwpzar7Ki0ClRAvYEDO&#10;RSEMjuTDA2hQCTLExWXbM0VmQR1YWBU7MYNsQP5CPjGJobwOz7C4CySnBh6Y844Xmx1CRCfYDnF+&#10;csmk3eDoXMjiLbFh53kOCSCofrE6M62xOhBn6Y95YmVbHYC2OFulFFRDXO5bWfaitc38QpW7Pcwh&#10;0iIbanMIES1se9ggFSSD7jBfV6fAp7pwQDFjHIdjLgcMyONsut1sBl8vkY1Yr2G4Kzn2LqoGODQg&#10;15UceKsMhkjlvRBLFiCRL/jXmIXjF3jtRzdSQdLcth5O4Z2ZWXU5cJbIdZycb4VFAkxhg5Wc+1nd&#10;4dQAGC6t5MRxKt7mAEVVmDY6p09s1VrtzgwzkaoziZbIXysz1kNUq1Mf9cYDtvbissPzxp/ugXdl&#10;L3u8QBamCHC9ok27WhaRyfmiIEhAIXM0IP0WNZsREDtJYBgvNdirdYUcF6nOKkK3N8IKOaOxqsOF&#10;2oEHVvIL4m1+LDlgxbTzcMe5EdgsZ0wmAYlWIS6Hg4y7MkPvXp0m4IwGlixbJYxS1RocsE0vFXKr&#10;OQmnRwkedGUht7a2SrqolAYgj0sQvLOQDJVd7+yCE6TYJMitRl4lQ4/aQL2pn6GXwehK5Z3fAVbX&#10;ATZLebKSky4qlwqenBupkjMMpPwM2Ta4tkpuj6oIm6FqYRPapiZSGGJ7sVXKEJ4wUsTiplLk5JR1&#10;qzSDeelDkU8GwjBm6OJJODcBEpCkSs7QucpEKKQFmJClrQKWa5Waodex6OXIUimsDJ4rEP0AvVGr&#10;E/TUSA9f3Ki7CTCu9e6KZCi/qMQFkGrMm834SHUdQM6lUVanscTPkCneAbdXmyGI1EaAVw9yOFfF&#10;+3j5FCOggGuAOaEm477ybhVfZe8GsfQODs8UqFo/5Z+YIrRfhlbZK0YQfoZIRTZnmdUxX2RaJcPB&#10;AaqtEtN654zURgWGhLEx0shgpt07uSCBY0aTkCKc9gT8am09fDCujYAhSY84yJG1JwBt6vcqQHeK&#10;R4J37pcQJEKVWrURsipIi7KkVumrOG4Kc5Q1idVeV61aJeSTLUiAC2BLihFgbSA+863SZ7Mnlcxm&#10;GAqUo3U0y8g7KzmtBBXUIuwwApJVJlUFM/Q0N8wIHwoTMzyTx8Dg1m3wIbVILuoYvcBiuCkVNzwM&#10;u+FxwebKa97wiNWESej4PxUWMMAdj6mBh6btI/jncR6PCwzfPKm7mILm9mwjaDtza7l8bFq9GhpR&#10;Ng9BC98H+hvvV2yBvhtYZEVPfhjvQgDOlvhUwHbRV0I49P+EvnatTrq0FuDm+yWejHksXrUAfink&#10;T5QVfV1qkKD3FT/2zIDbA+BdnjcR/LygX1ieEFpcVeCx5rAfIB5yfoCyrN3FdtRtRFZOO+OltpeA&#10;GJ/RAAKTYb327d049Wo0kSK3ffBD/qjsjXyILoHzb2g0IU8ielIYp6fRp7zPxImK845xyoceaFgQ&#10;X/r69pOyih/mnOP8gjrgcaXcHogSmT/z9Q3vJvwJ9d8Nj0iPV0JhaEhyyOv6zOhpvK+FI86P/f61&#10;ulps1O5lfTJPwT/TYkzjOz+cYKUvqrHkAEEPGFOcR44js4tBz8NTiv6l70FJg1tS3C8EU6R3vj5x&#10;r9wvTiHw5YQz0l8xYc9TKLE+fSEhT45stEqonVmimtubPdy+vfxFHK7sk/YkWILgh0KdsGfQuNx4&#10;Qc8TwYp/vH+c946nSSW99eHCni+h380/IH7ZaqXz//JyHGUrlUpYhc6DThvNN+x+ev9aThb3Lzm3&#10;RKlSJORhhJAnRTqhX8YxrddX/D+PdtiTIDk/tIjCf5J72NRfTm+Y7LBPYlAVb1BYYIw/+EGgin+D&#10;2cZ+AbaqONseXgg8emevdYn1bTrRI2dSEXvaM9+vPewGz/U+tcFJ4f854dxIQU+wLfwPPYGoRxRP&#10;ofJoTpcVdis/VpAV+rLXBmN+w4AqKn5GXQCZfH165crfUq63Innlh3coVc2OzrW9nVzpqTcq++EO&#10;tcZNpefZcGX/Vq71xrS9TMqAY65f2qkErL6+FUyF/djrpeEP7X0shd/hqUHehPP17RFrcR7tVSzv&#10;NtukYKf8DzGkzahU+bATFS/RrKR+4PT6qTR7Ce7lpVTA/qq4vXt3gtvdpJvLn0JlAFItOZLvuNBi&#10;CTAirOn5JYM3eo2Y/IXgQMgfUJyhM4s86UKQugv+CVC8MGueS8af1HF5jsjXv2DeFYlvv0VCjcDu&#10;4tQ/W3QVz8lbKqbmc1jTyjZ1vwhI+VsQCvYbOkZPeZzCgmCHaUg/XsDLZAeLeV779YmyOnU5uVl2&#10;6M4KrpStMesTYLeVPrWI3PD1gdNjlkQhi+yJ0HjXgIRHRAE28umFLZq11jvKdMrL0oGLozOmPCag&#10;uECiWQ9AiJAMghm3InAGG4hnc07YmL/Nieez5mHKN/V4T4Woy8+icmCzSX4weMhDvuxOL8lxX6T0&#10;quaEuu13RMys7PEy0ZuxRo6P4JM+qIyJEVNLSsra+FPhHw3x5eGKYfTE7WQPp3Nh29q0uhQ4iKqa&#10;KbBQM2gtIjl7ZCKekrGhu/zeg9p+SqisTYoiokqow6oYZuAKz+1ktza1T9G2Zm3OY+VEv1SETJBK&#10;peapTBEtIW9uu0LNuVCz4ejS5lxMJuScKtOnbGjPdBdq697kvU1wufycWKUmohdRIT3ZwGfgnPlh&#10;i1ze+GEPIcn/9JmnzFYdPpgYfeZBBlQbBBdFbpFzQurklydFNHnmrQdQ5Q2cQL2BT8fLHnA0eYNG&#10;UQNJQAhCghSE1ZQ/GNUoUhkaTXSSyVCoUVVOQK6ICA2fHQOktEHVm6sUHElQ6trkPuLsID+y+WpW&#10;dGJk95NKhCUYRYZm4Pk9BTHxQz2a9hsCwrlRO2fqsq4OQk5GrvbaLuGGMUOKRd0jNS1qveWCKuQU&#10;zVSdCcHEcJF1tFXaQ05iEK6yOkG6uGWt0g5wqpL3oPSUIO0RKCenBK1gE7wYEG+98Ys9MmWjtWsP&#10;shfeL0Co2iyUhzbMAcoJBNTKVFdZnfTIcucsRrAae7wUz40lf2gDairKdXXetVPVWPsRxICWkXqp&#10;ThYFcytQm2Rwv6QOgnfSA3cx9pMKCksAap432OrqRPXKZgyn6UOMFtMr6AFQOOthFt7JCVVfwQDZ&#10;Dg6wB43U6pRKQAfU1embqiyKB83sgBZmrEuTXwNWuAwgD/1nqnq53G1g1GETTN6pi5csmtdE61kl&#10;v5QVfGpUdGML79ZOkFulPO0FXl5CsRdMU3vH5fETXr468UsecIOgoz/gzNgQrHB6SG9b3fJ8RW4P&#10;wFZ7R+hWF0h5B2MKtKHyzoPT4nJnggeQk69OpKu0ag/KeuXeHg8Wl6o9Bx4/yUKRB/iM4B0AjKcX&#10;+F/Z5rJHtx24hj1IcADvu1mMZvaOAzGHlgrSfvzEfSSAcPXjYKAwaLDXS/4idDqCd5gQ5L9FXp7j&#10;7GkQRTEvUrszhD0PPxGjlh0HaSA648+K7KSoT4XnAkJe0I6Hw+nC58fIanBR1QTzIZIXiLkVKw88&#10;sMHHuXqgIWQsLBPFWPkl1SbGtz35xNVH2J6T28/qOTPksLqASP3WTYuClBAM1ymjw37o8HwqBqNG&#10;aii1YrhISXXTiapiq+iV9+nyrVpmHHYOwoZCQyoZ3Jv1TwozvD0gIzxuXM81qInL0IEX+CNotx8K&#10;lMwAXPVGAfUFWXcG28EPAVTeiWNEIYXzT8ZRYzA2KlEbPPkVv05Aw8MKoJkg7aXggI2jAoEtJT0B&#10;l1I4vwBPz4ONUFVqCzNyt2sPPbpfpCBBKTnn297iiACJVp1Ym2PvpUVqjIY1T2VC1ydkwkC9CL4M&#10;whcDDwTXJDXp2ugk+CYEENco2GAS+ipBflZPhLCU5xhaLNSggXhpJecEO3F0BqgOAkhBbd2bunaF&#10;EWW75J0xi53sdBJkqOIICboxW6gp6YoUxt78i5TEhtfzqAiYX4S6dFesfZPyjbS9QEeaCcA8p2as&#10;2O9aXn0nghHUvP/hqT2WLuItbINyeJEJWGL19Cawlng5kXe/1NPQPNhquG2T9whwU8TzZiUEKYWa&#10;D4UNsnLk9cz7WeSSypt0kVivrG2hkNCOvbLgfGvoOeUnezGtrM11ApAn5QQH5UVLQDM2mptTU/2r&#10;Fosfsp+7zKlJt5yaJER4CCrrEZdTR1VDd1Yu8muT6MPgjCknlhFXXeIP7c2enJpcqKaJqEnNHdjk&#10;iXfPwP6pJogN/HDQTTscSyxccELmViXIsVC/b0pZ2AYny9rAXJQN0gLhny/UnAbRqGDtjRqlimhy&#10;zwlwElHOQybxEAY4Po6akskmQXv+XFgsAwkeANmYqCgSU2Jjtq3IxGBaYgyDV+ytn2YStLaQ8mz8&#10;yKXfJCysEMN0VZhSqmsTk4kSEbmaPZpUOOGeFx1HqiBUTSs1VXkG5tPTUH7cr1KTpojwl34gz3JV&#10;aoxR3VIkkNGcBGgiGv+gmuj2l7UB/Fhgk/JtxcrKCWpXJWV+DSSelLoALY7d8QOJlRPrVolTTA3M&#10;b26CGXs7MOWb+8OzE+a7FLiKMJohhMoJMarSPLhjf+oHW6RvnnNCFhi4Egax1KyZAT28l2llbjq8&#10;+eo2Elg9IfVQ/qn8yqyahNLqPenCdLDqslTY6GTmtFFd5/zQPUxpKWZXQXPzqTeXTRRFKURedBTS&#10;dRniqW4Y5yN/zI7gtUb/FHcIedKFXybWiEc4lzkxllGjBntXQsR0Vhl1nu3XNvIwgFierkjxTfZu&#10;Y8qF/RyA32CgFXK50aXxaI4qt+i72MxZVR5VNnHp4mU8rwEGKvZGDSx6RVwB+cF+KZwTgYi9GeC8&#10;CpgLSdiPoafqTWHA1dwksDCPbOjliKCJok68A8N5zgMsKnRebaYsJfgtbcxiD0RZgl8yDc+77V7J&#10;zzIgcZJ+szO6GKKSiu9xOQCIFA6Z99ZcxxZF5jzgVQP5zOby5LzMcsQpot+cHgwGLsjM6imi0pnT&#10;8h6Fe9YCzMxuG/uxEfZvUuMZ8dyA8U8UzKuE5Qsd+P9wl78trx7Ln8DtCAHLugYtSNll/Dlq/eJ+&#10;+Z1CbfyzUd19dfP64eb5w7ff+F/++vRc/n7709PzX+7uP3/7zc3rp/tPH99+9/HTp/JfHt//+KdP&#10;j1c/33wC22VYiT85uweyT1+M+Mu9fRa7YeGvD0+vnx6+f/z2G/vbj/dv//H949XNl9sP949vrm+f&#10;H6/LP3F79+Wuf2t/vb35fPd4c/Xw+PT85vr+8fnD/fvHm4cPH2+/e7z/8mz/8M3rTx/ff3j+z4/v&#10;rx4/vn9z/fzh8e7u++frq7cfWbKQsLWnlyWfHnxpFrj/6ZG9lH9zv63vyv/zbd3u6Gyl8nnZSGXf&#10;d/X16aEIzvn7883zzf6/F6rXd939h/tPb+8ev/0fAAAA//8DAFBLAwQUAAYACAAAACEAWWRnx9sA&#10;AAAFAQAADwAAAGRycy9kb3ducmV2LnhtbEyPzU7DMBCE70i8g7VIXBB1qEQIIU6F+LmBVAIS1228&#10;TSLidbDdNrw9y6kcd2Y08221mt2o9hTi4NnA1SIDRdx6O3Bn4OP9+bIAFROyxdEzGfihCKv69KTC&#10;0voDv9G+SZ2SEo4lGuhTmkqtY9uTw7jwE7F4Wx8cJjlDp23Ag5S7US+zLNcOB5aFHid66Kn9anbO&#10;wOdg0T36p9ewLdZTvm7ai+L7xZjzs/n+DlSiOR3D8Icv6FAL08bv2EY1GpBHkqhFDkrcm+wa1MZA&#10;sbwFXVf6P339CwAA//8DAFBLAQItABQABgAIAAAAIQC2gziS/gAAAOEBAAATAAAAAAAAAAAAAAAA&#10;AAAAAABbQ29udGVudF9UeXBlc10ueG1sUEsBAi0AFAAGAAgAAAAhADj9If/WAAAAlAEAAAsAAAAA&#10;AAAAAAAAAAAALwEAAF9yZWxzLy5yZWxzUEsBAi0AFAAGAAgAAAAhAJmte0o2KQAAxrwAAA4AAAAA&#10;AAAAAAAAAAAALgIAAGRycy9lMm9Eb2MueG1sUEsBAi0AFAAGAAgAAAAhAFlkZ8fbAAAABQEAAA8A&#10;AAAAAAAAAAAAAAAAkCsAAGRycy9kb3ducmV2LnhtbFBLBQYAAAAABAAEAPMAAACYLAAAAAA=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教学大数据是您给定学生平时成绩的重要依据，学生在网络教学平台积累了大量的学习数据，您可以随时登录平台了解学生的学习情况，此任务中数据的导出只能在电脑端完成。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>
                <wp:simplePos x="0" y="0"/>
                <wp:positionH relativeFrom="column">
                  <wp:posOffset>1102360</wp:posOffset>
                </wp:positionH>
                <wp:positionV relativeFrom="paragraph">
                  <wp:posOffset>114935</wp:posOffset>
                </wp:positionV>
                <wp:extent cx="325755" cy="242570"/>
                <wp:effectExtent l="0" t="0" r="17145" b="5080"/>
                <wp:wrapNone/>
                <wp:docPr id="269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966" cy="242302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27CA4ACB" id="KSO_Shape" o:spid="_x0000_s1026" style="position:absolute;left:0;text-align:left;margin-left:86.8pt;margin-top:9.05pt;width:25.65pt;height:19.1pt;z-index:25172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pCbQA4AAExcAAAOAAAAZHJzL2Uyb0RvYy54bWzknG1vG7kRx98X6HcQ9LJAz+LqOUhyQO9w&#10;RdGHOyDp60KW5diAbBmSEif99J3hcmb3zyWXnPZQFOi9OERjcsiZH4fkDrn79vuvT8fJl8P58nh6&#10;fjd1382mk8Pz/nT3+Pzp3fTvH3/6/WY6uVx3z3e74+n58G767XCZfv/+t795+/ry5tCcHk7Hu8N5&#10;QkqeL29eX95NH67Xlzc3N5f9w+Fpd/nu9HJ4pj/en85Puyv9PH+6uTvvXkn70/Gmmc1WN6+n893L&#10;+bQ/XC4k/bH94/S9139/f9hff76/vxyuk+O7KfXt6v9/9v+/5f/fvH+7e/PpvHt5eNyHbuz+jV48&#10;7R6fqVFV9ePuupt8Pj8OVD097s+ny+n++t3+9HRzur9/3B+8DWSNm0XWfHjYvRy8LeScy4u66fLr&#10;qd3/7csv58nj3btps9pOJ8+7J4L05w8//6Ntm9zz+nJ5Q6U+vPxyDr8u9M/J7etfT3dUdvf5evKW&#10;f70/P7EHyKbJV+/gb+rgw9frZE/CebPcrlbTyZ7+1Cya+axhADe7N1J5//ly/ePh5BXtvvzlcm35&#10;3NG/vHfvQg8/Esv7pyOh+t3NpHGL9WIzXy1Wk9dJs1wHqFrWpcs+TNzWxWWbdNmk3nm6bFLvIl02&#10;qXeZLpvUS86s9sM6XTapl8K2Wi+Nm1TZpF5nAmch5yzonIWds8BzFnrOgs9Z+DkLQGch2FgINhaC&#10;jYVgYyHYWAg2FoKNhWBjIdhYCDYWgnMLwbmF4NxCcG4hOLcQnFsIzi0E5xaCcwvBuYXgwkJwYSG4&#10;sBBcWAguLAQXFoILC8GFheDCQnBhIbi0EFxaCC4tBJcWgksLwaWF4NJCkDZ49fuNpYXg0kJwZSG4&#10;shBcWQiuLARXFoIrC0He1ac2gckN7spCcGUhyM8wqW4k96JrC8G1heDaQnBtIbi2EFxbCK4tBNcW&#10;gmsLwbWF4MZCcGMhuLEQ3FgIbiwENxaCGwvBjYXgxkJwYyG4tRCkx/X66N5aCG4tBLcWglsLwa2F&#10;4NZCcGshuLUQdLM+wtlkNaP/JqvlkjbWIXsjSRs36wMsFO3jKxTtwysU7aMrFO2DKxTtYysU7UMr&#10;FO0jKxTtAxsvCgmYQtF6WpB8KWitpwWJl4LWelqQdCloracFCZeC1npakGwZ1wqplkLR+tiCNEtB&#10;a31sQYqloLU+tiC9UtBaH1uQWhnXComVQtH62IKkSkFrfWxBQqWgtT62IJlS0FofW5BIKWitjy1I&#10;ooxrhRRKoWh9bEH6pKC1PrYgdVLQWh9bkDYpaK2PLUiZDLTSudAnOfnZPchh0P7rczgNon9NdnzO&#10;+JH3IHw+9HK68NkTnw7RCdNHf7pDWqgg/7Vf3kF5Ysbl5+E0KlG+gfJEg8sv8+XnUJ78zOX9yVS6&#10;PwsoTx7k8tu8/iWU50WdK7gRi1dYI5hMByHtCVzC5jXWCEbTAUe2xgZrBLPp4CJbY4s1guF0IJGr&#10;Qab2SfMCyZbT6petEbEOltPKlq2BtPn0wLeRt5zcCL0KltOKlG0DiXO237cxYjky58WGa1CCPtsG&#10;MueFxNcYsRyZ8yLha4xYjsx5AfA1RixH5jy5+xp5ywly37s8cXMNmpVzltNwgBrBcppxszWQOWer&#10;fRt5y2kAQRvBcpops20gc84u+zZGLEfmnDXmGpQQzraBzDkb7GuMWI7MOcvra4xYjsw5e+trjFiO&#10;zDkr62vkLafh3fcuZ1u5BiVSc5ZTIECNYDklSLM1kDlnR30becvpzAraCJZTQjPbBjLnbKZvY8Ry&#10;ZM5ZSq5BCchsG8ics4++xojlyJyzir7GiOXInLOFvsaI5cics4C+Rt5yCuy+dzm7xzUocZeznKYA&#10;qBEsp4RctgYy52ycbyNvOU0a0EawnBJo2TaQOWfPfBsjliNzzopxjfZ+SnLHQIde/V5xtsvXGLEc&#10;mXMWy9cYsRyZc3bK1xixHJlz1snXAMtbe8Im7kxXtOLLWefphC5n3bJ/aU+3u/LeT/45eaWrQ3wE&#10;9EDXzcg/LH86fTl8PPkSV97/8ckyNevoMbNF1BXYf7593P/h8M9+cT6q6opTi15JjZQtAYX4K1Lk&#10;LzsN1I9Iq9Tzft/3HhTVSOvU04PqUD2fg3tpuEHXWhq2C45yISE0is4JexLX7irFOWFv49r9bCyd&#10;6fgrq28DKa3dj45YuQwZJIm/grVBt5+dVE0bh76HKmsjzaC5VyGlJCWrghmw4UhpAQPIMHq8rEpx&#10;M6PnbhoQoKUsrNPNl7UGul07AsGUJjwN1Hsaaohby8K6fvN9Juo3jIUmPEzgyFappeftIHFtNHR9&#10;rxFX9j+oivvamhWFrDjNEvxNgOiIWzvX+5m3CcAdObAvDmMsiKtscGEFilTViY0teHbCoWthTFzV&#10;QsOZXT/Zgqo6cV0LvJ5yC3QU3Xd4lbiyhXbvMGihRlzXQnia0ju97STdVImrWmhnuEh/WVilOywl&#10;6P+ysEo37oZkgNZIh+qPp8vBj5BuR9X6mS8EdGOUKnYFUmunC88PYYsmnaoTD7sF+4C2Q50qmETq&#10;xFUtqMnQQI3Uph6iXtWPSIfqs9hkidak3jg22VVC42XhsEMJYGU1Mkqg5P+Fblzjxf4xqcktY4pi&#10;p7dl/xfU69jF7teJqwyoUyUeikr/Ry2EhH68uUNxXQtSB2K2qZD++uplA+e7Uqceqgw8jTZB2f+6&#10;+uwcyze7eWmkhAItndSv8TlWHq0pR9rbi/GVdlZCedC+NOzQuxwnTKyplZcveHtFsNXjG8ZDaUi6&#10;OoN6vug67CffaGUp2sRXV71UHIP9xV/tqi5JmdaXMh74cLJTJNKB31HhPgtMnEE+rwEWkvKOwPXQ&#10;8NEm94l60Ze2CTHXHV0UgckmvK0ixvF9W1aPUr7w2UmrQkA2YthP2WagTSGF69QxkUfBlhYYX8j1&#10;boBQlYHVKhKbBn6P1GeBuZD97Do2HmKOr/v5XgEyF1KiETPHV/iMXqWXOft1xMKGlqqeKhXLA69h&#10;WDR85crbAANMJ3Ykp2uTAV0zC7MLUtIn21gs/ZGoqabHV6u7MVKcIJ2WR3rh2COmx9erjfQcX0Lu&#10;6ggmFw4LoqBzIVtvCWrHl2SH9Fw4KojmEseXdcFDkW8Tgef4BnNXR23QeIeA7HxqpqcTndQsxJ6W&#10;R3oqhuHsZHI1RAYvtCl6sjThlOn4ZYSOddWcqXVw0nQyKWPsOX6RoiNR2UJ4+I+CLBzOholOoarz&#10;hEE0PvIzJ9+Zg74V6Gl5pKdipCdiCz1JTESYZDWPxOGc3hR7Uieip2I0TcUZ36ZiL9xpiDGJaRFU&#10;8VIrHo6PPL1ZPLIK9LQ8mqgTPdITsYWePFdEmCi/0AsyHbeS2bS0IHUieiHZHs+cKjbQ4wvCXUxo&#10;ZykNnhKrTzMtZOnxWyNdM8VlT4sDO53lAR2/6sKqDX6VJQbByUYpksLyOBywiZDgVwq8sdBP/+6A&#10;F4NRnTjj01QDyc2KLrNekaBUV2bUZ5HpQkyTQs2jga7ndFrfewrQ1Z/m7b5YNhLd9R4wFCf1dn9N&#10;30BpHdvWEQt1vxeJ+U1/9relBb7Z7gcTdLaRKEHTGo108RD2Gn+JDTI7+Dpigwv3DVzrbBXrSM20&#10;kKcnD5y19LQ80gv3hFxET5Z5g29124WYnDx+RWIZt5YWpE7UWZk3kJ7TiSPjWxiPLT2nD51IT578&#10;Inrq00wLeXq6A5CahcUuXBN0kYkqhuHsRGzxLWnuRZMOUH6puguyTmyPPU6YJGKvE+PA1FSBeAij&#10;DX8FemRv2wLSkxxzRG/AAHXmcypOpwvpW4GelkcTdXpBeiK20JONRFtHMYWbuGGKVLHcbbG0IHWi&#10;2FMxmqZi8VDk21TsSWcjTLLricTq00wL2diT/Eqrr7hV0eJgIL+9OVxHRGrwK7/4mIivWTrsNCus&#10;twjBkejkEBS6i41GWVhroxlFS2fcCu2FFnRv7evIKJPbCshN3ZnRn8WGU3ARW7ibGk2Y+nwMvpBH&#10;XQM2yc9gvElOEaWSaTGo51elh8OL34n2UhiKpS1EghiujAIsvfYN/I6DLD9L4qxbBEbDJGEcv1Y0&#10;dATt4L3U4FFNq8MNN0lBIDDJ6BrUaz4GB1ZIW2GMlXYNCWC4GAow6l/rHIi7gd9rgTmdi+RRorCs&#10;SYTjSYiTxyM83tEsMpnfPm5E/UqYrTv/to7Y3cguPhJL7sHSAr+9yQMs6iy/KspiNK2RtUiPvyps&#10;kHw4HvM08qiN4iGDqIXs/Nhtvyvp6RQGZ3N8qSnhEBdu1VuOz1y48x7qCD197kR6emBhoKdnH0hP&#10;j1CQHt92aqGKhyLfJkagpskjTDrTe1VqmmTzc+MjT0+339K3QuxpeaQn01zkEBXXx56TuTHCJDNd&#10;LA6bews9WY2jzupyjKbpI6l4qIIefwTJhzFi0ocaFKtPMy3k6en2W2oW6Gl5NFHEkUPCTWBT7OFc&#10;qANU9uURPVlQLfS0Dpzic5ouMXN2j6TioQp60tko9sS0WCwNZ1rI0pMjUQ3acXhaHNjJcSuik5Sj&#10;xa+SBIsQyWlrJObPSvj1yxDZWgfJiTiaNfVxNOPX1Kw5C7NBhIg+kZsIR3VopoEsuPA2We1lFNnJ&#10;on3yoIDgdGqqdyuukBJxstVGbLJnN4wLOU3FfkpOGG3S3GvGowlkklpDYpq784rEpoHfo1gOwGjL&#10;z+87+WtC+uITCfvfRb6cjo93Pz0ej/zC0+X86faH43nyZUcfuN7Ol83mh7BVhGJH/wL884mrtTtJ&#10;ltzwt535a87tV55vT3ff6MvOxz890wemV5sl70Wu/sd80bB/zv2/3PofywV/7mdK7+HvH070Xe39&#10;9ezbZ830yWpvSPi8Nn8Tu//bt999BPz9vwAAAP//AwBQSwMEFAAGAAgAAAAhAFlF6VzhAAAACQEA&#10;AA8AAABkcnMvZG93bnJldi54bWxMj8FOwzAMhu9IvENkJC6IJetG2UrTaUKagANIdLtw85rQVjRO&#10;1WRdeXvMCW7+5U+/P+ebyXVitENoPWmYzxQIS5U3LdUaDvvd7QpEiEgGO09Ww7cNsCkuL3LMjD/T&#10;ux3LWAsuoZChhibGPpMyVI11GGa+t8S7Tz84jByHWpoBz1zuOpkolUqHLfGFBnv72Njqqzw5DTVu&#10;Xw7P/Y1/+li+vY77UiXrndL6+mraPoCIdop/MPzqszoU7HT0JzJBdJzvFymjPKzmIBhIkuUaxFHD&#10;XboAWeTy/wfFDwAAAP//AwBQSwECLQAUAAYACAAAACEAtoM4kv4AAADhAQAAEwAAAAAAAAAAAAAA&#10;AAAAAAAAW0NvbnRlbnRfVHlwZXNdLnhtbFBLAQItABQABgAIAAAAIQA4/SH/1gAAAJQBAAALAAAA&#10;AAAAAAAAAAAAAC8BAABfcmVscy8ucmVsc1BLAQItABQABgAIAAAAIQBMqpCbQA4AAExcAAAOAAAA&#10;AAAAAAAAAAAAAC4CAABkcnMvZTJvRG9jLnhtbFBLAQItABQABgAIAAAAIQBZRelc4QAAAAkBAAAP&#10;AAAAAAAAAAAAAAAAAJoQAABkcnMvZG93bnJldi54bWxQSwUGAAAAAAQABADzAAAAqBEAAAAA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</w:t>
      </w:r>
      <w:proofErr w:type="gramStart"/>
      <w:r>
        <w:rPr>
          <w:rFonts w:hint="eastAsia"/>
          <w:b/>
          <w:sz w:val="24"/>
          <w:szCs w:val="24"/>
          <w:lang w:eastAsia="zh-CN"/>
        </w:rPr>
        <w:t>一</w:t>
      </w:r>
      <w:proofErr w:type="gramEnd"/>
      <w:r>
        <w:rPr>
          <w:rFonts w:hint="eastAsia"/>
          <w:b/>
          <w:sz w:val="24"/>
          <w:szCs w:val="24"/>
          <w:lang w:eastAsia="zh-CN"/>
        </w:rPr>
        <w:t>：电脑端     查看统计（包含任务点完成情况、学生访问情况、督学等）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进入课程空间，点击</w:t>
      </w:r>
      <w:proofErr w:type="gramStart"/>
      <w:r>
        <w:rPr>
          <w:rFonts w:hint="eastAsia"/>
          <w:bCs/>
          <w:sz w:val="24"/>
          <w:szCs w:val="24"/>
          <w:lang w:eastAsia="zh-CN"/>
        </w:rPr>
        <w:t>“</w:t>
      </w:r>
      <w:proofErr w:type="gramEnd"/>
      <w:r>
        <w:rPr>
          <w:rFonts w:hint="eastAsia"/>
          <w:bCs/>
          <w:sz w:val="24"/>
          <w:szCs w:val="24"/>
          <w:lang w:eastAsia="zh-CN"/>
        </w:rPr>
        <w:t>统计“，您可以看到本课程中每个班级的各项统计情况（如图8-1所示）。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729408" behindDoc="0" locked="0" layoutInCell="1" allowOverlap="1">
            <wp:simplePos x="0" y="0"/>
            <wp:positionH relativeFrom="column">
              <wp:posOffset>64770</wp:posOffset>
            </wp:positionH>
            <wp:positionV relativeFrom="paragraph">
              <wp:posOffset>24130</wp:posOffset>
            </wp:positionV>
            <wp:extent cx="5939790" cy="3502025"/>
            <wp:effectExtent l="114300" t="114300" r="118110" b="117475"/>
            <wp:wrapNone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0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600" w:lineRule="exact"/>
        <w:jc w:val="center"/>
        <w:rPr>
          <w:lang w:eastAsia="zh-CN"/>
        </w:rPr>
      </w:pPr>
      <w:r>
        <w:rPr>
          <w:rFonts w:hint="eastAsia"/>
          <w:lang w:eastAsia="zh-CN"/>
        </w:rPr>
        <w:t>图8-1  电脑端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统计“界面</w: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lastRenderedPageBreak/>
        <w:t>已发布任务点：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点击</w:t>
      </w:r>
      <w:proofErr w:type="gramStart"/>
      <w:r>
        <w:rPr>
          <w:rFonts w:hint="eastAsia"/>
          <w:bCs/>
          <w:sz w:val="24"/>
          <w:szCs w:val="24"/>
          <w:lang w:eastAsia="zh-CN"/>
        </w:rPr>
        <w:t>“</w:t>
      </w:r>
      <w:proofErr w:type="gramEnd"/>
      <w:r>
        <w:rPr>
          <w:rFonts w:hint="eastAsia"/>
          <w:bCs/>
          <w:sz w:val="24"/>
          <w:szCs w:val="24"/>
          <w:lang w:eastAsia="zh-CN"/>
        </w:rPr>
        <w:t>统计</w:t>
      </w:r>
      <w:proofErr w:type="gramStart"/>
      <w:r>
        <w:rPr>
          <w:rFonts w:hint="eastAsia"/>
          <w:bCs/>
          <w:sz w:val="24"/>
          <w:szCs w:val="24"/>
          <w:lang w:eastAsia="zh-CN"/>
        </w:rPr>
        <w:t>“</w:t>
      </w:r>
      <w:proofErr w:type="gramEnd"/>
      <w:r>
        <w:rPr>
          <w:rFonts w:hint="eastAsia"/>
          <w:bCs/>
          <w:sz w:val="24"/>
          <w:szCs w:val="24"/>
          <w:lang w:eastAsia="zh-CN"/>
        </w:rPr>
        <w:t>——“已发布任务点”，您可查看章节中任务点的详细完成情况（包含视频、章节测验等类型）。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730432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7620</wp:posOffset>
            </wp:positionV>
            <wp:extent cx="5939790" cy="1811020"/>
            <wp:effectExtent l="114300" t="95250" r="118110" b="93980"/>
            <wp:wrapNone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7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81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图8</w:t>
      </w:r>
      <w:r>
        <w:rPr>
          <w:bCs/>
          <w:sz w:val="24"/>
          <w:szCs w:val="24"/>
          <w:lang w:eastAsia="zh-CN"/>
        </w:rPr>
        <w:t xml:space="preserve">-2  </w:t>
      </w:r>
      <w:r>
        <w:rPr>
          <w:rFonts w:hint="eastAsia"/>
          <w:bCs/>
          <w:sz w:val="24"/>
          <w:szCs w:val="24"/>
          <w:lang w:eastAsia="zh-CN"/>
        </w:rPr>
        <w:t>“已发布任务点”统计界面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bookmarkStart w:id="18" w:name="_Hlk15395460"/>
      <w:r>
        <w:rPr>
          <w:rFonts w:hint="eastAsia"/>
          <w:bCs/>
          <w:sz w:val="24"/>
          <w:szCs w:val="24"/>
          <w:lang w:eastAsia="zh-CN"/>
        </w:rPr>
        <w:t>以</w:t>
      </w:r>
      <w:r>
        <w:rPr>
          <w:rFonts w:hint="eastAsia"/>
          <w:b/>
          <w:sz w:val="24"/>
          <w:szCs w:val="24"/>
          <w:lang w:eastAsia="zh-CN"/>
        </w:rPr>
        <w:t>“视频”</w:t>
      </w:r>
      <w:r>
        <w:rPr>
          <w:rFonts w:hint="eastAsia"/>
          <w:bCs/>
          <w:sz w:val="24"/>
          <w:szCs w:val="24"/>
          <w:lang w:eastAsia="zh-CN"/>
        </w:rPr>
        <w:t>为</w:t>
      </w:r>
      <w:bookmarkEnd w:id="18"/>
      <w:r>
        <w:rPr>
          <w:rFonts w:hint="eastAsia"/>
          <w:bCs/>
          <w:sz w:val="24"/>
          <w:szCs w:val="24"/>
          <w:lang w:eastAsia="zh-CN"/>
        </w:rPr>
        <w:t>例，您可以统计到学生观看视频的详细情况，颜色条越深，反刍比越高，学生观看时长越长（反刍比</w:t>
      </w:r>
      <w:r>
        <w:rPr>
          <w:bCs/>
          <w:sz w:val="24"/>
          <w:szCs w:val="24"/>
          <w:lang w:eastAsia="zh-CN"/>
        </w:rPr>
        <w:t>=学生观看的视频时长/视频时长</w:t>
      </w:r>
      <w:r>
        <w:rPr>
          <w:rFonts w:hint="eastAsia"/>
          <w:bCs/>
          <w:sz w:val="24"/>
          <w:szCs w:val="24"/>
          <w:lang w:eastAsia="zh-CN"/>
        </w:rPr>
        <w:t>），如图8-3所示。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65405</wp:posOffset>
            </wp:positionV>
            <wp:extent cx="5939790" cy="1837055"/>
            <wp:effectExtent l="114300" t="95250" r="118110" b="87630"/>
            <wp:wrapNone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9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83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273050</wp:posOffset>
                </wp:positionV>
                <wp:extent cx="6145530" cy="1002030"/>
                <wp:effectExtent l="19050" t="19050" r="0" b="26670"/>
                <wp:wrapSquare wrapText="bothSides"/>
                <wp:docPr id="335" name="组合 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5530" cy="1002030"/>
                          <a:chOff x="10918" y="45940"/>
                          <a:chExt cx="4460" cy="512"/>
                        </a:xfrm>
                      </wpg:grpSpPr>
                      <wps:wsp>
                        <wps:cNvPr id="341" name="矩形 62"/>
                        <wps:cNvSpPr/>
                        <wps:spPr>
                          <a:xfrm>
                            <a:off x="10918" y="45940"/>
                            <a:ext cx="4364" cy="512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2" name="文本框 61"/>
                        <wps:cNvSpPr txBox="1"/>
                        <wps:spPr>
                          <a:xfrm>
                            <a:off x="10943" y="45992"/>
                            <a:ext cx="4435" cy="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技巧提示：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ind w:firstLineChars="200" w:firstLine="560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当学生观看视频的反刍比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eastAsia="zh-CN"/>
                                </w:rPr>
                                <w:t>普遍偏高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，说明学生再不断重复观看视频，老师需要对本节知识再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eastAsia="zh-CN"/>
                                </w:rPr>
                                <w:t>深入讲解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；反之，老师可提前准备其他课堂活动。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35" o:spid="_x0000_s1083" style="position:absolute;left:0;text-align:left;margin-left:.9pt;margin-top:21.5pt;width:483.9pt;height:78.9pt;z-index:251740672" coordorigin="10918,45940" coordsize="4460,5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vs9mQMAAHgKAAAOAAAAZHJzL2Uyb0RvYy54bWzcVs1u3DYQvhfoOxC81/pZaR0vLAeuHRsF&#10;nMaoE/RMU9RKCEUyJNfazTloe+yppwJFcwvQNyjyOHFfozPUjx132xpJkUMvEsnh/H0z80n7D9et&#10;JFfCukargiY7MSVCcV02alnQZ09PvnhAifNMlUxqJQq6EY4+PPj8s/3OLESqay1LYQkYUW7RmYLW&#10;3ptFFDlei5a5HW2EAmGlbcs8bO0yKi3rwHorozSO51GnbWms5sI5OD3uhfQg2K8qwf2TqnLCE1lQ&#10;iM2Hpw3PS3xGB/tssbTM1A0fwmAfEEXLGgVOJ1PHzDOyss1fTLUNt9rpyu9w3Ua6qhouQg6QTRLf&#10;yebU6pUJuSwX3dJMMAG0d3D6YLP866tzS5qyoLNZToliLRTpj99fvfvxB4IngE9nlgu4dmrNhTm3&#10;w8Gy32HK68q2+IZkyDogu5mQFWtPOBzOkyzPZ1AADrIkjtMYNgF7XkOBUC+J9xJoFpBn+V42SR8N&#10;FrJsPqjnSYqq0eg5wgCneDoDjeRusHIfh9VFzYwIJXAIwohVlkxY/fLm3dvXZB5iQudwa8LJLRxA&#10;tgWkrcmOYGWzedYjdTdVtjDW+VOhW4KLglpo8NB37OrM+R6V8Qq6VfqkkTIALRXpCpo+yHehzrw1&#10;UHIPTf/8aT20rtOyKfE6KoYBFEfSkisGo8M4F8pnwZVctY912Z/v5nEcSgXVmFRCbd6zhiEdM1f3&#10;Sm7jcDMUUSq4j8D1UIWV30iBUUj1jaigO6E90uB78nE7rKQX1awU/TEGtT2qYBAtV5DnZHswgJxz&#10;N+VkiHK4j6oi0MqkHP9TYH1FJo3gWSs/KbeN0nabAeknz/39EaQeGkTpUpcb6Eere1Jzhp80gPMZ&#10;c/6cWWAxmBdgZv8EHpXUUHw9rCiptX257Rzvw8CAlJIOWLGg7sWKWUGJ/ErBKO0lGYwm8WGT5bsp&#10;bOxtyeVtiVq1Rxq6B4YFogtLvO/luKysbr8FAj9EryBiioPvgnJvx82R79kaPgFcHB6Ga0Cdhvkz&#10;dWE4GkdUlT5ceV01YQZu0BlQA0JAHvskzJCOzHD90/fXP/92/et3ZB5qif4HciB+/aVGzsPuwvO/&#10;p4lsNnLiXqAY6L+JEZGxkVCz/H1G/HiamM/yvq8nAoEBv+ek3mMgto/hPRQ/9RiWz/91DP36ch0+&#10;oOlsrOb/eDL9fz+X4fsNvzfhszH8iuH/0+19mOObH8aDPwEAAP//AwBQSwMEFAAGAAgAAAAhAItH&#10;3QjdAAAACAEAAA8AAABkcnMvZG93bnJldi54bWxMj0FLw0AUhO+C/2F5gje7idXQxmxKKeqpCLaC&#10;eHtNXpPQ7NuQ3Sbpv/d5ssdhhplvstVkWzVQ7xvHBuJZBIq4cGXDlYGv/dvDApQPyCW2jsnAhTys&#10;8tubDNPSjfxJwy5USkrYp2igDqFLtfZFTRb9zHXE4h1dbzGI7Ctd9jhKuW31YxQl2mLDslBjR5ua&#10;itPubA28jziu5/HrsD0dN5ef/fPH9zYmY+7vpvULqEBT+A/DH76gQy5MB3fm0qtWtIAHA09zeST2&#10;MlkmoA4GZHUBOs/09YH8FwAA//8DAFBLAQItABQABgAIAAAAIQC2gziS/gAAAOEBAAATAAAAAAAA&#10;AAAAAAAAAAAAAABbQ29udGVudF9UeXBlc10ueG1sUEsBAi0AFAAGAAgAAAAhADj9If/WAAAAlAEA&#10;AAsAAAAAAAAAAAAAAAAALwEAAF9yZWxzLy5yZWxzUEsBAi0AFAAGAAgAAAAhAJVa+z2ZAwAAeAoA&#10;AA4AAAAAAAAAAAAAAAAALgIAAGRycy9lMm9Eb2MueG1sUEsBAi0AFAAGAAgAAAAhAItH3QjdAAAA&#10;CAEAAA8AAAAAAAAAAAAAAAAA8wUAAGRycy9kb3ducmV2LnhtbFBLBQYAAAAABAAEAPMAAAD9BgAA&#10;AAA=&#10;">
                <v:rect id="矩形 62" o:spid="_x0000_s1084" style="position:absolute;left:10918;top:45940;width:4364;height:5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ScxxwAAANwAAAAPAAAAZHJzL2Rvd25yZXYueG1sRI9RS8Mw&#10;FIXfBf9DuIIvY0vnhsy6bEydsAmCVvt+aa5NWHNTmthVf70ZDHw8nHO+w1muB9eInrpgPSuYTjIQ&#10;xJXXlmsFnx/P4wWIEJE1Np5JwQ8FWK8uL5aYa3/kd+qLWIsE4ZCjAhNjm0sZKkMOw8S3xMn78p3D&#10;mGRXS93hMcFdI2+y7FY6tJwWDLb0aKg6FN9OwaEsR28vD/Z16Df7rbHl792uflLq+mrY3IOINMT/&#10;8Lm90wpm8ymczqQjIFd/AAAA//8DAFBLAQItABQABgAIAAAAIQDb4fbL7gAAAIUBAAATAAAAAAAA&#10;AAAAAAAAAAAAAABbQ29udGVudF9UeXBlc10ueG1sUEsBAi0AFAAGAAgAAAAhAFr0LFu/AAAAFQEA&#10;AAsAAAAAAAAAAAAAAAAAHwEAAF9yZWxzLy5yZWxzUEsBAi0AFAAGAAgAAAAhAGulJzHHAAAA3AAA&#10;AA8AAAAAAAAAAAAAAAAABwIAAGRycy9kb3ducmV2LnhtbFBLBQYAAAAAAwADALcAAAD7AgAAAAA=&#10;" filled="f" strokecolor="#5f497a [2407]" strokeweight="2.25pt">
                  <v:stroke dashstyle="3 1" linestyle="thickThin"/>
                </v:rect>
                <v:shape id="文本框 61" o:spid="_x0000_s1085" type="#_x0000_t202" style="position:absolute;left:10943;top:45992;width:4435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ObOxwAAANwAAAAPAAAAZHJzL2Rvd25yZXYueG1sRI/Na8JA&#10;FMTvQv+H5RV6003TViRmFQlIRdqDHxdvz+zLB2bfptmtpv3rXUHwOMzMb5h03ptGnKlztWUFr6MI&#10;BHFudc2lgv1uOZyAcB5ZY2OZFPyRg/nsaZBiou2FN3Te+lIECLsEFVTet4mULq/IoBvZljh4he0M&#10;+iC7UuoOLwFuGhlH0VgarDksVNhSVlF+2v4aBets+Y2bY2wm/032+VUs2p/94UOpl+d+MQXhqfeP&#10;8L290gre3mO4nQlHQM6uAAAA//8DAFBLAQItABQABgAIAAAAIQDb4fbL7gAAAIUBAAATAAAAAAAA&#10;AAAAAAAAAAAAAABbQ29udGVudF9UeXBlc10ueG1sUEsBAi0AFAAGAAgAAAAhAFr0LFu/AAAAFQEA&#10;AAsAAAAAAAAAAAAAAAAAHwEAAF9yZWxzLy5yZWxzUEsBAi0AFAAGAAgAAAAhAM2k5s7HAAAA3AAA&#10;AA8AAAAAAAAAAAAAAAAABwIAAGRycy9kb3ducmV2LnhtbFBLBQYAAAAAAwADALcAAAD7AgAAAAA=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技巧提示：</w:t>
                        </w:r>
                      </w:p>
                      <w:p w:rsidR="00D5074A" w:rsidRDefault="00B75AFF">
                        <w:pPr>
                          <w:spacing w:line="380" w:lineRule="exact"/>
                          <w:ind w:firstLineChars="200" w:firstLine="560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当学生观看视频的反刍比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FF0000"/>
                            <w:sz w:val="32"/>
                            <w:szCs w:val="32"/>
                            <w:lang w:eastAsia="zh-CN"/>
                          </w:rPr>
                          <w:t>普遍偏高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，说明学生再不断重复观看视频，老师需要对本节知识再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FF0000"/>
                            <w:sz w:val="32"/>
                            <w:szCs w:val="32"/>
                            <w:lang w:eastAsia="zh-CN"/>
                          </w:rPr>
                          <w:t>深入讲解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；反之，老师可提前准备其他课堂活动。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/>
          <w:bCs/>
          <w:sz w:val="24"/>
          <w:szCs w:val="24"/>
          <w:lang w:eastAsia="zh-CN"/>
        </w:rPr>
        <w:t>图8</w:t>
      </w:r>
      <w:r>
        <w:rPr>
          <w:bCs/>
          <w:sz w:val="24"/>
          <w:szCs w:val="24"/>
          <w:lang w:eastAsia="zh-CN"/>
        </w:rPr>
        <w:t xml:space="preserve">-3  </w:t>
      </w:r>
      <w:r>
        <w:rPr>
          <w:rFonts w:hint="eastAsia"/>
          <w:bCs/>
          <w:sz w:val="24"/>
          <w:szCs w:val="24"/>
          <w:lang w:eastAsia="zh-CN"/>
        </w:rPr>
        <w:t>视频详细观看情况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课堂活动：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您用学习通在课堂上发布了签到、选人等活动，您可以在“统计”——“课堂活动”中，查看活动情况（如图8-4所示），并导出excel数据表（以签到为例，数据表导出结果如图8-5所示）。</w:t>
      </w: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220980</wp:posOffset>
                </wp:positionH>
                <wp:positionV relativeFrom="paragraph">
                  <wp:posOffset>251460</wp:posOffset>
                </wp:positionV>
                <wp:extent cx="5699760" cy="274320"/>
                <wp:effectExtent l="0" t="0" r="15240" b="11430"/>
                <wp:wrapNone/>
                <wp:docPr id="276" name="矩形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9760" cy="2743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F11E37" id="矩形 276" o:spid="_x0000_s1026" style="position:absolute;left:0;text-align:left;margin-left:17.4pt;margin-top:19.8pt;width:448.8pt;height:21.6pt;z-index:2517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VM7jQIAAEwFAAAOAAAAZHJzL2Uyb0RvYy54bWysVMGOEzEMvSPxD1Hu7LSl27JVp6uqqyKk&#10;FbtiQZzTTNKJlMQhSTstP4PEjY/gcxC/gZOZzlaw4oDoYRrH9rP97Hh+fTCa7IUPCmxJhxcDSoTl&#10;UCm7LemH9+sXrygJkdmKabCipEcR6PXi+bN542ZiBDXoSniCIDbMGlfSOkY3K4rAa2FYuAAnLCol&#10;eMMiin5bVJ41iG50MRoMJkUDvnIeuAgBb29aJV1kfCkFj3dSBhGJLinmFvPX5+8mfYvFnM22nrla&#10;8S4N9g9ZGKYsBu2hblhkZOfVH1BGcQ8BZLzgYAqQUnGRa8BqhoPfqnmomRO5FiQnuJ6m8P9g+dv9&#10;vSeqKuloOqHEMoNN+vnl24/vX0m6QX4aF2Zo9uDufScFPKZiD9Kb9I9lkEPm9NhzKg6RcLy8nFxd&#10;TSdIPUfdaDp+OcqkF4/ezof4WoAh6VBSjz3LVLL9bYgYEU1PJimYhbXSOvdN23QRQKsq3WXBbzcr&#10;7cmeYcPX6wH+Ug2IcWaGUnItUmVtLfkUj1okDG3fCYmcYPajnEmeRtHDMs6FjcNWVbNKtNEuz4Ol&#10;+U0eOXQGTMgSs+yxO4CTZQtywm5z7uyTq8jD3DsP/pZY69x75MhgY+9slAX/FIDGqrrIrf2JpJaa&#10;xNIGqiNOjIf2KQXH1wr7dstCvGce3w62GvdBvMOP1NCUFLoTJTX4z0/dJ3scadRS0uBbLGn4tGNe&#10;UKLfWBz2q+F4nB5vFsaXUxwh4s81m3ON3ZkVYPeHuHkcz8dkH/XpKD2Yj7g2likqqpjlGLukPPqT&#10;sIrtjsDFw8Vymc3wwToWb+2D4wk8sWphuYsgVR7TR3Y61vDJ5vZ36yXthHM5Wz0uwcUvAAAA//8D&#10;AFBLAwQUAAYACAAAACEAzTwFXN8AAAAIAQAADwAAAGRycy9kb3ducmV2LnhtbEyPwU6DQBCG7ya+&#10;w2ZMvBi7CA2hlKXRJvbgwcTqpbeFHYGUnSXsUvDtHU/2NJn8f775ptgtthcXHH3nSMHTKgKBVDvT&#10;UaPg6/P1MQPhgyaje0eo4Ac97Mrbm0Lnxs30gZdjaARDyOdaQRvCkEvp6xat9is3IHH27UarA69j&#10;I82oZ4bbXsZRlEqrO+ILrR5w32J9Pk5WQXU4jfvsJTmE6SFl9Ll5w/dZqfu75XkLIuAS/svwp8/q&#10;ULJT5SYyXvQKkjWbB56bFATnmyReg6gUZHEGsizk9QPlLwAAAP//AwBQSwECLQAUAAYACAAAACEA&#10;toM4kv4AAADhAQAAEwAAAAAAAAAAAAAAAAAAAAAAW0NvbnRlbnRfVHlwZXNdLnhtbFBLAQItABQA&#10;BgAIAAAAIQA4/SH/1gAAAJQBAAALAAAAAAAAAAAAAAAAAC8BAABfcmVscy8ucmVsc1BLAQItABQA&#10;BgAIAAAAIQCXdVM7jQIAAEwFAAAOAAAAAAAAAAAAAAAAAC4CAABkcnMvZTJvRG9jLnhtbFBLAQIt&#10;ABQABgAIAAAAIQDNPAVc3wAAAAgBAAAPAAAAAAAAAAAAAAAAAOcEAABkcnMvZG93bnJldi54bWxQ&#10;SwUGAAAAAAQABADzAAAA8w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>
            <wp:extent cx="5939790" cy="4208780"/>
            <wp:effectExtent l="114300" t="114300" r="118110" b="11557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420917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图8</w:t>
      </w:r>
      <w:r>
        <w:rPr>
          <w:bCs/>
          <w:sz w:val="24"/>
          <w:szCs w:val="24"/>
          <w:lang w:eastAsia="zh-CN"/>
        </w:rPr>
        <w:t xml:space="preserve">-4  </w:t>
      </w:r>
      <w:r>
        <w:rPr>
          <w:rFonts w:hint="eastAsia"/>
          <w:bCs/>
          <w:sz w:val="24"/>
          <w:szCs w:val="24"/>
          <w:lang w:eastAsia="zh-CN"/>
        </w:rPr>
        <w:t>课堂活动统计情况</w:t>
      </w:r>
    </w:p>
    <w:p w:rsidR="00D5074A" w:rsidRDefault="00D5074A">
      <w:pPr>
        <w:spacing w:line="165" w:lineRule="auto"/>
        <w:jc w:val="center"/>
        <w:rPr>
          <w:bCs/>
          <w:sz w:val="24"/>
          <w:szCs w:val="24"/>
          <w:lang w:eastAsia="zh-CN"/>
        </w:rPr>
      </w:pPr>
    </w:p>
    <w:p w:rsidR="00D5074A" w:rsidRDefault="00B75AFF">
      <w:pPr>
        <w:spacing w:line="165" w:lineRule="auto"/>
        <w:rPr>
          <w:bCs/>
          <w:sz w:val="24"/>
          <w:szCs w:val="24"/>
          <w:lang w:eastAsia="zh-CN"/>
        </w:rPr>
      </w:pPr>
      <w:r>
        <w:rPr>
          <w:noProof/>
        </w:rPr>
        <w:drawing>
          <wp:inline distT="0" distB="0" distL="0" distR="0">
            <wp:extent cx="5939790" cy="1475105"/>
            <wp:effectExtent l="114300" t="95250" r="118110" b="86995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47555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图8</w:t>
      </w:r>
      <w:r>
        <w:rPr>
          <w:bCs/>
          <w:sz w:val="24"/>
          <w:szCs w:val="24"/>
          <w:lang w:eastAsia="zh-CN"/>
        </w:rPr>
        <w:t>-</w:t>
      </w:r>
      <w:r>
        <w:rPr>
          <w:rFonts w:hint="eastAsia"/>
          <w:bCs/>
          <w:sz w:val="24"/>
          <w:szCs w:val="24"/>
          <w:lang w:eastAsia="zh-CN"/>
        </w:rPr>
        <w:t>5</w:t>
      </w:r>
      <w:r>
        <w:rPr>
          <w:bCs/>
          <w:sz w:val="24"/>
          <w:szCs w:val="24"/>
          <w:lang w:eastAsia="zh-CN"/>
        </w:rPr>
        <w:t xml:space="preserve">  </w:t>
      </w:r>
      <w:r>
        <w:rPr>
          <w:rFonts w:hint="eastAsia"/>
          <w:bCs/>
          <w:sz w:val="24"/>
          <w:szCs w:val="24"/>
          <w:lang w:eastAsia="zh-CN"/>
        </w:rPr>
        <w:t>签到数据导出的excel表格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督学：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如果您想在学生的日常学习中督促他的学习，您可以不定期筛选没有完成学习的学生，利用平台的“督学”功能，督促学生的学习。您可按需对学生的各项任务完成情况进行筛选，发放督导通知（如图8-6所示）。</w:t>
      </w: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B75AFF">
      <w:pPr>
        <w:spacing w:line="165" w:lineRule="auto"/>
        <w:rPr>
          <w:bCs/>
          <w:sz w:val="24"/>
          <w:szCs w:val="24"/>
          <w:lang w:eastAsia="zh-CN"/>
        </w:rPr>
      </w:pPr>
      <w:r>
        <w:rPr>
          <w:rFonts w:hint="eastAsia"/>
          <w:bCs/>
          <w:noProof/>
          <w:sz w:val="24"/>
          <w:szCs w:val="24"/>
          <w:lang w:eastAsia="zh-CN"/>
        </w:rPr>
        <w:lastRenderedPageBreak/>
        <w:drawing>
          <wp:anchor distT="0" distB="0" distL="114300" distR="114300" simplePos="0" relativeHeight="251563520" behindDoc="0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106680</wp:posOffset>
            </wp:positionV>
            <wp:extent cx="5939790" cy="2867025"/>
            <wp:effectExtent l="114300" t="95250" r="118110" b="86360"/>
            <wp:wrapNone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8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866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图8</w:t>
      </w:r>
      <w:r>
        <w:rPr>
          <w:bCs/>
          <w:sz w:val="24"/>
          <w:szCs w:val="24"/>
          <w:lang w:eastAsia="zh-CN"/>
        </w:rPr>
        <w:t>-6  “</w:t>
      </w:r>
      <w:r>
        <w:rPr>
          <w:rFonts w:hint="eastAsia"/>
          <w:bCs/>
          <w:sz w:val="24"/>
          <w:szCs w:val="24"/>
          <w:lang w:eastAsia="zh-CN"/>
        </w:rPr>
        <w:t>督学</w:t>
      </w:r>
      <w:r>
        <w:rPr>
          <w:bCs/>
          <w:sz w:val="24"/>
          <w:szCs w:val="24"/>
          <w:lang w:eastAsia="zh-CN"/>
        </w:rPr>
        <w:t>”</w:t>
      </w:r>
      <w:r>
        <w:rPr>
          <w:rFonts w:hint="eastAsia"/>
          <w:bCs/>
          <w:sz w:val="24"/>
          <w:szCs w:val="24"/>
          <w:lang w:eastAsia="zh-CN"/>
        </w:rPr>
        <w:t>通知</w:t>
      </w:r>
    </w:p>
    <w:p w:rsidR="00D5074A" w:rsidRDefault="00B75AFF">
      <w:pPr>
        <w:spacing w:line="600" w:lineRule="exact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>
                <wp:simplePos x="0" y="0"/>
                <wp:positionH relativeFrom="column">
                  <wp:posOffset>1113790</wp:posOffset>
                </wp:positionH>
                <wp:positionV relativeFrom="paragraph">
                  <wp:posOffset>68580</wp:posOffset>
                </wp:positionV>
                <wp:extent cx="187325" cy="352425"/>
                <wp:effectExtent l="0" t="0" r="3175" b="9525"/>
                <wp:wrapNone/>
                <wp:docPr id="290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325" cy="352425"/>
                        </a:xfrm>
                        <a:custGeom>
                          <a:avLst/>
                          <a:gdLst>
                            <a:gd name="T0" fmla="*/ 134485 w 2938"/>
                            <a:gd name="T1" fmla="*/ 2420 h 5511"/>
                            <a:gd name="T2" fmla="*/ 89887 w 2938"/>
                            <a:gd name="T3" fmla="*/ 15901 h 5511"/>
                            <a:gd name="T4" fmla="*/ 51858 w 2938"/>
                            <a:gd name="T5" fmla="*/ 41481 h 5511"/>
                            <a:gd name="T6" fmla="*/ 22817 w 2938"/>
                            <a:gd name="T7" fmla="*/ 77085 h 5511"/>
                            <a:gd name="T8" fmla="*/ 4840 w 2938"/>
                            <a:gd name="T9" fmla="*/ 119257 h 5511"/>
                            <a:gd name="T10" fmla="*/ 0 w 2938"/>
                            <a:gd name="T11" fmla="*/ 1746336 h 5511"/>
                            <a:gd name="T12" fmla="*/ 4840 w 2938"/>
                            <a:gd name="T13" fmla="*/ 1786089 h 5511"/>
                            <a:gd name="T14" fmla="*/ 22817 w 2938"/>
                            <a:gd name="T15" fmla="*/ 1828606 h 5511"/>
                            <a:gd name="T16" fmla="*/ 51858 w 2938"/>
                            <a:gd name="T17" fmla="*/ 1863865 h 5511"/>
                            <a:gd name="T18" fmla="*/ 89887 w 2938"/>
                            <a:gd name="T19" fmla="*/ 1889445 h 5511"/>
                            <a:gd name="T20" fmla="*/ 134485 w 2938"/>
                            <a:gd name="T21" fmla="*/ 1903272 h 5511"/>
                            <a:gd name="T22" fmla="*/ 864989 w 2938"/>
                            <a:gd name="T23" fmla="*/ 1905000 h 5511"/>
                            <a:gd name="T24" fmla="*/ 911316 w 2938"/>
                            <a:gd name="T25" fmla="*/ 1895667 h 5511"/>
                            <a:gd name="T26" fmla="*/ 952111 w 2938"/>
                            <a:gd name="T27" fmla="*/ 1873544 h 5511"/>
                            <a:gd name="T28" fmla="*/ 984263 w 2938"/>
                            <a:gd name="T29" fmla="*/ 1841396 h 5511"/>
                            <a:gd name="T30" fmla="*/ 1006043 w 2938"/>
                            <a:gd name="T31" fmla="*/ 1800953 h 5511"/>
                            <a:gd name="T32" fmla="*/ 1015377 w 2938"/>
                            <a:gd name="T33" fmla="*/ 1754633 h 5511"/>
                            <a:gd name="T34" fmla="*/ 1013994 w 2938"/>
                            <a:gd name="T35" fmla="*/ 134812 h 5511"/>
                            <a:gd name="T36" fmla="*/ 999820 w 2938"/>
                            <a:gd name="T37" fmla="*/ 90220 h 5511"/>
                            <a:gd name="T38" fmla="*/ 974237 w 2938"/>
                            <a:gd name="T39" fmla="*/ 52542 h 5511"/>
                            <a:gd name="T40" fmla="*/ 938973 w 2938"/>
                            <a:gd name="T41" fmla="*/ 23160 h 5511"/>
                            <a:gd name="T42" fmla="*/ 896450 w 2938"/>
                            <a:gd name="T43" fmla="*/ 5531 h 5511"/>
                            <a:gd name="T44" fmla="*/ 412789 w 2938"/>
                            <a:gd name="T45" fmla="*/ 127553 h 5511"/>
                            <a:gd name="T46" fmla="*/ 615380 w 2938"/>
                            <a:gd name="T47" fmla="*/ 129973 h 5511"/>
                            <a:gd name="T48" fmla="*/ 629209 w 2938"/>
                            <a:gd name="T49" fmla="*/ 141034 h 5511"/>
                            <a:gd name="T50" fmla="*/ 635086 w 2938"/>
                            <a:gd name="T51" fmla="*/ 159009 h 5511"/>
                            <a:gd name="T52" fmla="*/ 630938 w 2938"/>
                            <a:gd name="T53" fmla="*/ 174219 h 5511"/>
                            <a:gd name="T54" fmla="*/ 618146 w 2938"/>
                            <a:gd name="T55" fmla="*/ 187009 h 5511"/>
                            <a:gd name="T56" fmla="*/ 412789 w 2938"/>
                            <a:gd name="T57" fmla="*/ 190811 h 5511"/>
                            <a:gd name="T58" fmla="*/ 397577 w 2938"/>
                            <a:gd name="T59" fmla="*/ 187009 h 5511"/>
                            <a:gd name="T60" fmla="*/ 384440 w 2938"/>
                            <a:gd name="T61" fmla="*/ 174219 h 5511"/>
                            <a:gd name="T62" fmla="*/ 380637 w 2938"/>
                            <a:gd name="T63" fmla="*/ 159009 h 5511"/>
                            <a:gd name="T64" fmla="*/ 386168 w 2938"/>
                            <a:gd name="T65" fmla="*/ 141034 h 5511"/>
                            <a:gd name="T66" fmla="*/ 400343 w 2938"/>
                            <a:gd name="T67" fmla="*/ 129973 h 5511"/>
                            <a:gd name="T68" fmla="*/ 507516 w 2938"/>
                            <a:gd name="T69" fmla="*/ 1841742 h 5511"/>
                            <a:gd name="T70" fmla="*/ 479513 w 2938"/>
                            <a:gd name="T71" fmla="*/ 1837594 h 5511"/>
                            <a:gd name="T72" fmla="*/ 454275 w 2938"/>
                            <a:gd name="T73" fmla="*/ 1825495 h 5511"/>
                            <a:gd name="T74" fmla="*/ 434223 w 2938"/>
                            <a:gd name="T75" fmla="*/ 1806829 h 5511"/>
                            <a:gd name="T76" fmla="*/ 420049 w 2938"/>
                            <a:gd name="T77" fmla="*/ 1783323 h 5511"/>
                            <a:gd name="T78" fmla="*/ 413134 w 2938"/>
                            <a:gd name="T79" fmla="*/ 1756015 h 5511"/>
                            <a:gd name="T80" fmla="*/ 413826 w 2938"/>
                            <a:gd name="T81" fmla="*/ 1731818 h 5511"/>
                            <a:gd name="T82" fmla="*/ 422123 w 2938"/>
                            <a:gd name="T83" fmla="*/ 1704856 h 5511"/>
                            <a:gd name="T84" fmla="*/ 437335 w 2938"/>
                            <a:gd name="T85" fmla="*/ 1682387 h 5511"/>
                            <a:gd name="T86" fmla="*/ 458078 w 2938"/>
                            <a:gd name="T87" fmla="*/ 1665103 h 5511"/>
                            <a:gd name="T88" fmla="*/ 483661 w 2938"/>
                            <a:gd name="T89" fmla="*/ 1654042 h 5511"/>
                            <a:gd name="T90" fmla="*/ 507516 w 2938"/>
                            <a:gd name="T91" fmla="*/ 1651277 h 5511"/>
                            <a:gd name="T92" fmla="*/ 536210 w 2938"/>
                            <a:gd name="T93" fmla="*/ 1655425 h 5511"/>
                            <a:gd name="T94" fmla="*/ 561102 w 2938"/>
                            <a:gd name="T95" fmla="*/ 1667523 h 5511"/>
                            <a:gd name="T96" fmla="*/ 581154 w 2938"/>
                            <a:gd name="T97" fmla="*/ 1685498 h 5511"/>
                            <a:gd name="T98" fmla="*/ 595674 w 2938"/>
                            <a:gd name="T99" fmla="*/ 1709349 h 5511"/>
                            <a:gd name="T100" fmla="*/ 602589 w 2938"/>
                            <a:gd name="T101" fmla="*/ 1737003 h 5511"/>
                            <a:gd name="T102" fmla="*/ 601897 w 2938"/>
                            <a:gd name="T103" fmla="*/ 1761200 h 5511"/>
                            <a:gd name="T104" fmla="*/ 593600 w 2938"/>
                            <a:gd name="T105" fmla="*/ 1787817 h 5511"/>
                            <a:gd name="T106" fmla="*/ 578388 w 2938"/>
                            <a:gd name="T107" fmla="*/ 1810631 h 5511"/>
                            <a:gd name="T108" fmla="*/ 556954 w 2938"/>
                            <a:gd name="T109" fmla="*/ 1827915 h 5511"/>
                            <a:gd name="T110" fmla="*/ 531370 w 2938"/>
                            <a:gd name="T111" fmla="*/ 1838631 h 5511"/>
                            <a:gd name="T112" fmla="*/ 952456 w 2938"/>
                            <a:gd name="T113" fmla="*/ 1587673 h 5511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2938" h="5511">
                              <a:moveTo>
                                <a:pt x="2479" y="0"/>
                              </a:moveTo>
                              <a:lnTo>
                                <a:pt x="458" y="0"/>
                              </a:lnTo>
                              <a:lnTo>
                                <a:pt x="435" y="1"/>
                              </a:lnTo>
                              <a:lnTo>
                                <a:pt x="412" y="3"/>
                              </a:lnTo>
                              <a:lnTo>
                                <a:pt x="389" y="7"/>
                              </a:lnTo>
                              <a:lnTo>
                                <a:pt x="366" y="11"/>
                              </a:lnTo>
                              <a:lnTo>
                                <a:pt x="345" y="16"/>
                              </a:lnTo>
                              <a:lnTo>
                                <a:pt x="322" y="22"/>
                              </a:lnTo>
                              <a:lnTo>
                                <a:pt x="301" y="29"/>
                              </a:lnTo>
                              <a:lnTo>
                                <a:pt x="281" y="37"/>
                              </a:lnTo>
                              <a:lnTo>
                                <a:pt x="260" y="46"/>
                              </a:lnTo>
                              <a:lnTo>
                                <a:pt x="240" y="56"/>
                              </a:lnTo>
                              <a:lnTo>
                                <a:pt x="221" y="67"/>
                              </a:lnTo>
                              <a:lnTo>
                                <a:pt x="203" y="80"/>
                              </a:lnTo>
                              <a:lnTo>
                                <a:pt x="184" y="93"/>
                              </a:lnTo>
                              <a:lnTo>
                                <a:pt x="167" y="106"/>
                              </a:lnTo>
                              <a:lnTo>
                                <a:pt x="150" y="120"/>
                              </a:lnTo>
                              <a:lnTo>
                                <a:pt x="135" y="135"/>
                              </a:lnTo>
                              <a:lnTo>
                                <a:pt x="119" y="152"/>
                              </a:lnTo>
                              <a:lnTo>
                                <a:pt x="104" y="169"/>
                              </a:lnTo>
                              <a:lnTo>
                                <a:pt x="91" y="186"/>
                              </a:lnTo>
                              <a:lnTo>
                                <a:pt x="78" y="203"/>
                              </a:lnTo>
                              <a:lnTo>
                                <a:pt x="66" y="223"/>
                              </a:lnTo>
                              <a:lnTo>
                                <a:pt x="55" y="242"/>
                              </a:lnTo>
                              <a:lnTo>
                                <a:pt x="45" y="261"/>
                              </a:lnTo>
                              <a:lnTo>
                                <a:pt x="35" y="281"/>
                              </a:lnTo>
                              <a:lnTo>
                                <a:pt x="27" y="303"/>
                              </a:lnTo>
                              <a:lnTo>
                                <a:pt x="20" y="324"/>
                              </a:lnTo>
                              <a:lnTo>
                                <a:pt x="14" y="345"/>
                              </a:lnTo>
                              <a:lnTo>
                                <a:pt x="9" y="368"/>
                              </a:lnTo>
                              <a:lnTo>
                                <a:pt x="5" y="390"/>
                              </a:lnTo>
                              <a:lnTo>
                                <a:pt x="2" y="413"/>
                              </a:lnTo>
                              <a:lnTo>
                                <a:pt x="0" y="437"/>
                              </a:lnTo>
                              <a:lnTo>
                                <a:pt x="0" y="460"/>
                              </a:lnTo>
                              <a:lnTo>
                                <a:pt x="0" y="5052"/>
                              </a:lnTo>
                              <a:lnTo>
                                <a:pt x="0" y="5076"/>
                              </a:lnTo>
                              <a:lnTo>
                                <a:pt x="2" y="5099"/>
                              </a:lnTo>
                              <a:lnTo>
                                <a:pt x="5" y="5122"/>
                              </a:lnTo>
                              <a:lnTo>
                                <a:pt x="9" y="5144"/>
                              </a:lnTo>
                              <a:lnTo>
                                <a:pt x="14" y="5167"/>
                              </a:lnTo>
                              <a:lnTo>
                                <a:pt x="20" y="5189"/>
                              </a:lnTo>
                              <a:lnTo>
                                <a:pt x="27" y="5210"/>
                              </a:lnTo>
                              <a:lnTo>
                                <a:pt x="35" y="5230"/>
                              </a:lnTo>
                              <a:lnTo>
                                <a:pt x="45" y="5251"/>
                              </a:lnTo>
                              <a:lnTo>
                                <a:pt x="55" y="5271"/>
                              </a:lnTo>
                              <a:lnTo>
                                <a:pt x="66" y="5290"/>
                              </a:lnTo>
                              <a:lnTo>
                                <a:pt x="78" y="5309"/>
                              </a:lnTo>
                              <a:lnTo>
                                <a:pt x="91" y="5327"/>
                              </a:lnTo>
                              <a:lnTo>
                                <a:pt x="104" y="5344"/>
                              </a:lnTo>
                              <a:lnTo>
                                <a:pt x="119" y="5360"/>
                              </a:lnTo>
                              <a:lnTo>
                                <a:pt x="135" y="5377"/>
                              </a:lnTo>
                              <a:lnTo>
                                <a:pt x="150" y="5392"/>
                              </a:lnTo>
                              <a:lnTo>
                                <a:pt x="167" y="5406"/>
                              </a:lnTo>
                              <a:lnTo>
                                <a:pt x="184" y="5420"/>
                              </a:lnTo>
                              <a:lnTo>
                                <a:pt x="203" y="5433"/>
                              </a:lnTo>
                              <a:lnTo>
                                <a:pt x="221" y="5445"/>
                              </a:lnTo>
                              <a:lnTo>
                                <a:pt x="240" y="5456"/>
                              </a:lnTo>
                              <a:lnTo>
                                <a:pt x="260" y="5466"/>
                              </a:lnTo>
                              <a:lnTo>
                                <a:pt x="281" y="5475"/>
                              </a:lnTo>
                              <a:lnTo>
                                <a:pt x="301" y="5484"/>
                              </a:lnTo>
                              <a:lnTo>
                                <a:pt x="322" y="5491"/>
                              </a:lnTo>
                              <a:lnTo>
                                <a:pt x="345" y="5497"/>
                              </a:lnTo>
                              <a:lnTo>
                                <a:pt x="366" y="5502"/>
                              </a:lnTo>
                              <a:lnTo>
                                <a:pt x="389" y="5506"/>
                              </a:lnTo>
                              <a:lnTo>
                                <a:pt x="412" y="5509"/>
                              </a:lnTo>
                              <a:lnTo>
                                <a:pt x="435" y="5511"/>
                              </a:lnTo>
                              <a:lnTo>
                                <a:pt x="458" y="5511"/>
                              </a:lnTo>
                              <a:lnTo>
                                <a:pt x="2479" y="5511"/>
                              </a:lnTo>
                              <a:lnTo>
                                <a:pt x="2502" y="5511"/>
                              </a:lnTo>
                              <a:lnTo>
                                <a:pt x="2525" y="5509"/>
                              </a:lnTo>
                              <a:lnTo>
                                <a:pt x="2549" y="5506"/>
                              </a:lnTo>
                              <a:lnTo>
                                <a:pt x="2571" y="5502"/>
                              </a:lnTo>
                              <a:lnTo>
                                <a:pt x="2593" y="5497"/>
                              </a:lnTo>
                              <a:lnTo>
                                <a:pt x="2615" y="5491"/>
                              </a:lnTo>
                              <a:lnTo>
                                <a:pt x="2636" y="5484"/>
                              </a:lnTo>
                              <a:lnTo>
                                <a:pt x="2657" y="5475"/>
                              </a:lnTo>
                              <a:lnTo>
                                <a:pt x="2677" y="5466"/>
                              </a:lnTo>
                              <a:lnTo>
                                <a:pt x="2698" y="5456"/>
                              </a:lnTo>
                              <a:lnTo>
                                <a:pt x="2716" y="5445"/>
                              </a:lnTo>
                              <a:lnTo>
                                <a:pt x="2735" y="5433"/>
                              </a:lnTo>
                              <a:lnTo>
                                <a:pt x="2754" y="5420"/>
                              </a:lnTo>
                              <a:lnTo>
                                <a:pt x="2771" y="5406"/>
                              </a:lnTo>
                              <a:lnTo>
                                <a:pt x="2787" y="5392"/>
                              </a:lnTo>
                              <a:lnTo>
                                <a:pt x="2803" y="5377"/>
                              </a:lnTo>
                              <a:lnTo>
                                <a:pt x="2818" y="5360"/>
                              </a:lnTo>
                              <a:lnTo>
                                <a:pt x="2833" y="5344"/>
                              </a:lnTo>
                              <a:lnTo>
                                <a:pt x="2847" y="5327"/>
                              </a:lnTo>
                              <a:lnTo>
                                <a:pt x="2859" y="5309"/>
                              </a:lnTo>
                              <a:lnTo>
                                <a:pt x="2871" y="5290"/>
                              </a:lnTo>
                              <a:lnTo>
                                <a:pt x="2882" y="5271"/>
                              </a:lnTo>
                              <a:lnTo>
                                <a:pt x="2892" y="5251"/>
                              </a:lnTo>
                              <a:lnTo>
                                <a:pt x="2902" y="5230"/>
                              </a:lnTo>
                              <a:lnTo>
                                <a:pt x="2910" y="5210"/>
                              </a:lnTo>
                              <a:lnTo>
                                <a:pt x="2918" y="5189"/>
                              </a:lnTo>
                              <a:lnTo>
                                <a:pt x="2924" y="5167"/>
                              </a:lnTo>
                              <a:lnTo>
                                <a:pt x="2929" y="5144"/>
                              </a:lnTo>
                              <a:lnTo>
                                <a:pt x="2933" y="5122"/>
                              </a:lnTo>
                              <a:lnTo>
                                <a:pt x="2936" y="5099"/>
                              </a:lnTo>
                              <a:lnTo>
                                <a:pt x="2937" y="5076"/>
                              </a:lnTo>
                              <a:lnTo>
                                <a:pt x="2938" y="5052"/>
                              </a:lnTo>
                              <a:lnTo>
                                <a:pt x="2938" y="460"/>
                              </a:lnTo>
                              <a:lnTo>
                                <a:pt x="2937" y="437"/>
                              </a:lnTo>
                              <a:lnTo>
                                <a:pt x="2936" y="413"/>
                              </a:lnTo>
                              <a:lnTo>
                                <a:pt x="2933" y="390"/>
                              </a:lnTo>
                              <a:lnTo>
                                <a:pt x="2929" y="368"/>
                              </a:lnTo>
                              <a:lnTo>
                                <a:pt x="2924" y="345"/>
                              </a:lnTo>
                              <a:lnTo>
                                <a:pt x="2918" y="324"/>
                              </a:lnTo>
                              <a:lnTo>
                                <a:pt x="2910" y="303"/>
                              </a:lnTo>
                              <a:lnTo>
                                <a:pt x="2902" y="281"/>
                              </a:lnTo>
                              <a:lnTo>
                                <a:pt x="2892" y="261"/>
                              </a:lnTo>
                              <a:lnTo>
                                <a:pt x="2882" y="242"/>
                              </a:lnTo>
                              <a:lnTo>
                                <a:pt x="2871" y="223"/>
                              </a:lnTo>
                              <a:lnTo>
                                <a:pt x="2859" y="203"/>
                              </a:lnTo>
                              <a:lnTo>
                                <a:pt x="2847" y="186"/>
                              </a:lnTo>
                              <a:lnTo>
                                <a:pt x="2833" y="169"/>
                              </a:lnTo>
                              <a:lnTo>
                                <a:pt x="2818" y="152"/>
                              </a:lnTo>
                              <a:lnTo>
                                <a:pt x="2803" y="135"/>
                              </a:lnTo>
                              <a:lnTo>
                                <a:pt x="2787" y="120"/>
                              </a:lnTo>
                              <a:lnTo>
                                <a:pt x="2771" y="106"/>
                              </a:lnTo>
                              <a:lnTo>
                                <a:pt x="2754" y="93"/>
                              </a:lnTo>
                              <a:lnTo>
                                <a:pt x="2735" y="80"/>
                              </a:lnTo>
                              <a:lnTo>
                                <a:pt x="2716" y="67"/>
                              </a:lnTo>
                              <a:lnTo>
                                <a:pt x="2698" y="56"/>
                              </a:lnTo>
                              <a:lnTo>
                                <a:pt x="2677" y="46"/>
                              </a:lnTo>
                              <a:lnTo>
                                <a:pt x="2657" y="37"/>
                              </a:lnTo>
                              <a:lnTo>
                                <a:pt x="2636" y="29"/>
                              </a:lnTo>
                              <a:lnTo>
                                <a:pt x="2615" y="22"/>
                              </a:lnTo>
                              <a:lnTo>
                                <a:pt x="2593" y="16"/>
                              </a:lnTo>
                              <a:lnTo>
                                <a:pt x="2571" y="11"/>
                              </a:lnTo>
                              <a:lnTo>
                                <a:pt x="2549" y="7"/>
                              </a:lnTo>
                              <a:lnTo>
                                <a:pt x="2525" y="3"/>
                              </a:lnTo>
                              <a:lnTo>
                                <a:pt x="2502" y="1"/>
                              </a:lnTo>
                              <a:lnTo>
                                <a:pt x="2479" y="0"/>
                              </a:lnTo>
                              <a:close/>
                              <a:moveTo>
                                <a:pt x="1194" y="369"/>
                              </a:moveTo>
                              <a:lnTo>
                                <a:pt x="1744" y="369"/>
                              </a:lnTo>
                              <a:lnTo>
                                <a:pt x="1753" y="369"/>
                              </a:lnTo>
                              <a:lnTo>
                                <a:pt x="1763" y="370"/>
                              </a:lnTo>
                              <a:lnTo>
                                <a:pt x="1772" y="373"/>
                              </a:lnTo>
                              <a:lnTo>
                                <a:pt x="1780" y="376"/>
                              </a:lnTo>
                              <a:lnTo>
                                <a:pt x="1788" y="379"/>
                              </a:lnTo>
                              <a:lnTo>
                                <a:pt x="1796" y="384"/>
                              </a:lnTo>
                              <a:lnTo>
                                <a:pt x="1803" y="389"/>
                              </a:lnTo>
                              <a:lnTo>
                                <a:pt x="1809" y="395"/>
                              </a:lnTo>
                              <a:lnTo>
                                <a:pt x="1815" y="401"/>
                              </a:lnTo>
                              <a:lnTo>
                                <a:pt x="1820" y="408"/>
                              </a:lnTo>
                              <a:lnTo>
                                <a:pt x="1825" y="416"/>
                              </a:lnTo>
                              <a:lnTo>
                                <a:pt x="1828" y="424"/>
                              </a:lnTo>
                              <a:lnTo>
                                <a:pt x="1833" y="433"/>
                              </a:lnTo>
                              <a:lnTo>
                                <a:pt x="1835" y="442"/>
                              </a:lnTo>
                              <a:lnTo>
                                <a:pt x="1836" y="451"/>
                              </a:lnTo>
                              <a:lnTo>
                                <a:pt x="1837" y="460"/>
                              </a:lnTo>
                              <a:lnTo>
                                <a:pt x="1836" y="469"/>
                              </a:lnTo>
                              <a:lnTo>
                                <a:pt x="1835" y="478"/>
                              </a:lnTo>
                              <a:lnTo>
                                <a:pt x="1833" y="487"/>
                              </a:lnTo>
                              <a:lnTo>
                                <a:pt x="1828" y="495"/>
                              </a:lnTo>
                              <a:lnTo>
                                <a:pt x="1825" y="504"/>
                              </a:lnTo>
                              <a:lnTo>
                                <a:pt x="1820" y="512"/>
                              </a:lnTo>
                              <a:lnTo>
                                <a:pt x="1815" y="519"/>
                              </a:lnTo>
                              <a:lnTo>
                                <a:pt x="1809" y="525"/>
                              </a:lnTo>
                              <a:lnTo>
                                <a:pt x="1803" y="531"/>
                              </a:lnTo>
                              <a:lnTo>
                                <a:pt x="1796" y="536"/>
                              </a:lnTo>
                              <a:lnTo>
                                <a:pt x="1788" y="541"/>
                              </a:lnTo>
                              <a:lnTo>
                                <a:pt x="1780" y="545"/>
                              </a:lnTo>
                              <a:lnTo>
                                <a:pt x="1772" y="548"/>
                              </a:lnTo>
                              <a:lnTo>
                                <a:pt x="1763" y="550"/>
                              </a:lnTo>
                              <a:lnTo>
                                <a:pt x="1753" y="551"/>
                              </a:lnTo>
                              <a:lnTo>
                                <a:pt x="1744" y="552"/>
                              </a:lnTo>
                              <a:lnTo>
                                <a:pt x="1194" y="552"/>
                              </a:lnTo>
                              <a:lnTo>
                                <a:pt x="1184" y="551"/>
                              </a:lnTo>
                              <a:lnTo>
                                <a:pt x="1175" y="550"/>
                              </a:lnTo>
                              <a:lnTo>
                                <a:pt x="1166" y="548"/>
                              </a:lnTo>
                              <a:lnTo>
                                <a:pt x="1158" y="545"/>
                              </a:lnTo>
                              <a:lnTo>
                                <a:pt x="1150" y="541"/>
                              </a:lnTo>
                              <a:lnTo>
                                <a:pt x="1142" y="536"/>
                              </a:lnTo>
                              <a:lnTo>
                                <a:pt x="1135" y="531"/>
                              </a:lnTo>
                              <a:lnTo>
                                <a:pt x="1129" y="525"/>
                              </a:lnTo>
                              <a:lnTo>
                                <a:pt x="1123" y="519"/>
                              </a:lnTo>
                              <a:lnTo>
                                <a:pt x="1117" y="512"/>
                              </a:lnTo>
                              <a:lnTo>
                                <a:pt x="1112" y="504"/>
                              </a:lnTo>
                              <a:lnTo>
                                <a:pt x="1108" y="495"/>
                              </a:lnTo>
                              <a:lnTo>
                                <a:pt x="1105" y="487"/>
                              </a:lnTo>
                              <a:lnTo>
                                <a:pt x="1103" y="478"/>
                              </a:lnTo>
                              <a:lnTo>
                                <a:pt x="1102" y="469"/>
                              </a:lnTo>
                              <a:lnTo>
                                <a:pt x="1101" y="460"/>
                              </a:lnTo>
                              <a:lnTo>
                                <a:pt x="1102" y="451"/>
                              </a:lnTo>
                              <a:lnTo>
                                <a:pt x="1103" y="442"/>
                              </a:lnTo>
                              <a:lnTo>
                                <a:pt x="1105" y="433"/>
                              </a:lnTo>
                              <a:lnTo>
                                <a:pt x="1108" y="424"/>
                              </a:lnTo>
                              <a:lnTo>
                                <a:pt x="1112" y="416"/>
                              </a:lnTo>
                              <a:lnTo>
                                <a:pt x="1117" y="408"/>
                              </a:lnTo>
                              <a:lnTo>
                                <a:pt x="1123" y="401"/>
                              </a:lnTo>
                              <a:lnTo>
                                <a:pt x="1129" y="395"/>
                              </a:lnTo>
                              <a:lnTo>
                                <a:pt x="1135" y="389"/>
                              </a:lnTo>
                              <a:lnTo>
                                <a:pt x="1142" y="384"/>
                              </a:lnTo>
                              <a:lnTo>
                                <a:pt x="1150" y="379"/>
                              </a:lnTo>
                              <a:lnTo>
                                <a:pt x="1158" y="376"/>
                              </a:lnTo>
                              <a:lnTo>
                                <a:pt x="1166" y="373"/>
                              </a:lnTo>
                              <a:lnTo>
                                <a:pt x="1175" y="370"/>
                              </a:lnTo>
                              <a:lnTo>
                                <a:pt x="1184" y="369"/>
                              </a:lnTo>
                              <a:lnTo>
                                <a:pt x="1194" y="369"/>
                              </a:lnTo>
                              <a:close/>
                              <a:moveTo>
                                <a:pt x="1468" y="5328"/>
                              </a:moveTo>
                              <a:lnTo>
                                <a:pt x="1468" y="5328"/>
                              </a:lnTo>
                              <a:lnTo>
                                <a:pt x="1454" y="5328"/>
                              </a:lnTo>
                              <a:lnTo>
                                <a:pt x="1441" y="5327"/>
                              </a:lnTo>
                              <a:lnTo>
                                <a:pt x="1427" y="5325"/>
                              </a:lnTo>
                              <a:lnTo>
                                <a:pt x="1414" y="5322"/>
                              </a:lnTo>
                              <a:lnTo>
                                <a:pt x="1399" y="5319"/>
                              </a:lnTo>
                              <a:lnTo>
                                <a:pt x="1387" y="5316"/>
                              </a:lnTo>
                              <a:lnTo>
                                <a:pt x="1374" y="5312"/>
                              </a:lnTo>
                              <a:lnTo>
                                <a:pt x="1362" y="5307"/>
                              </a:lnTo>
                              <a:lnTo>
                                <a:pt x="1350" y="5300"/>
                              </a:lnTo>
                              <a:lnTo>
                                <a:pt x="1338" y="5294"/>
                              </a:lnTo>
                              <a:lnTo>
                                <a:pt x="1325" y="5288"/>
                              </a:lnTo>
                              <a:lnTo>
                                <a:pt x="1314" y="5281"/>
                              </a:lnTo>
                              <a:lnTo>
                                <a:pt x="1304" y="5273"/>
                              </a:lnTo>
                              <a:lnTo>
                                <a:pt x="1294" y="5265"/>
                              </a:lnTo>
                              <a:lnTo>
                                <a:pt x="1284" y="5257"/>
                              </a:lnTo>
                              <a:lnTo>
                                <a:pt x="1274" y="5248"/>
                              </a:lnTo>
                              <a:lnTo>
                                <a:pt x="1265" y="5238"/>
                              </a:lnTo>
                              <a:lnTo>
                                <a:pt x="1256" y="5227"/>
                              </a:lnTo>
                              <a:lnTo>
                                <a:pt x="1248" y="5217"/>
                              </a:lnTo>
                              <a:lnTo>
                                <a:pt x="1240" y="5206"/>
                              </a:lnTo>
                              <a:lnTo>
                                <a:pt x="1233" y="5195"/>
                              </a:lnTo>
                              <a:lnTo>
                                <a:pt x="1227" y="5184"/>
                              </a:lnTo>
                              <a:lnTo>
                                <a:pt x="1221" y="5172"/>
                              </a:lnTo>
                              <a:lnTo>
                                <a:pt x="1215" y="5159"/>
                              </a:lnTo>
                              <a:lnTo>
                                <a:pt x="1210" y="5147"/>
                              </a:lnTo>
                              <a:lnTo>
                                <a:pt x="1206" y="5134"/>
                              </a:lnTo>
                              <a:lnTo>
                                <a:pt x="1202" y="5121"/>
                              </a:lnTo>
                              <a:lnTo>
                                <a:pt x="1199" y="5108"/>
                              </a:lnTo>
                              <a:lnTo>
                                <a:pt x="1197" y="5095"/>
                              </a:lnTo>
                              <a:lnTo>
                                <a:pt x="1195" y="5080"/>
                              </a:lnTo>
                              <a:lnTo>
                                <a:pt x="1194" y="5066"/>
                              </a:lnTo>
                              <a:lnTo>
                                <a:pt x="1194" y="5052"/>
                              </a:lnTo>
                              <a:lnTo>
                                <a:pt x="1194" y="5038"/>
                              </a:lnTo>
                              <a:lnTo>
                                <a:pt x="1195" y="5025"/>
                              </a:lnTo>
                              <a:lnTo>
                                <a:pt x="1197" y="5010"/>
                              </a:lnTo>
                              <a:lnTo>
                                <a:pt x="1199" y="4997"/>
                              </a:lnTo>
                              <a:lnTo>
                                <a:pt x="1202" y="4983"/>
                              </a:lnTo>
                              <a:lnTo>
                                <a:pt x="1206" y="4970"/>
                              </a:lnTo>
                              <a:lnTo>
                                <a:pt x="1210" y="4958"/>
                              </a:lnTo>
                              <a:lnTo>
                                <a:pt x="1215" y="4945"/>
                              </a:lnTo>
                              <a:lnTo>
                                <a:pt x="1221" y="4932"/>
                              </a:lnTo>
                              <a:lnTo>
                                <a:pt x="1227" y="4921"/>
                              </a:lnTo>
                              <a:lnTo>
                                <a:pt x="1233" y="4909"/>
                              </a:lnTo>
                              <a:lnTo>
                                <a:pt x="1240" y="4898"/>
                              </a:lnTo>
                              <a:lnTo>
                                <a:pt x="1248" y="4888"/>
                              </a:lnTo>
                              <a:lnTo>
                                <a:pt x="1256" y="4876"/>
                              </a:lnTo>
                              <a:lnTo>
                                <a:pt x="1265" y="4867"/>
                              </a:lnTo>
                              <a:lnTo>
                                <a:pt x="1274" y="4857"/>
                              </a:lnTo>
                              <a:lnTo>
                                <a:pt x="1284" y="4848"/>
                              </a:lnTo>
                              <a:lnTo>
                                <a:pt x="1294" y="4840"/>
                              </a:lnTo>
                              <a:lnTo>
                                <a:pt x="1304" y="4832"/>
                              </a:lnTo>
                              <a:lnTo>
                                <a:pt x="1314" y="4824"/>
                              </a:lnTo>
                              <a:lnTo>
                                <a:pt x="1325" y="4817"/>
                              </a:lnTo>
                              <a:lnTo>
                                <a:pt x="1338" y="4810"/>
                              </a:lnTo>
                              <a:lnTo>
                                <a:pt x="1350" y="4803"/>
                              </a:lnTo>
                              <a:lnTo>
                                <a:pt x="1362" y="4798"/>
                              </a:lnTo>
                              <a:lnTo>
                                <a:pt x="1374" y="4793"/>
                              </a:lnTo>
                              <a:lnTo>
                                <a:pt x="1387" y="4789"/>
                              </a:lnTo>
                              <a:lnTo>
                                <a:pt x="1399" y="4785"/>
                              </a:lnTo>
                              <a:lnTo>
                                <a:pt x="1414" y="4782"/>
                              </a:lnTo>
                              <a:lnTo>
                                <a:pt x="1427" y="4780"/>
                              </a:lnTo>
                              <a:lnTo>
                                <a:pt x="1441" y="4778"/>
                              </a:lnTo>
                              <a:lnTo>
                                <a:pt x="1454" y="4777"/>
                              </a:lnTo>
                              <a:lnTo>
                                <a:pt x="1468" y="4777"/>
                              </a:lnTo>
                              <a:lnTo>
                                <a:pt x="1483" y="4777"/>
                              </a:lnTo>
                              <a:lnTo>
                                <a:pt x="1497" y="4778"/>
                              </a:lnTo>
                              <a:lnTo>
                                <a:pt x="1511" y="4780"/>
                              </a:lnTo>
                              <a:lnTo>
                                <a:pt x="1524" y="4782"/>
                              </a:lnTo>
                              <a:lnTo>
                                <a:pt x="1537" y="4785"/>
                              </a:lnTo>
                              <a:lnTo>
                                <a:pt x="1551" y="4789"/>
                              </a:lnTo>
                              <a:lnTo>
                                <a:pt x="1564" y="4793"/>
                              </a:lnTo>
                              <a:lnTo>
                                <a:pt x="1576" y="4798"/>
                              </a:lnTo>
                              <a:lnTo>
                                <a:pt x="1588" y="4803"/>
                              </a:lnTo>
                              <a:lnTo>
                                <a:pt x="1600" y="4810"/>
                              </a:lnTo>
                              <a:lnTo>
                                <a:pt x="1611" y="4817"/>
                              </a:lnTo>
                              <a:lnTo>
                                <a:pt x="1623" y="4824"/>
                              </a:lnTo>
                              <a:lnTo>
                                <a:pt x="1634" y="4832"/>
                              </a:lnTo>
                              <a:lnTo>
                                <a:pt x="1644" y="4840"/>
                              </a:lnTo>
                              <a:lnTo>
                                <a:pt x="1654" y="4848"/>
                              </a:lnTo>
                              <a:lnTo>
                                <a:pt x="1664" y="4857"/>
                              </a:lnTo>
                              <a:lnTo>
                                <a:pt x="1673" y="4867"/>
                              </a:lnTo>
                              <a:lnTo>
                                <a:pt x="1681" y="4876"/>
                              </a:lnTo>
                              <a:lnTo>
                                <a:pt x="1690" y="4888"/>
                              </a:lnTo>
                              <a:lnTo>
                                <a:pt x="1698" y="4898"/>
                              </a:lnTo>
                              <a:lnTo>
                                <a:pt x="1705" y="4909"/>
                              </a:lnTo>
                              <a:lnTo>
                                <a:pt x="1711" y="4921"/>
                              </a:lnTo>
                              <a:lnTo>
                                <a:pt x="1717" y="4932"/>
                              </a:lnTo>
                              <a:lnTo>
                                <a:pt x="1723" y="4945"/>
                              </a:lnTo>
                              <a:lnTo>
                                <a:pt x="1728" y="4958"/>
                              </a:lnTo>
                              <a:lnTo>
                                <a:pt x="1732" y="4970"/>
                              </a:lnTo>
                              <a:lnTo>
                                <a:pt x="1736" y="4983"/>
                              </a:lnTo>
                              <a:lnTo>
                                <a:pt x="1739" y="4997"/>
                              </a:lnTo>
                              <a:lnTo>
                                <a:pt x="1741" y="5010"/>
                              </a:lnTo>
                              <a:lnTo>
                                <a:pt x="1743" y="5025"/>
                              </a:lnTo>
                              <a:lnTo>
                                <a:pt x="1744" y="5038"/>
                              </a:lnTo>
                              <a:lnTo>
                                <a:pt x="1744" y="5052"/>
                              </a:lnTo>
                              <a:lnTo>
                                <a:pt x="1744" y="5066"/>
                              </a:lnTo>
                              <a:lnTo>
                                <a:pt x="1743" y="5080"/>
                              </a:lnTo>
                              <a:lnTo>
                                <a:pt x="1741" y="5095"/>
                              </a:lnTo>
                              <a:lnTo>
                                <a:pt x="1739" y="5108"/>
                              </a:lnTo>
                              <a:lnTo>
                                <a:pt x="1736" y="5121"/>
                              </a:lnTo>
                              <a:lnTo>
                                <a:pt x="1732" y="5134"/>
                              </a:lnTo>
                              <a:lnTo>
                                <a:pt x="1728" y="5147"/>
                              </a:lnTo>
                              <a:lnTo>
                                <a:pt x="1723" y="5159"/>
                              </a:lnTo>
                              <a:lnTo>
                                <a:pt x="1717" y="5172"/>
                              </a:lnTo>
                              <a:lnTo>
                                <a:pt x="1711" y="5184"/>
                              </a:lnTo>
                              <a:lnTo>
                                <a:pt x="1705" y="5195"/>
                              </a:lnTo>
                              <a:lnTo>
                                <a:pt x="1698" y="5206"/>
                              </a:lnTo>
                              <a:lnTo>
                                <a:pt x="1690" y="5217"/>
                              </a:lnTo>
                              <a:lnTo>
                                <a:pt x="1681" y="5227"/>
                              </a:lnTo>
                              <a:lnTo>
                                <a:pt x="1673" y="5238"/>
                              </a:lnTo>
                              <a:lnTo>
                                <a:pt x="1664" y="5248"/>
                              </a:lnTo>
                              <a:lnTo>
                                <a:pt x="1654" y="5257"/>
                              </a:lnTo>
                              <a:lnTo>
                                <a:pt x="1644" y="5265"/>
                              </a:lnTo>
                              <a:lnTo>
                                <a:pt x="1634" y="5273"/>
                              </a:lnTo>
                              <a:lnTo>
                                <a:pt x="1623" y="5281"/>
                              </a:lnTo>
                              <a:lnTo>
                                <a:pt x="1611" y="5288"/>
                              </a:lnTo>
                              <a:lnTo>
                                <a:pt x="1600" y="5294"/>
                              </a:lnTo>
                              <a:lnTo>
                                <a:pt x="1588" y="5300"/>
                              </a:lnTo>
                              <a:lnTo>
                                <a:pt x="1576" y="5307"/>
                              </a:lnTo>
                              <a:lnTo>
                                <a:pt x="1564" y="5312"/>
                              </a:lnTo>
                              <a:lnTo>
                                <a:pt x="1551" y="5316"/>
                              </a:lnTo>
                              <a:lnTo>
                                <a:pt x="1537" y="5319"/>
                              </a:lnTo>
                              <a:lnTo>
                                <a:pt x="1524" y="5322"/>
                              </a:lnTo>
                              <a:lnTo>
                                <a:pt x="1511" y="5325"/>
                              </a:lnTo>
                              <a:lnTo>
                                <a:pt x="1497" y="5327"/>
                              </a:lnTo>
                              <a:lnTo>
                                <a:pt x="1483" y="5328"/>
                              </a:lnTo>
                              <a:lnTo>
                                <a:pt x="1468" y="5328"/>
                              </a:lnTo>
                              <a:close/>
                              <a:moveTo>
                                <a:pt x="2755" y="4593"/>
                              </a:moveTo>
                              <a:lnTo>
                                <a:pt x="183" y="4593"/>
                              </a:lnTo>
                              <a:lnTo>
                                <a:pt x="183" y="919"/>
                              </a:lnTo>
                              <a:lnTo>
                                <a:pt x="2755" y="919"/>
                              </a:lnTo>
                              <a:lnTo>
                                <a:pt x="2755" y="45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18D3FE" id="KSO_Shape" o:spid="_x0000_s1026" style="position:absolute;left:0;text-align:left;margin-left:87.7pt;margin-top:5.4pt;width:14.75pt;height:27.75pt;z-index:2515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38,5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cNgVhIAAOhhAAAOAAAAZHJzL2Uyb0RvYy54bWysXU2PHLcRvQfIfxjsMUC8TTbZZAuWfHDg&#10;HPJhI1bOwWh2VrvA7s5iZizJ/z6v2FW9pLTFGgTxwS17HousemRVschuff/Dl8eHzaf98XR/eHp7&#10;5b4brjb7p93h5v7p49urf7//6c/5anM6b59utg+Hp/3bq9/3p6sf3v3xD99/fn6z94e7w8PN/riB&#10;kKfTm8/Pb6/uzufnN9fXp93d/nF7+u7wvH/Cj7eH4+P2jP88fry+OW4/Q/rjw7Ufhun68+F483w8&#10;7PanE/7vX5Yfr94V+be3+93559vb0/68eXh7hbGdy7+P5d8f6N/X777fvvl43D7f3e94GNv/YRSP&#10;2/sndLqK+sv2vN38drz/RtTj/e54OB1uz9/tDo/Xh9vb+92+6ABt3PCVNr/ebZ/3RRcY5/S8mun0&#10;/xO7++enX46b+5u3V36GfZ62jyDpb7/+/J+lb5jn8/PpDVC/Pv9y5P864Y+bD5//cbgBdvvb+VA0&#10;/3J7fCQLQKfNl2Lg31cD77+cNzv8T5fT6OPVZoefxugD/gyZ19s30nj32+n81/2hCNp++vvpvPBz&#10;gz8V697wCN9jrLePD6DqT9cbN4aQ4+bzxs9jZkZXoKuA6HDY3G1idO5rmK9gec45KeLGCufiPDhF&#10;Xqhw0eWYFXkwxqpHcCFr8qYK53122vhShUtpgFle1xfL8qXfHAZleHMFc272MSnyXE2IJg1mf+nV&#10;pTCN46TJqwkJ+gBdQ0jK05BnTWTNSc+GribFZQ+h6jBrXno8u5oYl6cxTxo1ruamNxddw07Ocwia&#10;TF/T010vvuFoHkafvGJQX3OUpzDD9K8vQt+wNA9xGNSFWLM0Oze6SRPa0jTHadJmp69pmqN3zmlC&#10;W57SGEPQ1K95mnPw06gJbYkKbpy1CTU2RCHADUGTOjZM5WGY46gMdayZcoOLY9IcyNhQlSItUk1q&#10;TRWkjvMcFAuMDVcj/Jw2qcaGqnnOcNmvT6qxpmoevOrbERRe3M6cgh9V5Wuioo9BG2WoaULUmZPG&#10;UqhZ8pjN2sQPNUd5nkLUFA81RTGOWswINT/B+aSuz9DQ4xOEKpyHmp4JEymro6zpcX4mE70ei0LN&#10;z+RnP2h+JNT8uOCGUVucsSZoGuOQNTcSa4IopKP318cZa4amcQDvytSMNUMIdN6pMmuOJpddUMfZ&#10;cJRTZ5w1R13eY8PRPGT4RUX3mqNxTlF1ILHhqDfOqeZozCGoacjUcNSz51RzhMk5qWt9ajjq8T7V&#10;HCFwu0njfWo46s3PqeFowETWHMjUcNRbR1PNURxSVEPn1HIUaIoqxKeapJDm6LSBpoakPKaIcPD6&#10;bEo1SwFuNmnpe2pYynDJs5bjpJqmMAbv1ZE2NGGSZK+tz9TwhB1n0HxTanhKeRzRv6J+TRSyASRk&#10;iiNJDVEpTojditDcEOXG7DVPkhui0givkzWhDVHeO9WmuSEqDdiRaTlObolK46ixnxuiQNOIjdnr&#10;Ns0NUTEPSVukuSFqmiLCiCa0ISqP06TljbkhaophUFcU7bPXvVd3mc4NURioh9d9Xf25JiqOk3da&#10;XJ4boqaI1adNqbkmKk7ODV6Zp3NL1JSiOvnnmqiIiBO1yT+3RGWsfW2ezjVREVuBpAptiEoI4ljR&#10;r9vUDTVT0+CjmkAh+61IdWlEeNYmFaxYYbGikT0qZsXMrKAuTQ4eSB1tw9Y8ToC+njm7oaEr5UQF&#10;Bc0IDV/wa1lbWG5oCMsO0VfLJ9zQMBanWZ0Gbmgoyz7NqhPEFK0MhtQYRGhGaKsR0KszWldThg1k&#10;gHNTbNtWJGJOk5r4OldTNmzAGDjDksQmiAtfUu/CMqkUM6A1Ywa0ZsyA1oQZ0JqwPrQpTBjQeokZ&#10;0JouA1qvMAN6OVtU5Fx9vCH1crb85Wz5y9nyl7PVVCf6ajXVCQN6OVtNdcKQejlbTXXCkHo5W019&#10;wpB6OVvj5Ww1RYr+AJoqhQG9nK2mUGFIvZytplhhSL2crXD52mrqFcYALmerqVj0pTYlCwN6OVtN&#10;0cKQejlb8XJPGC9nqylcGGO9fG01pYu+1KZ2YUAvj1tN9cKQenncauoXhtTL2WoqGIbUy9dWU8Mw&#10;pF6+tpoixjdScf74UU4Yt3dy6Lj78sSnjvjTZkvn2e8pYaNzyOfDic446RQSJ5nvy2kipABIv9b4&#10;2OCxGAk/8qnnK/ipwWOZEV5OSV/BpwaPBUT4pMvPDR5Lg/Czjp8bPGXX1GA5P31VYyR0tYUocS4t&#10;dJ1x4tS0YKWR8C5nw99qjYOnpgWrjTM2tcXYtmDFcYKmtmiZpjyV9MBg1RZfcc2a4+xLbdGy7Vnz&#10;9VT8Fc1bvulcq4yqo3nLOOWFpUVH85ZzyvmoBRI6TQ9Aaj7otKm00DWHsKYFa45ETO2j5ZyOiUof&#10;uubIFZs+WHMkUGofLeeUP1EfSI7UFi3ndIZTWnQ0bzmnM5rSoqN5yzmdwJQWHc1bzilfKS06mrec&#10;Uy5CLZBoaJrDOLV16WyktNA1hxmbFqw5EgS1j5Zzyg9KH7rmyDibPlhzBHa1j5ZziuvUB04c1BYt&#10;5xSzS4uO5i3nFI9Li47mLecUa0uLjuYt5xRHS4uO5i3nFCOpBcr4muaYFrV1qYpfWuiaYwI1LVjz&#10;pGuOidS0YM1RXVdH1XKeWHOUztUWLedUOSc9UBdXW7ScZ9YcRW+1Rcs51bxLHx3NW86poF1adDRv&#10;Oc+sOWrR6qhazqkUTX2g0Ky1wIKo+aA6c2mha46l07RgzVEiVvtoOacKcelD1xyHd00frPmsa45F&#10;V7cotV3qhCq36rha1kvhdmnT0b7l3Q2sPtVc1X5a5lE3XQxABVW1Tct9qacuY+vYoGW/FEtLm04+&#10;B7fQ2G1N6FDnrMa25IKcMB9x7fLrC5fHqw0uXH6gNsift2fKs+WPm890/ZCuady9vSq38+iXx8On&#10;/ftDwZwp2/Y4fSx2Kbc20eEL4OGpBoa4TAfBya/yfC7iAlV9oL3QL7/Kk1Gsrygrv8pzQeECSJEl&#10;dMmv8mQUu/HV2vKzPBlGBQ4aWCkCQ0/5WZ4Mo+tXgOGx8CA/y5NhdDJBMJkW8rM8FxiuFBYYilY9&#10;aZ7jI5KQLoxTJ0TsLowum2FsOOLuwugUBDD46R7MsY/FAVcXRgfqkEarrIvjJAhHLn2czKM1eRXL&#10;ynOxMK5PLv0iwnX7ZY/hcEjfw9HhIKmBONGDcTj0sGEPxlMTZ+ZdGFVz0Cku0nZhPIP9mkWJKeTJ&#10;c5OlrYFXfpYnz82FsNFQgbdoI7ZRPU3pzAUqjBhjD7aQNSKP6qEWBUbE0R5qWag46O+illgcjBXI&#10;KKzDXo8LKg7GXBMYbjn0pC3jj8MaXoUfeS48LcbAKXV/ciyWjQ5bn16nzBMusVjeofCJy7f99UKH&#10;J+Adlz/7puPljAPsPo7nOG4J9iMIL5no18RarCbPxXq8AiPdw+/ZhRd0xP2zLo79Q8QF3i5OMpSI&#10;W/R9IDswnE72R+jEhLhl2pfILjaOSCt7OtMcKOQFy2lzDMClhv4YyR8uElEm6HWNOy8MNByGl5iH&#10;s+G+RI6huFprADkmx7Dul2TKyJP9KMf4iIvy3a5Hzhlwk6I/ack7LubBJYyeeXAlZgFG3GroAjlF&#10;itGgEBcWRWJ/gksCJ69zqJmS5IMmcM0wbSSpWwzE75KonXs4iMv0obttgjQmRqS7duTMLKv7SNd9&#10;CBkMIhGrV8r7cwP33Jlza7r5ic5pSu/GDPYTXZ8rSGtRTHTXpyCtdZaQQS9Ia+nimj8jLW+AC/GM&#10;tBxMEo4sn4V72ay75QZ9Fq9leVak82wly1l7XFRcNLL8v890RkqWt0KKz3SSVpBGkPJZrGSFPZ+5&#10;6GIGUp+5SGGGZvTJq9gK9n7mow8zfQCSLW8mJDMX/O0UZ6Y7GmRPK2nCLprZtLIwIHl1WGkdkMz7&#10;YOWJZQ9P47QSz2W3D2Qwcom1cysvXvWx0mwAFxOZWbtY3doE4I2Fy/YU69yw9ijrdDP3PDKDaf/e&#10;C7/rorD2ZOs6s/Z469K19oyrN7D2oKuDsfa0q8+y9sirG3TGRmj1rJS7du0oztoqC+CqLm/QjXwH&#10;d9+X2WPULbwEKaMMgn3GsrCtfdMaSI1kQ0KzVfORYG9sYNf0wapISUJibCfXFMeol+HdVSbEWCmS&#10;hvUT3zWvM7YPkiganX5d25QEf/dwOO0xIetq55L0o57EXmctFGkFUbze8TVU5MuTZSa6BAS3PK4y&#10;BSBPAdLrMwREfbi3XlziU6IRb3L0gXwMMxpBxiU+5xjXEx4ZmzxljHyQgFeL+l1LWkVl3O4YM11F&#10;Jq3XwwzpUp7cdeZkOqynCwKQpwC5ahVwH7rfNW8jgjHN6X3lMsZg1cEk8QtGzusyZ8fBqPoBuHie&#10;YJREAFwyCiv6v0i05uM6RpRH+nbk6B+QdPeBYkeTa9ngoXBrSOR6G3a4faBsxdb7KTJr5Cmzh+cj&#10;7TH7EteNQ98PucRrhq+gq9vadRXG9XaEjE2esgp5XUdjE7Z6ClQx+sok9j3Y/RpA9mbYzhtA9o/R&#10;SBNWn2sDpRBlde2wMy6pvaWMk0qLZR7Hx1+mwZ2U3ywKHd9rMSfFS+XPMDjeB160tiYuXjhbgNZS&#10;cPSFBbhmlJ/7XDupL1nLVY5U8cahIZFep0HXpkspr/MQ0HJSctIcLLdX3jsiicY2il7dWsZozkf2&#10;FKazLy8RUddW+FjtaAUkYcYMccK1GTRl9phhWOajGdhlhpupgqwZM/mQVWimM7KuzQRJPIWZconv&#10;MZM4OVo108Jvc1KJBp1ENvBlJdSVxPOrmewrWOlBnhx38Frx4hBepApCnoKE/yuuw6prgdO1Amb4&#10;BHzLR2Qa/ghfzWCk5eLw8qsg+1s2vPUmvVveEG+Kssz1rolYR55sJXxDQZBG2B3pJgc8A46yjIyo&#10;fAyqIJHTdxOYUexpFTrcyOfnqBMaOw4a3jJOvLff7R2VCUaioN1HiuW9FaZRHGeZy0er9FTL88XH&#10;6K2jPOp00Wi9Cy0sypPZXE+rvFGegAtdI7BlJVkd5C76VpJDNYfdYR+5psLrHU7RRJ6ikVRoHcrU&#10;fZlQuVgJ791bSF4dDgPuynSyiinaGUhexfhej4XkGTIYJZ+XtHQwTk8q5MWp7mDNTwdFij3xhrSl&#10;kehuHMJjnItXDPhuTF+ml8xmXm9jysyQp8wQ5h1HYYYHozsCpBFSP4NNLxv92dreyEFymHE/vjtD&#10;aJkvvVuzTtZmmI1zFifrPeCDYkbv7ENCtnyy+CXkvUY8El8XslGUxBcOFk+Lz0dYvLNPxiGkpRH7&#10;efqMXF93iR0hWxxJPArZymolxuGbV4ZGEjeBtMbJsThQ5ao7lyS+o75oWElyBiAtmZyHYBtj1Msk&#10;twHS8AySLwFprA7JwYA0rBQ4rwvJ2m9JrgikwZHknxcg6Yso5ENsmfShiwVpcESXDRakpTs+USBI&#10;w574FpwgDY6ojMK9G7xHfsXBnksRrmORac3PyGVfe87jMwqLTHMd4ZMmgjR4n7gOYa/3CUlF0cj0&#10;IRNXnWy/hO/JsEzL101iedN/4rMULNPyyRPfQ7L9/MQvFNixQw6f7HiUpLpixrgkbM5W3ExcLLJj&#10;cRLezfieXurFxirGN3AXy5t5SJKCupnbJPouQMlYrHwpyW4X3xvux45E7+9DJo6wDM8g50vRzBVf&#10;kFb++YK0ctqXcVpe8UV3K/cWe+LjUCabspswZx3zjk+oGfsOmUu472H4JZmfEV8uNNhcC6TWnkvW&#10;Ea7UWuPktRlpC9DNQ2S9R3O/KT4EN20M3cUv2fti8XW41GuwKf4T8dNCSn0JB8uG7nK6QGlw30oc&#10;O+zahcSjaNZDJMYBaWnEcdOu20gsxiVkw4dIfAfSsJLkDPhok5WxcB4CpLHvkNwGSGN1SL6EGqTV&#10;O0cZIA026cpl8Z92XZFzxaoCKntXefIeVvLPV5B6hZU+6LpEB7oOusxAtcIqaesLVIYgTx4KA2fD&#10;tGvnFwPDt12LbiiS0btj5Zvx60tk+J/1d+NPh4f7m5/uHx7o1sTp+PHDjw/Hzact/gKAGd+czz+y&#10;ARrYQ/lww9OBmskKRSf07Xv62v3yFfwPh5vf8eX77dPu7oC/QmB3PpZX4067/dN+vKHedvh8/nG7&#10;eT6e8BcNHI7nuwP/1QI/HQ9PZ+oYb3Pdf7w7/+v+4+Z4j09KnO+O+/0v56vNzT1EFgjUqUSenlk0&#10;BBx+O0KXb9T6qfzDau0qHEkqzYsiy/BZK/x1AsWIPD76+wrq/y6ol7+g4d1/AQAA//8DAFBLAwQU&#10;AAYACAAAACEAydUrpt0AAAAJAQAADwAAAGRycy9kb3ducmV2LnhtbEyPTUvDQBCG74L/YRnBm921&#10;1qgxmyKCBcFDjeJ5mh2T0OxszG7b1F/veNLbvMzD+1EsJ9+rPY2xC2zhcmZAEdfBddxYeH97urgF&#10;FROywz4wWThShGV5elJg7sKBX2lfpUaJCcccLbQpDbnWsW7JY5yFgVh+n2H0mESOjXYjHsTc93pu&#10;TKY9diwJLQ702FK9rXbeQsdxlb1wesZqu14dP9B96W9n7fnZ9HAPKtGU/mD4rS/VoZROm7BjF1Uv&#10;+uZ6IagcRiYIMDeLO1AbC1l2Bbos9P8F5Q8AAAD//wMAUEsBAi0AFAAGAAgAAAAhALaDOJL+AAAA&#10;4QEAABMAAAAAAAAAAAAAAAAAAAAAAFtDb250ZW50X1R5cGVzXS54bWxQSwECLQAUAAYACAAAACEA&#10;OP0h/9YAAACUAQAACwAAAAAAAAAAAAAAAAAvAQAAX3JlbHMvLnJlbHNQSwECLQAUAAYACAAAACEA&#10;dJ3DYFYSAADoYQAADgAAAAAAAAAAAAAAAAAuAgAAZHJzL2Uyb0RvYy54bWxQSwECLQAUAAYACAAA&#10;ACEAydUrpt0AAAAJAQAADwAAAAAAAAAAAAAAAACwFAAAZHJzL2Rvd25yZXYueG1sUEsFBgAAAAAE&#10;AAQA8wAAALoVAAAAAA==&#10;" path="m2479,l458,,435,1,412,3,389,7r-23,4l345,16r-23,6l301,29r-20,8l260,46,240,56,221,67,203,80,184,93r-17,13l150,120r-15,15l119,152r-15,17l91,186,78,203,66,223,55,242,45,261,35,281r-8,22l20,324r-6,21l9,368,5,390,2,413,,437r,23l,5052r,24l2,5099r3,23l9,5144r5,23l20,5189r7,21l35,5230r10,21l55,5271r11,19l78,5309r13,18l104,5344r15,16l135,5377r15,15l167,5406r17,14l203,5433r18,12l240,5456r20,10l281,5475r20,9l322,5491r23,6l366,5502r23,4l412,5509r23,2l458,5511r2021,l2502,5511r23,-2l2549,5506r22,-4l2593,5497r22,-6l2636,5484r21,-9l2677,5466r21,-10l2716,5445r19,-12l2754,5420r17,-14l2787,5392r16,-15l2818,5360r15,-16l2847,5327r12,-18l2871,5290r11,-19l2892,5251r10,-21l2910,5210r8,-21l2924,5167r5,-23l2933,5122r3,-23l2937,5076r1,-24l2938,460r-1,-23l2936,413r-3,-23l2929,368r-5,-23l2918,324r-8,-21l2902,281r-10,-20l2882,242r-11,-19l2859,203r-12,-17l2833,169r-15,-17l2803,135r-16,-15l2771,106,2754,93,2735,80,2716,67,2698,56,2677,46r-20,-9l2636,29r-21,-7l2593,16r-22,-5l2549,7,2525,3,2502,1,2479,xm1194,369r550,l1753,369r10,1l1772,373r8,3l1788,379r8,5l1803,389r6,6l1815,401r5,7l1825,416r3,8l1833,433r2,9l1836,451r1,9l1836,469r-1,9l1833,487r-5,8l1825,504r-5,8l1815,519r-6,6l1803,531r-7,5l1788,541r-8,4l1772,548r-9,2l1753,551r-9,1l1194,552r-10,-1l1175,550r-9,-2l1158,545r-8,-4l1142,536r-7,-5l1129,525r-6,-6l1117,512r-5,-8l1108,495r-3,-8l1103,478r-1,-9l1101,460r1,-9l1103,442r2,-9l1108,424r4,-8l1117,408r6,-7l1129,395r6,-6l1142,384r8,-5l1158,376r8,-3l1175,370r9,-1l1194,369xm1468,5328r,l1454,5328r-13,-1l1427,5325r-13,-3l1399,5319r-12,-3l1374,5312r-12,-5l1350,5300r-12,-6l1325,5288r-11,-7l1304,5273r-10,-8l1284,5257r-10,-9l1265,5238r-9,-11l1248,5217r-8,-11l1233,5195r-6,-11l1221,5172r-6,-13l1210,5147r-4,-13l1202,5121r-3,-13l1197,5095r-2,-15l1194,5066r,-14l1194,5038r1,-13l1197,5010r2,-13l1202,4983r4,-13l1210,4958r5,-13l1221,4932r6,-11l1233,4909r7,-11l1248,4888r8,-12l1265,4867r9,-10l1284,4848r10,-8l1304,4832r10,-8l1325,4817r13,-7l1350,4803r12,-5l1374,4793r13,-4l1399,4785r15,-3l1427,4780r14,-2l1454,4777r14,l1483,4777r14,1l1511,4780r13,2l1537,4785r14,4l1564,4793r12,5l1588,4803r12,7l1611,4817r12,7l1634,4832r10,8l1654,4848r10,9l1673,4867r8,9l1690,4888r8,10l1705,4909r6,12l1717,4932r6,13l1728,4958r4,12l1736,4983r3,14l1741,5010r2,15l1744,5038r,14l1744,5066r-1,14l1741,5095r-2,13l1736,5121r-4,13l1728,5147r-5,12l1717,5172r-6,12l1705,5195r-7,11l1690,5217r-9,10l1673,5238r-9,10l1654,5257r-10,8l1634,5273r-11,8l1611,5288r-11,6l1588,5300r-12,7l1564,5312r-13,4l1537,5319r-13,3l1511,5325r-14,2l1483,5328r-15,xm2755,4593r-2572,l183,919r2572,l2755,4593xe" fillcolor="#93528c" stroked="f">
                <v:path arrowok="t" o:connecttype="custom" o:connectlocs="8574678,154757;5731138,1016859;3306433,2652684;1454797,4929537;308595,7626410;0,111677094;308595,114219273;1454797,116938209;3306433,119193000;5731138,120828825;8574678,121713053;55151145,121823557;58104925,121226718;60705988,119811966;62755979,117756121;64144658,115169817;64739788,112207682;64651609,8621143;63747883,5769513;62116728,3360028;59868318,1481068;57157078,353704;26319163,8156934;39236235,8311692;40117963,9019036;40492677,10168526;40228203,11141196;39412593,11959108;26319163,12202244;25349255,11959108;24511648,11141196;24269172,10168526;24621825,9019036;25525614,8311692;32358895,117778248;30573442,117512986;28964283,116739262;27685781,115545583;26782055,114042389;26341159,112296060;26385281,110748677;26914292,109024474;27884200,107587595;29206760,106482294;30837916,105774950;32358895,105598130;34188406,105863392;35775504,106637052;37054007,107786542;37979793,109311798;38420689,111080254;38376568,112627637;37847556,114329778;36877649,115788719;35511031,116894020;33879811,117579301;60727985,101530694" o:connectangles="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方式二：手机端    查看班级统计（包含课堂报告、学生访问情况等）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565568" behindDoc="0" locked="0" layoutInCell="1" allowOverlap="1">
            <wp:simplePos x="0" y="0"/>
            <wp:positionH relativeFrom="column">
              <wp:posOffset>2891155</wp:posOffset>
            </wp:positionH>
            <wp:positionV relativeFrom="paragraph">
              <wp:posOffset>141605</wp:posOffset>
            </wp:positionV>
            <wp:extent cx="255270" cy="301625"/>
            <wp:effectExtent l="57150" t="76200" r="50165" b="80010"/>
            <wp:wrapNone/>
            <wp:docPr id="296" name="图片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96"/>
                    <pic:cNvPicPr>
                      <a:picLocks noChangeAspect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977" cy="30133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bCs/>
          <w:sz w:val="24"/>
          <w:szCs w:val="24"/>
          <w:lang w:eastAsia="zh-CN"/>
        </w:rPr>
        <w:t xml:space="preserve">进入课程空间，点击班级名称右侧的“ </w:t>
      </w:r>
      <w:r>
        <w:rPr>
          <w:bCs/>
          <w:sz w:val="24"/>
          <w:szCs w:val="24"/>
          <w:lang w:eastAsia="zh-CN"/>
        </w:rPr>
        <w:t xml:space="preserve">   </w:t>
      </w:r>
      <w:r>
        <w:rPr>
          <w:rFonts w:hint="eastAsia"/>
          <w:bCs/>
          <w:sz w:val="24"/>
          <w:szCs w:val="24"/>
          <w:lang w:eastAsia="zh-CN"/>
        </w:rPr>
        <w:t>”图标，老师可以在手机上随时查看班级的统计信息，包括课堂报告（当天课堂的签到、课堂回顾、课堂表现），学情统计（签到率、课程访问量等），如图8-7所示。</w:t>
      </w:r>
    </w:p>
    <w:p w:rsidR="00D5074A" w:rsidRDefault="00B75AFF">
      <w:pPr>
        <w:spacing w:line="600" w:lineRule="exact"/>
        <w:rPr>
          <w:bCs/>
          <w:sz w:val="24"/>
          <w:szCs w:val="24"/>
          <w:lang w:eastAsia="zh-CN"/>
        </w:rPr>
      </w:pP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67616" behindDoc="0" locked="0" layoutInCell="1" allowOverlap="1">
            <wp:simplePos x="0" y="0"/>
            <wp:positionH relativeFrom="column">
              <wp:posOffset>2049780</wp:posOffset>
            </wp:positionH>
            <wp:positionV relativeFrom="paragraph">
              <wp:posOffset>114300</wp:posOffset>
            </wp:positionV>
            <wp:extent cx="1979930" cy="3521710"/>
            <wp:effectExtent l="76200" t="114300" r="96520" b="116840"/>
            <wp:wrapNone/>
            <wp:docPr id="298" name="图片 298" descr="C:\Users\dell\AppData\Local\Temp\WeChat Files\0508d5c85e956fe685b50620b6842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8" descr="C:\Users\dell\AppData\Local\Temp\WeChat Files\0508d5c85e956fe685b50620b6842cb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2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566592" behindDoc="0" locked="0" layoutInCell="1" allowOverlap="1">
            <wp:simplePos x="0" y="0"/>
            <wp:positionH relativeFrom="column">
              <wp:posOffset>4100195</wp:posOffset>
            </wp:positionH>
            <wp:positionV relativeFrom="paragraph">
              <wp:posOffset>113665</wp:posOffset>
            </wp:positionV>
            <wp:extent cx="1979930" cy="3521710"/>
            <wp:effectExtent l="76200" t="114300" r="96520" b="116840"/>
            <wp:wrapNone/>
            <wp:docPr id="29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13"/>
                    <pic:cNvPicPr>
                      <a:picLocks noChangeAspect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52176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564544" behindDoc="0" locked="0" layoutInCell="1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113665</wp:posOffset>
                </wp:positionV>
                <wp:extent cx="2010410" cy="3520440"/>
                <wp:effectExtent l="76200" t="114300" r="104140" b="118110"/>
                <wp:wrapNone/>
                <wp:docPr id="291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0410" cy="3520440"/>
                          <a:chOff x="0" y="0"/>
                          <a:chExt cx="2511272" cy="4466717"/>
                        </a:xfrm>
                      </wpg:grpSpPr>
                      <pic:pic xmlns:pic="http://schemas.openxmlformats.org/drawingml/2006/picture">
                        <pic:nvPicPr>
                          <pic:cNvPr id="315" name="图片 292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1272" cy="44667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316" name="图片 293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0" t="72127" r="78911" b="24698"/>
                          <a:stretch>
                            <a:fillRect/>
                          </a:stretch>
                        </pic:blipFill>
                        <pic:spPr>
                          <a:xfrm>
                            <a:off x="67621" y="1886508"/>
                            <a:ext cx="468092" cy="1462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17" name="图片 294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60120" y="1448034"/>
                            <a:ext cx="468092" cy="1444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318" name="矩形 295"/>
                        <wps:cNvSpPr/>
                        <wps:spPr>
                          <a:xfrm>
                            <a:off x="2202526" y="1696928"/>
                            <a:ext cx="270219" cy="357638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44E757" id="组合 15" o:spid="_x0000_s1026" style="position:absolute;left:0;text-align:left;margin-left:-1.6pt;margin-top:8.95pt;width:158.3pt;height:277.2pt;z-index:251564544" coordsize="25112,44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mND9HQQAADENAAAOAAAAZHJzL2Uyb0RvYy54bWzUV81u4zYQvhfoOxC6&#10;b/RjWbaFOItF0gQFFm2wadEzTVESEUkkSNpO7gW6ve19DwV66zMU7dsE+xqdISU5sbPYHwQFcrDM&#10;f818/Ga+0fHLm7YhG66NkN0yiI+igPCOyUJ01TL4+afzF/OAGEu7gjay48vglpvg5cm33xxvVc4T&#10;Wcum4JrAIZ3Jt2oZ1NaqPAwNq3lLzZFUvIPJUuqWWujqKiw03cLpbRMmUZSFW6kLpSXjxsDomZ8M&#10;Ttz5ZcmZ/bEsDbekWQZgm3VP7Z4rfIYnxzSvNFW1YL0Z9CusaKno4KXjUWfUUrLW4uCoVjAtjSzt&#10;EZNtKMtSMO58AG/iaM+bCy3XyvlS5dtKjTABtHs4ffWx7IfNpSaiWAbJIg5IR1u4pA9//3r37i2J&#10;pwjPVlU5rLrQ6kpd6n6g8j30+KbULf6DL+TGAXs7AstvLGEwiL6lMeDPYG4yTaI07aFnNdzPwT5W&#10;fzfsnMZxMkv8zjTNslk8Q6vC4cUh2jeaowTL4dcjBa0DpD7NKNhl15oH/SHtZ53RUn29Vi/gUhW1&#10;YiUaYW8dQeH60KhucynYpfadHegTwLgH/e79vx9+/40kiwT9wz24zG+i6NRrya4N6eRpTbuKvzIK&#10;yA0h59B4uDzE7oM3rhqhzkXT4EVhu/cNAmGPSI/A40l6Jtm65Z31Uad5A27KztRCmYDonLcrDiTS&#10;3xfAIgYRb4FHSovOon00N1Zzy2pslmDHG7Dd3+I44Yze2YkuGCAc7vgsin2KKIChNvaCy5ZgA2wF&#10;G+B2aE43r01vzbAEh5sOn51E3LytfoS7tAJbcFquLddXdbElq2at31DAIJtMI6C6Ad7HEeQobAPt&#10;hzZtKsiUzGqATdpfhK2vaqoArcgZgxacNppsKGSsVUPZtbexUTX1gykc6aIHYqBf7eJhNMX17lnp&#10;kPVYuiZA6wkGjWcUKdlBpEyed6RgVnskUjTD6EDBmgB9nGbNEkiCwJdlMJsvYogw0K4kzRbzpw+u&#10;bJYl8AIk7HyeTaP+FUMmT7N5BBnKJfI4zZLZwuWfXYwOEfRUQYaRt8sFz5m/cIFeXsdMnz5v/rrw&#10;e9rUnkUxUh7Zl6bzaOIQovnj7EtTKAx8Zh4U4v9i31ZBuWoGGYXegZB+UUXmFADyPB57vziA4rmv&#10;yP746+6fP6E46Esyt2ysx8zHlDJJomSaQOJEQLNFtkj2wjmZRUm88OE8mc6yiZsfi6sv1sxRLVE+&#10;yRZS2DxGAWQUavsSagZotgpE0nRVQHZSiFJqZCOKoUgxulqNMnh+fk/yHizD+z6jpvbK6KZ8SmwF&#10;6DJpRLsM5rh5EMw9CUf2IOheHbG1ksUtVMTaNqfSfzPQjtUSUi9K9rAe7t7tdHW509v+GwIL//t9&#10;t2r3pXPyHwAAAP//AwBQSwMECgAAAAAAAAAhAJFbRZbAggAAwIIAABQAAABkcnMvbWVkaWEvaW1h&#10;Z2UxLnBuZ4lQTkcNChoKAAAADUlIRFIAAAHkAAADUBAGAAAAqfrA8AAAAAFzUkdCAK7OHOkAAAAE&#10;Z0FNQQAAsY8L/GEFAAAACXBIWXMAACHVAAAh1QEEnLSdAACCVUlEQVR4Xu3dd4AkV2Euer94X7rv&#10;mmBjm2twwDhxnbCxCcZkMBnbgDPYZEQWIAyIbIIxOQeBspCEEBLKCUmgnHNAOeecVitxXp1T/b1a&#10;9W6re3Zndif8fn/woU7TM9uhvjqnTv1MAQAAAIqCDAAAAB0FGQAAADoKMgAAAHQUZAAAAOgoyBvo&#10;rqaUK5vRhcvQT5tS7mhKubcZXbmGe5pSrmtGF25E+fnXN8N/AwAwPz7dDNt72U5kcUg/ubkp5aZm&#10;6edtzeQeMl+WTUE+pinlBU0pz2pK2b4Z3WgBHN2U8nvN6MINcHlTyrbbbtNZuDyrGf3QNeSNdFxT&#10;b1+V8sqmlMc0pRzWjO7USRF9e1PKS5vRlRvR1U0pj2tKuaoZXbkJ5Yvj4qaUrTrf/GYpr29KeWFT&#10;ynOaUv6hKeWDzfD3zuMAwKZ0flPKR5pSXtSU8rymlPc2pZza+P5abp7dlPIHTSnnNaMr2WQuaUrZ&#10;uSnlG00pX2+WfqaXHNuMfukFsGwK8gOb7hdqhvx/mtGNFsCPm1L+ezO6cAMc0NTn/X93SnliU8pT&#10;mg3PX2pK+Vwz+qFr+KumlN9tSnlAU8ofN32x22qrYcR8VVPKZ5tS/q+mlN9oSnl8U8qfNsPvc00z&#10;+qFr+FBTyq82k/N/NKVc2ozu3LmiKeWXm2GHw8Z2e1PKHk0pz2hK+V+btV+ns+YvNsMGyTnNwu9J&#10;g+UoO/ZObkrZvynliGZ0o3XI/U5pSqm7HeuOx+zQyufkiU0pq5vRnRdA9qzn+yO/x+nN6Eb3IyMN&#10;RzalfK0ZPo+zo/ncxufNSpWRwhTffM8+qSnlNU0pmzWlPL0p5WHNsEM438tLpTDf0Azvr/c3oys3&#10;wBlNKb/dlPKEppQ7m2E760dNKfs0pRzSDDsosh2WHesPbUrZrxn9sA1wdzP6jzWkIP9vTSkPb4bP&#10;z031OZEBnnwOzrW4H98Mn+vZvs3fMwNJ47Ldl9fJN5tSftgM/66T5O91eDP550ySGZ7faYbnkee1&#10;1OV7N9u9324WbsdMt8m9PKRATMq5OrQpZZdmcmYDIgU9l0/Ls5vRD1tDXtAZkc4XUjawNjQzEjyp&#10;IOcNeWMzFObxL4Rrm2Gk/hHNsKGZL8DLmlLe2JTy5GZ4PuPy8/PFMCkzMpw3TGzqgpw95b/ZDF8c&#10;eR3Odz6oKeVTzehJADPJ++b/bUr5n5thB+Ek32pK+a/N5PdndtB+uRndeQG8pCnlf2mG3+OVr3xF&#10;Z3Sj+/GmppT/o5n8+zykGTZAWVmyPfBrTSlnNkNBG5didUFTyp83w47zbNAvNikyn//85z73+c+X&#10;8ivNsIP7K83oxhvgw00pP9cM24X5fMnAy39pSvmfmmG7Itudb26GqaeZSfmoZvTD1kNmvKW4Z/ss&#10;UpDz7/m+ZhhYSTHcWE5rhoGafA5+oBndaB2yoybPvw5P1QGq/P0e3Qyfr9mOzes78n3y35pSXtYM&#10;zyeFbpLtmmFAKjtmZpVDCzNinPdXZtj+fjO8nuc7x/8eCyU7EvZtStm7GV05j7qvvMUpQ+l5oeYL&#10;Oi/UW5rRjTu5flLOVd4A+WDIB8545gM/Gxa5fFI+9KH9CO5//ucnO6MftoYU5LyQMzLwnmaYOpzM&#10;GylTXHJ58sXN8MZ5dTO5IKdw5gvvb5pStmyGYpuRhn9qhhdq9rTldnnh5vf5STP6YfMge/oyojxe&#10;TH+rGa7PB94OzehB5kH22GUDMq+7ZDak/7op5UvN8He8qBkKfvYs796U8rZm+D3yRZnHT2ZDefz9&#10;AQw7HPM+/N+bUp7aDO+jjOiMywhqPu9/villz2aY2va5z/Wfg3mfZmRlXL7of9CU8u/NsINykmzQ&#10;7dgMG4KZqZLf4xWv+NfO6E7rkKKbz8vM/MmGbUao3tkMj5vvG5a3vM5SMLK9cWszulEnr/9MrX5+&#10;M4ygRYpnitVrm00/IyE7tts4wPuHGW8vb0r5j2YoOuMz19ZX3mcXNsOAS95n4/m0ppS/bNa+/rnN&#10;MKI2aTtvVnl+KXx/2wwjkvl3zPZyZHs1nys5RGyhpJjl98/neT7P8u86SbZT83fM5+q4jIw/4AE/&#10;2ynl483oys6fNaXs2owu7GRHSA5BGJd/r19vhpkCc5Xvt/SnyKGR+f0WKvPvsLEc2JTy/WZ04Tzq&#10;fqXFKSOT+cOPZ441jVw+Kecqb/hMoZ4k12dP3yT5oskHzFwL8iQpWimq00wryHmDZsMuf79kLn9L&#10;M7pTJyPKKYjZUMsGaKaMTJK/T74oZ83cL7LHMxukKZyRv+sXm9GF8yB71vN3Sv5FM+ygyPPN88+O&#10;hOzpy4ZxLs8Oi9wv//2ZZtgwzs/LFOyMtAODjHg9uBmm0GXkJu+jSQU5U/ayIZZjvMbl/Z2RobxP&#10;8/6NvN+z4ys/f7dmdKN1yOdDRrozpXKvZnicaQU5Iw35fY5qRleuIc87BSEjKfk9WZ7yfZqRykmv&#10;y7z+sqGf77tsmI/L2i0ZGU1BXSj5/szrNdsFed3/n03dEfSOzjASG/XSevn73rfllnWEcb5lpl22&#10;l/L+Hc/scNipmbydNmn7bn1lx2CthbUYZup8imim2I/frn763N/nz4bKv2tel+0Iwl8aimJmYk4r&#10;yH/XDDtGIo+fjHweJuNPmmGHUe5Xt/br9n4dJqs7jiLXZ8dSbre+8nuPF+R8n+X1sVC5WApyPk/y&#10;fl9f3a+0ceQDM3uWsucwL9zxqQQKcl/kNnZBzohmRjQyVTmPf3BTjwHoNygz0pk9zJlq/Y9NPVam&#10;v/34v++4HCv3uMc9tjN7fuUr9526eEIzjCSnuEdGkOe7IOeD8t+a4YMue9qzxzV/9xwTng3o8S+6&#10;fGH/TjMc23VSM/qhnYwAZaZANjzyegMGmSKYkdHIMU15/2WDYq7yvsuIRIpkRn7G5XMjIw7vaoYN&#10;nXF5/Bzjmc+JjGzk+yi/x7SCPE1G/HJMdT6n8v3N8pYN0EyZHS+OkRHG7JjN915m/I3LMe/ZbmpH&#10;ICzAIQh5vlnUJyOvOaTiec/rC3KmTGe7J79Hdlyn6Od7fL5lpDrv20k5a0GuW0d1+2i+5HMnhx5m&#10;h0hGiDMwkhk1724mT72fL9luzOtvu2bYbp61IOfz/rtN3c7q147IjJ583uZ1MmmG3seaYaAp2235&#10;+6S4prh9ohlGnrPDdH3leyM/J/L75fWxULlYCvJHPtKP2I9vL89V9yttHDmmIn/I8Ryf0qAg37cg&#10;p/hlT1NWOx4fQcjlyaxaHdMKcqRoZeQjb7BsSOaDMsceZMpinmf20OaDYotmeAMlI19kbU2b7oMp&#10;f4dMkc5U6lyfHD/GOIsojP/9Io+3UF/IkX/vHHuVqWl5Pa5vZo973k/5oAXWXz7X8j7L592scqhN&#10;NhDzOJlJM76jbn1lymMeP8ceRr6Pcv1cC/J4sclIUB4va0mkOLO8ZcdNZjiMy/dQXh+TMot6ZdXZ&#10;jEjn+mSObc6I6vrKWiiZApzv/WmZ79fvNXXHf1+s3tCMHnwBZAdE/g7J7EDPImc5lGtaQc6hiQsl&#10;xXT88yEDYBvLPzfDMdDZrsx236wFOb9HdpDk8z8j5BnQyJovWWw2262RHZ7Z7n5rM7yeok1YOnvt&#10;Y/k3lILcy/v2k5/sD41YX92vtH6yBzDHpuaFlKKUqRaREbv8Iccze6hjsRTkr33tq52hMI5nXojZ&#10;MMrl45mpaxlJmGtBzgjs+EhBjk19ZjMcu5DFAnJsa0wryNnjlw+cRzyiL7j5d31c0z/POtUwq1Hn&#10;gyE/P184+fvnCzbHdOf1Mkn2rGXPaorg+I6UcV/84hc6w/Mf35DLB1JWaV0oKchZbTp/h2RGfrLD&#10;pL7K6ussx0Zng6LtX+j+/rlfMh94mWoJrL8NLcg5Rjfv52xIZcflZpu9/vV1BGJD5XM+x0Dn2MXI&#10;90J+j7kW5IyYvfnN/aJdOZY0n1f5/MznM8tbNjwnDQDkdZ/X26TM6zZyqEIKaaamZuR2UxmfYZZD&#10;MVLsF0oKWv5eySzqmu2/bHdPK8g5FGK+5fMhMwozgpyfm+2+zCxcKHn95Kwm2Q6NbDfPWpDzOsyO&#10;igzAjMtiVzmULQM/sxrfAZkZAZHHT6/6fDP7zAUFuZeC/IlP3PcY8bnqfqX1k8VIJh0zkTdQ5AMn&#10;14/nYi3IOcg/i5KMZ67PB0Uun5T5IFyoKdZZ3Tn3H9+AmlaQ25oD3QuqjnvUY0xSjNvnS/eCyx7M&#10;fDBs19TC2+9hS6HLaoB54SZTeFNgx+ULIFOLc4xcpGDn7xQp0Fmkqq7VXVfrHpcN1vEPpoWSHQc5&#10;ZjszALIHMVJ08wWUgp3fq60R8h/DhkSOsQA23IYW5HHZEMrUuTxuRuTG5XMv32t5/0dGIPI4b3jD&#10;ZpvVEa1sUCXzeZnbPfe5/Uyi7KjNz5mrjIDn+y6Pnx22LE+ZopjV2DNyGOtbkCPHap5+er/68KaW&#10;gpwdQ/m+XmjZbsnfa0MzU8LnS97/ba3ZFww7yjKD8A+b4VCvfH7O93ZKtm8zIJXtqhwrn2yLWXev&#10;pxT2zLTJgFG2qyJr1ry0GV24DtmeyzHYWWMmA0uT5OflWPbcPyPQOVTuF5pSXtjUgaX+9ZjTd+Vx&#10;JlGQex/+cL/Y3Ybu2Op+pfWTF1r+MOOZf+BYagU5iy5l9b1s8Ixn/oGyOEAuH88cs1BPulFPu/Hl&#10;L/fFdlyKXwpu9oxl6vB4vq4ZpoBkNel/aUqp46l1RDV/r0kFOW+sfODlAzEf3CnI2XDLns0Utozs&#10;5vx8KXqRKU/ZQZC/27icVzSrPo9PtcqxRNlzmD1rObYwOyKyh3Vc9hDmcTaWfLDmgzQj2zlmJRue&#10;eR21tUOeO6yWmQ/GvJ7y7wBsuFkLcs4HnA2uHEIxyac/3c/kyePm8z/yeZCzBWQH3viUuzoOXEeC&#10;8zgZQc7IbjIjIbldDpHJhlc+TyI7MvP7TPtcefWrX9UZHj/fLyxPeX2mcGV7I6+TrZvh9TAps/0Q&#10;2d7I4ywWrR93hSQ7BKa9v+dLdpiPv3/XN+vwy7oGYOYq2/nZ3spMwIz055juDChlB9zbm2F7LzNb&#10;NlS2L3O6rfw7Zcp+Mtt5WQMin4+5PtuNkaKbgj9JXq8puFmcLO+TSbJjKWvj1K3VNQe+2uLlXaFL&#10;b8r2Yha9y+d3Lp8k76uVXpCzw2Ha32ua7ldaP3nj5A8znvmHjqVWkGeVN/6kKUhzNV6Qs0GTN+76&#10;Zo7hnVSQU8CySEH+e7wgR67PB0Y+GLMhl5+bF26+eFIIc/txGSn9m7/pR67zQs/iCNmQzAfeHs0w&#10;hT17NjMlKfLGzWIOKfibSqaiT5qBkczfbXyHAzB/Zi3IOY9lbpcdWRlJzY7FegBKnQKYz6NMhczn&#10;VWQEIYfe5HPtR83oRp0f/rDfMMzaCZMyx0rm+T32sf0Idr5fs4MtxkcAs/hWRg6vuqrfEM4IdkZu&#10;suGZkWuWtxS4RzbDjpFZv5fy/ZtDiPK91vZrr3Fe3U0tz6stHfCM9Z9xMVeZQZZimffjXDOFLZ9D&#10;GyqfA9keH1/cMMd4pyDndZICOel+6ysFMMUo28vjufvu/edVin0WjW03764fL06ZeZMdj5OmWGd7&#10;NFOs66rmdSr0JBnRzmK3k856kILcJmx2272RHTT5eePPe1z+PuMFOVO68zpZqMz7fGPJ6yA9Y751&#10;v9L6UZB7C1WQc+xEVv/OG2NDs+7/ryMA4wV5XArwpIIcKch5/LZjsdugyhTpFMBJUwsjhTZ7BLMB&#10;lj2QmUKe00VlldgXvvAFL6ivs0yJmrTnNH/HjExnpH1Tyd83G7TZgM7rNSPK0/ZMAhtu1oIc2VE3&#10;/r4dz1yfz69p8jm4vvL9kZ8/6zHIGSHM/SZlRqTbEhefGt2ZFSM7bnJIWQ55ygyxfF8lMwKW879m&#10;5C9FebFJQc5MkU2lHTn3pWGHWT5H8j7Mf2c7KYeubWwpyJn5lkXFMlU5r4ONLatBZzt60vZrZEdP&#10;Ft/KduLLmjrF+e87w+dfFl3N9u+4XJ7t7XxfTJLFbbP9+9KXvuQl9e+XYp3753EnyXZuCn/+/nnf&#10;ZjXtbJfPd26sgpzt58ykzeJq8617q62ffJGP75nIP/D4FNacPiiLl+T2+QfLnpnI6oh5vNw+X+SZ&#10;shw5JjZTVPIBkpHMhbJQBTm/d6ZOZ4/mhmam8G1oQc6xQ1mlL6u45u+Q5fGzB21WOZ9dvnDHp8JE&#10;3vgZAclITY6NzwZvRnZyu4yAzNce1g2Vv/MHm+EDfaEXuQAG2aDK4n2T9vRHPpd2b4bTu2VDNau5&#10;5os7I8ULLTOO8nvkbAPT5POwrr1aV1/N4o9tQlBXsDPCkR2UGfFiZcraJvVkKvV0KtkOzFTQFKac&#10;ZSMjo/N9TOp8S7FLYdpUUoTyd84IWQaSshZMjrXNAMXGloKckde8HvL5uKlk5D8DM5lBOU22xzKT&#10;Mqfdy+s3a+5Mm/mQz8fsaJn298jt83n9mWb4986x19Pk5+QQw5z1IIf0LXV5nWdGQr6vMnNhvq13&#10;QaaXxU9yMP2GyjHPbW2XPxuK6EHNhmcO9s8bb5J8ULy+qcfSVaMrO9kQzMjtXs3G+6DOF1impOTf&#10;ITLFJCOx2UGQHRoAALFQG9rLVXYoZLXlbDeyaWVqdgp9RpSzXbzUM4c6LfT2vIK8gVLU8oLcUNnz&#10;lWMJ5vsDJ3u+sqdpkuzBzEj9+O0zgjvfz2+uJu0ZS1HP897UzxMAYLm4vJk+9ZdNIzOXcuhj/r2W&#10;emYqebbzF4qCDAAAAB0FGQAAADoKMgAAAHQUZAAAAOgoyAAAANBRkAEAAKCjIAMAAEBHQQYAAICO&#10;ggwAAAAdBRkAAAA6CjIAAAB0FGQAAADoKMgAAADQUZABAACgoyADAABAR0EGAACAjoIMAAAAHQUZ&#10;AAAAOgoyAAAAdBRkAAAA6CjIAAAA0FnxBfnSSy/rlHJ9M7oQgDm7uRn9x/24tinlimZ04SZwZ1PK&#10;Hc3owvWQ+9/WjC7chH7alHJrU8o1zejKTSDP44ZmdOEGuLcZfq+7m9GVi8DVTSkXNaML1yGvGwAW&#10;lxVbkC+77PJOKf/0T//8zy97WSnvete//du7313K6mZ0IwCmOqsp5ZFN/XztdzxO8r73bdmpn7/V&#10;6MLOBU0pL2sWvnC+vylls2Z04Xr4alPKY5rRhZtQCuOzm1Ke3Gy6Av+fTSkvbUYXboDsYHlwU8oR&#10;zejKReAtTSl/1IwuXMOuu+7SKeVxj3tsZ/YdSwBsHCuuIJ/fqRtgr3/9Zpu94Q11A+K5z33e80r5&#10;2Mc+/vFPfEJBBubfuU0p32lmz+83wwjczk0pD282PD/XjJ7keshIZQrmnzel3N6MbrQOH/zgBzql&#10;vKgZXdj5SVPKk5pSnt/UmT7V6EbzaIumlH9tRheuQ4plfs+TTz6pM7qy88qmlDc2owsXgRM7J5xQ&#10;ygObUn7YjK7ciD7aDP+eGyojx/+lKeXwZnTlIvD6ppTfaUYXruGWppQXNKU8rSnlymZ0IwA2mRVT&#10;kOt4cR0xruPFL395Kc95zvOeV7+ot9zyfe+rIwj3NKMbA8yjjDD+bDPk/9OU8j83a1//G80wsvqt&#10;ppRfbYbPtbnmM5pSPtSMnuR6yEjebzalbNeMrrwfn2hKeW4zunANmYr7Z00pj2/mPtKWop7C8vRm&#10;yOwo+MVmuDx/n1owTzyxlG2bUn6lWXtK76ObUn7QjC7cANlB8KBm9kwRTuby/60p5X9vpj/OrJkp&#10;6tMoyOuW3+MRTSl/29gegeXs/PNvvrnuWH75yw87rB4qMlef/ezpp9f7fe1rZ51VH2eh9bvB6/fp&#10;6tX9oTt3370+mfvn8Ra7ZV+Qzz77nHPqyM0rXvGqV7361cOI8cc//h8dxwABC29VMxS85AHNsIGc&#10;y5MZacoGcwpypjKPy+0y4pxjNcdl5GpDC3IK8R80pdzVjK68H19sSnlmM7pwHVIgntqU8uJmGLme&#10;JkW2TmitU1q/3AyZIlwnutaprrn8K00pe3f22msohLs1owfv5Pn9H81Q/L/dTM8TmtGDrWH/Zpgx&#10;MC1f9KIXdoYdK/k9cv20zO0z5T0zGHL9pMzrbZpZC/LHm1Le3EzOVzXDjqW/bqbf72PN6IctoFkL&#10;cmQHWHaIfbYZXQksKy94wQEH1M/N5z1vv/1qfu5zp59ev88m5VFHXX31mt93j3vc979f77f55scc&#10;c3/3Sx533DXX1Iw997z44vrf73jHMcfU7YNpee65N91U7/fiF/fP+ylP2XvvevmznrXffjWf/vR9&#10;9qn5+7+/6671+qc9bZ99aub6pz61v/3zntdffttti2nFiMmWbUG+uKlT5175yvpF+tznPv/5dYPw&#10;Yx/rN2BMpQY2tRw7mRHYaaYV5COO+HFnGCk8uxlduYYNLcgp8A9tZh85jh2bUp7QjC68Hxc2pZze&#10;jC6cB5OmWKf4/VVTNwiqtXcA5N8jBTn/jr/dDPkLzVDofqtZ/yKUHbt1onqdqv7fm1J+1IxuNAc7&#10;NKU8oCnlC83cF7/ar6lTzl/RGTIj7L/crH39kU0dUalKeWIzOTOz4H9qSvm9Zvr9/rkZPdkFNNeC&#10;HEc3pdzUjC4ElrTszt155/PPr0Xxt3/7O9+p3y9vetNRR9X/ftSjvvvd+t/Pf35fQN/61r6YJvfZ&#10;59JL6yNkxPiJT9xzz9y/5m/+Zv949f5r3i954IGXXbZmQT7ggP6/P/Shk06q+b73nXBCvd0jHrHz&#10;zvVxcnnyvPPqt32dybX77vX644+v88YGl13Wr2zxoAd961v1+gsvrLvnByeccN11Nf/oj/oCXUeU&#10;2xWL3LIryGed1W8Q/v3f/+M/1j3hGTH+xCeMGAOLy1IryBmRTrHM1ORpq/WOO7Cpe5yr0YUzyJTe&#10;U5tSDmlGV66H/B7jBTnHfqd4ZlXiyA7WZzXDv98lzdozAT7SlPJLzVCAxgv3NOc0Q0HMv2P+/m1g&#10;fY0NoVnl3zUj2nl9pVBmRsI0hzV10ctqyBTUzJTI5cn83Fll5H6+plhnh8j3mlI+3ax/5pCAn29m&#10;v9+k/FIz/dh+YPGpBbJ+Lv/e7+22W/2cOeecm25a83P6Rz+68sr63497XF9877qr/u+Qe+99ySX1&#10;+gc9aOut6yVnnnnDDfW/82m//fbnnVc/v5/ylD32qNffckudrza7O++85576SBkJHnfHHf1wooK8&#10;RJ13Xl1+a5hKnWOMP/OZz362LkKTL0CAxWKpFeTTmmH14BzDO2lxoWzQZ5GtU5q6J7waRlZTAN7Z&#10;DKsdpwimiOeY7YxEPq6ZXAz/oinlT5u1M4+b3yeX/1/NcCxvLs+q15kSm/unCE36O6SIZ0r3rDKC&#10;+5mmlIc0wwh0FlnLSHSmKL+3GVZTziJi+bs+61n91Pb8/bLackY8U2Tzd87Ibor9XM06xXpW812Q&#10;s8MjhT1T+mfNTNHPiPb/2wzvw/+zqX/nP/zD+nfO/WbNOoG+TqG/sRk9aWBJuOmmVavq91OmSue7&#10;Kpki/IUvnHFGLahXXtkP4115Zb87rBbXeoszzrjxxnXdP7nXXv3U6Xqsb/3vXD7NXAvyxz9+8sn1&#10;9rvscsEFNb/61TPPrPd7wAO22qpe/6Uv9f+d6z/xiVNOqakgb2R186/uUX/BC170ojoVbs1VqeuG&#10;QjYwABabpVKQM4KYQpxjcvPfKYZZzCqLiP3XZiicKTT/a9N9ATWl/G4zLFL00Y/+e6d+4VfDFOsU&#10;tKwqnRHlSQU5U1bzd56UWd3555qhEOb6ZFYjz++ZQpnCmuI87l+aekxXNbpwBvm9coxtTteUwpQR&#10;3jc0w+mzUpi3aYa/4zHNMOKcwpWR7vw7Z8fGRRf1f/dfa4YR81w/q8VekPN3zo70bDfMmpmintd5&#10;XsfZ0ZCimx0Wud+smQKf5wksHSmgf/iH/VTqX/7lbbedSz7wgf3I7Ky3T/7u7/ZTpi+++NZb7+9z&#10;Y64F+W1v66eGf+Yz/WJh739/P0X7Z3+2L8hbbnn88Wtev/nmRx9dU0HeSM4448xOnRr3ilfUPeMp&#10;xl/60pe/XBdXyRcdwKZ2VTMU3K83w8hiRgZzeTKLQmUKbO6/sQtyzkv8J81QeMYL8nHNsBhSnu8+&#10;TV0Vup9KW+f71Bk//3czrFq9sdVvkfo9koKeYjypiOTfMcUnx9ymAH+3Gd14DVmte7tmdOEScnwz&#10;FLwU61nl9TKtIKf47tlMzuygyI6WvN5y/aTMDpX59pymlHogVz2Ua/wY5Pz8rIJ+RTO6M7CspYA+&#10;/vE/+EH9Hq9TrOvlC52Pfeyee9afd9FF9y3IGbE+//y6BGj9HuxHph//+H6Kdy6/4II+TbFeIs5q&#10;6h70v/qrukc9U6nrMcaf/KRiDCw+KY45pjUjsP+tKeV/aYbLk5kiPGtBziJN81WQs1hTRoQzcpvn&#10;MV6QZ5Vjb3P/o5rRlfMof7eM/J7cDP8ev94Mi41lhDW3S+bY3280w+JiWdPim00pr33tazqjH95J&#10;0f4fzXDs9PrK88iU70xBn+/M43/1q/1q3htqvCDnezqvm3YI8gmlHNoMU5QzwyAjs3m/zJq5Xx5n&#10;votp3l95/cR4QY7HNMPrJa8PYPlKQa6rO9fvo/jkJ089tX4OPvWp/RTqZz6zX/V5rvm0p+27b823&#10;ve3oo9fsP/Vx6+XjBfmUU66/vubDH77ddvX2yRTc4fKddqo5XpCPOOKqq+rj3Xlnf9qmuohXzQc+&#10;sB9BPvvs/hjrXH/kkf3UcgV5gf37v3/0o3VPcUaM/+Vf6jrVw2lUABabFIIUqmQWmcrpXXJ5cnzE&#10;K8V0UkHeoxlWVU4BGTdrQc7pfFK8I88jBXfSz5kkU0dTGHLap/mW74UswpVjmFOYUmD+uBkyx+Tm&#10;2NEUuzzeBRf0I+CRYpcdG9c3ww7dhzXD772+TmqGY11zTPSuzYZnVhfP6tvvbkY/fAOkIGc168xI&#10;yA6jjLxnx0nOQpEdGHXieJ06noI7a76tqRuQ1fydvSLn/87fKc8vJhXkTOXP750dA8Dydc89995b&#10;C+L46ZZe+9of/7huF7zudUccUYvsiSded129fq75wQ+eeGK9/9Ofvu++9fEiP68W3JqxenW9dSnX&#10;XddvXWQRsb/4i732qtfk8uuu65eQHC/Ij3lMv9jYU57Sjzg/4Qn9aacyxTq3y/V/+qf97RXkBXbF&#10;Ff2G2Gte87rX1S+gFOX6Nfj2t2+6qXoAc5VjW+frGORMzU4RTKEbN2tBniTPY30LcnYY5LzGOcZ2&#10;vl3WlLJZMywKlr/TuIyQf7gZFl+adsxtClkeP0UzxwjXkxnV0xltqBTknC4qhWu+5PWSmQtzLci5&#10;f47Fzg6bjEhnSn0WC0sRniSrieffYdYR12wHZJGxLC43X+oR8vUY+RTdFOaYVJBT0PO6yDHl015f&#10;wPKTgrzZZkceWYvpqadef339fJtrfuQjJ520roI8q2nHIEeuG89LLrnvFOtM0Z50+6ViyRXkyDFQ&#10;m2/+9rfXRU9SlLfY4l3vql/oG7qnHmChzXdBTrF7VDO6cB02dUFO0cnPzwhrPtc3VFbLTkF6XjMU&#10;t0y9HvfqZhgZzGmbpsnv86qmfh9Vwwh0Rkg3VApyRpC32KJf9Xvrrb/d2fD8xjf6HQd5fc21IOcY&#10;7qzqnddHCm4W+coOkmny75QR/X2b0ZXrkH+H/Ds+qVl7Jsb6yohvFnObNGV+UkGOLIqWY98/2Iyu&#10;BFaEFOQcK7z55v15i+ea9XzINT/zmdNOqzlXsxbkSaYdg7xULdmCHNlz/8Y3vulNb37zUJRrba4b&#10;Dln0A2CxmWtBPrIp5QPN6MI1/EMz5OebtY9FzmmWsnjWXG1oQY4c45uRxaw6vaFSlHJe22kjdFls&#10;K4tvjd8+j5eRyUk7YFPAc+xrRvKva0Y32gApyJkinkXT6kmb6mmbNjRzGqoHNHMvyBk5r2tm/+AH&#10;w6ECmWKdqepzlSn4Odb3vGZ05Royop6CnkXuNlRGoDNinNXIJxX9aQU5svp2jpnO6c7yegOWrxTk&#10;d77z2GNrMb366vppueGZKdGzGi/I11xz5531v/fcsz9t1FVX3XFHzY9+tJ/K/f73H3fcmvm2t/Uj&#10;4DnN01ve0k8ZH7/dRz7Sr3Z96aX9lO7FbskX5LjrrlWr6gbLW99ax5SHovzmN7/lLfUYpEkbNACb&#10;yqSCnA3v3ZvpBTQb1D/bDCNb2UDPKrrzZb4Kcp53jv3N+X43thTpFM5jm+F8wn/QDCPCP2lGd16H&#10;HFP+l83ownmQgpwR5IOaYeruhmYK7RObuRfk/HuO29CCnPfDPzX12LZqdGUnU7Xnu2hmh0hmOPxd&#10;M/y9Jpm1IOf5HdgMawcc1oxuBCxLKcgZef2FX9h66/nIrbc+++y5fO6deOK119bb/+zPbrNNvf9D&#10;H9qfJupf/uXww2uhredVrtcfc0x/THMW3UruscdFF9XbpSDvttuFF9b/Hr/d0Uf3WY9BrrnYLZuC&#10;HFde2Z+G4x3vqJOth6KcqdjjxwoBbGzZ4M8IVxZ3SgFI8czpgTJTZpJ61vd63vfHN8NiR9lAX6wF&#10;ObJIVKY239KMrrwfz3lOP5U5RXFc/i5ZpOtFTX/sZ516m+KbEccUlKzm/I/NMHU9U6VTJCPnD37J&#10;S/pjqnMscorsfP39xwtyVtXO5Rua2TGQKc1zLciTbGhBjvzds+hWzgf9h80wcyLHkq+vnP4rf4eM&#10;sGdq9DSzFuRx2UGUVejz7wssPynIH/hAPzKbpbTWNz/1qVNPrY+z1VZnndVfsm5f/vKZZ9brn/3s&#10;/farP/+97+1HsH/wg37E+IYb+sW5ZmWK9RKTKXJve9t9R5Tf8IY3vrFOxc4XXfbgAiyUTHF+UzOM&#10;SGUq7i82w3lmL29Gd74fedyMbH6qmXtB/nIzTOGeZr4L8k3NUHTe3kw+Vji/X06PlYI97q3NUJw+&#10;/OH+mOfcPscqZ2pwjpWdVb4/MpU9/571bNT1fNQ5Fvb3muF5r68U2UyxzhTuzByYr8z5hRdbQc7f&#10;+5BDDu4Mf4cHN8Pq4bndrPI6yxTtTPl/ajP3RbTWtyDHl77UTyn/L81wjHIWQQOWvvEp1pnKvL75&#10;4Q/3RXtaQb6/69blxhtXrar3ufHGu+5aV55xxg031MxpnupppO7v9jff3D/eYrdsC3Lk2K/3vGfL&#10;Ld/3vqEov/WttTpb9RpYeJlC+cqmlO2bYdGf7LCbVc7rm9Pm5Ly8KQgpYtlAn1aQX/jCftGuTE2d&#10;Zr4LcgrN3s2wCFIK7LgzzzyjM6zmfMopJ5+8rtvNKlOsZy3IOWTnc00pD2nW/jun0GTKclsbrfs7&#10;Z4fAXKUgZwR5l6Ye01VteOYY6qw6vVgKcv5e7axNbyvll36p36G0eTOsgp5DFXJowqwycp4dBO9q&#10;5v6+jA0tyJHPicxs+H4zuhJY0lKQH/3o/jRJr3rVj35UC+765uMet8ce9XGmFeS5etKT9t67Pu7j&#10;Hteftmk8H/OY/uf+6q/2503Of0+6/UtecvDBNRe7ZV+Q46ab+i+6d77zXe/6t38bivLrX7/ZZm94&#10;Q90Dc9VVV1899z3PAAutbad3n18pRA9shhGuTPGNFOSskrtDM3y+JW9shqI76yJZ812Qx72hKeVX&#10;mqEoZ6Rv62aYypzfd31t29Qv8Gp04Rry97q6GUb6c8xrW4z7Q5MXbcqx5inSWe05/66zSkHOjoGM&#10;eM6X/B2zoyDHYG+ozAhIkZ2mfh/XQ6WyiNwf/VE/s+C3mlIOaEY3XkN2WGREOauK55j87LAYl/dP&#10;dtBsqPkqyHFis/b7HFi6dt+9P1b34IMvv3w+esehh15xRX2co47qj/Vlw6yYghy33NJ/wbz//R/4&#10;QJ2yNEy97lfBzgYCwKaSIthO1/v1Uv5HMxSyTKXOyNq4LCL0nGYoklncKMU6i0lldeBZV/1f6IKc&#10;Y5D/thl2COSY7DzfPI9ZZQp5pkR/7nOf7Qx/h5d16vlpx2UmUkbsM8JdJ/rWqb6TivG4jPw/8pG/&#10;8Rv1NEpZNTq/7zTzVZAvavpjXOvra7vt+h0EGaHNlP2236C7fFanndYX0XryqXoWiRTF/9pMXoQt&#10;hTg7RnJ6rqymnX+vzJCYJP8O5zf9v+fLXrb26ycj5Qslv/d8FWQANq4VV5CjTqyuIyfvec9737vl&#10;lvUYvK985atfnX1DB2ChvacZikMbCOsKSEY0p8lU5IxwZsM9uUUzFK0U82myuFhd7OrJT1640+nl&#10;+XyzGUYgt2xmf75xfFPKS5shUwxzOp9x9QjUugxJpt6e1YyuXA+nntqPiGeENjs0psnPzeJixzWj&#10;K+cgRT3nCf7zZlj8KqcRm/V5RVb3/vtmOPY7i6VlBH5cin926Hy12fDzF+f1cVQzLLp2TDO60QL4&#10;j//4RGd4fQGwtKzYghwpxPkiBVgs8rk0ayHeWPK5mWNxF/r55fE39O+R++Vxkrl8klyfnC9zfbzc&#10;Pn/3PP+5yuOkACfz75rr5yr3G89pcrv8/IWyvn+vucrvkb8rAEvLii/IAAAAUCnIAAAA0FGQAQAA&#10;oKMgAwAAQEdBBgAAgI6CDAAAAB0FGQAAADoKMgAAAHQUZAAAAOgoyAAAANBRkAEAAKCjIAMAAEBH&#10;QQYAAICOggwAAAAdBRkAAAA6P3NPU4qUUkoppZRSSrmS82dWNaVIKaWUUkoppZQrOU2xBgAAgI6C&#10;DAAAAB0FGQAAADoKMgAAAHQUZAAAAOgoyAAAANBRkAEAAKCjIAMAAEBHQQYAAICOggwAAAAdBRkA&#10;AAA6CjIAAAB0FGQAAADoKMgAAADQUZABAACgoyADAABAR0EGAACAjoIMAAAAHQUZAAAAOgoyAAAA&#10;dBRkAAAA6CjIAAAA0FGQAQAAoKMgAwAAQEdBXnFuueXGG2t+5ztf+UrNd7zjH/6h5utf/7znLYb8&#10;wAde85qaV199+eU1f9qpCUvX6tU//em995Zy55333nvPPaXcccfSzlWr7u2Ucu+93p8ADPKtsHp1&#10;/bYo5e67V6+uuWrV4s48z/7bjZVOQV4xbr75hhtqfupT73xnzVkL68bO97//Va+qud9+u+5a84or&#10;Lr64pg1xlo577ulfrwceeNNN115bynOfe+aZxx5byi/+4rHHHnBAKQ984DHH7Lff0s1HPeqkkw49&#10;tJT3vveSS84+u5Trrlu9etWq0S8PG02/46mU22674IKaP/nJF79Y88wzP/zh9ct///eaV1998ME1&#10;772332QGprnnnv7deMwxZ51V80Mf2n77mm99az8c85a3LO585zu/8Y2a3/72/vvXvOWWO+6oycqk&#10;IK8Y++23yy413/Smv/qrmrMW1o2dKch77bXDDjUPPHC33WpeffVll9W0b4/F77TTbr/9lltK+b3f&#10;O+mkww6bvXgutXzwg/v80IcuvfQnP6l74r0/2ZhWr7799pqnnPKOd9Q86KBHP3o+8tBDn/zkmldc&#10;sffeNW+99bzzFkPedttFF9XM7w2Lx4033nZbzY9+dKedas5aTBdbbr75175Wc++9jzmmJiuTgrxi&#10;bL31pz9dc9aiuqlyvCDvs0//UZuCf+GFdcTKiDKL2TvfedFFdR/6z/3c/RfM5ZK/8zsnn1xHlE86&#10;6bbbbr559EeABbd69a231jz66L//+5qzFuC552MesxjykEMe//iaZ575kY/UvPvuuiMOFoNrrukP&#10;4Ju1iC72/PKX99yzJiuTgrxifOtb//mfNWctqpsqJxXkoSjvvHPNn/zk9NNrrl599901YfF4/vPP&#10;Pvv442cvmMslDzroppuuu270R4AFNxTkv/u7mrMX3rnloYc+5Sk1Tzjhta+teeKJm222MfPYY1/+&#10;8pqHHPK4x9U8/PBnPrNmRpRh01tuBflLX9pjj5qsTAryirFcCvJ4nnHGCSfUvOcex4qxWCjIsDFs&#10;rIJ8+OHPelbNW24555yaP/1pv/zQxso777zqqppHHfW3f1tTQWbxUZBZThTkFWOpFOQtt3zFK2ru&#10;uee229acVpD32WfHHWsee2yd4lmP1brpppqw6SjIsDFsrIJ88MH9FOczzvjgB2vee+/GXZRu1arr&#10;r6+ZqeQKMouPgsxyoiCvGEulIL/hDS98Yc0vfekDH6i5++7f/nbNFOZpufvu3/pWzVtvdSwkm4qC&#10;DBvDxirIySOP7Be5vPHGU06pmcWyFjrvuKNfpDIjyIcd9oxn1Lzllro4Xh1ptiYHm9pcC3JWjd5Y&#10;OdfVtBXklU1BXjGWSkGer7z22iuvrAkbn4IMG8PGLsiLJ//4j2seeeTf/E3NnJYqp72CjW/Wgvy+&#10;922zTc2N5a67+pVqPvax73yn5rTnl1SQVzYFecVQkGFjmWtBPuSQ/nzJp59+++115sNv/uaJJ/7w&#10;h2vf7uCDN04BPeCAG2+sz2fS852UCjIb18otyPfNY4552ctqrlrVVxTY+GYtyO95Tz8v8NJL67fM&#10;wuf55/dbgzkv87Tn9653bbVVzUMOOemkmqxMCvKKoSDDxjLXgvzDH958cy2WZ5zRnz9ZQYZZKMh9&#10;/uhHz352zbvuuuaamrDxLfVjkDff/Otfr/njH/fnSHHgwsqmIK8Y812QN9/8pS+t+ZWvfOhDNb/5&#10;zY9/fJb8+tc/+tGa//mf73xnzbe+9cUvrjnrz501FWQ2HVOsYWNQkPv80Y/+8i9rKshsOku1IL/7&#10;3f2I9uGHn3pqzXs7NTM1e999jzuu5pe+1J8X+aKL+jXlWd4U5BVjvgtyCu6qVXfeWXNW2Sd3d6fm&#10;ueeedlrN9773X/6l5qw/f1oqyGw6CjJsDApynwoym95SK8hvf3s/YnzkkWecUTPF+J57+jzmmLPP&#10;rvm2t331qzVzvw98YLvtal500dVX12R5UpBXjPkuyJ/61BZb1Lz77v50Fxde2J8f8lvf+uQna261&#10;1X/8x7py220/97maRxxxwAE177rrjjtqnn32ySfX3GKLf/zHmrM+j0mpILPpKMiwMSjIfSrIbHqz&#10;FuSsKr333sccMx+5ww79EnXTfm7yve/tR4yPPvqss2qmGEeGca64ov82+/CHd9ih5vjjfPSj/clG&#10;L7jA1uZypCCvGAtdkE866cgja2622fOfX3PWx/nBD/p9catX9yPK3/1uvzzCZpu94AU1Z32c8VSQ&#10;2XQUZNgYFOQ+FWQ2vVkL8nyvYn3hhf3W3rSfm2J+1FFnnlkzRfiuu/qt2D32OOqoml/+cj+V+u67&#10;V6+umZHif/u3/iSi44+bxb9uuaU/KRvLg4K8YizWgvyhD73udTVvvvmGG2qecMKPf1wz50Oe9XHG&#10;U0Fm05lrQX7Pey6+uO7L/vjHL7usntf0YQ87/viDDlr7dltuefHFddLXTjtdc009L+pC5Xvec9FF&#10;9edMer6TUkFm41KQ+1SQ2fRmLcjveEc/tTkjvxuaX/vaXnvVnPTzsmr28cefe27Ne+/ti/GqVf2w&#10;zPe+12915vZvfWs/pfqLX+xP83TddfXcErWI98ceZ0Q5U6933fXww2umULM8KMgrxmItyP/+7296&#10;U81bb+0/ghRklr65FuQTT+xf/1dd1R/T/6hHnXTSoYeufTurWMOaFOQ+FWQ2vcV2DHKKcaZSZ8T4&#10;9tv7lXN22+1HP6o57XEyonzzzf0I8eWX96ePOuig/jRQWcyL5UVBXjEWW0HO7Q4/fJ99at5zT7/v&#10;bbfdvvnNmnMt2uOpILPpzLUg/+mfnnJK/ap+/ONPPbXuIPr5nz/22P33X/t2f/Zn/e2e8YwzzqiT&#10;wRYq83wmPd9JqSCzcSnIfSrIbHqLpSC/+939VOiTTz7//JrDVOq+yGbENyPF0x7vrW/t8+tf77dW&#10;b7/9rrtqsrwpyCvGQhfkSy4577yaO+zwxS/W3H77L3xhXbnrrv1RIGed1e97u6dT87zz+nUEt9ji&#10;n/6p5qzPY1IqyGw6jkGGjUFB7lNBZtPb1AX5fe/beuua41Opb7utHzHeZZfDDqs56+MlN9/8a1+r&#10;+Z3v1Hldpdx5Z7/Vy/KmIK8YC12Q19e55/anZH/ve1/xipqz/vxpqSCz6SjIsDEoyH0qyGx6m6og&#10;b7FFP+/wtNMuvLDm+Ijxzjv3xTYjwbM+bnL33Y84omaGc1gZFOQVY6EL8qWXXnBBzZ137ve17bxz&#10;P3llPHfc8UtfqvmFL2y5Zc23vOVv/qbmrD931lSQ2XQUZNgYFOQ+FWQ2vY1dkD/wgW23rXnqqf3W&#10;Z07XlBHjHXc85JCasz5eMiPGu+3Wr4hzxx2mVK9ECvKKsVgX6VqoVJDZdOZakH/5l4877sADS3n4&#10;w48/vuaDHrTu2z3sYf3tfu3X+lWuFyrzfCY930mpILNxKch9KshsehurIL/rXf3JQE8//b4jxnfc&#10;sWHFOCPM3/9+vzXLyqYgrxgKMmwscy3Ixx5766110+LSS++66447Svnd37WKNUynIPepILPpLXRB&#10;/sAHttuu5tlnX3JJzRTjLJq1/fZ19+7sj5d8+9v7007tuWddotIxxvQU5BVj4Qtyf5SGggxzLchf&#10;+tKVV9Z94TvscM01l15ayq/+6vHH1zM8jt/uq1+98sqLLqqLkPSFeqHyS1+64or6cyY930mpILNx&#10;Kch9KshsegtVkN/3vm22qTl+jPEtt/SnXdpuu/UrxplKvccefTHO40KlIK8Y812QP/rRN7+55i23&#10;9B+J+++/6641FWRwDDJsDApynwoym958F+T3v78fMT7//Msvr5kCmxHerbc+4ICasz5ecvPN+xHj&#10;/fY77riaq1Y5jzFrU5BXjPkuyIs9FWQ2HQUZNgYFuU8FmU1vvgpyzk+8zz7HHlszxfiGG/p3+7e/&#10;vf/+NWd9vGSmUu+11zHH1Fy92qrUTKYgrxgKMmwsCjJsDApynwoym958FeR3vOMb36h5zDFnnVUz&#10;jjzyzDNrpkDP+nhve1t/+wMPPPHEmvfc0692DfdHQV4xFGTYWBRk2BhWr+6PQjzxxDe+seashXK5&#10;5VFH9TsIVq26/vqasPHNV0HOMcdXXtm/mlNov//9fqWbWR8nRTtTqe++e/XqmjALBXnFUJBhY3nh&#10;C1dWQc5pqTbWKtvQ++lP+03na66pq76X8sMfPulJNQ866I//uM/ZCuZSzUMOecITal50UX+05k9/&#10;atIom8p8FeR///cdd6wZWaX6K1/5wQ9qTrv/29/eL7510EEnnVQT1oeCvGJsv/0XvlDz9a9fHIto&#10;LVS++c1/8zc1r7vuqqtqwsb3iU9cfvn555fykIcce2w9WmrWorlU8/GPP+20um//nHPuuOO220Z/&#10;BNho7r23L4a33lrfd6VcfXW/ru2VV9bX5/LLq66q5ykv5eabzzij5r33WmaITS3HCH/oQ9tvX3Na&#10;kR3PTJ3eZpt+8a3I4374w/f/uBkxPuigfiq1EWM2hIK8YhxxRP+F+ta3vvjFNWctnEstP/3pf/u3&#10;mrfeetNNNWHju+KKVavuvLOUZz3rjDPqciAPfvBsRXOp5cMedvzx9XNlm22uueayy0a/PAArTha9&#10;OuSQk0+u+e53f+tbNScV2vHMaZcOPfTUU2vG1Vf3I9MpyJ/85C671EyRPvjgfqT4ssvMX2L+KMgr&#10;Rs5XvM02n/50zcVyOqb5yre/vT8G64wzTjihZqbewcZXV92s625eddXdd9fJYe9//6WXnntuPb/x&#10;CSfUka1ZC+hizWc+88wza/E/+OCbb66bJKtW3dsZ/fIArFgpytddd/PNNS+9tF867pJL7j9zu0yp&#10;jjzeTTf185OMDLMxKMgrzl131ZGtUo499oc/rLnzzv0+u222+cxnllJuu+1nP1tzr736o1WuuOLi&#10;i2vaUAcAANaPggwAAAAdBRkAAAA6CjIAAAB0FGQAAADoKMgAAADQUZABAACgoyADAABAR0EGAACA&#10;joIMAAAAHQUZAAAAOgoywCZ2TzPkQvtpU8q9zejC+5Hb5X6wHOR1vdC8b2B4H2ys7znYEAoywDzL&#10;hsCQ/Yb4pDy8KeW4ppTVzfT7DY/f56xuakr5UVPK7c3oynXI8zq/GV0Ii0R9N9T3w80396/ru5rh&#10;fRJ5n1zRufzyUo5qhvvPmnmcafI+PrUp5bJm7fdtcpL83DPOOL1TyuXN6EpYJPI6zvfEVc3oys6d&#10;TSmHNMP7dKHd0pRS3z31/TPukmbt58vKpiCvEPlgurWZnNlQXrWq/+DKB964fGHn9rn/pMzt7m5G&#10;D7KGbEjc1kx/vGk57fnDQlrV1A3aqpRjm8n5haaUN7xhs04pP2ym3+/CZu3Xed6fd9zRv+/a22+N&#10;zPN6d1PKxRdf1Fn7dsn/bErZo+kvr+/TdvUat1u9et3vb1hI1zel/EdTyvuaUk5shhGrfL98rill&#10;i2bYQTVrXt2Mfvga7rzzjs7w/s/37qebUg5qhh1U5zTD99+tt/Yb8rl/tK/N7n312aaUA5vRlbBI&#10;3NyU8v6mlHOb0ZWd85pS3twMr/uFdlpTyjub0YVr2KYpZa9mdCErnoK8zOUD6IvN8MH0b83amQ3m&#10;f29K+X4zfPBlQzx72t71rn4DY4st+g+ePM54vrcZNhSOPfaYzvDFf0pTygebyY/z2te+plM/6N7R&#10;mXy7fNDl94eNqe2w7jZ0d26GApz3wT80dUO93+DN9eOZ9+FLXvLiTikfbYbrU6RTiCMb8J9shp+b&#10;zOfA85tS3t7ZfPO1b5f8m6aUf21KeU+z9u0y0pxCAhtT3nf7779fp5Svfe2rnVJuuKEv0D9oSnl9&#10;MxTOfC/9XVPKls3wPkvx/ttmKMqR998+zZCTCnLeJynqtVbXYr1DMzyvKxsFmcUtn/dHNMN2WB2m&#10;qAMVeX3n+yjbeWeffVZn9ry4Wfv7LtulyXEpyPV77u1vH124hq2b4fNhkkmPz/KkIC9zKYi1TtZC&#10;+Z1m+ODKF28ye66z56/W0VpIP9EMX/j5oHpRU8qlzdqPl8wHZIpr7ldrci3KeZ65/aTMhk32ROby&#10;8cwHtg80NoW8/u65p39dJzMF9IMf/EBnGAEev10yG8LZkM4MifHbTdpgyPsh7+tk3t9bbtkX20zZ&#10;zPXjmQ38vH9z+XjmeeTnw6aQ19/dd/evy5ObYUdOG3DuCnNul/dhG1DeYu2p0Oed95POsIGdHVDj&#10;8nO+3KxdkPdvStm9GQpx3jeZibFVMxT1PF8FmcUoMzM2b4YdRHn/1PlJdYbS45tS/rIZ/vs5zbDD&#10;dlKmeOd7Le+b7EjKDrJxG1qQ67ds/Z7Ndm6+31neFORlLm/sFORdm7U3qCep++3qnrt/bOqxJX0x&#10;TUH+q2b2Yzfyc7/VDFNesiExzRua4efDYpLX9w47bN8p5UPN2vlPTSlvbSbfLiO22VGVy8czO5ry&#10;86fJ+3XHZpjyOUmmVh/fjC6ERSav/xTcbzTD91h2MGXD/dprr+mU8qmmlLc0ww6pa5vhmMrM2Mj9&#10;x+V9lEKc91n+Oxvg326GEbdxbX9TV+yzQyprBSjILCYpins3w3ZiCnOK7De+8fXOMIKcQpvvt7y/&#10;8niTMu/vvP8y0FPf5fXxswNq3PoW5PycC5pS3thM/75keVCQl7kNLcj5APrnppQTmvUvyJENjVc1&#10;w4bLNAoyS0HeN5k5kQ2GvM43NPN4efy8zyNf7Dc0dYpaNf9Zx9XqyJpjj9mU2nZ49/rLYlhva0rZ&#10;thkK54039u+H3C4jyh9rhu+xjOy+qynl6KaO5F7XGX5e3mfJvA9zyFBmZuQY/kz9rrW8FvOMeGUH&#10;cX5+CkHk5ynILAbZfsxaFs9thoKc67MGwCua4XWeGREpyCmgeR9Ny3FnNkMBH7/d+hbkvA+zgzif&#10;E+OPz/KkIC9z+cKea0HOB0CbyXzeMOKVqWYpqHMtyPm52XDJ88oH5zQKMkvRV5rhGP9MnZxrZoN9&#10;2gZy3r+Z8pkN9En56lf3O6qyhzyXT8osgvQvzTDSBptCNrA/8pEPf/gjHxlWp86OpLxfMkKcDd3c&#10;Lju0IoU0q95mynRmfHymGR4/RTcb2nm/Zkpovidf2QzXtwHubwyr6OZ5ZQp2nleej4LMYpAdPCmc&#10;H2lKeV1T2irxV1wxfD98rxnduZOCnEK9bzN8X41nCm4OQRjX9gPfMHy/5r8j98/zHZf37XhBzvsu&#10;78tDm9GVLHsK8jI3XpC/2QxT0PJBlkzxzAdTFuPJYkEZscrtcixx9sjncZLZg54pNBk5zoZCFi3J&#10;nrppFGSWomwQ59isNvD6k7lnivZ2zejB50E2EDKlc5rsOMsGRx1XqyNrsClkx2u+7665pj9GON9L&#10;WVQrG7i19tYN5mmZDeszz+xHyvI6z/sx31sZoa73q4U6U6ezyOVfN8NaHpkynZHmPO8U/YyAp1ik&#10;KCvILAZ5X+QQnZx+7I1v7LfPMnKcHap5f0QK8guauoO2GnZgjWe+Pydt9+X9/6VmeN9Fnm++r8bl&#10;+2+8ILelBrrPkRwKmB1hrAwK8jKXL94U5Gc3pfx9M6ymm8zl2RO4WzN8MGRkKh9UL2xKqWvs1lV2&#10;8zjjmSna+YA6/vh+Fc88v1m1fqwgs8TUpUvqBm++8LOK51wze+TzhT5f8nizFuQs8pUR7RQH2JSy&#10;Ib799v0OpJc3w1Tqupk9l8zrux0J9KrhWOZpUpy/2ww7kutJ3Opp3FKwx+X7NcdG79IMI9UKMotB&#10;ttuS4wX53nv713927IxLQc4U63yfZMR2Uub9MS4F+Yc/7M+vnPdtext2z2OuBTmPl0Mr8r5jZVGQ&#10;l7l8gKUgt4GnbsMhiwyk+CZz/uBpUlDzxZ8RpTzOeOaDakO1fqwgs8TUzfM6EyMjQhk5mmvmizrv&#10;4/mSDYRZC3KKQi0Sdc9+NnhgU0pB/va3+0Ug87rOBu+4LDqX08iMy+kNc5qndsjlGaMr1yEb8Lld&#10;3q/ve1//PskMkDxejuXP/ZIpGCkGWXsg99upGUas24zXrlDDpjBekKfJ90WOTc4q8usr75vMjMyi&#10;lnlfzLUg532f8zlnEUxWFgV5mRsvyLMegzxNCmqOrZr1GOQN1fqxgswSk2Oj8gVdD1iox2wl61rU&#10;dYS49c1uQ/rDnbo69fjt8sVf18iuq2TPl2wgzFqQ22lcjyulnqyqnq7qxmZ0JWwicy3IWdTnsGZ0&#10;4RqyoZximuI7SXY855jFTO3OKtkHNKUc2Qw/PxvyOR1ODkXKlNHMPHlaU8qTm+H714gym9L6FuSX&#10;NcNaADmN0nim+OYQv0kyIJMZV1m8a64Fuf429ffJDJS8r1lZFORlTkGGjSd7stuEiXuGzBSyHJs1&#10;nnlfZipnnShWp4rl+vHMMf55/OT6ygbCeEGu80nq4nnZgM8xkjm2LKfDmbR4CmxMsxbkbKBnB0/e&#10;T+NmLci5Xd4POzfD+yKnecqaG3me+d7MjJBs2GdRsCzWlc+DrAmSmSg5zzNsSutbkHNsfnYgf7xZ&#10;O/P+yffoJPkePOWUfg2drIEz14Kc01CdcEI/w4SVSUFe5hRk2HiypzkjRTmGf1pmwzprAOQLO9dP&#10;y0wBq3V2ltXgx+XnjRfkTO3OyPXfNqW8uVl7iihsSq13doUxi/Qk832XKct532SkNwX3iiv6Deo7&#10;7uiLbUaktmmGHUTjssGf88FmSnQ7OUP3fswGfgryXOV5Z8q2EWMWk009xXqaLNY3qSDnvOR7NqML&#10;WfEU5GUuBTl7yvMBkA2G9ZWpL5mCkhGmhZbFF/LzYTHJhnEWocvUzWmZDfAswpX3aa6flplKlg3p&#10;uZpUkLNHPkUhub4/BxZSdtRkKuYtt/TFN4cApDBnh082nOvmfd3Ar4c2fPjDw6q1OR1hdgTdeWf/&#10;uPk5kf9OhoLMSrCpCnKd4VTXzMmI76TMIQv12dXnl8uTn2+GmRy5fFLme57lTUEG2MSyob5Fs/EX&#10;3UlBzwgYLCXZcfPjZpia/IVmmEFVj/X/0IeGwjsui2Nlg32rZjgGOIcWZGbFtB3NKcg5b/LBzejK&#10;OUhB/vznP/e5uiG/vkUbFkIK8pvf/KbO6ML7kYKcQ4ryfpurk08+qTPs8FrofH0zTMVmeVOQATax&#10;HKKQDd+c1mVjyQb/tGO8YDFqM6RvHt4/WRwrG943NHOf+ZAR4YwYZQ2A5LSCnJ+XRYgmTdGepk3k&#10;6Ip7TjtzfjO6EjaxjKzm2Php8v2WY/VTmOcq74s2YeSOjZd5X7O8KcgAAADQUZABAACgoyADAABA&#10;R0EGAACAjoIMAAAAHQUZAAAAOgoyAAAAdBRkAAAA6CjIAAAA0FGQAQAAoKMgAwAAQEdBBgAAgI6C&#10;DAAAAB0FGQAAADoKMgAAAHQUZAAAAOgoyAAAANBRkAEAAKCjIAMAAEBHQQYAAICOggwAAAAdBRkA&#10;AAA6CjIAAAB0FGQAAADo/Mwdd9x556pVpUgppZRSSimllCs5FWQppZRSSimllLJLBVlKKaWUUkop&#10;pexSQZZSSimllFJKKbtUkKWUUkoppZRSyi4VZCmllFJKKaWUsksFWUoppZRSSiml7FJBllJKKaWU&#10;Ukopu1SQpZRSSimllFLKLhVkKaWUUkoppZSySwVZSimllFJKKaXsUkGWUkoppZRSSim7VJCllFJK&#10;KaWUcoXnrbfedtsddww56/2WWyrIUkoppZRSSrnC84RmyFnvt9xy2Rfk22+v/6+U3Xf/fqeU6667&#10;/vobbyzltttuv71ePi3r/e+66/4fv15/wgknnnjSSaWcffY55/zkJ8P1t3Zuv334uXPNW27p7z/p&#10;50sppZRSSinlhmaKcXLW+y23XPQF+YzOWWeVckDnwAMn57Gd445b+/4pyNs3pZzVOeecUnbrfO97&#10;0/PCCy+66JJLJj+/66+/4Yabbiplx6aUiy++5JJLLx2uP69zwQWl7NSUskOn3q7mDjsMl49nvVW9&#10;3dmdc8+d/POllFJKKaWUckMzxTg56/2WWy76glwL52WXlXLKKaeeetpppRzcOeSQUvbYY8/OcPlP&#10;OuefP4y43nzzLbfcdtvaBfnyy6+44qqrhiKb3Lkp5YILLrzw4ouHy2+88aabbr558vM7p1NHjFPU&#10;J90uefzxday53v7AzuTbHdQ5+OD++V555eTbSSmllFJKKeWGZopxctb7LbdcclOsTz/9jDPOPLOU&#10;ww47/PAf/Wjt60/unHJKKUd0jjxy7YJ87bXXXXfDDWvfb/dm7gelf69Zu8jWx1nX1Og60n388UMB&#10;Hr8++f3v79GZ/HyllFJKKaWUcr4yxTg56/2WWy67gpxjgQ/v1OvnuyDnmONM6U7Rzf0ygp3HG58i&#10;neL+w86hh679+HXE+pZbStl11+92Sqnj17feuvbtpJRSSimllHK+MsU4Oev9llsuu4J8zDF9cT3q&#10;qKOPPuaY+S/Iuf+uTSk33HDjjXUKdopsfXb1+WUEOPdLsT700MM6pXynGS7P7eoiX7VQ/6Cz117D&#10;46Z4j99eSimllFJKKTc0U4yTs95vueWyKcgpjvXSH/+4lNNOO/30erv5LsindOoxz/WI5V12KaUe&#10;SXzQQUNu29luu1Kuvvqaa667brhfnl8db67HUH+7qbe7+uprrx1uVyeIn3pqKXt39tmnlP06++9f&#10;yp571so8rK496flJKaWUUkop5VwzxTg56/2WWy76gnzeeeeff+GFtTDu0xlGbrMKdC6vq03XxbUy&#10;5TmrT6dQpiBfc821115/fV1c69xzzztvyIzonnVWHcOti37Vnzz9+aVQZ5GuOm5dR7DHR3rz3ym+&#10;9X/33bf/+WueFmo8z+/UVbBr/a4FfPxxpZRSSimllCs361l16ulhNzRTjJOz3m9azvp7LJZc9AW5&#10;TjGux+TWJbCuvroe+3tcp18FuhbGXJ5jd+vZjuvU5qxinfunUGcE+bjjju8MmQKdKdo5lnna86v1&#10;thbsWtNr4Z103uIU23pk8W67lXLVVf3I8VGdo4+e/PgZQc7I8qTbSSmllFJKKVdeptAu1pz191gs&#10;uWymWKcIZwQ5l1/Rqad1yghxjukdf9xZp1in6NaTQNXTT9XzJdfCm6KeTHHO6tYpznXN6/pz8t97&#10;dfbeezj9VH5O3eNSz6+c4p5CPel5SSmllFJKKVde1tPd1t6xoZlCmxy/fn1z1t9jseSyKciZSj1e&#10;gGtRrVOlMzV7UgGetSBnBHq7ppSdOrV4b93ZZptStmmG8xyn+NYJ23Wq9CGH1PWrh6Jdj5U+44y+&#10;aNfTRaU4n3RSf7qqrHZtarWUUkoppZRyoTLFODnr/ZZbLpuCPJ4plCmYRx55/1OZZy3ImcqdKdg5&#10;ZrmOJ19xxdpTrOt/1eK+yy59QT/zzHqP4fr6POv1WeSrTvmuL8g6Fbue5um66+pY8uTnI6WUUkop&#10;pZQbminGyVnvt9xyyRbkerqkww8fRoxP7dTVpdc89rheXmtpLZpZnGvS485akKdlRrJrUa7P4+KL&#10;L7mkTsX+RtM/jzVXt05eeWWdRN2PRG+9dSk/6tTVuI0cSymllFJKKRc6U4yTs95vueWSKch1DbR6&#10;TG6tjUccMSy6tW9nv/2GEd0U3GM7dbGtOn5czzs87fHnWpBThDNyXH9aXexrz049HdPhnTrCndNO&#10;Hd2p52Uef5ycDqqeNXnPPUvZv3PAAcNppC7r1Mef9DyklFJKKaWUckMzxTg56/2WWy76gpyp0bUw&#10;7rzzcAzv+KJWGWnNaZvqEcJZ3Oqaa4ZCm/MOjy+qVUea6xToFNJcPn7e5Izs1mOPd9qpTp2u+udV&#10;p3Ln/vWkU5deOjzv3D9TsC+4oJ6IaijCh3XqiPitnXr9OZ16+qe6RFfdEZBFv4woSymllFJKKec7&#10;U4yTs95vueWiL8hZzTnH/k66XT0S+Nxzh6JbpyzXYpxCmanXOXY5p09K1tWk99prGJHO5TkmOD8n&#10;BTtTtvO4+Tl1pPvmm4cR7rM69ZjjXH9w55BDavHtr6+1ty4ilgKfn7PmCPXllw9TxetJrupI9aS/&#10;g5RSSimllFLONVOMk7Peb7nlkjsGeVJmZDZTlme930JlTgOV/05BzpTseoT0mot5TcvrOnUke9qO&#10;AimllFJKKaWca6YYJ2e933LLZVOQpZRSSimllFKuX6YYJ2e933JLBVlKKaWUUkopV3he0qlrKCVn&#10;vd9ySwVZSimllFJKKaXsUkGWUkoppZRSSim7VJCllFJKKaWUUsouFWQppZRSSimllLJLBVlKKaWU&#10;UkoppexSQZZSSimllFJKKbtUkKWUUkoppZRSyi4VZCmllFJKKaWUsksFWUoppZRSSiml7FJBllJK&#10;KaWUUkopu1SQpZRSSimllFLKLn/mls6tt5YipZRSSimllFKu5PyZnzalSCmllFJKKaWUKzl/pgAA&#10;AAAKMgAAAFQKMgAAAHQUZAAAAOgoyAAAANBRkAEAAKCjIAMAAEBHQQYAAICOggwAAAAdBRkAAAA6&#10;CjIAAAB0FGQAAADoKMgAAADQUZABAACgoyADAABAR0EGAACAjoIMAAAAHQUZAAAAOgoyAAAAdFZ8&#10;Qb6nGf3HAvhpM/oP5mxV4+8IAAAsvCVfkD/flPKDZnThHHzyk//RKeVTzfwVscubUv6uGV24Af6x&#10;KeX666/rjC5cAV7UlHJvM7oQAABgASz5gvzxppTvNqML12HnppQfN0PhSvHcphndeB7Md0H++2bh&#10;C/INTSlXN/XvNNsIe0Z6d2hK2bqZnrc3owdZh/GCXHdn1B0aH2qm5yXN6MEAAADux5IpyNtu2xfY&#10;v2mGfFJTyjOb4fLXNqWc3QzXX9yUclNTyrOaUo5qRj9sHkwryBmpTrG8q5mcf9uUcuWVV3Sm3z6F&#10;cpLVTSmHNKU8rynlL5rh7/r0ppTdmlLubEYPsoZc/s6mlDc3ww6IPE4uT+bfYZLxgvydZtih8Yqm&#10;lJc0w+XJFH0AAIBplkxBvrIp5bRmyBSyTLXO5Sc3pbyuKWWrZihaZzWl/HlTymuaUt7WTM4vNaMn&#10;dT+mFeQ7mlLe3ZTy8mZyPr4p5R+aybf716aU05vRD1tDivknm1Je0JRyWFPK+U0pFzXDiHt+7pbN&#10;6MFm8KOmlHc0owvXkB0EX25K+UkzurIzXpDHZWr8pMcHAACY1bKdYp1jkjPCOF6w9m1KeVpTyrea&#10;Ib/RlPInTSn/3pSyTzN6kM5tTSn/0gwjpU9pSnlMM1yerOPAdST4hGYokpMyI7x7N5Nvl0KbqdLj&#10;Tm2Gwn14M7ryfmSqcv5eBzSjK+9HntekApsdBRkBPqIZXdlRkAEAgI1l0RfkC5uhAI/nqzqvfGUp&#10;/9YMU7FTAD/aDMU2hexNb3pjp5Q/a2oBu++xttc3w/XjI5uR4pZCem0zjGS/uBkuT9afNpfVs+fr&#10;GOTsAPjnZvbnkZHelzXD33UaBRkAAFgqFn1BPr4p5X3N5HxLU8pjm1Le1QzXf7op5ZRmGOFNAc4I&#10;aZzbDEU7xXZW06ZYz9V8FeT3N8MU61nl2OYU5I80oyvvx7SCnBH4HDuef+9QkAEAgI1lyU+xzsht&#10;pi5POkY4I6Up0p9pSvnrZihycXRTyhObev9+UatZzVqQU/zy/CZlHufaa6/pTL5dHm++XdWU8uym&#10;lD2b0ZVryDHOyUzhfnuz9vX598ux0FlULRRkAABgY1kyBTmLRmXV5WSO/X1+Mxyjm+uTKXhZjCur&#10;J2ckNVOPU9x23/17nWEV5rkaL8h53BTAHIOcxalyjHFW286U4+Rzm2HKdi7Pfz+jqYuRfbMzehLz&#10;4O5mWJyrTml/1asmn54pp1d6fTP8/jl2OZd/oinlsmb4vW9pRg/WGS/I+ffcpRn+PfNzcvlezTCF&#10;GwAAYJolU5B3bYYp0ZlKnZHHFKlkTleUYtbOarS6lFub0YN2MlJcj0iuxyTndpmavW0zuvEc5HRS&#10;L3hBX9xTxJ/TDKtFR6Z0/1MzFNNpxqc+TzpWeq6yA+G9zTByfF4zutE6nNGUcmIz7Hh4ZTNcfk4z&#10;HKv90mb0IJ3sUHhhMxTkLJaW3zc7Bp7cDJdn1fEbm9GDAgAA3I9FX5Bvbkr5QDOMFB7bDAUxU4xz&#10;DGtGVnO6p0lSRPO4GXHMeYfz39PUic916nMKdYpainoWFZt0Xt78nNxvn336kfBpMlKaRco21Mkn&#10;n9QZRqgz4nvJJX3hT3GdVaauT5oC/dlmWDU8MvU6zyMFeZwp1gAAwHxZ9AU5xSkFMEV03AXNcD7g&#10;jGTO6jOf6RfxShHfohldeT8y9TuFPOdd/mozFO9ZtRniXTHO+YxTnMdl0bAsNpbTO81VpkrnmOJM&#10;9U7xzPXra1pB3rkZpqRHdmxk5FlBBgCAhZOBt+RKtegLckZ4M/V5ki80Q8bdd/enJ8rI8lVXXdkZ&#10;XbmGY47pp1rnvMUpjNNk5DpTefN8U/jmWpDze767GY5RHpepz5s30/8+k3ywGVbrznmZ5zpSPMm0&#10;gpyfk4zPN8Oxz+PXh4IMAAAbLsU4uVIt+oKcY2HrhOpjjinl4KaU7zelbNcMi3XlGOSc5zdTdHOM&#10;8aRjdLdqhoI8qZjOan0LcmRRsZe+tH/+OzVDccxI9erVfSGfVTud8arhdE95flk0bL5NK8jjI8M5&#10;7VMWJZu2o0JBBgCADZdinFypFn1BPq4ZFufKYkyvaOqiTf35eF/dlPKxZvKU3MiIZDuU+dhSntQM&#10;BfqpzfoXxw0tyHl+mUr9500pf9IMqz/PVQrrnzZzn4o+V/l5Oc1TCnBOs7XTTjt2RjfuZAQ7I9r1&#10;rM/3d95nBRkAADZcinFypVoyU6xzLG6K47iMrH6lGV14PzLlOqtc59jfPP4OzXD6qBTeWeX261uQ&#10;U1yzSNb46YwyNToj7LPKlOWs/pxVpueaBzST/z1yOqvssMiOjc2aUrZuhr9TRrYzEyCLmk2jIAMA&#10;wIZLMU6uVIu+IM8qp1HK4ljjcixypmY/sRmK2rgc05tClxHrrK48TU7b9A/N6MJ1yM9JUcxU74xg&#10;p5COj4h/uCnl6U0phzbDeYQnFdccs5xFxdY3c7ql/JxMCc9pmXI6qyx6Nun0UHc2pdR5AHUmQHYE&#10;ZIdI5PEzop/MeZff0Kx9/Vx3IAAAwEqUYpxcqZZcQc4U6IwUf/GL/aJcGaGc9A/68Y/3I5kZOT2s&#10;GRbZmiQFLkXs75th6nNkxDnFsR36/JJS3tOMbrSGjLC+pRkK5Sea4TzJ48U4MrJeT8pUT8uUkeaX&#10;vKQvsLOOwM6XPJ+MfGfRsklSgFPYs1p1dhSkeEdWJ//rZsicn/lZzdrXb+ix5AAAsJQc1Qw5q/So&#10;5Eq15ApyCtQXm2Fq9b7N5NMindgMp2Waq4z07toMhTAOb4ZCtktTyvXN6EZrSAFui253Bb+urb2u&#10;1bVnlSL9w6aeR7kaXbkI3XNP//fMMcjTCjUAADBdCm5yVrl9cqVaNlOsl5qMkCbnSx4vCQAArBwp&#10;uMlZ5fbJlUpBBgAAWCZScJOzyu2TK5WCDAAAsEyk4CZnldsnZ5WzAc31fouVggwAALBMpKgmZ5Xb&#10;J2elIAMAALAopagmZ5XbJ2elIAMAALAopagmZ5XbJ2elIAMAALAopagmZ5XbJ2elIAMAALAopagm&#10;Z5XbJ2elIAMAALAopagmZ5XbJ2elIAMAALAopagmZ5XbJ2elIC9ytzel3N2MLlyHe5vh9gslPwcA&#10;AGChpagmZ5XbJ2elIG9iRzSlXNKMLuz8tClln6aUw5vJBfXKppRvNaVc2oyunEEK+AlNKXc2oyvX&#10;kBfMWc3oQgAAABadJVeQz2xK2bop5cZmKMgXNqVs1ZRydTO68xr2bYY9Hfc0oytncE5TyvZNKbc2&#10;oyvXsNwL8j33rO6U8pOmlEOaUk5sSrmhGd0YAABgEVtyBTkjtym2JzejK9eQopYiGxc0pWzblHJT&#10;M7pyBhmR3q8pZdemlOubUm5uhtyjGQpjLp+Wi90dTSk/aEr5TlPKQc1w+TebYccFAADAYrXoC3Km&#10;Qu/QDJmCu12z9vW5PCO8uTwjy99o1r7fTs3oh69DimFul8f5drN25vr83Fw+KfN7zSqF/5RmdOFG&#10;cHRTyjbNcCx3RvIzIp8dGPn9MuIMAACw2Cz6gnxZM0ypPq2Z/8yIc0Y8J8ntd2xKuaIZpnKP5+5N&#10;Kcc0k283ntOkiKbY5++TEe6FsqoZivzFzejKdUhR/m4zHLMNAACw2CyZgpxCGilqG5opmuc2w0hv&#10;5PoU1683pZzdjG50Pxb6GOQ6HltHZCcdAz3fUohTkKf93Pz9Dj30h51hKnYuBwAAWCwWfUHOCO1u&#10;zejCTorn95rpmftnpDUjxTkG+fxmGJGNjIDmWOLkXc3oRvcjz3OhCvLGdkYzTDHP1OppjmqGv2+O&#10;JQcAAFgsltwiXbPKVOOsopzTQ2WqbxaNmjaSmYKc+6cY51jkjKBOyhTqk5rpt8/jL1bHN6Xs3Ew+&#10;vdW43C/HhOfvBwAAsFgs24KcRaR2aUo5rxmmVs9VCncK8wHNsBjYpMxIdRapyuWTMscqL1bjI8iz&#10;Fl0jyAAAwGK36AvybU0plzazZ0Zuc9qhXD5rpgiPy4hzRnxzHuZJmeeRxaly+aS8447ZpizHJc1w&#10;DPVCy8/L6tX5O0ySv1cWQcsOi1wOAACwWCz6gpzzGOd0SbNmFtNKdhfe5/ppOevI6DQLdQxyCmZG&#10;pjNSnZHuhZJFwb7VlHJ5M7pyHbKjIceCZ6o1AADAYrNsp1gf2JRybDO6cBNYqIIc1zTDyPfGkins&#10;mWp9SzO6spMCn2OvM4V81mOWAQAANrZlW5BzjPCGFuQUvWRGaGfNvZpSzmxmv19+XnKxSdHN6uAZ&#10;yT6sGaZSZ2T7omZ0ZwAAgEVoyRfkTPnNCObNTSm7NsOxv+srhTVTg/drZs+cLzirZ+fyaXlos/hH&#10;XPP8LmiGRcaymNdVzeIt+gAAALHkC3KmGOf0QcmchijnUV5fKcgZAT6yWfhMIV/fVbcBAACYmyVf&#10;kFNgs9p1MucTNnIJAADALJbtMcgAAAAwFwoyAAAAdBRkAAAA6CjIAAAA0FGQAQAAoKMgAwAAQEdB&#10;BgAAgI6CDAAAAB0FGQAAADoKMgAAAHQUZAAAAOgoyAAAANBRkAEAAKCjIAMAAEBHQQYAAIDOoi3I&#10;NzelXNdIKaWUUkoppZQLm0aQAQAAoKMgAwAAQEdBBgAAgI6CDAAAAB0FGQAAADoKMgAAAHQUZAAA&#10;AOgoyAAAANBRkAEAAKCjIAMAAEBHQQYAAICOggwAAAAdBRkAAAA6CjIAAAB0FGQAAADoKMgAAADQ&#10;UZABAACgoyADAABAR0EGAACAjoIMAAAAnRVfkO++e1Vn9B8L4N5m9B/8/+65Z3WnlFuaUn7ajK4E&#10;AADYBJZ8Qf7PppTdm9GF63DrrX0Ru70ZXdj5t6aUzzbzV9Qub0r5u2Z04Qb4+6aU66+/rjO6cAk7&#10;tinlb5pSbmhKua2ZPe9pRg8KAACwAZZMQb65KeWKZsgtm1K2aobLr25KqeOUdaTybU0puzXD5S9s&#10;SvleM/ph82CpFOQUzCuboXiOu6Yp5bXN8Hxe2gyZy7doRndeh/GCfEhTypOaIf+0KeXxzXD5M5pS&#10;zmxGDwoAALABlkxB/k5TysubIZ/elPK8Zrg8hXjnZihwKdpXNaU8rSnljGb0w+bBtIKcYprbXdRM&#10;zr9uSjmpmX77O5rRD7sfOzalPLEpZddmdOUa6kT0OhX9tGZ4Hq9rStm8GS4/qxndeR3GC3J2aFzY&#10;DPnmZnieufzippS7mtGDAgAAbIAlP8X6400p321GF3Yy4vniZihkcWJTyhOaUp7TrJ2PbYYRy3c1&#10;owfpZCT6hKaUHzel7NmU8vxmuDx5Y1PKW5vheU7KPI8XNZNvlx0BpzSjJ9nJ88yIa/5uKfCPboYd&#10;EbN6dzM83rgU69c0ows7+fdIQc6Oi3HvaUo5qBldCAAAsACWbUHOFN/PNGsfW7xtU8qzm1KubYa8&#10;rBmm+P6oKeWmZvQgnYzUvr8ZpiBnJDsFPJcn60TpOlU6x0Tf2kzOFN9LLulHTnP5pEwhjh80w0hx&#10;jr3O77vQBfklzejCjoIMAAAsNou+IB/VlPKWZu18bqeO9KaAZcrvHzdDUf1gU4/hrUr5q2a43fix&#10;tzmWOSO3bUZvV0xnlanTGaHdUDm2d32PQc7IcTKra9/dLHxBTsEPBRkAAFhsFn1Bzohojq2dlFnk&#10;6clNKac2w/V1PPjSS0s5oBkW58qiT+PHzOZY24wATypwkyy2gjzJQhfkHCOc5x8KMgAAsNgs+SnW&#10;KU5/0ZRyRDO6cg3tdLu3lPIPzXC/Vzel7L//fvvtv//oxp3Dm1Ke2cz9fMazFuTDmlK+1kzOHAOd&#10;01Hl8vFM8ZzVrAU5U7bPa4aR6Dc0w5T2XH7llf0I/J1NKf/YjB6sk+epIAMAAIvFkinIWdzqQ82Q&#10;mQKdKda5PPnhZli0K+dNjm222bpTyqeaoQh/uynljc3oxnOQgvy3zbAoV11TuxbQrJqdQvovzVCE&#10;syr0tMxq3VnNe9ttt+mMnsQMZi3IOfb6VU0pf9mU8rhmGGnP5Z9r1l6NOo5p1i7ImSKfY7Xze+Xf&#10;N5fn91+9un/+AAAAG2rJFORMgc6q0C9oStmnKeWHzZBveMNmnWHV6RTfjIRGji3+53/+p85wzGxG&#10;RjPSOVcpwCmOmdL96WbtY55TqHNsdJ1IPctU6oyMp4hnSvqsWj+eoSDn75cim8L/9mY4xjuXZ/Gx&#10;FOWvNqMH6+zfDCPsuf1xzZApxBkhz+U5nVSeFwAAwIZa9AU5hSgjjSlimbobKUrfakp5fVPKDc3o&#10;RvcjU61/0pT/fyr2NCm6Oa1TreW1mGckNatkt0WxLxvdaR1yXuQU+i9+8QudtVffjlz+kaaULzWj&#10;K+dg1oI8yaRjkLO691ObYcQ4tmtK+ddm+P3HmWINAAAL76pmyJVq0Rfkk07qz1ec8/qOjwBHnbq8&#10;886lvKNZu0BPs9NOO3aGY44z5XqajPymKGYqeI7FzQjprFLQn9dMHkk+vhmmOJ/bjK6cg4UqyNlh&#10;kec1/u/2H83w7zWJggwAAAtvr2bIlWrJL9KVIpZCm2OOU1RTfHP5WWf1xXXc0U0pf9IMU7fXV4rz&#10;XAtypKi+7nX9FOOcnurqpk4Jr+r5jfuR6/W1UAV5kows5/Rb056/ggwAAAsvxTi5Ui36gnxB0xew&#10;j31sODb4Rc2wSFcKXs5rnFWtM0KZwptjXSNTlbOI1OObUt7aTJ7iPM2GFuQU/3c2w2JhGeH+YjO6&#10;8QaY74Kcv1dGjPN7xJXNsBjZtEW2UpAPbEYXAgAA8yrFOLlSLfqCfGkzHFv8vaaUg5s61bg/Rvn9&#10;zXAapBS1SbIY18eaUl7ZDItMvaKpq0JXozvNwYYW5Dz/dgh29/tlKvVjmlLOaUY33gCtH89DQc4x&#10;3ynKOe/xrbf2i4ilKOcY8k80owe5HwoyAAAsvBTj5Eq15KdYx+ebUr7SjC5ch4wgb9UMpxG6qBnd&#10;qJNimlWoc17kWWVRrlkLcgpxW5S6K5TbN8NI69ebodBnBD3P865m9GBzMGtBzu3OboZVpfM8sor2&#10;ds1wWqj8Xlm1Or9PVg+fJgXZFGsAAFg4KcbJlWrZFOScbuibzejCNVx9db8a22uaYVXsSSOxGfE8&#10;pCnlOc3sL5icbirnN54kI9YpwC9uhtWwz2vWHhFPMc7po9rZkF5bj6U+qrP21OZJcrusMt0WrVvH&#10;qnUZyc/ps3Zthuc3aVG0LCaW1bz3a4bfJ6elqmejruejrmt319W7k/l3ynmPc3myrYW2jmPKAQCA&#10;2aXnJFeqJVeQT21KeVNTp/a+rjOMZKaQjfvQh/qpvW/r1GOLJ60OPS5FLscwZ6T02mZ0o06mdmfx&#10;rOc/v1+FeptmdKM15Hm+4AXPf349n3OOMc5IdX7uNDnWNz/nJc0wor6pZPXqpzSl7N2MrlxDzquc&#10;v1+bgd39O82aOR8yAACw/kU3t0+uVEuuIGeqbwpuMlOTMyI6Lqsn59jjuUphHZ86HDkfclabzu1S&#10;YMdlxDWrUk+63azyfDIim+K5qeT3yb/PpH8XAABg/qTgJmeV2ydXqmUzxRoAAGClS8FNziq3T65U&#10;CjIAAMAykYKbnFVun5zVPc2QS52CDAAAsEyk4CZnldsnZ5W1huZ6v8VKQQYAAFgmUlSTs8rtk7NS&#10;kAEAAFiUUlSTs8rtk7NSkAEAAFiUUlSTs8rtk7NSkAEAAFiUUlSTs8rtk7NSkAEAAFiUUlSTs8rt&#10;k7NSkAEAAFiUUlSTs8rtk7NSkAEAAFiUUlSTs8rtk7NSkDex25pSVjejCzs/bUq5rCnlxmZ05Tqs&#10;akq5qBn+e1b5eXc2w3+Py/PI7QAAABbK4c2Qs8rtk7PK7ZNL3ZIryAc1pRzWjC7spKDm8t2aUu5u&#10;Rjdaw7lNKd9oSrmpGV05gxTf7zal3NyMrlxD9qic1YwuBAAAYNFZcgX5yqaUrZpSLmxGV3ZuaErZ&#10;uinlvGZ0ZScjxd9pSjmuGV05B8c3w+Pc0YyuXMNyL8j5vY9qSjmpGV0JAACwhCy5gpyR4lOaUs5v&#10;Rleu4dJm7ZHdI5thhPmuZnTlDDK1e49mKMjnNMPIdHLXppRDm7Wvn5SL3RVNKTs1pXy9KeXAZnQj&#10;AACAJWTRF+QcU/zNppTtmvXPbZshc3lGnDMyPUkK9zZNKT9oStmnWTtzu12aybdL7teMftj9yI6C&#10;Q5phpDqXL5SMFOfvd2Iz/HwFGQAAWKqWTEHesRlduAAycjupIKd4psDu2YyuvB8pjgs1xfr7zTCS&#10;vdAycnzPPf1IeuzfKMgAAMDStWQLckYys1ra+ubtzeSCnGJ8WjNcf3kzutH9WOiCfG8zeTGyjUVB&#10;BgAAlrpFX5Cva9ZetfrYZjimeFIe0QzFLVOec+zsrc1QeA9oRj+k0w45Xj1MkU4xT3GeZqEL8mKh&#10;IAMAAEvdkluka1ZZfOvHzbBY1unNMHI8rejm+quboTBndewsFjYpM/U5xTGXT8qMmC81CjIAALDU&#10;LduCnKKWRbQyUryh7mmGEeq9msmZEeudm+m3z1TuWaXAp7hvKgoyAACw1C2ZY5D3bWbPrE6dEdxc&#10;PmtmBHpcCmmO/Z2WKb5nNLPfb1ZZNOx7zejCTUBBBgAAlrpFX5CvbUo5rpk9c8xwzlecy2fN+Vr0&#10;aqGOQU5RTzHN7znXgj1f8jwUZAAAYKla9lOss5jXprJQBXmxUZABAIClbtkW5KxGvaEFOSO1dzbD&#10;4l6zZs6XfHIz+/3uaDbdiPBcKcgAAMBSt+QLcgrlOc2Q2zalnNqMbrweUlBTuLduFj4zRTy/HwAA&#10;AAtryRfk25pSDm+GPKkZRmLXV0aQswr2jc3C583N0hlBBgAAWOqW7RRrAAAAmAsFGQAAADoKMgAA&#10;AHQUZAAAAOgoyAAAANBRkAEAAKCjIAMAAEBHQQYAAICOggwAAAAdBRkAAAA6CjIAAAB0FGQAAADo&#10;KMgAAADQUZABAACgoyADAABAR0EGAACAzqItyHc1pdzRSCmllFJKKaWUC5tGkAEAAKCjIAMAAEBH&#10;QQYAAICOggwAAAAdBRkAAAA6CjIAAAB0FGQAAADoKMgAAADQUZABAACgoyADAABAR0EGAACAjoIM&#10;AAAAHQUZAAAAOgoyAAAAdBRkAAAA6CjIAAAA0FGQAQAAoKMgAwAAQEdBBgAAgI6CDAAAAB0FGQAA&#10;ADoKMgAAAHQUZAAAAOgoyAAAANBRkAEAAKCjIAMAAEBHQQYAAICOggwAAAAdBRkAAAA6CjIAAAB0&#10;FGQAAADoKMgAAADQUZABAACgoyADAABAR0EGAACAjoIMAAAAHQUZAAAAOgoyAAAAdBRkAAAA6CjI&#10;AAAA0FGQAQAAoKMgAwAAQEdBBgAAgI6CDAAAAB0FGQAAADoKMgAAAHQUZAAAAOgoyAAAANBRkAEA&#10;AKCjIAMAAEBHQQYAAICOggwAAAAdBRkAAAA6CjIAAAB0FGQAAADoKMgAAADQUZABAACgoyADAABA&#10;R0EGAACAjoIMAAAAHQUZAAAAOgoyAAAAdBRkAAAA6CjIAAAA0FGQAQAAoKMgAwAAQEdBBgAAgI6C&#10;DAAAAB0FGQAAADoKMgAAAHQUZAAAAOgoyAAAANBRkAEAAKCjIAMAAEBHQQYAAICOggwAAAAdBRkA&#10;AAA6CjIAAAB0FGQAAADoKMgAAADQUZABAACgoyADAABAR0EGAACAjoIMAAAAHQUZAAAAOgoyAAAA&#10;dBRkAAAA6CjIAAAA0FGQAQAAoKMgAwAAQEdBBgAAgI6CDAAAAB0FGQAAADoKMgAAAHQUZAAAAOgo&#10;yAAAANBRkAEAAKCjIAMAAEBHQQYAAICOggwAAAAdBRkAAAA6CjIAAAB0FGQAAADoKMgAAADQUZAB&#10;AACgoyADAABAR0EGAACAjoIMAAAAHQUZAAAAOgoyAAAAdBRkAAAA6CjIAAAA0FGQAQAAoKMgAwAA&#10;QEdBBgAAgI6CDAAAAB0FGQAAADoKMgAAAHQUZAAAAOgoyAAAANBRkAEAAKCjIAMAAEBHQQYAAICO&#10;ggwAAAAdBRkAAAA6CjIAAAB0FGQAAADoKMgAAADQUZABAACgoyADAABAR0EGAACAjoIMAAAAHQUZ&#10;AAAAOgoyAAAAdBRkAAAA6CjIAAAA0FGQAQAAoKMgAwAAQEdBBgAAgI6CDAAAAB0FGQAAADoKMgAA&#10;AHQUZAAAAOgoyAAAANBRkAEAAKCjIAMAAEBHQQYAAICOggwAAAAdBRkAAAA6CjIAAAB0FGQAAADo&#10;KMgAAADQUZABAACgoyADAABAR0EGAACAjoIMAAAAHQUZAAAAOgoyAAAAdBRkAAAA6CjIAAAA0FGQ&#10;AQAAoKMgAwAAQEdBBgAAgI6CDAAAAB0FGQAAADoKMgAAAHQUZAAAAOgoyAAAANBRkAEAAKCjIAMA&#10;AEBHQQYAAICOggwAAAAdBRkAAAA6CjIAAAB0FGQAAADoKMgAAADQUZABAACgoyADAABAR0EGAACA&#10;joIMAAAAHQUZAAAAOgoyAAAAdBRkAAAA6CjIAAAA0FGQAQAAoKMgAwAAQEdBBgAAgI6CDAAAAB0F&#10;GQAAADoKMgAAAHQUZAAAAOgoyAAAANBRkAEAAKCjIAMAAEBHQQYAAICOggwAAAAdBRkAAAA6CjIA&#10;AAB0FGQAAADoKMgAAADQUZABAACgoyADAABAR0EGAACAjoIMAAAAHQUZAAAAOgoyAAAAdBRkAAAA&#10;6CjIAAAA0FGQAQAAoKMgAwAAQEdBBgAAgI6CDAAAAB0FGQAAADoKMgAAAHQUZAAAAOgoyAAAANBR&#10;kAEAAKCjIAMAAEBHQQYAAICOggwAAAAdBRkAAAA6CjIAAAB0FGQAAADoKMgAAADQUZABAACgoyAD&#10;AABAR0EGAACAjoIMAAAAHQUZAAAAOgoyAAAAdBRkAAAA6CjIAAAA0FGQAQAAoKMgAwAAQEdBBgAA&#10;gI6CDAAAAB0FGQAAADoKMgAAAHQUZAAAAOgoyAAAANBRkAEAAKCjIAMAAEBHQQYAAICOggwAAAAd&#10;BRkAAAA6CjIAAAB0FGQAAADoKMgAAADQUZABAACgoyADAABAR0EGAACAjoIMAAAAHQUZAAAAOgoy&#10;AAAAdBRkAAAA6CjIAAAA0FGQAQAAoKMgAwAAQEdBBgAAgI6CDAAAAB0FGQAAADoKMgAAAHQUZAAA&#10;AOgoyAAAANBRkAEAAKCjIAMAAEBHQQYAAICOggwAAAAdBRkAAAA6CjIAAAB0FGQAAADoKMgAAADQ&#10;UZABAACgoyADAABAR0EGAACAjoIMAAAAHQUZAAAAOgoyAAAAdBRkAAAA6CjIAAAA0FGQAQAAoKMg&#10;AwAAQEdBBgAAgI6CDAAAAB0FGQAAADoKMgAAAHQUZAAAAOgoyAAAANBRkAEAAKCjIAMAAEBHQQYA&#10;AICOggwAAAAdBRkAAAA6CjIAAAB0FGQAAADoKMgAAADQUZABAACgoyADAABAR0EGAACAjoIMAAAA&#10;HQUZAAAAOgoyAAAAdBRkAAAA6CjIAAAA0FGQAQAAoKMgAwAAQEdBBgAAgI6CDAAAAB0FGQAAADoK&#10;MgAAAHQUZAAAAOgoyAAAANBRkAEAAKCjIAMAAEBHQQYAAICOggwAAAAdBRkAAAA6CjIAAAB0FGQA&#10;AADoKMgAAADQUZABAACgoyADAABAR0EGAACAjoIMAAAAHQUZAAAAOgoyAAAAdBRkAAAA6CjIAAAA&#10;0FGQAQAAoKMgAwAAQEdBBgAAgI6CDAAAAB0FGQAAADoKMgAAAHQUZAAAAOgoyAAAANBRkAEAAKCj&#10;IAMAAEBHQQYAAICOggwAAAAdBRkAAAA6CjIAAAB0FGQAAADoKMgAAADQUZABAACgoyADAABAR0EG&#10;AACAjoIMAAAAHQUZAAAAOgoyAAAAdBRkAAAA6CjIAAAA0FGQAQAAoKMgAwAAQEdBBgAAgI6CDAAA&#10;AB0FGQAAADoKMgAAAHQUZAAAAOgoyAAAANBRkAEAAKCjIAMAAEBHQQYAAICOggwAAAAdBRkAAAA6&#10;CjIAAAB0FGQAAADoKMgAAADQ+ZnrmlKklFJKKaWUUlay+58VmUaQAQAAoKMgAwAAQEdBBgAAgI6C&#10;DAAAAB0FGQAAADoKMgAAAHQUZAAAAOgoyAAAANBRkAEAAKCjIAMAAEBHQQYAAICOggwAAAAdBRmA&#10;Fe2ee37605rbbHPuuTWf97z99qv5a7+20041f+mXtt++5n//7zvsUPNhD9txx5q/8it95na/8Rvf&#10;+U7N3/zNnXeu+du/vcsuNR/1qF13rfl7v/fd79b8/d/v8w//cLfdav7RH33vezX/5E92373mYx7z&#10;/e/X/LM/22OPmo97XJ9PeMKee9Z84hN/8IOaT3pSn095yl571XzqU/feu+bTn77PPjWf8Yw+n/Ws&#10;ffddM//qrw48sOY733n00TX33feSS2rm7wAAK5mCDMCKtHr1vffW/Pu/P+SQmg984Dbb1Hzwg7fd&#10;tubP/3yfv/AL221Xc+2i3Od4UX7EI+5blH/nd+5blP/H/+gzRfkP/uC+RfmP/3i8KPc5uSj3BfnJ&#10;T75vUX7a0/pMUX7mM/v8y7/si3LyOc/pdwh88IMnnFAzfxcAWIkUZABWpO22+8lPaj7wgVtvXfNn&#10;f7bPBz3ovkX5IQ/pC3KK8kMfet+i/PCH33dE+dd//b4jyr/1W31R/t3fnTai3BfkRz/6viPKf/qn&#10;fUF+7GP7gvz4x/cF+c//vM+/+Iv7FuVZR5RTkJ/97L4gZ+T8gAMuu6wmAKxECjIAK9IzntEXyP/2&#10;3771rT6//e2aD3hAX5Tna0T5kY+8b1GePKLcjyRnRDlFOSPKaxflPlOU13dE+dnPvm9R3mKLfuo1&#10;AKxECjIAK9LP/VxfgMcLckaSU5QzovxzP3ffEeVf/MX7jij/8i/fd0T5V3913VOup40opyBPGlHO&#10;lOsU5Uy5njyi3BfjaSPKKcovetEBB9QEgJVIQQZgRXrAA7baqubP/myf40V5fER5vChnRDlFOSPK&#10;04pyRpR/+7fvW5Qzkrx2Ub7viPJjHnPfEeUcmzxpRDkjyZl6nZHkpz+9z4wkj0+9BoCVSEEGYEWa&#10;tSCPjyg/+MHTRpT7gpyiPG0Rr/HVrue+iFdfjMcX8UpRzmrX06Zcj692DQArkYIMwIr0gAd885v3&#10;zRTmFOXxwpyi3BfkyVOv+5HkTL2edbXrFOVpI8qzrnadxbwykpyp15NGlMePTQaAlUhBBmBFesAD&#10;vvGNPu9blDOiPL0or3vq9aRVr9/0piOOqHnllXfcUfNf//Www2r+5m+OF+XZjlEeL8qTjlGeddXr&#10;Yeq1ggzAyqUgA7AiDQV5vCjfd+r1pKKcqddZ7TpFOccmpyjn2OTbblu9umbcfXd/vuH997/00prP&#10;fW4/tXnaiPL4atfre/7k8RHl8anXALASKcgArEgPfGBfjJOzF+X7P0Z5fEQ5I8nT3HLL3XfXfNe7&#10;jj225qMf3RfgnBZqKMr9SPL0Y5TvO6I86RjlSUUZAFYiBRmAFemBD/z61/ucVJDXXZSnLeY1nD/5&#10;viPKs7r33p/+tOaJJ157bc0XvGD//WumKGckOUU5BXl8tetMuc5q1ynKWe16fER5fMo1AKxECjIA&#10;K9KDHpSCvFBFuc8U5fXVT8Qu5XWvO/zwminK48cmZ0Q5RTkjyinKmXqdY5MnTb3OqtcAsBIpyACs&#10;SCnI40V58rHJsxblvhinKGfK9Yb67GdPPbXmrKtdDyPKfUEeH1FeexGvvhhnyjUArEQKMgAr0nhB&#10;HopyX4xnH1FOQV73iHKOTZ6rO+7oF/XaddcLLqj5uMf1xfaRj5xttethRLkfSZ409XrSatcAsBIp&#10;yACsSJML8njObUR5UmGe5qedmjfeeNddNf/hHw4+uObDH57zKPfnT/71X+9PC/XIR/b5W7/VF+Xx&#10;qdfjxygnU5SzmNfaRblPAFiJFGQAVqRJBXntojzbiPL6FuS77rrnnpqZQv17v9cX3Jw/+Zd/uS/I&#10;D3/4jjvW/LVf64vyIx5x/+dPnjz1+r4jyuOrXacoA8BKpCADsCJNK8hrF+U+1/cY5aOPvuqqmqtW&#10;9YX4lFOuu65mzjuc00Jl1etf/MX7nkc5RflXfqUvyr/6q/ctyhlRnr0o33dEOUU5I8oAsBIpyACs&#10;SLMW5OT6TrlOQU6x/Yu/6I/xfdjD+sKbY5Sz2nWK8kMe0hfkX/zFviA/9KH97R/2sP5x8niTR5TH&#10;p1z3Of38yQoyACuXggzAijRrMR7PuY4oT5t6nVWvc/7krHo9qSj/9/+eonzfEeVpRXnaiPJ4UQaA&#10;lUhBBmBFmrUQT8q5jyhPKsh9DudP7gvygx983ynXv/ALfVHOsckpyjk2OUX513+9L8q/8Rv3Lcpr&#10;L+J13xHl8WOTAWAlUpABWJFScGctxJNyclEeL8z3nXo9qTCPF+WMKI8X5RybPG1EeVJRHh9R/v3f&#10;v+8xyQCwEinIAKxIv/7rfcGctQhPy/GiPHlkeVJRXveIco5Rnl6U+5x0jPJ4Uc5iXo96VIpyP5L8&#10;rGf1i4YBwEqkIAOwIm2++Y9/XHO+RpKTc5963eesU69nXe06RTmrXU8bUc5I8kc/etJJNQFgJVKQ&#10;AViRcpqlRzyiL5izFuBZc6GKckaSs+r19KnX9x1RHj9G+bd+qy/Kj398f/7js8++8caaALASKcgA&#10;rEg/7dQ844y+ED7mMf0I6qwFeNZMUZ58bPKsRTlTrvtiPG216yzmlRHlLOaVEeUU5Wc/e999a559&#10;9k031czfBQBWIgUZADo337xqVc2ttz7nnJqbbXb44TVf9aqDD56fPOSQNfOVrxzPH/6w5qte1ecr&#10;X3nooTVf8Yr75itfedhhNV/1qv75vfrVfb7mNX2+7nU/+tGaudlm/VTyN7yhz/e+99hja373uxdc&#10;UPPWW+++uyYAoCADAABAoyADwAL6wAdOOGE+EwBYOAoyACygWYvvrAkALBwFGQAW0KzFd9YEABaO&#10;ggwA9+Pyy2+/vebnPnf66TVnLbKLJfO883sAAJMpyABwPz7zmdNOqzlrIV2s+dnP9r8HADCZggwA&#10;9+N737vwwuWUAMBkCjIAAAB0FGQAAADoKMgAAADQUZABAACgoyADAABAR0EGgDV87GMnnVTzhBOu&#10;uaZdAACsGAoyAKzhCU/Yc8+au+12wQXtggkOPPDSS2s+//n77lvzhS/cf/91Za7fZ5+LL645q1NP&#10;vf76mk94wu6713zmM/fZZyHyaU/be++aAICCDAD3MWtB3nbbc86p+bd/2xfgW25Ztarmrbfeffea&#10;ucUWRxxR8+tfP+usmrM6+uirr675y7+8/fY1b7999eqFyCc8YY89agIACjIAK9Qdd/QF8Yc/vPzy&#10;mgcddNllNR/1qF13rfn+9x9/fM1cfumlt91WM7761TPOqPlP/3TQQTV/2qk5bsstjz665voW5Ic9&#10;bIcd2gUL5IlP7HcIAAAKMgAr1MUX33przUc/+jvfqfnbv92P1P78z3/zmzV/9Ve33rpmLt9++3PP&#10;rXnvvX0RfvnLf/jDmltuedxxNSdJQf7a1848s10woxTkhzzkW9+q+ahH7bLLQuQjH7nTTjUBAAUZ&#10;AO5j2hTrvffujyX+/d/vC+bll993ZHncJz5x4ok1//qv+2OSjzrqqqtq5hjje+5Z98hzCvJDH7rd&#10;djVPPPHaa9eVhx56xRU1jzuuX1Rs0u2Su+9+4YU1jzzyyitr5nkAAAoyANzHpIJ84IH9VOs//uO+&#10;GJ9wQl84p/nJT266qeZLXnLggTWf/vR+0a2Xv7z/7zvv7Kd6j0uRnjTFetWqe+6p+Sd/sttuNQ85&#10;pH9+k9xyS39M9FOf2v9+Z5/dPy8AYKAgA8Aaxgvybbf1xfKii265peY119xxR81JxxxPktun2N59&#10;97331pz0KDk2+g/+4LvfbRdMcMop/Qjw05621141xx8vU8Jf9rJDDqn5/vf3U8JzOQAwUJABoJPC&#10;+JjH9CO8L31pPyX6yU/uC/PRR/cjuv/4j33R/PM/72+XRa6e+tS+oE7KJz2pv91//md/nuVp9tjj&#10;ootqvuhF/fPIVO7HPvb7318zH/OY732v5kMestVWNR/72P55Dbfr//t3fmfHHWs+/OH9lO0/+7P7&#10;Pk6maAPASqYgA7AipRBn6vSf/3lfYB/84K9/veZ739uPtN51Vz/imxHgO+/s//utbz3yyJpZpCur&#10;Yk/KzTb78Y9rfvObs61mveOO/aJgm2/e/5xhBLofeU5mRPvRj+5X3x6/Prnddv3jvf71/eJi+b1y&#10;vRFlAFCQAVihsgjWq17VjwinQD760f0xvdPOg5xi+vSn/+AHNW+44a67ao7LyOxDH7rttjUvu+z+&#10;F/WKL37x1FNrfuUrp5/eLpjguuvuvLNmnvckO+103nk13/CGQw+tmcINAAwUZABYw7RVrMd9/vOn&#10;nFLz7W/vR3pzjHFGaF/84v32q/mFL9x/0R333vcedVTNAw649NKahx/er1a91Vb9CHTys5/ti/Qj&#10;HtGfrmn8+uRrXnPYYTWf8Yw99qi51Vb9aady/TbbnH12zRtvXHfRB4CVQEEGgDXMtSBnEa/XvrYf&#10;mX3zm3/0o5rPec6++9YcpkjX/51dFt3KiPOPf9wX5G22SaHt813v6h//L/+yf97j1yc32+zww2s+&#10;61l9QR6/fvvtFWQAUJABYA1zLcj33NMfw3v22TfeWPORj+xPy/SAB3zjGzVPP/2GG2rO6swz+9s/&#10;5Sn94lq3394X8HEZoc7po3bb7fzza05iijUATKcgA8AaHvvYfoR1WkHOaZq23PLYY2s+7GH96tBf&#10;/3o/dXmXXfpC+gd/sPPONT/1qX4qdqZgT/LKV/ZToccX54r890c/euKJNR/5yO98p+a11/bHRE+i&#10;IAPAdAoyACvS6tV9wd1hh3POqfnlL592Ws0HPeib36x5zDH9Il4pklnU6z3v6Y8N/tM/7U+v9PrX&#10;94XzggtuvrnmuIwIv+IV/erRf/EXfQH/7GdPPrlmFtm66aZVq2o++tH9scQ55jjOO69//Fe/un+c&#10;Jz6xf5wLL1z3zx2nIAPAdAoyACtSCuJ22/UF+Wtf60d+c8xvrh9u169ynczpm2Y9PVIe5+ab+yL8&#10;6U/3I8pXXnn77TVzfRblyn/HKadcf33NT3yiP4/ytJHocSeffN11NXfdtZ+KPf74AICCDAAAAI2C&#10;DAAAAB0FGQAAADoKMgAAAHQUZAAAAOgoyAAAANBRkAEAAKCjIAMAAEBHQQYAAICOggwAAACllP8P&#10;rM6Jr8nU6HYAAAAASUVORK5CYIJQSwMECgAAAAAAAAAhAGjH/qAl4QAAJeEAABQAAABkcnMvbWVk&#10;aWEvaW1hZ2UyLnBuZ4lQTkcNChoKAAAADUlIRFIAAAH2AAADXRAGAAAANj+C+wAAAAFzUkdCAK7O&#10;HOkAAAAEZ0FNQQAAsY8L/GEFAAAACXBIWXMAACHVAAAh1QEEnLSdAADguklEQVR4XuzddaAk53nn&#10;+724l+/eTW5wQzcL2SSbbGLHjuM44JhiZlRsy5aZJFlmySRbZmZZLIvRYmZmGuGIWRppJM1oZoTv&#10;7fep+u57VGdquvuc7nOqu7+fP/RoqppOY/1eqn+VJEmSJElS5xjYJUmSJEnqIAO7JEmSJEkdZGCX&#10;JEmSJKmDDOySJEmSJHWQgX3EHgspPRHqjVPsyVD+Xv7dxP7HQ71xCfG4eBxUSZIkTYafh/bjTXUD&#10;rw/H29Na+TvHbeoC+4UhpY+GlD4cUjok1Bcao2eFlH4W6o2LcEdI6aijjuwZXz3rrDN7SoMDeEPe&#10;HlI6J6S0R0jpIyE/zx/qSemBUF+5h9vLe/P+z4V65xJ6JKT0vlC+8LuCD/yqkNIxPUcfndJ3Qkqf&#10;CCltGcq/vxdSOq7n2GNTuj/UNypJ0oRaE1I6OKS0bSi/g18OKZ0Slq9DQEvrfw8pfSaU4zt1ywUh&#10;pV+ElHYM01N3CSkdEVK6O9R//BhMXWD/tdD7w0Kp/2eoLzRGvxNS+nqoNy7CfiGl/zmk9Jshpd8K&#10;i6//TygNDQ+G+s57fhBS+r9CSr8SyuN5WUhpn3327klpXSj1/SGl/zGk9Gchpb8NKf1NSOnNIaXV&#10;ob7zOb4ZUvr10L+eHOor92wIKT0/pLR9qHcuAxoyrgopvT2k9L+G+e/fQSs/ZO8KKV0TPJCRxonv&#10;u9tCqXzO2zwaUro1pHRCSCl/m+bv00tDaQilYW9c+J7g8fO4aDjm8Q6L270rlNulShmfl1+GlH47&#10;pPT/hpT+KqT04pDSn4SU/k1I6ekhpcvC5PXA0kFyT0jppyGlk0J9oUWgQ+sPQkrPDeX4iAYSPu+3&#10;hNJhw/EhAfn1oRyXHh/qO1sEXjdqE8c7/zqk9JYw//h1qXH/fK/xOg6K35GbQgmCNEjdGcr7pInX&#10;5YaQUu6Gyx1xvJ58D7fh+eZ7mr9nWNeFlHYOKV0d+v8eTho6yA4IpWFxfagvNEK9t/x04YPcVofF&#10;G58vzH6VH5Z3h8GvR89qE4H9H0JK94WU1obFV3rK2wI7b8jLQwmAvxtSujnUF+7hg/nPofyAHhpS&#10;OjFUPcLHHZfSP4WUXhnKD0cTX2Cnhv6Vxw1ud7kDO8/Pq0JpCMnv2k29bxdaOZB5XSjvZ0mLR4Pb&#10;i0JK/1tI6d+GlK4N9YXnIIC/I5TPKZ/bZv2LkNIlob6RMaChgIZDDohpiObvHdYZIaVfDeV2qVK2&#10;Qyjvt11DCRxNBBCOS7YLKf1/oQT/riJ4nX32WWedfXbpuPh3oTRYNI/LFuoPQzmeJFjSMMDx2v8d&#10;UvofQunw+vOQ0tdCadh7dSgdQYtFAKKBoYnvRXo4OX7l+I7HtVRo6OC4ju+1vw/1hTaB41WO0zgu&#10;/MtQOqJ+67eqhpGvhPL+Jwjz/qfjkt8lvncPCvWdbgQ94r8RFt4AQ4/6aaE0BOwUUnptGF/l+Vwq&#10;dDTSQEFOG7XeW77bvhTKB+C/Dym9M9QXmoMPclsd1hd6Pv/58gX2n0J7pSeZ4M72ZuWL878LKR17&#10;bB4EXd/pHAR2gi0tN/lxfeELKT0vlEqLKV8UbG9Wvgj3D+2BnQ8aPywPhfKDemMogZiWTlpeaeE7&#10;P5TboeWQH9YrQn2nI9A8IH52KAfGvxdS+ruQ0nNC+cCP2umh/BDzfqTyvvkPIaW3hZT2CuVAfWVI&#10;6eJQGlw2Cyn9+1A+J9w+leeb11/S8Dig5ECWgP4/hTLSpS2wM6SOA2IC+WEhTz06uyelV4Ty+WVE&#10;UhPfqwTqw0M5kOyHA/c/CuX3iwM9DhivDPWVBnBvKA289OwxUou/S7OJ4wuCBJ8jjhtAD+9rQkr/&#10;NZSpj7zPCTAMlSd48LlYbgQJOixeEsrn7pOhHJdwfDYq/xJKwz1TC/gcNut/DOVzy3bq29721p7S&#10;ccPIvsWiQYERoOeF8j3H/XMcw/vjj0NKTwvD93AvFA2dBGqe57bva/D+f8c7Nu8px280QIGRTYxY&#10;/T9CmcrK+4p8QQcZeJ3bjm/p2X9pSOljod65APy+cdwPGrR5/cZV2xr4xo2/m9+9Uev9ad3GARAv&#10;BJUDnSb2t9Vh5VicAzsfQFpO2iotop8P7ZcjoNIQMWxgZ8gJX2RUGjj4QaPHmf1UAi0/CG2BnZZU&#10;vnieGcqQeL4YXxBKTzxfAPSo/5dQ5rzzxcIP16jxBXdRKI+DFuT3hBKk9wnlh3PU/jHMfz/yA5Nf&#10;/fz6t33Q+WJ/ONQb52A/c2hoEOEHgPuj8npJGh49OdQcr3PApiGwX2D/dEjpr0MZ8tjEgdj/Esr3&#10;LsEEfG8Q/Pl95Hutnw+E+ddr9vAMGtjp8eEAk985fs9oOOT7SLOJnimOPz4V5r+/CYI/DGXILscT&#10;x4b6wj0MDaaH8XOh3rmEOA7iuIzfe0YgcvzD55cgTQdC83lYLG5vt9DesE9lhAJBhA4m9lMZschx&#10;12IxFJ/vR75XmerA/RLYeZw0BNLwwfM/LgRrvh/pQPls6B/Y6Xjh94Lj8Tb331/lB47rOd5jhC4N&#10;K82gzJTSPJEkv++a+Hww0nWxryPvl+bj4HUbd+1KYCdn0dG5WL0/bWkxtJkPGIvBtR0I8AK01Sa2&#10;t9VhEdj5weiHnud+c9gZssOB2LCBvQ0tfXzh0/Lchi8IfjCbgZ0h+98Ppeeclk8aJlhkb9Wq6o1K&#10;g8K+ocxdJ7geffRRPf0XC+EHbPPNqzneg1YWZeODwvPA3PnmonN88fKDOmoceNOi/sZQDjz4IaVB&#10;hcVUGILGgTTvY3rkOaDmC5cfMNDy/PJQhq4xIkLS8I4O5fuYH2YOmOgBaQvs/fD5ZC0ODpTbGto4&#10;wPp4KL8XK0J9oTlo4KMnnttnkVa+r2iQ5YC07Xe66dxQficYKcDzZWBXRgM/PeHM0W2KKesvLkN2&#10;wRBbeuibWBOCDoxx4fPK48u/3rlBjhF9/I5znMTnkqDF7z/HB98K9Y2PASMt+fy1VY7TCSJ8T7Cf&#10;yvNLA8yocPxGz29zhOJWoYwE+vrXv/a1Uawd1c/aUF4vGoZ4vIMGdl5n3v/8XrB2CT3lfE+3jRSh&#10;YYLv2ReGMjSdkZs0HPH9n4/C83E439PNgL1QvF+at8frNu7alcDOFNjvfe+7PYv/fPT+tKVFIGp+&#10;8H8/1Beag/1ttYntbXVYXQ3s9NCzOjs9GfT48AXA42b/D39YLSKHfoEdBGsuR08PLbX84DAEnfvn&#10;C43gHwMM7istp/zgtuHyPE5aMJmiQMsh+6l8EfF8cTscgDL0FOMO7HxBrl27Zk3+ouf55Is2DyzL&#10;Q8s40Of9OmxliO4WoRxIcH/00PN4JC1eM7DTY8IBWD9MeWEOJCOS+D7g+6Et0IAho3zvtX3O6Zmh&#10;R54eLBrUFxrY+b5hBBUjzpq/KwZ2ZaxtwEiwJqbccXzI+4n3D1M3OM4gMNEgzvEYDd5cjznAixUj&#10;988sQ9j5/eV9TWU7wYj67W9XgY3b4biKHuZxYY40j6+tDhrY+b7juHbUCDoscsz98ng4DmVkz7ix&#10;uBjvv2ZAHDSwM0KE79/op/lMmRrC8SivF+8bRr6C73m+17cO5fn6dijHfzQ40JDE38PtLBbvFwN7&#10;Fdg///mqQ42RrwvV+9MWh+DIohU/CfNbQsET2lab2N5Wm9jeVodFYOcHgAOatppnsOQ5LAztYnuz&#10;cnq0f/2vqy/oYQM7ATM/vjyXncUmOODjh4oeFxYzYVEEEHAJ4s0DK/DD+sIXVj08fKHQk5/fjvkN&#10;ScsgPeME+eaQdL6A+GJhzlnzi6iJERl/GsqBJS31/LuJDzAHkjxO8MHidseNL0b+bt6fzcoQfXrG&#10;mZrB60zLKZdvVoYQcn+SRm+xgZ0DG9Ye4XNP0KCHabE/+PhGKLfP4l7ge3TQwM73PL9HTGVr/t6A&#10;4MT3lGbTWaG9w4aRGrxP+lWw1guryrOfObz0bC8Xjnu+9KVqKDkdKkyVGTemqPC8UDlu53uLkYkE&#10;EQIyl6fyeWctjFG7PswfGcCQfjrIOD4eF+bqE7B5XpoGDewczzFikuO8ZoMNHTtxduQPlYZcGnoG&#10;RYNqHoeaR6IyNRQE/pxGch5h0TmC/qB4XvhdA6/buCvH+0uNv7stsO+/f5XnFqr3py0Oq0LyRFH5&#10;gW9if1ttYntbbWJ7Wx1WPvzIgZ0vhmgA7QXstsr9cCDE9mblC47Lj2tIPC3OzwjzVwkfNLDTc89c&#10;SxYR4ouUoTi8Qfni53YZSfDOd1Y98F/72ld7Sn3DG6qh9m0/3HhTKIsOEkQZktTWY8+BJi309ESB&#10;oUb0bI0bj5vXk6kCNGQwFIqecR4vlQNk9vM68kXOkCi+oLk/SaO32MDO55oeIj7XfJ/SQ8fvSrPB&#10;cVA09PJ7RoBpfj8MG9g5wOR4gClQbQd6BnZl/O4yIo/jCSw0sIMRKdtv/8We7pxWisC+3XbVeeX5&#10;vPC7Pm4seszzRuU4rVmbx6vNynEVgW9UmNJHQKbHmfuN9sE5DYRM0Rw13jcseshURBo0mgYN7Czu&#10;xu8FI1Hb8H3K30/P+aB+FEqHG58PGgRo4OJ153iU7+u2v7eJ4Gpgr36/CeyswbBQvT9tcXiC2moT&#10;29tqE9vbahPb2+qwGDpFUGSRiLbKgQ2rMrK9WWm5YpEM5lo1NQM7HxgOnJqVlka+UAjO+ecq/2DR&#10;gktLKLdPsCawMyeSOY308OSv4zznmsBOi2N8T/e+qGOK5QvKUJttQhmizhcfmOtOj1LbXDQ+gFyO&#10;RTdASyNDPGmoAIsoMXSuiTllXH+pEax5PjmA5wuP148hVMxF4v3EATcNMkv1wy9p+MDOSCG+7/j8&#10;tmE1Zn7H6CEH39ffCeWsEfQ0gu8NboegxPcqlZE79MQR8Ank/C7gyFBul6Gb3F6zcoDN5Tkg53tO&#10;s4GhuRw30PNHgxUHuDRY8X5pVo5HwO02jze6gsBO0OU4aalwfMrzt9hKwx/HMYvF9wnPD4uhcZzJ&#10;/bJmT3QIH1Mu/77Q3gE1LI5TmUPPSE2GnDcr3598D3L8zEhTMCKZYMzipW04rqNjhgaLfmgIY60B&#10;RraAOfL/OZTnjRHUjKzg7Cj9EFw5fgWv27greWGp8XcT2GnIJp9wXL9QvT9tcXiC2moT29tqE9vb&#10;ahPb2+q4MRSd4LxYBGoCO28ADggXWhkiT498M7DzxqLnmi8sfgj5gSRgovkDyRcsX6R8EdPAQMsd&#10;Uw5o6WuiQYNAzQ8DwZwDYJ5/vsj4gmPOPC2MTQRfnoflxvPDATPv32alJbT5OkhaOsMGdqYGxce6&#10;9zmmAZegwvcot8sBIJdvHjixeOWfhPlzO9FsuGyrDD0lKDEyjLm6zalLLJbJ9ftVbo+/h+0syqXZ&#10;QlAhuDCnluOQQTFijeD/7tC9EWYEdhqu+PwsFb6XWBSPz+GwleMTGlZGhQYchow3Xz/un8DO8Q8j&#10;FZ72tKrDih7kxWINpB/9qJpi2Bwh2qyMmOQ4me1M3QS3SwCPGYwbmcLIvxnhSgMqp/1tw3EyI0fz&#10;o8iPo4lFpTneB9fnfdpcrLkNwXXWA/uo9f60xeEJaqtNbG+rTWxvq01sb6vjRmAcV2BnSAxDhRZa&#10;+aLg9gmqBHZwwIh+gb0NB5iMQGCRmR1C+1B//l6GZv6n/1SdF5TzdDL0/72hzKWnIYCATs8QDQ9N&#10;nBaGoeTLjS9K5rbx/qVyQM55aIc9sJE0OnxPDhrY+d7lciyiyRx2Aiw9OnzuGZLJSCvw+WdVedaU&#10;WehcXQ44GCnF9zYNiYvFYk38XVLGcQLHF/yut00BYWQJDfr0ZNKwT0N81xDYOXsLDXRLjaDN8RSf&#10;x341BnD2AnGzp3ZUmJLTdlzI42DEEA2VLLJMA+ZyYfG4fkPisXso3/eMgKCBlQZSjmufHdq/33k/&#10;sZYWx/cc9zcxVYqOte+FlPKEjTxlgzn2gzYsMTWVKS00OHB8zes3rrrUgZ3nu/OBnTklBAieMHoE&#10;mmjpaV6eOTVNtJg1L8+BURNDPpqXZ8jduI0rsPN8MuSRlrjF1s1De2Bvagvs9AyxSihDQGjppiWX&#10;lsdhf0iZI8/j5n7asIgS7zeGcPI4+UFgBAAHwpy/syv4IojF999RWmIJ8owgkLR8GOlDzzQHtKxy&#10;3cQBDEMkGQHE7wcNjPwuMmKI799x4/uRoaicDrM5xH6hOJBliLw010WhvO+Yc8vngt/1XwulMjR7&#10;VD2r40Kg63ccs1Ro+GAtHBa15XiahhDO0kOHwnLhuJ4efhpAlvtxIZ/EK5/Gi6m0/fB7cGAoDRD8&#10;HhDUt966Oo1dv+M+3v+MiOoXIGnwpQedIf/kL0awDuq4UM4ywMhZ/s5pwfE5DV97htFNxWjqveUX&#10;h8DGeWmZq9zWk8mQ7ubl23oi+EJjjgqXZzJ/Ey0rXL45BHvc+ICNOrDT4ECgpOVrsZUv5sUGdt6w&#10;fNCfGcpp1xgas1RfqAz9Yeg/Xxi8D1gNnoYQhmDR0tg1/KDyPPIFK2ny8fm+J5SRUHzfSrOI4wXW&#10;mKEnneNH1rJhju6k/C4ylFsLw9xwhoTz/TktCIJ0KNEgvFSBl/unDovjbUbM0BBEfuPzO+mVBgnO&#10;hsLnelzfQ4sO7Hoq5gxedFH1wi0WH1hanPu1rA2L2ycI9vuAcv/xvuz9ffyg8oXJAedyYyhVc+go&#10;X3gMmWIoqyRJkrqN01tyPKdu4vibNSroQOX1m/RKAyId0eNmYJckSZIkqYMM7JIkSZIkdZCBXZIk&#10;SZKkDjKwS5IkSZLUQQZ2SZIkSZI6yMAuSZIkSVIHGdglSZIkSeogA7skSZIkSR1kYJckSZIkqYMM&#10;7JIkSZIkdZCBXZIkSZKkDjKwS5IkSZLUQQZ2SZIkSZI6yMAuSZIkSVIHGdglSZIkSeogA7skSZIk&#10;SR1kYJckSZIkqYMM7JIkSZIkdZCBXZIkSZKkDjKwS5IkSZLUQQZ2SZIkSZI6yMAuSZIkSVIHGdhr&#10;l19+RU9KRx99zDHHHltvlKQOuz2kdEKoN2pi3BxSOiSk9HCod0qSJPXMfGC/rOfyy1PafPN3vOOd&#10;70zpZS97xSte+cqULuq5+OL6QpLUQYeHlP461Bs34f5Qfe9ddtni6y2hvvEhnBtS+kpY+npXqB/M&#10;JtwQUtoipHReqHeOwKUhpV8JKV0Y6p1jtDosX30y1A9mABtCSh8OKX0jpPRQqC+0EXeGlHYPo6+5&#10;mT839C/Ug6E63rjoopT2DCltHVJ63/ve25PS2pDSbSGlXUNKO4WFV97fkqRum9nAfuGF1Q/ki1/8&#10;0pe+7GWlfuELX/zi9tun9FioLyxJHTRsYN8jpPTfhcXXzUJ940P4Vuj9AIWUXhdSelMYff37UB73&#10;JaF+MJvA78ALQ7k+gakZPG8M+Xfk8z2D198NKT03DH496hmhfhAD+N9C++s67tovaDc9EVLaJ5T3&#10;zRtCfaGNOOWUk3vK5X81pPSbodTfCCn99yGlXw/zL0fl7/h6qO9sI1aGlL74xS/0pPTSUG6f22nW&#10;Pw8pfS+ktD6kdFxI6X8NKf2/of1xNiuX5+/cf//9euoHK0nqrJkL7OecU/XsbLbZW9/6trel9JKX&#10;vOxlL395Sj/+8U9+8tOfpvR4qC8sScvokZDS1SGlK0OpPwop/VmYv596d0jpnpC/B8855+yzS903&#10;pPQ/h/x9mM2/3Jk9ORi+IKT0zlA/2CE0A/u6UO8cg6NC+fsGDeygJ/SroQS87ULpAc7xMAdEAjEN&#10;EZuH0dU3hpT+71Ae16B+EQbvSR51fTTUD2YBYoBG73f8L0Jp6Lgp1BfqIbDzujMypInffRpO7g31&#10;zo1gRES/wM6IjFeH3GOepfTlUBra3vzmqmGJkR/NhiA0AzsNAoOiR/23goFdmkVnnXXXXfn7ZbPN&#10;TjopN4QO69JL77svX/+d7zz11IVcf6EeeaRKZ4cddvPN+f4PPvjGGxdT162brLQ39YGdH77TT696&#10;IOhJf+lLX/7yV7wipW9/+zs9BnVJ3cMBOT1k/0co9X8JpceM7c362VDf6EYQ4AiAzK1uImgRRBmi&#10;PKxmYGcu/n1h9DXHkhxM/qcwfGBvOiCU5/cTIaWTQkq/Hdqfx8WiAeY/h+ED+7QgoBNA3xrqnT3L&#10;Hdj7eUdI6WMf26an3rgJBnZJC5UDb85Df/RHBxyQv++e9rSDDsr1Fa84/vgcvF/96hNOyPW1rz3x&#10;xLn1gx8866x8vcceq+L5P/zDEUfk6/3lXx54YN7yqldV13vVq6rbaV6fev31udm7eMtbTj45b//z&#10;Pz/44Fz/9E8POijXP/7jAw/Mt8926kUXrVqVr/e7v7vHHnn/c55z+OF5+z//87HH5vrc5x55ZK6/&#10;8iu77JL3/93fVY+T/f/4j9X+X/3Vav9tt03WijFTH9hPOunkk085JfdIvPnNb3lL6VHfbbfdd89D&#10;QxlqJ0ldQ8/tFVdc3lPmPFO/H1L6L2H+fuodob7ROQjgbwsp/U1ob8Ckx5+hvV8K9c4hNAP7H4SU&#10;/jCMvtIjzv0tNrDz/BwfcnC88cYcHHM8zAGRwH5iyD0a2egqDQN/FGY3sIMGn+tDvbGHwE6DFg1N&#10;7wmlvjuk9L+H8nlgf7P+62Bgl9R9BO3Pfe6CC/L/veAFRx6Zf79OOOH223MQ/8hHzj47b3/Na447&#10;Lm8/8cQ77sjbqfTI77bbtdfmy/2H/7Dvvvlyxx572215+847X3NN3v60px1yyMauT33ooXz0UFx2&#10;WdVTf+aZd9+d6zbbnHtuvp2XvOSYY/LtsJ16++15JY8S2C+/PK/IU9x+exXA/+APfvGLvP+qq/KK&#10;KcVNN61Zk+sf/uFee+X9BvZlRgA/9tjqh40e9Ve84lWvykPSfv7znXbaeWd71CVNvmHnsDddF8oB&#10;PEGwDXNpmRO+W6h3DqEZ2Ls6JJ4e+ltD/8XScrNKblhhqgBD1+m5bav/VyhBjO1tlTn13M/+oX4Q&#10;+m8I7MwNf21oD+yMmBhVYKdBjEXjmvVfQj5gzubv53PB+y7y+pzAfkooayf0q6eFlH4tGNilWZCD&#10;a/7++Nu/PeywnHvWrXvqCl0PP/zoo3l/7rHO+++9N//Kl8vtvnsVyF/3uuOPz/uvuOKpQfmJJ6rv&#10;p3e+85RT8v4zzxxkSdf5fvzjK6/Mt7P55hsfan///bn7Iv8OGtinwpFHVgdmr3nN6173+teXoe95&#10;AOOBB9qjLml6LDSwM1f2T0L+vsz6fz+uCbmFPWsfYtxP1wM7z8MHQkr/X8g9BVWP+aBYlZ8e4La6&#10;VSgjF9jeVleF/g0Ik4rn/4FQhqg3K89vm+UeEn9ESOmvQkpPD6VyOyxCx3bq60NZpK8Z2JvX71e5&#10;PCMODOzS9Fu/vhoKf8cdDz+cK78Z1By4c1258sEH8/898EDVE75hQ/5WrIaa5/+jJ715feqqVRs2&#10;VNevVihp7u9n2MD+ghccfXS+3OteVw25f+lLjz02b2fI+4tedPTRubL/xS8+5phcf/VXd901bzew&#10;LzF+aA855NBDf/nL0qP+6le/9rV56Ns++1SLKXE5SZoULBJHwGzW5pB4tjcrQe+qkNKzQ0r/KeTt&#10;1eJ0ILCwaNbZIaVPhjKEfaGBsRnYCcb0NI66viKUoMLz0g+/Gx8MZc0AFuWjB7WJho1Y86/3vK4I&#10;7ZXFyOg5Z3u/ymJ4bfg76cFfbP0/Q+mJ5t/sX2jl/QV6mHk+uByVoevM4W9DYGftgtPD/DUO+Jwx&#10;lYGRJ+xv1v8n9A/s+dOWX//vhvmVAP2PYf5+zurAyBbebzwOGm4WWplyI2l6rV79yCP5d/o//+f9&#10;9su/Z3/3d4ceuhT1T/6kur9/+qejjsq1n2ED+49+tGJFvvyRR95yS6577HHddbn+9m/vvnve/5Of&#10;VLfH/l12qYb0/7t/V13fwL7Ecr957jlnyDvnUT/yyKN7Fn5AKUnL7QehLAbXrKxG/j+E9st9OpTz&#10;PD+/53nPK+epbn5PEqAIZtSnhTJXe6EIkgTfpa40SAyKYMPp3Hjev/Wtb/bUF5rjhBOque3MnSfg&#10;tVUaAgiWbO9XDwv1nW4EQY+Gg8VW5lz/TiirtbN/ofXhUD/oHnrYWXuBudfUg8LggZ2GIRZv/L1Q&#10;Kj3rfI7+XZh/OSoNP/0Cexsawridrbbacss8wkKSRo3A/vd/f8QR+Xv1oYeqZuZx15/+tArMObBv&#10;LIDfeGM1RP3ss3NzaV7Lo5rD/uIXVz3lbD/vvKo6JH7CcF7cvfbae+98PlZ61F/3uje8Ic8VPOKI&#10;I3v6D+2UpK6jp5Ye8ma9IpTgsuOOP+uZfzl6YukxHnQIOt+jfO+OCovh5YaD5z+/nLZuUJ8LZdG3&#10;pfbTUBYxIxgjNxfnBmPmOrMYGg0FzfrRkNLLQ/vlqIxwILgulY+Fspjf6lDvXEI0KPG+b8PzRcNG&#10;Wz2055BDynnaadhif1sddtE3Pn+MHOD9wUgFpm7wuQOfj2+E0dfzQ31nkqZKHuKeg/MrXnHccXO/&#10;V3784xUr8r+f/exq7jpDxxdan/OcalV27LPPypX5flk9vmmnna66Km9/wxuqx/XMZx58cL7+f/yP&#10;++yTK9vf+Mbq9HPNwE7P+XXXVUP589z5XNl/7LG33jp3/6mn3nlnrr/3e3vumfcb2MeMlvgPf/gj&#10;H9lyyxLY3/ve973v/e8vqxhL0rRgri6n8wJDWzkPex5vlEcctSFYfi20L6o1aGUo8aDoyec0c8wt&#10;Zgj0oBjST3BeagSvtoaMZmCnwaQNzwcNAP2whoCBfdOBfVC8nvS0E/RHjQY2AjprFrz//dXxyzND&#10;WSQOLBb34tBenxFKz/3fhf7XW+r3kaSlw+/uww8/9liu2H77iy7KQZgh6HmRubx/2Lp27aOP5utz&#10;ujfkrXl/837B3HlWsf/hD6sGhLe97ZRTcmU7tRnYf/3Xd9st19/8zar+xm9U9d/8m513HmS/gX2J&#10;3HrrbT25Z+JjH/v4x/MPTxXcP/CBD37wQx8a3/lvJWmpMVedoETD5bCBnR77vwl5UZaqp+9DoX99&#10;b8g/eNnCexj/NJQh428Jg1d6QlnMi+3D1m+H+sEtAMGu2SPaDOwE3W3D/Pq3oZymje1tlSHxCw1a&#10;HMDRw7p5KO+PNvwdvA9Xh3rnHGx/Xhh9w0q/wM5Qe6Yw9Ks7h5T+bShTUdjfr/4y1He+CV8OKW0X&#10;5p/WLY8PzCME/2MYvuf7hFCmbNAzL0lNBPYctHPNp23LvwvD1l13rRaj+7M/q87rvlD95rCDfc16&#10;661Vsz9D4lesqH6d2i4/aSZ+DjtDO5vB/V3ves978oFl7rfJB7YcoEjSpCEo/XGoN/Y0A3s+G/dX&#10;vlLmyFJz82Zu4CSQEdjzGtHDrBIdHeG9n0QWqxs0sPP9S7D5tZDSd75TBeZhK3OJWd1+0Os1K0Ob&#10;h8VIrj8PecRXVv7OZmBnUT2Gvjcrq/zTc872tkqDyUIDO++b/xrK6eH64X3YL7CD8/Tzeg/6fumn&#10;X2D/UShrA7TV/zGUuevMdWctAXqquXxbpWe7DSNjfj+U1e+bgR28zrw+/UZowMAuaVAE9r/8y0MO&#10;yfVLX7r44vz7tdD69a9femmuC9UW2Ktf1VKrNe/n1xzY8//9/u9XQ95XrLj//vzvtstze5Ni4gM7&#10;8s9hHpq57bbbbZeHFhLct9giR/eUru3Jq75K0qSg5/bNIS/ektU7ewheBHYCHwGQSoBZrsDO+ckJ&#10;mjuEeucCLPeQ+FNDWYyPIctoBvZ+gWuph8Rz/m4WJcy/j9deW+/chGEDO3/3X4SUtg71zkXoF9gZ&#10;ycEUkGZlhMorQ3Xa1wMOKIvpXRTyIk1Z+Tu4frPSgNPECAwadmi4YSpFW2BnNfi9QvvZCJoM7JIG&#10;RWB//eurOejXX59PHjm6+vjjc2N3f83AfuGFq1blf2+77QUX5H+fc87dd+d/b7bZCSfkf7/5zU+t&#10;r371Mcfk731O2/ayl1Wr0zcvRz3kkJtuynVSTE1gB6v5brfd5z73+c+X4J77D971rtLSnVtWJqtt&#10;RdKs4fvsRaHMSWV7M7APOyR+3IGdYPKGUIayM/edx8N5pgetzPXl9FdsH7QyMmuhvwP0qD8n1Bvn&#10;aAZ2AjGrnjdr8zzsbG+rC110jr/3jW+sXo9BGwgwbGAHAZjTstGAs1BtgZ2/j/dVE/s5n/5zQwn4&#10;zGHn/cnr8t73ViP22oJ5GxqmaKhipAvaAnsbRpRwWrtm5f3GSAHO187+Zo21717Y/nxJml4E9t/+&#10;7WpO+J//+f77L6b+8R9Xi8UxR/zOOzc9R/y++6rztt9440MP5fqhD515ZvV4qtt55jMPOSTXb33r&#10;ssvy9oceqr59GererCeffMcd+XZ+53eqv+fww6tF6douv2pVbm6dHFMX2HH//dWBxJe/vMMOeYgo&#10;wf2tb3372/Ncvbz0Sz6PrSR1VeSh3vcYPeUckO8fuh/YWR2d02Q1gxqBgdPFDVoJHAQstg9aOT/7&#10;sAGM55sh3vS0NzUD+6+HMme/WempZ4g129sqQ7iHDexxNr6TS3BmVfJBLTSw0xP9qlBGSNDwNKxm&#10;YCeIHxJyg0RWX3iOk0IJ0AT3ZmCnZ5yzLDCUPU+kyFMpuL9+WJyR+2kaNrBfFsoIiWb9VijvO87j&#10;zv5mvTiUv1/S7CCwb7HFaafl2jZ0fNCaT7OW/2/QwL7FFqefzv3nyx9wwPXX5+tfeeXq1bmuXz/c&#10;t1K/07pNuqkN7OCA7Ctf+drX8vlSCe5ve1sV3DmgHPQHWJKWCued5vzROS7kA3IWJzv11OrA+7+E&#10;4QM7i51ttlm1CFu/ShBilet+gZ0h/bE49hX1xjnOCu2Boq3+SUhpyzD49agEn0GDCpdj0T0aUAYN&#10;rE309HO7Tfwe3RcW//vE7Tw9lNPp8X4Y1EIDO1hUjQaXtiDbD4Gdxdm4XQI3i/PxvNFQxND0yN29&#10;4A1eB65PYAertv/7kNLuoTREtOF2uP2mYQN7Pw6JlzQoAvsrX1mdPo0h5wut++xTBe5BA3u+7DCu&#10;vfaBB/J1rrlm4/W006rTtrGK/FFHVT3sbZdfubI63VtehT7Xrpv6wA56hr797e98Jw+hJLi/8Y1v&#10;elOeG3phqC8sSR1ADziLWjGX9ROhrBZOAOoX2Lk+AWe3sPBK8Fxq9NAu1Rx2hnTTM8uaAATCfpga&#10;8PNQgiM93k0MoWfof6wJ986Fn/2E0/j9SkjpplDvHMJiAzvPA3PDc1zNDefD4vz7nBaQ14URBzQU&#10;7RNS+n9DtSjjV79a9oNA3RbYQQ89IyEYqcH1hxV53cAuaRkQ2P/0T6vzn2+99Tnn5H8vtL71raec&#10;km9n0MA+rGc967DD8u0+/emHHrqxmhfPy/Xf//v99sv1L/6i+nfb5Z/73GqO+913r1tnYO8gDli/&#10;973vfz+ftoXgvtlm//Ivb3tbSpf25J6XQQ/EJGlcmNPMattg5NAXQxly/c+hLFbFYmj5e+3SS0uP&#10;PUN9GeLNqtX0uNLAyVxvKot1sZ/FuNjexPco55FnDu9iKz3FXwmDX6+t8jzweJsIZvTotv29oCGD&#10;gPeKUBY1+0Ioz2MTQ8VpgGHqAIH73aGMFGhzXShD4GkwGBYBd4tQFr3j9R8WIyt+Owwf/N8WyukB&#10;Lwjlc8EaAzzfNFi0BWu29wvsOCeUIfmMWLkr1BcaQL/AzvuS5+vM0F6/F8qQeBos2N+v9hsxIGl6&#10;nHnmXXfl7/Wjj7711lHknXvuyUcJ+Xjlkkvy7a5ZM8hSmRrUzAV28MP+05/+7Gc77liC+6tf/drX&#10;5kV48oC7/IMsSUuNA3WCFsGviSBFjyzBkrnO9AQyhJ3zTLP4G0GfyzP0/rdC/8rlPxfqBzUHj++D&#10;odzvYiun42LuN9sXWjcL8+dU08BBj2Xb68D1dtmlOp83gZbgxHnO6dnmeRkUt78ilCH5rPLO6uvN&#10;hgQaWuh5pUGmzU9C/h3Mco9JVv7N80Bgbmvg6IeG81tC6XkfFFMxbg31xh6C9yc+8fGeMke73+Pk&#10;eoMGdjDigcXpeJ0G1S+wHxzK55dF5Noq7zcWnePzz/5+lfe7JKlbZjawgx/qn/98p53ygdYnP/np&#10;T3/mM2U1eUlaavR0Mdd22J47AgrBg+BCcDvkkCoIsCjVjiGfViVL6Qchn688K4+jrXK+9yYex5Uh&#10;B95qznLXKiMQmkGakQi7hPYecbYzxz3HxRwYxzUkmeDNImM57uXAx/tmoWiQYLE06vtDSj8Mw78f&#10;u47jAE6fyIiTcftGSOlnod44B68nz/e4K8+DJKlbZj6wgwPL5gGbJC0Xvpeo6jZ+P5bq9eJ+uN/F&#10;4vb61WnD38XzyL/HjfujSpK0MQZ2SZIkSZI6yMAuSZIkSVIHGdglSZIkSeogA7skSZIkSR1kYJck&#10;SZIkqYMM7JIkSZIkdZCBXZIkSZKkDjKwS5IkSZLUQQZ2SZIkSZI6yMAuSZIkSVIHGdglSZIkSeog&#10;A7skSZIkSR1kYJckSZIkqYMM7JIkSZIkdZCBXZIkSZKkDjKwS5IkSZLUQf/qoZCS1Wq1Wq1Wq9Vq&#10;tVqt1u5Ue9glSZIkSeogA7skSZIkSR1kYJckSZIkqYMM7JIkSZIkdZCBXZIkSZKkDjKwS5IkSZLU&#10;QQZ2SZIkSZI6yMAuSZIkSVIHGdglSZIkSeogA7skSZIkSR1kYJckSZIkqYMM7JIkSZIkdZCBXZIk&#10;SZKkDjKwS5IkSZLUQQZ2SZIkSZI6yMAuSZIkSVIHGdglSZIkSeogA7skSZIkSR1kYJckSZIkqYMM&#10;7JIkSZIkdZCBXZIkSZKkDjKwS5IkSZLUQQZ2SZIkSZI6yMAuSZIkSVIHGdhVe/zxxx7LdcOGdety&#10;Xbfu4Ye7VNevrx7XE088/niukiRJkjTdDOwz76abrrsu15/8ZPvtc91mmze9Kdf3v/9lL+tS/eQn&#10;3/rWXM8775RTcn300Q0bcpWmz623btiwfn1KP/rRnXfedFNKW299441XXJHSllvecMMk1223veWW&#10;a65J6ZxzHnpo9er6j5UkaYGeeOLJJ3O9994HH8z1hBMuuijX/fY79dRc9923Omrsat1//+pxnnFG&#10;/pVMae3a/OsvPZWBfWY98MD99+f6jW9ss02ugwbn5aoE9sMO22OPXC+88LTTcqXnXZp85567Zk0O&#10;ss94xqWXnnFGSv/235577jHHTF/9rd86//zjj0/pu9+9884bb8wHKIzwkbpgw4b77sv18su32y7X&#10;E0542tMWV5/xjFxvvHG33XJ9/PFHHslV0mLdc88DD+S6ww777JPrllv+5CeTXH/848MPz3XNGo9u&#10;VRjYZ9Y111x2Wa5d7VFv1mZgP+qofffN9bzzTj45V4bOS5Pnhhs2bMjv3+c/f8WKc89N6Vd+ZbDg&#10;O+n1N37j/POPOy6lAw9cterOO1N6MtRPirRs7rrrhBNyPemkZz8718GD+abrySc/5zm5XnjhBz6Q&#10;62WXfepTXao337z33rk+/rhRQZPi3HOvuirXj370Zz/LddBg3NX6yU/uvHOu11572225SpmBfWZd&#10;dtl55+X6oQ+96lW5Dhqcl6vOD+xVWyr1jDOOPjrXBx+shtp64K/Jseee99yTf5rpeR408E5Lfc97&#10;rr8+NyDmoY1+brX8br/9sMNyHTSIT0s9+eS//dtcGQkgdd9pp1XdT4MG4q5XGh6uuCJPiJMqBvaZ&#10;NW2BnXrSSYcemut9991zT64GAHXfD35QzVUfNOBOW33Tm665Js86NLCrG5YqsJ933tvfnutdd+WR&#10;JnlwbzVibKnqXXdVDd2XXLL11rmecMLTn54rPe5S9xnYNQsM7DNrWgM79fjjDzoo19tvz3NkXV1e&#10;XWZgN7CrS5YqsJ922otelOv9959/fq5L7cknq7Ujbrvt4INzNbBr8hjYNQsM7DNr0gL7xz/+lrfk&#10;etBBO+2Ua7/AftRR1Vy8Y47Zb79cL730nHNydXErdY+B3cCuLlnqIfGXXvrRj+b6+ONLuxaLgV2T&#10;z8CuWWBgn1mTFtg/8IGXvzzXz3/+3e/O9Xvf23bbXH/wg89+dph60UV59W2pSwzsBnZ1yVIH9tNO&#10;e8ELcr322m9/O9ebbtpzz6Wpu++e62WXffzjufJ4zjtv881zXbPm+utzffLJJ57IVeqeQQM7i7kd&#10;euiZZy5l3XHHI4/Mtd/joxrYtTEG9pk1aYF9VPXEE6s57lJ3GNgN7OqSWV10rlnPOKP63XzooSuv&#10;zFXqnkED+5e+tNdeuS61iy9euTLXfo+PamDXxhjYZ5aBXeqKYQP7FlusXHnppeX85d/+9h133HDD&#10;/Mv94R9eeOGJJ6Z03XXr169dW9/ZGD3yyBM9KT3zmZddNsx55A3s6hYDO7U6f/yVV37pS7lK3TNo&#10;YP/Up+hhP+uspaw///lRR+Xa7/FttdVPf5orPfKrV69Zk6uUGdhnloFd6ophA/urXnXVVXmRqssv&#10;f/jhhx5K6WMfu+mm3APWvNwf/MEFF+TzSZ9zzkMP3X9/XhP6kUc2bBhfvfXWDRvy+Zuf9rRLLz3t&#10;tPbH36wGdnWLgf2p9ZJLttwyV6l7Jn0O+1ZbVZVg/9hj1RLJ/Bpu2PDoo3OrZpOBfWaNK7DvuOMO&#10;O+R61ln5fNJ5Llx1+ph+9cwzq9PaHHDAz3+e6yc+sdlmuQ56v4NWA7u6xyHxBnZ1iYH9qdXAru6a&#10;1MBOj/puu1VHvw8+WI2Dq8ap5ZFxt9+e69e+Vi2d/L3vHXJIrrfddu+9uWq2GNhn1rgC+3nnnXpq&#10;rtiwYf36XB9+uBrc01bXr889c2VxmzvvvPXWXL/5zWoxHBadG/RxtFUDu7rHwG5gV5cY2J9aDezq&#10;rkkL7B/9aBXUf/GLPGGt9Kjj4Yero+Yf/vCXv8y1ef0vfak6B9LNN999d66aDQb2mTWuwH7++U8N&#10;7IccsttuuW6//Qc+sKn6la985CO5Hnhgddq2tWvzUN882Pa223L97Gff9a5cB30cbdXAru4xsBvY&#10;1SUG9qdWA7u6a9DA/tnPVudEuPba6qhysfWCC665Jtd+90vdeutqMbm99z7ppFwJ5nj88aq7inrR&#10;Rdddl+s221TXa97eV76y77653njjXXflqulmYJ9ZSxXYd931W9/KddDrU/fbr/pKqubGpnT88dVg&#10;oA9/eHGP18Cu7jGwG9jVJQb2p1YDu7pr0MA+6lXiV6168MFc+93vNtvsuGOuBxyQV3bJgbzqUSeY&#10;X331Lbfk+uUvVz3nBx5YXW7t2irQX375jTfmut12VfdX8/a/+92DD8513bpHHslV08nAPrO6Hti/&#10;+MX3vz/X+++/555cr7tuxYpct9zyta/NddDbaVYDu7pn2MD+spddeWX+/J55ZrWY3Ic/fMMNV1wx&#10;/3K///vVonPHH796df4cXXPNunV5Csq46hVXVCNj/uIvLrnERec0uQzsT60GdnXXoIGd06XtsMM+&#10;+4yibr991QDQ7/4OOqgK4Cwaxxz1yy7L53Ypq9c3r7fvvtUKTwR7TvP2sY9VDQCf+EQ1HvW886qe&#10;/vz7maumk4F9ZnU9sH/96x/9aK5r1jzwQK5XXpkP6PNXmoFd02bYwP7ud69cmQ9RHn74iSdyW/13&#10;v+tp3aTRMbA/tRrY1V1dm8P+8Y9XSycffvjZZ+faHOp+6aXXX58rQ/Tbbofgvtde1Vz3Bx98+OFc&#10;mbt+5ZU335yrZoOBfWZ1NbCzuNyFF55+eq7VeabLXPjFPl4Du7pn2MD+a7927rnHHpvS7/7u+efn&#10;szH8xm+cd17+d9vlf+d3qsv93u9VPe7jrr/6qxt/HG3VwK5uMbA/tRrY1V1dCewEbII6i8nRo37B&#10;BddemyuXG/R2t966WqTuiCPOPTdXzSYD+8xaqsB+6aXVV8wxxxxwwKbqyScffniut9yycmWuzPKh&#10;Z31Up3kzsKt7nMNuYFeXGNifWg3s6q7lDuyf+EQ1pP3446ujVXrSCeznnnvVVbl+5jO77prroLdL&#10;Ze76xRdXR8eaTQb2mbVUgZ0DcE7X1lZpg6RH/fLLzz8/10996m1vy3XQ++9XDezqHgO7gV1dYmB/&#10;ajWwq7uWK7B/7GPV0PfjjrvgglyZQ05301lnXXllroPeXrNuu20V8K++ujrJsWabgX1mLVVgP+WU&#10;qud8552//vVN1R133GGHXJm7/uEPv/rVuQ56v4NWA7u6x8BuYFeXGNifWg3s6q6lDuyf+tQuu+R6&#10;+umXX54r3U2PPloF9dNOq7Y3F5MbtH7+83vumeuKFc5RV2Fgn1ldX3RuXNXAru4ZNrD/9m9Xc9L/&#10;/M8vvviUU1L6gz+o5o43L8dc8v/yX6rL/eVfXnJJ/nyOq+bV4XP99V/f9Jz6ZjWwq1sM7E+tBnZ1&#10;11IFdgI490eP+iOPVKu/n3zypZfmOujtNesXvlAF9ZUrb789V2kuA/vMMrBLXTFsYH/Pe66/Ph8y&#10;rF9frRL//e/feWc+U2vzcq4SLy2Egf2p1cCu7hp3YGdo+vnnV4vGlaBeTeA8/vgLL8yV1eEHvV0q&#10;p4e77jqDutoZ2GfWuAL7eedVgZ0D7113/eY3cx30+uOuBnZ1z7CB/YUvXLHinHPyqrH333/XXSm9&#10;610rV+a2/eblfvd3L7gg98QfcMCqVflQ4KyzqvO2j6ueeuoDD6xaldKf/dnFF+fvgbbH36wGdnWL&#10;gf2p1cCu7hpXYN9222qxNxaNI6ivW/fII7kefXS10tKgt9esX/3qvvvmymnapE0xsM+scQX2Y4+t&#10;Vn1/6KHVq3P9wQ+22y7XQa8/7mpgV/c4h93Ari4xsD+1GtjVXaMO7NttV50f/fLL87i10v20YUM1&#10;9P3ww6tzH22zzY475jro7VK/8pV99sn1llsM6hqcgX1mjSuwd70a2NU9BnYDu7rEwP7UamBXd40q&#10;sG+1VXW+80MPPfPMXOlRX7t2/fpc2T7o7TXrt7990EG53n57HocmDcfAPrMM7FJXGNgN7OoSA/tT&#10;q4Fd3TWqwM5p2k4//YorcsWVV95yS64LXfX961/ff/9c77qrGncqLYSBfWYZ2KWuMLAb2NUld999&#10;0km5nnzyc56T66DBdvrqM56R64oV22+fq9Q9owrs221XzVm/9dZ7782V07UR4Ae9na22quoPf1g1&#10;+919t0Fdi2dgn1kGdqkrDOwGdnXJo4+uWZPrRRd95CO5Dh5wp6uefvpLX5rrgw8+tc9R6o5RBfbt&#10;t//FL3LlV2j9+mpxub33rprvBr0dhr6vXl19i0ijYGCfWVdcccEFuX7kI699ba6DBt5JrR/4wMtf&#10;nusppxx+eK5Sd5x44gMP5Db9P/qj6nzpgwbdaalf+tJtt113XXWgZGDX8uN9uGFD1dd2xx1HHJHr&#10;TTftsUeuN95Y9cVNa7311gMPzHXNmpUrc33yyaqvUeqeCy+sTre20EXgmLu+227HHpsrHnigOhkq&#10;Q9r7Xf/nPz/66Fzvu++hh3KVRsnAPrNuvjkfIKf0mc9svnmugwbfSa1bbfX61+d6ySVnn52r1D2f&#10;+tRNN119dUq/+ZvnnXfccYMH3kmt//W/XnbZ6afn88+uW7cU54mXJE0XerK/+92DD851662rAN0W&#10;sJuVoH/iiZdckitWrXrwwVyZu05llff9969OYrxiRR4fV1aRl8bBwD6zHu3J9aijqjNBbrnldPe0&#10;77HHd76T69q1tn2qqx588PHH8+dyxx3vuuvmm1N61rMuu+yMM1L61V8dLAB3vf7u71544Ykn5gOq&#10;G29csSKl66/fsOHhhx0KL0laGH491qxZty7XK6/Mv54pnXfeNddUNTeDt9cLLqh66Js94wTwm2++&#10;555cuX1pORjYVVux4sILc91xxx12yPXLX/7wh3P90pc++MFJrN///mc/m+s55+SAUBooJEmSJGky&#10;GNglSZIkSeogA7skSZIkSR1kYJckSZIkqYMM7JIkSZIkdZCBXZIkSZKkDjKwS5IkSZLUQQZ2SZIk&#10;SZI6yMAuSZIkSVIHGdglSZIkSeogA7skSZIkSR1kYJekCfNkSOmJUP49btwPtR8uR5WmGe9z6rhx&#10;P1RJ8/H5oEqTyMAuSRNmTUjpgpDSQ6HeOUaPh5RuDiltCPXOjeBx3RbqjdKEoEHs8ccf66k3bsK9&#10;IaW7Qr1xjB566MGelB4I9cYFeOSR6nN8Xyifc2kS8Dnl/fvYY4/21Dt71oeUrg9L9/6mgWBtyI/r&#10;qd8jPO78Kc6f46V6XJpMBvYZxRdF/lrLX2z9Kl80Tz5ZXa9N3OwCbpfrNbGdyy+2cn98kUpdQsC9&#10;6647e1LK/91YvTKk9MGQ0mGh/fJUbpfA38Tngs9Js3Jgsd122/aUAyD2N+uZIaWvhmr73M8hlUDE&#10;/UvLiffhipDS7iGly0JK60J94Z6HQ3mf/yTkhqpbewav3E4TB/JUHt/+IaXdQvk8rQolqHC9R8L8&#10;zxl/1/YhpdWh3il13C0hpQ+ElG4K9c6ec0PZT4AeN37PvxVSuvzy6nOGu0NKHw4p3RHqnVKDgX1G&#10;XR1S+n5orz/84Q96UtonpHRxKAf8zR/+y0NKP/7xj3o2dbtZSnuHlM4L84PEypDSjqH99r4b8r+/&#10;19N+Oe6veT9SF3AAvnlI6c0hpZeFlF4TyvZXhpReG8p2Lsf12P7WkNKhob7TOTjQ33///XpS2iWU&#10;+tNQbi8fhnzzm/MvR/18SOntIaWdw/zLHRlywHhqEJKWA79rHHAfF/KB9Yd6ciD/cU8V3HPAPiKk&#10;9OpQPo+vDym9OJR/8/l5Y0jpFSGlU0P9IHposD4jpHR0z1FHlQDO9wWB/Z6Q0tdDSleFEljyr3L+&#10;Xb7vvupzjsjrBnZNGD4fvwwpfS2U7Rs2VA1WHP/9PJSRYcPWfh1WTXx/fPnLX+opx89gJM47Q264&#10;cySa2hnYZ9RRIaV3hPKDv28oda9QegxoCcz9a7mHrfkFc0hI6S0hpT1D++3+LKS0dUjp46EMuaXl&#10;9KAw/3ao/xJyz1/Wfrl8wHP00fN7SKTlRECI44zeAcETT1QH5ARYGrhyjM5BOjrOegciXI766KNV&#10;Dxo9gjScrVlTHTiUy1f3w/2CIYUHhPK9QOWAh883DWXsb9YvhtIAwfZm9XOpScD7c9Wqauj78SGl&#10;rULpkefzxQE6v5v8XvK5o0H6YyGl60J9Z3NcGFLKzdG5QZrH0QzsXJ/f58jdveDNyBgayGhIuzak&#10;dGkwsGsy8PmhgeoToXz+2M8IMBrE+Bx+OpTPwRdCe83Nc7mBjt9Hbp/f4cjlvd/XJrYvNrAzQpTP&#10;vWaTgX1GEdg5oO7X48wXVD7czwf8nw0p7RpKUCCwcwDDF1obbpehgATu/PWWv+Bo2eyH6/F3SZOE&#10;oXBnhfl1xx2rhq33h5SOCfMvd2Iol+Pzyf5m5YBnUBwwfDmUBrU2jJz5Tqg3ShOKA2x6wgkEMTBl&#10;Vfk9yxM/8gE27/s3hPJ54HJ8jmn44ve1idv/dig95M3AfnpIKY+LyyPjuB/we8oIm0+Fcj0DuyZB&#10;PtrMx5t0xPA+5veJ93kMKPlR+b1iZClD428M5fizrdJwTkNc5Ofe57t0PFUjz5qft1EFdhrs+Hs0&#10;mwzsM4pgO2hgbzohlJZ8WvCHDexNzMUlcPCF14+BXZOIH3jmpDMiZakqgYPHAQ5ImOtH5fPI46XH&#10;gf3NSkMEB0pspxJspC7h80AwuCKUQMsUMd7HLNp2QyhTs3YIKZ0WSnD45S+rwMzng4DM/TaxnaH5&#10;3E8zsF8TUroklIAR+aX3+Jjjzt/FHNqLgoFd3cb7mbVRmGoSA096nzf2MwVki1CCOZ+3j4Ty/h8W&#10;n0d+B7m9+0N9oR5+Lxca2Dl+5vPt8e1sM7DPKD74wwZ2vqi4PkOK+GJaaGDndg8MZTEtDoj6MbBr&#10;mrDqM0NcGTq70Mrt8Dltw+fwpJDSZqG9vu511VzdV4X+l2coPZcngEhdwufgyCOruenMNadHnODL&#10;3G96yDnwZupI8/MWaz/eWUaovTuUtVUYoh7tZY+WHncO7Glgo9LjFmtafatsJ9CzyCRrwPD4Cezg&#10;7zCwq4sI4ozoek/IUyGr3xUCO58Tjj9p0AKBneNLFqejJ71Zo8N+XfvIF36n86cmH0fzOQKf/2ED&#10;O98/MbBmVZkyypoUmk0G9hlFsCVw8wPNgUip1YEDLfS0SG4TSkDn8vybFkcaAthPjeORObd7eyhf&#10;tBzwNA8s2hjYNU1Ys+FdoXwemJs+aGXOKgcEzLltw4ECI2YI/G11jz2q+6HnkO1tlYYDLs9ic1KX&#10;8Dmgx5oAzAE8v5c0MMeac71gz+WbB/zNyoE8c265PkN8uT4N1iyqxWJyrEZPQwJruLDoFotscYB/&#10;9dVVpYGeobw8HoJG5HUDuzqG9+k3Q2mAYqoYDVa/+EU1cozjQT5nILDTYExw53i2WT8Xyue6iSB/&#10;eMi/h1m9s4f7Hzaw00DBSBkaKGgg0GwysM8ogu3bQgkEfOFQOeDnQIFVpvnhbw4BIrC/KaS0U2i/&#10;XebksfgdQ+yHPWDgC5q/S5pkOa7nIMDiOJxvnSF4g1YWk/pkGH2P9rGhLErZD0GIy3N9qcv4PSII&#10;00Oel6Ri0aphKkGAIfPR8X5nfWebwOeHhi8Wc9wyzO+ha+L0cZ8J5fuA7wkDu7qIDh7ep4zc3G23&#10;ao0WetjzUpB5Mci2zxOB/X2hNFSxvVm5nX4dRzS88b1A4F5oYOfv5awq+WxNedFZzTYD+4wi2L7v&#10;fe/tKS38LFpFZWgsgYGeMr4wmwcGBHYaArgfbo96cii3ywEItzssA7umCYGdHnYauOgZG7RGR/vu&#10;5YCAA/RRIXATwPvh+4LL830gdRkjy7bdtgq6LB7HEHYqazWwSNSVV1YH8uyn8rtHgxw9+P0QAGIJ&#10;ij3LSDZWmeesEASOJoIEgZwGd4IQDfH33lstRskIOK4ndQEBmsBOQ1o/fC743PC5XizWcqFnnrMc&#10;8XkdNrDTUMBZk3jcmm0G9hlFsOUHmqHri0VgZ2j7QgP4sAzsmiYH9+Qh8dER1gsILKJzeU/uEaBy&#10;oE1t7ic4dK2HndPUsRiX1GUc2H/xi7mPvMwtbeKAm0DAkNYmgjJTQ/oFdobe0oDOeeAJ7jm25ODC&#10;YrAMmafHkeDNkFoCBd8TzKFnpNt3vlONfMsDjvOQY64ndcFiAztD4fkccJzaVvn8teHzxVoWzJ0f&#10;NrAzR5+zUMQA1N7nUMoM7DOKYGtgl7qHVZv5weY0TTnmzq0fCjkgVOeXbe7nesz9iymtI1y0pl9g&#10;J6BzwMPc3C99qRp62xZopC4ZNLDHyNgVKeVxa3nkGmuzNA0a2Pnc0GDHUHpul2DAKtIPP1zNeaeh&#10;js8ni1YxpS3WgNysDA3me4Qh9lzvppuq1bVZe0bqgsUG9peF8jngfd+szB1nRGgbPh80qH0llJEs&#10;gwZ2RrDSEMdIHikzsM8ogq2BXVo+HJAzpC7PMM1zTAetBPJYLPpHg1+PSnBY6JBXDuybgZ0eORbj&#10;YS4eIwY++9nq88rfLXUZgX2HHaqA3QzsfH7yknH5dG/MTaeBijmpTz5ZXY7PHYvExVmnesG4ic8H&#10;i2qdFcr9NQN7E59zToPF1LPm7z1zeWMKu3PY1XGLDeycneGM0L4GDFNcBv08ENxZJG/YHnZG6NDQ&#10;TZUyA/uMItga2KXlww87gTufJC2fJm3Q+ryQ0vPD4NejstruQj//bYGdIYIM1ScwcD5rDmQ8INEk&#10;4DzrrBZNYKDBjff1J0IJxqwNwxoUzGGnQYu5qvFx6d1+E7dP8Ceoo19gH5SBXZOEz19X5rC34Wwr&#10;Oa5vLLDz+W8GdmljDOwziqE3tDDyBbhYHNAwl44Wx3Fjzg9/lzQJCKx8TvgcDlrz4Uo+YGFxObYP&#10;WrlfHsew2gK7NMn4PBDUaWBizutZZ1UNUDR4sUr7YaEEbYa605BNjzoNzJydhakhcRa3tYN/Hg3s&#10;mkX8fi1XYGdtCIau0+DerN8JZRFmTqPM/m+ElF4ZyvcD+5uVsy7xvaLZYmCXpAm1X0jpgFBvXELM&#10;2aMHUZoGBGbe1y8NZe7rB0I5PzrBflAbNlQjz/LZIPLikox4YYoLQ+j7oSGAReMWihEC3/zmN76R&#10;17pgBIDURXw+OBsKiyP2Q482I2HyuRDy2RCGxYgX1opgqsq4K2tZMFVGs8XALkkTirmw1KVGz2Nz&#10;Tq80yQjsDGmlZ27YHvB+uB0+R3yO2d4PPeFcb6GYmsOcWkbeSF3E1BBOP8j7th965m8KgzeMSV1g&#10;YJckSZIkqYMM7JIkSZIkdZCBXZIkSZKkDjKwS5IkSZLUQQZ2SZIkSZI6yMAuSZIkSVIHGdglSZIk&#10;SeogA7skSZIkSR1kYJckSZIkqYMM7JIkSZIkdZCBXZIkSZKkDjKwS5IkSZLUQQZ2SZIkSZI6yMAu&#10;SZIkSVIHGdglSZIkSeogA7skSZIkSR1kYJckSZIkqYMM7JIkSZIkdZCBXZIkSZKkDjKwS5IkSZLU&#10;QQZ2SZIkSZI6yMAuSZIkSVIHGdglSZIkSeogA7skSZIkSR30r9atW7/+kUdSslqtVqvVarVarVar&#10;1dqdamC3Wq1Wq9VqtVqtVqu1g9XAbrVarVar1Wq1Wq1Wawergd1qtVqtVqvVarVardYOVgO71Wq1&#10;Wq1Wq9VqtVqtHawGdqvVarVarVar1Wq1WjtYDexWq9VqtVqtVqvVarV2sBrYrVar1Wq1Wq1Wq9Vq&#10;7WA1sFutVqvVarVarVar1drBamC3Wq1Wq9VqtVqtVqu1g9XAbrVarVar1Wq1Wq1Wawergd1qtVqt&#10;VqvVarVardYOVgO71Wq1Wq1Wq9VqtVqtHawGdqvVarVarVar1Wq1dqJeGEod9HrTWmcmsD/88Lp1&#10;GzakdOCBB/WkdMcdd955992DX3/YelHPxReX+x30elar1Wq1Wq1Wq9U6q5WgTh30etNaOx/Y16xZ&#10;u3bdupSu7LnqqpQuuODCCy+6qL1e27Ny5fzbycF5/fqUdg4pXXXV1Vdfe21Kp/acdlr/evnlV1xx&#10;5ZXtj5N644033XTzzSkdfvgRPSmtXfvww/l+2X/mmWeddfbZKf0ypHTwwYcccuihKeX/5sr2Zj2k&#10;J++/qeeWW/o/DqvVarVarVar1WqdtEpQpw56vWmtExPYc3/1JZekdHrPGWektF8oQZbtl/esWJED&#10;ehWUCczNwL5y5fXX33BDSldffc01ObhTdwspndVzzjll+y233Hrrbbe1P07uZ6+99u6pAn5+HG2X&#10;p+bAfsghKV166WWXXX55++WOCSndffc996xa1X45q9VqtVqtVqvVap3USlCnDnq9aa0TOyT+pJ6T&#10;T07p3HPPO++CC+bvv6rn6quroek56DcDe47ft98+/3p7hRzoV67Mgb65v61e03PdddX1c2B/8MGH&#10;Hlqzpuxv9rRTD+g58MCUcly/4or5+6mHhZQeeCDfcvvlrFar1Wq1Wq1Wq3VSK0GdOuj1prVObWDP&#10;Q+TzC3xKz6mnji+w5yCeRwDkAfBHHplSvtU77ij7c7xeu7bsZ8QA+/cMKV3Rs7Eh9zn2P/xwNTQ+&#10;B3b+3byc1Wq1Wq1Wq9VqtU56jZxuYP9vdWoDe95+3nkpndFz5pnjC+z5bZTnzjMkP99PXmSOHvXj&#10;e044IaVzzsmPaP5+Hk9+tOefP//28ziBa65J6cQTq7+3rafearVarVar1Wq1Wie9Rk43sP+3OnWB&#10;nUB8Ws/pp6d0cc+ll44+sN9551133XNPSjv15NujB/3IkNIee1Q959ze/fevXv3gg+X6eWh7HjLP&#10;4znqqKN75vfA5yXv8t+x//558HxZhO7oo6s57fa4W61Wq9VqtVqt1mmpBHXqoNeb1tr5wE6Pcp7j&#10;nRdlywE2r9rOonMHh7KdIeknnHBiTwnebYF91ar77lu9utRfhJRWrKhWpWc7Q9t5XATru3pycL+3&#10;5777cjC///4HHkjpoIOqx5UXibv33vl/V96aL58D/0475cvna1QBfO79EPTvuy//X14F/7rr8ir4&#10;x/Ycd9z8gG+1Wq1Wq9VqtVqtk1oJ6tRBrzetdWICO6u1n9+Te9QP7MnnUz+8J58+je2399x5Z7X9&#10;8MNzkF616v77S080gf2WnrzqO4u5UQnQuT8792iznUXl2h4nwTkPXT/ppJTO7jn33NLj37x8XqP+&#10;pptS2jXky+dB8/1P25abIfLIggt6fANbrVar1Wq1Wq3W5aw39+T8QsDuan2wZ+6i4JNSp25IPD3i&#10;DE0nMNMDTmDn9Gg0CFDpYed87mxvC95szyedy0Pv9+/JQb85VJ1Az+XzpS+7rDQIcNq4fXvyyIFm&#10;zzlD6Dnt3K09GxvSb7VarVar1Wq1Wq1LVQ3s461TF9jz0PE8JP2GG268Mfdgsz2/jXIgpkebANy8&#10;Xeac95vDTs1nW8+ru+dr5dO5ndOTF5ejpz2v7Z4DeR7APncIex7AX82xr4I+2xkZkHvQ82J2BHzO&#10;055nsOfbawZ6q9VqtVqtVqvVap30SsCmDnq9aa1TF9iblcCbz8d+8cUpHdqTF21ru3zk9SECO0Pz&#10;Dwkpndlz1ll5aHvV0tTsmeffzHHfWE98/nc+O3s+P/vq1Q88kM+7ngfo53/nEQR5iH/b47FarVar&#10;1Wq1Wq3WSa0Edeqg15vWOjWBnSDMHPa1PXkoOz3RR/XkVdjzkm2bCuLDBvZmIO9XV668/vobb8xD&#10;4aue9LaechoY9tknD5IvPfIM0W+7favVarVarVar1Wqd1EpQpw56vWmtExfYCbic3zwPND/++DKU&#10;PM8h33//MuT9tp68anxehT33hPe7/YUGdoI093vHHfnEb6XHnUXz8tr2+fExh715e/S4n9Jz6qkp&#10;7R6qxebyEPvmavVWq9VqtVqtVqvVOi2VoE4d9HrTWjsf2AmwuSf9/PNLzzTnPc8vY+6J5jRtXD6f&#10;Ni0vKrd3zz77pHTVVTky97+/QQP7nT13353SGT1nnpkbDPIjKg0GnHYtz3C/+uo8tz3/BSnls7Pn&#10;Re2ac+hzvM+3lwfs5yH7+Szr+Tzr/B0E9ryU3lFHlcX12h6f1Wq1Wq1Wq9VqtU5ajZxuYP9vdWIC&#10;Oz3S+Szrech72+VZ/f2QQ/Js9RKo6QGnnnVWPpFa1TOfgzZ1j5499yznRWf7CT35vO7czw09eVG7&#10;k3tOOaWc9q05J5056AT53LCQe/y53IUXVkPfczNBXrSOxeqat0PAz+MJ8ogC5rQzBaD5PFitVqvV&#10;arVarVbrpFWCOnXQ601rndg57G01x/ncU31VT+7Zblv0jR7q3K997739a+7pzqeF63f/zUpgZ0g8&#10;908Az80AOaDn8QE5ePebE0+DA7eXl7a79db2y1utVqvVarVarVbrpFSCOnXQ601rnbrAbrVarVar&#10;1Wq1Wq3WyawEdeqg15vWamC3Wq1Wq9VqtVqtVmsnKkGdOuj1prUa2K1Wq9VqtVqtVqvVau1gNbBb&#10;rVar1Wq1Wq1Wq9XawWpgt1qtVqvVarVarVartYPVwG61Wq1Wq9VqtVqtVmsHq4HdarVarVar1Wq1&#10;Wq3WDlYDu9VqtVqtVqvVarVarR2sBnar1Wq1Wq1Wq9VqtVo7WA3sVqvVarVarVar1Wq1drAa2K1W&#10;q9VqtVqtVqvVau1gNbBbrVar1Wq1Wq1Wq9XawWpgt1qtVqvVarVarVartYPVwG61Wq1Wq9VqtVqt&#10;VmsH679aFVKyWq1Wq9VqtVqtVqvV2p36r5IkSZIkSeocA7skSZIkSR1kYJckSZIkqYMM7JIkSZIk&#10;dZCBXZIkSZKkDjKwS5IkSZLUQQZ2SZIkSZI6yMAuSZIkSVIHGdglSZIkSeogA7skSZIkSR1kYJck&#10;SZIkqYMM7JIkSZIkdZCBXZIkSZKkDjKwS5IkSZLUQQZ2SZIkSZI6yMAuSZIkSVIHGdglSZIkSeog&#10;A7skSZIkSR1kYJckSZIkqYMM7JIkSZIkddDEB/YnQv2PBXgypLQ+1BvH4LFQ7m9SPPLIhp6UHg71&#10;RkmSJEnS2E18YP9WSGnfUG8cwpqQ0j+H8QX3nUNKHw/1xgE8FFJaHYav60J9Y0N4/PGqgeHtIaUd&#10;wuANDo+H8vwOWh8J9Y1IkiRJ0gyb2MB+T0jpH0NKZ4Z65xAIlp8JKX0v1DtHiNs/INQbB/CBD7y/&#10;J6U3h5Q+EvrXN4aUdgz1jS3AOT1nn11uj4aAfq4LKf1LSOlVoX9daMOLJEmSJE2biQvs9PDutdcv&#10;ekrQa+tJvimk9O6Q0nvD/PqakNLfhPbLvSektEeo72SOR0NK94dSCbxXhfn7qQ+E+sZ63hpS2jXU&#10;Gwfw09C/AYKefxoE2uqzQ0qvD+2X2ymkdGUoDSoEfUYwUHnd3hRSOj3UD06SJEmSZtjEBXYCHsH5&#10;uFDv3AgC8jtCSpeEhVeG4H851Hcyx6Vhfs/xM0NKrwzz91M/HOob6xl3YL8tpHRZWHzl9pqBnYDe&#10;dG1I6eWhXF+SJEmSZt3EBfbzQ0rvCvXGOS4MKZ0SSmDfKtQXWgSGbLcF9tyckBdnY0j4D0JKHwop&#10;XRPK/mZlRAB43PRg01DRr9Kjv0uob2wT7gjl8eal5vJic20YSfDZkNKRod7Z0y+wM1Liu6EM5ed2&#10;JUmSJGnWTUxgZzGyV4eUTgr1zp7oeF+X0otDSseGpQ/sTa8LKeUB/HkIP0GVgN5vlXuGyK8Kw9dB&#10;V3e/K6T0wpDSYaHeuRE8r/8U5jc09AvsLKbHUPgjQr1TkiRJktT9wM6icMwZZ0j5Kaec3JPSISGl&#10;T4cyhJygSnB8fui/WFu/+trQP7DfHFL6q5DSipB7kKuGh9e/vgry0Q4xZ1V0Aj1/76jqUaF/D/aP&#10;Qkp5qbu82F0zaOOHIaWvhHrjHDzvbYGdqQMvCSmtDfVOSZIkSVL3AzvBe4uQ0jNCOd3Y10JKzw0p&#10;3R7qK/dcHErgfvDBqsd6sZUe/Tb7h5ReEUpP+qCBfbdQgjND4hnizv62SgMFwZoe7Ob9NcXp4h8r&#10;DRPN55O/+6UhpRtDvXOOfoH9+6GcLk6SJEmS9FSdD+wEXYZ4M7eaYPvV0L64GnPZPxfqjUuAxeP2&#10;DmXI+a0hD+2vFpnj3+xv9jSz6jpzxRlx0A9z2Dn9XdO9oTSEENCpLALH6vlsZ0rCy8L8/Z8K/QP7&#10;3nvv1ZPSlqG9J1+SJEmSZtXELTpHUD81pPS8UAJv06EhpS+GMmSeHvrNQ0pvC+Xf7G/b/uNQ38lG&#10;sCr9s8L8+vQwf/vuob6RHgI7i8nxd58W2iuBuy2wj1u/wM6/aTBg9X1eX0mSJEmadRMX2DlfOcH5&#10;nFDv7CHw0RPN6c2+HVL661CGrJ8YSnDkPOA/D6UHme25Xzj3DH8m1He6EQTlW0KpN9xwfU+Zi5//&#10;lf/N/gdDfSM9BHbOf85QclZzb6svCt0N7OD5YOpAPB29f0uSJEnSrJuYwM5Q8Q+EMnc9n/07L172&#10;jZ6vf72syh6nBb+szAHfJ6T07JDSylCCJEO5cXYoPetg8bh+gb1NvznsTQT2UQ+Jb2oGfRaD61e5&#10;/CdDmQM/aGAHUxt+FuqNkiRJkmYKa29RZ93EBPadQxlKzpzpj4cy9J2gmM+GnherYzG6vKZ8XlW+&#10;q4GduezHhPrCPQR2RhQcFMrq+G2VReEGDewEZhaBY7G+fvVzn6saEj4YFh7Yzwwp/UuoN0qSJEma&#10;KQR16qybmMDOImkEUIa+tyGQ/11I6ZpQTrNGT/02IaV/Dil9IqT0zlACJ9vfG9oDOyMBGOpNT//J&#10;J1fnjWeoPQ0Heem5vPgcc84ZEQACOz3ZBOMPhfZKQwXPVz8EdlaZH9RPflLN5edxLTSwM7Vhs1Bv&#10;lCRJkjRTCOrUWTdxc9j7uTuktGcoPeQPhbK4G3PXLw8lcF4bUjowlKHlbD86tAf2vBRcXvTtn/6p&#10;CszMgadhINaq6wXcV7yiCug0JKxaVTVINM+TTmCPEfFjHBK/1IGdBpdoh+n93VuHlL4e6gtJkiRJ&#10;mikEdeqsm7jAzhByetAPD2UV9TyX/RvfKAHw2FDO507PNtcnSI5qSPwjj1SnneP+CKYYdA47238U&#10;UvpoSOmqkNKFoawaz5QA5oATlFnl/n2hLNrXtFSB/QuhLDLH4nuMYLgz1DcuSZIkaaYQ1KmzrvOB&#10;nR5lVmdnsbO/Dyl9JJQgffPNN/WUOe4ESAL0uAN7P/0C+09CSi8MKf1tSOmZIaXnhLL/3SGlr3yl&#10;mnt+QChz2K8OZfV5zmvfRGB/QyjPR7/K8zxoYOd1oOGAx8X1JEmSJM0ugjp11nU+sBMwecGozZ5Y&#10;LsfQc+aKg6A4bGBnsTeGlu+//3775dPBcV73YfUL7NeFMrSeOfAsSscc+X4WOiSekQr07PernG9+&#10;0MAuSZIkaXrRMRdna74+pftCvXMA5D3qrJuYIfHNoeVN7P/e977bk1LuZ8897WgL7ATmvUN94R7m&#10;rBNMmUNOz/4Zob7wEIY9rdtCDRvYGUrPKvSDYuQDQ90N7JIkSdLsIkcRuBnxOyiuR511U7foXBsC&#10;PS08BMtB0YPP7SwWPeWjur2m1WHwRepGjb9r2OdZkiRJ0uQysI/WzAR2SZIkSdJ4GdhHy8AuSZIk&#10;SRqJ5QrsnK77ojC+qcdLzcAuSZIkSRqJ5Qrsx4dyvXWh3jnBDOySJEmSpJEwsI+WgV2SJEmSNBIG&#10;9tEysEuSJEmSRsLAPloGdkmSJEnSSBjYR8vALkmSJEkaCQP7aBnYJUmSJEkjYWAfrakN7E+GUtuw&#10;nzou3D5VkiRJkqaNgX20Ji6wPx7KC988IT77zw8prQz1zo3g8ueGlG4K9c4BEMAfCik9EOqdc7D9&#10;9FAuL0mSJEnTYnVI6caQ0v2h3jkArkcd1C2hXO+xUO+cYBMX2AnovwwpHRdSeiKUAE0A3y2ktCbU&#10;NzLHrSGlnUNKD4Z65wC4vxNCSoeHeuccd4aUfh5SujvUO6cQr8f6UJ7/h0NKj4bRjTjgfcHtSpIk&#10;SdKkm7jATsAjABO0mz3pBMW9QkoXhHpnD0Mk9gwpnRXqnUPg8XA7N4R65xw83mkP7BtCSqeFlPYO&#10;Ke0eUtojpHRoSOm2UF95AWixOyCkdHaod0qSJEnSBJuYwE7P912h1DNDSivC/P1XhRKk2c71dgol&#10;8LOf2g+3u2Mot3tOKPXEUC53Uph/uWZlpMCgCMw8XzQojBtDTo4OJajfHsrjoKHk5FBGQDBlYFA0&#10;yDDSYpdQnldJkiRJmnQTE9jpsaVHfZ8wvkqQb8Pc9/1CSgeH0sNL4KY2Azv/Zn9bHTSwE4iPDCn9&#10;IrRPBRi1O0J5fa4P7Q0GzOHn+ebvHRTvB55HFpkwsEuSJEmaFhMX2A8L9cYxoKeYIdxNBNDLQgng&#10;9CS3Waoh8ReGMrefnuhxY4QCgb3fXHJ62vcP/YM2c+IvD+V6jCSgx77f7UiSJEnSpJj4wE4P92Ir&#10;Q+f7BXaCJvsJigT5NksV2HkcjADg3+NGQF8b6o2bcG8oQ+KvCPXOjbjnnur5Yq0Ars/fx+tgYJck&#10;SZI0LSYmsHO6tWtCvbHnyjB4PSOUIeMMZaeHnKB7SajvZA6GvB8VSs9vP0sV2LuO0zww95xKQ0kT&#10;Q+cPCu3ncTSwS5IkSZo2ExPYF2rDhmpI+LGhDNkm+BG46anth8uzuFuMOO/dPovNtVWGqDOEnjnX&#10;7G+rnHZu0t19d7WIH6vEM6S9rUeeHntGVBDIef6b2G9glyRJkjQtpj6wsygZi7FxHvBRYYg8Q/bb&#10;6jGhBHYaENjfVm+99Zae+s6GQIPCcuH+zwslqDNCgeetzfmhrDrPedbbGNglSZIkTZvOB3Z6VFlF&#10;/JAweGWONIGR7YNWFjVbrHEPiWeEAA0B/L2jbqDoh6HtR4RyujVOfzcopiwwImLX0F55XqlsPyXU&#10;NypJkiRJE6TzgZ0gyhxz5rAPWgneBEi2D1rpKV6spQrsNGwwlJwh++PGEHZ6xPcNebG4rL7QEJgK&#10;cHPoXw8PpbKdxekkSZIkadLMzJB4FptbLuMO7MuNgMz56zl/PIvM9auLPV+8Q+IlSZIkTZupD+wn&#10;hNEF9scfr4Z8s1jaoJUh4QR2Vr1nf7+6bl01tJ2e9K65KJQ5+vydBPh+lVX3F8rALkmSJGnaTE1g&#10;fyCU83lTOV/6BaG+8CIwVJvbXap6aChDzyVJkiRJ021qAjvn66YnnXppGN3ia7Gm2mPl/paq0tPe&#10;1R52SZIkSdJoTf2QeEmSJEmSJpGBXZIkSZKkDjKwS5IkSZLUQQZ2SZIkSZI6yMAuSZIkSVIHGdgl&#10;SZIkSeogA7skSZIkSR1kYJckSZIkqYMM7JIkSZIkdZCBXZIkSZKkDjKwS5IkSZLUQQZ2SZIkSZI6&#10;yMAuSZIkSVIHGdglSZIkSeogA7skSZIkSR1kYJckSZIkqYM6H9hXB6vVarVarVar1Wq1Wmer2sMu&#10;SZIkSVIHGdglSZIkSeogA7skSZIkSR1kYJckSZIkqYMM7JIkSZIkdZCBXZIkSZKkDjKwS5IkSZLU&#10;QQZ2SZIkSZI6yMAuSZIkSVIHGdglSZIkSeogA7skSZIkSR1kYJckSZIkqYMM7JIkSZIkdZCBXZIk&#10;SZKkDjKwS5IkSZLUQQZ2SZIkSZI6yMAuSZIkSVIHGdglSZIkSeogA7skSZIkSR1kYJckSZIkqYMM&#10;7JpoT4SUngz1xgnG33NXqDcOgL9/fag3dsDDIaXHQ71RkiRJ0kAmJrATRM4LJQhMOv6O17zm1T3t&#10;geuOkNLzQkoXh3rnCBH81oWU7gkpXR1SOiaktHtIaW2or9zzWKj/sQm3hZReFVK6PtQ7B7AhpLRF&#10;KI9noQjILw759jf+OizUcSGlX/7y0J5640YcFMrrvCrUOzdhTUjpdSGli0K9cxMeCeX5Xxna6y2h&#10;NCz085GQ0r6h3ihJkiRpIBMT2O8MKb0spLRlmB8YHwopvTuktFkYXz041He+AAR2gmvk9U0E9r8L&#10;gweyfo4PKW0fUnpHKMHvJSGlfwopfSCkdGAowZ7A+MlQBdRjj80NABsPdreGcvsExkGNK7D/cxh9&#10;YKfBgwaBG0O9cw6eRy63c6h3bsLnQnk+Ik8PEKgJ4Ly+/xhSem4ole2bh/I+pYGnrR4ZUnrRi17Y&#10;U1439rdVSZIkSRM4JH716vt7Uvp4SOnlIaUVoQSJfUJKe4TFVxoICDBsvzTUD24Bljuw0+DwxZDS&#10;z0OpzwkpXRPqK20EPevcXh4vkEcM/CyUIIqlCuz0ID8Q2uu1IaUcK3OwvPvuKsCzv61y+/0wJPwH&#10;IY+oyFK6L9QXmuOSkNIrw/yedoLt+SGlp4WUTjihaoAZ1M0hpWeE8jlqyuMC8siAT32qapB5NJTr&#10;0cDA6zlspaHkFa+oPs/337/x50WSJEmaJRM7h53A9tNQDvgffXSwADWsPUMJUKOy3IGd4Nd0XSg9&#10;r4MGam6PHmSCKQ0ejIhYqsAeAwh6AZa/o63Sg/z00P/yzw8pnRzqOxsAIxL+JZTA3UTAPyTkkSMP&#10;9tQ7e9i/VUjps2H4ueL9AjuvJyMuDjmkapChB/+lobw/acgYtt55Z3V9A7skSZJUTPyic/TsDhv4&#10;hjVpgf3eUIZUXx7qnQNYaGBvujuUwH5EGD6wHxvKiAqmRjwrlMDN/g+GMpWCHuu2elIof++5of/1&#10;8niPPOKjiddnmzC/fjS07+9Xtw4pPTOk9OHQfnmG5Df1C+zMXed9x8gDgjzPNw0xC/Xww9X1DeyS&#10;JElSMTGBnWCbD+OX40B+UgI7QZPgSc8oPd5NDHW/MJT6y5DS34eUDg9lP/dPj3E/BDzqsIGd61F5&#10;nt4ZUtotzL8ctZ8cQ0c5h/3okNK7Qnm+lqryOrHWwlmhfnBz9AvsB4SUPh3mP6+R1w3skiRJ0lh0&#10;PrATDJhDy1BkAmQbeoj/IaT0xtC+eBxBLRbzPq6+kTmGDewEtTeF9vqGMHxgZzEv5tJzfyy2x1Bw&#10;5hq3+V4oPeDUt4UyRJzbZf/HQunB5vGw/YZQ38lGDBvYmwYdEj+ocQV21lpYanxuWCRwoYGdnnwa&#10;dpoip/eC9rdDWbRw2Mr7h9tjyL0kSZI0yyZuSPzpoQRxAitD40HAIOByGrEm5vzG4uafTOmoUO+c&#10;Y9jAPqiF9rA/O5Qe5osvrnpWCWqLtWsoi5m1DakGQYsh2CxCdsUV1VD85uNa6sC+OpQh7M3K+4VF&#10;5+66q2qIYH+z9htZ0BbYuZ/vhtFXnkee74UGdv4+GrR4viVJkiQtnYkL7PS8cT52AtZpob5QD8GI&#10;gDttgZ3zofN8jAqPhzni9LBzPm2Cbxt69Fmln0BODyqPd1yBPS85mLefGsrfwyJvTBVgsTRGODB1&#10;gL/79aHs59+M8Ngx1A9mI64KZc4++Ls53/pC604hpReE8vh5HgnssWj/we1TIgYN7IxYkSRJkrR0&#10;Jn7RORZXy0Ft7urw0x7YY6ryRfXOESDgcRo2AjqnsWPoPEPveTxcr4nt+++/X085fzeL0BFcFxrY&#10;eZ4YUv2xj1U9+28J5fFzOjkezzdCmZPN698PPevcPouxjRsjR24PZa4+DQucJWGh2gI7mMP+5lAa&#10;SmiYOSyMvj4U6gchSZIkzaiJD+xtDOzDoQeV86efd95TF6/j+WSoN2sC9AuuBOVYK/C+8u9hAztB&#10;kZ5zXi+eD6YGsNha2/NI8H3Ri6qRGStXVn93P4wY4PRp40ZQ/04o7zumgPB3MGJhofoFdho8WIX/&#10;xJCf36oH/muhVBpCnvnM6vb4N/sZ6cDIBbY36z2hfhCSJEnSjJr4wE6A4/RlIGA+J5RASJCjMvea&#10;xdJmLbDz938o5B7xrP9p3Q4MKX0i1Bs3gb+Lxd3OCGVIN0PMmYt9Qaiv3ENAJ+h9IeRVxbPhF50j&#10;GPbroeZ553HGIvzn1jvHiBEjjGhoO1/7YvUL7OD5Z6QFDS9NF4eU/iaktCrUO3t4vr8Z6o2SJElS&#10;jSml1Fk3sYGdnkWCLqvIg8DOHGx6cgl4zfq3YXYCO4GQVcAJ7OvWVY+nX2BnSDSBn8fHKvsEb1aX&#10;53mOJQdeWP4OXp8ttqh6yH8c5vfcMySdodI8T8057IOKxe3vLKv1syYA+Ls4n/t2of+q+yCY8rwO&#10;W1ksjsUVWbWf/cPWZoMWBg3snOZvq9D+PNADz1SKZrDneTGwS5IkaWMI6tRZN7GBnR5aAiWBEQSu&#10;M8PgtW0o7rgC+y1hfIGd022xWBlo0CCwEtzQL7A3vT2UAE3PO0O6uX96znn8nEat3+03MUSe+xs2&#10;sOPcc8/pKQ0KvA++Gspp7NoCahsaAFgTYNhKwwWL4zGigP3DVk7z18Tr3hbYHwy5AeH9PaXhgiH7&#10;TbuE0tDRZGCXJEnSphDUqbNu4gI7c863DSl9vScPbW725I3aqAL72rXVnOAdQhmyP67ATg/rj0K9&#10;sYfAdf/91dzypmEDOwGaYMsIiLbXZdg57E3c32IDO4/v7FCeXx4XQ/iXGiMgGBLPUPNRawZ2Fpl7&#10;TSjvz2eFMjSf562JRfnapg70C+ysZt9sOJAkSdJsIKhTZ93EBXYW2yJQxFpmGwmcozZoYCdoMQLg&#10;Zz+rAgo9te8JpeeTYDPqwE6g4nRfe4d65wCGDezDWu7ATsMPPervDWUoOs8bc+tj7bU19ZWXAO+j&#10;pQ7sLNrHafh4ftr+fhpoOM0cgZ0RLk2R1zcR2JmSwusgSZKk2UJQp866iQnsBNCvhJS+FOqdY8T9&#10;Egj7BXYW2SJY8zhpaGiKKewDzGFnzjW3S48wj69ZV4dy3vBTQn1jA+h6YI/ThK8rp3Xj9WlDj/8D&#10;oYxweHYo5yvn+WMoOA0CDE2/MpTAz+VHrdkgsVSBfdCebf7+fNK+fNq+Z4b5iwU2EdhZ9I/nj8pc&#10;e6ZySJIkabYQ1KmzbmIC+9VhbmA9q6feuQgEOYb60sPHnF9OY7ZZSOlbob7yJhAMCSJtBg3sBCTm&#10;ivN4vhxKQwY1zzjOc45fHPJIhKohYVBdC+ycv51gzqJ2nG7silBfuIceahbB+2goIzN4HZuL2zXx&#10;+rCoIYu/vS/MX6xuWIyc4H13bChB+EVh/mrrozJsYM+nwcvPF3PUWQOBnvh++DzxdxHceR9zfvnz&#10;Qn0lSZIkTQyO2y8Pw08xJahTZ93EBHYCNUG0LdgOi8DOHO+Xh/mVRcgefnjjQ30XivNZf7wnn1aO&#10;ntU2BPfDQznNVrMyBJ6e4mExl5ghzgS7USGo0kPe7/b5oDNi4fOhTD1o4nn8XChD21llfqF4vxwS&#10;2ldfH9S1Yf77jQac3UJ94TG4LZSgfO211WKEbXgdWARv2OeT9+/pobxff9Dz/e+X0zRyOUmSJE0W&#10;jm8J3HS8DorrUWfdxM1hf/LJKjCNGj3hbXXW8HcTnPj3qHB747p9cPujxuOlLha3Q10q0f7Q+zzF&#10;DIN15d+SJEnSQhjYR2viArskSZIkqZsM7KNlYJckSZIkjcRyBXbOvsWU2VFNoV5uBnZJkiRJ0kgs&#10;V2Bn0XCux5TPSWdglyRJkiSNhIF9tAzskiRJkqSRMLCPloFdkiRJkjQSBvbRMrBLkiRJkkbCwD5a&#10;BnZJkiRJ0kgY2EfLwC5JkiRJGgkD+2hNbWB/PKT0RKg3bsSToVx+XLgfqiRJkiRNGwP7aE1cYH8s&#10;pHRxSGlDqHf2ELxPCymtCPXOjeD2Tg4pXRPqnQMggK8OKa0K9c457gspHRnK5SVJkiRpWqwNKd0T&#10;yr8HxfWogyKHcT1y4aSbuMD+aCjBl8p2AvRFIaVdQ0oPhPpG5rgupLRbGP4Nxf0dF1I6OtQ757gz&#10;pPTzkNLdod45hWjRujekdEcoH6CHw/AjDrjeQ8ERC5IkSZKm18QFdgIaPdY7hflDLQjw+4SUzgn1&#10;zh6C+S4hpfNDvXMIPB4C/y2h3jnHrAR2hsDsHcrzy79pQNk3pHR9qK+8CbzeB4SUDg9lhIQkSZIk&#10;TZuJCex3hRIIqSeFlM4L8/dfEFK6LJTtJ4YSoC8J86/fD5fbMZTbPSWUelQol6Mnnv1t9dRQ39kA&#10;1oTSINBvDv+o0JNOwwUNJI+E+kI9NKTQQMLl77236nkHUwbODaXhhcsfFAzskiRJkqbXxAR25qTv&#10;HFLaL4yv0nPfhjkRvwgpHRbK3HoaAKinhxLYzwjzL9esl4b6TjeBnn6CLD3bDB0ftytCSnuF/g0F&#10;60NK+4eUzg71zh4aYOiJp8GGRST4Ow3skiRJkqbVxAV2gvG4EAB3D/XGOQjGF4YSwOnRbrNUQ+KZ&#10;GnBmmN/DPS43hJT2DP2DNHPRaSC5PNQ7e9jfvB3WLDCwS5IkSZp2Ex/Y6UleaKXHniHzBMC2wL52&#10;bTXknOufFeqdm7BUgX250JPP0HVGFDAEnh53KkPdGaGwfn21SF0/BnZJkiRJs2Li5rA3F3W7KQxe&#10;mVtNTzABMBYvv6cEypWhvpM5GKrNef7oce9n2gM7WA2e55c55wxt59/s53kZFK+XgV2SJEnStJuY&#10;wL5QDzxQLV5G0GOONUO4h0VAp+c4zl62rix+11a5f4bQswgd+9sqDQ1dR4PHHqGs4n5byEPcq1X5&#10;Ceg8H6waz/X74XoGdkmSJEnTbuoDO6u2c570DaHeOQLcHnPa2yqrvhPYGeLP/rZ6111VwB0WDQlL&#10;heeXhoh+QZoGD4I9le1tDOySJEmSZkXnAztD1Jkrznm4B6304DIUm+2D1gdD/WAWITqWxzgknp5/&#10;AjNz8Fm8bdyYi85q8YNiLjtD5uOsdGvqnRthYJckSZI0Kzof2AmicVru1SX4Dlo5DRg9wGwftI4q&#10;EHJ74w7snA6O87wzAmDcWAzw5FBv3AQaYo4JJYD3e7wGdkmSJEmzYmaGxHPe8+Uy7sC+3K4LZdX9&#10;C0JK94a8lkBW/s2Qf0Y+rAj1jW2CgV2SJEnSrJj6wH5CGF1gf+yxao41Q+UHraw6T2Bn0Tv296uc&#10;To6e9K6hx5xF5vYPZUoCQ/T5N0Pgbw3l+v0Y2CVJkiTNiqkJ7PeFMiea07fRg3tRqC+8CATSvcPS&#10;VYb2x5psm1iUrSsI4MyhXxXKv7va8CBJkiRJXTE1gZ0geH4o9dowuqBL0Hw8LF0lAHP/kiRJkqTp&#10;NvVD4iVJkiRJmkQGdkmSJEmSOsjALkmSJElSBxnYJUmSJEnqIAO7JEmSJEkdZGCXJEmSJKmDDOyS&#10;JEmSJHWQgV2SJEmSpA4ysEuSJEmS1EEGdkmSJEmSOsjALkmSJElSBxnYJUmSJEnqIAO7JEmSJEkd&#10;ZGCXJEmSJKmDDOySJEmSJHWQgV2SJEmSpA7qfGB/MFitVqvVarVarVar1Tpb1R52SZIkSZI6yMAu&#10;SZIkSVIHGdglSZIkSeogA7skSZIkSR1kYJckSZIkqYMM7JIkSZIkdZCBXZIkSZKkDjKwS5IkSZLU&#10;QQZ2SZIkSZI6yMAuSZIkSVIHGdglSZIkSeogA7skSZIkSR1kYJckSZIkqYMM7JIkSZIkdZCBXZIk&#10;SZKkDjKwS5IkSZLUQQZ2SZIkSZI6yMAuSZIkSVIHGdglSZIkSeogA7skSZIkSR1kYNdIPBFSejLU&#10;GztkQ0jp4VBvHADXWxfqjTNo0v9+3p/3hHrjAB4Pw79vxoXP1/2hu583SZIkjcbUBfbVIaU3h3rj&#10;AA4MKb0s1BuX0REhpTeEemOHvTykdF2oN44RgeUzIaVrr72mp965ER8KKf0s1Bs3gaD245DSa17z&#10;6p7y/hoUQfHUsHT1zFA/iEW4IaT0dyGly0O9swN27tlpp5ROPPGEnnrjRvwgpLRFSOmhUO/chPND&#10;Si8MKd1004099c5N4PbPCf3rVaG+8iY8EMr325Gh3ilJkqSp0/nATg/S2SGlfUN73SWk9A+h/+Wp&#10;Hw8p/W0Y/HoEu1E7NJQg3HU8zpWh3jhGPO9fDCXAEJSaCES8L24L9c6NuCuk9KKQ0sFh+B7NR0NK&#10;fxVK8HtFaK80HP116H956vNCSv8Y6gexCDkQ77xzeX153rvi5JDS34eUbgn1zjnWh5T+OeSAn9U7&#10;N+HtIaUdwuCv/2UhpWeElJ4ZyutJZf8HQ7n9tkoD0I9CadDjfcbl2qokSZImywQE9uoA9YgjDu9J&#10;6WuhvRLgnhP6X55Kz9vfhMGvx4HyqE1KYH/iiSrAEWxvDvXOJUCP49tCSruFeuccj4SUtgspvS/M&#10;H+pMsPl8SOn9ofydw+L9QUA7I9Q7N2FtGP71531DgF2o/Nfmv5dASE9z1zBlgdf1wx+uRlLw/DXR&#10;I00Dx72h3tnD60+DHAH/plBfaAAEdl4/GoCavhVS+kVIKY8TySNFnhVSel1YeOXv3HzzquFBkiRJ&#10;k2XqhsQzVPolod44AA7Qnx/qjYvA0PDNQ/8e3SaCFwf8wzogpHR8qDeOwapQnu87Qr1zhAhSj4X5&#10;lR70bXvyEHm2NyuPj+eHwMf+00MJvJeG9tvjcbWZ1MDOiAIasvg7qNuE0jM8qnpKqB/ERkQH8xPz&#10;Xwdex5j50Avst4f5l3swpLRfyA021fPMfj6nPO8EafY3a9vr3y+w0yDC/itCCez/EuoLL8LKlXwP&#10;GdglSZIm0dQGdoYG0+Par24VRhfYOWBnKDRzgQdF8OKAflhfCmVI87hcHVLKM7zzHO9hF/UaVOTX&#10;XrCi5/udodR3hFLZPmxlyDo9nDS4sJ/K+4X3WxsCLkOi9w+lQaet0lBAD2++9KYuT2WO/kID+52h&#10;fA4OOKB6vARTgubBBx/Uk4Nv1dA1qnptqB/MRrDWBK9Dsy729WdEAZ9bRm6wv1nbPtd8/vn8NgM7&#10;DTdvDGWkh4FdkiRJc018YCdIMOSZIdLMOSXgDVq/ERa/KjYH7Bz4tx3Yt1mqwL5nSOm7Yfj6iU9U&#10;c///KaT01TD49Zv1h6F+cHPQM8pc9Z1CSivC0tW9Q0ovCCndHeoHuREE9qeFMoee67dVAjPvH7b3&#10;qywON2xgZ+oJ7xseLz2/XcHicZ8Ng79uo6qnhTIFpO354fPP55fAToPHp0NZcwPXh5S2DOX9Rc//&#10;sPWqq67sySMiPtpT34kkSZImxsQH9hgh2wsaBNODDqp64BaKgPWxUG+cgwYCenzbcMBO4OpqYI8O&#10;y97zRQAetm4WSsAjaLB/2LprqB/cHM3Afkyody4hVl8nIBOo2vB+ooedOdSMRGirzJlmqgHb+1Ua&#10;YIYN7PvsUzVEsOgir2dbIF0uBPbvh3rjEmIEAnPD254fPv98fgnsvF/oyW+O0OD7jCH+XwllLYVh&#10;63mh3J4kSZImy8QEdlZ/3iuUSkBhCOmPf1ytngx64hh6yuWorw0pnRRKTz1DvBmqelYoQ6TpkW/D&#10;AXvXA/tCser2m0JKbwnVYm7vfW8JHqPSL7DHSPP9U/pCGF1t9oAuNLB3dQ77uaE8PoIwDQxtgXS5&#10;tAV2er553UZVvxnK4nSLDewXhpQ+EOoLS5IkSS2mPrDT00RwzWdRzudRptJDzHnPm4H99SEHxSqY&#10;Hh1Sui/Ud7IRHLBPa2BnrjFD4VlFnCBzSagvPAL0EB4VyuuHmMJ93eDnvW5WgjhBjQC7e6jvpIfF&#10;zPIM7jyHm2DdpuuB/a2hLDLHafl4vG2BdLlcHFK6KNQbe3hdeD0XWlnTgqkFnwilwYjX5Zdh/irz&#10;4PPP60dg53vglaEMXZckSZI2ZmqGxBO0moGdniwOsJtiLal3tgd2DuSbq0Jzv204YJ/WwE5w5vnD&#10;10MZ2cDz1jWrQ0rHhZQ+Espc3zzzN8/9XSwCO+dFJ6jRENRWGflBTzfb+1XeLy8N9YPYBP5+3s80&#10;hHQ1sI8Ka1TkAeN5hAEjZlgV/4RQX3gB+PzzehDYeZ6/E8oUEhqk6MH/eRh97ernUZIkSRs38YGd&#10;gM2q3aMO7E0ccDNUloDTxAH7tAb294SU8tnx8/nxwWneWJRr2L973HhdWA1+61DOH0/AHhUaeHhe&#10;Bq2MKGEOO9sHrf1GgIDHB97P0xrY6RHPa6bnVdOZS57Hh+S53gT55vMyLN5nfH4J7OB+mFrBonZ3&#10;3lmddnDHUCoNYM8JZZHGn4SUXhXK9x3Xa1YDuyRJ0mTpfGDnwDnHiBz8WCSN80C/LpQD37Yh8Sxm&#10;RhCitg2JZ847Q4TpASMQcaBPT20TB+zTFtgZCk4PMAGoiaHFnBeb52+5cZ7vl4XyenYNQ68X+vov&#10;VOT1KQ7st4aUXhzKaQlHjc8/r18zsIPPByMd2vzyl4cemhscuT3W1uD7ihEinDdekiRpUpHLqLOu&#10;84GdHm16mAjKzAWmR5Qhrc3AnhdBe9/7Unp6KAG6WXlDcNqlL4b2yzNnngaFJg7YufykB3bmCHNe&#10;cBpO2v5+Tq9HgwpDcheKoMWICBoMhq08foaa0zPJ/kEri+xdHuoHOQfPC+/fYetDobz+bF9o5fH0&#10;0/XA/qkw+OvUrKyx8IxQnl/2D1v3DfWDm4PPP7ffFtjp+WaIfBtOd8iaA7yeBnZJkjRtyGXUWTcx&#10;Q+LpcWziwPX0kBejqlZhBsGH0ye11WYPMA0BzGVmETUOxNt61sHlJj2wM4R2+5DSh8PgQ8dZJIy/&#10;4+RQ7xwCryOrwzPFYdjKHHsWy4vTqu89+PWpnJ6tbYTBmlCmarBo4aCVhimC86DXa1YWTeNz0k/X&#10;AzurwfM6DFsZ+cGaAgRm9g9brwr1g5uDzz/vewI7DSgsNvfa176mpz34873EXPdvh3pnj4FdkiRN&#10;G4I6ddZN7Bx2Tqf13jD/9FocyDKXtxlYHn202n9YKD3ITYeE4Q+EOWCf1MBOUNg2pJRjRQ4WnO97&#10;WAR15uCeHUqAWSoMied5pcGma2ig4nEulX6BnREoNOSMq47rfcFIDYbEc3aBUePzz+u3X0jpeSGl&#10;Z4cyJSfPXM9z15t4vIwMIegjvuYGCOynhjJXXpIkqasI6tRZN3GBncDAom8c8DKnExeElJ4b5gdN&#10;AkFeEzyvCt4WbDmgJ7By4NsPB+wEdnrk8qrUeXGrfpUhsiyOxvZBKwfwbX9XGwLTV0MZ0s5p3JoN&#10;H4PidmkgIYD0m7s7agb2TesX2JmawsiBcVVOnzhqBOClDuw8r3w+mTtP4G5iUTq+nz4T6p1zcH0+&#10;783Azuf1y6FUSZKkriKoU2fdxAV2Dnw5bVXbHOJ8GJt7iAnsDJlvosdq8zC/Z48D3oMPrhZbY+7z&#10;NaG+0EZwwE5gJyAwh3bclfNI9wvsTzxRNYAQzN4cUsoDqvOQ6raev8ViSDlD07/xjWqoer+pBot1&#10;fBhfYOf9clNYeGWoNQ0bbF9oZRX8fvh8tQV2Rn4whHtclc/PqPE8cBaDpQrsDInvh4bFT4cyV75t&#10;BFDk9V5gZ8g8Q/x5H64PJdAfEOorS5IkdRBBnTrrJiawNxcx+16od24CQ8PzUnRzF6MDQ785//K5&#10;od45BwfG24VyANyGA3YCO/9+MIy/0hPaFti5HIvrEQy5PHOzOfAfNRpGCEwsDsjq/Kziv1DMdc4z&#10;1PfaK6V99qnmqvM6s2jgoHPxB8XfRVBbaGUV++eHwa/XVjn/ez/9AvukoCFvr5CHpFcNAazF8A9h&#10;/sicUeHzzvPfL7CfcMLxx+fzvrMIImfBYERAGz6ffL/xfuH76V1h7kijp04dkiRJGjWOX84Jwx/X&#10;E9Sps25iAjs9TwTwQU/HxaJnHNA2ccDLHNP9Q71zIwjuu4d640bQc8sQcBZNWyqXhvaRAPwd3wh5&#10;sb5sfAG9H4aA51idg3XMfHi83rkADKn+YCiVBgoWE9RTMaKCtSGGXXuhK2ho4HWnfjwsfPHDQXE6&#10;SFa1Zy2NNvyQ7RnK53NQTDlhJBG3k5sp9tmn/4ggSZKkUWEqLYGbqYCD4nrUWTdxQ+LpwRzUk09W&#10;l4+rbeJ6gwZVLkeddDw/04bXp1m1aTxPjDyY9PcHfw91qeRnLT9vBOmlvn9JkqTlYmAfrYkL7JIk&#10;SZKkbjKwj5aBXZIkSZI0EssV2JnyeGwoZ92ZdAZ2SZIkSdJILFdg52xQXM/ALkmSJEnSHAb20TKw&#10;S5IkSZJGwsA+WgZ2SZIkSdJIGNhHy8AuSZIkSRoJA/toGdglSZIkSSNhYB8tA7skSZIkaSQM7KM1&#10;tYH90ZDS46HeuBFPhnL5ceF+qJIkSZI0bQzsozVxgZ1gfWZIaX2od/Y8FlI6JqR0Uah3bgSX54W9&#10;NNQ7B0AAvzekdHeod87B9n1CubwkSZIkTQvy2sNh+I5RrkcdFAGd6z0R6p0TbOICOwH7uJDSL0NK&#10;G0IJ0JeFlHYJKa0K9Y3McUVIac8wfEsM93d0KC07TXeGlH4e2oP9tOD1uDWUlrYbQkr3h8FHHPBB&#10;vz2kdF1I6fqQ0l2h/4gKSZIkSZoUExfYCXgPhZR2CiV4g8vtF1I6I9Q7e7j+jiH3rF/SU+8cAvdD&#10;w8Adod45x6wE9vtCSnuF8vzyOjX/3W9EwwMhpX1Def72CCntGsr2o8LgDQGSJEmS1FUTE9hvDCmd&#10;H0oloJ0c5u8/NZQh9Gw/MpSgR6Bn/wWhvvNNWBFKEOV26XGnHhLK5Q4N8y/XrAztH9TqkNJNYel6&#10;nGkAoYGEERBsxyMhpdw8khtICNw3h/pCPUx1YAQFUxYeDPWF5qBBhPs/JUzPUBhJkiRJs2diAvtp&#10;ofRkE3hHXQnW9AC3IXjuHkrDwVVhfj03lMB+Xmi/PHXQRRroUSaw0hDRDMzjQgMBzxtzR9qwn8d7&#10;eqh39jBknp7020K9cxN4numRJ/hLkiRJ0qSZuMB+WKg3jgFz5AniTQTjc0IJ4AwFb0MPMEF6XEPi&#10;bwmlB5u53+NGzzf338/aUBbh4/FiTSjB+5pQ79wIetIZUUHDy1KNMJAkSZKkUZuYwE4P7OGh3thD&#10;D+ywlaHYO4eySB2BnUXomlatqlZ35/r9VqHHUgX2ruH5ZDE/gviFIaW9w/yRAATws0NK+4ey6ByX&#10;p7KoHT32K0N9Y5IkSZI0gSYmsLP4WHO19zg7Wi9A96v3hBIUCe4nhHL7BEVWHW8ioNOTS497P7Ma&#10;2BkqT086zzs95wx9b/PII9Vq88eGMuSe22EkBNuZaiBJkiRJk25iAvtC3XVXFZTpmWcRM043NiwC&#10;Oj3HzMVmcbi2yhx5htDzONjfVjlt2aTieaInPNoteq/HiSGlg0JpWAE98kyBOCCU08IxpJ6h+Jwl&#10;gJERTKFwSLwkSZKkSTX1gZ1geFIoAXJUWHyOxeHaKouhEdjpCWZ/W73//k3PjW9DoO0q5tYT2Fld&#10;n4DNkHamLDCUvg0NKZyfnSkLszKSQZIkSdL06XxgZ4g6p11jKPWglVXlCXBsH7QyVH6x6Fke15B4&#10;AiunP9stLF1wZ645Pdv98Hg5fd3BoTSAMHWBOemDosedhpHm6eIkSZIkaVJ0PrAT7AhyDJUetHI+&#10;cM7LzfZBKw0Gi7VUgZ3TwTE3n+dt3Dgf/aA94kwlIJAzBYC/g6kAzE3n8v00e9jb1iKQJEmSpK6b&#10;mSHx9NAvl3EH9uVGQGeIO5XV21ndnSBOzzqrxMdZ8eYM/WdkAD3vzdsjiPO8Mof9F6E0WDD0XpIk&#10;SZImzdQEdnpmm/X4MLrA/uijVY81q5sPWjmPOEO16Qlmf7/64IPV0PxR9fiPCwGZNQNooGhW5qyv&#10;D/WVN4I57ZzWjx53bodKj/qVob6yJEmSJE2wqQnsnLaNHnV6WJnDfmmoL7wI9BRzXvClqvRIE4i7&#10;jgaTfFK2fFo25pbz74Vi0UB69OmJf+KJKthLkiRJ0rSYmsBOT+1loVTOAx4dtQY6SZIkSdKEmPo5&#10;7JIkSZIkTSIDuyRJkiRJHWRglyRJkiSpgwzskiRJkiR1kIFdkiRJkqQOMrBLkiRJktRBBnZJkiRJ&#10;kjrIwC5JkiRJUgcZ2CVJkiRJ6iADuyRJkiRJHWRglyRJkiSpgwzskiRJkiR1kIFdkiRJkqQOMrBL&#10;kiRJktRBBnZJkiRJkjrIwC5JkiRJUgd1PrCvDVar1Wq1Wq1Wq9Vqtc5WtYddkiRJkqQOMrBLkiRJ&#10;ktRBBnZJkiRJkjrIwC5JkiRJUgcZ2CVJkiRJ6iADuyRJkiRJHWRglyRJkiSpgwzskiRJkiR1kIFd&#10;kiRJkqQOMrBLkiRJktRBBnZJkiRJkjrIwC5JkiRJUgcZ2CVJkiRJ6iADuyRJkiRJHWRglyRJkiSp&#10;gwzskiRJkiR1kIFdkiRJkqQOMrBLkiRJktRBBnZJkiRJkjrIwC5JkiRJUgcZ2DUST4SUngz1xg5Z&#10;H1JaG+qNA+B6D4d64yI8+ugjPSk99tijPfXGDtoQ8uPM6o0jkP/q/Hc/HuqNmli8P1aHeuMA8qcg&#10;fw6G/TyOC99bt4Xufo9JkqTZM3WBnQPH14d64wAOCCm9JNQbl9HhIaXXhnpjh708pHRdqDeO0aqQ&#10;0lY9W26Z0kUXXdhT79yIj4WUvhPqjZtAEPlWSOl1IaWHQn2hIdCg8fmQ0ldCvXMjuP9zQkqnh/71&#10;plDfyCL8S0hp91BvHAGez31CSjeGlN7+9rf1pHRfqC88hWgIuSakdGhI6ashpe+F8n45M6S0fxi+&#10;HhHqOx8Aj2+7UO6/De9nLt8PQZj31d+HwV/3u0JKR4b+9eJQX3kTeB/yePg8SZIkLbfOB/Ynn6wO&#10;XE8MKf0stFcOeP8u9L889UMhpWeHwa9HsBo1DuQJwl3H47w+1BvHiAN/AuBrQkr3h/pCc9wQUvrH&#10;0L9h4daQ0vNDSseFeucCRP4aIrDTo8/9Pze012eGlH4S6htZhHEF9m+HlPYK5XX8SEjpB6G9h5Oe&#10;eQI/n8OlrgTuJh43DW65mWibbVJ6ZUjpGaG8Xi8MKX0upHRuKH/nx3tyQxPv7/eH/pXLD9sAyePf&#10;M5QAe2eoLzQHPeQvCCmtCPXOjaBB4KUhpUNCvXMABGmePz4f3D/1WSGlL4aU1oXS0NdWPxhS+nRI&#10;6Z7QfvmFNuBJkiQNagICe3UAecYZ1YEaB5JtlQPqfwj9L0/9aEjpb8Pg13v88dkO7Pz9BI+bQ71z&#10;CRAY3hdS+mGod86RH2V+nF8OKW0e5h9wE6y3DlVg+vjHy/aF4vrDBnaCDYGjrRLUuh7YGeHwi1Bv&#10;7Lk3lKBLYG1i+74hpR3D4JXnnyDK9mHrtdduPLDj5FB6umlw/FFI6ZOhBNg2+d2XA/uwwZb7HTaw&#10;g6kgeQTLVlultH2od87B+5rv3ZeF+T3mXI6e+PeG4T9Xkdd7vwM0sPK5bvpwSOnyyy/rKe8XXve3&#10;h4VX/s5ttql+NyRJksZl6obE08M67IEqB3T02CzWtSGlN4fSYzuoxQZ2ejCPDvXGMaAHiuf7jlDv&#10;HCEO7B8M5XWmXhKqYJF71NjerIwAYAoEPWXsZygtB/bnh/m380CYHzhoYKJHknp7SOkToQQX9lMJ&#10;4AR2gkE/BJhhA/uaUIYaU98YSsBkO383Pdz0jA9a+XvoAWY7lYDI6zJqvJ4vDvXGJXRMKD2//Yw7&#10;sPN+5X3A+5t6S0jps2H+fioNdTTw3Htv9b3A/tNCSk8LKZ0Q2m+PhpmmfoGdz89bQ/kc8f1OD/pi&#10;HRQM7JIkafymNrAzVPhroX/dIowusOd+ndyz81ehDMke1GID+5dCSjuHeuMYXBlKAKOndNQIFPnw&#10;OB8gvzqMvjIygyG3rwrzL/eOMD9YsqgcIw6a9W9CmXrB9n8OKZ0Uli6w8/7g/qn8/TRcsP2bIU8p&#10;qBqkzjqrmuM8aGWoMQ0Wzf1nn31WT+nhHTUD+1PF2m+99ysjT3h/j7o+L5TAzhQB9jdrW8Nfv8BO&#10;Q9IOYf6IDAO7JEmaNBMf2OkhYmg0QzEZukoP4aB1l7D4xa8mJbD/OJShwsPWD37wAz0l6BLI2D9s&#10;JTg00bPOiAV68laGpav0zDNX9u5QP8g5eD9SCfYMqf1CmH85Vo9fqsDOlIZHHqmGZtMzytSQXXap&#10;3j/s5/HxuWPkAD2bYERJ83O0U2ifujBu4w7sPC/nhRLQqTQQvjvM3392qG+sh8DOFA4+J/0q77NB&#10;AzsjHPg+4P2+VPWokNLTQ+nZb2oL7DTwMIXklFBfqYcpCd8NZUQOawYMW5m68eMfV78bkiRJ4zLx&#10;gZ0hycyN3WOPKsgtFAew0eG+Rb1xDg7Im3OfmyYlsDPX9rAwfH1XKD1n9Jyyf9jatqp1M7ATcJZa&#10;7gfOPcH9AnsTp4tiMazXvrYakcDf1bRUgb3pjFDetwRMPmdNMbV5+/J+B3O09w71xp49Q+mpb2Ko&#10;NH//qI07sPM87RFKwww1BqL0Xnd6mNlO/Xmob6yH742LwvD1ilDf2EbwfUdgp0FqqV0aFh7YeV3/&#10;KcwfocHrwuXpgY8BOx8dvsaMp2vL7UmSJI3LxAR2emII5lRWnea0W80eD3p83xDmLx7EgTNBgQNY&#10;hmZymjgC9JtCDjLVaZjaEGAIPhx4D4r7G3dgXygCFafPI7i/sycPFR/1YnwE27bAvlsoi8WNqn4/&#10;1HfSs9DAzmr2nL2AOeJsj+P+Oc8Xz+9SB3Z6WJ8TylB4nt/czz53kTQaaOixBHPRYyDEnAa0/fff&#10;rycH1KonGLnfPvfc55O7jfP0bgS7cQX2Njxv9AB/JtQ7lxHfd22BPb9a+fXi8zCq+o1Q30nPYgP7&#10;rqF830uSJE2LiQnsBCNOr0UluBEYm4Gd1bOZ00kQohLc6dnlAJbATsDabLO39JTz+nK5NtMe2K8K&#10;5TRpzGWnAYSho6NCoGPIcHOOKwGPnuxhK+cvZ8gsPeHMVQVz9Bly2+zJa6KhgbURCEYM/ec0hDGS&#10;uRdgGcHB+3OpA3ueWZ17emngYvVv5uznT1f+fNFjOWxgZy52nBb/Y/XGHnr2twz9P18LtVyBne8r&#10;AilrBDQ/JzyvDBH/aVh8PTjUdzIHc7zpkWcqA2iw5HMybOX2mGrESJzm9xL3w/PEFJGmtsCeVz7I&#10;ax/8TSiLJEqSJE26qRkSz5DSZmDPM6zzHOtfhnrjHLlH+J3vbA/sDCnlwJBAxf22mfbAzvNJgwiY&#10;m8yQaIJ213BAv2fIp5l6T09KX/96NQT8xlBfeAEIQrm/Or8fCb4Ec07rRlDJzUG5QYi5sQSWQV9/&#10;AsxCA/uZZ1aBmZErPB4CN4+HAEhDBj3iNDwQDBlBQDCPPN67fRrY8rOdn+8nn6w+R/S8cn/jstSB&#10;ne8T/r48LiePzKHhhoYNAjPvGz7/NCA1K6u299JpT/n+Y3+z0lM+biz6yf3xuYo19r5YhpIvVFtg&#10;pzJygSkXPJ8Eer4XR125f0mSpFGbuMBOYOZAjNXDOYAbdWDn/hA5fU7PIkP1m6Y1sPP3E9SOD/XO&#10;Hl4Phozns1Vv6nzVS+2CkNIzQhlCSyAdFU7T9opQDuibgR2R23vB/bpQnkdWqe+H9/+wgZ0RAAyB&#10;J9i0nYedkQ2c954RFlx+i1C2MwSchgBO78UUFj4XnNWB0+6Ny1IHdl5PGrBosCDA0gPN1BIakprf&#10;O01XhzJne7ENTIvFCBu+7zgPen4Xb2qtj2G1BXbw/fTaUD7XV19djQhipBX1s5+tvsd5P7LmAu97&#10;RljxenG9ZuV+JUnS4pHzqLOu84GdA6Hcz3355WVOMUGbOeUEg7Yh8fRwcqBLZU50M7CznbmVrIJN&#10;ECPQR67qBaumaQ3szBXl+aFHrYm5sAylZoj3cmMoO0PNGUo/KvydrOpNTyPv47bA3sSq8gSPfggw&#10;wwZ25qa/5z3VquW8/wngBJc29MRzfnbQc9y8Pg0mBHT20zPaL6gu1lIFdt4HMZDgPeV0fc3AzvuC&#10;9wnn6Wd7G76/uhLYLwwp/XVoPy3bYvUL7GCqE+eHb/O97333u3lkCO8/bo/3Mw2PvH6SJGn8yGXU&#10;WTcxgZ1FijhQYwgp+xkS2gzs9Gy9KMyvHLjTU8ztMcSXnkJOW8a/6UFqM22BnUDA83Z0qHduBKvo&#10;0xPP87nQljJ6IgnCNJgMW3n8zCGmB5z9g1Yaii4P9YPsoQeZHlOCG++rQQM7pwWjwakfPhdtgZ2e&#10;WwI5aFBhbj76Bfb166sGLN6fzYartsBOjzPnd2fV9HEFvKZxB3be3ywmSHCkp7cZ2Jt4HgmMNDA1&#10;6y9C6QEm8LOfyvuxrWGN+2PEBO/vYSvPJ3PUeV+wf9hKMG9iO+93AnYT3/ttI6toGOLzxQgQ8Pwb&#10;2CVJWnoEdeqsm5gh8W2Le3HgtSLMH1IbHeO9YMGBaVttzrXmQJDVigncLE7GAXibaQnsPC/bhDKE&#10;nOenHwIaIyCYoz0sXkcaalisa9jKabM4EOfsAOwftNJTzJBy8D5t9uwNG9gZEcLpp/ohwLQFdoId&#10;c8nB54bHh36BnUDIlBNWQUdbYGdEw/NC6dnkfTZu4w7snJeeRfuuv/6pU2b6BXawaBtzsZv1M5+p&#10;PocsjhgzdLabfznmsDffj+BzzKKBvL+HrTQgMNWEBj32D1sZYdLUFthpKIklR67In+9qkUfe3028&#10;D2MtyN7lOK0kDOySJC0fgjp11k3sonMEZ3oI6UEEB1wcwDUDyaOPVj2NDAluC9QsrtUWhNpMemAn&#10;iLJYFj3lHOgOi9XdGcLLKtgcaC8VgibPa1vP46jx/usX2KMDvPe+ZCTAgQdWUwv6IcA036c0aNHz&#10;mf/6fN79ftoCO8GcszLk8Sx5RAv3g7bAToPBs8P804ix5kGchOCqeuMIjTuw07DE579p0MDeT9eH&#10;xDN1aNSagZ2zDnD6wZeEfNrNavHItoYgRlQx0qP5PcDvR7/Azur3zOGXJEmLR1CnzrqJC+z0qBBI&#10;mctO0AE9sQxlbx5Asjo1qy03gw64HkN3B+0h5oCdwL5PKAd+/SqrSdMDxPZBK0M9hw3sjz1WHeB+&#10;KpQ5yjwPzWA2KII5B9z0sNIgslQir3c4sNOwwerfK1dWIxT6IcA038cEbAL7OaHeuQltgZ3Ayfu6&#10;LSjSIMPnkB5ThjwzpYTT2/H80FC1V6hvbITGHdj74fkzsC8M3x+83xkhRQMup//k+6aJhkjWhtgz&#10;1Dvn6BfY+R7kdvYN9U5JkrQoBHXqrJu4wM6cYRYNixHXGwk0OXbO7ak8OdQ75+DA8m1ve2vP/J54&#10;DsyOPbY60GbuM0NI2zQDOwGInslxVw40+wV2GkBO7clBloaJ97+/mtN6T6gvPELN4Lzddtv2lCHF&#10;4xJ5qfc6cr9dCez5/ZobSj4eymJlTzyx8eDR9LmQ0vahzEkn4BDYBz2tFu/XZmBn6PUeezx1ext6&#10;ygnqNCjwvmKEDEGKhrjmiBR6MJlasdBKTyxBl+0LrTH1u/c5iUX+V9cPdhN4/7UFdr6PLg7tlbnZ&#10;9BDTQML+tjqu9zsNTUsd2Pn+6ofFQ1lbIn/b5O8bGrSaWIPjhaE83/we3HVX9ffx+3JmqK8sSZIW&#10;haBOnXUTE9gZij1oEAWL1TGXs4meeQJSW7CPDptecOL2tgj1zo1oBnZ6xDhAHHdlEb6254mA8YEP&#10;VD3xBBjmcjK0lwPUUeN2eV0/GsqIgjhb3kZOlzcoAkw+K/wPfpCHblfnh+eAncXAeF3HrV9g5/3C&#10;67B69XDBirUbuD4jGP42pJTXgM+rwA/697YFdno0+90OPZ4EZBZFo2ECLPbFYoJ8DptrRHA9GiK6&#10;Uvkc8fr20y+w0+NLEGyrfA+yCCb/Zn9bbfYUD4s1H/KnKn+ufvrTqgGGzxOPY9AgPaxhAztnFWGk&#10;FWtD8P3Whu+nj4VyfXrU+TtpMGm+XyVJmmV0vJwYhj+uJ6hTZ93EBPboGOoFGBYNY8hiP5x/t23I&#10;Igdmx4b55xVvIjj0GxpPjyGrNC/1AR09qW2LTfF3EMh4nng+lhoH0ASaQXuW29DjxVxWKu8fvkiW&#10;CoGOxbia77O1a6sgzPtloXif0UDE6z/s68r7gkXAhkWQImBFvt/I68lQ+Z+G0hM6rRgpwPtg0jCy&#10;iM8TldeP9924sMYBDRtt7yswVYARAHwOB8X3JNenIZCGCxpuJElSQQ4hcA97fMD1qLNu4obEDxs8&#10;uDy1Tb/94HLUSTctf0cTf1ezdhWPjzprZvXvnjS8Ts26VLi/ZpUkSd1hYB+tiQvskiRJkqRuMrCP&#10;loFdkiRJkjQSyxXYmXLK9ZhyO+kM7JIkSZKkkTCwj5aBXZIkSZI0Egb20TKwS5IkSZJGwsA+WgZ2&#10;SZIkSdJIGNhHy8AuSZIkSRoJA/toGdglSZIkSSNhYB8tA7skSZIkaSQM7KM1tYF9fUjpsVBv3Ign&#10;Q0obQr1xDLgfqiRJkiRNGwP7aE1cYH8kpHRCSGltqHf2ENB/GVI6O7QH5UdDSgeElM4P9c4BcLt3&#10;hZRuC/XOOe4MKf08pHR3qHdKkiRJktQwcYGdQH5SSOmgUFpQCNBXhZR2CSVQN10YUto7DN/Tzv0d&#10;GVI6OdQ755i1wE5DyK0hpUtCSpeF8no8EeorLcLtIaV7Qr1RkiRJkibYxA6JfziktEdI6cpQ75yD&#10;nvZzQ72x5/6Q0o4hpRUrruipdw6BBoSdQ+lhJ7BSCa7cHwGT/f3qpODxMiRl95DSvqG8XjxfF4Tc&#10;8DFccKeh5OZQnlcaciRJkiRp0k1MYCeQnxhKPTiUHm62U48KKR0bynZ65gl6x4Syf9DgR88xt3Ng&#10;KI+Lul8ol+Pf7G+rh4b6zgZADzNzRR4P9c4xouHiuJDSIaE0jBCwGQnBCIhdQ0q33FIF70GtDint&#10;E0qDwKCvmyRJkiR13cQE9tNC6bElWI+60jNMD3Abevh3C2VO/fUhpRtCqQy9J7BfHOZfrq32QyCm&#10;wWCnkNJDob7QGNFQwOvDFIA2LArI801Pez+sYXB4KM8rUxEM7JIkSZKmxcQF9sNCvXEM6CkmeDYR&#10;jE8PJYA/GOoLbQQBdtxz2FeFlK4L5e8Zt0tDGRnA8wQeR7PHn8tR23B9AjkjKgjwBnZJkiRJ02Zi&#10;AvsZoQQ1sFjcoHWvUAI5PdEshkYw5HJNt956S0/pWWeofj9LFdiXCw0qp4TS404Dy56hPG+cbuGO&#10;UN/IJlx9dTWEnqkMDK2HgV2SJEnStJmYwM4Qaoaig3/3q5z+jZ5gAjs95QRAenrXhPpO5iDY9ztd&#10;XNO0B3bWCmBqAEGdv5vXgeeVofDMYb8v1Dc2B4vz0YDC6vJNBnZJkiRJ02ZiAvtC3XhjNQecxdsI&#10;lAsNzAR0hnbTEEBAbavMLWcIPf9mf1u9NtR33mGMfODvI6i3IcCz+B6L1fH8MsVg/5BX8c/aG0gM&#10;7JIkSZKmzdQHdhaTY8h2W+BbKIbQc9q2tkrPPoH28tD/emvWLGzRuFhrbgkWmwND4Zl60O95Zj+r&#10;9zP3nTnpNACcF/rfnoFdkiRJ0rTpfGDPZ+fO5+c+NZSh0YNWVnvfJQx+PSqnD1ssepzHNSSeQMt5&#10;5/l7GYI+bjRIcJ51Hk8bXlfmsvO4GbnACAReBxoC2ip/L5XtZ4b6TiVJkiRpgsxMDzuL1i2XcQd2&#10;xFngbihz8x8N9c4xujeUtQE4vV1bcOf87L8Iiw/W9rBLkiRJmjYG9iWyVIF9udAzzvnUWRX+/FAa&#10;EpgKwGrvzNXfEOobWwADuyRJkqRpMzWBnSHWzCmnHhNGF9jXrasWS8snd8undxu0XhLKHHZWm2d/&#10;v3rnndXpz/g7u47F8g46qBrazhD1fUN5PZizvljnhpTOCfVGSZIkSZpgUxPY6cFmLjSVOez07C5W&#10;nDa8F5xZJG2pKqdBW6oh7qPy5JNVAwOn5aMhRZIkSZK0aVMT2BlSfU0olfN4M2RbkiRJkqRJMPVz&#10;2CVJkiRJmkQGdkmSJEmSOsjALkmSJElSBxnYJUmSJEnqIAO7JEmSJEkdZGCXJEmSJKmDDOySJEmS&#10;JHWQgV2SJEmSpA4ysEuSJEmS1EEGdkmSJEmSOsjALkmSJElSBxnYJUmSJEnqIAO7JEmSJEkdZGCX&#10;JEmSJKmDDOySJEmSJHVQ5wP7k8FqtVqtVqvVarVardbZqp0P7OuD1Wq1Wq1Wq9VqtVqts1UdEi9J&#10;kiRJUgcZ2CVJkiRJ6iADuyRJkiRJHWRglyRJkiSpgwzskiRJkiR1kIFdkiRJkqQOMrBLkiRJktRB&#10;BnZJkiRJkjrIwC5JkiRJUgcZ2CVJkiRJ6iADuyRJkiRJHWRglyRJkiSpgwzskiRJkiR1kIFdkiRJ&#10;kqQOMrBLkiRJktRBBnZJkiRJkjrIwC5JkiRJUgcZ2CVJkiRJ6iADuyRJkiRJHWRglyRJkiSpg6Yu&#10;sD8eUrr33nt6Unoy1DvnWBdSejDUG5fBEyGlu0L5d9NjIaU7QkobQr1TU4f38e2h3rgEuN/VPfff&#10;3/75wTVh+PfjnaH8fW3v+2HdHcrnuw1/11UhpfXrN3355XLLLTf3lL9LT/VISOnh0P5+XRtSOi8M&#10;/37Lr0J+HR4K9cZldGtIaVWoN0qSpKk0dYH9uJDSVltt2dN+ALdfSOlDod64CQQZDvBHhQPNV4Uc&#10;HLJ65xwE9X8IKV0U6p3LgIaO/UNKu4eF171DSveF+k5mGAHj5aHeuASuDCm9IqS0YsUVPfXOjXhv&#10;SGnXUG/cBN7vbwspff7zn+spDVKLxeM5O9QbN+K6kNKLQvl31/w0pPTpUG8cg3tDSl8Iy1d3DPWD&#10;GsBBIaVP9XzykyXAN10cUnpOSOn8UO/cBBpK/jmkdMkl1e30w+f3gND/++/AMHiDAO+Lbbf9TE+9&#10;UZIkTaWJD+wEcg64nx9SOjfUF9qIXUJKbwn1xo0gQHJASYCiR3yxCDCDBva/C4sP7Nzeu0JKbwwp&#10;vSGk9OpQ/s3+fHiYDxBvCim9MKT0/pDS1qFUnq/nhfn7qc8NKV0d6ge5EY8+Wh2QfzUsX70/1A9q&#10;DNaE8r5YKvQ88jp/JLQHoZNCSs8K/YPvUSGlvw39GwSG1S+w0/D2yZDSu0P/HvmFoiGCkQS3hMEr&#10;n3MaFi4Ig1+fyv234fP8jFAaCL4Zlq7uuecePfWDGgCvJ99PBHh+F8D7+hMhpQ+H9pEhvN+53PtC&#10;+b7uh6D/4lC+R7cIpbKd70l+V3jd2yp/59+HlM45p3q/s79ZLwvje59LkqTxmfjATo/Ev4TS08eB&#10;XJu2wM6B3pmh9DRuG8qBGJdbLA4ACWZLFdg5ICVgEZRPCSm9NOQhpFXDB/s5sKcS2Bmi2cSB+AdD&#10;+/PGgS3304YA9MswfCXQvSYMfr1mpQdtXPKQ9NWrU3pdqDcuIQ7sNw85SGX1zjl4H9Fgw+eE1wkE&#10;pteH8jltez+0OSGUz28Tr2/k9Y0E9utDSi8IpSGJv3PY+sXQHvz43L4plAbFQSuPjyDN55/9g1bu&#10;vw2fZxpSmOrQhobM3D+8224pPRDqncvgtFB60C8M9c45aAijQZLv+Sa20xBFj/yg71d+J/heYyh+&#10;016hjPTi8/TMUN5nfL6Gre8J5X20cmX1fS9JkibHxAV2DphuDCWo9zsgbeKA/80hpSuuuLyn9Cy+&#10;NqT0i5B7drP6yiM07sDO7fVrwABzNTmgve++jc+R5AB/qQP7Yn09lGDXVdeGcsA+LgRremKb9dCQ&#10;0ndC++VixPHFKR0byvuI/d8PJbDzOrOfmleeyGtPEPCbmMpCUG7idW0L7D8KKb01pPSzsPB6cGj/&#10;frgtlCHVfG/xuV+qSgNMGz7P/QI7n9+dQ2nYG3cDFvg+4/1C5f22XUjpyJ4jjph/OerxIU9xqqaA&#10;sJ3K+4j3Gdubte3v7hfYCeZ8vvmc8fzS0MLrslC87gZ2SZIm18QFdoIMQwgJugxt7YcDop+H0pPB&#10;AQ09f0vVY8QBNX8HB6RNwwb2a66pAhEBiZ7hfjjwHTawE5DYTuUA+p2hBBb2UxnyGznOwP7fegwZ&#10;kjsuDJXm/c8aCaOu9BD/dWi/3EdD++dgoYGdkSME5xxb5gYXvhdYA4M1GharGdgZ8jys3UJK24R6&#10;4wjxOewX2Pm+4vvh46HMwV5oZRHCfujp5v0yrvr0UL5v2d6sTPFo6hfYbwgpvSzkYF09r7wPDeyS&#10;JAmdD+wcwNADwYEHQ3QJrs3ATo/yypDSvqHMRWTuHwfSgx4Y0fPHgWOb3MNz5JHlcbdVFm1baGDn&#10;+ckzgfNcYAIpQZ1FnBjC2s9CAztz4QmYVHrg/imUoZ/spw46h32xeH4IduNCkNkqDF/f/OZqxAhD&#10;t9m+0MrjaSJQ0nB1TCgjJpaq0mPL57PtczBsYKcnlPch98P3A+jxpIGJOdyLbbjj+eV7ZqGB/Ych&#10;pXeEeuMI8XluC+yR03uB8kuhTCXKSwbmRQOpnw0lqPK9zP62SkNsP+eEsmghDYC8j5aq5iVN86Km&#10;bQ2h/QI71+P7CHyfs50GJOasD1tZ84DbW+j7T5IkLZ+JCeyHHFINPeUAmO0MxeXAEIeElP4qlEWJ&#10;mJtIDzsHnoNiCDFzoNt89KPVYmoEiLZK0B02sNPjxt9FzyVD0LkdnqdBLTSwcz0aNKjfCCl9IJSg&#10;xH4qgWZaAjsH6LH24bnDVxpcnhbKatLsH7byeJr4PBHYaQhaanxeRx3Yadh7//ur2+33eSCYcjv9&#10;Ft3rh+eX9/dCA9NyBXY+n3yv0LDG38HzSeX7kYaiE8P8y7XVfgjszM1um4owbjToELyb+gX2D36w&#10;+j5sO+sIzwcNu0zVGrYeHYZ/niVJUndM/KJzbYGdA+wVYf4iWAx9J5hyYNrPWSGv8lsN8V4sAsKw&#10;gZ2gz2mD7rijGto87AEZix4xx3j7kNI/hpS+Fsp+RhZwgE9gp+epiQN957AP5p57qgN9FruK/NoL&#10;mlv05PcbDR6jQqBsC+xfCWVKw6gqc8kxrsDOImPDDnFnRAqLd9FTOSw+F0z5iBzXe31pMGQNjn6V&#10;kRbPDoNfj8qaHW34PDcDO6/Dl0O5XBu+Z3ne+L4YlbbAHmcjvLJs5302qsqUCiw0sDNigyldMSNl&#10;E6v3S5IkTW1g7+eMUIIRAYADaSpDyncI5YC53wHwoBYa2JvBaqEITgxlZQ4xqy1zGiT2nx7mB3Z6&#10;ighGVJ43ghQHrOyn0gM5q4GdhgymUjBlg+D0N6EEk1Hh/UZPPGddAItqsX3QyuvMXN18nuxPfao0&#10;kHGaKRBw+PvaGiaGDeygQY45vYNWPp9UtlN53dowZJupPPlW8vO5fn11fZ6vZuVzQYMZ12duM4GY&#10;55nrtVVe5zZ8npuBneeNho9+ldMdvulN1cgfhrqzv18lgLfh7+V9wuOjoYC/d9hKA80lIaXNQhkZ&#10;xGKIiCUQrivv2ya2NwM74myWW5dFC8H7ib9n1JXnS5IkTY6ZC+wcUHJAzBB5epoZat6se4dyWikO&#10;9BYrcsAyBvYmhrYTrNqGxNMzxPPOnFJWPabSM0gAZXuzvj2UgDcuXQ3sBFRGONDQAQIqq5N3VT7X&#10;Qg7iNPDw/iCYxNnqVtcXXoCFBnYWNeO816OqNGi0YQ0NAjeBrB+C7itDOV0eQZIGEEbYLFZbYGeE&#10;AN8H/SqPlxEbfK+xv19tW8Rt1KK9ZV25P9bWoMGSkVQE3WH1C+z5c5LPSsLzxfPM4+LxjLo2G8ok&#10;SVL3TXxgp8fl0lBv3ASGph4e6o3LaFID+6AGHRK/VLoa2POznJ9nDuBZLA33hvI+WWzwHTUWq2Mq&#10;BQ1dbecnX6iFBnaeT1blZiQHzzv1e6FUtlP5nqEhql/DHffD/fbDVB4COSNgmnPYCXwMrebvW6i2&#10;wD6sPUIZmUNDVNfQoMTniYA+qh7ofoGd70GmNtEQ99hj1QgD5p5TaTBm8U4WT2Q/nwfeH2xvVh6X&#10;JEldRscqddZNfGAfloF90wzsy4NV3D8f6o1zEHxYS4ARDW3vl6XG2Q4Y6hsjm8ewGNhiAzsNIm3B&#10;hakw1CY+H0zh6BfYmXO9+ebVCJJ+OI89nxe+H5qBnc8Rc/95/yzUYgM7ayHw/cRic/RYMzKpKz4W&#10;xve4eH+1BXbsFMrZMto+NwzBZ6RG8wCG9wENEZIkTbIjQqmzbmICO6epYXX2hVZWjaeHjO3DVnpG&#10;FosD8nEFdoZaMhWgHwJJM7BzgEhPLwekBKO2ygE7Q3npyWJ/sxIcxqUrgZ3AxWJWvK7MzW3DXFtO&#10;U7ZPqHcuAM/7a8Pg7/9m5fNE4OP9w/5BK69L2wiCSQvsvwjldGhNvA84LSMBrzl0uRnYwRBqAjsj&#10;A9g+KD53vH6DBnamsPB9yKKB3D9TIeJkFm/Mr8973pNfHxaj4+8fFH8f75eFVtbooAGX7cPWtteV&#10;9xevZ1tgP+qoas0KFgfke7aJ7/uXhHrjHAZ2SdI0IahTZ93EBHYO4DlAXGilh4JF49g+bOXAfbE4&#10;EBtXYOe80j8O9cZN4O8igH3hC1WPL0Nvmeuf41AO3h/5SNUz1FZf+tLqAJOhnHnrpi7Pgee4dCWw&#10;834mKDPEddAhucyNJjiyiOKwaDDidV9o/Wkoge36MPj1qayNwIiCpkkL7Axt3zfUG+fgeeLzFWsO&#10;9gJc8+9vC+xYvbpqkGPkBSMxBjVoYOdxHRjKIniMpOH9BAI5QZSe91eElD4ZBh/ylpsPcwMir8NC&#10;K4vJ8X5i+7C1uRgdeH+1Bfa7765OixdLd7y9zDFnSkQTp3VkZEAT35sGdknSNCCoU2edQ+LHjEWL&#10;GNLI+eQJNvQ8jyuwc5oj5kiCVZmPD+V86Vyeyhxaevz4ewbFgTxDfDmAXy7LFdj5u2nweV3IPXTV&#10;InPD4vYIeJy9gEC01BgSz4iKtqG9i8V5qb8V6o1z8Loud2Dnc8zlWByTwJubu3KDFyMReP7a9Avs&#10;INCymCOrzDMyo01bYOfvoEGGufg8DkZ4DPp6876loYLz3NPQ0BaAR43ge1KoN44Q7y8CO783+fSM&#10;W2xRGuoYGcEig00savj6UM7S0dQvsPO+3TPUGyVJ6iiCOnXWGdhHbO3aKggzdJOeaipBgwOoGKl+&#10;/+gDOwfG9NzRIwYOKAlYLBpGzy89PdzOQhnYK/SAsro4z/tiF2WjR56AyqJvSx3cCZz8XYMGuGHx&#10;vmz7nPC68nxgqQN7zPzoBXI+f9wfi7IxJJvFwAjybQYN7Hy+WIyT4P7mUD7fTf0C+66hPI+Lfd+C&#10;BsCTQ3sP86gtdWDntImMQKC2ve48DwT6t4Tyujb1C+w0GNFQLElSlxHUqbPOwD5i9Ih8OZQe7LYD&#10;LQ7c+gV2DrT/IaT0y1ACGwfqVM6LzuWZM7pYnB6LQNKvsggZB5ycRo/9bZVFrMDfy/O00Mrcbw6k&#10;2b7Q2hbsaLjJEy/yUHcabGjAIKiMCq87DS+8z78QytoD48LiWduE8QX2fvoF9meFlN4aSo8nNaYI&#10;v6RUtlOZa/zXYX5gJ2gRCD8dSsD9XCgBalCDBvYm5pLzvjv99NN66p1zENh5fvbeu5r6cuqp1RoL&#10;S12bn/9RowEx31u+v1FrBvbmkPg2rDkSZ3fcvvTEMwWmDQ0/DPV//PHq+4XKCCtGUkmS1GUEdeqs&#10;M7Avs0EDOzhdEovnPT3Mr+x/UygHbovFnE/OszyuypzNSUMPLHP2CX5tQ17HhZ47zoPO87rYIJT7&#10;WfPaD1/+crXYFgGUnllGltCAsNT6BXaGdLPIW55JnOcSD1ovDKUBphnYCb4vDOX9sFgLDeyD4nHz&#10;PlnuyvfMQt0YqobT/D7dIZSGFEY4jKsha9jAzmKTzw3ldY4BWAMsFsqICL53/iaUBhgamM46q2ow&#10;lSRpnDjuJXBzmttBcT3qrJu5wB4jO3ctPdDLjfPu5n74447r3/NKjzoHaJw2qlmZc07P3qjw+Gho&#10;GFfN97IcPbSLRQ8rIwKYU7xcCJT0JPL+WShGQHBeaCqnI+s3V3rcYkDL8WXxOjDyhdN40fM8rDxu&#10;Io+c4O+NgQRz3qe8/gT7UeH2WLNgXGho6UpdKBaxY6oG71MqATq+zkbQkNnE+4SzBPRrKKOhls8X&#10;/x4Uzxfve34H8kD8XFlDZVx/ryRJcxnYR2vmArskSZIkaTwM7KNlYJckSZIkjYSBfbQM7JIkSZKk&#10;kViuwM7USK630CmQXWNglyRJkiSNhIF9tAzskiRJkqSRMLCPloFdkiRJkjQSBvbRMrBLkiRJkkbC&#10;wD5aBnZJkiRJ0kgY2EfLwC5JkiRJGgkD+2gZ2CVJkiRJI2FgH62pDewPh5QeDfXGjXgypLQ+1BvH&#10;gPt5ItQbJUmSJGmKGNhHa+IC+yMhpeNCSqtCvbPnsVBeqFNDe1DeEFLaL6R0aah3DoAgfktI6fpQ&#10;75zjzpDSz0NKd4d6pyRJkiRJDRMX2B8PKZ0eUto3pLQ2lAC9MqS0c0jp9lDfyBxnhhLY+/XIN3F/&#10;h4XyuJpmLbDTonVFSOm0kNK5obwePH/90BBzc0jp7JDSBSGlu4IjGCRJkiRNj4kdEk8g3D+0D7Wg&#10;J/6SUG/sITDvGFK6JtQ7h8BQ+p1CCZQ0IFBvCOX+bgrzL9dWJwUNEzSkHBBSOiqk9MuQ0h6hBPi2&#10;oM2ICgL/L0K5nUNCub3LQ24I2PjtSZIkSdKkmJjAflEoAY26dyjBne1UAuOBoWzfK5QA3dx/aKjv&#10;fBPo4eV2CJTcPpVAyeX4N/vb6j6hvrMB3BFSujiUnulxWxPKSAUaSphyQE86IyRosNgtpHRdqG9s&#10;jjNCeV7pSed2+PtuDOX2rr++GmEhSZIkSZNqYgJ7s4eVntlRV4ZaM5S+zYMhpV1DeXy3hpRuC6Ve&#10;FkpgpyeY/f1qPwTig0N5/ATpcWNkAUP+m2sLNDVHSLDWAPJ4gzyygJ7680K9cyMI7s2efIK9JEmS&#10;JE2aiQvszBUfF4Lf7qHeOAfB+ORQAjir0rdhqDiBliH5o0YQ5v5ipPkSDA1nSgINKjxPbZqBnLUE&#10;QE86Uw3uC/XOTaBhhMfxQKh3SpIkSdIEmZjATqA7OtQbexiCPWxlSDqBkKBHYGeofdN111WnKSDQ&#10;Mze9HwL0uAP7pCDgM0LhjjuqRejASAUaRHhd+mFoPK/PvaHeKUmSJEkTZGIXnRsUPb30NK8IJdAx&#10;1HrQodNXhpQuDOX2+1XmlhNA6UFmf7866fg7mKvO83B+qC80B4sA0qAyKBpGdgnl35IkSZI0aaY+&#10;sF91VRWwDwpljvr9ob7QEAieBHzmiLNoXVtl8TiCKkPB2d9Wrwr1nU8ghugzpYGGEhbFazuNHovS&#10;8XzxfPfDXHoWn5v1kQySJEmSJlfnAzsBmdN7EQAHrceGlE4Jg1+PSs98G4IkwbCtRsf8lWVIPEPC&#10;2d9W163b9Nz4Jk4zx/V5/pYaQ9GZWkADxapV1fZ+6Bnn+aJhpB+e1z3DwhtmJEmSJGm5dT6wE5hZ&#10;5I0e2kErQ6pZNZ3tg9bVoX4wi9AMoATqUSGYL9cq8aBnnEXfeN0eCvWFBsBicdwOUxna8PefGMrp&#10;/B55pDqtnCRJkiRNmqkfEk+A43zey2XcgR0s1sYc+0EXa1ssGgboUWdxwLYh7/3QUHNMKAGc1eWb&#10;okP/3tKzzpB7SZIkSZpUBvYlslSBfbnktfPz6vnMOWcO/nGhf70g1Dc2Bw0B3B5rEbBYIGcPYI0A&#10;pj4stKFAkiRJkrpiagI7c8nzAOg8BJp6RJh/nu+FWrOmGtrNEO1BK4vdEWjPCYNff2UYfPG1pUZg&#10;p0d82Nq2WjwI7jS8cD7+I4+sXl8CP6+7JEmSJE26qQnst4WU9gql0qNN8F0sesoJjEtVTwr2HIOG&#10;C4bOS5IkSdK0mZrAzirynNaLek8w2EmSJEmSJsvUz2GXJEmSJGkSGdglSZIkSeogA7skSZIkSR1k&#10;YJckSZIkqYMM7JIkSZIkdZCBXZIkSZKkDjKwS5IkSZLUQQZ2SZIkSZI6yMAuSZIkSVIHGdglSZIk&#10;SeogA7skSZIkSR1kYJckSZIkqYMM7JIkSZIkdZCBXZIkSZKkDjKwS5IkSZLUQZ0P7I8Fq9VqtVqt&#10;VqvVarVaZ6t2PrA/GqxWq9VqtVqtVqvVap2t6pB4SZIkSf9/e3f+L0dV53/8+x8I6DgoiyIMCsji&#10;sC+BCCIIyCaIIrIEUEcHGccd/Sri+IUMKLggsoQdkpCwZwFCQmIWAoEQlqBsgQQSspCNJGTP+fb5&#10;nHo/zr11b6Wqu6tvqu99PX/wM+nq20t1NdPv+pxzCkAFEdgBAAAAAKggAjsAAAAAABVEYAcAAAAA&#10;oIII7AAAAAAAVBCBHQAAAACACiKwAwAAAABQQQR2AAAAAAAqiMAOAAAAAEAFEdgBAAAAAKggAjsA&#10;AAAAABVEYAcAAAAAoIII7AAAAAAAVBCBHQAAAACACiKwAwAAAABQQQR2AAAAAAAqiMAOAAAAAEAF&#10;EdgBAAAAAKggAjsAAAAAABVEYAcAAAAAoIJ6XWBfb5x7ySQ3FjDfOPecSW7cghYZ514wyY0V9oxx&#10;bqVJbmwhfc5zjHMbTbKxG08b5942yY0F6P5TjHNrTLKxDptMfDwdb1Wz1jg3wji3wCQbG6Dv03sm&#10;ubFE/luycKFzq01yYzdeMc49afKPF1lhnJtsnFtuko1bgI6/J8yWfz0AAABorV4X2JcY504yyY0F&#10;DDXOHWOSG7egB41zJ5vkxgo70Tj3mklubCEFyW8Y50aZZGM3/p9x7ucmuXEz1hnnLjHOnWl8YNp8&#10;MMyiIPwD49wtJtnYwVLj3MOm+aoTBUVNMs7tb2LQrdf69WH/nWCce8ckG0v0G+PcH01yYzeGG+dO&#10;NcVPRIw2zh1pigfkuca535v8Oswkf7wZHxjnvm2cu94kGwEAANDrVD6wb9oUOmFDhw6pce5nJrv+&#10;t3HuUJN/f1UFsoNM8b9bty4EsbI9YGIQrjoFs1kmubGFFER1okXPr457mgLU8SZ2KLNoZMMXjO8U&#10;T69JNjZAnfVTTOzcpr1lnLvIFK//aZw72jj3JVO8k6z9+SPj3IHGuQuNcxeYGBTTVSdC9Hx/M/F7&#10;qL9X/ZbJfrx/muTFbcZM49xRxrnx48Pnqvcjel16fL2+LDrxp+/fXSbZWICOn34m/vdCJxhUzzbO&#10;/dTEEzY6YZdVdeJHJxjvM9n3/7tJXhwAAADaRhsE9vDDWx06/UDPqlONc180+fdXvcY4198U/zu9&#10;vrK1S2BXJ1XBISswt8oG49z/Nc790iQbO9Dn9FcTg/Nik9ypRsHuDBM7oPr7Rg00/ji7uia5sRt6&#10;Hg35L1oVMNUJ1vFZ1M3Gua+ZOCXjKRMDvDrwy0ys7xvnXnwxBNXDjHOPmng/nVDT9023p6veVx7t&#10;rzuMc1812UPw/WkXf+Ll86brCAI93mUmHgfav0VZXq/tB31/s6ZAKMirk6/Xc4SJJ1Aard8xzp13&#10;3rk1yZMCAACgbfTaIfHqpBbl+/e+g68OZbP+YZz7snFutkk2FtBsYNdQ2XtNcmMLzDPxfb5rko0l&#10;UjB/wzj3solVHUQfA30g1u3pqrns95i41oG2a78p0I01XR9HwcqfrvAnLLK8+WYYcaAO8Ism2Vij&#10;Ocmvmvg+i1po4giR35pkYwHab+qEK6AruKr+xcSOvo3wXxtHCmg/XW6cu8p07fBrf+vEggJ0URrK&#10;rs9BVY97hYnvQ9tVZ5g4MkPBWtsfN3Fkxe2m6+Ooaoh6mh5X3990YFcnXdttYErtONFx9U2T3LkJ&#10;r78epqgQ2AEAANpTrw3sClznmPyqIdXqzDdLP9g1F1g/yItqNrD/j3FukElu7IYCYqNVAeg0EwOV&#10;tjda0zR3WMFU+1Wd356qB5h4nOj9pul9qFP7K5NsrFEQHmmcO9zEoft5FJi/a5w71mQPtc+iRQKf&#10;N12DerqqE6wTFfpcFMA1BFtBXX+Xrjrxov2k29M17c/Guf1M8c+trKrPf1+Tvbilvv/6/iqw633p&#10;+z3AxP1FYAcAAEBHbR/Y9QNYnUb9MJ5o/JxWr3jVkN/XTfIkDdAPdgXLqgZ2DSE/z9RfTz89BHV1&#10;aBU0ahs73a9o1dzmNAVDBXZ1yPW591TV4nZ5gf1NEwNZOkirM6vtWiQui45zdeh9/PIBTCNJdJyo&#10;Y16UThDohIKmFtRbNcJCUw10XGl70aoRDrboezeL+ymwq5Ne+1A6fT6trppqoBN89QZ2jajQSAWd&#10;ABFNRdDImMHGuT+Z+qtWxb/fJE8CAACAttE2gV2dOP3gVVXwUeD461+vrUn+qEZDT/WDO6sqIKhz&#10;qdWkRc+vubFaHCyLfrBXPbCro6fXW2/VYmd6n36mtg9S2l5vVSBNSwf2R0yysUbHgeZSl1VXmeRJ&#10;anR5r6zAruNIc6k1Z9umsA+MJyQ0x1v7L00BXUFfUzbUydaq9/oeaH9oSoefKe+nBqiDrsdL09QN&#10;dY51IkQnsHqq3mTiiBe97zQFdgVS0X7Q51ZW1etQB1xTPnQVinoDu9Z40Nx4/Xcli+bmay2FemvR&#10;xfsAAABQTW0T2DXX9XwTqzqUCirpwK7ApAClVa9VtZq2Ak86sGt1b80N1tDjG24IncAs+sGuIFvV&#10;wN4onQjRfvqFCfv59NPLXz0/L7AroNjI/NPKq3pfkhfYFcBsTbVrnLvbxFXpFbwPMc49a5I/rlGH&#10;1RrNteNLwe4sE68Hn6ZArqHm3zPxONfjpqUDe/pElJ6vVVWvW9fxbzSwqyOtz62sqlXttehls4Fd&#10;71snbgAAAIDNaZvArtWjNddW9Tnj3PdN18Cu4KK5tWkK/iNM18CuH9y//nXo4CvA59EP9t4a2LX/&#10;tTiX9svXTVwdvCxaNVwjArRWgajDqo5y0aoTAQpe2m9aLV1TK0T319BoHS95dL8fm7gom6gzrznp&#10;ur78GJPcqQ4KwjrRdJzput809eMrpuv10g82/oRBeD2a8tBo1fdKc9A3bgwnODSy4icmfj5pWuRQ&#10;VTSnXn9XtKqTrikMt5l4gu9WE48vfY460aHHSdP3X99fBXaN6DndxKtaiJ3vqe0PPW7ZVccFAAAA&#10;2kPbz2HXUFVd17jswK4h8Hoe/eBVgMyiH+y9NbCrc6zrb4vm3Gqot4JO1WhVdl3+SicaRo4Mx4GC&#10;eVk0IkAnltL7RceVjjcF+GZpqoA673oe0XGsERMKjKI58gp82t5oVYdZJwIU2BW4FaDTr7Ns2s9+&#10;XIY/cXLaaeGExfXXh+uzp08I1Evff31/Fdj1vvT91nGn/a/V53XCoOy6Zk05xxUAAAB6RtsFdgVn&#10;dXQ11Ngakt8oP7DrB7bo+dUJzAri+sHe2wK7ApUCgAKYKCBqKHe6Q72lqaPZz8S505aPSwwyOm40&#10;5F1TL3Rc6DhSMNRq+5ozf6dpvuo40uupl6aaaK65Pu9Gq673rlXXFdh7ioa0a5E8W/riVyFQl3k5&#10;Qn3O+v5aXq8FdtHnr+2a8rN8eRhJpO+N6nUmXh5Qi9Xpv38awaCrEujv0tXv7Z7c3wAAAPXS72PV&#10;vq7ygV0/bP3P0nHj4hxXLb6lOezqVKUDu4YY2xTn38c5yKoampoO7HoeXZdZQVVDiDWXXZ3BNP1g&#10;722BXY+rudEKmGlarVwd2rI71o1S8FRgW2ySjSVavDh0cDUX+i4T52DruFMAO9vE40xz4LOqHld/&#10;p9vT9RbTeGDXiQ0FWwXCRqtGwujxejqw60SfpghopEXZ9P3X9zcd2OUSk7+K+9ChQ4b468afbOJ/&#10;p1QvNvFEDQAAQLtSLlPt69omsA8zsUOnAKztCgLpwK7Aqh/G6apFxdTh0uPpMlvqwCsY6XJafzHJ&#10;k3RDP9h7S2DXHGMttjbNJBu7oU675mzrMl+6vV4KWvo8FFjrrQpq6vDqMmTaXrRqRIf2S5ouU6bF&#10;yb5tYnAdbuLc6Xr92nRdfK1sunxZ2SMQGqUpGPoc6q36PLTInr5f2l5v1SKCafr+6/GzArsuT6cT&#10;OWk60XKlce47JtlYQ2AHAAC9jYK6al/XNkPi9cM1Tber0605uaLtCuJZVfcT/dtGkG6Ij6t/6++y&#10;6Ad7uwd2BQINcVdA1P7Jo7nPGpFwo0k21kHPp89Zr6veqhET6rBrlXdtL1r1OrKOAx0vup+OG72P&#10;ZvVUYD/IxEX4tEp/WVUnznSc5NH+1OdQb9X3UFMUNGe8trHT/YpWfa5p+v7r+6vAruNFi2VqBEPW&#10;/0PSftGJKi2KJ7UXYa+DwA4AAHoL/S5S7evadtE5dcQ1tFhzU0U/zPUDN/3DWpcdUydUP6DTdF1q&#10;3a8o/WBv18Cu1cI1suBnJvtyW3l0PWgN6f2r6flF6TQkXvs1vWp6T9HzqtOuIeJF9VRg11UAxprs&#10;udH1Vr9koZ8iUEvtFtw1FaDVNFJDIy1eM8nGEun7r+NMq/3rxIcu63a7yX7/GsGhkQ7pqSWW1wsE&#10;do0E0H/PAAAAqkpBXbWva7vArg6bVvf+oUk2dqDLbh1mul5fWjS0/aqrwpDTND1fnCMfgqY6ZVn0&#10;g12BXXOK7zD59afGuc+b4n+nqjn4RQO73s/SpSFIKqhrtff0CY9GzTYxCCpwKriX1YHO0urArtev&#10;Drvm+GvtAw2B1nGp4KYTGkX1VGBXUCx7SLw6230lsKvDnkfHjy7/pikoN5jkTh2kA7u+/6LvtaYM&#10;aS0PAACAqlJQV+3r2i6wa0izOrX6YZvm46UPTHZ56a/EVZXTtOiYgoOClugHtDr6mvus15FFP9gV&#10;2DV3+Y+m9VWdvLzArqDs48D118eAcOWV/1vTuiClgHqB8WsDhBMMzz8fVktvlYdMDFJ2Na2lycYS&#10;aGTCRSYef5rDrhEfev863nRiaJTxi4x52VUnVP7D5N9fVScQijrcODfQxOvHN1s1FF7fu1YdZ2m6&#10;vJ1Wv6935EtR+v7rOCsa2LVYo67CkDeyRceN1oq43MSgvmxZOL7PM849apI/BgAAqCAFddW+rm0C&#10;u+YaH2Fi8Mrjr6rsr6uszmaafvCqQ6Wh6Fl0nXH9AM6iDr+CQVaHv1XUScsaIqvOskYOKFjqMmQ9&#10;RcHiDyaumj5rVghWjVJA9XHHj1Sw3FMLPuoYa2SGTsiUxfJ/LSBpkUT9O48W40sH/bKrXX78veRJ&#10;C1Bg1wmcq68On1OzVYs9tiqwTzJ+pEq4/OIvfhFOEOjyZ1psUMdf2eoN7MOHDxvmp0b0N/VPZdEq&#10;88eYeOJNV9PQInlchx0AALSarsKjwK1GVVH6O9W+rm0Cu43Irf3QfNoUH6K7YEH4oZw1R12BTQdW&#10;XsfNRoZvcO4Vk9zYDXWuNQRcQ1d7ikYO+Ks6++s6pymoTJ8eAvp77y2qKT/AFqUTJxo6vmlTeH2N&#10;mmNicFPVSAmdsKgK7Xdd5swOsxZUPU9RkyaFOef6+7LoeuOTJ4fPpezvhz5f+9g7fP5PmdZf11PP&#10;r5E4OiGTRR10DdGvd3/b17n2fdFaHnocfZ/sPwPd/HcAAACgbMpVCtwE9ua07aJzAAAAAIBqIbCX&#10;i8AOAAAAACgFgb1cBHYAAAAAQCm2VGDXZXT1d3lTEtsFgR0AAAAAUAoCe7kI7AAAAACAUhDYy0Vg&#10;BwAAAACUgsBeLgI7AAAAAKAUBPZyEdgBAAAAAKUgsJeLwA4AAAAAKAWBvVwEdgAAAABAKQjs5eq1&#10;gX2FcW6tSW7sxibj3CqT3NgCep6NJrkRAAAAAHoRAnu52i6wK4A/Ypx7xyQba9Yb50ab+MFtMMmd&#10;OlBQv9s497JJNhagIP66cW6mSTZ28K5x7kbj3AKTbAQAAAAAIKXtArs61E8a5+40zr1vYoCebZy7&#10;ycR/p40zzg032cE+i57vARNfV1pfC+wrjXPTjHMjTdzfb5m4//KsNs5NN86NMs793cTH0/EBAAAA&#10;AO2ubYfErzHOPWice80kGzuYaLp2zueaGKBnzXqjJtlYBwVTnRiYZZxbYmLV0JAbTOzIa3tebRd6&#10;/xqxoKA+ycTAfpdxboLJPlEyZ0440TLEOPewiY/3hInPN9n4kRbrapIHAQAAAIA21DaBXUHsNhPr&#10;Lca5W03X7bpdVbcPMjFAp7ffbpIn3wx11PU4Cu7pqhMDefdLV72/ouaY+Lo0RaDVlpsYnBWkFcTV&#10;SVedb+J+T59Q0RoEQ03XqQ16HNWlJp4IeMEkDwYAAAAAbahtAruGPg82ca542fVF49zNJnnybrxn&#10;YvCfauJQ94Um1n+YGNi1+IK259U8Cq4amq/Xr+DbahqSrvenAJ1Fi0DcY2LAl3kmnuhYvnxZTbKx&#10;G3r/441zw0wcSg8AAAAA7abtAvtDJrmxRovQNVvVuVVHWp32NM2RfszEwK4h+ll6ag67Xp+G0ivI&#10;tpqG/KsjnkcnEnQCZopJNtZoyoD2V9H3oTnuGiGh/QAAAAAA7aZtArsCnVaHl3tN/VWL1SkQqrOu&#10;wK4502kaaq1AqE5wnp4K7O1C+1FD/hct6jySQPtLUwPy9pdOuOhEih437+8AAAAAoKradtG5otRx&#10;Vkf3GRM7wQqOCnx51Pl9ycTH1+XhsuqbJg4Zt0XrZ+f/nV86rTcsnqYTIdrfCuLPm+ROHWjIvE6w&#10;3G+c8wPj/dB47ReNbNBid1qEUFMCFPwBAAAAoN30+sCuIdKa06zAqNXd66Wh2QrqupycFlvLqneY&#10;GNj1b23Pqjox0K60nzUyQlMNNIc/70SJ1gpQENfICAV4fa56fL/Wv1/tXyMg9PcAAAAA0G4qH9gV&#10;kLUK+SJTvOqyYlplXLcXreoMZ1HgXGyyqwKqhsRrzre2Z9XVq0OnuSj9nYKrXl9Pe9vEgK3F8JYu&#10;bWxOud6HVpfX/kx30LXavE546IQKAAAAALSbygd2dbLHmjjUuWhVQFbV7UWrrVlWwqJlCpZ6HWXP&#10;rdaJDXWcNeS8pwPrKyZerk2Xl9PQ9aI0JWCGyV91XoFenfZRJh4/AAAAANBuev2QeAX9SSa5cQto&#10;dWAXdaDVac4bIVAWzS1XR10jGhp9fg2l11oDCuCau56mNQE01WCuSTYCAAAAQBsisPeQngrsW4o6&#10;65qjf5dxbrjJr7psn2jEgK6Pr/2m1fvVuU+vCq8TFfp7AAAAAGhXvSawq5Nri4t/EIdUa7GyySa5&#10;cxM0B/spU7zqxIEC7ThT/O9feCGspq6h31Uzx8QgXW9V0M6iDvpEE4O6TsRs6Tn7AAAAAFC2XhPY&#10;FegUiNNVi5Q1S53x0abnqjrQOjEBAAAAAOjdek1g19xmzeFW1WJlLD4GAAAAAGgnvX4OOwAAAAAA&#10;7YjADgAAAABABRHYAQAAAACoIAI7AAAAAAAVRGAHAAAAAKCCCOwAAAAAAFQQgR0AAAAAgAoisAMA&#10;AAAAUEEEdgAAAAAAKojADgAAAABABRHYAQAAAACoIAI7AAAAAAAVRGAHAAAAAKCCCOwAAAAAAFQQ&#10;gR0AAAAAgAqqfGBfY6hUKpVKpVKpVCqVSu1btfKBfYOhUqlUau1/qFQqlUqlUql9qDIkHgAAAACA&#10;CiKwAwAAAABQQQR2AAAAAAAqiMAOAAAAAEAFEdgBAAAAAKggAjsAAAAAABVEYAcAAAAAoIII7AAA&#10;AAAAVBCBHQAAAACACiKwAwAAAABQQQR2AAAAAAAqiMAOAAAAAEAFEdgBAAAAAKggAjsAAAAAABVE&#10;YAcAAAAAoIII7AAAAAAAVBCBHQAAAACACiKwAwAAAABQQQR2AAAAAAAqiMAOAAAAAEAFtV1gX2+S&#10;f/QC64xzo0aNrMl+fyuNcw8Y5xaaZGMLzDXOvWiSG9vIWuPcSzX+9T9i4n6sOr3+h0xyYw9YZZyb&#10;ZpzbaJKN3RhmnFtmkhsLeNo497jpfd9rAAAAoAxtE9jfNM592Tj3ikk2tjEFpFOMc6tNsrGDeca5&#10;w41z002ysQUGGud+Z5IbO1Dw1QmEu03jNS8YZtlg4v74vXHuKOPc/sa5/zTxRMSaNWE/r1y5oqb+&#10;qudtFe3fE01yYw/QfjzIODfJJBu78UPj3G9NcuNmLDfOfck4d8UVl9f4z7+1+xMAAABoR20T2BVg&#10;bjYx4N5hfADzYiD4pnHuK6b5+gXj3IEm3n6PSV5kA6oW2NUpPfnkk2qce8MkGzvQ/f5kYmArWr9u&#10;nDvO1B+ABxjnzjjjqzXO/cg4d71xboxxboFJ/qiDa008Ts40zh1inDvNxO3fMM4dZpybbJIHawF/&#10;WsCfGDjVJDf2gE0mfs/OMc59YJI7dfCsifttqkk2dkMnaD5vnHvnnbdrko0AAAAAOmnbOexPmRig&#10;rjMxcJTtDuODrJfcWIKqBHbtt78Z5y428URIWRT0jzbOPWqSjXU4wTj3T5PcWKMpBpoyoPeVR8Fe&#10;HW29TtEJo/ONc8+YZGMLLF78Xo1z/nSEPyGxpeg40MiFLL8yzv3ExM9BdFwfa+JQeAAAAADZ2n7R&#10;OQW2P5rWDa1t18Cu4Kk50VneNc4db5z7u0k21iiAaU77unWbf7w0vQ4NTVcQVCe5XlmBXVMn/PgA&#10;P0Kg6NQJ7U91lNP0Os81rZ+SMdPEEwStouNNc8p1Ikx1uHHuBtN1u+o4E+fc63bVH5s4smKi6Xq/&#10;f5jWTzkAAAAA2kHbBHbNcd5Si1O1S2DX440Z81iNc180zj1okjt1Q+/vpya5sQN1lPV4WUPl0943&#10;zl1i4t8rwDcqK7DLYBMDr/ZLmk5E6ASC9kOaplpo6Lzvf/sOeJalxrklpv46wjj3PVP877KqXk/a&#10;OyZO9TjGxLUieqpqzYH/MNnfAwAAAKAvqXxgV1C/1zh3qYlBMIs6xr82xevzJnmQDhTkigb2/zHO&#10;/cJkVwXkRgO7hnyPNrEDfIGJc4qz5iAr0J11Vpij7WcUdzen+L9NnIOc5zUT55prrroWG7vpphtr&#10;Gg9m6cCuQOof1T+uOrmaK32ZiZ1b1ZtMHAqvRenSNGRec8p1XGb5momfa71VJzY05UO3N1r1etLS&#10;gV2db52g6Kmq44rADgAAAERt02HXEGRb+6sWLNURnW+SO3Wg+yuIKEBr6Lzq1SYGsVEmeZAO6g3s&#10;118f5oLrebLqVSYGq6ygkg7sCqBaHO1sE4cw541EsBHya537romL6OnEhW7vb+J+V8BPU8f5LhMD&#10;p18D3K8CrhMGGlKv1/sD49wskz/nfO7cEDD7mfj3Ctw6saDLks0xcfsM49wQEz9PnQCRQca5v5p4&#10;AkT7Pc+rJh6HRatOQGhIv45fnVjQ/eqtej1pltc7BPb0ftCJCp3IKavqeJH7DYEdAAAA6Kjt5rBr&#10;KPXPTAy6mrssCioKuAomaeq06vHKCuxFaai23kdWUEkHdo00eN3Ex8kLvKIOsYKSFn/THOInTRyq&#10;/ISJj6/OqAKt5r5ryLgCc9aJA42QuMbEzrvmMmfRXGp9Dhrqr/2T9XwvG7+YmxfnbGskQJqmAOgE&#10;iO6vueyt8pZx7mATF3PT+9UQ/rLoe5EV2P/LxEUCy6o6fkXHIYEdAAAAiNp20Tmt2q3rhKeDRm8P&#10;7On3WzZ1/rV/0/ya4X67OvGPmPzF7bLo8ninm7jKe5o+d51w0Oeqy7i1qmqoeNYJgWbpRMgwE09g&#10;aIi+hvbrREhZ9HmpA6+REKKrBOj2otVmKCx1zq+k4NdSUBDXWgY6MSE6EacOvD5fAAAAoC9r28Au&#10;+mGvwCME9sZMMrFTro50mjq9qs3S56hAnv48szxg4hB5nUC4yDRfzzBxzrxeX9l0IkBrG9jV9f6W&#10;bKzRv+3qapu5vNqW5sdh+NXitb9sJsEFfgRMmPKg9wkAAAAgX9sHds2F1WWwhMBeHw0Z19zpySYG&#10;59kmdpxXrw6d1EGDwtzqK03j9c8mzpkuSoFdwVr7M4vej/az/p1FQ+415L9Vgd2m8NcCrY4vHdei&#10;DrQWj9PUhap42MS1IMab8ofwAwAAoHfTlFXVvq5tA7uC1kDj3P+aZGONAvuhJs6N1iJkqpr7ro5q&#10;Xwvsa9eGIc8KvLeYuCie5hzvb+JluPQ67zPx79JVQ6G16JutnVYL+NquqsXqsjr6WeoN7Prif8Hk&#10;X56u1YFdx7GCuE5cpOl+2k9Hmubn1OtxdeKq0apF/LTon44Pba+36nUBAACgb9HljVX7urYN7Fod&#10;PmturzrqWkW8aNViY2ntGti1eFxWMNUiblol/kfGuWtNnIOsDrsCVVEK6N8y5XdciwZ2BUCdiNDl&#10;7zSHO0urArtejy5XqBMIOm6z6Pl1ffk/mWRjA3TZv6+auIZAvVXXb9fUBF29QNuLVk1p0Bx4AAAA&#10;9C0K6qp9XdsFdgWdW00MBmUHwbSyArvmaiuQ6EBsVWD/sXHuDya5sQHa71mvL0tVAvsiE6/PrtXf&#10;85Qd2LUftbq/rk+vRfuK0hB5/f1Qs+XmiGvRwB8ahsIDAACgMcpHqn1d2wV2BabzjHN/r5kwIdnY&#10;Qo0Gdg05t6uiPRFXyVZw1CJjrQrs6sTeaJIb66DLt91pnPu2STYW0OrArrnSWoPAFin/INlYoyHj&#10;6tzqMmk6jiZPDovsaTX2tJeMczebxlfBV1B/8skpNbEjfZtJ7lQHPd5zJh4Xt5vkTj2IwA4AAIAy&#10;KKir9nVtF9g1hPcsk9zYAxSE8gL7+++HgPsTE4PZABODja5Dro5wvYE9a+i+qNOqzrA6xaLAp4Cr&#10;odia63+FiXPWLzYxIBbV6sCepv2nRQgvNHEIvC4Xt8TEOdfaTwr2I01c66DR1+1P1/gTNtOmheu4&#10;6/j5iynv8mXq2Ot96ASNOvH6vFtFxzWBHQAAAM1QUFft69omsKuzqcAzZMjgmmRjCynoXG1iZz+L&#10;gooOMC1qp+CWVjSwqyOsxcZ0AkHBXK9T1fdxfSf3MOPcCyZ5sBoNEVfHXEOrFVi1mJzmrut5RNs1&#10;1z2rKjArSGrOtbZnVU0ZyKO1DLQYmz6fLxrnrjNdV10XvS+dENF+u9TEExbfMf567H5MR/LHm7F4&#10;cXg+PyHBrwmgtRZ04qSsoC763P9p4pz0s008DltFi+XZDIwfE9gBAADQGOUo1b7u/9iI5+Vx6DOV&#10;SqVSqVQqlUqlUqnULV/bdpV4AAAAAAB6MwI7AAAAAAAVRGAHAAAAAKCCCOwAAAAAAFQQgR0AAAAA&#10;gAoisAMAAAAAUEEEdgAAAAAAKojADgAAAABABRHYAQAAAACoIAI7AAAAAAAVRGAHAAAAAKCCCOwA&#10;AAAAAFQQgR0AgCZsqvH1qacWLvT14ounTPF1n32GD/d1u+3uuivUO+/0dYcdwr8/8Ym77/Z1p50G&#10;D/Z1551D3XXXIUN8/cxnhg71dffd77nH189+dtgwX/faKzzu3nuH+rnP3Xuvr//+7/fd5+v++99/&#10;v68HHPDAA74edNCDD/p6yCGhHnbYQw/52q/fww/72r9/qJ///IgRvh511MiRvn7hC6F+8YujRvl6&#10;zDGhHnvs6NG+Hn/8I4/4es4548f7es01L77o68yZS5b4qv0CAAAaR2AHAKAJY8fOnevrdtvdcYev&#10;H/7wbbf5+pGP3H67r//6r+H2bbcNVcF9++07B/dPfjJUBfd/+7fNB/c99wxVwX2ffToH9/32Swf3&#10;UBXcDz00BPfDDw+B/YgjOgf3I48MVcH96KO7D+5f+lKoxx0XAvwppzz6qK/PPBNOYAAAgMYR2AEA&#10;aMCiRatX+6oA/aEP3Xqrr9tsEwK7gvu//Evn4P6xj4XAXrzjHgK7gvsee+R13ENg33ffzh33Aw8M&#10;gf3gg7vvuCu49+8fgnrRjrsCu6o67+edFzrvy5atXesrAACoH4EdAIAGXHbZs8/6+qEP3XxzqLfc&#10;4utWW4XgvvXWoWYH984d967BXR330GnPGyofO+6h066Ou4K7Ou4K7umOezq4d+24dw7u6Y577LR3&#10;7rjfeedrr/kKAADqR2AHAKABhx4aAu9WWymwdx/c0x33j360c3D/+Mc7d9x33LFzcP/Up0KnfZdd&#10;QmD/9KdDYN9tt8133BXYi3bcDz001H79Gu24d+60K7h///uTJ/sKAADqR2AHAKAB++4bAvJWWw0a&#10;5Gs6sGd13D/ykfo67prbrqHyCu7quKeDuzrtXYN754571+AeqoJ716HyoWpuu4L70Ud3H9w1x33A&#10;gAkTfAUAAPUjsAMA0AAF9q23DoE9O7iHoJ7uuCu4q+OuRenUcdeidDvuGAK7gnt2x72+RekU3LUo&#10;nYJ7elE6ddwbXZROc9kBAED9COwAADRg331DQN5665tuCjUvuHc/VF6ryecH984d97zgXrTjrrnt&#10;2UPluw/uGirfteMeArs67gR2AAAaR2AHAKABXQN7Orh3P7ddHff0onRZl4FLB/ef/GTqVF+ffHLB&#10;Al9PPjks7qbLwCm4V+UycOee+8QTvgIAgPoR2AEAaMB++4VgvPXWN94Yaufgrk57dnAPVcG9aMf9&#10;/ffXrfNVVq4M/77uupkzfe3fPwTrdHDP67h3De6hKrir46657dkd9xDY1XE/+2wCOwAAjSKwAwDQ&#10;gK6BvbHgXu9l4LJsqvF1wYIPPvD1/PPDYm/ZHffOgV217MvAffObBHYAABpFYAcAoAH77ReGoG+z&#10;TQjqqunAnj23ffMd93RwV8e9qPXrN270dcSI2bN9PemkMHQ+K7jnD5Xv3HFPB/esxenOOovADgBA&#10;owjsAAA0YP/9FdhvuKFjzeu417uqfJzjHmqjQnx37qKLJk3ytd5V5ffbL9S8Oe79+nXuuJ955rhx&#10;vgIAgPoR2AEAaIAC+4c/3Dmwx0775gN78cXpQlBXcG/WhAnz5vn6mc90P1Rec9sV3LWavIK7VpNX&#10;cNfc9qyh8meeOXasrwAAoH4EdgAAGpAO7PnBPa/jnhfcQ63Xxo1hbvu7765a5as63lpVPiu4N7uq&#10;vIL7175GYAcAoFEEdgAAGpAf2LOCe1Zg33xw1xD5otat27DB12uvDavHH3hgCNg77RSu377zzuH1&#10;a1E6BXetJt+14x4C++c+FwK7FqfLun67gvsZZzz+uK8AAKB+BHYAABqQFdizA3yxjnvX4K5Oe6hZ&#10;NmwInfRp0xYu9PWEE0aP9nW77cLl4HbYIVzH/ROfuPtuX9PBfdddQ91tt84d96zLwGmofN6q8qef&#10;PmaMrwAAoH4EdgAAGlB/YFetr+Oe7rQvXrx6ta+ydOmaNb5efPHkyb7usksI4rocnK7fruC+444h&#10;sH/yk6F+6lPh/rvs0rnjruC+xx6dh8hnXb89q+N+2mkEdgAAGkVgBwCgAUUDe7o2G9zVsb7uujDU&#10;Xau3b7NNGDKv1eR1Obhtt9V13ENg33770GlXx13BXR13BffYcQ+ddg2VL9pxV3A/9dTHHvMVAADU&#10;j8AOAEADmg/soeYNkc/ruGdfBk7Xbw+BXcFdHXcF9+Id98YWpTvlFAI7AACNIrADANCARgN7utbf&#10;cVdg736Ou4L7Ntukg3vnjnvX4N65467grtXk08E9v+MegvtJJz36qK8AAKB+BHYAABrQ+sDefXDP&#10;W00+fRm4dMddc9sV3DW3XcFdi9IpuKcXpVNwz74MXAjsCu4nnkhgBwCgUQR2AAAacPjhYVG1osE8&#10;r6aDe17HPT+4h6rg3njHPXTaszruCu6x4x467Roqf+6548f7CgAA6kdgBwCgAVdd9fzzvipoFw3m&#10;eTUGd9XNB/f8Oe5ZQ+VDzQ7uoWbNce86VD7U2HEPgf3WW195xVcAAFA/AjsAAA1YvnztWl8POCAE&#10;1KKBvGhtPrAXGyqv1eQV3D/2sc7BXavJK7jH67dvvuN+8slhKPyKFevW+QoAAOpHYAcAoAlTpsyf&#10;7+uee4ZA2+qOe94c92ZXlU/PcU8Ple86x71zcD/yyBEjfH322UWLfAUAAI0jsAMA0IRNNb7OmrV8&#10;ua9XXDF9uq977BEC7NZbdx/E6631dtzzV5XvPEQ+3XFXcNf127U4nTruu+wSgvpRR4WA/uc/v/SS&#10;r7Nnr1jhq/YLAABoHIEdAAAAAIAKIrADAFBhb731/vu+/uUvM2eWWfW4AACgugjsAABU2GuvLVvm&#10;66WXPvtsmfXVV8PjAgCA6iKwAwBQYQR2AAD6LgI7AAAtpKXXtBjbpEnvvuvrhAnz5hWp99335pu+&#10;Fg3iRaset+jrmDgxvO64qJz/XwAA0EoEdgAAWmjevJUrfR048LnnfC0aqKtaBw6cMcPXd99dtcpX&#10;AADQOgR2AABa6OWXlyzxtWggbpc6c2Z4XwAAoHUI7AAAAAAAVBCBHQAAAACACiKwAwAAAABQQQR2&#10;AAAAAAAqiMAOAAAAAEAFEdgBAAAAAKggAjsAACWaPPndd339+tcff9xuyPHPfy5d6uuECfPmFanv&#10;vbd6ta9FrVy5bp2vY8a8/bavDz301lutrFOnLljgKwAAaB6BHQCAEj3++Dvv+HrEEQ89ZDfkuOCC&#10;ceN8/fjHb7vN1x12uPPOjnX77UP96EcHDfL1gQfefNPXot54Y/lyX/fYY/BgXw8//OGHW1F33jk8&#10;/vHHjxrlKwAAaB6BHQCAEtUb2AcMCIF96tT58+2GlPXrN2709eij77/f10YD+957Dx9uN7TIH/7w&#10;wgu+HnccgR0AgLIQ2AEAaMKDD4YA/dOfPvWUrxoKv+OOd93lq25XXbFi7Vpf5eSTH3vM1+nTFy2y&#10;G1LKCux77TVsmK9LlqxZ04r6u99Nn+4rgR0AgPIQ2AEAaMLTT4c523ff/corvv7yl1On+rrXXkOH&#10;+qrbVT/4YP16X199ddkyXw855N57fZ0zZ8UKX9PSgX348Dfe8LUoBfbddgtD1k89NZwgKLt++cuj&#10;R/t6ySVPP+0rAABoHoEdAIAS5Q2Jf+GFxYt9Vcf78stDZ3rjxk2bfM3yve9NnOjrUUeFOeN/+lMY&#10;gn7vvSHAK9in5Q2J31Tj60svLVni6+zZ3Z84SJs7d+VKX6+//uWXfV27dsMGXwEAQHkI7AAAlCgv&#10;sN9+e+i033NPCNrr1nUftNMWLQqrwz/2WFjtfciQ117zdcyYOXN83bCh+8D/+ushsO+zz+YD+7XX&#10;vvSSryecMGKEr+mh+7J6dQjmAwaMHevrpZdOm+Zr0fcBAACKI7ADAFCidGCfNev993294orQSV+6&#10;NATh559/7z1fZ8xorM6fv2qVr3lmzgyd8379wutRsNZQ/rFjw+sdMybU3XYbMsTXq69+/nlftV31&#10;llv+8Q9fP/vZMORf71fbJ04Ml7Vbs4aOOwAAzSKwAwBQohEjZs/2dYcdwmXaDj44DH1XZ/3JJ8Nq&#10;8AcccN99vu64Y7jfnnvec4+v6oRn1V13vftuX6++esYMX/M888zChb6edNIjj/i6alWYQz9w4HPP&#10;+frd706a1LHuuWcI4ieeGBaPS28///zx433daafbb/d1wIDwb23/+c/D4npLl4bF6AAAQOMI7AAA&#10;NOHmm0PH+dhjR470VR3qT3861PnzP/jA1ywKwOpMZ9FidVqF/emnQxDPM3HivHm+futb4XnyXHBB&#10;uN/IkW+9ZTekLF4cgnj//uGEw5Il3Q+dBwAAzSOwAwDQhBtuCIFdc8UffjgE3cMPf/BBX/M88cTc&#10;ub4q8Ge58sowRF3301zyPMOGvf66r5ddFuaa59Gq75orn0ZgBwCg5xDYAQAoUd6ic2krV65b5+v3&#10;vx9Wgf/Zz6ZM8VVD1zU3/MADw5D4adOKddbl8suffdZXjQR49NGwSN2FF44b113daac77vD1xBPD&#10;4nPp7WefPWaMrzvtdOutHf+dvt+gQeH5AABA4wjsAACUqN7AnnbWWY8/7usPfjB5sq/bbhsC9OTJ&#10;Ye57UVr9/aCDwvXb9fcrV4YTAXPnhkXrVDW3fvfd77zT16eeCovSpe+nRewOOSScQNC/0/djDjsA&#10;AM0jsAMAUKJGA/uKFaHTfsklU6f6uv32YTG6vfcOi8Bp8biipkzR4nbh7xcs6H4uva6fftFF4QTB&#10;N74RThhkXSaOIfEAAPQcAjsAAE1QrFUdNSoMOe/fv/vAvnFjuOeyZSHojh8f5rDvvnsI1scc8/DD&#10;vr7zzsqVvg4ZEuag77pr6Hz/5jdhLvq8eaGTvX595+uf6/EvvDAsHjdgwBNP+Jq2enXotA8eHB5/&#10;550HD/Z17tzwvFkI7AAA9BwCOwAATRg7NizOds45oTPdr9+99/r6298+84yvolXeL744XP5Mc9LP&#10;PDP83ciR4XJwup9oaLuu537VVeFybros3IABY8f6+vbbK1b4qqHoRxwRXoc67fL22yGQn3ba6NG+&#10;ash80Q4+gR0AgJ5DYAcAoAnqhN9//6xZvmrud7rzLVqMLa+TnUcd8mHD3njD1/Sc8RkzFi9O/s9O&#10;liwJ9xs6NHTW16/X2IBi9LzDh4f3q38DAIDyEdgBAAAAAKggAjsAAAAAABVEYAcAAAAAoIII7AAA&#10;AAAAVBCBHQAAAACACiKwAwAAAABQQQR2AAAAAAAqiMAOAAAAAEAFEdgBAAAAAKggAjsAAAAAAJXj&#10;3P8H1hhkI+yDNuIAAAAASUVORK5CYIJQSwMECgAAAAAAAAAhAPjmZ2fKBAAAygQAABQAAABkcnMv&#10;bWVkaWEvaW1hZ2UzLnBuZ4lQTkcNChoKAAAADUlIRFIAAABRAAAAGQgCAAAAxuZVYAAAAAFzUkdC&#10;AK7OHOkAAASESURBVFhH7ZZHS2RBEMd3zDnrYgBBETGggoIBRPHkQUHx5Lfxo+hBVFQUXXcuYh4R&#10;FSPmeDBnMYdZ9+cW27ydeb43gouC9mF4011VXf+qf1W15enp6dsnW26fDO8z3C/MnyPpX3n+N8/X&#10;19d2u529x8fH7e1t+WbR9g4ODjh1oMWvP0s2Ly4unAU+CI2M8jw2NjYxMYGjDw8PNpttfX1dnD49&#10;Pf1ptZ6cnDhgmJ2dnZmZkU105+bm3hAk0cQNFVNdyy7OICPMaWlp4CSlvr6+mZmZQJJUT01NxcXG&#10;xsXFaS+GC0tLSz4+PrLp7u7u5vY2hQOShYWFzs7OlpaWrq4uFXoH2NPT0yMjI7hhGmj3mpoaZyGw&#10;HR4ectnd3d39/b1g4BcYu7u78/PzqSkpj3Y7R4RD1JHnVj8/P/K/t7e3s7MDt1nIsygNrAUFBam7&#10;0MW4p6ensYtoEWLok5WVRQ6QHx0dDQwMDA0N1SpubGwMDg7CgqSkJHHVYFl0+XB2dtbc3BwcHOzh&#10;4YGAyAAYo3xLAsEDwqqqKrE+NDQEzpiYGKEfOPEvMjJSdAlifHx8QkKCcgUXkamoqPDy8jLw7/Ly&#10;sq2traCgIDExUcRIJvEtLy9XWkR5YGAAb2kipaWlxgaftQSSw8JKfX299DDnBSo2V1dXW1tbRRG0&#10;tbW1kkxZvb294+PjusZlc3FxcXh4mBI1kOEIytTV1d3c3Cgxck4+1F8sQHuot7Ky0t7eDneMDT7n&#10;7KUYWywWEoVbHR0dP/4saslqtfLb0NBAUXl7e4vu7e0tYqSRJCtrqBsTLDk5OT8/Hx4Zi4WHh1dW&#10;Vqq7CDdXR0dHKy2o7u/vn0KtuVDJoqWPmYIpKSmhMFJTU/EsNzc3Ly8vJyeHvkXIIyIivkdFwdvC&#10;wkJMXF1dUajIEHKqVBZEwAm1I/k0hqd7SlBwRiKIwSGbDQcyMjJEmNzCc3x7lWX9enY2QYBJJmxP&#10;T0/X5lMkOeWop6dHO58p+4CAAIFK+PCMML3KOa0wLYYWAHWLi4sJOkfHx8eUcVFRUVhYGH+Xl5ep&#10;l7KyMtN5oY+ZRB0dHWmJSnuARdnZ2VwgEwsw0qVUEvb39wUhO/Rw5hYEVjs4qiiKDCMQglARpi4i&#10;vLm5ScSJNYFT45AqgwXqCroJbYX2jocSlJeWPmYA9/X1qZrkA5zAhmbKRcBAaUpAtyb7+/tJMjF6&#10;6eLu7u6tra3q6mptIHSFAUw+AaMoLRFnUpyfnysVIgjtQ0JCmA5aSR2bpl1OBGR60c9dlKdv8xQz&#10;EOYxR1pMrVEytExegTIsKGkWH86KEJu+DUNNbbr6VDIe9LrzTLzUrqe/r3FiT0K07fclOsA46nZt&#10;bQ3kjY2NTU1NfDBEdDuOxMK0ZZj3MCjNraSF9zNPCBjrYJS+QiFALW1l8pbgL48WJYxDTBQGgalP&#10;WgEGIQTWIuGbanJuhxCbxfvMdEyaYybSk5OT+MGgwmlnjwHDywHKaS+TbwdfeSqR3ldh/h/C5pj/&#10;x63va9PVen5fL9/29i/MbxvPj2rtM+b5Nwgjd1l8Qv4BAAAAAElFTkSuQmCCUEsDBBQABgAIAAAA&#10;IQAdsFCO4QAAAAkBAAAPAAAAZHJzL2Rvd25yZXYueG1sTI/NTsMwEITvSLyDtUjcWueHUghxqqoC&#10;TlUlWiTEbRtvk6ixHcVukr49ywmOszOa+TZfTaYVA/W+cVZBPI9AkC2dbmyl4PPwNnsC4QNaja2z&#10;pOBKHlbF7U2OmXaj/aBhHyrBJdZnqKAOocuk9GVNBv3cdWTZO7neYGDZV1L3OHK5aWUSRY/SYGN5&#10;ocaONjWV5/3FKHgfcVyn8euwPZ821+/DYve1jUmp+7tp/QIi0BT+wvCLz+hQMNPRXaz2olUwSxNO&#10;8n35DIL9NE4fQBwVLJZJCrLI5f8Pih8A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QItABQABgAIAAAAIQCxgme2CgEAABMCAAATAAAAAAAAAAAAAAAAAAAAAABbQ29udGVu&#10;dF9UeXBlc10ueG1sUEsBAi0AFAAGAAgAAAAhADj9If/WAAAAlAEAAAsAAAAAAAAAAAAAAAAAOwEA&#10;AF9yZWxzLy5yZWxzUEsBAi0AFAAGAAgAAAAhAIKY0P0dBAAAMQ0AAA4AAAAAAAAAAAAAAAAAOgIA&#10;AGRycy9lMm9Eb2MueG1sUEsBAi0ACgAAAAAAAAAhAJFbRZbAggAAwIIAABQAAAAAAAAAAAAAAAAA&#10;gwYAAGRycy9tZWRpYS9pbWFnZTEucG5nUEsBAi0ACgAAAAAAAAAhAGjH/qAl4QAAJeEAABQAAAAA&#10;AAAAAAAAAAAAdYkAAGRycy9tZWRpYS9pbWFnZTIucG5nUEsBAi0ACgAAAAAAAAAhAPjmZ2fKBAAA&#10;ygQAABQAAAAAAAAAAAAAAAAAzGoBAGRycy9tZWRpYS9pbWFnZTMucG5nUEsBAi0AFAAGAAgAAAAh&#10;AB2wUI7hAAAACQEAAA8AAAAAAAAAAAAAAAAAyG8BAGRycy9kb3ducmV2LnhtbFBLAQItABQABgAI&#10;AAAAIQA3J0dhzAAAACkCAAAZAAAAAAAAAAAAAAAAANZwAQBkcnMvX3JlbHMvZTJvRG9jLnhtbC5y&#10;ZWxzUEsFBgAAAAAIAAgAAAIAANlxAQAAAA==&#10;">
                <v:shape id="图片 292" o:spid="_x0000_s1027" type="#_x0000_t75" style="position:absolute;width:25112;height:44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hNhxQAAANwAAAAPAAAAZHJzL2Rvd25yZXYueG1sRI9Ba8JA&#10;FITvBf/D8oReim5SUSR1lRIQSkGwKqK31+xrEpp9G3a3Mf57tyB4HGbmG2ax6k0jOnK+tqwgHScg&#10;iAuray4VHPbr0RyED8gaG8uk4EoeVsvB0wIzbS/8Rd0ulCJC2GeooAqhzaT0RUUG/di2xNH7sc5g&#10;iNKVUju8RLhp5GuSzKTBmuNChS3lFRW/uz+jIOnc0djNybef3Xr+nfO2fjlvlXoe9u9vIAL14RG+&#10;tz+0gkk6hf8z8QjI5Q0AAP//AwBQSwECLQAUAAYACAAAACEA2+H2y+4AAACFAQAAEwAAAAAAAAAA&#10;AAAAAAAAAAAAW0NvbnRlbnRfVHlwZXNdLnhtbFBLAQItABQABgAIAAAAIQBa9CxbvwAAABUBAAAL&#10;AAAAAAAAAAAAAAAAAB8BAABfcmVscy8ucmVsc1BLAQItABQABgAIAAAAIQAHyhNhxQAAANwAAAAP&#10;AAAAAAAAAAAAAAAAAAcCAABkcnMvZG93bnJldi54bWxQSwUGAAAAAAMAAwC3AAAA+QIAAAAA&#10;">
                  <v:imagedata r:id="rId124" o:title=""/>
                  <v:shadow on="t" type="perspective" color="black" opacity="26214f" offset="0,0" matrix="66847f,,,66847f"/>
                </v:shape>
                <v:shape id="图片 293" o:spid="_x0000_s1028" type="#_x0000_t75" style="position:absolute;left:676;top:18865;width:4681;height:1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04rwwAAANwAAAAPAAAAZHJzL2Rvd25yZXYueG1sRI/RasJA&#10;FETfBf9huYJvulEh2OgqoggKQlvbD7hmb7Oh2bsxu9H4926h4OMwM2eY5bqzlbhR40vHCibjBARx&#10;7nTJhYLvr/1oDsIHZI2VY1LwIA/rVb+3xEy7O3/S7RwKESHsM1RgQqgzKX1uyKIfu5o4ej+usRii&#10;bAqpG7xHuK3kNElSabHkuGCwpq2h/PfcWgXFh7Hby+Pwlob33fV4arVsO63UcNBtFiACdeEV/m8f&#10;tILZJIW/M/EIyNUTAAD//wMAUEsBAi0AFAAGAAgAAAAhANvh9svuAAAAhQEAABMAAAAAAAAAAAAA&#10;AAAAAAAAAFtDb250ZW50X1R5cGVzXS54bWxQSwECLQAUAAYACAAAACEAWvQsW78AAAAVAQAACwAA&#10;AAAAAAAAAAAAAAAfAQAAX3JlbHMvLnJlbHNQSwECLQAUAAYACAAAACEAB8NOK8MAAADcAAAADwAA&#10;AAAAAAAAAAAAAAAHAgAAZHJzL2Rvd25yZXYueG1sUEsFBgAAAAADAAMAtwAAAPcCAAAAAA==&#10;">
                  <v:imagedata r:id="rId125" o:title="" croptop="47269f" cropbottom="16186f" cropleft="1979f" cropright="51715f"/>
                </v:shape>
                <v:shape id="图片 294" o:spid="_x0000_s1029" type="#_x0000_t75" style="position:absolute;left:601;top:14480;width:4681;height:1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wSBxAAAANwAAAAPAAAAZHJzL2Rvd25yZXYueG1sRI9Ba8JA&#10;FITvgv9heQUvUjdRaUPqKkEoeCpo2/tr9pmEZt8mu1sT/71bEDwOM/MNs9mNphUXcr6xrCBdJCCI&#10;S6sbrhR8fb4/ZyB8QNbYWiYFV/Kw204nG8y1HfhIl1OoRISwz1FBHUKXS+nLmgz6he2Io3e2zmCI&#10;0lVSOxwi3LRymSQv0mDDcaHGjvY1lb+nP6OgT9shGTNz/r5mxc9K9x9s13OlZk9j8QYi0Bge4Xv7&#10;oBWs0lf4PxOPgNzeAAAA//8DAFBLAQItABQABgAIAAAAIQDb4fbL7gAAAIUBAAATAAAAAAAAAAAA&#10;AAAAAAAAAABbQ29udGVudF9UeXBlc10ueG1sUEsBAi0AFAAGAAgAAAAhAFr0LFu/AAAAFQEAAAsA&#10;AAAAAAAAAAAAAAAAHwEAAF9yZWxzLy5yZWxzUEsBAi0AFAAGAAgAAAAhADaXBIHEAAAA3AAAAA8A&#10;AAAAAAAAAAAAAAAABwIAAGRycy9kb3ducmV2LnhtbFBLBQYAAAAAAwADALcAAAD4AgAAAAA=&#10;">
                  <v:imagedata r:id="rId126" o:title=""/>
                </v:shape>
                <v:rect id="矩形 295" o:spid="_x0000_s1030" style="position:absolute;left:22025;top:16969;width:2702;height:3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Tx6wQAAANwAAAAPAAAAZHJzL2Rvd25yZXYueG1sRE9Na8JA&#10;EL0L/Q/LFLyZTWyxGl2lFKrVW6PidciOSUh2NmRXk/777kHw+Hjfq81gGnGnzlWWFSRRDII4t7ri&#10;QsHp+D2Zg3AeWWNjmRT8kYPN+mW0wlTbnn/pnvlChBB2KSoovW9TKV1ekkEX2ZY4cFfbGfQBdoXU&#10;HfYh3DRyGsczabDi0FBiS18l5XV2Mwr2/bSpLgUedlmdnWv7vk0+Fkap8evwuQThafBP8cP9oxW8&#10;JWFtOBOOgFz/AwAA//8DAFBLAQItABQABgAIAAAAIQDb4fbL7gAAAIUBAAATAAAAAAAAAAAAAAAA&#10;AAAAAABbQ29udGVudF9UeXBlc10ueG1sUEsBAi0AFAAGAAgAAAAhAFr0LFu/AAAAFQEAAAsAAAAA&#10;AAAAAAAAAAAAHwEAAF9yZWxzLy5yZWxzUEsBAi0AFAAGAAgAAAAhAKUxPHrBAAAA3AAAAA8AAAAA&#10;AAAAAAAAAAAABwIAAGRycy9kb3ducmV2LnhtbFBLBQYAAAAAAwADALcAAAD1AgAAAAA=&#10;" filled="f" strokecolor="red" strokeweight="3pt"/>
              </v:group>
            </w:pict>
          </mc:Fallback>
        </mc:AlternateContent>
      </w: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D5074A">
      <w:pPr>
        <w:spacing w:line="165" w:lineRule="auto"/>
        <w:rPr>
          <w:bCs/>
          <w:sz w:val="24"/>
          <w:szCs w:val="24"/>
          <w:lang w:eastAsia="zh-CN"/>
        </w:rPr>
      </w:pPr>
    </w:p>
    <w:p w:rsidR="00D5074A" w:rsidRDefault="00B75AFF">
      <w:pPr>
        <w:spacing w:line="165" w:lineRule="auto"/>
        <w:jc w:val="center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图8</w:t>
      </w:r>
      <w:r>
        <w:rPr>
          <w:bCs/>
          <w:sz w:val="24"/>
          <w:szCs w:val="24"/>
          <w:lang w:eastAsia="zh-CN"/>
        </w:rPr>
        <w:t xml:space="preserve">-7  </w:t>
      </w:r>
      <w:r>
        <w:rPr>
          <w:rFonts w:hint="eastAsia"/>
          <w:bCs/>
          <w:sz w:val="24"/>
          <w:szCs w:val="24"/>
          <w:lang w:eastAsia="zh-CN"/>
        </w:rPr>
        <w:t>班级统计</w:t>
      </w:r>
    </w:p>
    <w:p w:rsidR="00D5074A" w:rsidRDefault="00B75AFF">
      <w:pPr>
        <w:pStyle w:val="af8"/>
        <w:rPr>
          <w:lang w:eastAsia="zh-CN"/>
        </w:rPr>
      </w:pPr>
      <w:bookmarkStart w:id="19" w:name="_Toc15431902"/>
      <w:r>
        <w:rPr>
          <w:rFonts w:hint="eastAsia"/>
          <w:noProof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745792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2447925" cy="390525"/>
                <wp:effectExtent l="0" t="0" r="9525" b="9525"/>
                <wp:wrapNone/>
                <wp:docPr id="287" name="矩形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390525"/>
                        </a:xfrm>
                        <a:prstGeom prst="rect">
                          <a:avLst/>
                        </a:prstGeom>
                        <a:solidFill>
                          <a:srgbClr val="93528C">
                            <a:alpha val="23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F13AB6" id="矩形 287" o:spid="_x0000_s1026" style="position:absolute;left:0;text-align:left;margin-left:0;margin-top:3.6pt;width:192.75pt;height:30.75pt;z-index:-25157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7aEmQIAAG0FAAAOAAAAZHJzL2Uyb0RvYy54bWysVM2O0zAQviPxDpbvbNJsy26rpquqq0VI&#10;K3bFgji7jt1EcjzGdpuWl0HixkPwOIjXYGyn2QIrDohLMr/f/Hhm5lf7VpGdsK4BXdLRWU6J0Byq&#10;Rm9K+v7dzYtLSpxnumIKtCjpQTh6tXj+bN6ZmSigBlUJSxBEu1lnSlp7b2ZZ5ngtWubOwAiNSgm2&#10;ZR5Zu8kqyzpEb1VW5PnLrANbGQtcOIfS66Ski4gvpeD+TkonPFElxdx8/Nr4XYdvtpiz2cYyUze8&#10;T4P9QxYtazQGHaCumWdka5s/oNqGW3Ag/RmHNgMpGy5iDVjNKP+tmoeaGRFrweY4M7TJ/T9Y/mZ3&#10;b0lTlbS4vKBEsxYf6cfnr9+/fSFBgv3pjJuh2YO5tz3nkAzF7qVtwx/LIPvY08PQU7H3hKOwGI8v&#10;psWEEo6682k+QRphskdvY51/JaAlgSipxTeLrWS7W+eT6dEkBHOgmuqmUSoydrNeKUt2DN93ej4p&#10;LlfJV5maJWlxnufxnTGkS+Yx/C84Sgc0DQE3hQySLJSeio2UPygR7JR+KyQ2LZQXw8VxFUMijHOh&#10;/SipalaJlMkEExkyCQMePGIuETAgS4w/YPcAR8sEcsROWfb2wVXEaR+c878llpwHjxgZtB+c20aD&#10;fQpAYVV95GR/bFJqTejSGqoDjpSFtGvO8JsGH/aWOX/PLC4XriEeDH+HH6mgKyn0FCU12E9PyYM9&#10;zjxqKelwWUvqPm6ZFZSo1xq3YToaj8N2R2Y8uSiQsaea9alGb9sV4LyM8DQZHslg79WRlBbaD3hX&#10;liEqqpjmGLuk3Nsjs/LpiOBl4mK5jGa40Yb5W/1geAAPXdWw3HqQTZzjx+70XcOdjs/f359wNE75&#10;aPV4JRc/AQAA//8DAFBLAwQUAAYACAAAACEAmUv9E90AAAAFAQAADwAAAGRycy9kb3ducmV2Lnht&#10;bEyPQUvDQBSE74L/YXmCF7Ebq0lDmpeigiB6skp73Waf2WD2bchumtRf73rS4zDDzDflZradONLg&#10;W8cIN4sEBHHtdMsNwsf703UOwgfFWnWOCeFEHjbV+VmpCu0mfqPjNjQilrAvFIIJoS+k9LUhq/zC&#10;9cTR+3SDVSHKoZF6UFMst51cJkkmrWo5LhjV06Oh+ms7WoQhNTvj+t3deHXKvl/r/fP08OIQLy/m&#10;+zWIQHP4C8MvfkSHKjId3Mjaiw4hHgkIqyWIaN7maQrigJDlK5BVKf/TVz8AAAD//wMAUEsBAi0A&#10;FAAGAAgAAAAhALaDOJL+AAAA4QEAABMAAAAAAAAAAAAAAAAAAAAAAFtDb250ZW50X1R5cGVzXS54&#10;bWxQSwECLQAUAAYACAAAACEAOP0h/9YAAACUAQAACwAAAAAAAAAAAAAAAAAvAQAAX3JlbHMvLnJl&#10;bHNQSwECLQAUAAYACAAAACEA3he2hJkCAABtBQAADgAAAAAAAAAAAAAAAAAuAgAAZHJzL2Uyb0Rv&#10;Yy54bWxQSwECLQAUAAYACAAAACEAmUv9E90AAAAFAQAADwAAAAAAAAAAAAAAAADzBAAAZHJzL2Rv&#10;d25yZXYueG1sUEsFBgAAAAAEAAQA8wAAAP0FAAAAAA==&#10;" fillcolor="#93528c" stroked="f" strokeweight="2pt">
                <v:fill opacity="15163f"/>
              </v:rect>
            </w:pict>
          </mc:Fallback>
        </mc:AlternateContent>
      </w:r>
      <w:r>
        <w:rPr>
          <w:rFonts w:hint="eastAsia"/>
          <w:lang w:eastAsia="zh-CN"/>
        </w:rPr>
        <w:t>任务九：成绩统计</w:t>
      </w:r>
      <w:bookmarkEnd w:id="19"/>
      <w:r>
        <w:rPr>
          <w:rFonts w:hint="eastAsia"/>
          <w:lang w:eastAsia="zh-CN"/>
        </w:rPr>
        <w:t xml:space="preserve"> </w:t>
      </w:r>
    </w:p>
    <w:p w:rsidR="00D5074A" w:rsidRDefault="00B75AFF">
      <w:pPr>
        <w:spacing w:afterLines="50" w:after="120"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485775" cy="491490"/>
                <wp:effectExtent l="0" t="0" r="9525" b="3810"/>
                <wp:wrapNone/>
                <wp:docPr id="280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85775" cy="491587"/>
                        </a:xfrm>
                        <a:custGeom>
                          <a:avLst/>
                          <a:gdLst>
                            <a:gd name="T0" fmla="*/ 912343 w 2122487"/>
                            <a:gd name="T1" fmla="*/ 702822 h 2147888"/>
                            <a:gd name="T2" fmla="*/ 1019025 w 2122487"/>
                            <a:gd name="T3" fmla="*/ 752822 h 2147888"/>
                            <a:gd name="T4" fmla="*/ 832155 w 2122487"/>
                            <a:gd name="T5" fmla="*/ 978408 h 2147888"/>
                            <a:gd name="T6" fmla="*/ 836610 w 2122487"/>
                            <a:gd name="T7" fmla="*/ 1025591 h 2147888"/>
                            <a:gd name="T8" fmla="*/ 871077 w 2122487"/>
                            <a:gd name="T9" fmla="*/ 1060097 h 2147888"/>
                            <a:gd name="T10" fmla="*/ 918908 w 2122487"/>
                            <a:gd name="T11" fmla="*/ 1064792 h 2147888"/>
                            <a:gd name="T12" fmla="*/ 1142824 w 2122487"/>
                            <a:gd name="T13" fmla="*/ 878643 h 2147888"/>
                            <a:gd name="T14" fmla="*/ 1191827 w 2122487"/>
                            <a:gd name="T15" fmla="*/ 988502 h 2147888"/>
                            <a:gd name="T16" fmla="*/ 1204958 w 2122487"/>
                            <a:gd name="T17" fmla="*/ 1109158 h 2147888"/>
                            <a:gd name="T18" fmla="*/ 1179401 w 2122487"/>
                            <a:gd name="T19" fmla="*/ 1219955 h 2147888"/>
                            <a:gd name="T20" fmla="*/ 1117736 w 2122487"/>
                            <a:gd name="T21" fmla="*/ 1312678 h 2147888"/>
                            <a:gd name="T22" fmla="*/ 1023715 w 2122487"/>
                            <a:gd name="T23" fmla="*/ 1377702 h 2147888"/>
                            <a:gd name="T24" fmla="*/ 902964 w 2122487"/>
                            <a:gd name="T25" fmla="*/ 1403523 h 2147888"/>
                            <a:gd name="T26" fmla="*/ 778931 w 2122487"/>
                            <a:gd name="T27" fmla="*/ 1384040 h 2147888"/>
                            <a:gd name="T28" fmla="*/ 665215 w 2122487"/>
                            <a:gd name="T29" fmla="*/ 1323007 h 2147888"/>
                            <a:gd name="T30" fmla="*/ 573772 w 2122487"/>
                            <a:gd name="T31" fmla="*/ 1227937 h 2147888"/>
                            <a:gd name="T32" fmla="*/ 516094 w 2122487"/>
                            <a:gd name="T33" fmla="*/ 1106576 h 2147888"/>
                            <a:gd name="T34" fmla="*/ 502494 w 2122487"/>
                            <a:gd name="T35" fmla="*/ 976295 h 2147888"/>
                            <a:gd name="T36" fmla="*/ 532740 w 2122487"/>
                            <a:gd name="T37" fmla="*/ 861037 h 2147888"/>
                            <a:gd name="T38" fmla="*/ 599095 w 2122487"/>
                            <a:gd name="T39" fmla="*/ 769723 h 2147888"/>
                            <a:gd name="T40" fmla="*/ 694523 w 2122487"/>
                            <a:gd name="T41" fmla="*/ 709864 h 2147888"/>
                            <a:gd name="T42" fmla="*/ 707682 w 2122487"/>
                            <a:gd name="T43" fmla="*/ 270333 h 2147888"/>
                            <a:gd name="T44" fmla="*/ 967579 w 2122487"/>
                            <a:gd name="T45" fmla="*/ 311164 h 2147888"/>
                            <a:gd name="T46" fmla="*/ 1199095 w 2122487"/>
                            <a:gd name="T47" fmla="*/ 424976 h 2147888"/>
                            <a:gd name="T48" fmla="*/ 1065159 w 2122487"/>
                            <a:gd name="T49" fmla="*/ 618808 h 2147888"/>
                            <a:gd name="T50" fmla="*/ 908704 w 2122487"/>
                            <a:gd name="T51" fmla="*/ 552164 h 2147888"/>
                            <a:gd name="T52" fmla="*/ 737471 w 2122487"/>
                            <a:gd name="T53" fmla="*/ 537849 h 2147888"/>
                            <a:gd name="T54" fmla="*/ 574215 w 2122487"/>
                            <a:gd name="T55" fmla="*/ 582435 h 2147888"/>
                            <a:gd name="T56" fmla="*/ 444031 w 2122487"/>
                            <a:gd name="T57" fmla="*/ 680760 h 2147888"/>
                            <a:gd name="T58" fmla="*/ 357477 w 2122487"/>
                            <a:gd name="T59" fmla="*/ 823904 h 2147888"/>
                            <a:gd name="T60" fmla="*/ 327218 w 2122487"/>
                            <a:gd name="T61" fmla="*/ 1000841 h 2147888"/>
                            <a:gd name="T62" fmla="*/ 365217 w 2122487"/>
                            <a:gd name="T63" fmla="*/ 1194908 h 2147888"/>
                            <a:gd name="T64" fmla="*/ 466315 w 2122487"/>
                            <a:gd name="T65" fmla="*/ 1365508 h 2147888"/>
                            <a:gd name="T66" fmla="*/ 613387 w 2122487"/>
                            <a:gd name="T67" fmla="*/ 1493165 h 2147888"/>
                            <a:gd name="T68" fmla="*/ 788841 w 2122487"/>
                            <a:gd name="T69" fmla="*/ 1565207 h 2147888"/>
                            <a:gd name="T70" fmla="*/ 973913 w 2122487"/>
                            <a:gd name="T71" fmla="*/ 1572012 h 2147888"/>
                            <a:gd name="T72" fmla="*/ 1140454 w 2122487"/>
                            <a:gd name="T73" fmla="*/ 1512173 h 2147888"/>
                            <a:gd name="T74" fmla="*/ 1261958 w 2122487"/>
                            <a:gd name="T75" fmla="*/ 1401881 h 2147888"/>
                            <a:gd name="T76" fmla="*/ 1333970 w 2122487"/>
                            <a:gd name="T77" fmla="*/ 1257093 h 2147888"/>
                            <a:gd name="T78" fmla="*/ 1352970 w 2122487"/>
                            <a:gd name="T79" fmla="*/ 1091891 h 2147888"/>
                            <a:gd name="T80" fmla="*/ 1315439 w 2122487"/>
                            <a:gd name="T81" fmla="*/ 918474 h 2147888"/>
                            <a:gd name="T82" fmla="*/ 1236860 w 2122487"/>
                            <a:gd name="T83" fmla="*/ 776268 h 2147888"/>
                            <a:gd name="T84" fmla="*/ 1515992 w 2122487"/>
                            <a:gd name="T85" fmla="*/ 787767 h 2147888"/>
                            <a:gd name="T86" fmla="*/ 1600201 w 2122487"/>
                            <a:gd name="T87" fmla="*/ 1046365 h 2147888"/>
                            <a:gd name="T88" fmla="*/ 1601609 w 2122487"/>
                            <a:gd name="T89" fmla="*/ 1305669 h 2147888"/>
                            <a:gd name="T90" fmla="*/ 1520918 w 2122487"/>
                            <a:gd name="T91" fmla="*/ 1543852 h 2147888"/>
                            <a:gd name="T92" fmla="*/ 1360241 w 2122487"/>
                            <a:gd name="T93" fmla="*/ 1741205 h 2147888"/>
                            <a:gd name="T94" fmla="*/ 1120516 w 2122487"/>
                            <a:gd name="T95" fmla="*/ 1871678 h 2147888"/>
                            <a:gd name="T96" fmla="*/ 933333 w 2122487"/>
                            <a:gd name="T97" fmla="*/ 1904296 h 2147888"/>
                            <a:gd name="T98" fmla="*/ 637078 w 2122487"/>
                            <a:gd name="T99" fmla="*/ 1862291 h 2147888"/>
                            <a:gd name="T100" fmla="*/ 363810 w 2122487"/>
                            <a:gd name="T101" fmla="*/ 1714923 h 2147888"/>
                            <a:gd name="T102" fmla="*/ 147775 w 2122487"/>
                            <a:gd name="T103" fmla="*/ 1479789 h 2147888"/>
                            <a:gd name="T104" fmla="*/ 36357 w 2122487"/>
                            <a:gd name="T105" fmla="*/ 1238790 h 2147888"/>
                            <a:gd name="T106" fmla="*/ 3284 w 2122487"/>
                            <a:gd name="T107" fmla="*/ 1068424 h 2147888"/>
                            <a:gd name="T108" fmla="*/ 30963 w 2122487"/>
                            <a:gd name="T109" fmla="*/ 773452 h 2147888"/>
                            <a:gd name="T110" fmla="*/ 154578 w 2122487"/>
                            <a:gd name="T111" fmla="*/ 533391 h 2147888"/>
                            <a:gd name="T112" fmla="*/ 348563 w 2122487"/>
                            <a:gd name="T113" fmla="*/ 365371 h 2147888"/>
                            <a:gd name="T114" fmla="*/ 592276 w 2122487"/>
                            <a:gd name="T115" fmla="*/ 279719 h 2147888"/>
                            <a:gd name="T116" fmla="*/ 1692442 w 2122487"/>
                            <a:gd name="T117" fmla="*/ 169898 h 2147888"/>
                            <a:gd name="T118" fmla="*/ 1726464 w 2122487"/>
                            <a:gd name="T119" fmla="*/ 211020 h 2147888"/>
                            <a:gd name="T120" fmla="*/ 926586 w 2122487"/>
                            <a:gd name="T121" fmla="*/ 1021959 h 2147888"/>
                            <a:gd name="T122" fmla="*/ 877782 w 2122487"/>
                            <a:gd name="T123" fmla="*/ 1001280 h 2147888"/>
                            <a:gd name="T124" fmla="*/ 1654900 w 2122487"/>
                            <a:gd name="T125" fmla="*/ 181412 h 2147888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  <a:gd name="T183" fmla="*/ 0 60000 65536"/>
                            <a:gd name="T184" fmla="*/ 0 60000 65536"/>
                            <a:gd name="T185" fmla="*/ 0 60000 65536"/>
                            <a:gd name="T186" fmla="*/ 0 60000 65536"/>
                            <a:gd name="T187" fmla="*/ 0 60000 65536"/>
                            <a:gd name="T188" fmla="*/ 0 60000 65536"/>
                          </a:gdLst>
                          <a:ahLst/>
                          <a:cxnLst>
                            <a:cxn ang="T126">
                              <a:pos x="T0" y="T1"/>
                            </a:cxn>
                            <a:cxn ang="T127">
                              <a:pos x="T2" y="T3"/>
                            </a:cxn>
                            <a:cxn ang="T128">
                              <a:pos x="T4" y="T5"/>
                            </a:cxn>
                            <a:cxn ang="T129">
                              <a:pos x="T6" y="T7"/>
                            </a:cxn>
                            <a:cxn ang="T130">
                              <a:pos x="T8" y="T9"/>
                            </a:cxn>
                            <a:cxn ang="T131">
                              <a:pos x="T10" y="T11"/>
                            </a:cxn>
                            <a:cxn ang="T132">
                              <a:pos x="T12" y="T13"/>
                            </a:cxn>
                            <a:cxn ang="T133">
                              <a:pos x="T14" y="T15"/>
                            </a:cxn>
                            <a:cxn ang="T134">
                              <a:pos x="T16" y="T17"/>
                            </a:cxn>
                            <a:cxn ang="T135">
                              <a:pos x="T18" y="T19"/>
                            </a:cxn>
                            <a:cxn ang="T136">
                              <a:pos x="T20" y="T21"/>
                            </a:cxn>
                            <a:cxn ang="T137">
                              <a:pos x="T22" y="T23"/>
                            </a:cxn>
                            <a:cxn ang="T138">
                              <a:pos x="T24" y="T25"/>
                            </a:cxn>
                            <a:cxn ang="T139">
                              <a:pos x="T26" y="T27"/>
                            </a:cxn>
                            <a:cxn ang="T140">
                              <a:pos x="T28" y="T29"/>
                            </a:cxn>
                            <a:cxn ang="T141">
                              <a:pos x="T30" y="T31"/>
                            </a:cxn>
                            <a:cxn ang="T142">
                              <a:pos x="T32" y="T33"/>
                            </a:cxn>
                            <a:cxn ang="T143">
                              <a:pos x="T34" y="T35"/>
                            </a:cxn>
                            <a:cxn ang="T144">
                              <a:pos x="T36" y="T37"/>
                            </a:cxn>
                            <a:cxn ang="T145">
                              <a:pos x="T38" y="T39"/>
                            </a:cxn>
                            <a:cxn ang="T146">
                              <a:pos x="T40" y="T41"/>
                            </a:cxn>
                            <a:cxn ang="T147">
                              <a:pos x="T42" y="T43"/>
                            </a:cxn>
                            <a:cxn ang="T148">
                              <a:pos x="T44" y="T45"/>
                            </a:cxn>
                            <a:cxn ang="T149">
                              <a:pos x="T46" y="T47"/>
                            </a:cxn>
                            <a:cxn ang="T150">
                              <a:pos x="T48" y="T49"/>
                            </a:cxn>
                            <a:cxn ang="T151">
                              <a:pos x="T50" y="T51"/>
                            </a:cxn>
                            <a:cxn ang="T152">
                              <a:pos x="T52" y="T53"/>
                            </a:cxn>
                            <a:cxn ang="T153">
                              <a:pos x="T54" y="T55"/>
                            </a:cxn>
                            <a:cxn ang="T154">
                              <a:pos x="T56" y="T57"/>
                            </a:cxn>
                            <a:cxn ang="T155">
                              <a:pos x="T58" y="T59"/>
                            </a:cxn>
                            <a:cxn ang="T156">
                              <a:pos x="T60" y="T61"/>
                            </a:cxn>
                            <a:cxn ang="T157">
                              <a:pos x="T62" y="T63"/>
                            </a:cxn>
                            <a:cxn ang="T158">
                              <a:pos x="T64" y="T65"/>
                            </a:cxn>
                            <a:cxn ang="T159">
                              <a:pos x="T66" y="T67"/>
                            </a:cxn>
                            <a:cxn ang="T160">
                              <a:pos x="T68" y="T69"/>
                            </a:cxn>
                            <a:cxn ang="T161">
                              <a:pos x="T70" y="T71"/>
                            </a:cxn>
                            <a:cxn ang="T162">
                              <a:pos x="T72" y="T73"/>
                            </a:cxn>
                            <a:cxn ang="T163">
                              <a:pos x="T74" y="T75"/>
                            </a:cxn>
                            <a:cxn ang="T164">
                              <a:pos x="T76" y="T77"/>
                            </a:cxn>
                            <a:cxn ang="T165">
                              <a:pos x="T78" y="T79"/>
                            </a:cxn>
                            <a:cxn ang="T166">
                              <a:pos x="T80" y="T81"/>
                            </a:cxn>
                            <a:cxn ang="T167">
                              <a:pos x="T82" y="T83"/>
                            </a:cxn>
                            <a:cxn ang="T168">
                              <a:pos x="T84" y="T85"/>
                            </a:cxn>
                            <a:cxn ang="T169">
                              <a:pos x="T86" y="T87"/>
                            </a:cxn>
                            <a:cxn ang="T170">
                              <a:pos x="T88" y="T89"/>
                            </a:cxn>
                            <a:cxn ang="T171">
                              <a:pos x="T90" y="T91"/>
                            </a:cxn>
                            <a:cxn ang="T172">
                              <a:pos x="T92" y="T93"/>
                            </a:cxn>
                            <a:cxn ang="T173">
                              <a:pos x="T94" y="T95"/>
                            </a:cxn>
                            <a:cxn ang="T174">
                              <a:pos x="T96" y="T97"/>
                            </a:cxn>
                            <a:cxn ang="T175">
                              <a:pos x="T98" y="T99"/>
                            </a:cxn>
                            <a:cxn ang="T176">
                              <a:pos x="T100" y="T101"/>
                            </a:cxn>
                            <a:cxn ang="T177">
                              <a:pos x="T102" y="T103"/>
                            </a:cxn>
                            <a:cxn ang="T178">
                              <a:pos x="T104" y="T105"/>
                            </a:cxn>
                            <a:cxn ang="T179">
                              <a:pos x="T106" y="T107"/>
                            </a:cxn>
                            <a:cxn ang="T180">
                              <a:pos x="T108" y="T109"/>
                            </a:cxn>
                            <a:cxn ang="T181">
                              <a:pos x="T110" y="T111"/>
                            </a:cxn>
                            <a:cxn ang="T182">
                              <a:pos x="T112" y="T113"/>
                            </a:cxn>
                            <a:cxn ang="T183">
                              <a:pos x="T114" y="T115"/>
                            </a:cxn>
                            <a:cxn ang="T184">
                              <a:pos x="T116" y="T117"/>
                            </a:cxn>
                            <a:cxn ang="T185">
                              <a:pos x="T118" y="T119"/>
                            </a:cxn>
                            <a:cxn ang="T186">
                              <a:pos x="T120" y="T121"/>
                            </a:cxn>
                            <a:cxn ang="T187">
                              <a:pos x="T122" y="T123"/>
                            </a:cxn>
                            <a:cxn ang="T188">
                              <a:pos x="T124" y="T125"/>
                            </a:cxn>
                          </a:cxnLst>
                          <a:rect l="0" t="0" r="r" b="b"/>
                          <a:pathLst>
                            <a:path w="2122487" h="2147888">
                              <a:moveTo>
                                <a:pt x="904800" y="776287"/>
                              </a:moveTo>
                              <a:lnTo>
                                <a:pt x="914580" y="776287"/>
                              </a:lnTo>
                              <a:lnTo>
                                <a:pt x="924095" y="776287"/>
                              </a:lnTo>
                              <a:lnTo>
                                <a:pt x="933610" y="776552"/>
                              </a:lnTo>
                              <a:lnTo>
                                <a:pt x="943390" y="777081"/>
                              </a:lnTo>
                              <a:lnTo>
                                <a:pt x="952906" y="777875"/>
                              </a:lnTo>
                              <a:lnTo>
                                <a:pt x="962421" y="778934"/>
                              </a:lnTo>
                              <a:lnTo>
                                <a:pt x="971937" y="780257"/>
                              </a:lnTo>
                              <a:lnTo>
                                <a:pt x="981452" y="781845"/>
                              </a:lnTo>
                              <a:lnTo>
                                <a:pt x="991232" y="783433"/>
                              </a:lnTo>
                              <a:lnTo>
                                <a:pt x="1000483" y="785551"/>
                              </a:lnTo>
                              <a:lnTo>
                                <a:pt x="1009999" y="787668"/>
                              </a:lnTo>
                              <a:lnTo>
                                <a:pt x="1019250" y="790050"/>
                              </a:lnTo>
                              <a:lnTo>
                                <a:pt x="1028501" y="792432"/>
                              </a:lnTo>
                              <a:lnTo>
                                <a:pt x="1037488" y="795343"/>
                              </a:lnTo>
                              <a:lnTo>
                                <a:pt x="1046475" y="798519"/>
                              </a:lnTo>
                              <a:lnTo>
                                <a:pt x="1055462" y="801431"/>
                              </a:lnTo>
                              <a:lnTo>
                                <a:pt x="1064448" y="804872"/>
                              </a:lnTo>
                              <a:lnTo>
                                <a:pt x="1072907" y="808577"/>
                              </a:lnTo>
                              <a:lnTo>
                                <a:pt x="1081629" y="812282"/>
                              </a:lnTo>
                              <a:lnTo>
                                <a:pt x="1090352" y="815988"/>
                              </a:lnTo>
                              <a:lnTo>
                                <a:pt x="1099074" y="820222"/>
                              </a:lnTo>
                              <a:lnTo>
                                <a:pt x="1107532" y="824457"/>
                              </a:lnTo>
                              <a:lnTo>
                                <a:pt x="1115991" y="828956"/>
                              </a:lnTo>
                              <a:lnTo>
                                <a:pt x="1124449" y="833721"/>
                              </a:lnTo>
                              <a:lnTo>
                                <a:pt x="1132643" y="838485"/>
                              </a:lnTo>
                              <a:lnTo>
                                <a:pt x="1140572" y="843778"/>
                              </a:lnTo>
                              <a:lnTo>
                                <a:pt x="1148766" y="848807"/>
                              </a:lnTo>
                              <a:lnTo>
                                <a:pt x="1156696" y="854100"/>
                              </a:lnTo>
                              <a:lnTo>
                                <a:pt x="1164625" y="859658"/>
                              </a:lnTo>
                              <a:lnTo>
                                <a:pt x="959514" y="1065307"/>
                              </a:lnTo>
                              <a:lnTo>
                                <a:pt x="956342" y="1068483"/>
                              </a:lnTo>
                              <a:lnTo>
                                <a:pt x="953699" y="1071394"/>
                              </a:lnTo>
                              <a:lnTo>
                                <a:pt x="951320" y="1074570"/>
                              </a:lnTo>
                              <a:lnTo>
                                <a:pt x="948941" y="1078011"/>
                              </a:lnTo>
                              <a:lnTo>
                                <a:pt x="946826" y="1081452"/>
                              </a:lnTo>
                              <a:lnTo>
                                <a:pt x="944712" y="1084628"/>
                              </a:lnTo>
                              <a:lnTo>
                                <a:pt x="943126" y="1088333"/>
                              </a:lnTo>
                              <a:lnTo>
                                <a:pt x="941804" y="1092039"/>
                              </a:lnTo>
                              <a:lnTo>
                                <a:pt x="940218" y="1095744"/>
                              </a:lnTo>
                              <a:lnTo>
                                <a:pt x="938897" y="1099185"/>
                              </a:lnTo>
                              <a:lnTo>
                                <a:pt x="938104" y="1103155"/>
                              </a:lnTo>
                              <a:lnTo>
                                <a:pt x="937311" y="1106860"/>
                              </a:lnTo>
                              <a:lnTo>
                                <a:pt x="936518" y="1110830"/>
                              </a:lnTo>
                              <a:lnTo>
                                <a:pt x="935989" y="1114536"/>
                              </a:lnTo>
                              <a:lnTo>
                                <a:pt x="935725" y="1118506"/>
                              </a:lnTo>
                              <a:lnTo>
                                <a:pt x="935725" y="1122211"/>
                              </a:lnTo>
                              <a:lnTo>
                                <a:pt x="935725" y="1126181"/>
                              </a:lnTo>
                              <a:lnTo>
                                <a:pt x="935989" y="1130151"/>
                              </a:lnTo>
                              <a:lnTo>
                                <a:pt x="936518" y="1133857"/>
                              </a:lnTo>
                              <a:lnTo>
                                <a:pt x="937311" y="1137827"/>
                              </a:lnTo>
                              <a:lnTo>
                                <a:pt x="938104" y="1141532"/>
                              </a:lnTo>
                              <a:lnTo>
                                <a:pt x="938897" y="1145502"/>
                              </a:lnTo>
                              <a:lnTo>
                                <a:pt x="940218" y="1148943"/>
                              </a:lnTo>
                              <a:lnTo>
                                <a:pt x="941804" y="1152648"/>
                              </a:lnTo>
                              <a:lnTo>
                                <a:pt x="943126" y="1156354"/>
                              </a:lnTo>
                              <a:lnTo>
                                <a:pt x="944712" y="1160059"/>
                              </a:lnTo>
                              <a:lnTo>
                                <a:pt x="946826" y="1163235"/>
                              </a:lnTo>
                              <a:lnTo>
                                <a:pt x="948941" y="1166676"/>
                              </a:lnTo>
                              <a:lnTo>
                                <a:pt x="951320" y="1170116"/>
                              </a:lnTo>
                              <a:lnTo>
                                <a:pt x="953699" y="1173292"/>
                              </a:lnTo>
                              <a:lnTo>
                                <a:pt x="956342" y="1176204"/>
                              </a:lnTo>
                              <a:lnTo>
                                <a:pt x="959514" y="1179380"/>
                              </a:lnTo>
                              <a:lnTo>
                                <a:pt x="962157" y="1182291"/>
                              </a:lnTo>
                              <a:lnTo>
                                <a:pt x="965329" y="1184673"/>
                              </a:lnTo>
                              <a:lnTo>
                                <a:pt x="968501" y="1187320"/>
                              </a:lnTo>
                              <a:lnTo>
                                <a:pt x="971408" y="1189437"/>
                              </a:lnTo>
                              <a:lnTo>
                                <a:pt x="974844" y="1191819"/>
                              </a:lnTo>
                              <a:lnTo>
                                <a:pt x="978280" y="1193407"/>
                              </a:lnTo>
                              <a:lnTo>
                                <a:pt x="981981" y="1195260"/>
                              </a:lnTo>
                              <a:lnTo>
                                <a:pt x="985417" y="1196848"/>
                              </a:lnTo>
                              <a:lnTo>
                                <a:pt x="989117" y="1198171"/>
                              </a:lnTo>
                              <a:lnTo>
                                <a:pt x="992818" y="1199495"/>
                              </a:lnTo>
                              <a:lnTo>
                                <a:pt x="996518" y="1200553"/>
                              </a:lnTo>
                              <a:lnTo>
                                <a:pt x="1000483" y="1201612"/>
                              </a:lnTo>
                              <a:lnTo>
                                <a:pt x="1004184" y="1202141"/>
                              </a:lnTo>
                              <a:lnTo>
                                <a:pt x="1008148" y="1202671"/>
                              </a:lnTo>
                              <a:lnTo>
                                <a:pt x="1012113" y="1202935"/>
                              </a:lnTo>
                              <a:lnTo>
                                <a:pt x="1016342" y="1202935"/>
                              </a:lnTo>
                              <a:lnTo>
                                <a:pt x="1020307" y="1202935"/>
                              </a:lnTo>
                              <a:lnTo>
                                <a:pt x="1024272" y="1202671"/>
                              </a:lnTo>
                              <a:lnTo>
                                <a:pt x="1028237" y="1202141"/>
                              </a:lnTo>
                              <a:lnTo>
                                <a:pt x="1032201" y="1201612"/>
                              </a:lnTo>
                              <a:lnTo>
                                <a:pt x="1035902" y="1200553"/>
                              </a:lnTo>
                              <a:lnTo>
                                <a:pt x="1039602" y="1199495"/>
                              </a:lnTo>
                              <a:lnTo>
                                <a:pt x="1043303" y="1198171"/>
                              </a:lnTo>
                              <a:lnTo>
                                <a:pt x="1047003" y="1196848"/>
                              </a:lnTo>
                              <a:lnTo>
                                <a:pt x="1050704" y="1195260"/>
                              </a:lnTo>
                              <a:lnTo>
                                <a:pt x="1054140" y="1193407"/>
                              </a:lnTo>
                              <a:lnTo>
                                <a:pt x="1057576" y="1191819"/>
                              </a:lnTo>
                              <a:lnTo>
                                <a:pt x="1061012" y="1189437"/>
                              </a:lnTo>
                              <a:lnTo>
                                <a:pt x="1064184" y="1187320"/>
                              </a:lnTo>
                              <a:lnTo>
                                <a:pt x="1067092" y="1184673"/>
                              </a:lnTo>
                              <a:lnTo>
                                <a:pt x="1070263" y="1182291"/>
                              </a:lnTo>
                              <a:lnTo>
                                <a:pt x="1073435" y="1179380"/>
                              </a:lnTo>
                              <a:lnTo>
                                <a:pt x="1277490" y="974790"/>
                              </a:lnTo>
                              <a:lnTo>
                                <a:pt x="1282776" y="982730"/>
                              </a:lnTo>
                              <a:lnTo>
                                <a:pt x="1288327" y="990670"/>
                              </a:lnTo>
                              <a:lnTo>
                                <a:pt x="1293349" y="998610"/>
                              </a:lnTo>
                              <a:lnTo>
                                <a:pt x="1298106" y="1007080"/>
                              </a:lnTo>
                              <a:lnTo>
                                <a:pt x="1302864" y="1015284"/>
                              </a:lnTo>
                              <a:lnTo>
                                <a:pt x="1307358" y="1024018"/>
                              </a:lnTo>
                              <a:lnTo>
                                <a:pt x="1311851" y="1032488"/>
                              </a:lnTo>
                              <a:lnTo>
                                <a:pt x="1316080" y="1041222"/>
                              </a:lnTo>
                              <a:lnTo>
                                <a:pt x="1320309" y="1049956"/>
                              </a:lnTo>
                              <a:lnTo>
                                <a:pt x="1323745" y="1058955"/>
                              </a:lnTo>
                              <a:lnTo>
                                <a:pt x="1327710" y="1067954"/>
                              </a:lnTo>
                              <a:lnTo>
                                <a:pt x="1331146" y="1077217"/>
                              </a:lnTo>
                              <a:lnTo>
                                <a:pt x="1334582" y="1086216"/>
                              </a:lnTo>
                              <a:lnTo>
                                <a:pt x="1337490" y="1095744"/>
                              </a:lnTo>
                              <a:lnTo>
                                <a:pt x="1340662" y="1105007"/>
                              </a:lnTo>
                              <a:lnTo>
                                <a:pt x="1343569" y="1114536"/>
                              </a:lnTo>
                              <a:lnTo>
                                <a:pt x="1345948" y="1124328"/>
                              </a:lnTo>
                              <a:lnTo>
                                <a:pt x="1348327" y="1134386"/>
                              </a:lnTo>
                              <a:lnTo>
                                <a:pt x="1350442" y="1144179"/>
                              </a:lnTo>
                              <a:lnTo>
                                <a:pt x="1352556" y="1153971"/>
                              </a:lnTo>
                              <a:lnTo>
                                <a:pt x="1354142" y="1164029"/>
                              </a:lnTo>
                              <a:lnTo>
                                <a:pt x="1355464" y="1173822"/>
                              </a:lnTo>
                              <a:lnTo>
                                <a:pt x="1356785" y="1183350"/>
                              </a:lnTo>
                              <a:lnTo>
                                <a:pt x="1357578" y="1193143"/>
                              </a:lnTo>
                              <a:lnTo>
                                <a:pt x="1358371" y="1202935"/>
                              </a:lnTo>
                              <a:lnTo>
                                <a:pt x="1358900" y="1212464"/>
                              </a:lnTo>
                              <a:lnTo>
                                <a:pt x="1358900" y="1221992"/>
                              </a:lnTo>
                              <a:lnTo>
                                <a:pt x="1358900" y="1231520"/>
                              </a:lnTo>
                              <a:lnTo>
                                <a:pt x="1358900" y="1241048"/>
                              </a:lnTo>
                              <a:lnTo>
                                <a:pt x="1358371" y="1250576"/>
                              </a:lnTo>
                              <a:lnTo>
                                <a:pt x="1357843" y="1260104"/>
                              </a:lnTo>
                              <a:lnTo>
                                <a:pt x="1357050" y="1269368"/>
                              </a:lnTo>
                              <a:lnTo>
                                <a:pt x="1355728" y="1278631"/>
                              </a:lnTo>
                              <a:lnTo>
                                <a:pt x="1354406" y="1287895"/>
                              </a:lnTo>
                              <a:lnTo>
                                <a:pt x="1353085" y="1296893"/>
                              </a:lnTo>
                              <a:lnTo>
                                <a:pt x="1350970" y="1306157"/>
                              </a:lnTo>
                              <a:lnTo>
                                <a:pt x="1349120" y="1315156"/>
                              </a:lnTo>
                              <a:lnTo>
                                <a:pt x="1346741" y="1324154"/>
                              </a:lnTo>
                              <a:lnTo>
                                <a:pt x="1344627" y="1332889"/>
                              </a:lnTo>
                              <a:lnTo>
                                <a:pt x="1341983" y="1341358"/>
                              </a:lnTo>
                              <a:lnTo>
                                <a:pt x="1339076" y="1350092"/>
                              </a:lnTo>
                              <a:lnTo>
                                <a:pt x="1336168" y="1358826"/>
                              </a:lnTo>
                              <a:lnTo>
                                <a:pt x="1332732" y="1367296"/>
                              </a:lnTo>
                              <a:lnTo>
                                <a:pt x="1329560" y="1375500"/>
                              </a:lnTo>
                              <a:lnTo>
                                <a:pt x="1325860" y="1383970"/>
                              </a:lnTo>
                              <a:lnTo>
                                <a:pt x="1321895" y="1391910"/>
                              </a:lnTo>
                              <a:lnTo>
                                <a:pt x="1317930" y="1399850"/>
                              </a:lnTo>
                              <a:lnTo>
                                <a:pt x="1313701" y="1407790"/>
                              </a:lnTo>
                              <a:lnTo>
                                <a:pt x="1309208" y="1415730"/>
                              </a:lnTo>
                              <a:lnTo>
                                <a:pt x="1304450" y="1423406"/>
                              </a:lnTo>
                              <a:lnTo>
                                <a:pt x="1299428" y="1431081"/>
                              </a:lnTo>
                              <a:lnTo>
                                <a:pt x="1294406" y="1438492"/>
                              </a:lnTo>
                              <a:lnTo>
                                <a:pt x="1289384" y="1445638"/>
                              </a:lnTo>
                              <a:lnTo>
                                <a:pt x="1283833" y="1453049"/>
                              </a:lnTo>
                              <a:lnTo>
                                <a:pt x="1278018" y="1459930"/>
                              </a:lnTo>
                              <a:lnTo>
                                <a:pt x="1272203" y="1466812"/>
                              </a:lnTo>
                              <a:lnTo>
                                <a:pt x="1266388" y="1473428"/>
                              </a:lnTo>
                              <a:lnTo>
                                <a:pt x="1260044" y="1480045"/>
                              </a:lnTo>
                              <a:lnTo>
                                <a:pt x="1253701" y="1486397"/>
                              </a:lnTo>
                              <a:lnTo>
                                <a:pt x="1247093" y="1492749"/>
                              </a:lnTo>
                              <a:lnTo>
                                <a:pt x="1240221" y="1498837"/>
                              </a:lnTo>
                              <a:lnTo>
                                <a:pt x="1233613" y="1504659"/>
                              </a:lnTo>
                              <a:lnTo>
                                <a:pt x="1226212" y="1510218"/>
                              </a:lnTo>
                              <a:lnTo>
                                <a:pt x="1218811" y="1516040"/>
                              </a:lnTo>
                              <a:lnTo>
                                <a:pt x="1211674" y="1521334"/>
                              </a:lnTo>
                              <a:lnTo>
                                <a:pt x="1203745" y="1526362"/>
                              </a:lnTo>
                              <a:lnTo>
                                <a:pt x="1195815" y="1531391"/>
                              </a:lnTo>
                              <a:lnTo>
                                <a:pt x="1187885" y="1536155"/>
                              </a:lnTo>
                              <a:lnTo>
                                <a:pt x="1179691" y="1540655"/>
                              </a:lnTo>
                              <a:lnTo>
                                <a:pt x="1171233" y="1545154"/>
                              </a:lnTo>
                              <a:lnTo>
                                <a:pt x="1162775" y="1549389"/>
                              </a:lnTo>
                              <a:lnTo>
                                <a:pt x="1154053" y="1553359"/>
                              </a:lnTo>
                              <a:lnTo>
                                <a:pt x="1145066" y="1557064"/>
                              </a:lnTo>
                              <a:lnTo>
                                <a:pt x="1136079" y="1560240"/>
                              </a:lnTo>
                              <a:lnTo>
                                <a:pt x="1127092" y="1563681"/>
                              </a:lnTo>
                              <a:lnTo>
                                <a:pt x="1117577" y="1566592"/>
                              </a:lnTo>
                              <a:lnTo>
                                <a:pt x="1108325" y="1569239"/>
                              </a:lnTo>
                              <a:lnTo>
                                <a:pt x="1098546" y="1571886"/>
                              </a:lnTo>
                              <a:lnTo>
                                <a:pt x="1089030" y="1574003"/>
                              </a:lnTo>
                              <a:lnTo>
                                <a:pt x="1078986" y="1576385"/>
                              </a:lnTo>
                              <a:lnTo>
                                <a:pt x="1068942" y="1577973"/>
                              </a:lnTo>
                              <a:lnTo>
                                <a:pt x="1058633" y="1579296"/>
                              </a:lnTo>
                              <a:lnTo>
                                <a:pt x="1048589" y="1580620"/>
                              </a:lnTo>
                              <a:lnTo>
                                <a:pt x="1038545" y="1581678"/>
                              </a:lnTo>
                              <a:lnTo>
                                <a:pt x="1028501" y="1582208"/>
                              </a:lnTo>
                              <a:lnTo>
                                <a:pt x="1017928" y="1582472"/>
                              </a:lnTo>
                              <a:lnTo>
                                <a:pt x="1007884" y="1582737"/>
                              </a:lnTo>
                              <a:lnTo>
                                <a:pt x="997840" y="1582472"/>
                              </a:lnTo>
                              <a:lnTo>
                                <a:pt x="987796" y="1582208"/>
                              </a:lnTo>
                              <a:lnTo>
                                <a:pt x="977752" y="1581414"/>
                              </a:lnTo>
                              <a:lnTo>
                                <a:pt x="967443" y="1580620"/>
                              </a:lnTo>
                              <a:lnTo>
                                <a:pt x="957399" y="1579032"/>
                              </a:lnTo>
                              <a:lnTo>
                                <a:pt x="947355" y="1577708"/>
                              </a:lnTo>
                              <a:lnTo>
                                <a:pt x="937575" y="1576120"/>
                              </a:lnTo>
                              <a:lnTo>
                                <a:pt x="927531" y="1574003"/>
                              </a:lnTo>
                              <a:lnTo>
                                <a:pt x="917487" y="1571886"/>
                              </a:lnTo>
                              <a:lnTo>
                                <a:pt x="907443" y="1569239"/>
                              </a:lnTo>
                              <a:lnTo>
                                <a:pt x="897663" y="1566857"/>
                              </a:lnTo>
                              <a:lnTo>
                                <a:pt x="887883" y="1563681"/>
                              </a:lnTo>
                              <a:lnTo>
                                <a:pt x="878103" y="1560505"/>
                              </a:lnTo>
                              <a:lnTo>
                                <a:pt x="868324" y="1557064"/>
                              </a:lnTo>
                              <a:lnTo>
                                <a:pt x="858808" y="1553359"/>
                              </a:lnTo>
                              <a:lnTo>
                                <a:pt x="849028" y="1549389"/>
                              </a:lnTo>
                              <a:lnTo>
                                <a:pt x="839513" y="1545419"/>
                              </a:lnTo>
                              <a:lnTo>
                                <a:pt x="829997" y="1540919"/>
                              </a:lnTo>
                              <a:lnTo>
                                <a:pt x="820746" y="1536420"/>
                              </a:lnTo>
                              <a:lnTo>
                                <a:pt x="811495" y="1531656"/>
                              </a:lnTo>
                              <a:lnTo>
                                <a:pt x="802508" y="1526627"/>
                              </a:lnTo>
                              <a:lnTo>
                                <a:pt x="793257" y="1521334"/>
                              </a:lnTo>
                              <a:lnTo>
                                <a:pt x="784535" y="1515776"/>
                              </a:lnTo>
                              <a:lnTo>
                                <a:pt x="775548" y="1509953"/>
                              </a:lnTo>
                              <a:lnTo>
                                <a:pt x="766825" y="1504130"/>
                              </a:lnTo>
                              <a:lnTo>
                                <a:pt x="758367" y="1498307"/>
                              </a:lnTo>
                              <a:lnTo>
                                <a:pt x="749909" y="1491691"/>
                              </a:lnTo>
                              <a:lnTo>
                                <a:pt x="741451" y="1485339"/>
                              </a:lnTo>
                              <a:lnTo>
                                <a:pt x="733257" y="1478457"/>
                              </a:lnTo>
                              <a:lnTo>
                                <a:pt x="725063" y="1471840"/>
                              </a:lnTo>
                              <a:lnTo>
                                <a:pt x="717398" y="1464694"/>
                              </a:lnTo>
                              <a:lnTo>
                                <a:pt x="709468" y="1457548"/>
                              </a:lnTo>
                              <a:lnTo>
                                <a:pt x="701803" y="1450137"/>
                              </a:lnTo>
                              <a:lnTo>
                                <a:pt x="694402" y="1442197"/>
                              </a:lnTo>
                              <a:lnTo>
                                <a:pt x="687001" y="1434787"/>
                              </a:lnTo>
                              <a:lnTo>
                                <a:pt x="679864" y="1426582"/>
                              </a:lnTo>
                              <a:lnTo>
                                <a:pt x="672992" y="1418377"/>
                              </a:lnTo>
                              <a:lnTo>
                                <a:pt x="666120" y="1410172"/>
                              </a:lnTo>
                              <a:lnTo>
                                <a:pt x="659512" y="1401967"/>
                              </a:lnTo>
                              <a:lnTo>
                                <a:pt x="652904" y="1393233"/>
                              </a:lnTo>
                              <a:lnTo>
                                <a:pt x="646824" y="1384499"/>
                              </a:lnTo>
                              <a:lnTo>
                                <a:pt x="641009" y="1375500"/>
                              </a:lnTo>
                              <a:lnTo>
                                <a:pt x="635194" y="1366502"/>
                              </a:lnTo>
                              <a:lnTo>
                                <a:pt x="629379" y="1357238"/>
                              </a:lnTo>
                              <a:lnTo>
                                <a:pt x="623829" y="1347975"/>
                              </a:lnTo>
                              <a:lnTo>
                                <a:pt x="618807" y="1338447"/>
                              </a:lnTo>
                              <a:lnTo>
                                <a:pt x="613784" y="1328918"/>
                              </a:lnTo>
                              <a:lnTo>
                                <a:pt x="609027" y="1319126"/>
                              </a:lnTo>
                              <a:lnTo>
                                <a:pt x="604533" y="1309068"/>
                              </a:lnTo>
                              <a:lnTo>
                                <a:pt x="600040" y="1299275"/>
                              </a:lnTo>
                              <a:lnTo>
                                <a:pt x="595811" y="1289218"/>
                              </a:lnTo>
                              <a:lnTo>
                                <a:pt x="592110" y="1278896"/>
                              </a:lnTo>
                              <a:lnTo>
                                <a:pt x="588410" y="1268309"/>
                              </a:lnTo>
                              <a:lnTo>
                                <a:pt x="585238" y="1257987"/>
                              </a:lnTo>
                              <a:lnTo>
                                <a:pt x="581802" y="1247665"/>
                              </a:lnTo>
                              <a:lnTo>
                                <a:pt x="578894" y="1237078"/>
                              </a:lnTo>
                              <a:lnTo>
                                <a:pt x="576515" y="1225962"/>
                              </a:lnTo>
                              <a:lnTo>
                                <a:pt x="573872" y="1215375"/>
                              </a:lnTo>
                              <a:lnTo>
                                <a:pt x="572022" y="1204523"/>
                              </a:lnTo>
                              <a:lnTo>
                                <a:pt x="570172" y="1193937"/>
                              </a:lnTo>
                              <a:lnTo>
                                <a:pt x="568586" y="1183615"/>
                              </a:lnTo>
                              <a:lnTo>
                                <a:pt x="567529" y="1173028"/>
                              </a:lnTo>
                              <a:lnTo>
                                <a:pt x="566736" y="1162441"/>
                              </a:lnTo>
                              <a:lnTo>
                                <a:pt x="565678" y="1152119"/>
                              </a:lnTo>
                              <a:lnTo>
                                <a:pt x="565414" y="1141797"/>
                              </a:lnTo>
                              <a:lnTo>
                                <a:pt x="565150" y="1131210"/>
                              </a:lnTo>
                              <a:lnTo>
                                <a:pt x="565414" y="1121152"/>
                              </a:lnTo>
                              <a:lnTo>
                                <a:pt x="565678" y="1110830"/>
                              </a:lnTo>
                              <a:lnTo>
                                <a:pt x="566471" y="1100773"/>
                              </a:lnTo>
                              <a:lnTo>
                                <a:pt x="567529" y="1090980"/>
                              </a:lnTo>
                              <a:lnTo>
                                <a:pt x="568586" y="1080923"/>
                              </a:lnTo>
                              <a:lnTo>
                                <a:pt x="569907" y="1071130"/>
                              </a:lnTo>
                              <a:lnTo>
                                <a:pt x="571493" y="1061337"/>
                              </a:lnTo>
                              <a:lnTo>
                                <a:pt x="573344" y="1051809"/>
                              </a:lnTo>
                              <a:lnTo>
                                <a:pt x="575723" y="1042281"/>
                              </a:lnTo>
                              <a:lnTo>
                                <a:pt x="577837" y="1033017"/>
                              </a:lnTo>
                              <a:lnTo>
                                <a:pt x="580480" y="1023754"/>
                              </a:lnTo>
                              <a:lnTo>
                                <a:pt x="583123" y="1014755"/>
                              </a:lnTo>
                              <a:lnTo>
                                <a:pt x="586295" y="1005756"/>
                              </a:lnTo>
                              <a:lnTo>
                                <a:pt x="589467" y="996757"/>
                              </a:lnTo>
                              <a:lnTo>
                                <a:pt x="592903" y="988023"/>
                              </a:lnTo>
                              <a:lnTo>
                                <a:pt x="596604" y="979289"/>
                              </a:lnTo>
                              <a:lnTo>
                                <a:pt x="600568" y="970820"/>
                              </a:lnTo>
                              <a:lnTo>
                                <a:pt x="604533" y="962615"/>
                              </a:lnTo>
                              <a:lnTo>
                                <a:pt x="609027" y="954410"/>
                              </a:lnTo>
                              <a:lnTo>
                                <a:pt x="613520" y="946205"/>
                              </a:lnTo>
                              <a:lnTo>
                                <a:pt x="618278" y="938001"/>
                              </a:lnTo>
                              <a:lnTo>
                                <a:pt x="623036" y="930590"/>
                              </a:lnTo>
                              <a:lnTo>
                                <a:pt x="628322" y="922650"/>
                              </a:lnTo>
                              <a:lnTo>
                                <a:pt x="633344" y="915239"/>
                              </a:lnTo>
                              <a:lnTo>
                                <a:pt x="638895" y="908093"/>
                              </a:lnTo>
                              <a:lnTo>
                                <a:pt x="644710" y="900947"/>
                              </a:lnTo>
                              <a:lnTo>
                                <a:pt x="650525" y="894065"/>
                              </a:lnTo>
                              <a:lnTo>
                                <a:pt x="656340" y="887184"/>
                              </a:lnTo>
                              <a:lnTo>
                                <a:pt x="662683" y="880567"/>
                              </a:lnTo>
                              <a:lnTo>
                                <a:pt x="669027" y="873950"/>
                              </a:lnTo>
                              <a:lnTo>
                                <a:pt x="675371" y="867863"/>
                              </a:lnTo>
                              <a:lnTo>
                                <a:pt x="682243" y="861511"/>
                              </a:lnTo>
                              <a:lnTo>
                                <a:pt x="688851" y="855688"/>
                              </a:lnTo>
                              <a:lnTo>
                                <a:pt x="695988" y="850130"/>
                              </a:lnTo>
                              <a:lnTo>
                                <a:pt x="703124" y="844572"/>
                              </a:lnTo>
                              <a:lnTo>
                                <a:pt x="710525" y="839279"/>
                              </a:lnTo>
                              <a:lnTo>
                                <a:pt x="718190" y="833985"/>
                              </a:lnTo>
                              <a:lnTo>
                                <a:pt x="725591" y="828956"/>
                              </a:lnTo>
                              <a:lnTo>
                                <a:pt x="733521" y="824192"/>
                              </a:lnTo>
                              <a:lnTo>
                                <a:pt x="741451" y="819693"/>
                              </a:lnTo>
                              <a:lnTo>
                                <a:pt x="749644" y="815458"/>
                              </a:lnTo>
                              <a:lnTo>
                                <a:pt x="757574" y="811224"/>
                              </a:lnTo>
                              <a:lnTo>
                                <a:pt x="765768" y="807518"/>
                              </a:lnTo>
                              <a:lnTo>
                                <a:pt x="774226" y="803813"/>
                              </a:lnTo>
                              <a:lnTo>
                                <a:pt x="782949" y="800372"/>
                              </a:lnTo>
                              <a:lnTo>
                                <a:pt x="791671" y="796931"/>
                              </a:lnTo>
                              <a:lnTo>
                                <a:pt x="800394" y="794285"/>
                              </a:lnTo>
                              <a:lnTo>
                                <a:pt x="809381" y="791373"/>
                              </a:lnTo>
                              <a:lnTo>
                                <a:pt x="818632" y="788991"/>
                              </a:lnTo>
                              <a:lnTo>
                                <a:pt x="827883" y="786345"/>
                              </a:lnTo>
                              <a:lnTo>
                                <a:pt x="837134" y="784492"/>
                              </a:lnTo>
                              <a:lnTo>
                                <a:pt x="846650" y="782375"/>
                              </a:lnTo>
                              <a:lnTo>
                                <a:pt x="856165" y="780787"/>
                              </a:lnTo>
                              <a:lnTo>
                                <a:pt x="865680" y="779198"/>
                              </a:lnTo>
                              <a:lnTo>
                                <a:pt x="875460" y="778140"/>
                              </a:lnTo>
                              <a:lnTo>
                                <a:pt x="885240" y="777346"/>
                              </a:lnTo>
                              <a:lnTo>
                                <a:pt x="894756" y="776816"/>
                              </a:lnTo>
                              <a:lnTo>
                                <a:pt x="904800" y="776287"/>
                              </a:lnTo>
                              <a:close/>
                              <a:moveTo>
                                <a:pt x="797783" y="304800"/>
                              </a:moveTo>
                              <a:lnTo>
                                <a:pt x="819466" y="304800"/>
                              </a:lnTo>
                              <a:lnTo>
                                <a:pt x="840885" y="305594"/>
                              </a:lnTo>
                              <a:lnTo>
                                <a:pt x="862304" y="306652"/>
                              </a:lnTo>
                              <a:lnTo>
                                <a:pt x="883722" y="307975"/>
                              </a:lnTo>
                              <a:lnTo>
                                <a:pt x="904877" y="310356"/>
                              </a:lnTo>
                              <a:lnTo>
                                <a:pt x="925767" y="312738"/>
                              </a:lnTo>
                              <a:lnTo>
                                <a:pt x="946921" y="315913"/>
                              </a:lnTo>
                              <a:lnTo>
                                <a:pt x="968075" y="319617"/>
                              </a:lnTo>
                              <a:lnTo>
                                <a:pt x="988701" y="323586"/>
                              </a:lnTo>
                              <a:lnTo>
                                <a:pt x="1009591" y="328083"/>
                              </a:lnTo>
                              <a:lnTo>
                                <a:pt x="1029952" y="333111"/>
                              </a:lnTo>
                              <a:lnTo>
                                <a:pt x="1050577" y="338402"/>
                              </a:lnTo>
                              <a:lnTo>
                                <a:pt x="1070674" y="344223"/>
                              </a:lnTo>
                              <a:lnTo>
                                <a:pt x="1090770" y="350838"/>
                              </a:lnTo>
                              <a:lnTo>
                                <a:pt x="1110603" y="357188"/>
                              </a:lnTo>
                              <a:lnTo>
                                <a:pt x="1130170" y="364331"/>
                              </a:lnTo>
                              <a:lnTo>
                                <a:pt x="1149474" y="371740"/>
                              </a:lnTo>
                              <a:lnTo>
                                <a:pt x="1168513" y="379677"/>
                              </a:lnTo>
                              <a:lnTo>
                                <a:pt x="1187816" y="387879"/>
                              </a:lnTo>
                              <a:lnTo>
                                <a:pt x="1206855" y="396611"/>
                              </a:lnTo>
                              <a:lnTo>
                                <a:pt x="1225629" y="405606"/>
                              </a:lnTo>
                              <a:lnTo>
                                <a:pt x="1244139" y="415131"/>
                              </a:lnTo>
                              <a:lnTo>
                                <a:pt x="1262649" y="424656"/>
                              </a:lnTo>
                              <a:lnTo>
                                <a:pt x="1280895" y="434975"/>
                              </a:lnTo>
                              <a:lnTo>
                                <a:pt x="1298876" y="445294"/>
                              </a:lnTo>
                              <a:lnTo>
                                <a:pt x="1316593" y="456406"/>
                              </a:lnTo>
                              <a:lnTo>
                                <a:pt x="1334310" y="467519"/>
                              </a:lnTo>
                              <a:lnTo>
                                <a:pt x="1351762" y="479161"/>
                              </a:lnTo>
                              <a:lnTo>
                                <a:pt x="1368686" y="491067"/>
                              </a:lnTo>
                              <a:lnTo>
                                <a:pt x="1385609" y="503502"/>
                              </a:lnTo>
                              <a:lnTo>
                                <a:pt x="1404648" y="517790"/>
                              </a:lnTo>
                              <a:lnTo>
                                <a:pt x="1423158" y="532871"/>
                              </a:lnTo>
                              <a:lnTo>
                                <a:pt x="1441404" y="548217"/>
                              </a:lnTo>
                              <a:lnTo>
                                <a:pt x="1459385" y="563563"/>
                              </a:lnTo>
                              <a:lnTo>
                                <a:pt x="1273491" y="749565"/>
                              </a:lnTo>
                              <a:lnTo>
                                <a:pt x="1260270" y="738717"/>
                              </a:lnTo>
                              <a:lnTo>
                                <a:pt x="1253394" y="733161"/>
                              </a:lnTo>
                              <a:lnTo>
                                <a:pt x="1246519" y="728134"/>
                              </a:lnTo>
                              <a:lnTo>
                                <a:pt x="1235149" y="720196"/>
                              </a:lnTo>
                              <a:lnTo>
                                <a:pt x="1224043" y="712259"/>
                              </a:lnTo>
                              <a:lnTo>
                                <a:pt x="1212408" y="704850"/>
                              </a:lnTo>
                              <a:lnTo>
                                <a:pt x="1200773" y="697706"/>
                              </a:lnTo>
                              <a:lnTo>
                                <a:pt x="1188874" y="690298"/>
                              </a:lnTo>
                              <a:lnTo>
                                <a:pt x="1176710" y="683684"/>
                              </a:lnTo>
                              <a:lnTo>
                                <a:pt x="1164811" y="677069"/>
                              </a:lnTo>
                              <a:lnTo>
                                <a:pt x="1152647" y="670719"/>
                              </a:lnTo>
                              <a:lnTo>
                                <a:pt x="1140219" y="664634"/>
                              </a:lnTo>
                              <a:lnTo>
                                <a:pt x="1128055" y="658813"/>
                              </a:lnTo>
                              <a:lnTo>
                                <a:pt x="1115362" y="653521"/>
                              </a:lnTo>
                              <a:lnTo>
                                <a:pt x="1102670" y="648229"/>
                              </a:lnTo>
                              <a:lnTo>
                                <a:pt x="1089713" y="643202"/>
                              </a:lnTo>
                              <a:lnTo>
                                <a:pt x="1076756" y="638704"/>
                              </a:lnTo>
                              <a:lnTo>
                                <a:pt x="1064063" y="634206"/>
                              </a:lnTo>
                              <a:lnTo>
                                <a:pt x="1051106" y="629973"/>
                              </a:lnTo>
                              <a:lnTo>
                                <a:pt x="1037885" y="626004"/>
                              </a:lnTo>
                              <a:lnTo>
                                <a:pt x="1024399" y="622565"/>
                              </a:lnTo>
                              <a:lnTo>
                                <a:pt x="1010913" y="619390"/>
                              </a:lnTo>
                              <a:lnTo>
                                <a:pt x="997427" y="616479"/>
                              </a:lnTo>
                              <a:lnTo>
                                <a:pt x="983941" y="613569"/>
                              </a:lnTo>
                              <a:lnTo>
                                <a:pt x="970191" y="611452"/>
                              </a:lnTo>
                              <a:lnTo>
                                <a:pt x="956705" y="609336"/>
                              </a:lnTo>
                              <a:lnTo>
                                <a:pt x="942954" y="607748"/>
                              </a:lnTo>
                              <a:lnTo>
                                <a:pt x="928940" y="606425"/>
                              </a:lnTo>
                              <a:lnTo>
                                <a:pt x="915189" y="605102"/>
                              </a:lnTo>
                              <a:lnTo>
                                <a:pt x="901439" y="604573"/>
                              </a:lnTo>
                              <a:lnTo>
                                <a:pt x="887424" y="604044"/>
                              </a:lnTo>
                              <a:lnTo>
                                <a:pt x="873410" y="604044"/>
                              </a:lnTo>
                              <a:lnTo>
                                <a:pt x="859395" y="604573"/>
                              </a:lnTo>
                              <a:lnTo>
                                <a:pt x="845380" y="605102"/>
                              </a:lnTo>
                              <a:lnTo>
                                <a:pt x="831365" y="606425"/>
                              </a:lnTo>
                              <a:lnTo>
                                <a:pt x="817351" y="607748"/>
                              </a:lnTo>
                              <a:lnTo>
                                <a:pt x="803071" y="609336"/>
                              </a:lnTo>
                              <a:lnTo>
                                <a:pt x="789057" y="611452"/>
                              </a:lnTo>
                              <a:lnTo>
                                <a:pt x="775306" y="613834"/>
                              </a:lnTo>
                              <a:lnTo>
                                <a:pt x="761820" y="616744"/>
                              </a:lnTo>
                              <a:lnTo>
                                <a:pt x="748599" y="619919"/>
                              </a:lnTo>
                              <a:lnTo>
                                <a:pt x="735377" y="623359"/>
                              </a:lnTo>
                              <a:lnTo>
                                <a:pt x="722156" y="627063"/>
                              </a:lnTo>
                              <a:lnTo>
                                <a:pt x="709199" y="631296"/>
                              </a:lnTo>
                              <a:lnTo>
                                <a:pt x="696506" y="635794"/>
                              </a:lnTo>
                              <a:lnTo>
                                <a:pt x="683814" y="640556"/>
                              </a:lnTo>
                              <a:lnTo>
                                <a:pt x="671650" y="645584"/>
                              </a:lnTo>
                              <a:lnTo>
                                <a:pt x="659486" y="650875"/>
                              </a:lnTo>
                              <a:lnTo>
                                <a:pt x="647323" y="656696"/>
                              </a:lnTo>
                              <a:lnTo>
                                <a:pt x="635952" y="662517"/>
                              </a:lnTo>
                              <a:lnTo>
                                <a:pt x="624053" y="668867"/>
                              </a:lnTo>
                              <a:lnTo>
                                <a:pt x="612682" y="675481"/>
                              </a:lnTo>
                              <a:lnTo>
                                <a:pt x="601312" y="682361"/>
                              </a:lnTo>
                              <a:lnTo>
                                <a:pt x="590206" y="689769"/>
                              </a:lnTo>
                              <a:lnTo>
                                <a:pt x="579100" y="697442"/>
                              </a:lnTo>
                              <a:lnTo>
                                <a:pt x="568523" y="705115"/>
                              </a:lnTo>
                              <a:lnTo>
                                <a:pt x="558210" y="713317"/>
                              </a:lnTo>
                              <a:lnTo>
                                <a:pt x="548162" y="721784"/>
                              </a:lnTo>
                              <a:lnTo>
                                <a:pt x="537849" y="730515"/>
                              </a:lnTo>
                              <a:lnTo>
                                <a:pt x="528329" y="739246"/>
                              </a:lnTo>
                              <a:lnTo>
                                <a:pt x="518810" y="748507"/>
                              </a:lnTo>
                              <a:lnTo>
                                <a:pt x="509555" y="758032"/>
                              </a:lnTo>
                              <a:lnTo>
                                <a:pt x="500564" y="767557"/>
                              </a:lnTo>
                              <a:lnTo>
                                <a:pt x="491838" y="777346"/>
                              </a:lnTo>
                              <a:lnTo>
                                <a:pt x="483641" y="787665"/>
                              </a:lnTo>
                              <a:lnTo>
                                <a:pt x="475444" y="798248"/>
                              </a:lnTo>
                              <a:lnTo>
                                <a:pt x="467246" y="808832"/>
                              </a:lnTo>
                              <a:lnTo>
                                <a:pt x="459578" y="819679"/>
                              </a:lnTo>
                              <a:lnTo>
                                <a:pt x="452174" y="831057"/>
                              </a:lnTo>
                              <a:lnTo>
                                <a:pt x="444770" y="842434"/>
                              </a:lnTo>
                              <a:lnTo>
                                <a:pt x="438159" y="854340"/>
                              </a:lnTo>
                              <a:lnTo>
                                <a:pt x="431284" y="866246"/>
                              </a:lnTo>
                              <a:lnTo>
                                <a:pt x="425202" y="878417"/>
                              </a:lnTo>
                              <a:lnTo>
                                <a:pt x="419120" y="890852"/>
                              </a:lnTo>
                              <a:lnTo>
                                <a:pt x="413303" y="903288"/>
                              </a:lnTo>
                              <a:lnTo>
                                <a:pt x="408014" y="915988"/>
                              </a:lnTo>
                              <a:lnTo>
                                <a:pt x="402990" y="928952"/>
                              </a:lnTo>
                              <a:lnTo>
                                <a:pt x="398495" y="941917"/>
                              </a:lnTo>
                              <a:lnTo>
                                <a:pt x="393999" y="955411"/>
                              </a:lnTo>
                              <a:lnTo>
                                <a:pt x="390033" y="968905"/>
                              </a:lnTo>
                              <a:lnTo>
                                <a:pt x="386331" y="982398"/>
                              </a:lnTo>
                              <a:lnTo>
                                <a:pt x="383158" y="996157"/>
                              </a:lnTo>
                              <a:lnTo>
                                <a:pt x="379985" y="1010180"/>
                              </a:lnTo>
                              <a:lnTo>
                                <a:pt x="377076" y="1024467"/>
                              </a:lnTo>
                              <a:lnTo>
                                <a:pt x="374961" y="1038755"/>
                              </a:lnTo>
                              <a:lnTo>
                                <a:pt x="372845" y="1053571"/>
                              </a:lnTo>
                              <a:lnTo>
                                <a:pt x="371523" y="1068388"/>
                              </a:lnTo>
                              <a:lnTo>
                                <a:pt x="370201" y="1083205"/>
                              </a:lnTo>
                              <a:lnTo>
                                <a:pt x="369672" y="1098021"/>
                              </a:lnTo>
                              <a:lnTo>
                                <a:pt x="368879" y="1113367"/>
                              </a:lnTo>
                              <a:lnTo>
                                <a:pt x="368879" y="1128448"/>
                              </a:lnTo>
                              <a:lnTo>
                                <a:pt x="369143" y="1143794"/>
                              </a:lnTo>
                              <a:lnTo>
                                <a:pt x="370201" y="1159140"/>
                              </a:lnTo>
                              <a:lnTo>
                                <a:pt x="371523" y="1174750"/>
                              </a:lnTo>
                              <a:lnTo>
                                <a:pt x="372845" y="1190096"/>
                              </a:lnTo>
                              <a:lnTo>
                                <a:pt x="374961" y="1205971"/>
                              </a:lnTo>
                              <a:lnTo>
                                <a:pt x="377340" y="1221582"/>
                              </a:lnTo>
                              <a:lnTo>
                                <a:pt x="380249" y="1237721"/>
                              </a:lnTo>
                              <a:lnTo>
                                <a:pt x="383687" y="1253332"/>
                              </a:lnTo>
                              <a:lnTo>
                                <a:pt x="387124" y="1269471"/>
                              </a:lnTo>
                              <a:lnTo>
                                <a:pt x="391355" y="1285346"/>
                              </a:lnTo>
                              <a:lnTo>
                                <a:pt x="395850" y="1300957"/>
                              </a:lnTo>
                              <a:lnTo>
                                <a:pt x="400875" y="1316567"/>
                              </a:lnTo>
                              <a:lnTo>
                                <a:pt x="406163" y="1331648"/>
                              </a:lnTo>
                              <a:lnTo>
                                <a:pt x="411716" y="1347259"/>
                              </a:lnTo>
                              <a:lnTo>
                                <a:pt x="417798" y="1362075"/>
                              </a:lnTo>
                              <a:lnTo>
                                <a:pt x="423880" y="1376892"/>
                              </a:lnTo>
                              <a:lnTo>
                                <a:pt x="430755" y="1391709"/>
                              </a:lnTo>
                              <a:lnTo>
                                <a:pt x="437630" y="1406261"/>
                              </a:lnTo>
                              <a:lnTo>
                                <a:pt x="445034" y="1420548"/>
                              </a:lnTo>
                              <a:lnTo>
                                <a:pt x="452967" y="1434571"/>
                              </a:lnTo>
                              <a:lnTo>
                                <a:pt x="460900" y="1448330"/>
                              </a:lnTo>
                              <a:lnTo>
                                <a:pt x="469097" y="1462088"/>
                              </a:lnTo>
                              <a:lnTo>
                                <a:pt x="477823" y="1475582"/>
                              </a:lnTo>
                              <a:lnTo>
                                <a:pt x="486814" y="1488811"/>
                              </a:lnTo>
                              <a:lnTo>
                                <a:pt x="496069" y="1502040"/>
                              </a:lnTo>
                              <a:lnTo>
                                <a:pt x="505589" y="1515005"/>
                              </a:lnTo>
                              <a:lnTo>
                                <a:pt x="515637" y="1527176"/>
                              </a:lnTo>
                              <a:lnTo>
                                <a:pt x="525685" y="1539611"/>
                              </a:lnTo>
                              <a:lnTo>
                                <a:pt x="535733" y="1551782"/>
                              </a:lnTo>
                              <a:lnTo>
                                <a:pt x="546311" y="1563423"/>
                              </a:lnTo>
                              <a:lnTo>
                                <a:pt x="557417" y="1575065"/>
                              </a:lnTo>
                              <a:lnTo>
                                <a:pt x="568523" y="1586442"/>
                              </a:lnTo>
                              <a:lnTo>
                                <a:pt x="579893" y="1597555"/>
                              </a:lnTo>
                              <a:lnTo>
                                <a:pt x="591264" y="1608138"/>
                              </a:lnTo>
                              <a:lnTo>
                                <a:pt x="603163" y="1618457"/>
                              </a:lnTo>
                              <a:lnTo>
                                <a:pt x="615062" y="1628776"/>
                              </a:lnTo>
                              <a:lnTo>
                                <a:pt x="627490" y="1638830"/>
                              </a:lnTo>
                              <a:lnTo>
                                <a:pt x="639919" y="1648355"/>
                              </a:lnTo>
                              <a:lnTo>
                                <a:pt x="652347" y="1657615"/>
                              </a:lnTo>
                              <a:lnTo>
                                <a:pt x="665304" y="1666611"/>
                              </a:lnTo>
                              <a:lnTo>
                                <a:pt x="678261" y="1675342"/>
                              </a:lnTo>
                              <a:lnTo>
                                <a:pt x="691482" y="1683544"/>
                              </a:lnTo>
                              <a:lnTo>
                                <a:pt x="704968" y="1691482"/>
                              </a:lnTo>
                              <a:lnTo>
                                <a:pt x="718454" y="1699155"/>
                              </a:lnTo>
                              <a:lnTo>
                                <a:pt x="731940" y="1706828"/>
                              </a:lnTo>
                              <a:lnTo>
                                <a:pt x="745690" y="1713707"/>
                              </a:lnTo>
                              <a:lnTo>
                                <a:pt x="759441" y="1720057"/>
                              </a:lnTo>
                              <a:lnTo>
                                <a:pt x="773455" y="1726671"/>
                              </a:lnTo>
                              <a:lnTo>
                                <a:pt x="787734" y="1732492"/>
                              </a:lnTo>
                              <a:lnTo>
                                <a:pt x="801749" y="1738313"/>
                              </a:lnTo>
                              <a:lnTo>
                                <a:pt x="816293" y="1743605"/>
                              </a:lnTo>
                              <a:lnTo>
                                <a:pt x="830836" y="1748632"/>
                              </a:lnTo>
                              <a:lnTo>
                                <a:pt x="845380" y="1753130"/>
                              </a:lnTo>
                              <a:lnTo>
                                <a:pt x="859924" y="1757363"/>
                              </a:lnTo>
                              <a:lnTo>
                                <a:pt x="874732" y="1761067"/>
                              </a:lnTo>
                              <a:lnTo>
                                <a:pt x="889275" y="1764771"/>
                              </a:lnTo>
                              <a:lnTo>
                                <a:pt x="904348" y="1767946"/>
                              </a:lnTo>
                              <a:lnTo>
                                <a:pt x="918891" y="1770328"/>
                              </a:lnTo>
                              <a:lnTo>
                                <a:pt x="933699" y="1772709"/>
                              </a:lnTo>
                              <a:lnTo>
                                <a:pt x="948507" y="1774561"/>
                              </a:lnTo>
                              <a:lnTo>
                                <a:pt x="963580" y="1776413"/>
                              </a:lnTo>
                              <a:lnTo>
                                <a:pt x="978388" y="1777471"/>
                              </a:lnTo>
                              <a:lnTo>
                                <a:pt x="993196" y="1778265"/>
                              </a:lnTo>
                              <a:lnTo>
                                <a:pt x="1008268" y="1778530"/>
                              </a:lnTo>
                              <a:lnTo>
                                <a:pt x="1023341" y="1778530"/>
                              </a:lnTo>
                              <a:lnTo>
                                <a:pt x="1038149" y="1778265"/>
                              </a:lnTo>
                              <a:lnTo>
                                <a:pt x="1052957" y="1777471"/>
                              </a:lnTo>
                              <a:lnTo>
                                <a:pt x="1067765" y="1776149"/>
                              </a:lnTo>
                              <a:lnTo>
                                <a:pt x="1083102" y="1774296"/>
                              </a:lnTo>
                              <a:lnTo>
                                <a:pt x="1097910" y="1772444"/>
                              </a:lnTo>
                              <a:lnTo>
                                <a:pt x="1112718" y="1769799"/>
                              </a:lnTo>
                              <a:lnTo>
                                <a:pt x="1127262" y="1767153"/>
                              </a:lnTo>
                              <a:lnTo>
                                <a:pt x="1142070" y="1763713"/>
                              </a:lnTo>
                              <a:lnTo>
                                <a:pt x="1156349" y="1760273"/>
                              </a:lnTo>
                              <a:lnTo>
                                <a:pt x="1170364" y="1756040"/>
                              </a:lnTo>
                              <a:lnTo>
                                <a:pt x="1184114" y="1751807"/>
                              </a:lnTo>
                              <a:lnTo>
                                <a:pt x="1197600" y="1747044"/>
                              </a:lnTo>
                              <a:lnTo>
                                <a:pt x="1210821" y="1742017"/>
                              </a:lnTo>
                              <a:lnTo>
                                <a:pt x="1224043" y="1736726"/>
                              </a:lnTo>
                              <a:lnTo>
                                <a:pt x="1236735" y="1731169"/>
                              </a:lnTo>
                              <a:lnTo>
                                <a:pt x="1249428" y="1725084"/>
                              </a:lnTo>
                              <a:lnTo>
                                <a:pt x="1261856" y="1718734"/>
                              </a:lnTo>
                              <a:lnTo>
                                <a:pt x="1274020" y="1712119"/>
                              </a:lnTo>
                              <a:lnTo>
                                <a:pt x="1285655" y="1704976"/>
                              </a:lnTo>
                              <a:lnTo>
                                <a:pt x="1297554" y="1697832"/>
                              </a:lnTo>
                              <a:lnTo>
                                <a:pt x="1308660" y="1690423"/>
                              </a:lnTo>
                              <a:lnTo>
                                <a:pt x="1320031" y="1682486"/>
                              </a:lnTo>
                              <a:lnTo>
                                <a:pt x="1330608" y="1674284"/>
                              </a:lnTo>
                              <a:lnTo>
                                <a:pt x="1340920" y="1666082"/>
                              </a:lnTo>
                              <a:lnTo>
                                <a:pt x="1350969" y="1657615"/>
                              </a:lnTo>
                              <a:lnTo>
                                <a:pt x="1361017" y="1648884"/>
                              </a:lnTo>
                              <a:lnTo>
                                <a:pt x="1370801" y="1639888"/>
                              </a:lnTo>
                              <a:lnTo>
                                <a:pt x="1380056" y="1630628"/>
                              </a:lnTo>
                              <a:lnTo>
                                <a:pt x="1389047" y="1621103"/>
                              </a:lnTo>
                              <a:lnTo>
                                <a:pt x="1398037" y="1611313"/>
                              </a:lnTo>
                              <a:lnTo>
                                <a:pt x="1406499" y="1601259"/>
                              </a:lnTo>
                              <a:lnTo>
                                <a:pt x="1414696" y="1590940"/>
                              </a:lnTo>
                              <a:lnTo>
                                <a:pt x="1422629" y="1580621"/>
                              </a:lnTo>
                              <a:lnTo>
                                <a:pt x="1430562" y="1570303"/>
                              </a:lnTo>
                              <a:lnTo>
                                <a:pt x="1437702" y="1559190"/>
                              </a:lnTo>
                              <a:lnTo>
                                <a:pt x="1445106" y="1548342"/>
                              </a:lnTo>
                              <a:lnTo>
                                <a:pt x="1451716" y="1536965"/>
                              </a:lnTo>
                              <a:lnTo>
                                <a:pt x="1458591" y="1525853"/>
                              </a:lnTo>
                              <a:lnTo>
                                <a:pt x="1464673" y="1514211"/>
                              </a:lnTo>
                              <a:lnTo>
                                <a:pt x="1470755" y="1502834"/>
                              </a:lnTo>
                              <a:lnTo>
                                <a:pt x="1476308" y="1490928"/>
                              </a:lnTo>
                              <a:lnTo>
                                <a:pt x="1481597" y="1479286"/>
                              </a:lnTo>
                              <a:lnTo>
                                <a:pt x="1486621" y="1467115"/>
                              </a:lnTo>
                              <a:lnTo>
                                <a:pt x="1491381" y="1454680"/>
                              </a:lnTo>
                              <a:lnTo>
                                <a:pt x="1495876" y="1442773"/>
                              </a:lnTo>
                              <a:lnTo>
                                <a:pt x="1500107" y="1430073"/>
                              </a:lnTo>
                              <a:lnTo>
                                <a:pt x="1503809" y="1417373"/>
                              </a:lnTo>
                              <a:lnTo>
                                <a:pt x="1507511" y="1404673"/>
                              </a:lnTo>
                              <a:lnTo>
                                <a:pt x="1510420" y="1391973"/>
                              </a:lnTo>
                              <a:lnTo>
                                <a:pt x="1513593" y="1379009"/>
                              </a:lnTo>
                              <a:lnTo>
                                <a:pt x="1516237" y="1366044"/>
                              </a:lnTo>
                              <a:lnTo>
                                <a:pt x="1518617" y="1352815"/>
                              </a:lnTo>
                              <a:lnTo>
                                <a:pt x="1520732" y="1339586"/>
                              </a:lnTo>
                              <a:lnTo>
                                <a:pt x="1522319" y="1326092"/>
                              </a:lnTo>
                              <a:lnTo>
                                <a:pt x="1523641" y="1312598"/>
                              </a:lnTo>
                              <a:lnTo>
                                <a:pt x="1524434" y="1299105"/>
                              </a:lnTo>
                              <a:lnTo>
                                <a:pt x="1525492" y="1285611"/>
                              </a:lnTo>
                              <a:lnTo>
                                <a:pt x="1526021" y="1272117"/>
                              </a:lnTo>
                              <a:lnTo>
                                <a:pt x="1526021" y="1258623"/>
                              </a:lnTo>
                              <a:lnTo>
                                <a:pt x="1525757" y="1244865"/>
                              </a:lnTo>
                              <a:lnTo>
                                <a:pt x="1525228" y="1231107"/>
                              </a:lnTo>
                              <a:lnTo>
                                <a:pt x="1524170" y="1217348"/>
                              </a:lnTo>
                              <a:lnTo>
                                <a:pt x="1523112" y="1203325"/>
                              </a:lnTo>
                              <a:lnTo>
                                <a:pt x="1521790" y="1189302"/>
                              </a:lnTo>
                              <a:lnTo>
                                <a:pt x="1519675" y="1175544"/>
                              </a:lnTo>
                              <a:lnTo>
                                <a:pt x="1517559" y="1161521"/>
                              </a:lnTo>
                              <a:lnTo>
                                <a:pt x="1514915" y="1147498"/>
                              </a:lnTo>
                              <a:lnTo>
                                <a:pt x="1512271" y="1133211"/>
                              </a:lnTo>
                              <a:lnTo>
                                <a:pt x="1509097" y="1119188"/>
                              </a:lnTo>
                              <a:lnTo>
                                <a:pt x="1505395" y="1104900"/>
                              </a:lnTo>
                              <a:lnTo>
                                <a:pt x="1501429" y="1090877"/>
                              </a:lnTo>
                              <a:lnTo>
                                <a:pt x="1497198" y="1076855"/>
                              </a:lnTo>
                              <a:lnTo>
                                <a:pt x="1492703" y="1063096"/>
                              </a:lnTo>
                              <a:lnTo>
                                <a:pt x="1487943" y="1049338"/>
                              </a:lnTo>
                              <a:lnTo>
                                <a:pt x="1482919" y="1035580"/>
                              </a:lnTo>
                              <a:lnTo>
                                <a:pt x="1477630" y="1022350"/>
                              </a:lnTo>
                              <a:lnTo>
                                <a:pt x="1472077" y="1008857"/>
                              </a:lnTo>
                              <a:lnTo>
                                <a:pt x="1466260" y="995892"/>
                              </a:lnTo>
                              <a:lnTo>
                                <a:pt x="1460178" y="982927"/>
                              </a:lnTo>
                              <a:lnTo>
                                <a:pt x="1453832" y="969963"/>
                              </a:lnTo>
                              <a:lnTo>
                                <a:pt x="1446957" y="957527"/>
                              </a:lnTo>
                              <a:lnTo>
                                <a:pt x="1440346" y="945092"/>
                              </a:lnTo>
                              <a:lnTo>
                                <a:pt x="1432942" y="932657"/>
                              </a:lnTo>
                              <a:lnTo>
                                <a:pt x="1425802" y="920486"/>
                              </a:lnTo>
                              <a:lnTo>
                                <a:pt x="1418134" y="908844"/>
                              </a:lnTo>
                              <a:lnTo>
                                <a:pt x="1410201" y="896938"/>
                              </a:lnTo>
                              <a:lnTo>
                                <a:pt x="1402268" y="885561"/>
                              </a:lnTo>
                              <a:lnTo>
                                <a:pt x="1398566" y="880534"/>
                              </a:lnTo>
                              <a:lnTo>
                                <a:pt x="1394335" y="875242"/>
                              </a:lnTo>
                              <a:lnTo>
                                <a:pt x="1386402" y="864923"/>
                              </a:lnTo>
                              <a:lnTo>
                                <a:pt x="1572032" y="679450"/>
                              </a:lnTo>
                              <a:lnTo>
                                <a:pt x="1584724" y="694531"/>
                              </a:lnTo>
                              <a:lnTo>
                                <a:pt x="1596624" y="709877"/>
                              </a:lnTo>
                              <a:lnTo>
                                <a:pt x="1608787" y="725752"/>
                              </a:lnTo>
                              <a:lnTo>
                                <a:pt x="1620422" y="741627"/>
                              </a:lnTo>
                              <a:lnTo>
                                <a:pt x="1632850" y="759090"/>
                              </a:lnTo>
                              <a:lnTo>
                                <a:pt x="1644750" y="776817"/>
                              </a:lnTo>
                              <a:lnTo>
                                <a:pt x="1656120" y="794809"/>
                              </a:lnTo>
                              <a:lnTo>
                                <a:pt x="1667755" y="812800"/>
                              </a:lnTo>
                              <a:lnTo>
                                <a:pt x="1678332" y="831321"/>
                              </a:lnTo>
                              <a:lnTo>
                                <a:pt x="1688909" y="850107"/>
                              </a:lnTo>
                              <a:lnTo>
                                <a:pt x="1699222" y="869157"/>
                              </a:lnTo>
                              <a:lnTo>
                                <a:pt x="1709006" y="888207"/>
                              </a:lnTo>
                              <a:lnTo>
                                <a:pt x="1718525" y="908050"/>
                              </a:lnTo>
                              <a:lnTo>
                                <a:pt x="1727781" y="927629"/>
                              </a:lnTo>
                              <a:lnTo>
                                <a:pt x="1736507" y="947473"/>
                              </a:lnTo>
                              <a:lnTo>
                                <a:pt x="1744704" y="967846"/>
                              </a:lnTo>
                              <a:lnTo>
                                <a:pt x="1752373" y="988219"/>
                              </a:lnTo>
                              <a:lnTo>
                                <a:pt x="1760041" y="1009121"/>
                              </a:lnTo>
                              <a:lnTo>
                                <a:pt x="1767181" y="1030023"/>
                              </a:lnTo>
                              <a:lnTo>
                                <a:pt x="1773792" y="1051190"/>
                              </a:lnTo>
                              <a:lnTo>
                                <a:pt x="1779873" y="1072886"/>
                              </a:lnTo>
                              <a:lnTo>
                                <a:pt x="1785955" y="1094052"/>
                              </a:lnTo>
                              <a:lnTo>
                                <a:pt x="1790979" y="1115748"/>
                              </a:lnTo>
                              <a:lnTo>
                                <a:pt x="1795739" y="1137180"/>
                              </a:lnTo>
                              <a:lnTo>
                                <a:pt x="1799970" y="1158611"/>
                              </a:lnTo>
                              <a:lnTo>
                                <a:pt x="1803936" y="1179777"/>
                              </a:lnTo>
                              <a:lnTo>
                                <a:pt x="1806845" y="1201209"/>
                              </a:lnTo>
                              <a:lnTo>
                                <a:pt x="1809754" y="1222640"/>
                              </a:lnTo>
                              <a:lnTo>
                                <a:pt x="1811869" y="1243542"/>
                              </a:lnTo>
                              <a:lnTo>
                                <a:pt x="1813985" y="1264709"/>
                              </a:lnTo>
                              <a:lnTo>
                                <a:pt x="1815042" y="1285611"/>
                              </a:lnTo>
                              <a:lnTo>
                                <a:pt x="1815836" y="1306778"/>
                              </a:lnTo>
                              <a:lnTo>
                                <a:pt x="1816100" y="1327680"/>
                              </a:lnTo>
                              <a:lnTo>
                                <a:pt x="1816100" y="1348317"/>
                              </a:lnTo>
                              <a:lnTo>
                                <a:pt x="1815571" y="1369219"/>
                              </a:lnTo>
                              <a:lnTo>
                                <a:pt x="1814514" y="1389592"/>
                              </a:lnTo>
                              <a:lnTo>
                                <a:pt x="1812927" y="1410494"/>
                              </a:lnTo>
                              <a:lnTo>
                                <a:pt x="1810812" y="1431132"/>
                              </a:lnTo>
                              <a:lnTo>
                                <a:pt x="1808432" y="1451769"/>
                              </a:lnTo>
                              <a:lnTo>
                                <a:pt x="1805523" y="1472142"/>
                              </a:lnTo>
                              <a:lnTo>
                                <a:pt x="1801821" y="1492515"/>
                              </a:lnTo>
                              <a:lnTo>
                                <a:pt x="1797855" y="1512623"/>
                              </a:lnTo>
                              <a:lnTo>
                                <a:pt x="1793359" y="1532467"/>
                              </a:lnTo>
                              <a:lnTo>
                                <a:pt x="1788600" y="1552576"/>
                              </a:lnTo>
                              <a:lnTo>
                                <a:pt x="1783311" y="1572155"/>
                              </a:lnTo>
                              <a:lnTo>
                                <a:pt x="1777758" y="1591469"/>
                              </a:lnTo>
                              <a:lnTo>
                                <a:pt x="1771147" y="1611048"/>
                              </a:lnTo>
                              <a:lnTo>
                                <a:pt x="1764801" y="1630098"/>
                              </a:lnTo>
                              <a:lnTo>
                                <a:pt x="1757397" y="1648884"/>
                              </a:lnTo>
                              <a:lnTo>
                                <a:pt x="1749993" y="1667669"/>
                              </a:lnTo>
                              <a:lnTo>
                                <a:pt x="1741796" y="1685926"/>
                              </a:lnTo>
                              <a:lnTo>
                                <a:pt x="1733334" y="1704182"/>
                              </a:lnTo>
                              <a:lnTo>
                                <a:pt x="1724343" y="1722703"/>
                              </a:lnTo>
                              <a:lnTo>
                                <a:pt x="1714559" y="1740694"/>
                              </a:lnTo>
                              <a:lnTo>
                                <a:pt x="1704775" y="1758686"/>
                              </a:lnTo>
                              <a:lnTo>
                                <a:pt x="1694198" y="1776413"/>
                              </a:lnTo>
                              <a:lnTo>
                                <a:pt x="1683092" y="1793876"/>
                              </a:lnTo>
                              <a:lnTo>
                                <a:pt x="1671721" y="1810544"/>
                              </a:lnTo>
                              <a:lnTo>
                                <a:pt x="1659822" y="1827478"/>
                              </a:lnTo>
                              <a:lnTo>
                                <a:pt x="1647394" y="1844146"/>
                              </a:lnTo>
                              <a:lnTo>
                                <a:pt x="1634966" y="1860021"/>
                              </a:lnTo>
                              <a:lnTo>
                                <a:pt x="1621744" y="1875896"/>
                              </a:lnTo>
                              <a:lnTo>
                                <a:pt x="1608258" y="1891242"/>
                              </a:lnTo>
                              <a:lnTo>
                                <a:pt x="1594244" y="1906324"/>
                              </a:lnTo>
                              <a:lnTo>
                                <a:pt x="1579436" y="1921140"/>
                              </a:lnTo>
                              <a:lnTo>
                                <a:pt x="1564628" y="1935692"/>
                              </a:lnTo>
                              <a:lnTo>
                                <a:pt x="1549291" y="1949715"/>
                              </a:lnTo>
                              <a:lnTo>
                                <a:pt x="1533425" y="1963209"/>
                              </a:lnTo>
                              <a:lnTo>
                                <a:pt x="1517030" y="1976703"/>
                              </a:lnTo>
                              <a:lnTo>
                                <a:pt x="1500107" y="1989667"/>
                              </a:lnTo>
                              <a:lnTo>
                                <a:pt x="1482390" y="2002367"/>
                              </a:lnTo>
                              <a:lnTo>
                                <a:pt x="1464673" y="2014803"/>
                              </a:lnTo>
                              <a:lnTo>
                                <a:pt x="1446428" y="2026709"/>
                              </a:lnTo>
                              <a:lnTo>
                                <a:pt x="1427653" y="2037821"/>
                              </a:lnTo>
                              <a:lnTo>
                                <a:pt x="1408614" y="2048669"/>
                              </a:lnTo>
                              <a:lnTo>
                                <a:pt x="1389047" y="2059253"/>
                              </a:lnTo>
                              <a:lnTo>
                                <a:pt x="1368950" y="2069042"/>
                              </a:lnTo>
                              <a:lnTo>
                                <a:pt x="1348589" y="2078303"/>
                              </a:lnTo>
                              <a:lnTo>
                                <a:pt x="1327699" y="2087034"/>
                              </a:lnTo>
                              <a:lnTo>
                                <a:pt x="1306809" y="2095501"/>
                              </a:lnTo>
                              <a:lnTo>
                                <a:pt x="1285126" y="2102909"/>
                              </a:lnTo>
                              <a:lnTo>
                                <a:pt x="1263178" y="2110317"/>
                              </a:lnTo>
                              <a:lnTo>
                                <a:pt x="1240966" y="2116667"/>
                              </a:lnTo>
                              <a:lnTo>
                                <a:pt x="1218225" y="2123017"/>
                              </a:lnTo>
                              <a:lnTo>
                                <a:pt x="1206590" y="2125663"/>
                              </a:lnTo>
                              <a:lnTo>
                                <a:pt x="1194691" y="2128309"/>
                              </a:lnTo>
                              <a:lnTo>
                                <a:pt x="1183056" y="2130690"/>
                              </a:lnTo>
                              <a:lnTo>
                                <a:pt x="1171157" y="2133072"/>
                              </a:lnTo>
                              <a:lnTo>
                                <a:pt x="1159258" y="2135188"/>
                              </a:lnTo>
                              <a:lnTo>
                                <a:pt x="1147358" y="2137305"/>
                              </a:lnTo>
                              <a:lnTo>
                                <a:pt x="1135459" y="2139157"/>
                              </a:lnTo>
                              <a:lnTo>
                                <a:pt x="1123824" y="2141009"/>
                              </a:lnTo>
                              <a:lnTo>
                                <a:pt x="1111660" y="2142332"/>
                              </a:lnTo>
                              <a:lnTo>
                                <a:pt x="1099761" y="2143390"/>
                              </a:lnTo>
                              <a:lnTo>
                                <a:pt x="1075962" y="2145772"/>
                              </a:lnTo>
                              <a:lnTo>
                                <a:pt x="1052164" y="2147094"/>
                              </a:lnTo>
                              <a:lnTo>
                                <a:pt x="1028365" y="2147888"/>
                              </a:lnTo>
                              <a:lnTo>
                                <a:pt x="1004038" y="2147888"/>
                              </a:lnTo>
                              <a:lnTo>
                                <a:pt x="980239" y="2147359"/>
                              </a:lnTo>
                              <a:lnTo>
                                <a:pt x="956440" y="2146301"/>
                              </a:lnTo>
                              <a:lnTo>
                                <a:pt x="932642" y="2144449"/>
                              </a:lnTo>
                              <a:lnTo>
                                <a:pt x="908843" y="2142067"/>
                              </a:lnTo>
                              <a:lnTo>
                                <a:pt x="884780" y="2138892"/>
                              </a:lnTo>
                              <a:lnTo>
                                <a:pt x="860981" y="2135188"/>
                              </a:lnTo>
                              <a:lnTo>
                                <a:pt x="837183" y="2130690"/>
                              </a:lnTo>
                              <a:lnTo>
                                <a:pt x="813384" y="2125663"/>
                              </a:lnTo>
                              <a:lnTo>
                                <a:pt x="789057" y="2120107"/>
                              </a:lnTo>
                              <a:lnTo>
                                <a:pt x="765522" y="2114022"/>
                              </a:lnTo>
                              <a:lnTo>
                                <a:pt x="741724" y="2106878"/>
                              </a:lnTo>
                              <a:lnTo>
                                <a:pt x="718190" y="2099734"/>
                              </a:lnTo>
                              <a:lnTo>
                                <a:pt x="694920" y="2091532"/>
                              </a:lnTo>
                              <a:lnTo>
                                <a:pt x="671650" y="2082801"/>
                              </a:lnTo>
                              <a:lnTo>
                                <a:pt x="648645" y="2073276"/>
                              </a:lnTo>
                              <a:lnTo>
                                <a:pt x="625904" y="2063486"/>
                              </a:lnTo>
                              <a:lnTo>
                                <a:pt x="603163" y="2052903"/>
                              </a:lnTo>
                              <a:lnTo>
                                <a:pt x="580686" y="2042055"/>
                              </a:lnTo>
                              <a:lnTo>
                                <a:pt x="558474" y="2030149"/>
                              </a:lnTo>
                              <a:lnTo>
                                <a:pt x="536527" y="2018242"/>
                              </a:lnTo>
                              <a:lnTo>
                                <a:pt x="514844" y="2005542"/>
                              </a:lnTo>
                              <a:lnTo>
                                <a:pt x="493425" y="1992313"/>
                              </a:lnTo>
                              <a:lnTo>
                                <a:pt x="472270" y="1978555"/>
                              </a:lnTo>
                              <a:lnTo>
                                <a:pt x="451116" y="1964003"/>
                              </a:lnTo>
                              <a:lnTo>
                                <a:pt x="430491" y="1949186"/>
                              </a:lnTo>
                              <a:lnTo>
                                <a:pt x="410130" y="1933576"/>
                              </a:lnTo>
                              <a:lnTo>
                                <a:pt x="390033" y="1917701"/>
                              </a:lnTo>
                              <a:lnTo>
                                <a:pt x="370465" y="1901296"/>
                              </a:lnTo>
                              <a:lnTo>
                                <a:pt x="351162" y="1884099"/>
                              </a:lnTo>
                              <a:lnTo>
                                <a:pt x="332123" y="1867165"/>
                              </a:lnTo>
                              <a:lnTo>
                                <a:pt x="313613" y="1849174"/>
                              </a:lnTo>
                              <a:lnTo>
                                <a:pt x="295632" y="1830917"/>
                              </a:lnTo>
                              <a:lnTo>
                                <a:pt x="278179" y="1812132"/>
                              </a:lnTo>
                              <a:lnTo>
                                <a:pt x="260727" y="1792553"/>
                              </a:lnTo>
                              <a:lnTo>
                                <a:pt x="243804" y="1772974"/>
                              </a:lnTo>
                              <a:lnTo>
                                <a:pt x="227409" y="1753130"/>
                              </a:lnTo>
                              <a:lnTo>
                                <a:pt x="211543" y="1732492"/>
                              </a:lnTo>
                              <a:lnTo>
                                <a:pt x="196206" y="1711590"/>
                              </a:lnTo>
                              <a:lnTo>
                                <a:pt x="181134" y="1690159"/>
                              </a:lnTo>
                              <a:lnTo>
                                <a:pt x="166590" y="1668463"/>
                              </a:lnTo>
                              <a:lnTo>
                                <a:pt x="152840" y="1646503"/>
                              </a:lnTo>
                              <a:lnTo>
                                <a:pt x="139354" y="1624542"/>
                              </a:lnTo>
                              <a:lnTo>
                                <a:pt x="126397" y="1601788"/>
                              </a:lnTo>
                              <a:lnTo>
                                <a:pt x="114498" y="1578505"/>
                              </a:lnTo>
                              <a:lnTo>
                                <a:pt x="102598" y="1555221"/>
                              </a:lnTo>
                              <a:lnTo>
                                <a:pt x="91492" y="1531673"/>
                              </a:lnTo>
                              <a:lnTo>
                                <a:pt x="80915" y="1507861"/>
                              </a:lnTo>
                              <a:lnTo>
                                <a:pt x="70867" y="1483784"/>
                              </a:lnTo>
                              <a:lnTo>
                                <a:pt x="61612" y="1458913"/>
                              </a:lnTo>
                              <a:lnTo>
                                <a:pt x="57117" y="1446742"/>
                              </a:lnTo>
                              <a:lnTo>
                                <a:pt x="52886" y="1434307"/>
                              </a:lnTo>
                              <a:lnTo>
                                <a:pt x="48655" y="1421871"/>
                              </a:lnTo>
                              <a:lnTo>
                                <a:pt x="44688" y="1409171"/>
                              </a:lnTo>
                              <a:lnTo>
                                <a:pt x="40986" y="1396736"/>
                              </a:lnTo>
                              <a:lnTo>
                                <a:pt x="37284" y="1384036"/>
                              </a:lnTo>
                              <a:lnTo>
                                <a:pt x="33582" y="1371071"/>
                              </a:lnTo>
                              <a:lnTo>
                                <a:pt x="30409" y="1358371"/>
                              </a:lnTo>
                              <a:lnTo>
                                <a:pt x="27236" y="1345407"/>
                              </a:lnTo>
                              <a:lnTo>
                                <a:pt x="24063" y="1332707"/>
                              </a:lnTo>
                              <a:lnTo>
                                <a:pt x="21154" y="1319742"/>
                              </a:lnTo>
                              <a:lnTo>
                                <a:pt x="18774" y="1306513"/>
                              </a:lnTo>
                              <a:lnTo>
                                <a:pt x="16130" y="1293548"/>
                              </a:lnTo>
                              <a:lnTo>
                                <a:pt x="14015" y="1280848"/>
                              </a:lnTo>
                              <a:lnTo>
                                <a:pt x="11635" y="1268148"/>
                              </a:lnTo>
                              <a:lnTo>
                                <a:pt x="9784" y="1255448"/>
                              </a:lnTo>
                              <a:lnTo>
                                <a:pt x="7933" y="1242484"/>
                              </a:lnTo>
                              <a:lnTo>
                                <a:pt x="6346" y="1229784"/>
                              </a:lnTo>
                              <a:lnTo>
                                <a:pt x="3702" y="1204648"/>
                              </a:lnTo>
                              <a:lnTo>
                                <a:pt x="1851" y="1179248"/>
                              </a:lnTo>
                              <a:lnTo>
                                <a:pt x="529" y="1154642"/>
                              </a:lnTo>
                              <a:lnTo>
                                <a:pt x="0" y="1129507"/>
                              </a:lnTo>
                              <a:lnTo>
                                <a:pt x="0" y="1105165"/>
                              </a:lnTo>
                              <a:lnTo>
                                <a:pt x="793" y="1080823"/>
                              </a:lnTo>
                              <a:lnTo>
                                <a:pt x="1851" y="1056217"/>
                              </a:lnTo>
                              <a:lnTo>
                                <a:pt x="4231" y="1032405"/>
                              </a:lnTo>
                              <a:lnTo>
                                <a:pt x="6611" y="1008592"/>
                              </a:lnTo>
                              <a:lnTo>
                                <a:pt x="9784" y="985044"/>
                              </a:lnTo>
                              <a:lnTo>
                                <a:pt x="13750" y="961496"/>
                              </a:lnTo>
                              <a:lnTo>
                                <a:pt x="18245" y="938477"/>
                              </a:lnTo>
                              <a:lnTo>
                                <a:pt x="23270" y="915723"/>
                              </a:lnTo>
                              <a:lnTo>
                                <a:pt x="28823" y="894027"/>
                              </a:lnTo>
                              <a:lnTo>
                                <a:pt x="34905" y="872067"/>
                              </a:lnTo>
                              <a:lnTo>
                                <a:pt x="41515" y="850636"/>
                              </a:lnTo>
                              <a:lnTo>
                                <a:pt x="48655" y="829734"/>
                              </a:lnTo>
                              <a:lnTo>
                                <a:pt x="56323" y="808567"/>
                              </a:lnTo>
                              <a:lnTo>
                                <a:pt x="64785" y="787929"/>
                              </a:lnTo>
                              <a:lnTo>
                                <a:pt x="73511" y="767821"/>
                              </a:lnTo>
                              <a:lnTo>
                                <a:pt x="82766" y="747977"/>
                              </a:lnTo>
                              <a:lnTo>
                                <a:pt x="92550" y="728398"/>
                              </a:lnTo>
                              <a:lnTo>
                                <a:pt x="102598" y="709084"/>
                              </a:lnTo>
                              <a:lnTo>
                                <a:pt x="113704" y="690298"/>
                              </a:lnTo>
                              <a:lnTo>
                                <a:pt x="124810" y="671777"/>
                              </a:lnTo>
                              <a:lnTo>
                                <a:pt x="136181" y="653521"/>
                              </a:lnTo>
                              <a:lnTo>
                                <a:pt x="148345" y="635794"/>
                              </a:lnTo>
                              <a:lnTo>
                                <a:pt x="161037" y="618331"/>
                              </a:lnTo>
                              <a:lnTo>
                                <a:pt x="174259" y="601398"/>
                              </a:lnTo>
                              <a:lnTo>
                                <a:pt x="187480" y="585259"/>
                              </a:lnTo>
                              <a:lnTo>
                                <a:pt x="200966" y="569384"/>
                              </a:lnTo>
                              <a:lnTo>
                                <a:pt x="214981" y="553773"/>
                              </a:lnTo>
                              <a:lnTo>
                                <a:pt x="229260" y="538956"/>
                              </a:lnTo>
                              <a:lnTo>
                                <a:pt x="243804" y="524404"/>
                              </a:lnTo>
                              <a:lnTo>
                                <a:pt x="258876" y="510117"/>
                              </a:lnTo>
                              <a:lnTo>
                                <a:pt x="274477" y="496359"/>
                              </a:lnTo>
                              <a:lnTo>
                                <a:pt x="290343" y="483129"/>
                              </a:lnTo>
                              <a:lnTo>
                                <a:pt x="306738" y="470165"/>
                              </a:lnTo>
                              <a:lnTo>
                                <a:pt x="323132" y="457465"/>
                              </a:lnTo>
                              <a:lnTo>
                                <a:pt x="340056" y="445294"/>
                              </a:lnTo>
                              <a:lnTo>
                                <a:pt x="357508" y="433917"/>
                              </a:lnTo>
                              <a:lnTo>
                                <a:pt x="374961" y="422540"/>
                              </a:lnTo>
                              <a:lnTo>
                                <a:pt x="392942" y="411956"/>
                              </a:lnTo>
                              <a:lnTo>
                                <a:pt x="411187" y="401902"/>
                              </a:lnTo>
                              <a:lnTo>
                                <a:pt x="429697" y="392113"/>
                              </a:lnTo>
                              <a:lnTo>
                                <a:pt x="447943" y="383117"/>
                              </a:lnTo>
                              <a:lnTo>
                                <a:pt x="466717" y="374386"/>
                              </a:lnTo>
                              <a:lnTo>
                                <a:pt x="485492" y="366183"/>
                              </a:lnTo>
                              <a:lnTo>
                                <a:pt x="504795" y="358511"/>
                              </a:lnTo>
                              <a:lnTo>
                                <a:pt x="524099" y="351631"/>
                              </a:lnTo>
                              <a:lnTo>
                                <a:pt x="543931" y="344752"/>
                              </a:lnTo>
                              <a:lnTo>
                                <a:pt x="564027" y="338667"/>
                              </a:lnTo>
                              <a:lnTo>
                                <a:pt x="584388" y="333111"/>
                              </a:lnTo>
                              <a:lnTo>
                                <a:pt x="604749" y="327819"/>
                              </a:lnTo>
                              <a:lnTo>
                                <a:pt x="625639" y="323321"/>
                              </a:lnTo>
                              <a:lnTo>
                                <a:pt x="646529" y="319088"/>
                              </a:lnTo>
                              <a:lnTo>
                                <a:pt x="667684" y="315383"/>
                              </a:lnTo>
                              <a:lnTo>
                                <a:pt x="689367" y="312208"/>
                              </a:lnTo>
                              <a:lnTo>
                                <a:pt x="710786" y="309563"/>
                              </a:lnTo>
                              <a:lnTo>
                                <a:pt x="732733" y="307446"/>
                              </a:lnTo>
                              <a:lnTo>
                                <a:pt x="754681" y="306123"/>
                              </a:lnTo>
                              <a:lnTo>
                                <a:pt x="776364" y="305065"/>
                              </a:lnTo>
                              <a:lnTo>
                                <a:pt x="797783" y="304800"/>
                              </a:lnTo>
                              <a:close/>
                              <a:moveTo>
                                <a:pt x="1971872" y="292100"/>
                              </a:moveTo>
                              <a:lnTo>
                                <a:pt x="2122487" y="334433"/>
                              </a:lnTo>
                              <a:lnTo>
                                <a:pt x="1869877" y="587375"/>
                              </a:lnTo>
                              <a:lnTo>
                                <a:pt x="1719262" y="545042"/>
                              </a:lnTo>
                              <a:lnTo>
                                <a:pt x="1971872" y="292100"/>
                              </a:lnTo>
                              <a:close/>
                              <a:moveTo>
                                <a:pt x="1898928" y="190500"/>
                              </a:moveTo>
                              <a:lnTo>
                                <a:pt x="1903425" y="190765"/>
                              </a:lnTo>
                              <a:lnTo>
                                <a:pt x="1907921" y="191560"/>
                              </a:lnTo>
                              <a:lnTo>
                                <a:pt x="1912418" y="192355"/>
                              </a:lnTo>
                              <a:lnTo>
                                <a:pt x="1916650" y="194209"/>
                              </a:lnTo>
                              <a:lnTo>
                                <a:pt x="1920882" y="196064"/>
                              </a:lnTo>
                              <a:lnTo>
                                <a:pt x="1925114" y="198183"/>
                              </a:lnTo>
                              <a:lnTo>
                                <a:pt x="1928818" y="201098"/>
                              </a:lnTo>
                              <a:lnTo>
                                <a:pt x="1932521" y="204542"/>
                              </a:lnTo>
                              <a:lnTo>
                                <a:pt x="1935695" y="208251"/>
                              </a:lnTo>
                              <a:lnTo>
                                <a:pt x="1938604" y="211696"/>
                              </a:lnTo>
                              <a:lnTo>
                                <a:pt x="1940985" y="215670"/>
                              </a:lnTo>
                              <a:lnTo>
                                <a:pt x="1942837" y="219909"/>
                              </a:lnTo>
                              <a:lnTo>
                                <a:pt x="1944159" y="224413"/>
                              </a:lnTo>
                              <a:lnTo>
                                <a:pt x="1945482" y="228917"/>
                              </a:lnTo>
                              <a:lnTo>
                                <a:pt x="1946011" y="233156"/>
                              </a:lnTo>
                              <a:lnTo>
                                <a:pt x="1946275" y="237925"/>
                              </a:lnTo>
                              <a:lnTo>
                                <a:pt x="1946011" y="242430"/>
                              </a:lnTo>
                              <a:lnTo>
                                <a:pt x="1945482" y="246934"/>
                              </a:lnTo>
                              <a:lnTo>
                                <a:pt x="1944159" y="251173"/>
                              </a:lnTo>
                              <a:lnTo>
                                <a:pt x="1942837" y="255677"/>
                              </a:lnTo>
                              <a:lnTo>
                                <a:pt x="1940985" y="259916"/>
                              </a:lnTo>
                              <a:lnTo>
                                <a:pt x="1938604" y="263890"/>
                              </a:lnTo>
                              <a:lnTo>
                                <a:pt x="1935695" y="267864"/>
                              </a:lnTo>
                              <a:lnTo>
                                <a:pt x="1932521" y="271044"/>
                              </a:lnTo>
                              <a:lnTo>
                                <a:pt x="1064661" y="1140336"/>
                              </a:lnTo>
                              <a:lnTo>
                                <a:pt x="1061222" y="1143515"/>
                              </a:lnTo>
                              <a:lnTo>
                                <a:pt x="1057255" y="1146430"/>
                              </a:lnTo>
                              <a:lnTo>
                                <a:pt x="1053287" y="1148814"/>
                              </a:lnTo>
                              <a:lnTo>
                                <a:pt x="1049055" y="1150934"/>
                              </a:lnTo>
                              <a:lnTo>
                                <a:pt x="1044558" y="1152259"/>
                              </a:lnTo>
                              <a:lnTo>
                                <a:pt x="1040326" y="1153318"/>
                              </a:lnTo>
                              <a:lnTo>
                                <a:pt x="1035829" y="1153848"/>
                              </a:lnTo>
                              <a:lnTo>
                                <a:pt x="1031597" y="1154113"/>
                              </a:lnTo>
                              <a:lnTo>
                                <a:pt x="1026571" y="1153848"/>
                              </a:lnTo>
                              <a:lnTo>
                                <a:pt x="1022075" y="1153318"/>
                              </a:lnTo>
                              <a:lnTo>
                                <a:pt x="1018107" y="1152259"/>
                              </a:lnTo>
                              <a:lnTo>
                                <a:pt x="1013610" y="1150934"/>
                              </a:lnTo>
                              <a:lnTo>
                                <a:pt x="1009378" y="1148814"/>
                              </a:lnTo>
                              <a:lnTo>
                                <a:pt x="1005411" y="1146430"/>
                              </a:lnTo>
                              <a:lnTo>
                                <a:pt x="1001443" y="1143515"/>
                              </a:lnTo>
                              <a:lnTo>
                                <a:pt x="998004" y="1140336"/>
                              </a:lnTo>
                              <a:lnTo>
                                <a:pt x="994566" y="1136892"/>
                              </a:lnTo>
                              <a:lnTo>
                                <a:pt x="991921" y="1132917"/>
                              </a:lnTo>
                              <a:lnTo>
                                <a:pt x="989540" y="1128943"/>
                              </a:lnTo>
                              <a:lnTo>
                                <a:pt x="987688" y="1124704"/>
                              </a:lnTo>
                              <a:lnTo>
                                <a:pt x="986101" y="1120465"/>
                              </a:lnTo>
                              <a:lnTo>
                                <a:pt x="985043" y="1115961"/>
                              </a:lnTo>
                              <a:lnTo>
                                <a:pt x="984250" y="1111457"/>
                              </a:lnTo>
                              <a:lnTo>
                                <a:pt x="984250" y="1106953"/>
                              </a:lnTo>
                              <a:lnTo>
                                <a:pt x="984250" y="1102448"/>
                              </a:lnTo>
                              <a:lnTo>
                                <a:pt x="985043" y="1097944"/>
                              </a:lnTo>
                              <a:lnTo>
                                <a:pt x="986101" y="1093440"/>
                              </a:lnTo>
                              <a:lnTo>
                                <a:pt x="987688" y="1089201"/>
                              </a:lnTo>
                              <a:lnTo>
                                <a:pt x="989540" y="1084962"/>
                              </a:lnTo>
                              <a:lnTo>
                                <a:pt x="991921" y="1080723"/>
                              </a:lnTo>
                              <a:lnTo>
                                <a:pt x="994566" y="1077278"/>
                              </a:lnTo>
                              <a:lnTo>
                                <a:pt x="998004" y="1073569"/>
                              </a:lnTo>
                              <a:lnTo>
                                <a:pt x="1865599" y="204542"/>
                              </a:lnTo>
                              <a:lnTo>
                                <a:pt x="1869303" y="201098"/>
                              </a:lnTo>
                              <a:lnTo>
                                <a:pt x="1873270" y="198183"/>
                              </a:lnTo>
                              <a:lnTo>
                                <a:pt x="1877238" y="196064"/>
                              </a:lnTo>
                              <a:lnTo>
                                <a:pt x="1881470" y="194209"/>
                              </a:lnTo>
                              <a:lnTo>
                                <a:pt x="1885438" y="192355"/>
                              </a:lnTo>
                              <a:lnTo>
                                <a:pt x="1889934" y="191560"/>
                              </a:lnTo>
                              <a:lnTo>
                                <a:pt x="1894431" y="190765"/>
                              </a:lnTo>
                              <a:lnTo>
                                <a:pt x="1898928" y="190500"/>
                              </a:lnTo>
                              <a:close/>
                              <a:moveTo>
                                <a:pt x="1813227" y="0"/>
                              </a:moveTo>
                              <a:lnTo>
                                <a:pt x="1855787" y="150615"/>
                              </a:lnTo>
                              <a:lnTo>
                                <a:pt x="1602807" y="403225"/>
                              </a:lnTo>
                              <a:lnTo>
                                <a:pt x="1560512" y="252610"/>
                              </a:lnTo>
                              <a:lnTo>
                                <a:pt x="181322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B35E9F" id="KSO_Shape" o:spid="_x0000_s1026" style="position:absolute;left:0;text-align:left;margin-left:0;margin-top:1.2pt;width:38.25pt;height:38.7pt;z-index:25172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22487,2147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Tw2C4AAGzWAAAOAAAAZHJzL2Uyb0RvYy54bWysnUuPJEeO5+8L7HdI5HGB6Qp/uxdUmsM0&#10;eg4zuyNsa8+LVFbWA6iqTGSmVOpvvz+akRHm0jr/gcH0QZFq0c1pRhrfpP/wz79//XLz28Pzy+fH&#10;b+9uu7+cbm8evt0/vv/87eO72//z89/+ab29eXm9+/b+7svjt4d3t/94eLn95x//+3/74fvT24f+&#10;8dPjl/cPzzcs8u3l7fend7efXl+f3r5583L/6eHr3ctfHp8evvEfPzw+f7175V+fP755/3z3ndW/&#10;fnnTn07zm++Pz++fnh/vH15e+H//Wv/j7Y9l/Q8fHu5f/+PDh5eH15sv727B7bX887n88xf755sf&#10;f7h7+/H57unT53tH4+4/gcXXu8/feOl5qb/evd7d/Pr8+U9Lff18//z48vjh9S/3j1/fPH748Pn+&#10;oeyB3XSnP+zm75/unh7KXjicl6fzMb381y17/79+++n55vP7d7f9yvl8u/sKkf7t7//xf+u7OZ7v&#10;Ty9vgfr700/P/m8v/Hnzy/f/+fge2LtfXx/Lzn//8PzVToA93fxeDvgf5wN++P315p7/c1ynZZlu&#10;b+75T+PWTetiBHhz9zYevv/15fVfHx7LQne//fvLa6XPe/4qp/veMfwZXD98/QKp/sebm63rh3G4&#10;+X7Td30/1jWhxBm2a2CXU7/2/c0nYMdlXVdngDNs38B2p2479dPxwkMDvEz5wmMDuw59NyXrckKX&#10;zS3reFqPEZ4b2HWY5+50jO/SwHbsbNq644W5uGck1qU7LcvxwlsD253m02lbjhfu9rRbN7Z3TLuW&#10;eCw9LltCvW5Hvm6EJGOydku/dVlnmOiQMbqWgF23dWufHEi3I+G6TqcM65aGXX8atyk7kR0Vu5Nd&#10;owTtloxdt2zjqUtOZEfIvts22PTwSPqWkB2LL8N8vHa/o+TQ9fOS4N3vKHnqh6VLLkzfUrIbloVr&#10;nuDdkpIbvs0Jk/QtJbvxNEx9wiV9S8plWbchOe1+R8mBez6eEqxbSs7zhAhJDntHyKEfTqfkRg4t&#10;IaeF8+uPlx52dOz7ZRuypVs6Tt182pKzHnZk5LZPy3x8IENLRi7YmC7dknFb5n5LGHtoqTgN/QJd&#10;DiXU0FJxRf6mx9EScdq2E2gcr9wScZm3JeO8saXhvI3Gpocrjy0Nl9OG6Ds+57El4XJa5jXhjrEl&#10;Yb+chiG5LWNLwW1epmVLcG4pOCBuUpxbCiKt84MeWxKOMFLGdmNLQuPRbsqwbmk4d+ua6fKppSFq&#10;cTkll2VqaTghDrLzmHY0HJZxSeTS1NJwGjBAtmPumFoaTsuYiqWppeGEch6SWzi1NBxHRG+Gc0vC&#10;eYVLE1E6tSQcQDqzbaaWgms/bBDlUCXOLQURHH2XaPK5pWB3Op3WMbHH5paEg8n/xP6YWxLC/6MZ&#10;WcdYtzQc53nIVMvc0rADkSlduiXi3A3DmmHdErEbUZ5zwh9zS0Wz5Tm9Q4k3t1TsJo4vU4hLS8Zt&#10;GbYuEabLjozTgiOXGB9LS8YOg2Kckku+7Og4dRA9kadLS0cMrC41JM0RO1v4IIJwSthvaQkJHYdt&#10;SZTisqNkP6FjMrxbSnZYWPnaO1Ji/66pG9OSsoOzxyER12tLS1Yel+SyrztS9sO8InQOOXBtSblg&#10;gczJjVx3lDQVg9tzvHRLyWVl8cQiW3eExFeDX5Old4Q8jTMX/liQ4E83LDWfzN5L1t4RcjhN85wo&#10;mm1HSO4v5Dlee2sJaURfp+RSbjtKDjPGZHImW0vJbhlx2ZIz2XakNNgu8ZK2lpQdfnfqJW0tLTcu&#10;JdbWIZdsO1KixnB8jkm5taScB+y+7LR3lFznvs+uJKquYZNhHtYsaEEUpoHuFvRCZgcT12jBUe1L&#10;YmJjre+hN3y240PpTi0xwXxKtFl32tGyR/VtiVGCKdmgMvRrohaIxjSwPLlitWZot8QcTtucsAkR&#10;hWZtfHpciWTpXTSHizZlfILV3qw9mRZJVE63C+cMBA9TvLuWlIgpQgYZ3i0lpw0/NrmV3S6eg8u7&#10;dBmXdC0lu3nrxzGR3gROmkMBfN0SzdB1LS27pZ/HLHyB7dcs3ndcj4wHdyGdrZ+nNTuVfUjnRLwI&#10;V+jQyiQ426CClloyR5KYbgONyOgIUGeLt/TEbsTiTZRxtw/rrB1CPFu8JejpBqXJ4li+BAo8QB1x&#10;6W4X1BGgLSUFaEvFHHQXzBGg7W0UoC3tBGhLOAHaEk2AtsJUgF5PrV3wRqx6PbWG66m1C9vkCOyC&#10;NgL0emrtAjZi1eupNV5PrfF6au3iNALX66k1Xk+tXYAmR2AXnhGg11NrF5oRq15PrV1YRqx6PbWm&#10;Vq2JVa+n1i4ck6+6C8YI0Osl4S4OI1a9XhLO11NrF4ARCFxPrfl6au0CLwKB6+/WLuaSr7qLuAjQ&#10;6+/WLtYiVr2eWrsoi1j1emrt4iti1evv1nI9taxY4Bw8yhHYxVQE6PXU2oVTxKrXU2u9Xm/t4igC&#10;gevv1i6C8qdVqZT4GLUQd5+iPOL+929eH8FfN3dWefMz0b9SlfH0+GLVGFYvQc3Fz53XWwBo9RQt&#10;/LKDhxAGPxzDrzt4jtjgp2P4bQcPqxt81H/8GR/MWMMw8IeJDX47XJ+0ZAtvbqk9gMNZK0z+P2/o&#10;90/4lnEjD58Y9k/4pnEOD58Y90/4tvH4Dp+Y9k/4xnHjDp/YU9pcONs5ztnhE3+gte8cj+vwiT21&#10;e985XtThE3t6W2K8YHW8c0zhloK977w/3jkWcfuEeT72DljhCCtymbsngs2Pd459vHvCdz4c75ys&#10;5u4J3zmuxiFWe5oPvnPciMMn9jQ3L8J2zoEcPrGnuSV1yxPJzvc0t2RteSLZ+Z7mZtmXJ453jkHd&#10;npXlVssTxzvHrm6fMIvcnuD/Pto5uc/dE75zTOnDJ/Y0txRnecfxzgHZvcN3jgl8+I49zS0lWd6R&#10;7HxPc7Nu7QmyiIfv2NPcLNfyRLLzPc3NKi1PJDvf03z2nWNOHmEF4u1ZmTVZ3nG8c7bYPmGWoj2B&#10;GXj4jj3NLelWnjjeORnT3Tt855hvh+/Y09wSZOUdyc73NF9855hdh+/Y09ysLnsHJtXhE3uaW46q&#10;PJHsfE9zSz2VJ5Kd72lullB54njnkKw9XbNyyhPHO4e47ROW/bEnyOsc7Rwi757wnZOtOXxiT3PL&#10;1JR3HO+cDOvuHb5zUiuH79jT3NIq5R3Jzvc0L9kSe8QSIYdv2VO9JEHqM8nu93QvuY36TLL/PeVL&#10;zqI+c3wCMG17Zt3Jj8ASDUf7gcF3z1zMueMzgNX3zzgDdIlFhxexf8ZZwAL+h7jteYBCpEpSi+Mf&#10;PrPnghLEL+eW2HVcqx1uYdhRBHD8nj/wgYXcy3sS247LuH9PnMHeusP3wIZ2R+OZwvo/ltQ/395Q&#10;Uv+L4Ybdfvdq/kn8efOdAnOvzr75ZH/X6mv7718ff3v4+bFAvpqvQmZytQwheFua/FwjfoH78m0H&#10;342TC8YdfEDF71NdvR8puvvz6gEVvw49DFT0BTRVVn7yARW/Dj2S0Aro5XSW0gEVvw5NnYPl/Mo+&#10;ydoHxwVU/Dr03FNb5dDUlY45JiSoLLZta69Uegdnxprx62uT/7AKsQJN0YPAxOrtA5rC+5AwsWb8&#10;1rWtrmk0Z70sPk1nQy3A4vcMvvE/B19mrIN6pwIsfgO823q3AcmunvgzB+8pxfZTJC3HNnJwKuVc&#10;Vy3bxF4FOKk4i/fYVrd1Ot/twDl+A/dpGt0mW0/deHZbAix+A3ymCK7KzpUjRd3luC+wV2UBig7p&#10;uxDga0dRbMF95aIiTPPVN6uEdvBp45AEOLhUubL2px6xlIKT36bstq5O8lSwL1ll6mMqVdd+3Sgc&#10;zFdnSQv6Q6Z1GKjRE+ADOdbKwCtF2oSI8tXHEzVgdfWRUmpxMh2UdKOZtSlcFKtbkUwVGus0mm2Q&#10;I0N22FKdttVpI52bgpO+nazPAWgrbB0EMhz04H5kKUHglmfIcIFmv9nQtxswt3LwbnCVBzg8kG91&#10;G9fNMmQFd2TeOfATtyh+623aRsqY6zlikBTxlyIzUjFbiQo4ZyoOkst8WR0mEyczdtxox33rT2fH&#10;P3CO38CdVHsVBNhQlK+KgxzW1Wp/yslwTwQDb1aO48hQHkOjUk6mYaEYu65uXIB3lx4khRmBO8UI&#10;KzGbHBzZUq8qt3z0hDumSJxI/PrJUJDj7A44oj6XBFsLjlBSPLMDp5g7FxysfsF9OHVC823tyVAn&#10;K4Qe6v1y7tRoU3eQH2RD1bEz6SrAzzzDsdNdkYOPF45EoG1CUXJRz/zeTUjX628TpbsDwZYU9+au&#10;UoB4ImOYg18kQTfTKiP4vZEz3TzPuP3p6tNFinULUkmBX2Qkpb49hYn56hcJ3GErc29z8It8pxVs&#10;wGpOwWeK+V1w0O5GTZ8Ah6viriIjyaflq59NMa4qexXIUPjnniPgcJjgdww3j1iWZj1hi1H2V/pf&#10;TUZiOY9K863dxu0vIpWip14JPVPVcZAbxXqC3ylovoCvlDzmB7n161mkbpT6CwbGDAhwOqgpYkpX&#10;b+13ile7GTWYkRV4brfrD0y97hyTDlEdv2HWmvp1bQb8LHZLFAQ5Xc0x8OmRsgIfLnVYKVfBo3/d&#10;br5uffwyt/cMXuOPbe2umcHr8xl6jr3y2lXnj9qxGlhj5avoO2zUOwcvS/bBNhgGq5qtV0VyJ/DL&#10;6QIvmZ+q2RN9T7G+vFvAj0iGgJdXF3j6zNzyszZeIRmwaYzlfH0teIC/8P8Vcg14miPO60uxiS0M&#10;k8X5a6kMPH5rdQGQKlLoU8C4UDtZ9rvRGcWf6XWHm4m6VHD+FPYcRZw0v1dRSFMeWxerU9TurtpG&#10;lyKhmBwZpLKHVJBDRGAE/MA0AM9xQGQ6+HP92SEYBs/UEGK1lpkcHyw0wgCVd04Dswkk/Gw4V1Od&#10;klTlJ6M0qeYOeLq1c+sCU4SAhvPCacJTFrITUtH57+vPhEDU+bBhz/rBd3jWuZKmjYjQnfP+ibYB&#10;YR0Bf+bNazyfDmkwe4QFZ2OCJQS9uCnWKVZkm3Y3WH/C73R4Cycp+hIJc+5Hh9GUoug1nSgd9/VH&#10;bIjclLXWqcnaJgv+Ey1aueUAPLIz1p8x4uX6RKxCNi8D0kec50T7Ssge3GAVnsPBon/A8af9T/gR&#10;4L9S5V/hr9HtwBMkdPiut72k8mQHb+MQ5H6b9XGdhU1r+F/wIZojDMP9fic0meQfmnfDVqIdS/gH&#10;rL9YCLXwTz/jkSp+nvC3w3ZjgIYKYcJv3Ehfn4kbwlQFn4HQpcNjOJ9zeWFDxq/bkjAYrYMVfkBx&#10;Cx+aK0gsO+Bx0KX8RD1HkAlxTruL4J+RUJEb/gPSgVBGzm8jfoXTaxiN3AKedEPYMuzd7Ih8fbIZ&#10;nm+3xS0CJuDR6C4fhpmAsoJnrILXJTCFg7CB0r89DSZx/qu1lAp8iHt58ob4IdabgjeDJ9bHgJDy&#10;B6zD1sYHlMYPyrcPpxRukNbPgDiP+zUytEjEp7oedy7uFyFFlVEC/nK/0C50yuXnSbAcqHpfwIxO&#10;PAU/IMUdnruJaZbyT2+BWJcPqEqjhYDH14n1yf0oX7OnV93zMyQUcfMU/oSDIipgSUaR6aJLqOEH&#10;xNs5zx9yJ35d/vT4OtYdavqXw8dYEftF5XpSD3hMY2Gf9JaO9PUxDWYR2sKAxKby+zthsSp7FYA1&#10;grk2rAW/KqcX8SxP66DszJwT8AxHCfsTz27ANkvXtwZ2a72z85wGu/ICHp0S+oJYsYpdmz80e+II&#10;WU7KQ9jDhGIggeMzoi/EfkmplXlnBX/mGSj5b0hYi0eBpz1S0RcTFQM34BdcT3E+tDZbkXdZ37qc&#10;BX1xBs++KdKBCynW77DfXN+RqKKtUsCTAIh4PYY3wzVyeCbVYIA6/gvMKvTRCfMq5D95EotDpPxG&#10;kzNeZqyPbBH8QL4DAR3wtIWq9VF3Z/5hkpnSpxiEWIi+/noiwCvwB+Pz/SKhq5KPuL+RDmeKGLJX&#10;yM8TFyb0kY1vkTloDjT0C/BMlkrx3wjDRijniuU3ekg9F3oN9pu1ggexrOMzvyzMIxrDdqa+RJ09&#10;ebghspvMMcLbz7eKurK2q3ITbV5ZfvJke3CNApwYbM4IqB7EZYBLvt8YYkCZjSMjr5Wl8s8no28t&#10;iSTUtK+OUhdG+Woy/AwuZQ7QpYnfRRpOUXru64zEcYsH50VJTK4fxROOuxbIWFxcKQfX8h6Ll/RQ&#10;gOOL5+JvxRyMRC6KAvs33yojbs7CcphHwTMofksdVCawyTu5bLWqovPJYIeJ/CN2uFUh1dW1pYAc&#10;mCJoiZq1CGMmuLnYU8RhcAGpNMjB4cKz2iFdIczShSiDtccZi2GlqbIIrD7GjQU4/fy50sShxJJw&#10;8BUey6m64EfGQVJDp2pjSIef4vJRwmDiNT1Iko5eokogb2SOXA7OOL/wJ8HEaJCujjNwNu9RPEId&#10;8HbsYz8Zit+E9T0zL+3svA2cTa5sCGeeY7+jTTrIBbZ5v5gzlQk6LHWxOpNYI7JAYIc5DenJYCox&#10;3MlXZ+zsuXw+HIz4rY4G46uokqzgAzdL1JdASJS1g5MWRU9lZCKBQSjBwbUXT0KeAWMOjtEnagWo&#10;MhvCBrWCCuFzzgBEVhmibqJMsozY87tKEQWlAPlW4cEwUIjPkA7KwU/I91id8IOIn+BAcZ/9ZHhU&#10;hNNsrESYP8ZsYquwzNlZA3Xl3GGMEwOvyOCXr8L2RPHBBg6O0jwXawcnxm/lyIn5St63hNfM1crP&#10;HcxRIL76iH2Qa22CwhjaDl5mEaVkIi6K0nDwnrq3/PJhuVk1ZbnaVDxgaonVCTUHOBQ+l1bHicSv&#10;nwwRpVid0gIry80u34SBFC4IYgYfVoBj0/pdRXab9ZGvTlmGOzg4p6QUBLgF8OvJmIMvLA7G6plV&#10;XQ4S+5rLqlbvIhrGZLZeRPN2q4OLKMYG/IK7rjTDXUU/Ou4kioQrx9rnc+dmbyLT2FKVDB+erjgZ&#10;TAiXM5RKKgNlsqFYLmeIepMly1fHhogoGNPIQEeAm5SuJ8PQMIpNBPhicazCBIx/hflzcKtldjlj&#10;Y55FSAVTrEwGMluMmmm0k1jdJv06Mpb5z+1InG0i/AV8K/No88Vx4N2cIXYH8gJ6Rh/Utc2Lzg/d&#10;6tbcsiIqTs10unajaBB2SmYwlC+0GBldk/KZyICfLI9l9ORwGF8noHHzq8SwUgPssXRtBlO7OCI2&#10;TN2KgMZ3q4KXeV0YGjk0VbfO5YxIV6EliyM7ozAq1YK4Kd5WYuhngqmkjAyc0ijCZv660HWILRID&#10;5bxxha2UKsXE5kjWywkLIpUE9JnyVNxt6gQJIrhIXBGluBEpJsSPPCpAocYkamln5rW617OSshaF&#10;ETOV6R7nt4CV8teoWnZzFwMQ4ZXiDSHP1BkwuvJ7CUH4KESlDq6aCBDiffGNhQrNjRfSB7GMjnVo&#10;ggEC74vfCEoka/Ndjky5r9KHiDpVFzm05eED2tq2cmib017vPP0LVlyY8QnlRVzeussTteYCb4z/&#10;6NUgfKtouRHzrCdokX2RjkY8WROCSTa+i0AoNMXbhILXfC7MAxb2AfYttcR1bSSLiAGYzPRbbPdM&#10;pKWs5sGG3xve5s3lfEIlronKCm0KNt/lRIa4Kkxyd8qHXhFWrrwJxZK7ztdGuXu2l7YYK9rL+AT5&#10;YPmJgrdNocw1N4rblHuFJk+RQx+1GIblfv/l8eUB5P7cnIhNi3lT3kP60/oU6x6OmhO5mpz/n+Hj&#10;TfFbfQX71Ivnr1CH1BblJ4Rv7BYFxQ7EBHJo2Ma1JxEs5UfbCXkmh7wzVVHp2vTgMXO47pKckXDp&#10;ORF8UYdGPuYSgLIPhIpDb7MwJ1ETkcG3Un6ZIKJ/xgU07j/ZqHSbZFCJLdZbjXVh00wzDraKs0iH&#10;WSxCBEassjOyqVguvbAnKYDDS6kXhNoPWtNyZHD+Z7dWCbsQ5BfgZrn76rS/CVFqsWNmZVcqLaQT&#10;4l4Ef8dv5XPSxmh/v0ZIahFMs/4Au9J2u3HVmaOb494TafHkCsXNsyJT30/R+kj6dZZFGZjMBGkN&#10;GWo+cFwFMlhorsEY0qvC6jblNAzRkfIkIa6p+IDh68lg6qArc2Qsru+eIuUesv4EC5rbX7eKwyvc&#10;fxwFa0Kp4KiD82SSIH78OhPYwHQPdVCHBe8L3Jn/62HJCYmkbhOT9a2xyMgEWrKUh3IckogVHFGA&#10;FZFebXiAF1TwcZWFrhS/WDK5IEO8VJjSJkI5kQJONoFIRo4M/Sck6is490OISKtqOds9XGxFJmNa&#10;KG+4U+xnlkd6MkhdhIGDWyhbgKPk3W2guIJgnQDHsve0E10CsqCLBgiL5BjufD8H+ZqvjlRcXYrN&#10;eErCnqF8BGuznjtOGK0NYnX40atrkHgnCo3Tg8RpJSRVcWf8urp88CMpkgpOwF+RyQSNy0hyH8oM&#10;txZrq9YpB0lmTvZMWyOMnwzXQ9UVI/IwaevqVFGrq03NYxh7+O3WLZIeJEneyIFZK5BiAkJi0USA&#10;WtA1HWQQ/Goj6YngC2Rwkr1OgDH58mpTs2sGUjl3ix7nehVsaUZyaPtWXooLqcxombYgj+BHwlBk&#10;PHxtUpa5tYnQopS4QuM41UHZx327fIuAwF/ZJRdWpBEteOaeAcp6JLSSkZ/gD0WjvrYVweXQNogh&#10;oIkd5AahSQuPNFixHA52hgkhl0ipXAONyvCIlIX3FCZkmtwTm2FgsUuCqHQb+5nIE6THC5l+LXXI&#10;8CKsHFpSnoIrbOQKbQ3eOXXI8+PpODSlqPl5LyQDPXKJU6va5OE6KlR9bRz2/O5wIpYCLhxL+lWo&#10;LRwvqy2v0Ej+nKuouaPVoEITyRIalHEQ1ude1sawFxYgegrPu0Jj7Aq/DvUWsYOZLnCh4DAtR7fn&#10;eEoNtEE84aFVTOpQi+zuYDSF50WtCQZdetPIbEUdJaUeBC9zaPK43oWEXkFH59DEHz1Vz1Mk6FJo&#10;68UM6lghVM5VkI/Uez0TRDmlhdmZWFLJTxBZexlZFWZ2/HoekgoHN1bQtYM4QTsG1/fWxiUoz12g&#10;9KngTQ7Scq8p3j1x/IBmCk9ulCG9qfCqa5vBl9OS6h9mDFVoqvZEFR4NCnhBFRrSi8o0THLzsu2m&#10;UbGnIlK0elFIUaFtxEt+JkSvGEpToTeKNXLvnCSVHZthgrvIaabnjfMRXVUWKRZWATIY/72ujfOn&#10;zoRMiBt69g0aIZHpSWBUT12bbzKJKIENUYHxyi659IJPsAPMcCzQcKPgb8LrUZ+DBuIe5SfIhYlM&#10;HzwlYic4KFgRBROMD0tcZLcBs51kb4W2HEGOCSmHqNLDdqNwM12baoMYpsW1GEUgBOuShG3FhMJm&#10;kemjedGiQnbeMKxVjWW7RFmHe01mVTVmUSBkqRVbmyyvVY3li8OC0QZFUbulcFNc8KkR23V1/AeR&#10;QyZsaiPRKji+jwgNEJwPqYwbgcAQB0M7d1StWTW8OnXUfVSTWNWBcMRwSi1aVnCnjMDKGNOTacHZ&#10;tRBDzCqxFs26OhM5hO1B4c55q9wLlQBoDxKJtIhsZUsmUnR85CrfasMEHLpqlcXYi6wsUQorN89X&#10;hzKuEClXsE5oAQ6hqjVZojNCoFuMJ+r5aNO0upWUqniQrhMRqIyxEydDXZknjMi02oCpdHWqy83U&#10;K0xQyoYVOLa484wFnwSLIbOwQX11+g2EoY3Yp/bMwSlWEOFTgn5kzR2cHKZIpY14NnGQ9CJhp+cn&#10;MyxzdJ8QgaAuIwenmQf9WQ6SKIUqprVoL9e5gpMyFExA5u3casy9Rp/lyBD/ilpzq/oQUgwjAB3g&#10;yHBG4nrgJoQXwuyX0nOWMTDi2qJlZavEfVVbGlmXS9cMFWZCpGKu8n1DX70neppfD4oFsLsdnPSC&#10;UKqmMKIGlOGXHFN67mRIz2O9rBBEJIEwWc3SqSeDhBRWZuMxIMIoCBDIcJeirgwJaYZ1RiZEOhHL&#10;igxzLDqRkSIbdZYEeOpwcLo6RgN3yFcnQC/IRENCjDHhLdjIOb/T22kufzlIZJLJy2yrJFspRnZw&#10;cp/C48H6j0ytzQxTPEOxjQmLigwhD0Em08Luv5JXsx77FHfipeRUffX6aLZVK0Hy2By9DBi0+ckw&#10;lS6CcwhIPOTc/KEdFElTkcEtxY7LcSfEEA34fGhZeSemtENg86VENZuJzCIPODK0CQl1gJUPjwW4&#10;xdRS3M2hjtu0jHRi5gcJx+JB+uoITGETQKQIANKECS45v1usK0wIan34lGmOO/YXCBSOhNtVro6K&#10;F6ted3CUQ675KDbg654BjhmZS2DccCr1HXwxfyzF3WKQHk7DOrCO1hy8Bhkq7saeAnciU2FCIJNI&#10;DeerUz2CLvXVOVWxOjVMGLIOjlTIeYbgETDn5bH1ci4gTkyK93yUV8Bb9DBY3qSUwgcjBbl+7XaN&#10;sajdD/jZ3pXJJivrtlh3EEvFSkmmWIQt4G0OcL4+n6BF/jk8GUT4KMUHcFruAx5PMOcGIt7YqIEP&#10;VojgHmJ82ARx/pb1VetzPUIlkzJTlhOFFhjcIQGtNDwXxzQELKS8fL8MP1DnSQSSKGTA4w2K9Sk9&#10;jOwwSQg831wy4GvR3xD8gyEl4q14UZcBG9YqJ+Kc2DcM9Ir7aNPdBP9ghGCv+n5tcKHgH9wzG0JQ&#10;+Rk9LYwckgNYZWFy0T0tlARaYaUKva6P3lXmpc0uxUpzeAtLivPHrcDyc3hyY+o88amZoOLwYCas&#10;Y/xY/Pow07TdRZbLeu98ffM0BL0wQNDqDk9MS7g9mLgWQQ547NNcFQHPoQc+1o8l7i8oUPTq6xPA&#10;UfIBN9O6+wr/MO9JucvWBB/jxInIUMku9IWV7ka7UWmKz9UX0SGOx+Uh3dYWRE3lpw1MD3lupdMi&#10;391R8xS5eqqaSQjmDo112p7DCTaOXOkvCqWjPpCoHv+i8KfywutNSDvTs6rOB4M37juercpo0vBC&#10;RMHvF+6NDWPIz9Pi7c4/lAMw7VDBE2h3/mcnKqeEfoalAx7fVQRqgZ+iXA3aMRxFnCfOO2WRlZ/h&#10;JcYv5vgTQbF2psL/OMaqShuXkqq2wJ+CMbk+I9RCXtkAKg1P3jKiXdSgCdsTnqGm1/c7WL+QkFeo&#10;aKuILfulKseG5aT8QIrkbMdTBCbrYyeqUMMt5jMINgxGrH9OelmWlOSHgmeShOsv0iCkmxQ8H3Z3&#10;eWK6Ut0vGx8b/IxpRjBRrd/Aczoi/GIyAe+pnj/WJPXwan1O1O8vJ2u8Lc4TLnb9SFrOvCQBz6Jx&#10;PiRzRG0M+NOl6etTJUP/qFjf8odun+BmqlAD/AyQ30cKDWXdmJUOwsOFnxF2TFtQ+PQY6A7PdiU/&#10;WK+m0wtjTFZBE0qMIhyIhcQV+pHmJEqZKj68ykroU3ph4VnXRNkvKSyrWhbw+K8uTygjUUkO4kJ4&#10;0wFPj6gIyVkc6RwGo8bWPNscH9w1fMyKP7JC5GggKQLIzx9fVc2CwTqxmrqyPpX3Kj4PONZePU5y&#10;ksQgBPaETDyqgVW5iRgICos+tIo8v5NcfSScX23DjdC+Ep3UPcYsKSY60FIlcMcacUsJC1oa5syk&#10;jp4h2JLMnlgdr9rtYAYFULsswGmIjw4wa+cTVg9WLRU/harWtKicKKoUqbCq4By7svFITFurhfEk&#10;f6lWa1LRjBys4JRG2HjGlOMpgqL2oqxO5s2mLOXg9B84OIEnKQ/wgKznynDHHWWz+eokZrDIK/iI&#10;6SB4hhhiZPYWs/bFVskPWNK1IINsUrqT1oYoqeAcVVc5cXCb2lNWZ87jpZMqqpbi15sFiIkj3ys4&#10;bpBIqBIHx9OqgpgtSz3L7bdh25Vn0EDiICHlyau6cBERaTmZCCFFi6k1FysWI0ZJu0tBBhFm/lbK&#10;YsRFrCrKcLceHGWSUlZmFdMFnEMVsVb0NwZp1SC4w1ZhniNjFdCukLF2L98qDHLGr5PVKujDgcA9&#10;VE30BHApM6iEwlhEhQsetnSwow8TULkjHCDGVdtUdDsdgoVUEYobiPVEVLDC4y2p0mWsLYLtAU+8&#10;TylYIo7nicaWslMGDuECxjY7PtasKFiTwXbn4hYkfq8cFK61jWgo58ONQdLm/EDDwxoBG8rDJiW8&#10;0VLnyh9rf5D44MKxZsXnCocAD+mcVSFWxUVT+BNBcgOH0e3SwSXJc4EnIKGEJvhY5r7gTzxC3i/C&#10;7+dPtBFMkhM2Ea1mBpX1KT4n3Kn2S+LWz5P6OwStgCdk6mK5BFdUwNWaTi6FAnz9RK5PDbefD7pc&#10;lZbazJlo/cP5IFglAgbMpbPi7XI+fL5IlY5hXTKw2vmBnRCCzM/HtFYEGLA0VPYU+YZWdIfASqTU&#10;eZJaw6iu+CMcMAQFPiS3LwFOJLSCN3EV618RQMVlY8yz48PHsST++LeR4ML92VSAn1oKMlZ1fdQY&#10;zCH2azWpjg9V+OY85foLLg5+IHavBuDhnJPddH0B4ayfMV2fBc8O3xXpQsvnm+dQ+NM+3qL4DXVq&#10;xWYFnrJp6aBTs29fcajwZCuUPLSqfWRIhbcmSLVf0lUxodhujrTbrPg41udARRUfM6qZ5Oj3haSw&#10;dA6oHyBOU/FnIJvNAk3pZQ0VoU9tgJrSd5STWxKgnA+fpkKii/URapHLZtAFGUMBD/fH6EocVqmv&#10;CcCcJyCTTZL83wZcKf7BSM/xIWAQnzwmVWTpNwF/CZBjbiCLxH3E544J+FR3g7+wP4kpU2tTzh+3&#10;jgy18M+o1SbL7PB40UpeNQkcqxqllTbfL3WdNmbH+IE+EMu4CXiqD7xbDbeCy6/WZ7+e8KFID/IK&#10;fsbmiQA5vMMXGsT54DCiRSv+xATMp0rvC0PdIwLDbSF3KPiB/G7IB+Dte4piffsQYZW3TLaX08Uw&#10;aJFwfv7Eo20QcYq/jevw+8j6JnwFPCCeAGSqrVFYwFtOpepTm4KLSyLgjceqPAHeemEEPPL5Am/N&#10;OAIek9z1Hetrz5czj1Gi9uk6mdCgcTgSzmbsmQufnj/De6kvcn4j7KPOk/yNjXcs9wvVTX2PWJ8Q&#10;tBdEgA/iRNwXy8l5QYrBy4SwTfD0HqFr4K2C391BA1d9hHTVMhI3dkvkNb+9Fkd054jVy0evs8Mv&#10;gUGXndBKF3lxHoEMRU1C1aH945uZ13CyDTnyQTuAy4uF3xhfMuHeynvetJ0CLuND6BTyNn7u1mif&#10;c5nV5HrQj4IXKvvzS2sRkJBRxv9ChmNCRs0EIpwSoxwZLMLo4URDEGjLeQb/gFbPulXLFQqDk15M&#10;lJqDU5sk7N+m5hf1WcYnZhxpJQasWLWn1cTn0sw6VL11zT6Mp6rHKACwIH5dHb0idDN+t8XNKzio&#10;CHCyLRdLjSi0KN0gqhwzPEgr48PmWyUKgGQtyJCSkxP+yZ3HQBE0HHmv3GxHsFsBqW2VoQNUsOfg&#10;TeOYtaTZAKaMqhTZMFLEVyfmJGx8tF60oqL+sBdylWxZwIgw0Plr08xSZKxGyB1EWuus9TEDtw9c&#10;RbzDrANh3zDXDf+2bpW4igqnkOsi+FvBCXOqb/Pi256/o43mo2M4x92q0RyZK0qEscfo0XRkdDU0&#10;bBidztTYWDVRigwyLxJSVOnx8c2cqlgRYcfxJ1FrYcfZtzydgfE4KAvJkSFoGlFN0jXqamMRX4Ii&#10;lnHM5TteoyWyy22iEZecco4MX1Y4g5veyW8TQaIIEJCNUhUsGP+RXydpgO+TokI13LnFCIUsqudo&#10;7DqHDnFihMAj7MnlKYdiHZtCmkJPVwTUlFkfVoo3aiiC+NRgqWFOvD5KsrkfMG++NmaMC166f2ya&#10;diYvSldi3aVNgFPQ2O4ejMH8sTEa6drYmn6deY4HUmjKXyKQQVOE+sI5fhlXrFAHgaraMoqocGi0&#10;l6AlBHEtbYadzYHLdglThSqyj32rACcf5XXVgqmjvrSOYolqYfLX6PcUE/s6Ud0kkln1xlpg2YGJ&#10;OKmbE4UC9JaWt2QHYm20vnIdcZYBX74/jB5SYwUwyOrCCH5zHLKFXbiivdVIhoAkXSd0MWdW30+S&#10;1NoJs/dfNmYVpkIN43h6TJRUP0m9dOXSnlU4nwoVlWA58wRZK1mtx/DVehh0DRIWTbEwe7QyMlFf&#10;YswpcG9XtBydefDi5JCkbh/ZGCVRM0D4luOy0+ATCcojtHGIDmxfnck3eJHRVOoon8eMrsobcIac&#10;co1fWtGwUZEifY7P7fkZoqMqXMicXg9mEyknuZoSxey3ShTyzmQ1U2Bia6H0rbhAyAtMp8jhYzvJ&#10;OXXc+xhTR3pAoG32sGfkiaTKij0ruq6HjSglWJ7vkuSol7fyEhsfkV5xFInHpqjrkifILC4PR9jH&#10;SIQ9SbA64o4E6S10kGFC9CRiF9jkqmoZGR5FaxSY4TDka1+MeGqbbKhkigmz+vDG7EJS+a7qWTH4&#10;TXQYNPJGRZfMHXeD3zLX4uKgum3Qb1kbj0+Idq6vOT8FmioJBY1D61HVK6aawnfxKTKLGApdYJ+Q&#10;9wgjtVMYQul5MxE+qvLojFK0BATjpu6SaXmimpZKUVrKCjSv4U6nmEDJKOW0YSpilxRO2hxQO282&#10;rD40T9IhnAiqzi3ulvEgio4ylro2V02UpNgUb89QIGrVJ8LxOG1se8Hbys9yI8RG2Lq/TPhPJQ+I&#10;DkXv5RXTmym+j+5etCsRuvRMiIPhE1a8LcqdSzZzSd3WorxeDVdgXzZbtJwJ4T5BHRJOloWr0PKT&#10;nuZluDtDNIM9pLu0eKCbtbhg+E05tDWEOC35LI0wS6yS2CPzZC3UJAPTvh4e3s1hj/Ky4wnu+Cfc&#10;UQ/mcu3OJd1HI9wJJ6FA/UQZzM0BZLfD6p2sztMIQLOLGriPu4m2qOiQipEJwiPsr9g437a1hiFD&#10;DKYj0+v7ONo4QE0Ik/L03G4GHGvL7WzsUOq203OybH301hIfFQFPAouEgNyXQCSrxJx9mD18aRsf&#10;kqtVaIAcc+8OVS/uGOAMLfG0HNkDZdzZxy/9ZKjYleGlUjhQBayF7Jm9mR8koi9i8Hi0yrHA6I8S&#10;O5tKieOQr07+3W02qtNkAtjmM0RCEXNGKDWC0Xj0fhmZfia0mmVnMXoKCyNlwV7hTk20H6TVjSoG&#10;bla3YXbyZC64kzUWaRtwv5wMzKbqdOHx87lTUq+s9paqzHYQH8Agqn/hGcajqGBty5G4SfI2NfyO&#10;hlHdBtxOrI4qmMiuqWnBpNQQyZVpuLRYFYKujAnBF4v1+ZqBICwtCQyYCXhuuhAe1hh0Xp9OD8UJ&#10;HAipKl+fAK/wVThAwhYec8QAGMQXdux7HfjUsT7OjfI9uUlR5EfoR1mi+Kq0pwS9MEjk+pghUSR3&#10;Ff44oF7RTiLhivMpfd6x3yvOHxBvE4J/rqAvdXRRxEnFm+YfUo+RObmCP5l1aGPDi16+gv03ZGaU&#10;1LFxlXe3uUahlXHBlIjFRjCfqCJjg7ZzawdT5xw8R59bVCLTJoTO8Vpj9ZIGzMExiDwmaCklka5g&#10;NiYzHHx1KCvaOHbgVBiIWq49uHV7iq1ecLceASEE25MxDhZ+aXvuTM+3Zq38IC9UJbikvoja8gyx&#10;WBVRbDmS9j68pRyZht8pMVCD5zGoKcmt4uwa6wn7O4a1WmWHss0w0SN4SmWutPww7c8fur3CrjTh&#10;Eg28V1itdETio1YOvsImpujGlE216LXFzW2mpt/BtT1/5C9c42ogadwxD1176GVQ6xA9bzbiTSlz&#10;GrRtLI3t2dSisulwQ+LL2tjgSJ+UNVE8f0L8j9vlKwZPd6+ffvzB//j3l9fy9/2vL6//+vD41T4b&#10;9vL45fP7v33+8qX8y/PHX/7ly/PNb3dfaNGyNv1/cSR2YF++GfC3R3ss7jILf396efvy9NPzjz/Y&#10;X788vv/HT883d9/uPz0+v7u9f32+La+4f/j2MLy3P+/vvj483908Pb+8vrt9fH799Pjx+e7p0+f7&#10;vz0/fnu1F9+9/fL546fX//35483z54/vbl8/PT88/PR6e/P+M0sWELb2clny5cmXZoHHX5/ZS3ln&#10;u62/lf/5tu4bOFupPF42UtH3XX1/eSoH5/j99e71rv33AvX2oX/89Pjl/cPzj/8PAAD//wMAUEsD&#10;BBQABgAIAAAAIQDmRt+R3wAAAAQBAAAPAAAAZHJzL2Rvd25yZXYueG1sTI/NTsMwEITvlXgHa5G4&#10;tQ5R6U+IUwUEAgkqQWlRj268JIF4HWK3Td+e5QSn1WhGM9+mi9424oCdrx0puBxFIJAKZ2oqFazf&#10;7oczED5oMrpxhApO6GGRnQ1SnRh3pFc8rEIpuIR8ohVUIbSJlL6o0Go/ci0Sex+uszqw7EppOn3k&#10;ctvIOIom0uqaeKHSLd5WWHyt9lbB+9P2tH1+fPnc3C0f5nl8M6b82yl1cd7n1yAC9uEvDL/4jA4Z&#10;M+3cnowXjQJ+JCiIxyDYnE6uQOz4zmcgs1T+h89+AAAA//8DAFBLAQItABQABgAIAAAAIQC2gziS&#10;/gAAAOEBAAATAAAAAAAAAAAAAAAAAAAAAABbQ29udGVudF9UeXBlc10ueG1sUEsBAi0AFAAGAAgA&#10;AAAhADj9If/WAAAAlAEAAAsAAAAAAAAAAAAAAAAALwEAAF9yZWxzLy5yZWxzUEsBAi0AFAAGAAgA&#10;AAAhAOKCxPDYLgAAbNYAAA4AAAAAAAAAAAAAAAAALgIAAGRycy9lMm9Eb2MueG1sUEsBAi0AFAAG&#10;AAgAAAAhAOZG35HfAAAABAEAAA8AAAAAAAAAAAAAAAAAMjEAAGRycy9kb3ducmV2LnhtbFBLBQYA&#10;AAAABAAEAPMAAAA+MgAAAAA=&#10;" path="m904800,776287r9780,l924095,776287r9515,265l943390,777081r9516,794l962421,778934r9516,1323l981452,781845r9780,1588l1000483,785551r9516,2117l1019250,790050r9251,2382l1037488,795343r8987,3176l1055462,801431r8986,3441l1072907,808577r8722,3705l1090352,815988r8722,4234l1107532,824457r8459,4499l1124449,833721r8194,4764l1140572,843778r8194,5029l1156696,854100r7929,5558l959514,1065307r-3172,3176l953699,1071394r-2379,3176l948941,1078011r-2115,3441l944712,1084628r-1586,3705l941804,1092039r-1586,3705l938897,1099185r-793,3970l937311,1106860r-793,3970l935989,1114536r-264,3970l935725,1122211r,3970l935989,1130151r529,3706l937311,1137827r793,3705l938897,1145502r1321,3441l941804,1152648r1322,3706l944712,1160059r2114,3176l948941,1166676r2379,3440l953699,1173292r2643,2912l959514,1179380r2643,2911l965329,1184673r3172,2647l971408,1189437r3436,2382l978280,1193407r3701,1853l985417,1196848r3700,1323l992818,1199495r3700,1058l1000483,1201612r3701,529l1008148,1202671r3965,264l1016342,1202935r3965,l1024272,1202671r3965,-530l1032201,1201612r3701,-1059l1039602,1199495r3701,-1324l1047003,1196848r3701,-1588l1054140,1193407r3436,-1588l1061012,1189437r3172,-2117l1067092,1184673r3171,-2382l1073435,1179380,1277490,974790r5286,7940l1288327,990670r5022,7940l1298106,1007080r4758,8204l1307358,1024018r4493,8470l1316080,1041222r4229,8734l1323745,1058955r3965,8999l1331146,1077217r3436,8999l1337490,1095744r3172,9263l1343569,1114536r2379,9792l1348327,1134386r2115,9793l1352556,1153971r1586,10058l1355464,1173822r1321,9528l1357578,1193143r793,9792l1358900,1212464r,9528l1358900,1231520r,9528l1358371,1250576r-528,9528l1357050,1269368r-1322,9263l1354406,1287895r-1321,8998l1350970,1306157r-1850,8999l1346741,1324154r-2114,8735l1341983,1341358r-2907,8734l1336168,1358826r-3436,8470l1329560,1375500r-3700,8470l1321895,1391910r-3965,7940l1313701,1407790r-4493,7940l1304450,1423406r-5022,7675l1294406,1438492r-5022,7146l1283833,1453049r-5815,6881l1272203,1466812r-5815,6616l1260044,1480045r-6343,6352l1247093,1492749r-6872,6088l1233613,1504659r-7401,5559l1218811,1516040r-7137,5294l1203745,1526362r-7930,5029l1187885,1536155r-8194,4500l1171233,1545154r-8458,4235l1154053,1553359r-8987,3705l1136079,1560240r-8987,3441l1117577,1566592r-9252,2647l1098546,1571886r-9516,2117l1078986,1576385r-10044,1588l1058633,1579296r-10044,1324l1038545,1581678r-10044,530l1017928,1582472r-10044,265l997840,1582472r-10044,-264l977752,1581414r-10309,-794l957399,1579032r-10044,-1324l937575,1576120r-10044,-2117l917487,1571886r-10044,-2647l897663,1566857r-9780,-3176l878103,1560505r-9779,-3441l858808,1553359r-9780,-3970l839513,1545419r-9516,-4500l820746,1536420r-9251,-4764l802508,1526627r-9251,-5293l784535,1515776r-8987,-5823l766825,1504130r-8458,-5823l749909,1491691r-8458,-6352l733257,1478457r-8194,-6617l717398,1464694r-7930,-7146l701803,1450137r-7401,-7940l687001,1434787r-7137,-8205l672992,1418377r-6872,-8205l659512,1401967r-6608,-8734l646824,1384499r-5815,-8999l635194,1366502r-5815,-9264l623829,1347975r-5022,-9528l613784,1328918r-4757,-9792l604533,1309068r-4493,-9793l595811,1289218r-3701,-10322l588410,1268309r-3172,-10322l581802,1247665r-2908,-10587l576515,1225962r-2643,-10587l572022,1204523r-1850,-10586l568586,1183615r-1057,-10587l566736,1162441r-1058,-10322l565414,1141797r-264,-10587l565414,1121152r264,-10322l566471,1100773r1058,-9793l568586,1080923r1321,-9793l571493,1061337r1851,-9528l575723,1042281r2114,-9264l580480,1023754r2643,-8999l586295,1005756r3172,-8999l592903,988023r3701,-8734l600568,970820r3965,-8205l609027,954410r4493,-8205l618278,938001r4758,-7411l628322,922650r5022,-7411l638895,908093r5815,-7146l650525,894065r5815,-6881l662683,880567r6344,-6617l675371,867863r6872,-6352l688851,855688r7137,-5558l703124,844572r7401,-5293l718190,833985r7401,-5029l733521,824192r7930,-4499l749644,815458r7930,-4234l765768,807518r8458,-3705l782949,800372r8722,-3441l800394,794285r8987,-2912l818632,788991r9251,-2646l837134,784492r9516,-2117l856165,780787r9515,-1589l875460,778140r9780,-794l894756,776816r10044,-529xm797783,304800r21683,l840885,305594r21419,1058l883722,307975r21155,2381l925767,312738r21154,3175l968075,319617r20626,3969l1009591,328083r20361,5028l1050577,338402r20097,5821l1090770,350838r19833,6350l1130170,364331r19304,7409l1168513,379677r19303,8202l1206855,396611r18774,8995l1244139,415131r18510,9525l1280895,434975r17981,10319l1316593,456406r17717,11113l1351762,479161r16924,11906l1385609,503502r19039,14288l1423158,532871r18246,15346l1459385,563563,1273491,749565r-13221,-10848l1253394,733161r-6875,-5027l1235149,720196r-11106,-7937l1212408,704850r-11635,-7144l1188874,690298r-12164,-6614l1164811,677069r-12164,-6350l1140219,664634r-12164,-5821l1115362,653521r-12692,-5292l1089713,643202r-12957,-4498l1064063,634206r-12957,-4233l1037885,626004r-13486,-3439l1010913,619390r-13486,-2911l983941,613569r-13750,-2117l956705,609336r-13751,-1588l928940,606425r-13751,-1323l901439,604573r-14015,-529l873410,604044r-14015,529l845380,605102r-14015,1323l817351,607748r-14280,1588l789057,611452r-13751,2382l761820,616744r-13221,3175l735377,623359r-13221,3704l709199,631296r-12693,4498l683814,640556r-12164,5028l659486,650875r-12163,5821l635952,662517r-11899,6350l612682,675481r-11370,6880l590206,689769r-11106,7673l568523,705115r-10313,8202l548162,721784r-10313,8731l528329,739246r-9519,9261l509555,758032r-8991,9525l491838,777346r-8197,10319l475444,798248r-8198,10584l459578,819679r-7404,11378l444770,842434r-6611,11906l431284,866246r-6082,12171l419120,890852r-5817,12436l408014,915988r-5024,12964l398495,941917r-4496,13494l390033,968905r-3702,13493l383158,996157r-3173,14023l377076,1024467r-2115,14288l372845,1053571r-1322,14817l370201,1083205r-529,14816l368879,1113367r,15081l369143,1143794r1058,15346l371523,1174750r1322,15346l374961,1205971r2379,15611l380249,1237721r3438,15611l387124,1269471r4231,15875l395850,1300957r5025,15610l406163,1331648r5553,15611l417798,1362075r6082,14817l430755,1391709r6875,14552l445034,1420548r7933,14023l460900,1448330r8197,13758l477823,1475582r8991,13229l496069,1502040r9520,12965l515637,1527176r10048,12435l535733,1551782r10578,11641l557417,1575065r11106,11377l579893,1597555r11371,10583l603163,1618457r11899,10319l627490,1638830r12429,9525l652347,1657615r12957,8996l678261,1675342r13221,8202l704968,1691482r13486,7673l731940,1706828r13750,6879l759441,1720057r14014,6614l787734,1732492r14015,5821l816293,1743605r14543,5027l845380,1753130r14544,4233l874732,1761067r14543,3704l904348,1767946r14543,2382l933699,1772709r14808,1852l963580,1776413r14808,1058l993196,1778265r15072,265l1023341,1778530r14808,-265l1052957,1777471r14808,-1322l1083102,1774296r14808,-1852l1112718,1769799r14544,-2646l1142070,1763713r14279,-3440l1170364,1756040r13750,-4233l1197600,1747044r13221,-5027l1224043,1736726r12692,-5557l1249428,1725084r12428,-6350l1274020,1712119r11635,-7143l1297554,1697832r11106,-7409l1320031,1682486r10577,-8202l1340920,1666082r10049,-8467l1361017,1648884r9784,-8996l1380056,1630628r8991,-9525l1398037,1611313r8462,-10054l1414696,1590940r7933,-10319l1430562,1570303r7140,-11113l1445106,1548342r6610,-11377l1458591,1525853r6082,-11642l1470755,1502834r5553,-11906l1481597,1479286r5024,-12171l1491381,1454680r4495,-11907l1500107,1430073r3702,-12700l1507511,1404673r2909,-12700l1513593,1379009r2644,-12965l1518617,1352815r2115,-13229l1522319,1326092r1322,-13494l1524434,1299105r1058,-13494l1526021,1272117r,-13494l1525757,1244865r-529,-13758l1524170,1217348r-1058,-14023l1521790,1189302r-2115,-13758l1517559,1161521r-2644,-14023l1512271,1133211r-3174,-14023l1505395,1104900r-3966,-14023l1497198,1076855r-4495,-13759l1487943,1049338r-5024,-13758l1477630,1022350r-5553,-13493l1466260,995892r-6082,-12965l1453832,969963r-6875,-12436l1440346,945092r-7404,-12435l1425802,920486r-7668,-11642l1410201,896938r-7933,-11377l1398566,880534r-4231,-5292l1386402,864923,1572032,679450r12692,15081l1596624,709877r12163,15875l1620422,741627r12428,17463l1644750,776817r11370,17992l1667755,812800r10577,18521l1688909,850107r10313,19050l1709006,888207r9519,19843l1727781,927629r8726,19844l1744704,967846r7669,20373l1760041,1009121r7140,20902l1773792,1051190r6081,21696l1785955,1094052r5024,21696l1795739,1137180r4231,21431l1803936,1179777r2909,21432l1809754,1222640r2115,20902l1813985,1264709r1057,20902l1815836,1306778r264,20902l1816100,1348317r-529,20902l1814514,1389592r-1587,20902l1810812,1431132r-2380,20637l1805523,1472142r-3702,20373l1797855,1512623r-4496,19844l1788600,1552576r-5289,19579l1777758,1591469r-6611,19579l1764801,1630098r-7404,18786l1749993,1667669r-8197,18257l1733334,1704182r-8991,18521l1714559,1740694r-9784,17992l1694198,1776413r-11106,17463l1671721,1810544r-11899,16934l1647394,1844146r-12428,15875l1621744,1875896r-13486,15346l1594244,1906324r-14808,14816l1564628,1935692r-15337,14023l1533425,1963209r-16395,13494l1500107,1989667r-17717,12700l1464673,2014803r-18245,11906l1427653,2037821r-19039,10848l1389047,2059253r-20097,9789l1348589,2078303r-20890,8731l1306809,2095501r-21683,7408l1263178,2110317r-22212,6350l1218225,2123017r-11635,2646l1194691,2128309r-11635,2381l1171157,2133072r-11899,2116l1147358,2137305r-11899,1852l1123824,2141009r-12164,1323l1099761,2143390r-23799,2382l1052164,2147094r-23799,794l1004038,2147888r-23799,-529l956440,2146301r-23798,-1852l908843,2142067r-24063,-3175l860981,2135188r-23798,-4498l813384,2125663r-24327,-5556l765522,2114022r-23798,-7144l718190,2099734r-23270,-8202l671650,2082801r-23005,-9525l625904,2063486r-22741,-10583l580686,2042055r-22212,-11906l536527,2018242r-21683,-12700l493425,1992313r-21155,-13758l451116,1964003r-20625,-14817l410130,1933576r-20097,-15875l370465,1901296r-19303,-17197l332123,1867165r-18510,-17991l295632,1830917r-17453,-18785l260727,1792553r-16923,-19579l227409,1753130r-15866,-20638l196206,1711590r-15072,-21431l166590,1668463r-13750,-21960l139354,1624542r-12957,-22754l114498,1578505r-11900,-23284l91492,1531673,80915,1507861,70867,1483784r-9255,-24871l57117,1446742r-4231,-12435l48655,1421871r-3967,-12700l40986,1396736r-3702,-12700l33582,1371071r-3173,-12700l27236,1345407r-3173,-12700l21154,1319742r-2380,-13229l16130,1293548r-2115,-12700l11635,1268148,9784,1255448,7933,1242484,6346,1229784,3702,1204648,1851,1179248,529,1154642,,1129507r,-24342l793,1080823r1058,-24606l4231,1032405r2380,-23813l9784,985044r3966,-23548l18245,938477r5025,-22754l28823,894027r6082,-21960l41515,850636r7140,-20902l56323,808567r8462,-20638l73511,767821r9255,-19844l92550,728398r10048,-19314l113704,690298r11106,-18521l136181,653521r12164,-17727l161037,618331r13222,-16933l187480,585259r13486,-15875l214981,553773r14279,-14817l243804,524404r15072,-14287l274477,496359r15866,-13230l306738,470165r16394,-12700l340056,445294r17452,-11377l374961,422540r17981,-10584l411187,401902r18510,-9789l447943,383117r18774,-8731l485492,366183r19303,-7672l524099,351631r19832,-6879l564027,338667r20361,-5556l604749,327819r20890,-4498l646529,319088r21155,-3705l689367,312208r21419,-2645l732733,307446r21948,-1323l776364,305065r21419,-265xm1971872,292100r150615,42333l1869877,587375,1719262,545042,1971872,292100xm1898928,190500r4497,265l1907921,191560r4497,795l1916650,194209r4232,1855l1925114,198183r3704,2915l1932521,204542r3174,3709l1938604,211696r2381,3974l1942837,219909r1322,4504l1945482,228917r529,4239l1946275,237925r-264,4505l1945482,246934r-1323,4239l1942837,255677r-1852,4239l1938604,263890r-2909,3974l1932521,271044r-867860,869292l1061222,1143515r-3967,2915l1053287,1148814r-4232,2120l1044558,1152259r-4232,1059l1035829,1153848r-4232,265l1026571,1153848r-4496,-530l1018107,1152259r-4497,-1325l1009378,1148814r-3967,-2384l1001443,1143515r-3439,-3179l994566,1136892r-2645,-3975l989540,1128943r-1852,-4239l986101,1120465r-1058,-4504l984250,1111457r,-4504l984250,1102448r793,-4504l986101,1093440r1587,-4239l989540,1084962r2381,-4239l994566,1077278r3438,-3709l1865599,204542r3704,-3444l1873270,198183r3968,-2119l1881470,194209r3968,-1854l1889934,191560r4497,-795l1898928,190500xm1813227,r42560,150615l1602807,403225,1560512,252610,1813227,xe" fillcolor="#93528c" stroked="f">
                <v:path arrowok="t" o:connecttype="custom" o:connectlocs="208809,160855;233225,172298;190456,223928;191475,234727;199364,242624;210311,243699;261559,201095;272774,226238;275780,253853;269930,279211;255817,300433;234298,315315;206662,321224;178274,316765;152248,302797;131320,281038;118119,253262;115006,223445;121929,197065;137115,176166;158956,162467;161968,61871;221450,71216;274438,97264;243784,141627;207976,126374;168785,123097;131421,133302;101626,155806;81816,188567;74891,229062;83587,273479;106726,312524;140386,341741;180543,358229;222900,359786;261016,346091;288825,320848;305307,287711;309655,249901;301065,210211;283081,177664;346966,180296;366239,239481;366561,298828;348094,353341;311319,398509;256453,428371;213613,435836;145808,426222;83265,392494;33821,338679;8321,283522;752,244530;7087,177020;35378,122077;79776,83622;135555,64019;387350,38885;395137,48296;212068,233896;200899,229163;378758,41520" o:connectangles="0,0,0,0,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 xml:space="preserve">您要学会  </w:t>
      </w:r>
    </w:p>
    <w:p w:rsidR="00D5074A" w:rsidRDefault="00B75AFF">
      <w:pPr>
        <w:spacing w:line="600" w:lineRule="exact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1. </w:t>
      </w:r>
      <w:r>
        <w:rPr>
          <w:rFonts w:hint="eastAsia"/>
          <w:color w:val="000000"/>
          <w:sz w:val="24"/>
          <w:szCs w:val="24"/>
          <w:lang w:eastAsia="zh-CN"/>
        </w:rPr>
        <w:t>设置各班的成绩权重；</w:t>
      </w:r>
    </w:p>
    <w:p w:rsidR="00D5074A" w:rsidRDefault="00B75AFF">
      <w:pPr>
        <w:spacing w:line="600" w:lineRule="exact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 xml:space="preserve">2. </w:t>
      </w:r>
      <w:r>
        <w:rPr>
          <w:rFonts w:hint="eastAsia"/>
          <w:color w:val="000000"/>
          <w:sz w:val="24"/>
          <w:szCs w:val="24"/>
          <w:lang w:eastAsia="zh-CN"/>
        </w:rPr>
        <w:t>查看学生的成绩并导出成绩表。</w:t>
      </w:r>
    </w:p>
    <w:p w:rsidR="00D5074A" w:rsidRDefault="00B75AFF">
      <w:pPr>
        <w:spacing w:line="734" w:lineRule="exact"/>
        <w:rPr>
          <w:b/>
          <w:color w:val="93528C"/>
          <w:sz w:val="28"/>
          <w:szCs w:val="28"/>
          <w:lang w:eastAsia="zh-CN"/>
        </w:rPr>
      </w:pPr>
      <w:r>
        <w:rPr>
          <w:b/>
          <w:noProof/>
          <w:sz w:val="44"/>
          <w:szCs w:val="21"/>
          <w:lang w:eastAsia="zh-CN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447675" cy="408305"/>
                <wp:effectExtent l="0" t="0" r="9525" b="10795"/>
                <wp:wrapNone/>
                <wp:docPr id="281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7675" cy="408343"/>
                        </a:xfrm>
                        <a:custGeom>
                          <a:avLst/>
                          <a:gdLst>
                            <a:gd name="T0" fmla="*/ 493597 w 1939925"/>
                            <a:gd name="T1" fmla="*/ 1733079 h 1768475"/>
                            <a:gd name="T2" fmla="*/ 432444 w 1939925"/>
                            <a:gd name="T3" fmla="*/ 1731256 h 1768475"/>
                            <a:gd name="T4" fmla="*/ 382481 w 1939925"/>
                            <a:gd name="T5" fmla="*/ 1692447 h 1768475"/>
                            <a:gd name="T6" fmla="*/ 366347 w 1939925"/>
                            <a:gd name="T7" fmla="*/ 1634364 h 1768475"/>
                            <a:gd name="T8" fmla="*/ 388987 w 1939925"/>
                            <a:gd name="T9" fmla="*/ 1577845 h 1768475"/>
                            <a:gd name="T10" fmla="*/ 978135 w 1939925"/>
                            <a:gd name="T11" fmla="*/ 1097558 h 1768475"/>
                            <a:gd name="T12" fmla="*/ 1023934 w 1939925"/>
                            <a:gd name="T13" fmla="*/ 1140795 h 1768475"/>
                            <a:gd name="T14" fmla="*/ 1033823 w 1939925"/>
                            <a:gd name="T15" fmla="*/ 1199919 h 1768475"/>
                            <a:gd name="T16" fmla="*/ 1005459 w 1939925"/>
                            <a:gd name="T17" fmla="*/ 1254615 h 1768475"/>
                            <a:gd name="T18" fmla="*/ 907874 w 1939925"/>
                            <a:gd name="T19" fmla="*/ 1091828 h 1768475"/>
                            <a:gd name="T20" fmla="*/ 1354102 w 1939925"/>
                            <a:gd name="T21" fmla="*/ 401443 h 1768475"/>
                            <a:gd name="T22" fmla="*/ 1253373 w 1939925"/>
                            <a:gd name="T23" fmla="*/ 436780 h 1768475"/>
                            <a:gd name="T24" fmla="*/ 1166143 w 1939925"/>
                            <a:gd name="T25" fmla="*/ 503817 h 1768475"/>
                            <a:gd name="T26" fmla="*/ 1105912 w 1939925"/>
                            <a:gd name="T27" fmla="*/ 593460 h 1768475"/>
                            <a:gd name="T28" fmla="*/ 1079172 w 1939925"/>
                            <a:gd name="T29" fmla="*/ 694015 h 1768475"/>
                            <a:gd name="T30" fmla="*/ 1084624 w 1939925"/>
                            <a:gd name="T31" fmla="*/ 797429 h 1768475"/>
                            <a:gd name="T32" fmla="*/ 1123047 w 1939925"/>
                            <a:gd name="T33" fmla="*/ 895126 h 1768475"/>
                            <a:gd name="T34" fmla="*/ 1194440 w 1939925"/>
                            <a:gd name="T35" fmla="*/ 979052 h 1768475"/>
                            <a:gd name="T36" fmla="*/ 1287641 w 1939925"/>
                            <a:gd name="T37" fmla="*/ 1035436 h 1768475"/>
                            <a:gd name="T38" fmla="*/ 1390967 w 1939925"/>
                            <a:gd name="T39" fmla="*/ 1059341 h 1768475"/>
                            <a:gd name="T40" fmla="*/ 1496370 w 1939925"/>
                            <a:gd name="T41" fmla="*/ 1051286 h 1768475"/>
                            <a:gd name="T42" fmla="*/ 1595282 w 1939925"/>
                            <a:gd name="T43" fmla="*/ 1011011 h 1768475"/>
                            <a:gd name="T44" fmla="*/ 1679656 w 1939925"/>
                            <a:gd name="T45" fmla="*/ 939297 h 1768475"/>
                            <a:gd name="T46" fmla="*/ 1734434 w 1939925"/>
                            <a:gd name="T47" fmla="*/ 847576 h 1768475"/>
                            <a:gd name="T48" fmla="*/ 1756501 w 1939925"/>
                            <a:gd name="T49" fmla="*/ 745722 h 1768475"/>
                            <a:gd name="T50" fmla="*/ 1745858 w 1939925"/>
                            <a:gd name="T51" fmla="*/ 643087 h 1768475"/>
                            <a:gd name="T52" fmla="*/ 1701983 w 1939925"/>
                            <a:gd name="T53" fmla="*/ 546950 h 1768475"/>
                            <a:gd name="T54" fmla="*/ 1626436 w 1939925"/>
                            <a:gd name="T55" fmla="*/ 466141 h 1768475"/>
                            <a:gd name="T56" fmla="*/ 1531417 w 1939925"/>
                            <a:gd name="T57" fmla="*/ 414954 h 1768475"/>
                            <a:gd name="T58" fmla="*/ 1427053 w 1939925"/>
                            <a:gd name="T59" fmla="*/ 395727 h 1768475"/>
                            <a:gd name="T60" fmla="*/ 1512985 w 1939925"/>
                            <a:gd name="T61" fmla="*/ 260353 h 1768475"/>
                            <a:gd name="T62" fmla="*/ 1657070 w 1939925"/>
                            <a:gd name="T63" fmla="*/ 312580 h 1768475"/>
                            <a:gd name="T64" fmla="*/ 1781425 w 1939925"/>
                            <a:gd name="T65" fmla="*/ 410277 h 1768475"/>
                            <a:gd name="T66" fmla="*/ 1865799 w 1939925"/>
                            <a:gd name="T67" fmla="*/ 540454 h 1768475"/>
                            <a:gd name="T68" fmla="*/ 1903182 w 1939925"/>
                            <a:gd name="T69" fmla="*/ 684921 h 1768475"/>
                            <a:gd name="T70" fmla="*/ 1893317 w 1939925"/>
                            <a:gd name="T71" fmla="*/ 833285 h 1768475"/>
                            <a:gd name="T72" fmla="*/ 1836202 w 1939925"/>
                            <a:gd name="T73" fmla="*/ 972816 h 1768475"/>
                            <a:gd name="T74" fmla="*/ 1732358 w 1939925"/>
                            <a:gd name="T75" fmla="*/ 1092339 h 1768475"/>
                            <a:gd name="T76" fmla="*/ 1598138 w 1939925"/>
                            <a:gd name="T77" fmla="*/ 1171069 h 1768475"/>
                            <a:gd name="T78" fmla="*/ 1449639 w 1939925"/>
                            <a:gd name="T79" fmla="*/ 1204327 h 1768475"/>
                            <a:gd name="T80" fmla="*/ 1298285 w 1939925"/>
                            <a:gd name="T81" fmla="*/ 1190816 h 1768475"/>
                            <a:gd name="T82" fmla="*/ 1156537 w 1939925"/>
                            <a:gd name="T83" fmla="*/ 1131574 h 1768475"/>
                            <a:gd name="T84" fmla="*/ 1036855 w 1939925"/>
                            <a:gd name="T85" fmla="*/ 1027122 h 1768475"/>
                            <a:gd name="T86" fmla="*/ 959751 w 1939925"/>
                            <a:gd name="T87" fmla="*/ 894346 h 1768475"/>
                            <a:gd name="T88" fmla="*/ 929636 w 1939925"/>
                            <a:gd name="T89" fmla="*/ 748060 h 1768475"/>
                            <a:gd name="T90" fmla="*/ 946770 w 1939925"/>
                            <a:gd name="T91" fmla="*/ 600475 h 1768475"/>
                            <a:gd name="T92" fmla="*/ 1011154 w 1939925"/>
                            <a:gd name="T93" fmla="*/ 463023 h 1768475"/>
                            <a:gd name="T94" fmla="*/ 1120711 w 1939925"/>
                            <a:gd name="T95" fmla="*/ 348696 h 1768475"/>
                            <a:gd name="T96" fmla="*/ 1258305 w 1939925"/>
                            <a:gd name="T97" fmla="*/ 276463 h 1768475"/>
                            <a:gd name="T98" fmla="*/ 1408102 w 1939925"/>
                            <a:gd name="T99" fmla="*/ 250999 h 1768475"/>
                            <a:gd name="T100" fmla="*/ 1083489 w 1939925"/>
                            <a:gd name="T101" fmla="*/ 222937 h 1768475"/>
                            <a:gd name="T102" fmla="*/ 944546 w 1939925"/>
                            <a:gd name="T103" fmla="*/ 340381 h 1768475"/>
                            <a:gd name="T104" fmla="*/ 856506 w 1939925"/>
                            <a:gd name="T105" fmla="*/ 472636 h 1768475"/>
                            <a:gd name="T106" fmla="*/ 807682 w 1939925"/>
                            <a:gd name="T107" fmla="*/ 618663 h 1768475"/>
                            <a:gd name="T108" fmla="*/ 798333 w 1939925"/>
                            <a:gd name="T109" fmla="*/ 770666 h 1768475"/>
                            <a:gd name="T110" fmla="*/ 828198 w 1939925"/>
                            <a:gd name="T111" fmla="*/ 920849 h 1768475"/>
                            <a:gd name="T112" fmla="*/ 7532 w 1939925"/>
                            <a:gd name="T113" fmla="*/ 162136 h 1768475"/>
                            <a:gd name="T114" fmla="*/ 43371 w 1939925"/>
                            <a:gd name="T115" fmla="*/ 49888 h 1768475"/>
                            <a:gd name="T116" fmla="*/ 126736 w 1939925"/>
                            <a:gd name="T117" fmla="*/ 5977 h 1768475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1939925" h="1768475">
                              <a:moveTo>
                                <a:pt x="829650" y="1186581"/>
                              </a:moveTo>
                              <a:lnTo>
                                <a:pt x="972217" y="1327678"/>
                              </a:lnTo>
                              <a:lnTo>
                                <a:pt x="545575" y="1739831"/>
                              </a:lnTo>
                              <a:lnTo>
                                <a:pt x="541865" y="1743544"/>
                              </a:lnTo>
                              <a:lnTo>
                                <a:pt x="537890" y="1746727"/>
                              </a:lnTo>
                              <a:lnTo>
                                <a:pt x="533650" y="1749645"/>
                              </a:lnTo>
                              <a:lnTo>
                                <a:pt x="529675" y="1752297"/>
                              </a:lnTo>
                              <a:lnTo>
                                <a:pt x="525435" y="1755214"/>
                              </a:lnTo>
                              <a:lnTo>
                                <a:pt x="520930" y="1757601"/>
                              </a:lnTo>
                              <a:lnTo>
                                <a:pt x="516425" y="1759458"/>
                              </a:lnTo>
                              <a:lnTo>
                                <a:pt x="511921" y="1761314"/>
                              </a:lnTo>
                              <a:lnTo>
                                <a:pt x="507416" y="1763171"/>
                              </a:lnTo>
                              <a:lnTo>
                                <a:pt x="502646" y="1764762"/>
                              </a:lnTo>
                              <a:lnTo>
                                <a:pt x="497876" y="1765823"/>
                              </a:lnTo>
                              <a:lnTo>
                                <a:pt x="493106" y="1766619"/>
                              </a:lnTo>
                              <a:lnTo>
                                <a:pt x="488336" y="1767680"/>
                              </a:lnTo>
                              <a:lnTo>
                                <a:pt x="483566" y="1768210"/>
                              </a:lnTo>
                              <a:lnTo>
                                <a:pt x="478531" y="1768475"/>
                              </a:lnTo>
                              <a:lnTo>
                                <a:pt x="473761" y="1768475"/>
                              </a:lnTo>
                              <a:lnTo>
                                <a:pt x="468991" y="1768475"/>
                              </a:lnTo>
                              <a:lnTo>
                                <a:pt x="463956" y="1767945"/>
                              </a:lnTo>
                              <a:lnTo>
                                <a:pt x="459186" y="1767414"/>
                              </a:lnTo>
                              <a:lnTo>
                                <a:pt x="454417" y="1766619"/>
                              </a:lnTo>
                              <a:lnTo>
                                <a:pt x="449647" y="1765558"/>
                              </a:lnTo>
                              <a:lnTo>
                                <a:pt x="444877" y="1764232"/>
                              </a:lnTo>
                              <a:lnTo>
                                <a:pt x="440372" y="1762906"/>
                              </a:lnTo>
                              <a:lnTo>
                                <a:pt x="435602" y="1761049"/>
                              </a:lnTo>
                              <a:lnTo>
                                <a:pt x="431097" y="1758927"/>
                              </a:lnTo>
                              <a:lnTo>
                                <a:pt x="426857" y="1756805"/>
                              </a:lnTo>
                              <a:lnTo>
                                <a:pt x="422352" y="1754419"/>
                              </a:lnTo>
                              <a:lnTo>
                                <a:pt x="418112" y="1751766"/>
                              </a:lnTo>
                              <a:lnTo>
                                <a:pt x="413872" y="1749114"/>
                              </a:lnTo>
                              <a:lnTo>
                                <a:pt x="410162" y="1745931"/>
                              </a:lnTo>
                              <a:lnTo>
                                <a:pt x="406187" y="1742484"/>
                              </a:lnTo>
                              <a:lnTo>
                                <a:pt x="402212" y="1739036"/>
                              </a:lnTo>
                              <a:lnTo>
                                <a:pt x="398768" y="1735323"/>
                              </a:lnTo>
                              <a:lnTo>
                                <a:pt x="395323" y="1731610"/>
                              </a:lnTo>
                              <a:lnTo>
                                <a:pt x="392143" y="1727366"/>
                              </a:lnTo>
                              <a:lnTo>
                                <a:pt x="389493" y="1723388"/>
                              </a:lnTo>
                              <a:lnTo>
                                <a:pt x="386843" y="1719409"/>
                              </a:lnTo>
                              <a:lnTo>
                                <a:pt x="384458" y="1714901"/>
                              </a:lnTo>
                              <a:lnTo>
                                <a:pt x="382338" y="1710657"/>
                              </a:lnTo>
                              <a:lnTo>
                                <a:pt x="380218" y="1706148"/>
                              </a:lnTo>
                              <a:lnTo>
                                <a:pt x="378363" y="1701640"/>
                              </a:lnTo>
                              <a:lnTo>
                                <a:pt x="377038" y="1696866"/>
                              </a:lnTo>
                              <a:lnTo>
                                <a:pt x="375713" y="1692357"/>
                              </a:lnTo>
                              <a:lnTo>
                                <a:pt x="374918" y="1687583"/>
                              </a:lnTo>
                              <a:lnTo>
                                <a:pt x="373858" y="1682809"/>
                              </a:lnTo>
                              <a:lnTo>
                                <a:pt x="373328" y="1678565"/>
                              </a:lnTo>
                              <a:lnTo>
                                <a:pt x="373063" y="1673791"/>
                              </a:lnTo>
                              <a:lnTo>
                                <a:pt x="373063" y="1669017"/>
                              </a:lnTo>
                              <a:lnTo>
                                <a:pt x="373063" y="1664243"/>
                              </a:lnTo>
                              <a:lnTo>
                                <a:pt x="373593" y="1659469"/>
                              </a:lnTo>
                              <a:lnTo>
                                <a:pt x="374388" y="1654695"/>
                              </a:lnTo>
                              <a:lnTo>
                                <a:pt x="374918" y="1649921"/>
                              </a:lnTo>
                              <a:lnTo>
                                <a:pt x="375978" y="1645413"/>
                              </a:lnTo>
                              <a:lnTo>
                                <a:pt x="377303" y="1640639"/>
                              </a:lnTo>
                              <a:lnTo>
                                <a:pt x="379158" y="1636130"/>
                              </a:lnTo>
                              <a:lnTo>
                                <a:pt x="380483" y="1631621"/>
                              </a:lnTo>
                              <a:lnTo>
                                <a:pt x="382603" y="1627113"/>
                              </a:lnTo>
                              <a:lnTo>
                                <a:pt x="384988" y="1622869"/>
                              </a:lnTo>
                              <a:lnTo>
                                <a:pt x="387373" y="1618625"/>
                              </a:lnTo>
                              <a:lnTo>
                                <a:pt x="390023" y="1614382"/>
                              </a:lnTo>
                              <a:lnTo>
                                <a:pt x="392938" y="1610404"/>
                              </a:lnTo>
                              <a:lnTo>
                                <a:pt x="396118" y="1606690"/>
                              </a:lnTo>
                              <a:lnTo>
                                <a:pt x="399563" y="1602712"/>
                              </a:lnTo>
                              <a:lnTo>
                                <a:pt x="403272" y="1599264"/>
                              </a:lnTo>
                              <a:lnTo>
                                <a:pt x="829650" y="1186581"/>
                              </a:lnTo>
                              <a:close/>
                              <a:moveTo>
                                <a:pt x="953403" y="1108075"/>
                              </a:moveTo>
                              <a:lnTo>
                                <a:pt x="958173" y="1108340"/>
                              </a:lnTo>
                              <a:lnTo>
                                <a:pt x="963208" y="1108606"/>
                              </a:lnTo>
                              <a:lnTo>
                                <a:pt x="967978" y="1109136"/>
                              </a:lnTo>
                              <a:lnTo>
                                <a:pt x="972747" y="1109932"/>
                              </a:lnTo>
                              <a:lnTo>
                                <a:pt x="977517" y="1110993"/>
                              </a:lnTo>
                              <a:lnTo>
                                <a:pt x="982287" y="1112053"/>
                              </a:lnTo>
                              <a:lnTo>
                                <a:pt x="986792" y="1113910"/>
                              </a:lnTo>
                              <a:lnTo>
                                <a:pt x="991562" y="1115501"/>
                              </a:lnTo>
                              <a:lnTo>
                                <a:pt x="996067" y="1117623"/>
                              </a:lnTo>
                              <a:lnTo>
                                <a:pt x="1000307" y="1119480"/>
                              </a:lnTo>
                              <a:lnTo>
                                <a:pt x="1004547" y="1121867"/>
                              </a:lnTo>
                              <a:lnTo>
                                <a:pt x="1009052" y="1124784"/>
                              </a:lnTo>
                              <a:lnTo>
                                <a:pt x="1013292" y="1127701"/>
                              </a:lnTo>
                              <a:lnTo>
                                <a:pt x="1017002" y="1130619"/>
                              </a:lnTo>
                              <a:lnTo>
                                <a:pt x="1020977" y="1133802"/>
                              </a:lnTo>
                              <a:lnTo>
                                <a:pt x="1024952" y="1137515"/>
                              </a:lnTo>
                              <a:lnTo>
                                <a:pt x="1028396" y="1140963"/>
                              </a:lnTo>
                              <a:lnTo>
                                <a:pt x="1031576" y="1144941"/>
                              </a:lnTo>
                              <a:lnTo>
                                <a:pt x="1034756" y="1149184"/>
                              </a:lnTo>
                              <a:lnTo>
                                <a:pt x="1037671" y="1152897"/>
                              </a:lnTo>
                              <a:lnTo>
                                <a:pt x="1040321" y="1157141"/>
                              </a:lnTo>
                              <a:lnTo>
                                <a:pt x="1042706" y="1161650"/>
                              </a:lnTo>
                              <a:lnTo>
                                <a:pt x="1044826" y="1165893"/>
                              </a:lnTo>
                              <a:lnTo>
                                <a:pt x="1046946" y="1170402"/>
                              </a:lnTo>
                              <a:lnTo>
                                <a:pt x="1048801" y="1174646"/>
                              </a:lnTo>
                              <a:lnTo>
                                <a:pt x="1049861" y="1179420"/>
                              </a:lnTo>
                              <a:lnTo>
                                <a:pt x="1051451" y="1183928"/>
                              </a:lnTo>
                              <a:lnTo>
                                <a:pt x="1052246" y="1188702"/>
                              </a:lnTo>
                              <a:lnTo>
                                <a:pt x="1053041" y="1193476"/>
                              </a:lnTo>
                              <a:lnTo>
                                <a:pt x="1053836" y="1197985"/>
                              </a:lnTo>
                              <a:lnTo>
                                <a:pt x="1054101" y="1202759"/>
                              </a:lnTo>
                              <a:lnTo>
                                <a:pt x="1054101" y="1207533"/>
                              </a:lnTo>
                              <a:lnTo>
                                <a:pt x="1053836" y="1212307"/>
                              </a:lnTo>
                              <a:lnTo>
                                <a:pt x="1053571" y="1217081"/>
                              </a:lnTo>
                              <a:lnTo>
                                <a:pt x="1052776" y="1221855"/>
                              </a:lnTo>
                              <a:lnTo>
                                <a:pt x="1051981" y="1226629"/>
                              </a:lnTo>
                              <a:lnTo>
                                <a:pt x="1051186" y="1231138"/>
                              </a:lnTo>
                              <a:lnTo>
                                <a:pt x="1049596" y="1235912"/>
                              </a:lnTo>
                              <a:lnTo>
                                <a:pt x="1048006" y="1240420"/>
                              </a:lnTo>
                              <a:lnTo>
                                <a:pt x="1046416" y="1244929"/>
                              </a:lnTo>
                              <a:lnTo>
                                <a:pt x="1044561" y="1249438"/>
                              </a:lnTo>
                              <a:lnTo>
                                <a:pt x="1042176" y="1253681"/>
                              </a:lnTo>
                              <a:lnTo>
                                <a:pt x="1039791" y="1257925"/>
                              </a:lnTo>
                              <a:lnTo>
                                <a:pt x="1037141" y="1262168"/>
                              </a:lnTo>
                              <a:lnTo>
                                <a:pt x="1033961" y="1266147"/>
                              </a:lnTo>
                              <a:lnTo>
                                <a:pt x="1031046" y="1269860"/>
                              </a:lnTo>
                              <a:lnTo>
                                <a:pt x="1027601" y="1273838"/>
                              </a:lnTo>
                              <a:lnTo>
                                <a:pt x="1023892" y="1277551"/>
                              </a:lnTo>
                              <a:lnTo>
                                <a:pt x="1018592" y="1282856"/>
                              </a:lnTo>
                              <a:lnTo>
                                <a:pt x="876024" y="1141758"/>
                              </a:lnTo>
                              <a:lnTo>
                                <a:pt x="881589" y="1136719"/>
                              </a:lnTo>
                              <a:lnTo>
                                <a:pt x="885299" y="1133006"/>
                              </a:lnTo>
                              <a:lnTo>
                                <a:pt x="889274" y="1129823"/>
                              </a:lnTo>
                              <a:lnTo>
                                <a:pt x="893514" y="1126641"/>
                              </a:lnTo>
                              <a:lnTo>
                                <a:pt x="897489" y="1123988"/>
                              </a:lnTo>
                              <a:lnTo>
                                <a:pt x="901729" y="1121336"/>
                              </a:lnTo>
                              <a:lnTo>
                                <a:pt x="906234" y="1118949"/>
                              </a:lnTo>
                              <a:lnTo>
                                <a:pt x="910738" y="1116827"/>
                              </a:lnTo>
                              <a:lnTo>
                                <a:pt x="915243" y="1115236"/>
                              </a:lnTo>
                              <a:lnTo>
                                <a:pt x="919748" y="1113380"/>
                              </a:lnTo>
                              <a:lnTo>
                                <a:pt x="924518" y="1111788"/>
                              </a:lnTo>
                              <a:lnTo>
                                <a:pt x="929288" y="1110727"/>
                              </a:lnTo>
                              <a:lnTo>
                                <a:pt x="934058" y="1109666"/>
                              </a:lnTo>
                              <a:lnTo>
                                <a:pt x="938828" y="1108871"/>
                              </a:lnTo>
                              <a:lnTo>
                                <a:pt x="943598" y="1108606"/>
                              </a:lnTo>
                              <a:lnTo>
                                <a:pt x="948633" y="1108340"/>
                              </a:lnTo>
                              <a:lnTo>
                                <a:pt x="953403" y="1108075"/>
                              </a:lnTo>
                              <a:close/>
                              <a:moveTo>
                                <a:pt x="1428629" y="402961"/>
                              </a:moveTo>
                              <a:lnTo>
                                <a:pt x="1420169" y="403755"/>
                              </a:lnTo>
                              <a:lnTo>
                                <a:pt x="1411974" y="404284"/>
                              </a:lnTo>
                              <a:lnTo>
                                <a:pt x="1403514" y="405078"/>
                              </a:lnTo>
                              <a:lnTo>
                                <a:pt x="1395318" y="406136"/>
                              </a:lnTo>
                              <a:lnTo>
                                <a:pt x="1387123" y="407194"/>
                              </a:lnTo>
                              <a:lnTo>
                                <a:pt x="1378927" y="408782"/>
                              </a:lnTo>
                              <a:lnTo>
                                <a:pt x="1370467" y="410105"/>
                              </a:lnTo>
                              <a:lnTo>
                                <a:pt x="1362536" y="411957"/>
                              </a:lnTo>
                              <a:lnTo>
                                <a:pt x="1354605" y="414074"/>
                              </a:lnTo>
                              <a:lnTo>
                                <a:pt x="1346409" y="416190"/>
                              </a:lnTo>
                              <a:lnTo>
                                <a:pt x="1338478" y="418571"/>
                              </a:lnTo>
                              <a:lnTo>
                                <a:pt x="1330547" y="421217"/>
                              </a:lnTo>
                              <a:lnTo>
                                <a:pt x="1322352" y="423863"/>
                              </a:lnTo>
                              <a:lnTo>
                                <a:pt x="1314685" y="426774"/>
                              </a:lnTo>
                              <a:lnTo>
                                <a:pt x="1307018" y="430213"/>
                              </a:lnTo>
                              <a:lnTo>
                                <a:pt x="1299351" y="433388"/>
                              </a:lnTo>
                              <a:lnTo>
                                <a:pt x="1291420" y="436828"/>
                              </a:lnTo>
                              <a:lnTo>
                                <a:pt x="1283753" y="440796"/>
                              </a:lnTo>
                              <a:lnTo>
                                <a:pt x="1276351" y="444765"/>
                              </a:lnTo>
                              <a:lnTo>
                                <a:pt x="1268948" y="448734"/>
                              </a:lnTo>
                              <a:lnTo>
                                <a:pt x="1261546" y="452967"/>
                              </a:lnTo>
                              <a:lnTo>
                                <a:pt x="1254408" y="457465"/>
                              </a:lnTo>
                              <a:lnTo>
                                <a:pt x="1247270" y="462228"/>
                              </a:lnTo>
                              <a:lnTo>
                                <a:pt x="1240132" y="466990"/>
                              </a:lnTo>
                              <a:lnTo>
                                <a:pt x="1232994" y="472282"/>
                              </a:lnTo>
                              <a:lnTo>
                                <a:pt x="1226120" y="477309"/>
                              </a:lnTo>
                              <a:lnTo>
                                <a:pt x="1219246" y="483130"/>
                              </a:lnTo>
                              <a:lnTo>
                                <a:pt x="1212637" y="488686"/>
                              </a:lnTo>
                              <a:lnTo>
                                <a:pt x="1206292" y="494771"/>
                              </a:lnTo>
                              <a:lnTo>
                                <a:pt x="1199683" y="500592"/>
                              </a:lnTo>
                              <a:lnTo>
                                <a:pt x="1193338" y="506942"/>
                              </a:lnTo>
                              <a:lnTo>
                                <a:pt x="1187522" y="513028"/>
                              </a:lnTo>
                              <a:lnTo>
                                <a:pt x="1181441" y="519642"/>
                              </a:lnTo>
                              <a:lnTo>
                                <a:pt x="1175889" y="526257"/>
                              </a:lnTo>
                              <a:lnTo>
                                <a:pt x="1170338" y="532871"/>
                              </a:lnTo>
                              <a:lnTo>
                                <a:pt x="1165050" y="539486"/>
                              </a:lnTo>
                              <a:lnTo>
                                <a:pt x="1160027" y="546365"/>
                              </a:lnTo>
                              <a:lnTo>
                                <a:pt x="1155004" y="553509"/>
                              </a:lnTo>
                              <a:lnTo>
                                <a:pt x="1150245" y="560388"/>
                              </a:lnTo>
                              <a:lnTo>
                                <a:pt x="1145751" y="567532"/>
                              </a:lnTo>
                              <a:lnTo>
                                <a:pt x="1141785" y="574940"/>
                              </a:lnTo>
                              <a:lnTo>
                                <a:pt x="1137555" y="582084"/>
                              </a:lnTo>
                              <a:lnTo>
                                <a:pt x="1133590" y="589492"/>
                              </a:lnTo>
                              <a:lnTo>
                                <a:pt x="1129889" y="596901"/>
                              </a:lnTo>
                              <a:lnTo>
                                <a:pt x="1126187" y="604309"/>
                              </a:lnTo>
                              <a:lnTo>
                                <a:pt x="1123015" y="612246"/>
                              </a:lnTo>
                              <a:lnTo>
                                <a:pt x="1119843" y="619919"/>
                              </a:lnTo>
                              <a:lnTo>
                                <a:pt x="1116934" y="627328"/>
                              </a:lnTo>
                              <a:lnTo>
                                <a:pt x="1114291" y="635265"/>
                              </a:lnTo>
                              <a:lnTo>
                                <a:pt x="1111647" y="643203"/>
                              </a:lnTo>
                              <a:lnTo>
                                <a:pt x="1109532" y="650876"/>
                              </a:lnTo>
                              <a:lnTo>
                                <a:pt x="1107153" y="658813"/>
                              </a:lnTo>
                              <a:lnTo>
                                <a:pt x="1105302" y="666486"/>
                              </a:lnTo>
                              <a:lnTo>
                                <a:pt x="1103716" y="674688"/>
                              </a:lnTo>
                              <a:lnTo>
                                <a:pt x="1102130" y="682626"/>
                              </a:lnTo>
                              <a:lnTo>
                                <a:pt x="1100808" y="690828"/>
                              </a:lnTo>
                              <a:lnTo>
                                <a:pt x="1099750" y="698765"/>
                              </a:lnTo>
                              <a:lnTo>
                                <a:pt x="1098957" y="706703"/>
                              </a:lnTo>
                              <a:lnTo>
                                <a:pt x="1097900" y="715169"/>
                              </a:lnTo>
                              <a:lnTo>
                                <a:pt x="1097371" y="723107"/>
                              </a:lnTo>
                              <a:lnTo>
                                <a:pt x="1097107" y="731044"/>
                              </a:lnTo>
                              <a:lnTo>
                                <a:pt x="1097107" y="739246"/>
                              </a:lnTo>
                              <a:lnTo>
                                <a:pt x="1097107" y="747449"/>
                              </a:lnTo>
                              <a:lnTo>
                                <a:pt x="1097371" y="755651"/>
                              </a:lnTo>
                              <a:lnTo>
                                <a:pt x="1097635" y="763588"/>
                              </a:lnTo>
                              <a:lnTo>
                                <a:pt x="1098164" y="771526"/>
                              </a:lnTo>
                              <a:lnTo>
                                <a:pt x="1099221" y="779992"/>
                              </a:lnTo>
                              <a:lnTo>
                                <a:pt x="1100279" y="787930"/>
                              </a:lnTo>
                              <a:lnTo>
                                <a:pt x="1101601" y="796132"/>
                              </a:lnTo>
                              <a:lnTo>
                                <a:pt x="1102923" y="804069"/>
                              </a:lnTo>
                              <a:lnTo>
                                <a:pt x="1104509" y="812007"/>
                              </a:lnTo>
                              <a:lnTo>
                                <a:pt x="1106360" y="819944"/>
                              </a:lnTo>
                              <a:lnTo>
                                <a:pt x="1108475" y="827882"/>
                              </a:lnTo>
                              <a:lnTo>
                                <a:pt x="1110854" y="835819"/>
                              </a:lnTo>
                              <a:lnTo>
                                <a:pt x="1113233" y="843757"/>
                              </a:lnTo>
                              <a:lnTo>
                                <a:pt x="1115877" y="851430"/>
                              </a:lnTo>
                              <a:lnTo>
                                <a:pt x="1118521" y="859103"/>
                              </a:lnTo>
                              <a:lnTo>
                                <a:pt x="1121429" y="866776"/>
                              </a:lnTo>
                              <a:lnTo>
                                <a:pt x="1124601" y="874449"/>
                              </a:lnTo>
                              <a:lnTo>
                                <a:pt x="1128302" y="882121"/>
                              </a:lnTo>
                              <a:lnTo>
                                <a:pt x="1131739" y="889530"/>
                              </a:lnTo>
                              <a:lnTo>
                                <a:pt x="1135705" y="896938"/>
                              </a:lnTo>
                              <a:lnTo>
                                <a:pt x="1139670" y="904346"/>
                              </a:lnTo>
                              <a:lnTo>
                                <a:pt x="1143636" y="911490"/>
                              </a:lnTo>
                              <a:lnTo>
                                <a:pt x="1148130" y="918634"/>
                              </a:lnTo>
                              <a:lnTo>
                                <a:pt x="1152889" y="925778"/>
                              </a:lnTo>
                              <a:lnTo>
                                <a:pt x="1157648" y="932921"/>
                              </a:lnTo>
                              <a:lnTo>
                                <a:pt x="1162671" y="939801"/>
                              </a:lnTo>
                              <a:lnTo>
                                <a:pt x="1167958" y="946680"/>
                              </a:lnTo>
                              <a:lnTo>
                                <a:pt x="1173510" y="953294"/>
                              </a:lnTo>
                              <a:lnTo>
                                <a:pt x="1178798" y="959909"/>
                              </a:lnTo>
                              <a:lnTo>
                                <a:pt x="1184878" y="966524"/>
                              </a:lnTo>
                              <a:lnTo>
                                <a:pt x="1190694" y="972874"/>
                              </a:lnTo>
                              <a:lnTo>
                                <a:pt x="1197039" y="979224"/>
                              </a:lnTo>
                              <a:lnTo>
                                <a:pt x="1203120" y="985309"/>
                              </a:lnTo>
                              <a:lnTo>
                                <a:pt x="1209729" y="991130"/>
                              </a:lnTo>
                              <a:lnTo>
                                <a:pt x="1216338" y="996951"/>
                              </a:lnTo>
                              <a:lnTo>
                                <a:pt x="1223212" y="1002507"/>
                              </a:lnTo>
                              <a:lnTo>
                                <a:pt x="1230086" y="1007799"/>
                              </a:lnTo>
                              <a:lnTo>
                                <a:pt x="1236695" y="1013090"/>
                              </a:lnTo>
                              <a:lnTo>
                                <a:pt x="1243833" y="1017853"/>
                              </a:lnTo>
                              <a:lnTo>
                                <a:pt x="1250971" y="1022615"/>
                              </a:lnTo>
                              <a:lnTo>
                                <a:pt x="1258109" y="1027378"/>
                              </a:lnTo>
                              <a:lnTo>
                                <a:pt x="1265776" y="1031876"/>
                              </a:lnTo>
                              <a:lnTo>
                                <a:pt x="1273178" y="1036109"/>
                              </a:lnTo>
                              <a:lnTo>
                                <a:pt x="1280581" y="1040078"/>
                              </a:lnTo>
                              <a:lnTo>
                                <a:pt x="1287983" y="1043782"/>
                              </a:lnTo>
                              <a:lnTo>
                                <a:pt x="1295650" y="1047486"/>
                              </a:lnTo>
                              <a:lnTo>
                                <a:pt x="1303317" y="1050926"/>
                              </a:lnTo>
                              <a:lnTo>
                                <a:pt x="1311248" y="1054365"/>
                              </a:lnTo>
                              <a:lnTo>
                                <a:pt x="1318915" y="1057276"/>
                              </a:lnTo>
                              <a:lnTo>
                                <a:pt x="1326846" y="1060186"/>
                              </a:lnTo>
                              <a:lnTo>
                                <a:pt x="1334513" y="1062832"/>
                              </a:lnTo>
                              <a:lnTo>
                                <a:pt x="1342708" y="1065213"/>
                              </a:lnTo>
                              <a:lnTo>
                                <a:pt x="1350639" y="1067330"/>
                              </a:lnTo>
                              <a:lnTo>
                                <a:pt x="1358835" y="1069446"/>
                              </a:lnTo>
                              <a:lnTo>
                                <a:pt x="1367030" y="1071563"/>
                              </a:lnTo>
                              <a:lnTo>
                                <a:pt x="1374962" y="1072886"/>
                              </a:lnTo>
                              <a:lnTo>
                                <a:pt x="1383422" y="1074738"/>
                              </a:lnTo>
                              <a:lnTo>
                                <a:pt x="1391353" y="1076061"/>
                              </a:lnTo>
                              <a:lnTo>
                                <a:pt x="1399813" y="1077119"/>
                              </a:lnTo>
                              <a:lnTo>
                                <a:pt x="1408008" y="1078178"/>
                              </a:lnTo>
                              <a:lnTo>
                                <a:pt x="1416468" y="1078707"/>
                              </a:lnTo>
                              <a:lnTo>
                                <a:pt x="1424399" y="1079236"/>
                              </a:lnTo>
                              <a:lnTo>
                                <a:pt x="1432859" y="1079501"/>
                              </a:lnTo>
                              <a:lnTo>
                                <a:pt x="1441055" y="1079765"/>
                              </a:lnTo>
                              <a:lnTo>
                                <a:pt x="1449515" y="1079501"/>
                              </a:lnTo>
                              <a:lnTo>
                                <a:pt x="1457710" y="1079501"/>
                              </a:lnTo>
                              <a:lnTo>
                                <a:pt x="1465906" y="1078971"/>
                              </a:lnTo>
                              <a:lnTo>
                                <a:pt x="1474366" y="1078442"/>
                              </a:lnTo>
                              <a:lnTo>
                                <a:pt x="1482561" y="1077384"/>
                              </a:lnTo>
                              <a:lnTo>
                                <a:pt x="1490757" y="1076590"/>
                              </a:lnTo>
                              <a:lnTo>
                                <a:pt x="1498952" y="1075267"/>
                              </a:lnTo>
                              <a:lnTo>
                                <a:pt x="1507412" y="1073944"/>
                              </a:lnTo>
                              <a:lnTo>
                                <a:pt x="1515343" y="1072357"/>
                              </a:lnTo>
                              <a:lnTo>
                                <a:pt x="1523803" y="1070505"/>
                              </a:lnTo>
                              <a:lnTo>
                                <a:pt x="1531734" y="1068653"/>
                              </a:lnTo>
                              <a:lnTo>
                                <a:pt x="1539666" y="1066536"/>
                              </a:lnTo>
                              <a:lnTo>
                                <a:pt x="1547861" y="1064155"/>
                              </a:lnTo>
                              <a:lnTo>
                                <a:pt x="1555792" y="1061509"/>
                              </a:lnTo>
                              <a:lnTo>
                                <a:pt x="1563459" y="1058599"/>
                              </a:lnTo>
                              <a:lnTo>
                                <a:pt x="1571655" y="1055688"/>
                              </a:lnTo>
                              <a:lnTo>
                                <a:pt x="1579321" y="1052513"/>
                              </a:lnTo>
                              <a:lnTo>
                                <a:pt x="1586988" y="1049074"/>
                              </a:lnTo>
                              <a:lnTo>
                                <a:pt x="1594655" y="1045634"/>
                              </a:lnTo>
                              <a:lnTo>
                                <a:pt x="1602322" y="1041930"/>
                              </a:lnTo>
                              <a:lnTo>
                                <a:pt x="1609988" y="1037961"/>
                              </a:lnTo>
                              <a:lnTo>
                                <a:pt x="1617391" y="1033728"/>
                              </a:lnTo>
                              <a:lnTo>
                                <a:pt x="1624529" y="1029494"/>
                              </a:lnTo>
                              <a:lnTo>
                                <a:pt x="1631931" y="1024996"/>
                              </a:lnTo>
                              <a:lnTo>
                                <a:pt x="1639069" y="1020234"/>
                              </a:lnTo>
                              <a:lnTo>
                                <a:pt x="1646208" y="1015471"/>
                              </a:lnTo>
                              <a:lnTo>
                                <a:pt x="1653081" y="1010180"/>
                              </a:lnTo>
                              <a:lnTo>
                                <a:pt x="1659955" y="1005153"/>
                              </a:lnTo>
                              <a:lnTo>
                                <a:pt x="1666829" y="999596"/>
                              </a:lnTo>
                              <a:lnTo>
                                <a:pt x="1673438" y="993776"/>
                              </a:lnTo>
                              <a:lnTo>
                                <a:pt x="1680047" y="987955"/>
                              </a:lnTo>
                              <a:lnTo>
                                <a:pt x="1686392" y="981869"/>
                              </a:lnTo>
                              <a:lnTo>
                                <a:pt x="1692473" y="975784"/>
                              </a:lnTo>
                              <a:lnTo>
                                <a:pt x="1698818" y="969434"/>
                              </a:lnTo>
                              <a:lnTo>
                                <a:pt x="1704898" y="962819"/>
                              </a:lnTo>
                              <a:lnTo>
                                <a:pt x="1710450" y="956469"/>
                              </a:lnTo>
                              <a:lnTo>
                                <a:pt x="1715737" y="949855"/>
                              </a:lnTo>
                              <a:lnTo>
                                <a:pt x="1721025" y="942976"/>
                              </a:lnTo>
                              <a:lnTo>
                                <a:pt x="1726048" y="936096"/>
                              </a:lnTo>
                              <a:lnTo>
                                <a:pt x="1731335" y="929217"/>
                              </a:lnTo>
                              <a:lnTo>
                                <a:pt x="1735565" y="922074"/>
                              </a:lnTo>
                              <a:lnTo>
                                <a:pt x="1740060" y="914930"/>
                              </a:lnTo>
                              <a:lnTo>
                                <a:pt x="1744554" y="907786"/>
                              </a:lnTo>
                              <a:lnTo>
                                <a:pt x="1748784" y="900378"/>
                              </a:lnTo>
                              <a:lnTo>
                                <a:pt x="1752750" y="892969"/>
                              </a:lnTo>
                              <a:lnTo>
                                <a:pt x="1756186" y="885561"/>
                              </a:lnTo>
                              <a:lnTo>
                                <a:pt x="1759888" y="878153"/>
                              </a:lnTo>
                              <a:lnTo>
                                <a:pt x="1763060" y="870480"/>
                              </a:lnTo>
                              <a:lnTo>
                                <a:pt x="1766232" y="863071"/>
                              </a:lnTo>
                              <a:lnTo>
                                <a:pt x="1769405" y="855134"/>
                              </a:lnTo>
                              <a:lnTo>
                                <a:pt x="1772049" y="847461"/>
                              </a:lnTo>
                              <a:lnTo>
                                <a:pt x="1774428" y="839524"/>
                              </a:lnTo>
                              <a:lnTo>
                                <a:pt x="1776807" y="831851"/>
                              </a:lnTo>
                              <a:lnTo>
                                <a:pt x="1778922" y="823649"/>
                              </a:lnTo>
                              <a:lnTo>
                                <a:pt x="1780773" y="815976"/>
                              </a:lnTo>
                              <a:lnTo>
                                <a:pt x="1782624" y="808038"/>
                              </a:lnTo>
                              <a:lnTo>
                                <a:pt x="1784210" y="799836"/>
                              </a:lnTo>
                              <a:lnTo>
                                <a:pt x="1785267" y="791899"/>
                              </a:lnTo>
                              <a:lnTo>
                                <a:pt x="1786589" y="783961"/>
                              </a:lnTo>
                              <a:lnTo>
                                <a:pt x="1787382" y="775759"/>
                              </a:lnTo>
                              <a:lnTo>
                                <a:pt x="1788440" y="767821"/>
                              </a:lnTo>
                              <a:lnTo>
                                <a:pt x="1788704" y="759355"/>
                              </a:lnTo>
                              <a:lnTo>
                                <a:pt x="1789233" y="751417"/>
                              </a:lnTo>
                              <a:lnTo>
                                <a:pt x="1789233" y="743480"/>
                              </a:lnTo>
                              <a:lnTo>
                                <a:pt x="1789233" y="735278"/>
                              </a:lnTo>
                              <a:lnTo>
                                <a:pt x="1788968" y="727076"/>
                              </a:lnTo>
                              <a:lnTo>
                                <a:pt x="1788704" y="718874"/>
                              </a:lnTo>
                              <a:lnTo>
                                <a:pt x="1787647" y="710936"/>
                              </a:lnTo>
                              <a:lnTo>
                                <a:pt x="1787118" y="702999"/>
                              </a:lnTo>
                              <a:lnTo>
                                <a:pt x="1786060" y="694796"/>
                              </a:lnTo>
                              <a:lnTo>
                                <a:pt x="1784739" y="686594"/>
                              </a:lnTo>
                              <a:lnTo>
                                <a:pt x="1783152" y="678392"/>
                              </a:lnTo>
                              <a:lnTo>
                                <a:pt x="1781830" y="670719"/>
                              </a:lnTo>
                              <a:lnTo>
                                <a:pt x="1779715" y="662782"/>
                              </a:lnTo>
                              <a:lnTo>
                                <a:pt x="1777865" y="654844"/>
                              </a:lnTo>
                              <a:lnTo>
                                <a:pt x="1775486" y="646907"/>
                              </a:lnTo>
                              <a:lnTo>
                                <a:pt x="1773106" y="638969"/>
                              </a:lnTo>
                              <a:lnTo>
                                <a:pt x="1770462" y="631296"/>
                              </a:lnTo>
                              <a:lnTo>
                                <a:pt x="1767554" y="623359"/>
                              </a:lnTo>
                              <a:lnTo>
                                <a:pt x="1764646" y="615686"/>
                              </a:lnTo>
                              <a:lnTo>
                                <a:pt x="1761209" y="608278"/>
                              </a:lnTo>
                              <a:lnTo>
                                <a:pt x="1758037" y="600605"/>
                              </a:lnTo>
                              <a:lnTo>
                                <a:pt x="1754336" y="593196"/>
                              </a:lnTo>
                              <a:lnTo>
                                <a:pt x="1750634" y="585788"/>
                              </a:lnTo>
                              <a:lnTo>
                                <a:pt x="1746405" y="578380"/>
                              </a:lnTo>
                              <a:lnTo>
                                <a:pt x="1742175" y="571236"/>
                              </a:lnTo>
                              <a:lnTo>
                                <a:pt x="1737680" y="564092"/>
                              </a:lnTo>
                              <a:lnTo>
                                <a:pt x="1733186" y="556949"/>
                              </a:lnTo>
                              <a:lnTo>
                                <a:pt x="1728427" y="549805"/>
                              </a:lnTo>
                              <a:lnTo>
                                <a:pt x="1723404" y="542926"/>
                              </a:lnTo>
                              <a:lnTo>
                                <a:pt x="1718117" y="536046"/>
                              </a:lnTo>
                              <a:lnTo>
                                <a:pt x="1712829" y="529167"/>
                              </a:lnTo>
                              <a:lnTo>
                                <a:pt x="1707278" y="522553"/>
                              </a:lnTo>
                              <a:lnTo>
                                <a:pt x="1701461" y="516203"/>
                              </a:lnTo>
                              <a:lnTo>
                                <a:pt x="1695381" y="509853"/>
                              </a:lnTo>
                              <a:lnTo>
                                <a:pt x="1689300" y="503238"/>
                              </a:lnTo>
                              <a:lnTo>
                                <a:pt x="1682691" y="497417"/>
                              </a:lnTo>
                              <a:lnTo>
                                <a:pt x="1676346" y="491332"/>
                              </a:lnTo>
                              <a:lnTo>
                                <a:pt x="1669737" y="485776"/>
                              </a:lnTo>
                              <a:lnTo>
                                <a:pt x="1663127" y="479955"/>
                              </a:lnTo>
                              <a:lnTo>
                                <a:pt x="1656254" y="474663"/>
                              </a:lnTo>
                              <a:lnTo>
                                <a:pt x="1649116" y="469371"/>
                              </a:lnTo>
                              <a:lnTo>
                                <a:pt x="1642242" y="464609"/>
                              </a:lnTo>
                              <a:lnTo>
                                <a:pt x="1635104" y="459846"/>
                              </a:lnTo>
                              <a:lnTo>
                                <a:pt x="1627966" y="455084"/>
                              </a:lnTo>
                              <a:lnTo>
                                <a:pt x="1620563" y="450586"/>
                              </a:lnTo>
                              <a:lnTo>
                                <a:pt x="1613161" y="446353"/>
                              </a:lnTo>
                              <a:lnTo>
                                <a:pt x="1605759" y="442649"/>
                              </a:lnTo>
                              <a:lnTo>
                                <a:pt x="1598356" y="438680"/>
                              </a:lnTo>
                              <a:lnTo>
                                <a:pt x="1590689" y="435240"/>
                              </a:lnTo>
                              <a:lnTo>
                                <a:pt x="1582758" y="431536"/>
                              </a:lnTo>
                              <a:lnTo>
                                <a:pt x="1575091" y="428361"/>
                              </a:lnTo>
                              <a:lnTo>
                                <a:pt x="1567425" y="425451"/>
                              </a:lnTo>
                              <a:lnTo>
                                <a:pt x="1559493" y="422540"/>
                              </a:lnTo>
                              <a:lnTo>
                                <a:pt x="1551298" y="419894"/>
                              </a:lnTo>
                              <a:lnTo>
                                <a:pt x="1543631" y="417249"/>
                              </a:lnTo>
                              <a:lnTo>
                                <a:pt x="1535436" y="415132"/>
                              </a:lnTo>
                              <a:lnTo>
                                <a:pt x="1527240" y="413015"/>
                              </a:lnTo>
                              <a:lnTo>
                                <a:pt x="1519309" y="411163"/>
                              </a:lnTo>
                              <a:lnTo>
                                <a:pt x="1511113" y="409576"/>
                              </a:lnTo>
                              <a:lnTo>
                                <a:pt x="1502918" y="407988"/>
                              </a:lnTo>
                              <a:lnTo>
                                <a:pt x="1494458" y="406665"/>
                              </a:lnTo>
                              <a:lnTo>
                                <a:pt x="1486527" y="405342"/>
                              </a:lnTo>
                              <a:lnTo>
                                <a:pt x="1478331" y="404549"/>
                              </a:lnTo>
                              <a:lnTo>
                                <a:pt x="1469871" y="404019"/>
                              </a:lnTo>
                              <a:lnTo>
                                <a:pt x="1461676" y="403226"/>
                              </a:lnTo>
                              <a:lnTo>
                                <a:pt x="1453216" y="402961"/>
                              </a:lnTo>
                              <a:lnTo>
                                <a:pt x="1445020" y="402961"/>
                              </a:lnTo>
                              <a:lnTo>
                                <a:pt x="1436560" y="402961"/>
                              </a:lnTo>
                              <a:lnTo>
                                <a:pt x="1428629" y="402961"/>
                              </a:lnTo>
                              <a:close/>
                              <a:moveTo>
                                <a:pt x="1433917" y="255588"/>
                              </a:moveTo>
                              <a:lnTo>
                                <a:pt x="1445813" y="255588"/>
                              </a:lnTo>
                              <a:lnTo>
                                <a:pt x="1457710" y="255853"/>
                              </a:lnTo>
                              <a:lnTo>
                                <a:pt x="1469871" y="256117"/>
                              </a:lnTo>
                              <a:lnTo>
                                <a:pt x="1481768" y="256911"/>
                              </a:lnTo>
                              <a:lnTo>
                                <a:pt x="1493665" y="257969"/>
                              </a:lnTo>
                              <a:lnTo>
                                <a:pt x="1505297" y="259292"/>
                              </a:lnTo>
                              <a:lnTo>
                                <a:pt x="1517194" y="260880"/>
                              </a:lnTo>
                              <a:lnTo>
                                <a:pt x="1529091" y="262732"/>
                              </a:lnTo>
                              <a:lnTo>
                                <a:pt x="1540723" y="265113"/>
                              </a:lnTo>
                              <a:lnTo>
                                <a:pt x="1552620" y="267494"/>
                              </a:lnTo>
                              <a:lnTo>
                                <a:pt x="1564252" y="270140"/>
                              </a:lnTo>
                              <a:lnTo>
                                <a:pt x="1575620" y="273051"/>
                              </a:lnTo>
                              <a:lnTo>
                                <a:pt x="1587252" y="276226"/>
                              </a:lnTo>
                              <a:lnTo>
                                <a:pt x="1598885" y="279930"/>
                              </a:lnTo>
                              <a:lnTo>
                                <a:pt x="1610253" y="283634"/>
                              </a:lnTo>
                              <a:lnTo>
                                <a:pt x="1621621" y="287603"/>
                              </a:lnTo>
                              <a:lnTo>
                                <a:pt x="1632725" y="292101"/>
                              </a:lnTo>
                              <a:lnTo>
                                <a:pt x="1643828" y="296863"/>
                              </a:lnTo>
                              <a:lnTo>
                                <a:pt x="1654932" y="301626"/>
                              </a:lnTo>
                              <a:lnTo>
                                <a:pt x="1665771" y="306917"/>
                              </a:lnTo>
                              <a:lnTo>
                                <a:pt x="1676875" y="312209"/>
                              </a:lnTo>
                              <a:lnTo>
                                <a:pt x="1687450" y="318294"/>
                              </a:lnTo>
                              <a:lnTo>
                                <a:pt x="1698024" y="324115"/>
                              </a:lnTo>
                              <a:lnTo>
                                <a:pt x="1708599" y="330465"/>
                              </a:lnTo>
                              <a:lnTo>
                                <a:pt x="1719174" y="337080"/>
                              </a:lnTo>
                              <a:lnTo>
                                <a:pt x="1729220" y="343694"/>
                              </a:lnTo>
                              <a:lnTo>
                                <a:pt x="1739266" y="350838"/>
                              </a:lnTo>
                              <a:lnTo>
                                <a:pt x="1749048" y="358511"/>
                              </a:lnTo>
                              <a:lnTo>
                                <a:pt x="1758830" y="366184"/>
                              </a:lnTo>
                              <a:lnTo>
                                <a:pt x="1768612" y="374121"/>
                              </a:lnTo>
                              <a:lnTo>
                                <a:pt x="1778129" y="382588"/>
                              </a:lnTo>
                              <a:lnTo>
                                <a:pt x="1787382" y="391055"/>
                              </a:lnTo>
                              <a:lnTo>
                                <a:pt x="1796635" y="399786"/>
                              </a:lnTo>
                              <a:lnTo>
                                <a:pt x="1805624" y="409046"/>
                              </a:lnTo>
                              <a:lnTo>
                                <a:pt x="1814084" y="417778"/>
                              </a:lnTo>
                              <a:lnTo>
                                <a:pt x="1822544" y="427303"/>
                              </a:lnTo>
                              <a:lnTo>
                                <a:pt x="1830475" y="436828"/>
                              </a:lnTo>
                              <a:lnTo>
                                <a:pt x="1838142" y="446353"/>
                              </a:lnTo>
                              <a:lnTo>
                                <a:pt x="1845808" y="456407"/>
                              </a:lnTo>
                              <a:lnTo>
                                <a:pt x="1852947" y="466461"/>
                              </a:lnTo>
                              <a:lnTo>
                                <a:pt x="1859556" y="476515"/>
                              </a:lnTo>
                              <a:lnTo>
                                <a:pt x="1866430" y="486569"/>
                              </a:lnTo>
                              <a:lnTo>
                                <a:pt x="1872774" y="497153"/>
                              </a:lnTo>
                              <a:lnTo>
                                <a:pt x="1878591" y="507471"/>
                              </a:lnTo>
                              <a:lnTo>
                                <a:pt x="1884671" y="517790"/>
                              </a:lnTo>
                              <a:lnTo>
                                <a:pt x="1889959" y="528638"/>
                              </a:lnTo>
                              <a:lnTo>
                                <a:pt x="1895246" y="539221"/>
                              </a:lnTo>
                              <a:lnTo>
                                <a:pt x="1900005" y="550334"/>
                              </a:lnTo>
                              <a:lnTo>
                                <a:pt x="1904764" y="560917"/>
                              </a:lnTo>
                              <a:lnTo>
                                <a:pt x="1908993" y="572294"/>
                              </a:lnTo>
                              <a:lnTo>
                                <a:pt x="1913223" y="583407"/>
                              </a:lnTo>
                              <a:lnTo>
                                <a:pt x="1916925" y="594519"/>
                              </a:lnTo>
                              <a:lnTo>
                                <a:pt x="1920361" y="605632"/>
                              </a:lnTo>
                              <a:lnTo>
                                <a:pt x="1923534" y="617009"/>
                              </a:lnTo>
                              <a:lnTo>
                                <a:pt x="1926442" y="628651"/>
                              </a:lnTo>
                              <a:lnTo>
                                <a:pt x="1929350" y="639763"/>
                              </a:lnTo>
                              <a:lnTo>
                                <a:pt x="1931729" y="651405"/>
                              </a:lnTo>
                              <a:lnTo>
                                <a:pt x="1933580" y="662782"/>
                              </a:lnTo>
                              <a:lnTo>
                                <a:pt x="1935431" y="674424"/>
                              </a:lnTo>
                              <a:lnTo>
                                <a:pt x="1937017" y="686065"/>
                              </a:lnTo>
                              <a:lnTo>
                                <a:pt x="1938074" y="697442"/>
                              </a:lnTo>
                              <a:lnTo>
                                <a:pt x="1939132" y="709084"/>
                              </a:lnTo>
                              <a:lnTo>
                                <a:pt x="1939661" y="720726"/>
                              </a:lnTo>
                              <a:lnTo>
                                <a:pt x="1939925" y="732632"/>
                              </a:lnTo>
                              <a:lnTo>
                                <a:pt x="1939925" y="744274"/>
                              </a:lnTo>
                              <a:lnTo>
                                <a:pt x="1939925" y="755915"/>
                              </a:lnTo>
                              <a:lnTo>
                                <a:pt x="1939396" y="767557"/>
                              </a:lnTo>
                              <a:lnTo>
                                <a:pt x="1938339" y="779199"/>
                              </a:lnTo>
                              <a:lnTo>
                                <a:pt x="1937546" y="790576"/>
                              </a:lnTo>
                              <a:lnTo>
                                <a:pt x="1935959" y="802217"/>
                              </a:lnTo>
                              <a:lnTo>
                                <a:pt x="1934638" y="813859"/>
                              </a:lnTo>
                              <a:lnTo>
                                <a:pt x="1932523" y="825501"/>
                              </a:lnTo>
                              <a:lnTo>
                                <a:pt x="1930408" y="837142"/>
                              </a:lnTo>
                              <a:lnTo>
                                <a:pt x="1928028" y="848519"/>
                              </a:lnTo>
                              <a:lnTo>
                                <a:pt x="1925120" y="859632"/>
                              </a:lnTo>
                              <a:lnTo>
                                <a:pt x="1922212" y="871009"/>
                              </a:lnTo>
                              <a:lnTo>
                                <a:pt x="1918775" y="882386"/>
                              </a:lnTo>
                              <a:lnTo>
                                <a:pt x="1915338" y="893499"/>
                              </a:lnTo>
                              <a:lnTo>
                                <a:pt x="1911373" y="904876"/>
                              </a:lnTo>
                              <a:lnTo>
                                <a:pt x="1907143" y="915988"/>
                              </a:lnTo>
                              <a:lnTo>
                                <a:pt x="1902648" y="926836"/>
                              </a:lnTo>
                              <a:lnTo>
                                <a:pt x="1898154" y="937684"/>
                              </a:lnTo>
                              <a:lnTo>
                                <a:pt x="1892867" y="948532"/>
                              </a:lnTo>
                              <a:lnTo>
                                <a:pt x="1887579" y="959380"/>
                              </a:lnTo>
                              <a:lnTo>
                                <a:pt x="1882028" y="969699"/>
                              </a:lnTo>
                              <a:lnTo>
                                <a:pt x="1875947" y="980282"/>
                              </a:lnTo>
                              <a:lnTo>
                                <a:pt x="1869866" y="990601"/>
                              </a:lnTo>
                              <a:lnTo>
                                <a:pt x="1863521" y="1000919"/>
                              </a:lnTo>
                              <a:lnTo>
                                <a:pt x="1856648" y="1011238"/>
                              </a:lnTo>
                              <a:lnTo>
                                <a:pt x="1849510" y="1021028"/>
                              </a:lnTo>
                              <a:lnTo>
                                <a:pt x="1842372" y="1031082"/>
                              </a:lnTo>
                              <a:lnTo>
                                <a:pt x="1834705" y="1040607"/>
                              </a:lnTo>
                              <a:lnTo>
                                <a:pt x="1827038" y="1050396"/>
                              </a:lnTo>
                              <a:lnTo>
                                <a:pt x="1818578" y="1059657"/>
                              </a:lnTo>
                              <a:lnTo>
                                <a:pt x="1810383" y="1068917"/>
                              </a:lnTo>
                              <a:lnTo>
                                <a:pt x="1801658" y="1078178"/>
                              </a:lnTo>
                              <a:lnTo>
                                <a:pt x="1792405" y="1086909"/>
                              </a:lnTo>
                              <a:lnTo>
                                <a:pt x="1783152" y="1095640"/>
                              </a:lnTo>
                              <a:lnTo>
                                <a:pt x="1774164" y="1103842"/>
                              </a:lnTo>
                              <a:lnTo>
                                <a:pt x="1764118" y="1112309"/>
                              </a:lnTo>
                              <a:lnTo>
                                <a:pt x="1754600" y="1119982"/>
                              </a:lnTo>
                              <a:lnTo>
                                <a:pt x="1744554" y="1127655"/>
                              </a:lnTo>
                              <a:lnTo>
                                <a:pt x="1734772" y="1134799"/>
                              </a:lnTo>
                              <a:lnTo>
                                <a:pt x="1724726" y="1141942"/>
                              </a:lnTo>
                              <a:lnTo>
                                <a:pt x="1714416" y="1148821"/>
                              </a:lnTo>
                              <a:lnTo>
                                <a:pt x="1703841" y="1155171"/>
                              </a:lnTo>
                              <a:lnTo>
                                <a:pt x="1693266" y="1161257"/>
                              </a:lnTo>
                              <a:lnTo>
                                <a:pt x="1682426" y="1167342"/>
                              </a:lnTo>
                              <a:lnTo>
                                <a:pt x="1671852" y="1172899"/>
                              </a:lnTo>
                              <a:lnTo>
                                <a:pt x="1660748" y="1178190"/>
                              </a:lnTo>
                              <a:lnTo>
                                <a:pt x="1649644" y="1183482"/>
                              </a:lnTo>
                              <a:lnTo>
                                <a:pt x="1638805" y="1188244"/>
                              </a:lnTo>
                              <a:lnTo>
                                <a:pt x="1627437" y="1192478"/>
                              </a:lnTo>
                              <a:lnTo>
                                <a:pt x="1616069" y="1196976"/>
                              </a:lnTo>
                              <a:lnTo>
                                <a:pt x="1604965" y="1200944"/>
                              </a:lnTo>
                              <a:lnTo>
                                <a:pt x="1593597" y="1204384"/>
                              </a:lnTo>
                              <a:lnTo>
                                <a:pt x="1581965" y="1208088"/>
                              </a:lnTo>
                              <a:lnTo>
                                <a:pt x="1570333" y="1210999"/>
                              </a:lnTo>
                              <a:lnTo>
                                <a:pt x="1558700" y="1213909"/>
                              </a:lnTo>
                              <a:lnTo>
                                <a:pt x="1546804" y="1216819"/>
                              </a:lnTo>
                              <a:lnTo>
                                <a:pt x="1535436" y="1218671"/>
                              </a:lnTo>
                              <a:lnTo>
                                <a:pt x="1523539" y="1220788"/>
                              </a:lnTo>
                              <a:lnTo>
                                <a:pt x="1511906" y="1222640"/>
                              </a:lnTo>
                              <a:lnTo>
                                <a:pt x="1500010" y="1224228"/>
                              </a:lnTo>
                              <a:lnTo>
                                <a:pt x="1488113" y="1225286"/>
                              </a:lnTo>
                              <a:lnTo>
                                <a:pt x="1476216" y="1226344"/>
                              </a:lnTo>
                              <a:lnTo>
                                <a:pt x="1464319" y="1226874"/>
                              </a:lnTo>
                              <a:lnTo>
                                <a:pt x="1452423" y="1227138"/>
                              </a:lnTo>
                              <a:lnTo>
                                <a:pt x="1440526" y="1227138"/>
                              </a:lnTo>
                              <a:lnTo>
                                <a:pt x="1428365" y="1227138"/>
                              </a:lnTo>
                              <a:lnTo>
                                <a:pt x="1416468" y="1226609"/>
                              </a:lnTo>
                              <a:lnTo>
                                <a:pt x="1404571" y="1225815"/>
                              </a:lnTo>
                              <a:lnTo>
                                <a:pt x="1392675" y="1224757"/>
                              </a:lnTo>
                              <a:lnTo>
                                <a:pt x="1380778" y="1223434"/>
                              </a:lnTo>
                              <a:lnTo>
                                <a:pt x="1369145" y="1221846"/>
                              </a:lnTo>
                              <a:lnTo>
                                <a:pt x="1357249" y="1219994"/>
                              </a:lnTo>
                              <a:lnTo>
                                <a:pt x="1345352" y="1217878"/>
                              </a:lnTo>
                              <a:lnTo>
                                <a:pt x="1333720" y="1215496"/>
                              </a:lnTo>
                              <a:lnTo>
                                <a:pt x="1322087" y="1212586"/>
                              </a:lnTo>
                              <a:lnTo>
                                <a:pt x="1310455" y="1209676"/>
                              </a:lnTo>
                              <a:lnTo>
                                <a:pt x="1298822" y="1206236"/>
                              </a:lnTo>
                              <a:lnTo>
                                <a:pt x="1287454" y="1203061"/>
                              </a:lnTo>
                              <a:lnTo>
                                <a:pt x="1276086" y="1199092"/>
                              </a:lnTo>
                              <a:lnTo>
                                <a:pt x="1264718" y="1194859"/>
                              </a:lnTo>
                              <a:lnTo>
                                <a:pt x="1253350" y="1190626"/>
                              </a:lnTo>
                              <a:lnTo>
                                <a:pt x="1242511" y="1186128"/>
                              </a:lnTo>
                              <a:lnTo>
                                <a:pt x="1231143" y="1181101"/>
                              </a:lnTo>
                              <a:lnTo>
                                <a:pt x="1220568" y="1175809"/>
                              </a:lnTo>
                              <a:lnTo>
                                <a:pt x="1209465" y="1170253"/>
                              </a:lnTo>
                              <a:lnTo>
                                <a:pt x="1198625" y="1164696"/>
                              </a:lnTo>
                              <a:lnTo>
                                <a:pt x="1188051" y="1158346"/>
                              </a:lnTo>
                              <a:lnTo>
                                <a:pt x="1177740" y="1152261"/>
                              </a:lnTo>
                              <a:lnTo>
                                <a:pt x="1167165" y="1145646"/>
                              </a:lnTo>
                              <a:lnTo>
                                <a:pt x="1157119" y="1138767"/>
                              </a:lnTo>
                              <a:lnTo>
                                <a:pt x="1147073" y="1131624"/>
                              </a:lnTo>
                              <a:lnTo>
                                <a:pt x="1137027" y="1124215"/>
                              </a:lnTo>
                              <a:lnTo>
                                <a:pt x="1127509" y="1116542"/>
                              </a:lnTo>
                              <a:lnTo>
                                <a:pt x="1117463" y="1108340"/>
                              </a:lnTo>
                              <a:lnTo>
                                <a:pt x="1107946" y="1100403"/>
                              </a:lnTo>
                              <a:lnTo>
                                <a:pt x="1098957" y="1091671"/>
                              </a:lnTo>
                              <a:lnTo>
                                <a:pt x="1089704" y="1082940"/>
                              </a:lnTo>
                              <a:lnTo>
                                <a:pt x="1080715" y="1073944"/>
                              </a:lnTo>
                              <a:lnTo>
                                <a:pt x="1071991" y="1064684"/>
                              </a:lnTo>
                              <a:lnTo>
                                <a:pt x="1063796" y="1055159"/>
                              </a:lnTo>
                              <a:lnTo>
                                <a:pt x="1055864" y="1045899"/>
                              </a:lnTo>
                              <a:lnTo>
                                <a:pt x="1047933" y="1036109"/>
                              </a:lnTo>
                              <a:lnTo>
                                <a:pt x="1040531" y="1026319"/>
                              </a:lnTo>
                              <a:lnTo>
                                <a:pt x="1033393" y="1016530"/>
                              </a:lnTo>
                              <a:lnTo>
                                <a:pt x="1026519" y="1006476"/>
                              </a:lnTo>
                              <a:lnTo>
                                <a:pt x="1019645" y="995892"/>
                              </a:lnTo>
                              <a:lnTo>
                                <a:pt x="1013565" y="985838"/>
                              </a:lnTo>
                              <a:lnTo>
                                <a:pt x="1007484" y="975519"/>
                              </a:lnTo>
                              <a:lnTo>
                                <a:pt x="1001668" y="964671"/>
                              </a:lnTo>
                              <a:lnTo>
                                <a:pt x="996381" y="954088"/>
                              </a:lnTo>
                              <a:lnTo>
                                <a:pt x="990829" y="943240"/>
                              </a:lnTo>
                              <a:lnTo>
                                <a:pt x="986070" y="932657"/>
                              </a:lnTo>
                              <a:lnTo>
                                <a:pt x="981312" y="921544"/>
                              </a:lnTo>
                              <a:lnTo>
                                <a:pt x="977346" y="910696"/>
                              </a:lnTo>
                              <a:lnTo>
                                <a:pt x="973116" y="899319"/>
                              </a:lnTo>
                              <a:lnTo>
                                <a:pt x="969150" y="888207"/>
                              </a:lnTo>
                              <a:lnTo>
                                <a:pt x="965714" y="876830"/>
                              </a:lnTo>
                              <a:lnTo>
                                <a:pt x="962805" y="865717"/>
                              </a:lnTo>
                              <a:lnTo>
                                <a:pt x="959633" y="854340"/>
                              </a:lnTo>
                              <a:lnTo>
                                <a:pt x="956989" y="842699"/>
                              </a:lnTo>
                              <a:lnTo>
                                <a:pt x="954610" y="831321"/>
                              </a:lnTo>
                              <a:lnTo>
                                <a:pt x="952495" y="819944"/>
                              </a:lnTo>
                              <a:lnTo>
                                <a:pt x="950909" y="808303"/>
                              </a:lnTo>
                              <a:lnTo>
                                <a:pt x="949322" y="796661"/>
                              </a:lnTo>
                              <a:lnTo>
                                <a:pt x="948001" y="785019"/>
                              </a:lnTo>
                              <a:lnTo>
                                <a:pt x="947207" y="773378"/>
                              </a:lnTo>
                              <a:lnTo>
                                <a:pt x="946679" y="761736"/>
                              </a:lnTo>
                              <a:lnTo>
                                <a:pt x="946414" y="750094"/>
                              </a:lnTo>
                              <a:lnTo>
                                <a:pt x="946150" y="738188"/>
                              </a:lnTo>
                              <a:lnTo>
                                <a:pt x="946414" y="726811"/>
                              </a:lnTo>
                              <a:lnTo>
                                <a:pt x="946943" y="715169"/>
                              </a:lnTo>
                              <a:lnTo>
                                <a:pt x="947472" y="703528"/>
                              </a:lnTo>
                              <a:lnTo>
                                <a:pt x="948794" y="691886"/>
                              </a:lnTo>
                              <a:lnTo>
                                <a:pt x="949851" y="680244"/>
                              </a:lnTo>
                              <a:lnTo>
                                <a:pt x="951702" y="668603"/>
                              </a:lnTo>
                              <a:lnTo>
                                <a:pt x="953552" y="657226"/>
                              </a:lnTo>
                              <a:lnTo>
                                <a:pt x="955932" y="645849"/>
                              </a:lnTo>
                              <a:lnTo>
                                <a:pt x="958311" y="634207"/>
                              </a:lnTo>
                              <a:lnTo>
                                <a:pt x="960955" y="622830"/>
                              </a:lnTo>
                              <a:lnTo>
                                <a:pt x="964127" y="611453"/>
                              </a:lnTo>
                              <a:lnTo>
                                <a:pt x="967564" y="600340"/>
                              </a:lnTo>
                              <a:lnTo>
                                <a:pt x="971001" y="588963"/>
                              </a:lnTo>
                              <a:lnTo>
                                <a:pt x="974967" y="577851"/>
                              </a:lnTo>
                              <a:lnTo>
                                <a:pt x="978932" y="566738"/>
                              </a:lnTo>
                              <a:lnTo>
                                <a:pt x="983426" y="555890"/>
                              </a:lnTo>
                              <a:lnTo>
                                <a:pt x="988185" y="545042"/>
                              </a:lnTo>
                              <a:lnTo>
                                <a:pt x="993208" y="534194"/>
                              </a:lnTo>
                              <a:lnTo>
                                <a:pt x="998760" y="523611"/>
                              </a:lnTo>
                              <a:lnTo>
                                <a:pt x="1004312" y="512763"/>
                              </a:lnTo>
                              <a:lnTo>
                                <a:pt x="1010128" y="502444"/>
                              </a:lnTo>
                              <a:lnTo>
                                <a:pt x="1016473" y="491861"/>
                              </a:lnTo>
                              <a:lnTo>
                                <a:pt x="1022818" y="481542"/>
                              </a:lnTo>
                              <a:lnTo>
                                <a:pt x="1029692" y="471488"/>
                              </a:lnTo>
                              <a:lnTo>
                                <a:pt x="1036830" y="461699"/>
                              </a:lnTo>
                              <a:lnTo>
                                <a:pt x="1043968" y="451909"/>
                              </a:lnTo>
                              <a:lnTo>
                                <a:pt x="1051634" y="442119"/>
                              </a:lnTo>
                              <a:lnTo>
                                <a:pt x="1059301" y="432594"/>
                              </a:lnTo>
                              <a:lnTo>
                                <a:pt x="1067761" y="423069"/>
                              </a:lnTo>
                              <a:lnTo>
                                <a:pt x="1075957" y="413809"/>
                              </a:lnTo>
                              <a:lnTo>
                                <a:pt x="1084681" y="404549"/>
                              </a:lnTo>
                              <a:lnTo>
                                <a:pt x="1093670" y="395553"/>
                              </a:lnTo>
                              <a:lnTo>
                                <a:pt x="1102923" y="387086"/>
                              </a:lnTo>
                              <a:lnTo>
                                <a:pt x="1112176" y="378619"/>
                              </a:lnTo>
                              <a:lnTo>
                                <a:pt x="1121693" y="370682"/>
                              </a:lnTo>
                              <a:lnTo>
                                <a:pt x="1131475" y="362480"/>
                              </a:lnTo>
                              <a:lnTo>
                                <a:pt x="1141257" y="355071"/>
                              </a:lnTo>
                              <a:lnTo>
                                <a:pt x="1151567" y="347663"/>
                              </a:lnTo>
                              <a:lnTo>
                                <a:pt x="1161613" y="340519"/>
                              </a:lnTo>
                              <a:lnTo>
                                <a:pt x="1171924" y="333905"/>
                              </a:lnTo>
                              <a:lnTo>
                                <a:pt x="1182499" y="327555"/>
                              </a:lnTo>
                              <a:lnTo>
                                <a:pt x="1193074" y="321205"/>
                              </a:lnTo>
                              <a:lnTo>
                                <a:pt x="1203913" y="315384"/>
                              </a:lnTo>
                              <a:lnTo>
                                <a:pt x="1214488" y="309563"/>
                              </a:lnTo>
                              <a:lnTo>
                                <a:pt x="1225591" y="304271"/>
                              </a:lnTo>
                              <a:lnTo>
                                <a:pt x="1236431" y="299244"/>
                              </a:lnTo>
                              <a:lnTo>
                                <a:pt x="1247534" y="294482"/>
                              </a:lnTo>
                              <a:lnTo>
                                <a:pt x="1258902" y="289984"/>
                              </a:lnTo>
                              <a:lnTo>
                                <a:pt x="1270006" y="285751"/>
                              </a:lnTo>
                              <a:lnTo>
                                <a:pt x="1281374" y="281517"/>
                              </a:lnTo>
                              <a:lnTo>
                                <a:pt x="1292742" y="278078"/>
                              </a:lnTo>
                              <a:lnTo>
                                <a:pt x="1304374" y="274638"/>
                              </a:lnTo>
                              <a:lnTo>
                                <a:pt x="1316007" y="271463"/>
                              </a:lnTo>
                              <a:lnTo>
                                <a:pt x="1327375" y="268553"/>
                              </a:lnTo>
                              <a:lnTo>
                                <a:pt x="1339007" y="266171"/>
                              </a:lnTo>
                              <a:lnTo>
                                <a:pt x="1350904" y="263790"/>
                              </a:lnTo>
                              <a:lnTo>
                                <a:pt x="1362801" y="261674"/>
                              </a:lnTo>
                              <a:lnTo>
                                <a:pt x="1374433" y="259821"/>
                              </a:lnTo>
                              <a:lnTo>
                                <a:pt x="1386330" y="258499"/>
                              </a:lnTo>
                              <a:lnTo>
                                <a:pt x="1398226" y="257176"/>
                              </a:lnTo>
                              <a:lnTo>
                                <a:pt x="1410123" y="256382"/>
                              </a:lnTo>
                              <a:lnTo>
                                <a:pt x="1422020" y="255853"/>
                              </a:lnTo>
                              <a:lnTo>
                                <a:pt x="1433917" y="255588"/>
                              </a:lnTo>
                              <a:close/>
                              <a:moveTo>
                                <a:pt x="200465" y="0"/>
                              </a:moveTo>
                              <a:lnTo>
                                <a:pt x="213953" y="0"/>
                              </a:lnTo>
                              <a:lnTo>
                                <a:pt x="227970" y="0"/>
                              </a:lnTo>
                              <a:lnTo>
                                <a:pt x="574420" y="2381"/>
                              </a:lnTo>
                              <a:lnTo>
                                <a:pt x="711943" y="177536"/>
                              </a:lnTo>
                              <a:lnTo>
                                <a:pt x="1193800" y="180711"/>
                              </a:lnTo>
                              <a:lnTo>
                                <a:pt x="1180577" y="186531"/>
                              </a:lnTo>
                              <a:lnTo>
                                <a:pt x="1167353" y="192352"/>
                              </a:lnTo>
                              <a:lnTo>
                                <a:pt x="1154130" y="198967"/>
                              </a:lnTo>
                              <a:lnTo>
                                <a:pt x="1141436" y="205581"/>
                              </a:lnTo>
                              <a:lnTo>
                                <a:pt x="1128477" y="212461"/>
                              </a:lnTo>
                              <a:lnTo>
                                <a:pt x="1115782" y="219340"/>
                              </a:lnTo>
                              <a:lnTo>
                                <a:pt x="1103353" y="227013"/>
                              </a:lnTo>
                              <a:lnTo>
                                <a:pt x="1090923" y="234950"/>
                              </a:lnTo>
                              <a:lnTo>
                                <a:pt x="1078757" y="242888"/>
                              </a:lnTo>
                              <a:lnTo>
                                <a:pt x="1066327" y="251619"/>
                              </a:lnTo>
                              <a:lnTo>
                                <a:pt x="1054426" y="260350"/>
                              </a:lnTo>
                              <a:lnTo>
                                <a:pt x="1043054" y="269346"/>
                              </a:lnTo>
                              <a:lnTo>
                                <a:pt x="1031418" y="278607"/>
                              </a:lnTo>
                              <a:lnTo>
                                <a:pt x="1019781" y="288396"/>
                              </a:lnTo>
                              <a:lnTo>
                                <a:pt x="1008409" y="298715"/>
                              </a:lnTo>
                              <a:lnTo>
                                <a:pt x="997566" y="309034"/>
                              </a:lnTo>
                              <a:lnTo>
                                <a:pt x="988310" y="318294"/>
                              </a:lnTo>
                              <a:lnTo>
                                <a:pt x="979318" y="327554"/>
                              </a:lnTo>
                              <a:lnTo>
                                <a:pt x="970326" y="337079"/>
                              </a:lnTo>
                              <a:lnTo>
                                <a:pt x="961863" y="346604"/>
                              </a:lnTo>
                              <a:lnTo>
                                <a:pt x="953665" y="356129"/>
                              </a:lnTo>
                              <a:lnTo>
                                <a:pt x="945466" y="365919"/>
                              </a:lnTo>
                              <a:lnTo>
                                <a:pt x="937532" y="375973"/>
                              </a:lnTo>
                              <a:lnTo>
                                <a:pt x="929863" y="385763"/>
                              </a:lnTo>
                              <a:lnTo>
                                <a:pt x="922722" y="396082"/>
                              </a:lnTo>
                              <a:lnTo>
                                <a:pt x="915582" y="406400"/>
                              </a:lnTo>
                              <a:lnTo>
                                <a:pt x="908441" y="416719"/>
                              </a:lnTo>
                              <a:lnTo>
                                <a:pt x="902094" y="427038"/>
                              </a:lnTo>
                              <a:lnTo>
                                <a:pt x="895482" y="437886"/>
                              </a:lnTo>
                              <a:lnTo>
                                <a:pt x="889400" y="448469"/>
                              </a:lnTo>
                              <a:lnTo>
                                <a:pt x="883581" y="459317"/>
                              </a:lnTo>
                              <a:lnTo>
                                <a:pt x="877499" y="470165"/>
                              </a:lnTo>
                              <a:lnTo>
                                <a:pt x="872209" y="481277"/>
                              </a:lnTo>
                              <a:lnTo>
                                <a:pt x="866920" y="492390"/>
                              </a:lnTo>
                              <a:lnTo>
                                <a:pt x="861895" y="503238"/>
                              </a:lnTo>
                              <a:lnTo>
                                <a:pt x="857135" y="514615"/>
                              </a:lnTo>
                              <a:lnTo>
                                <a:pt x="852639" y="525992"/>
                              </a:lnTo>
                              <a:lnTo>
                                <a:pt x="848407" y="537105"/>
                              </a:lnTo>
                              <a:lnTo>
                                <a:pt x="844176" y="548482"/>
                              </a:lnTo>
                              <a:lnTo>
                                <a:pt x="840473" y="560123"/>
                              </a:lnTo>
                              <a:lnTo>
                                <a:pt x="836771" y="571765"/>
                              </a:lnTo>
                              <a:lnTo>
                                <a:pt x="833597" y="583407"/>
                              </a:lnTo>
                              <a:lnTo>
                                <a:pt x="830688" y="595048"/>
                              </a:lnTo>
                              <a:lnTo>
                                <a:pt x="827514" y="606425"/>
                              </a:lnTo>
                              <a:lnTo>
                                <a:pt x="824870" y="618067"/>
                              </a:lnTo>
                              <a:lnTo>
                                <a:pt x="822490" y="629973"/>
                              </a:lnTo>
                              <a:lnTo>
                                <a:pt x="820374" y="641880"/>
                              </a:lnTo>
                              <a:lnTo>
                                <a:pt x="818523" y="653521"/>
                              </a:lnTo>
                              <a:lnTo>
                                <a:pt x="816936" y="665428"/>
                              </a:lnTo>
                              <a:lnTo>
                                <a:pt x="815349" y="677334"/>
                              </a:lnTo>
                              <a:lnTo>
                                <a:pt x="814291" y="689240"/>
                              </a:lnTo>
                              <a:lnTo>
                                <a:pt x="812969" y="701146"/>
                              </a:lnTo>
                              <a:lnTo>
                                <a:pt x="812440" y="713053"/>
                              </a:lnTo>
                              <a:lnTo>
                                <a:pt x="811911" y="725223"/>
                              </a:lnTo>
                              <a:lnTo>
                                <a:pt x="811646" y="737130"/>
                              </a:lnTo>
                              <a:lnTo>
                                <a:pt x="811646" y="749036"/>
                              </a:lnTo>
                              <a:lnTo>
                                <a:pt x="811911" y="760942"/>
                              </a:lnTo>
                              <a:lnTo>
                                <a:pt x="812175" y="772848"/>
                              </a:lnTo>
                              <a:lnTo>
                                <a:pt x="812969" y="784755"/>
                              </a:lnTo>
                              <a:lnTo>
                                <a:pt x="814027" y="796926"/>
                              </a:lnTo>
                              <a:lnTo>
                                <a:pt x="815085" y="808832"/>
                              </a:lnTo>
                              <a:lnTo>
                                <a:pt x="816671" y="820738"/>
                              </a:lnTo>
                              <a:lnTo>
                                <a:pt x="817994" y="832380"/>
                              </a:lnTo>
                              <a:lnTo>
                                <a:pt x="819845" y="844286"/>
                              </a:lnTo>
                              <a:lnTo>
                                <a:pt x="821961" y="856192"/>
                              </a:lnTo>
                              <a:lnTo>
                                <a:pt x="824341" y="868098"/>
                              </a:lnTo>
                              <a:lnTo>
                                <a:pt x="826986" y="879740"/>
                              </a:lnTo>
                              <a:lnTo>
                                <a:pt x="829630" y="891117"/>
                              </a:lnTo>
                              <a:lnTo>
                                <a:pt x="833068" y="903024"/>
                              </a:lnTo>
                              <a:lnTo>
                                <a:pt x="836242" y="914665"/>
                              </a:lnTo>
                              <a:lnTo>
                                <a:pt x="839680" y="926042"/>
                              </a:lnTo>
                              <a:lnTo>
                                <a:pt x="843382" y="937684"/>
                              </a:lnTo>
                              <a:lnTo>
                                <a:pt x="847614" y="949326"/>
                              </a:lnTo>
                              <a:lnTo>
                                <a:pt x="851581" y="960438"/>
                              </a:lnTo>
                              <a:lnTo>
                                <a:pt x="856077" y="971815"/>
                              </a:lnTo>
                              <a:lnTo>
                                <a:pt x="860837" y="983192"/>
                              </a:lnTo>
                              <a:lnTo>
                                <a:pt x="865862" y="994040"/>
                              </a:lnTo>
                              <a:lnTo>
                                <a:pt x="871151" y="1005153"/>
                              </a:lnTo>
                              <a:lnTo>
                                <a:pt x="876705" y="1016265"/>
                              </a:lnTo>
                              <a:lnTo>
                                <a:pt x="882259" y="1027113"/>
                              </a:lnTo>
                              <a:lnTo>
                                <a:pt x="0" y="1021292"/>
                              </a:lnTo>
                              <a:lnTo>
                                <a:pt x="5289" y="214313"/>
                              </a:lnTo>
                              <a:lnTo>
                                <a:pt x="5818" y="196850"/>
                              </a:lnTo>
                              <a:lnTo>
                                <a:pt x="6347" y="180446"/>
                              </a:lnTo>
                              <a:lnTo>
                                <a:pt x="7670" y="165100"/>
                              </a:lnTo>
                              <a:lnTo>
                                <a:pt x="9256" y="150284"/>
                              </a:lnTo>
                              <a:lnTo>
                                <a:pt x="10843" y="136525"/>
                              </a:lnTo>
                              <a:lnTo>
                                <a:pt x="13223" y="123296"/>
                              </a:lnTo>
                              <a:lnTo>
                                <a:pt x="15868" y="111390"/>
                              </a:lnTo>
                              <a:lnTo>
                                <a:pt x="19306" y="100277"/>
                              </a:lnTo>
                              <a:lnTo>
                                <a:pt x="22744" y="89429"/>
                              </a:lnTo>
                              <a:lnTo>
                                <a:pt x="26711" y="79640"/>
                              </a:lnTo>
                              <a:lnTo>
                                <a:pt x="31207" y="70644"/>
                              </a:lnTo>
                              <a:lnTo>
                                <a:pt x="33587" y="66146"/>
                              </a:lnTo>
                              <a:lnTo>
                                <a:pt x="36232" y="62177"/>
                              </a:lnTo>
                              <a:lnTo>
                                <a:pt x="38612" y="58208"/>
                              </a:lnTo>
                              <a:lnTo>
                                <a:pt x="41257" y="54240"/>
                              </a:lnTo>
                              <a:lnTo>
                                <a:pt x="44166" y="50800"/>
                              </a:lnTo>
                              <a:lnTo>
                                <a:pt x="47075" y="47625"/>
                              </a:lnTo>
                              <a:lnTo>
                                <a:pt x="50249" y="43921"/>
                              </a:lnTo>
                              <a:lnTo>
                                <a:pt x="53158" y="41011"/>
                              </a:lnTo>
                              <a:lnTo>
                                <a:pt x="56331" y="38100"/>
                              </a:lnTo>
                              <a:lnTo>
                                <a:pt x="60034" y="34925"/>
                              </a:lnTo>
                              <a:lnTo>
                                <a:pt x="66910" y="29633"/>
                              </a:lnTo>
                              <a:lnTo>
                                <a:pt x="74315" y="24871"/>
                              </a:lnTo>
                              <a:lnTo>
                                <a:pt x="82249" y="20638"/>
                              </a:lnTo>
                              <a:lnTo>
                                <a:pt x="90712" y="16933"/>
                              </a:lnTo>
                              <a:lnTo>
                                <a:pt x="99439" y="13494"/>
                              </a:lnTo>
                              <a:lnTo>
                                <a:pt x="108696" y="10583"/>
                              </a:lnTo>
                              <a:lnTo>
                                <a:pt x="118481" y="8202"/>
                              </a:lnTo>
                              <a:lnTo>
                                <a:pt x="129059" y="6086"/>
                              </a:lnTo>
                              <a:lnTo>
                                <a:pt x="139638" y="4498"/>
                              </a:lnTo>
                              <a:lnTo>
                                <a:pt x="150746" y="2911"/>
                              </a:lnTo>
                              <a:lnTo>
                                <a:pt x="162647" y="1588"/>
                              </a:lnTo>
                              <a:lnTo>
                                <a:pt x="174812" y="794"/>
                              </a:lnTo>
                              <a:lnTo>
                                <a:pt x="187242" y="265"/>
                              </a:lnTo>
                              <a:lnTo>
                                <a:pt x="2004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068619" id="KSO_Shape" o:spid="_x0000_s1026" style="position:absolute;left:0;text-align:left;margin-left:0;margin-top:9.3pt;width:35.25pt;height:32.15pt;z-index:25172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939925,1768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GrUNSkAAMa8AAAOAAAAZHJzL2Uyb0RvYy54bWysnVuPJsdt9+8D5DsM5jJAvH0+LLTyhQ35&#10;Ik4sxMp1MJqdPQC7O4OZkVb+9vmxiuzpltT8PwnyIvCuX7NrWSSLxcOf9Xzzx18+f7r6+e7x6eP9&#10;lzfX7R+a66u7L7f3bz9+ef/m+r9++O5fl+urp+ebL29vPt1/uXtz/Y+7p+s/fvvP//TN14fXd939&#10;h/tPb+8er1jky9Prrw9vrj88Pz+8fvXq6fbD3eebpz/cP9x94X98d//4+eaZ//r4/tXbx5uvrP75&#10;06uuaaZXX+8f3z483t/ePT3x//vn+j9ef1vWf/fu7vb5b+/ePd09X316cw1vz+U/H8t//mj/+erb&#10;b25ev3+8efjw8dbZuPk/cPH55uMX/tFtqT/fPN9c/fT48TdLff54+3j/dP/u+Q+3959f3b979/H2&#10;ruyB3bTNr3bz9w83D3dlLwjn6WET09P/37K3//Hz949XH9++ue6W9vrqy81nlPRvf//bf9d/G/F8&#10;fXh6DdXfH75/9P/2xF+vfvz67/dvob356fm+7PyXd4+fTQLs6eqXIuB/bAK+++X56pb/z2GYp3m8&#10;vrrlfxqapR96U8Crm9fx8e1PT89/ubsvC938/Nen56qft/ytSPetc/gDunz3+ROq+pdXV8Paj+t8&#10;9fWqXft17UZX6kbLvjbadu77Zl6vPly187QMMOP/Qizc7YiHvhuG4XzhfkfLwm03TucLDzvifumG&#10;pT1fGBG9cDytcDGfLzztiPtp6qE9FcW8o20h7afhfGGO7sZFvyzrkiy87mjbcZ6XYTxfuN1rb52X&#10;th/PWW4P6mvWeRyXZOm9/tqm69c+UWB70GA7YBkZ23sVtk2PFvuE74MS23Vd28Ts2r0W26YZh3FN&#10;1j7osRuHqc343itybeZlzkRy0GSztkuXiLvbaxI1Doj8nO1ur8qhaYehP9dkd9BkN/b9nEi722sS&#10;s56XJln6oMh2mloYOT0zOJSXczA2/dImh7E76LFtxrXNBLLX44ipThnXezW2mGo7Z0vv9TitSDux&#10;kP6gxmYZpi4xkX6vxnmdhy4x7P6gxrbrm8w/9Xs1LuvYdolH7Y9qXPHVzbka+70a13ltxu7cQvqD&#10;GrtlnobEXfd7NeIYRgwwWfugx35t1ilxrP1ej2ZPPZyc3l7DQZHDOvVzIpJhr0jWbrsl4Xs4aHJc&#10;x25J7I+r/eXUtE1r/5fwfVDlNK8TV+npiRwOquzXjtv/XCQHVc49Tiex7WGvSosP5kwiB03O4zQ2&#10;iZUMe03Owzh3iQGOB0VCvXDrnQpk3CtyGvqGq/pUIONBj3PTrkvi/ca9Hrlo1jFxUeNRjR2sJGoc&#10;92oczAsnFjIe1Dj2ECenZtyrcWiHdUzinPGgxqGbmzETyF6N/YoaE1lPBzVywNYlCXWmvRq7CUeS&#10;3I/TQY3TODfZUZ/2arRINbsfp4Maic+GLuP6oEYCgDkTyEGNC2yvSZwz7dU4Ds2QqXE6qHFtekKX&#10;8yMz7dVIJrB2ifHNBzUua99nxjfv1bj0fYfOT0/jfFDj0k9dFkHNezWuMzlb4p7moxr7rs98iOVl&#10;W7jfNmvX98m1Ph/0OK7E8Il/mvd6bNu5baZs7YMiB7vFEhuZ94psu4akLbG/5aBJjqMp59SvWkr8&#10;IpN2bVJ5LwdVtlwHfeKilr0q27Yna0p81HLQZdNPy5jxfdRlN7fZXbPsdbmSSo/JLbbsVbmsXKaJ&#10;BS57TXJNT9l1sOwVOQ9LkwXD616P6zDNmfNb92qcGiLQ5ECuBy0StbQ4nVMLWfdaHKaejPP8rK8H&#10;JWKrMzHR+dJ7JfbDMq2JpNe9Ds29901iH+teiR3B7ZRxvVciOfKS5njrXovd2JD3nguERHd/wKwi&#10;tCRHnRhyR9513coBO/WssLmjJjsgejmXNmH7jrofLM/L1t6rcrHIL117r8ph7uwcJHzvdbk01KmS&#10;e4xEcMf31C5UgLK198qcifz6JNThFtitzRGbpozvQ1kHx0pgmcj7UNdZO5LOzFDavS7nsc8kcqzq&#10;TF2bSrvda3KgypAcSXzBTiDDuixJbaQ91nS6ac68H7fibmmccGbZ7V6LzRUureE/x5G09VflzLbd&#10;qzAnPRRzBOn+IArSveYE6f4ICtK91gTpXmeCdH/yBOleXYL0cm11l2vrULPJGTgUbATp5do61GrE&#10;qpdr61CmEaterq1DhUaserm2DrWZfNVDYUaQXn62DiUZserlZ2u4XFuHSoxg4HJtHYowYtXLtXWo&#10;v+SrHqovgvRybR0KL2LVy7V1qLmIVS/3hIdyi1j1ck94qLSIVS/3hIciS77qocIiSC/3hIfiilj1&#10;8rM1Xa6t6fKzdSipCF4vP1uHakq+6qGWIkgvP1uHMopY9fKzdaigiFUv19ahdvKbVemGv49+982H&#10;aIHf/vLFe+D87erG0BU/tISB1hV/uH+yjrv1xOmr/9B6Tx1C+1/39OuBHgM3+ujB/5aegHC/PqZr&#10;9KVlDpe/Q98e6DFKo59P+aHFt18fczP69Zy+P9BbvmEfkElUFMHvcDQcv/AtkyGcfjEev/BNE/if&#10;fjEdv/BtE8+ffjEfv/CNE6qffnHUtEXqtnMaqqdf/ErXvnP6pGdfEFDutdH5ziue4nf1TVx5+MJ3&#10;3p3vnG7g4QvfOWHvKVdHnVvUazvnnz794qhza0CWL5KdH3VufcXyxbnOSbT2+7B2Yfki2flR573v&#10;nBDydB9HnVsEaf8GTbvTL446t+iwfHG+cxbd78Miv/LF+c755w9f+M4J2c64go3DF75zwrHTL446&#10;t2jMuKLLdfrFUecWaZUvkp0fdW5RVPki2flR5xYhlS+SnR91btFP+SLZ+VHnFtnYF4Qtpzs/6ty6&#10;QuWL850jzr0+rNlTvjjfOYI/fOE7J5Q44woFHL7wnRMmnH5x1LlFCcYVvZTTL446twigfJHs/Khz&#10;u93LF8nOjzq3m7t8kez8qPPZd06X4nQfR51bh8L+DXoPp18cdW59h/LF+c4xpL0+rJtQvjjfOSZ3&#10;+MJ3Tvn/jCtM7/CF75yy/ukXR51bTd+4olx/+sVR51arL18kOz/q3Erw5Ytk50edW2W9fJHs/Kjz&#10;1XdOKfx0H0edlzq4/SNW4T795qj1Ut6u35zvnmO010nb+PYBe5z+Oxy54zcuAKs0n/HG4Tt+4yKw&#10;CvLpN0ftgxCpgqbjcv7NUf+tlYWLDJKIjsbmgTcr+NZvEhkcbaCUcus3BxnUqMgD80fAxr+GGT9e&#10;XwEz/tH2Q5x+82zxfPz16iuAaUesXn3g7w5Itf/98/3Pdz/cF8pni+0Xemd+DRL1T+PmHF4IP33Z&#10;f0BvuLOKMky3NETBw7lMgyz+fCjrAzccrQFs5HNPWyBUEGTxZ5AbE04+gHca8tX7efHD3c706rYA&#10;MVaNP331vt82O9P9pchUbSjI4k8nRzYb7yNNoVBRkMWfQQ48K3gfxw5zyFdvVg86W0MDbQc0Vo0/&#10;ffV2AizhkhlXcDv56tTnDRVZ5D7RBBbMNPNgXYVKDghBqKkBgbORg73uUmYGoLh+w2GLI+hWQd7T&#10;xw9mgO/EUQ+JxJ9VMsNCs2kjx9YL+J4TFGTxZ5D3o5U16laXDu+QqWmYFzBBG7kDu89Xn/vZakG+&#10;uiSfFuC7/wtycEEb7zNWkPMOSNR68JUZNJwbAX1MsE9BruVuJ2gjH0FP58wMw2JwjcrM0JE+pXKn&#10;UeqRFzbTrRhESo5SrS1bV+c6EjaDhVmvupCPyyocx9ABi9jIsTAh9w5ETDBjQhXMtEvcN3gCdiu2&#10;CiJmk8ywtkqrXP0evOMjgXnmR3toaPXGVgemCYTNNFwHsVUgp7VReHo8uAE4oC53UGjCE2DtRlLV&#10;1LeTOKsANgFcO3lHVzQXZA/KxGAWxQhAJQEqyUysX0BzBXkL8DnXar8ADIitAhQU/t0w/567FxgT&#10;5pYz03TWrC28o7JB8D4DAAvesQfS83R1WvLBDOgQWv+CfJytN27MMFTSK965e4P3aZmBlIjVezCq&#10;vjrdfyV3BnG6IMd5E07kW+2bkAyNdMDvl5NPKFWoad6tzgWO/QhmOKC+VS75La2NKyz+rFdZPw9m&#10;tFXuBUIrVt/JfWCgSW0VsECszt2wRcLBRPwZzLDX4B0vshWggiz+DPK13bTaE6EIi1yawYBtxcTw&#10;BIr3xVCuTg5KTfEORmQTZAdYXR1tDCVW54bdKpmxxfjTt7o2oLecGRwUaXVqBODZtsPHTUZqlZNP&#10;Vq+vkgFIQzyckxNBBDNAanHeGTm3cBeXzYjJUNTJyE/TiZDI7af7pztW+G0mgqvnH6v7aBvQSXFu&#10;TzMRkpXQAh/wdcoaGEGwQNv6kwgoCP036ydWAOqTr07uEcEQ5KuIbkDhcNE7M4U+X33BKDfyDhi5&#10;IId5v5Qx/VVcm0SgY0QIAJGYNchXX5HdxgyxWc4MJYiGycjY6wr+Ml0eepxN0HPJbdXAsKH4s54u&#10;6G3kxtfviNdzEyUc6rtNOmDKxXahnzm/vj7uXERzlE8ILYN/7nS+zY4M9EwRbOtjF2H4sc/4M/bb&#10;Lb3Xjoj9GPJR8jcEsGcBTMatW50/1o0/Y30GPSPJIG5ppTzJeAyZbq65ZXZHpMnm0fpITeGslfzY&#10;4ETwP7WWwefyJNGwabnCD9kmF6qgZ4ot6Ge4U/oi4cRm6vpUHfhWrL8ukRK25Gz02HL6sR1s7qbw&#10;j6oJZgR91238L8ss+R8ZlYv1mfrCNsT6PcGj88N826Ls04Y1fX1mDuYxv0ypGO7pgWAqfY0v/JB7&#10;mG9R/GNllX9KV8CMFT1OwfdLcgMeXtGDR431u4lcVdJvWXnX45+VfnEPcd6JrZn7FOvjYeO8dEQP&#10;0t4w4aj9MBBO9KHWH8awZ1wX8YyiR+ohT5CkUv49RhbyZIxHRFfgq4sPKeelIzAkv8ztgfmTjX8b&#10;DlP2Q60gzlc3cZbV+aUqutn/jK0qfjoSUff/WN64dSPDL8ef4Z8xyY3exkzy80vCzQ3jx5f6jijT&#10;LAthORCp4n0Ydxa33bKMnSHzK3lvhpcJn2F/4iQntyGZ/Kzju3GGQT5hp/nqjAxvvDOhLxJ6y94M&#10;F1t4B8ytQryGUCeYaa12kDJD1IXyfXWMUpSYiMEsO6zM8HfFTGt7DXKLMnJmOq6UjbydlWQIkCIf&#10;on2i6upcIk3kcgSzgPlzZkhaI0MncF9EsRkPwxiYb7Xh+InVGWgxBHHR6gVpwVnaEafuPGNhepHc&#10;rxoQUYM5lWr7ZxkLH1B7iQ96jnoqJyIj03LZivlxFYgRV8VpQR88x5CvbsU1twkr+gmDs6Ijl60z&#10;g1sQUbZ1ZjB5UwOTPbPIeVvGyenfVHKiB1FghVnebah3iglJFJzs/YiJJQsz9hiH4p0b0SZUjHeK&#10;jiKjxnEwz10NdMA3C3OGnIjHt0r8IipIJCtbMZmiObYttNoO1Kor70yGyK0y3BtGwIyZqJMwZmwe&#10;ua7OhI9wI5CbyTs5LlBYJIkN4V8ltydT8oPecs9uzNgDQOI0UcMn+fTVF+b1c0F2PH3i1/7AHaey&#10;UN5Kwc7r6gxcSmYY1nIoCm9ikN0LZnhmw/FmzLOvyiJprqwOSODf4TkFsTp7DTXNVPHyiw2T5eEg&#10;P3w0dEXlDnLG0tzeF2roSqtcsx7eEFzO6jTx/s3khcGR1234Mos/8BVmtkVNTNaRjAlyytP2Xgye&#10;YGSjSk00cuj2ODndMbU6wZjHKyORq/Ji5C4b75S4pWTIlL21P/ZYvpB7y7CXO2zsnka5kAx1Igd9&#10;MB7GOKYiJwitbolGnXQcZMAUQqog6cGLahplEEIaX53mgqgEknJx9Tr5YgOCgveeAKR6MUJjEiRB&#10;TlwbWl2tRaDIt4bbxIy5FCQJrw0LYpEcWjuHub2Tm3pYyUXGS1GKfCKYq6vTQJP2jnv3VA1X3Emb&#10;Ae7iNx8PeHRUe3PeG2v/VWZGYgi1Vaae/fag6sO7AWp16iC+OpmFPB6WZlanN+He1c1HVc8cY1ET&#10;1SjqUWKrVLyrW8Ji5EVJgXn2o01CKm++ZuXFo+qBqaThRXJmKF/SsSi8I1ELWFPeIUc0lZx6hizH&#10;rLzS4MxYZi0OH6u/kJd7RzGzkQ8z1YzLeR9pFYqzCjPYed0qf1FGgNwx+EqOJJURoFXqTU7OeLvy&#10;M+ava5QKvMawRKlkiKqjLEFkZdGEIOcWrrEYrTeuSkU+2B1g9r4QSygjAN/TOwaZaW5G6NXq5UXF&#10;snpH8qp4J6t03PWClrTTA2TgWx24GkQ9iCJ3AFkW8i0pd1IC1yp1G3sNIJc7EAbPKWm7WyFSkJPZ&#10;VJvh9T1p7zzEFU4PKRKaidVBgtksqmkVFyK3Suff06yFm08VvuhM4YzK6is3n7zKePPJcz4DvagY&#10;GEhEeGBDQalw3zoXfmtTceSdSSEZWiqeTNDrU6107j1ysaomgJnWPsi1Sv/OCyq0JhSijQl/8iAX&#10;JDemSs2JlajiV7nT05URxwJwy8mniSqV4B2oluce9o6QSkCpcDRuYlw7BDT56gQNkarQiJDRkrXi&#10;/DQR/FyQqlA68q1iwOo6IDPnDBVB0oXkTRLhOQjdqF8F/cwLVWKzIJjWet3gvdmscPEUEIFC+voW&#10;EQtfY6+ouFUSr1jCK/jBl7qTh55bXxwSAsKtk2KvZilnxpJw7fyDCVGWCRbIAMvmnqyrKCteWCMI&#10;5KCHfXGPdEAlAhzN2z4yRgT/wgZ8fWSrLnyaPwDsgh73JuSPCCkTBz0FBHE59JQ8PFHnwqXOo+h7&#10;qsQhn4mrQsint85s8I9nUCE3aaLBgqq+AFup+8QirEBUm1NRNwTtCqAGvj4Bl6yVGQg8zi++SsoH&#10;kIlXAwgyByvvp24c5AUYx+CHwrVw+zwybWlLlQ+VDxW4UHDCoQQ9aBjBD8VMMpeNnof9cv4NrxbN&#10;HcpxqidBLEQ3KvTLDaauOWoljefhyJPYWtg/4Y2hI1w+F6yP+/F70dbX/Ezk+eGfqV+rCgsuwTCm&#10;zg94T3FewCVsndOGQpsqPBDjWDTq6xtzQl+W5232TL4h9MuFNWz3F4GeCsMRvr2s7vxInKd1sZaA&#10;dFFnphyV808/wsqydX0Kher+oqxlvSanh1z4N8ruGxKjoZmo+i8UiTYcFYdXFrlwOACsnR8eVlX3&#10;O60C3lYK+lEWFeBmQ84AeTJfnfqfESBjtPFAxMu+hyFON35o8quYmcYy3QnnH5S78ucTGe7GD1Bb&#10;5Q8nyz7ifucBLVWO4nFpKvXOD2GwCoSnHp5jfaAMquHA5WWJcLU3oC1SPpT2N/9MN0H5EyzY0Cl1&#10;fSI+0dTFeNZ10xevLKvzwmEBoFnWp7xgoJLUfLihDdxh7ND2kakoaQpBUiUn0FKHi/MNtsnJCU1E&#10;LGw/VuBoT2pfEuRnhu99LQJ5kst8q3Qf+RmCygyBj7p4uVUod1TykTtV8E4oQrBcyQEaK8nMzCT5&#10;qBcNCq5FwTtQ5y0V5Ygpcjo2HlQB9ZHtR1JLg9AXI+h4WFIJkjDcCzv0/qRHoGQxeqUG94R3Flu1&#10;TLReEFQoZf5B7ybKpDSjsQOxOpezp2fAWuymTo8HwDae6SuSgSt5+KgchmTA6EkULFNANiJlcueg&#10;UNoWzGDkUXoBQSTtfeY92+oJqKzxKw9idfSE8y3MABtQSTquAvy2k1P+kqujHd8qMaaq2fILDMRO&#10;dfWWEQVlM1Z+rzZDid3GWnKtLoONBNpWyc8N+CjIS5hVyUnPlInZiG2VOxM58gKkUGPTAmV1nJ5C&#10;UlIZpQldyRnMVdU9yDHESs7YiXRLaMmrC/TmbFJQSOaFHP+r7jKDi8TqtJJUKgPv9H0r7ySh2ghe&#10;ttqybeXFKFX4VYarX7URkKs5M+CALjCC8AScWglzwONFEdZiYhXUYFcE3kUy2IBdsUJNLSVhJ8fN&#10;KAMmTYv244SW1Orm0+vtMY3MEiq5zxDVgN5uVZWf4gZiUHgCQyn9u2GMXDJUEeVFSePZ7yZcMS1g&#10;IUg49mILqYKEOTAlTHGyyp2Gn7R33tX3EII+vYGZcq0yiu61cpv4lFu1wkz1BKQtnC2xuuGjqlYh&#10;VthDpk6JMoIcDJlyqcwT4C3M6RFbUUUTzFBzc5vhzlaoTBCfOPh6N43EYlKQBPkBcyAWUxW92UZ5&#10;fXUaXKpgBaIuAnISl1bl6/g5M5Qima4DdiEkww8hcbMXchoQqvNEqZmnqSs5nUu1OmgqytlOTgNN&#10;2AyZx+S5HM8ByNtjIlzy08QIChOd+Vapk0eEPWDA6jrgKWvQY4V3/K9OVRiPck9gwZIqKxLBxLse&#10;ODHrjadnFZhQR+XI1GQeRBW9DfPmFkmxweq7+er0iL1GQqgtsS6YSYwHkuFQQBCr87KEmxjVWSt2&#10;5sw0JYgpW2WmXkV6bI+x/ioZm74W5S8r3nlwBWSY0YecGd6hMDB8YYYrU7klOGcMsJJTGlch8whK&#10;xJM4/rSBnlQyI/e6T/5iDvwiiSK3X3ypzIDwUTGB/W6UFzo4eVQ6xOrlh6Z8dZIJcfiI1kzYRZB0&#10;qVQXabRCUb35wO7yY4GCGWi8KM5lYJNsuSAJwALQSs1XXWXUiGJKH5AD7c18daITdlu3yhSmLPhy&#10;O4bcbapRyB1vYai+Ikj6WSoWw7njJp2cQpyQzEBr2BFMB7R6AN3jTx8zQS5MMvrqO3B7kMWfQU73&#10;yhP/i1Y/gc7Hqhnqnvkdv2O5A19AOOeoezTsFnT4IP6t+DN28tI1gFzegzulWXVfpUWgEuIFDMi5&#10;KITBkXx4AA0qQYa4uGx7psgsqAMLq2InZpANyF/IJyYxlNfhGRZ3geTUwANz3vFis0OI6ATbIc5P&#10;Lpm0GxydC1m8JTbsPM8hAQTVL1ZnpjVWB+Is/TFPrGyrA9AWZ6uUgmqIy30ry160tplfqHK3hzlE&#10;WmRDbQ4hooVtDxukgmTQHebr6hT4VBcOKGaM43DM5YABeZxNt5vN4OslshHrNQx3JcfeRdUAhwbk&#10;upIDb5XBEKm8F2LJAiTyBf8as3D8Aq/96EYqSJrb1sMpvDMzqy4HzhK5jpPzrbBIgClssJJzP6s7&#10;nBoAw6WVnDhOxdscoKgK00bn9ImtWqvdmWEmUnUm0RL5a2XGeohqdeqj3njA1l5cdnje+NM98K7s&#10;ZY8XyMIUAa5XtGlXyyIyOV8UBAkoZI4GpN+iZjMCYicJDOOlBnu1rpDjItVZRej2RlghZzRWdbhQ&#10;O/DASn5BvM2PJQesmHYe7jg3ApvljMkkINEqxOVwkHFXZujdq9MEnNHAkmWrhFGqWoMDtumlQm41&#10;J+H0KMGDrizk1tZWSReV0gDkcQmCdxaSobLrnV1wghSbBLnVyKtk6FEbqDf1M/QyGF2pvPM7wOo6&#10;wGYpT1Zy0kXlUsGTcyNVcoaBlJ8h2wbXVsntURVhM1QtbELb1EQKQ2wvtkoZwhNGiljcVIqcnLJu&#10;lWYwL30o8slAGMYMXTwJ5yZAApJUyRk6V5kIhbQAE7K0VcByrVIz9DoWvRxZKoWVwXMFoh+gN2p1&#10;gp4a6eGLG3U3Aca13l2RDOUXlbgAUo15sxkfqa4DyLk0yuo0lvgZMsU74PZqMwSR2gjw6kEO56p4&#10;Hy+fYgQUcA0wJ9Rk3FfereKr7N0glt7B4ZkCVeun/BNThPbL0Cp7xQjCzxCpyOYsszrmi0yrZDg4&#10;QLVVYlrvnJHaqMCQMDZGGhnMtHsnFyRwzGgSUoTTnoBfra2HD8a1ETAk6REHObL2BKBN/V4F6E7x&#10;SPDO/RKCRKhSqzZCVgVpUZbUKn0Vx01hjrImsdrrqlWrhHyyBQlwAWxJMQKsDcRnvlX6bPakktkM&#10;Q4FytI5mGXlnJaeVoIJahB1GQLLKpKpghp7mhhnhQ2FihmfyGBjcug0+pBbJRR2jF1gMN6Xihodh&#10;Nzwu2Fx5zRsesZowCR3/p8ICBrjjMTXw0LR9BP88zuNxgeGbJ3UXU9Dcnm0EbWduLZePTatXQyPK&#10;5iFo4ftAf+P9ii3QdwOLrOjJD+NdCMDZEp8K2C76SgiH/p/Q167VSZfWAtx8v8STMY/FqxbAL4X8&#10;ibKir0sNEvS+4seeGXB7ALzL8yaCnxf0C8sTQourCjzWHPYDxEPOD1CWtbvYjrqNyMppZ7zU9hIQ&#10;4zMaQGAyrNe+vRunXo0mUuS2D37IH5W9kQ/RJXD+DY0m5ElETwrj9DT6lPeZOFFx3jFO+dADDQvi&#10;S1/fflJW8cOcc5xfUAc8rpTbA1Ei82e+vuHdhD+h/rvhEenxSigMDUkOeV2fGT2N97VwxPmx379W&#10;V4uN2r2sT+Yp+GdajGl854cTrPRFNZYcIOgBY4rzyHFkdjHoeXhK0b/0PShpcEuK+4VgivTO1yfu&#10;lfvFKQS+nHBG+ism7HkKJdanLyTkyZGNVgm1M0tUc3uzh9u3l7+Iw5V90p4ESxD8UKgT9gwalxsv&#10;6HkiWPGP94/z3vE0qaS3PlzY8yX0u/kHxC9brXT+X16Oo2ylUgmr0HnQaaP5ht1P71/LyeL+JeeW&#10;KFWKhDyMEPKkSCf0yzim9fqK/+fRDnsSJOeHFlH4T3IPm/rL6Q2THfZJDKriDQoLjPEHPwhU8W8w&#10;29gvwFYVZ9vDC4FH7+y1LrG+TSd65EwqYk975vu1h93gud6nNjgp/D8nnBsp6Am2hf+hJxD1iOIp&#10;VB7N6bLCbuXHCrJCX/baYMxvGFBFxc+oCyCTr0+vXPlbyvVWJK/88A6lqtnRuba3kys99UZlP9yh&#10;1rip9DwbruzfyrXemLaXSRlwzPVLO5WA1de3gqmwH3u9NPyhvY+l8Ds8NcibcL6+PWItzqO9iuXd&#10;ZpsU7JT/IYa0GZUqH3ai4iWaldQPnF4/lWYvwb28lArYXxW3d+9OcLubdHP5U6gMQKolR/IdF1os&#10;AUaENT2/ZPBGrxGTvxAcCPkDijN0ZpEnXQhSd8E/AYoXZs1zyfiTOi7PEfn6F8y7IvHtt0ioEdhd&#10;nPpni67iOXlLxdR8Dmta2abuFwEpfwtCwX5Dx+gpj1NYEOwwDenHC3iZ7GAxz2u/PlFWpy4nN8sO&#10;3VnBlbI1Zn0C7LbSpxaRG74+cHrMkihkkT0RGu8akPCIKMBGPr2wRbPWekeZTnlZOnBxdMaUxwQU&#10;F0g06wEIEZJBMONWBM5gA/Fszgkb87c58XzWPEz5ph7vqRB1+VlUDmw2yQ8GD3nIl93pJTnui5Re&#10;1ZxQt/2OiJmVPV4mejPWyPERfNIHlTExYmpJSVkbfyr8oyG+PFwxjJ64nezhdC5sW5tWlwIHUVUz&#10;BRZqBq1FJGePTMRTMjZ0l997UNtPCZW1SVFEVAl1WBXDDFzhuZ3s1qb2KdrWrM15rJzol4qQCVKp&#10;1DyVKaIl5M1tV6g5F2o2HF3anIvJhJxTZfqUDe2Z7kJt3Zu8twkul58Tq9RE9CIqpCcb+AycMz9s&#10;kcsbP+whJPmfPvOU2arDBxOjzzzIgGqD4KLILXJOSJ388qSIJs+89QCqvIETqDfw6XjZA44mb9Ao&#10;aiAJCEFIkIKwmvIHoxpFKkOjiU4yGQo1qsoJyBURoeGzY4CUNqh6c5WCIwlKXZvcR5wd5Ec2X82K&#10;TozsflKJsASjyNAMPL+nICZ+qEfTfkNAODdq50xd1tVByMnI1V7bJdwwZkixqHukpkWtt1xQhZyi&#10;maozIZgYLrKOtkp7yEkMwlVWJ0gXt6xV2gFOVfIelJ4SpD0C5eSUoBVsghcD4q03frFHpmy0du1B&#10;9sL7BQhVm4Xy0IY5QDmBgFqZ6iqrkx5Z7pzFCFZjj5fiubHkD21ATUW5rs67dqoaaz+CGNAyUi/V&#10;yaJgbgVqkwzul9RB8E564C7GflJBYQlAzfMGW12dqF7ZjOE0fYjRYnoFPQAKZz3Mwjs5oeorGCDb&#10;wQH2oJFanVIJ6IC6On1TlUXxoJkd0MKMdWnya8AKlwHkof9MVS+Xuw2MOmyCyTt18ZJF85poPavk&#10;l7KCT42Kbmzh3doJcquUp73Ay0so9oJpau+4PH7Cy1cnfskDbhB09AecGRuCFU4P6W2rW56vyO0B&#10;2GrvCN3qAinvYEyBNlTeeXBaXO5M8ABy8tWJdJVW7UFZr9zb48HiUrXnwOMnWSjyAJ8RvAOA8fQC&#10;/yvbXPbotgPXsAcJDuB9N4vRzN5xIObQUkHaj5+4jwQQrn4cDBQGDfZ6yV+ETkfwDhOC/LfIy3Oc&#10;PQ2iKOZFaneGsOfhJ2LUsuMgDURn/FmRnRT1qfBcQMgL2vFwOF34/BhZDS6qmmA+RPICMbdi5YEH&#10;Nvg4Vw80hIyFZaIYK7+k2sT4tiefuPoI23Ny+1k9Z4YcVhcQqd+6aVGQEoLhOmV02A8dnk/FYNRI&#10;DaVWDBcpqW46UVVsFb3yPl2+VcuMw85B2FBoSCWDe7P+SWGGtwdkhMeN67kGNXEZOvACfwTt9kOB&#10;khmAq94ooL4g685gO/ghgMo7cYwopHD+yThqDMZGJWqDJ7/i1wloeFgBNBOkvRQcsHFUILClpCfg&#10;UgrnF+DpebARqkptYUbudu2hR/eLFCQoJed821scESDRqhNrc+y9tEiN0bDmqUzo+oRMGKgXwZdB&#10;+GLggeCapCZdG50E34QA4hoFG0xCXyXIz+qJEJbyHEOLhRo0EC+t5JxgJ47OANVBACmorXtT164w&#10;omyXvDNmsZOdToIMVRwhQTdmCzUlXZHC2Jt/kZLY8HoeFQHzi1CX7oq1b1K+kbYX6EgzAZjn1IwV&#10;+13Lq+9EMIKa9z88tcfSRbyFbVAOLzIBS6ye3gTWEi8n8u6XehqaB1sNt23yHgFuinjerIQgpVDz&#10;obBBVo68nnk/i1xSeZMuEuuVtS0UEtqxVxacbw09p/xkL6aVtblOAPKknOCgvGgJaMZGc3Nqqn/V&#10;YvFD9nOXOTXpllOThAgPQWU94nLqqGrozspFfm0SfRicMeXEMuKqS/yhvdmTU5ML1TQRNam5A5s8&#10;8e4Z2D/VBLGBHw66aYdjiYULTsjcqgQ5Fur3TSkL2+BkWRuYi7JBWiD884Wa0yAaFay9UaNUEU3u&#10;OQFOIsp5yCQewgDHx1FTMtkkaM+fC4tlIMEDIBsTFUViSmzMthWZGExLjGHwir3100yC1hZSno0f&#10;ufSbhIUVYpiuClNKdW1iMlEiIlezR5MKJ9zzouNIFYSqaaWmKs/AfHoayo/7VWrSFBH+0g/kWa5K&#10;jTGqW4oEMpqTAE1E4x9UE93+sjaAHwtsUr6tWFk5Qe2qpMyvgcSTUhegxbE7fiCxcmLdKnGKqYH5&#10;zU0wY28Hpnxzf3h2wnyXAlcRRjOEUDkhRlWaB3fsT/1gi/TNc07IAgNXwiCWmjUzoIf3Mq3MTYc3&#10;X91GAqsnpB7KP5VfmVWTUFq9J12YDlZdlgobncycNqrrnB+6hyktxewqaG4+9eayiaIohciLjkK6&#10;LkM81Q3jfOSP2RG81uif4g4hT7rwy8Qa8QjnMifGMmrUYO9KiJjOKqPOs/3aRh4GEMvTFSm+yd5t&#10;TLmwnwPwGwy0Qi43ujQezVHlFn0XmzmryqPKJi5dvIznNcBAxd6ogUWviCsgP9gvhXMiELE3A5xX&#10;AXMhCfsx9FS9KQy4mpsEFuaRDb0cETRR1Il3YDjPeYBFhc6rzZSlBL+ljVnsgShL8Eum4Xm33Sv5&#10;WQYkTtJvdkYXQ1RS8T0uBwCRwiHz3prr2KLInAe8aiCf2VyenJdZjjhF9JvTg8HABZlZPUVUOnNa&#10;3qNwz1qAmdltYz82wv5Najwjnhsw/omCeZWwfKED/x/u8rfl1WP5E7gdIWBZ16AFKbuMP0etX9wv&#10;v1OojX82qruvbl4/3Dx/+PYb/8tfn57L329/enr+y93952+/uXn9dP/p49vvPn76VP7L4/sf//Tp&#10;8ernm09guwwr8Sdn90D26YsRf7m3z2I3LPz14en108P3j99+Y3/78f7tP75/vLr5cvvh/vHN9e3z&#10;43X5J27vvtz1b+2vtzef7x5vrh4en57fXN8/Pn+4f/948/Dh4+13j/dfnu0fvnn96eP7D8//+fH9&#10;1ePH92+unz883t19/3x99fYjSxYStvb0suTTgy/NAvc/PbKX8m/ut/Vd+X++rdsdna1UPi8bqez7&#10;rr4+PRTBOX9/vnm+2f/3QvX6rrv/cP/p7d3jt/8DAAD//wMAUEsDBBQABgAIAAAAIQBZZGfH2wAA&#10;AAUBAAAPAAAAZHJzL2Rvd25yZXYueG1sTI/NTsMwEITvSLyDtUhcEHWoRAghToX4uYFUAhLXbbxN&#10;IuJ1sN02vD3LqRx3ZjTzbbWa3aj2FOLg2cDVIgNF3Ho7cGfg4/35sgAVE7LF0TMZ+KEIq/r0pMLS&#10;+gO/0b5JnZISjiUa6FOaSq1j25PDuPATsXhbHxwmOUOnbcCDlLtRL7Ms1w4HloUeJ3roqf1qds7A&#10;52DRPfqn17At1lO+btqL4vvFmPOz+f4OVKI5HcPwhy/oUAvTxu/YRjUakEeSqEUOStyb7BrUxkCx&#10;vAVdV/o/ff0LAAD//wMAUEsBAi0AFAAGAAgAAAAhALaDOJL+AAAA4QEAABMAAAAAAAAAAAAAAAAA&#10;AAAAAFtDb250ZW50X1R5cGVzXS54bWxQSwECLQAUAAYACAAAACEAOP0h/9YAAACUAQAACwAAAAAA&#10;AAAAAAAAAAAvAQAAX3JlbHMvLnJlbHNQSwECLQAUAAYACAAAACEAiihq1DUpAADGvAAADgAAAAAA&#10;AAAAAAAAAAAuAgAAZHJzL2Uyb0RvYy54bWxQSwECLQAUAAYACAAAACEAWWRnx9sAAAAFAQAADwAA&#10;AAAAAAAAAAAAAACPKwAAZHJzL2Rvd25yZXYueG1sUEsFBgAAAAAEAAQA8wAAAJcsAAAAAA==&#10;" path="m829650,1186581r142567,141097l545575,1739831r-3710,3713l537890,1746727r-4240,2918l529675,1752297r-4240,2917l520930,1757601r-4505,1857l511921,1761314r-4505,1857l502646,1764762r-4770,1061l493106,1766619r-4770,1061l483566,1768210r-5035,265l473761,1768475r-4770,l463956,1767945r-4770,-531l454417,1766619r-4770,-1061l444877,1764232r-4505,-1326l435602,1761049r-4505,-2122l426857,1756805r-4505,-2386l418112,1751766r-4240,-2652l410162,1745931r-3975,-3447l402212,1739036r-3444,-3713l395323,1731610r-3180,-4244l389493,1723388r-2650,-3979l384458,1714901r-2120,-4244l380218,1706148r-1855,-4508l377038,1696866r-1325,-4509l374918,1687583r-1060,-4774l373328,1678565r-265,-4774l373063,1669017r,-4774l373593,1659469r795,-4774l374918,1649921r1060,-4508l377303,1640639r1855,-4509l380483,1631621r2120,-4508l384988,1622869r2385,-4244l390023,1614382r2915,-3978l396118,1606690r3445,-3978l403272,1599264,829650,1186581xm953403,1108075r4770,265l963208,1108606r4770,530l972747,1109932r4770,1061l982287,1112053r4505,1857l991562,1115501r4505,2122l1000307,1119480r4240,2387l1009052,1124784r4240,2917l1017002,1130619r3975,3183l1024952,1137515r3444,3448l1031576,1144941r3180,4243l1037671,1152897r2650,4244l1042706,1161650r2120,4243l1046946,1170402r1855,4244l1049861,1179420r1590,4508l1052246,1188702r795,4774l1053836,1197985r265,4774l1054101,1207533r-265,4774l1053571,1217081r-795,4774l1051981,1226629r-795,4509l1049596,1235912r-1590,4508l1046416,1244929r-1855,4509l1042176,1253681r-2385,4244l1037141,1262168r-3180,3979l1031046,1269860r-3445,3978l1023892,1277551r-5300,5305l876024,1141758r5565,-5039l885299,1133006r3975,-3183l893514,1126641r3975,-2653l901729,1121336r4505,-2387l910738,1116827r4505,-1591l919748,1113380r4770,-1592l929288,1110727r4770,-1061l938828,1108871r4770,-265l948633,1108340r4770,-265xm1428629,402961r-8460,794l1411974,404284r-8460,794l1395318,406136r-8195,1058l1378927,408782r-8460,1323l1362536,411957r-7931,2117l1346409,416190r-7931,2381l1330547,421217r-8195,2646l1314685,426774r-7667,3439l1299351,433388r-7931,3440l1283753,440796r-7402,3969l1268948,448734r-7402,4233l1254408,457465r-7138,4763l1240132,466990r-7138,5292l1226120,477309r-6874,5821l1212637,488686r-6345,6085l1199683,500592r-6345,6350l1187522,513028r-6081,6614l1175889,526257r-5551,6614l1165050,539486r-5023,6879l1155004,553509r-4759,6879l1145751,567532r-3966,7408l1137555,582084r-3965,7408l1129889,596901r-3702,7408l1123015,612246r-3172,7673l1116934,627328r-2643,7937l1111647,643203r-2115,7673l1107153,658813r-1851,7673l1103716,674688r-1586,7938l1100808,690828r-1058,7937l1098957,706703r-1057,8466l1097371,723107r-264,7937l1097107,739246r,8203l1097371,755651r264,7937l1098164,771526r1057,8466l1100279,787930r1322,8202l1102923,804069r1586,7938l1106360,819944r2115,7938l1110854,835819r2379,7938l1115877,851430r2644,7673l1121429,866776r3172,7673l1128302,882121r3437,7409l1135705,896938r3965,7408l1143636,911490r4494,7144l1152889,925778r4759,7143l1162671,939801r5287,6879l1173510,953294r5288,6615l1184878,966524r5816,6350l1197039,979224r6081,6085l1209729,991130r6609,5821l1223212,1002507r6874,5292l1236695,1013090r7138,4763l1250971,1022615r7138,4763l1265776,1031876r7402,4233l1280581,1040078r7402,3704l1295650,1047486r7667,3440l1311248,1054365r7667,2911l1326846,1060186r7667,2646l1342708,1065213r7931,2117l1358835,1069446r8195,2117l1374962,1072886r8460,1852l1391353,1076061r8460,1058l1408008,1078178r8460,529l1424399,1079236r8460,265l1441055,1079765r8460,-264l1457710,1079501r8196,-530l1474366,1078442r8195,-1058l1490757,1076590r8195,-1323l1507412,1073944r7931,-1587l1523803,1070505r7931,-1852l1539666,1066536r8195,-2381l1555792,1061509r7667,-2910l1571655,1055688r7666,-3175l1586988,1049074r7667,-3440l1602322,1041930r7666,-3969l1617391,1033728r7138,-4234l1631931,1024996r7138,-4762l1646208,1015471r6873,-5291l1659955,1005153r6874,-5557l1673438,993776r6609,-5821l1686392,981869r6081,-6085l1698818,969434r6080,-6615l1710450,956469r5287,-6614l1721025,942976r5023,-6880l1731335,929217r4230,-7143l1740060,914930r4494,-7144l1748784,900378r3966,-7409l1756186,885561r3702,-7408l1763060,870480r3172,-7409l1769405,855134r2644,-7673l1774428,839524r2379,-7673l1778922,823649r1851,-7673l1782624,808038r1586,-8202l1785267,791899r1322,-7938l1787382,775759r1058,-7938l1788704,759355r529,-7938l1789233,743480r,-8202l1788968,727076r-264,-8202l1787647,710936r-529,-7937l1786060,694796r-1321,-8202l1783152,678392r-1322,-7673l1779715,662782r-1850,-7938l1775486,646907r-2380,-7938l1770462,631296r-2908,-7937l1764646,615686r-3437,-7408l1758037,600605r-3701,-7409l1750634,585788r-4229,-7408l1742175,571236r-4495,-7144l1733186,556949r-4759,-7144l1723404,542926r-5287,-6880l1712829,529167r-5551,-6614l1701461,516203r-6080,-6350l1689300,503238r-6609,-5821l1676346,491332r-6609,-5556l1663127,479955r-6873,-5292l1649116,469371r-6874,-4762l1635104,459846r-7138,-4762l1620563,450586r-7402,-4233l1605759,442649r-7403,-3969l1590689,435240r-7931,-3704l1575091,428361r-7666,-2910l1559493,422540r-8195,-2646l1543631,417249r-8195,-2117l1527240,413015r-7931,-1852l1511113,409576r-8195,-1588l1494458,406665r-7931,-1323l1478331,404549r-8460,-530l1461676,403226r-8460,-265l1445020,402961r-8460,l1428629,402961xm1433917,255588r11896,l1457710,255853r12161,264l1481768,256911r11897,1058l1505297,259292r11897,1588l1529091,262732r11632,2381l1552620,267494r11632,2646l1575620,273051r11632,3175l1598885,279930r11368,3704l1621621,287603r11104,4498l1643828,296863r11104,4763l1665771,306917r11104,5292l1687450,318294r10574,5821l1708599,330465r10575,6615l1729220,343694r10046,7144l1749048,358511r9782,7673l1768612,374121r9517,8467l1787382,391055r9253,8731l1805624,409046r8460,8732l1822544,427303r7931,9525l1838142,446353r7666,10054l1852947,466461r6609,10054l1866430,486569r6344,10584l1878591,507471r6080,10319l1889959,528638r5287,10583l1900005,550334r4759,10583l1908993,572294r4230,11113l1916925,594519r3436,11113l1923534,617009r2908,11642l1929350,639763r2379,11642l1933580,662782r1851,11642l1937017,686065r1057,11377l1939132,709084r529,11642l1939925,732632r,11642l1939925,755915r-529,11642l1938339,779199r-793,11377l1935959,802217r-1321,11642l1932523,825501r-2115,11641l1928028,848519r-2908,11113l1922212,871009r-3437,11377l1915338,893499r-3965,11377l1907143,915988r-4495,10848l1898154,937684r-5287,10848l1887579,959380r-5551,10319l1875947,980282r-6081,10319l1863521,1000919r-6873,10319l1849510,1021028r-7138,10054l1834705,1040607r-7667,9789l1818578,1059657r-8195,9260l1801658,1078178r-9253,8731l1783152,1095640r-8988,8202l1764118,1112309r-9518,7673l1744554,1127655r-9782,7144l1724726,1141942r-10310,6879l1703841,1155171r-10575,6086l1682426,1167342r-10574,5557l1660748,1178190r-11104,5292l1638805,1188244r-11368,4234l1616069,1196976r-11104,3968l1593597,1204384r-11632,3704l1570333,1210999r-11633,2910l1546804,1216819r-11368,1852l1523539,1220788r-11633,1852l1500010,1224228r-11897,1058l1476216,1226344r-11897,530l1452423,1227138r-11897,l1428365,1227138r-11897,-529l1404571,1225815r-11896,-1058l1380778,1223434r-11633,-1588l1357249,1219994r-11897,-2116l1333720,1215496r-11633,-2910l1310455,1209676r-11633,-3440l1287454,1203061r-11368,-3969l1264718,1194859r-11368,-4233l1242511,1186128r-11368,-5027l1220568,1175809r-11103,-5556l1198625,1164696r-10574,-6350l1177740,1152261r-10575,-6615l1157119,1138767r-10046,-7143l1137027,1124215r-9518,-7673l1117463,1108340r-9517,-7937l1098957,1091671r-9253,-8731l1080715,1073944r-8724,-9260l1063796,1055159r-7932,-9260l1047933,1036109r-7402,-9790l1033393,1016530r-6874,-10054l1019645,995892r-6080,-10054l1007484,975519r-5816,-10848l996381,954088r-5552,-10848l986070,932657r-4758,-11113l977346,910696r-4230,-11377l969150,888207r-3436,-11377l962805,865717r-3172,-11377l956989,842699r-2379,-11378l952495,819944r-1586,-11641l949322,796661r-1321,-11642l947207,773378r-528,-11642l946414,750094r-264,-11906l946414,726811r529,-11642l947472,703528r1322,-11642l949851,680244r1851,-11641l953552,657226r2380,-11377l958311,634207r2644,-11377l964127,611453r3437,-11113l971001,588963r3966,-11112l978932,566738r4494,-10848l988185,545042r5023,-10848l998760,523611r5552,-10848l1010128,502444r6345,-10583l1022818,481542r6874,-10054l1036830,461699r7138,-9790l1051634,442119r7667,-9525l1067761,423069r8196,-9260l1084681,404549r8989,-8996l1102923,387086r9253,-8467l1121693,370682r9782,-8202l1141257,355071r10310,-7408l1161613,340519r10311,-6614l1182499,327555r10575,-6350l1203913,315384r10575,-5821l1225591,304271r10840,-5027l1247534,294482r11368,-4498l1270006,285751r11368,-4234l1292742,278078r11632,-3440l1316007,271463r11368,-2910l1339007,266171r11897,-2381l1362801,261674r11632,-1853l1386330,258499r11896,-1323l1410123,256382r11897,-529l1433917,255588xm200465,r13488,l227970,,574420,2381,711943,177536r481857,3175l1180577,186531r-13224,5821l1154130,198967r-12694,6614l1128477,212461r-12695,6879l1103353,227013r-12430,7937l1078757,242888r-12430,8731l1054426,260350r-11372,8996l1031418,278607r-11637,9789l1008409,298715r-10843,10319l988310,318294r-8992,9260l970326,337079r-8463,9525l953665,356129r-8199,9790l937532,375973r-7669,9790l922722,396082r-7140,10318l908441,416719r-6347,10319l895482,437886r-6082,10583l883581,459317r-6082,10848l872209,481277r-5289,11113l861895,503238r-4760,11377l852639,525992r-4232,11113l844176,548482r-3703,11641l836771,571765r-3174,11642l830688,595048r-3174,11377l824870,618067r-2380,11906l820374,641880r-1851,11641l816936,665428r-1587,11906l814291,689240r-1322,11906l812440,713053r-529,12170l811646,737130r,11906l811911,760942r264,11906l812969,784755r1058,12171l815085,808832r1586,11906l817994,832380r1851,11906l821961,856192r2380,11906l826986,879740r2644,11377l833068,903024r3174,11641l839680,926042r3702,11642l847614,949326r3967,11112l856077,971815r4760,11377l865862,994040r5289,11113l876705,1016265r5554,10848l,1021292,5289,214313r529,-17463l6347,180446,7670,165100,9256,150284r1587,-13759l13223,123296r2645,-11906l19306,100277,22744,89429r3967,-9789l31207,70644r2380,-4498l36232,62177r2380,-3969l41257,54240r2909,-3440l47075,47625r3174,-3704l53158,41011r3173,-2911l60034,34925r6876,-5292l74315,24871r7934,-4233l90712,16933r8727,-3439l108696,10583r9785,-2381l129059,6086,139638,4498,150746,2911,162647,1588,174812,794,187242,265,200465,xe" fillcolor="#93528c" stroked="f">
                <v:path arrowok="t" o:connecttype="custom" o:connectlocs="113907,400170;99795,399749;88265,390788;84542,377377;89766,364326;225723,253427;236292,263411;238575,277063;232029,289692;209509,252104;312485,92694;289240,100853;269110,116332;255210,137031;249040,160249;250298,184127;259165,206686;275640,226064;297148,239083;320992,244603;345316,242743;368142,233444;387613,216885;400254,195706;405346,172188;402890,148490;392765,126291;375331,107633;353404,95813;329320,91374;349150,60116;382401,72175;411098,94733;430569,124791;439196,158149;436919,192407;423739,224624;399775,252222;368801,270401;334532,278081;299604,274961;266893,261282;239274,237164;221481,206506;214531,172728;218485,138650;233343,106913;258626,80514;290378,63836;324947,57956;250036,51476;217972,78594;197655,109132;186388,142850;184231,177948;191123,212625;1738,37437;10009,11519;29247,1380" o:connectangles="0,0,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44"/>
          <w:szCs w:val="21"/>
          <w:lang w:eastAsia="zh-CN"/>
        </w:rPr>
        <w:t xml:space="preserve"> </w:t>
      </w:r>
      <w:r>
        <w:rPr>
          <w:b/>
          <w:sz w:val="44"/>
          <w:szCs w:val="21"/>
          <w:lang w:eastAsia="zh-CN"/>
        </w:rPr>
        <w:t xml:space="preserve">   </w:t>
      </w:r>
      <w:r>
        <w:rPr>
          <w:rFonts w:hint="eastAsia"/>
          <w:b/>
          <w:color w:val="93528C"/>
          <w:sz w:val="28"/>
          <w:szCs w:val="28"/>
          <w:lang w:eastAsia="zh-CN"/>
        </w:rPr>
        <w:t>操作提示</w:t>
      </w:r>
    </w:p>
    <w:p w:rsidR="00D5074A" w:rsidRDefault="00B75AFF">
      <w:pPr>
        <w:spacing w:line="165" w:lineRule="auto"/>
        <w:rPr>
          <w:bCs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>
                <wp:simplePos x="0" y="0"/>
                <wp:positionH relativeFrom="column">
                  <wp:posOffset>1082040</wp:posOffset>
                </wp:positionH>
                <wp:positionV relativeFrom="paragraph">
                  <wp:posOffset>140970</wp:posOffset>
                </wp:positionV>
                <wp:extent cx="325755" cy="242570"/>
                <wp:effectExtent l="0" t="0" r="0" b="5080"/>
                <wp:wrapNone/>
                <wp:docPr id="282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325755" cy="242570"/>
                        </a:xfrm>
                        <a:custGeom>
                          <a:avLst/>
                          <a:gdLst>
                            <a:gd name="T0" fmla="*/ 2147483646 w 257"/>
                            <a:gd name="T1" fmla="*/ 2147483646 h 191"/>
                            <a:gd name="T2" fmla="*/ 2147483646 w 257"/>
                            <a:gd name="T3" fmla="*/ 2147483646 h 191"/>
                            <a:gd name="T4" fmla="*/ 2147483646 w 257"/>
                            <a:gd name="T5" fmla="*/ 2147483646 h 191"/>
                            <a:gd name="T6" fmla="*/ 2147483646 w 257"/>
                            <a:gd name="T7" fmla="*/ 2147483646 h 191"/>
                            <a:gd name="T8" fmla="*/ 2147483646 w 257"/>
                            <a:gd name="T9" fmla="*/ 2147483646 h 191"/>
                            <a:gd name="T10" fmla="*/ 2147483646 w 257"/>
                            <a:gd name="T11" fmla="*/ 2147483646 h 191"/>
                            <a:gd name="T12" fmla="*/ 2147483646 w 257"/>
                            <a:gd name="T13" fmla="*/ 2147483646 h 191"/>
                            <a:gd name="T14" fmla="*/ 2147483646 w 257"/>
                            <a:gd name="T15" fmla="*/ 2147483646 h 191"/>
                            <a:gd name="T16" fmla="*/ 2147483646 w 257"/>
                            <a:gd name="T17" fmla="*/ 2147483646 h 191"/>
                            <a:gd name="T18" fmla="*/ 2147483646 w 257"/>
                            <a:gd name="T19" fmla="*/ 2147483646 h 191"/>
                            <a:gd name="T20" fmla="*/ 2147483646 w 257"/>
                            <a:gd name="T21" fmla="*/ 2147483646 h 191"/>
                            <a:gd name="T22" fmla="*/ 2147483646 w 257"/>
                            <a:gd name="T23" fmla="*/ 2147483646 h 191"/>
                            <a:gd name="T24" fmla="*/ 2147483646 w 257"/>
                            <a:gd name="T25" fmla="*/ 2147483646 h 191"/>
                            <a:gd name="T26" fmla="*/ 2147483646 w 257"/>
                            <a:gd name="T27" fmla="*/ 2147483646 h 191"/>
                            <a:gd name="T28" fmla="*/ 2147483646 w 257"/>
                            <a:gd name="T29" fmla="*/ 2147483646 h 191"/>
                            <a:gd name="T30" fmla="*/ 2147483646 w 257"/>
                            <a:gd name="T31" fmla="*/ 2147483646 h 191"/>
                            <a:gd name="T32" fmla="*/ 2147483646 w 257"/>
                            <a:gd name="T33" fmla="*/ 2147483646 h 191"/>
                            <a:gd name="T34" fmla="*/ 2147483646 w 257"/>
                            <a:gd name="T35" fmla="*/ 2147483646 h 191"/>
                            <a:gd name="T36" fmla="*/ 2147483646 w 257"/>
                            <a:gd name="T37" fmla="*/ 2147483646 h 191"/>
                            <a:gd name="T38" fmla="*/ 2147483646 w 257"/>
                            <a:gd name="T39" fmla="*/ 2147483646 h 191"/>
                            <a:gd name="T40" fmla="*/ 2147483646 w 257"/>
                            <a:gd name="T41" fmla="*/ 2147483646 h 191"/>
                            <a:gd name="T42" fmla="*/ 2147483646 w 257"/>
                            <a:gd name="T43" fmla="*/ 2147483646 h 191"/>
                            <a:gd name="T44" fmla="*/ 2147483646 w 257"/>
                            <a:gd name="T45" fmla="*/ 2147483646 h 191"/>
                            <a:gd name="T46" fmla="*/ 2147483646 w 257"/>
                            <a:gd name="T47" fmla="*/ 2147483646 h 191"/>
                            <a:gd name="T48" fmla="*/ 2147483646 w 257"/>
                            <a:gd name="T49" fmla="*/ 2147483646 h 191"/>
                            <a:gd name="T50" fmla="*/ 2147483646 w 257"/>
                            <a:gd name="T51" fmla="*/ 2147483646 h 191"/>
                            <a:gd name="T52" fmla="*/ 2147483646 w 257"/>
                            <a:gd name="T53" fmla="*/ 2147483646 h 191"/>
                            <a:gd name="T54" fmla="*/ 2147483646 w 257"/>
                            <a:gd name="T55" fmla="*/ 2147483646 h 191"/>
                            <a:gd name="T56" fmla="*/ 2147483646 w 257"/>
                            <a:gd name="T57" fmla="*/ 2147483646 h 191"/>
                            <a:gd name="T58" fmla="*/ 2147483646 w 257"/>
                            <a:gd name="T59" fmla="*/ 2147483646 h 191"/>
                            <a:gd name="T60" fmla="*/ 2147483646 w 257"/>
                            <a:gd name="T61" fmla="*/ 2147483646 h 191"/>
                            <a:gd name="T62" fmla="*/ 2147483646 w 257"/>
                            <a:gd name="T63" fmla="*/ 2147483646 h 191"/>
                            <a:gd name="T64" fmla="*/ 2147483646 w 257"/>
                            <a:gd name="T65" fmla="*/ 2147483646 h 191"/>
                            <a:gd name="T66" fmla="*/ 2147483646 w 257"/>
                            <a:gd name="T67" fmla="*/ 2147483646 h 191"/>
                            <a:gd name="T68" fmla="*/ 2147483646 w 257"/>
                            <a:gd name="T69" fmla="*/ 2147483646 h 191"/>
                            <a:gd name="T70" fmla="*/ 2147483646 w 257"/>
                            <a:gd name="T71" fmla="*/ 2147483646 h 191"/>
                            <a:gd name="T72" fmla="*/ 2147483646 w 257"/>
                            <a:gd name="T73" fmla="*/ 2147483646 h 191"/>
                            <a:gd name="T74" fmla="*/ 2147483646 w 257"/>
                            <a:gd name="T75" fmla="*/ 2147483646 h 191"/>
                            <a:gd name="T76" fmla="*/ 2147483646 w 257"/>
                            <a:gd name="T77" fmla="*/ 2147483646 h 191"/>
                            <a:gd name="T78" fmla="*/ 2147483646 w 257"/>
                            <a:gd name="T79" fmla="*/ 2147483646 h 191"/>
                            <a:gd name="T80" fmla="*/ 2147483646 w 257"/>
                            <a:gd name="T81" fmla="*/ 2147483646 h 191"/>
                            <a:gd name="T82" fmla="*/ 2147483646 w 257"/>
                            <a:gd name="T83" fmla="*/ 2147483646 h 191"/>
                            <a:gd name="T84" fmla="*/ 2147483646 w 257"/>
                            <a:gd name="T85" fmla="*/ 2147483646 h 191"/>
                            <a:gd name="T86" fmla="*/ 2147483646 w 257"/>
                            <a:gd name="T87" fmla="*/ 2147483646 h 191"/>
                            <a:gd name="T88" fmla="*/ 2147483646 w 257"/>
                            <a:gd name="T89" fmla="*/ 2147483646 h 191"/>
                            <a:gd name="T90" fmla="*/ 2147483646 w 257"/>
                            <a:gd name="T91" fmla="*/ 2147483646 h 191"/>
                            <a:gd name="T92" fmla="*/ 2147483646 w 257"/>
                            <a:gd name="T93" fmla="*/ 2147483646 h 191"/>
                            <a:gd name="T94" fmla="*/ 2147483646 w 257"/>
                            <a:gd name="T95" fmla="*/ 2147483646 h 191"/>
                            <a:gd name="T96" fmla="*/ 2147483646 w 257"/>
                            <a:gd name="T97" fmla="*/ 2147483646 h 191"/>
                            <a:gd name="T98" fmla="*/ 2147483646 w 257"/>
                            <a:gd name="T99" fmla="*/ 2147483646 h 191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</a:gdLst>
                          <a:ahLst/>
                          <a:cxnLst>
                            <a:cxn ang="T100">
                              <a:pos x="T0" y="T1"/>
                            </a:cxn>
                            <a:cxn ang="T101">
                              <a:pos x="T2" y="T3"/>
                            </a:cxn>
                            <a:cxn ang="T102">
                              <a:pos x="T4" y="T5"/>
                            </a:cxn>
                            <a:cxn ang="T103">
                              <a:pos x="T6" y="T7"/>
                            </a:cxn>
                            <a:cxn ang="T104">
                              <a:pos x="T8" y="T9"/>
                            </a:cxn>
                            <a:cxn ang="T105">
                              <a:pos x="T10" y="T11"/>
                            </a:cxn>
                            <a:cxn ang="T106">
                              <a:pos x="T12" y="T13"/>
                            </a:cxn>
                            <a:cxn ang="T107">
                              <a:pos x="T14" y="T15"/>
                            </a:cxn>
                            <a:cxn ang="T108">
                              <a:pos x="T16" y="T17"/>
                            </a:cxn>
                            <a:cxn ang="T109">
                              <a:pos x="T18" y="T19"/>
                            </a:cxn>
                            <a:cxn ang="T110">
                              <a:pos x="T20" y="T21"/>
                            </a:cxn>
                            <a:cxn ang="T111">
                              <a:pos x="T22" y="T23"/>
                            </a:cxn>
                            <a:cxn ang="T112">
                              <a:pos x="T24" y="T25"/>
                            </a:cxn>
                            <a:cxn ang="T113">
                              <a:pos x="T26" y="T27"/>
                            </a:cxn>
                            <a:cxn ang="T114">
                              <a:pos x="T28" y="T29"/>
                            </a:cxn>
                            <a:cxn ang="T115">
                              <a:pos x="T30" y="T31"/>
                            </a:cxn>
                            <a:cxn ang="T116">
                              <a:pos x="T32" y="T33"/>
                            </a:cxn>
                            <a:cxn ang="T117">
                              <a:pos x="T34" y="T35"/>
                            </a:cxn>
                            <a:cxn ang="T118">
                              <a:pos x="T36" y="T37"/>
                            </a:cxn>
                            <a:cxn ang="T119">
                              <a:pos x="T38" y="T39"/>
                            </a:cxn>
                            <a:cxn ang="T120">
                              <a:pos x="T40" y="T41"/>
                            </a:cxn>
                            <a:cxn ang="T121">
                              <a:pos x="T42" y="T43"/>
                            </a:cxn>
                            <a:cxn ang="T122">
                              <a:pos x="T44" y="T45"/>
                            </a:cxn>
                            <a:cxn ang="T123">
                              <a:pos x="T46" y="T47"/>
                            </a:cxn>
                            <a:cxn ang="T124">
                              <a:pos x="T48" y="T49"/>
                            </a:cxn>
                            <a:cxn ang="T125">
                              <a:pos x="T50" y="T51"/>
                            </a:cxn>
                            <a:cxn ang="T126">
                              <a:pos x="T52" y="T53"/>
                            </a:cxn>
                            <a:cxn ang="T127">
                              <a:pos x="T54" y="T55"/>
                            </a:cxn>
                            <a:cxn ang="T128">
                              <a:pos x="T56" y="T57"/>
                            </a:cxn>
                            <a:cxn ang="T129">
                              <a:pos x="T58" y="T59"/>
                            </a:cxn>
                            <a:cxn ang="T130">
                              <a:pos x="T60" y="T61"/>
                            </a:cxn>
                            <a:cxn ang="T131">
                              <a:pos x="T62" y="T63"/>
                            </a:cxn>
                            <a:cxn ang="T132">
                              <a:pos x="T64" y="T65"/>
                            </a:cxn>
                            <a:cxn ang="T133">
                              <a:pos x="T66" y="T67"/>
                            </a:cxn>
                            <a:cxn ang="T134">
                              <a:pos x="T68" y="T69"/>
                            </a:cxn>
                            <a:cxn ang="T135">
                              <a:pos x="T70" y="T71"/>
                            </a:cxn>
                            <a:cxn ang="T136">
                              <a:pos x="T72" y="T73"/>
                            </a:cxn>
                            <a:cxn ang="T137">
                              <a:pos x="T74" y="T75"/>
                            </a:cxn>
                            <a:cxn ang="T138">
                              <a:pos x="T76" y="T77"/>
                            </a:cxn>
                            <a:cxn ang="T139">
                              <a:pos x="T78" y="T79"/>
                            </a:cxn>
                            <a:cxn ang="T140">
                              <a:pos x="T80" y="T81"/>
                            </a:cxn>
                            <a:cxn ang="T141">
                              <a:pos x="T82" y="T83"/>
                            </a:cxn>
                            <a:cxn ang="T142">
                              <a:pos x="T84" y="T85"/>
                            </a:cxn>
                            <a:cxn ang="T143">
                              <a:pos x="T86" y="T87"/>
                            </a:cxn>
                            <a:cxn ang="T144">
                              <a:pos x="T88" y="T89"/>
                            </a:cxn>
                            <a:cxn ang="T145">
                              <a:pos x="T90" y="T91"/>
                            </a:cxn>
                            <a:cxn ang="T146">
                              <a:pos x="T92" y="T93"/>
                            </a:cxn>
                            <a:cxn ang="T147">
                              <a:pos x="T94" y="T95"/>
                            </a:cxn>
                            <a:cxn ang="T148">
                              <a:pos x="T96" y="T97"/>
                            </a:cxn>
                            <a:cxn ang="T149">
                              <a:pos x="T98" y="T99"/>
                            </a:cxn>
                          </a:cxnLst>
                          <a:rect l="0" t="0" r="r" b="b"/>
                          <a:pathLst>
                            <a:path w="257" h="191">
                              <a:moveTo>
                                <a:pt x="33" y="125"/>
                              </a:moveTo>
                              <a:cubicBezTo>
                                <a:pt x="55" y="125"/>
                                <a:pt x="55" y="125"/>
                                <a:pt x="55" y="125"/>
                              </a:cubicBezTo>
                              <a:cubicBezTo>
                                <a:pt x="55" y="122"/>
                                <a:pt x="55" y="122"/>
                                <a:pt x="55" y="122"/>
                              </a:cubicBezTo>
                              <a:cubicBezTo>
                                <a:pt x="45" y="122"/>
                                <a:pt x="45" y="122"/>
                                <a:pt x="45" y="122"/>
                              </a:cubicBezTo>
                              <a:cubicBezTo>
                                <a:pt x="41" y="122"/>
                                <a:pt x="37" y="120"/>
                                <a:pt x="34" y="118"/>
                              </a:cubicBezTo>
                              <a:cubicBezTo>
                                <a:pt x="32" y="115"/>
                                <a:pt x="30" y="111"/>
                                <a:pt x="30" y="107"/>
                              </a:cubicBezTo>
                              <a:cubicBezTo>
                                <a:pt x="30" y="15"/>
                                <a:pt x="30" y="15"/>
                                <a:pt x="30" y="15"/>
                              </a:cubicBezTo>
                              <a:cubicBezTo>
                                <a:pt x="30" y="11"/>
                                <a:pt x="32" y="7"/>
                                <a:pt x="34" y="5"/>
                              </a:cubicBezTo>
                              <a:cubicBezTo>
                                <a:pt x="34" y="5"/>
                                <a:pt x="34" y="5"/>
                                <a:pt x="34" y="5"/>
                              </a:cubicBezTo>
                              <a:cubicBezTo>
                                <a:pt x="37" y="2"/>
                                <a:pt x="41" y="0"/>
                                <a:pt x="45" y="0"/>
                              </a:cubicBezTo>
                              <a:cubicBezTo>
                                <a:pt x="209" y="0"/>
                                <a:pt x="209" y="0"/>
                                <a:pt x="209" y="0"/>
                              </a:cubicBezTo>
                              <a:cubicBezTo>
                                <a:pt x="213" y="0"/>
                                <a:pt x="217" y="2"/>
                                <a:pt x="220" y="5"/>
                              </a:cubicBezTo>
                              <a:cubicBezTo>
                                <a:pt x="220" y="5"/>
                                <a:pt x="220" y="5"/>
                                <a:pt x="220" y="5"/>
                              </a:cubicBezTo>
                              <a:cubicBezTo>
                                <a:pt x="222" y="7"/>
                                <a:pt x="224" y="11"/>
                                <a:pt x="224" y="15"/>
                              </a:cubicBezTo>
                              <a:cubicBezTo>
                                <a:pt x="224" y="107"/>
                                <a:pt x="224" y="107"/>
                                <a:pt x="224" y="107"/>
                              </a:cubicBezTo>
                              <a:cubicBezTo>
                                <a:pt x="224" y="111"/>
                                <a:pt x="222" y="115"/>
                                <a:pt x="220" y="118"/>
                              </a:cubicBezTo>
                              <a:cubicBezTo>
                                <a:pt x="217" y="120"/>
                                <a:pt x="213" y="122"/>
                                <a:pt x="209" y="122"/>
                              </a:cubicBezTo>
                              <a:cubicBezTo>
                                <a:pt x="198" y="122"/>
                                <a:pt x="198" y="122"/>
                                <a:pt x="198" y="122"/>
                              </a:cubicBezTo>
                              <a:cubicBezTo>
                                <a:pt x="198" y="125"/>
                                <a:pt x="198" y="125"/>
                                <a:pt x="198" y="125"/>
                              </a:cubicBezTo>
                              <a:cubicBezTo>
                                <a:pt x="221" y="125"/>
                                <a:pt x="221" y="125"/>
                                <a:pt x="221" y="125"/>
                              </a:cubicBezTo>
                              <a:cubicBezTo>
                                <a:pt x="257" y="173"/>
                                <a:pt x="257" y="173"/>
                                <a:pt x="257" y="173"/>
                              </a:cubicBezTo>
                              <a:cubicBezTo>
                                <a:pt x="256" y="173"/>
                                <a:pt x="256" y="173"/>
                                <a:pt x="256" y="173"/>
                              </a:cubicBezTo>
                              <a:cubicBezTo>
                                <a:pt x="248" y="191"/>
                                <a:pt x="248" y="191"/>
                                <a:pt x="248" y="191"/>
                              </a:cubicBezTo>
                              <a:cubicBezTo>
                                <a:pt x="9" y="191"/>
                                <a:pt x="9" y="191"/>
                                <a:pt x="9" y="191"/>
                              </a:cubicBezTo>
                              <a:cubicBezTo>
                                <a:pt x="0" y="173"/>
                                <a:pt x="0" y="173"/>
                                <a:pt x="0" y="173"/>
                              </a:cubicBezTo>
                              <a:cubicBezTo>
                                <a:pt x="33" y="125"/>
                                <a:pt x="33" y="125"/>
                                <a:pt x="33" y="125"/>
                              </a:cubicBezTo>
                              <a:close/>
                              <a:moveTo>
                                <a:pt x="77" y="125"/>
                              </a:moveTo>
                              <a:cubicBezTo>
                                <a:pt x="176" y="125"/>
                                <a:pt x="176" y="125"/>
                                <a:pt x="176" y="125"/>
                              </a:cubicBezTo>
                              <a:cubicBezTo>
                                <a:pt x="176" y="122"/>
                                <a:pt x="176" y="122"/>
                                <a:pt x="176" y="122"/>
                              </a:cubicBezTo>
                              <a:cubicBezTo>
                                <a:pt x="77" y="122"/>
                                <a:pt x="77" y="122"/>
                                <a:pt x="77" y="122"/>
                              </a:cubicBezTo>
                              <a:cubicBezTo>
                                <a:pt x="77" y="125"/>
                                <a:pt x="77" y="125"/>
                                <a:pt x="77" y="125"/>
                              </a:cubicBezTo>
                              <a:close/>
                              <a:moveTo>
                                <a:pt x="209" y="15"/>
                              </a:move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5"/>
                                <a:pt x="45" y="15"/>
                                <a:pt x="45" y="15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45" y="107"/>
                                <a:pt x="45" y="107"/>
                                <a:pt x="45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09" y="107"/>
                                <a:pt x="209" y="107"/>
                              </a:cubicBezTo>
                              <a:cubicBezTo>
                                <a:pt x="209" y="107"/>
                                <a:pt x="210" y="107"/>
                                <a:pt x="210" y="107"/>
                              </a:cubicBezTo>
                              <a:cubicBezTo>
                                <a:pt x="210" y="15"/>
                                <a:pt x="210" y="15"/>
                                <a:pt x="210" y="15"/>
                              </a:cubicBezTo>
                              <a:cubicBezTo>
                                <a:pt x="210" y="15"/>
                                <a:pt x="210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ubicBezTo>
                                <a:pt x="209" y="15"/>
                                <a:pt x="209" y="15"/>
                                <a:pt x="209" y="15"/>
                              </a:cubicBezTo>
                              <a:close/>
                              <a:moveTo>
                                <a:pt x="39" y="155"/>
                              </a:moveTo>
                              <a:cubicBezTo>
                                <a:pt x="37" y="158"/>
                                <a:pt x="35" y="160"/>
                                <a:pt x="34" y="163"/>
                              </a:cubicBezTo>
                              <a:cubicBezTo>
                                <a:pt x="42" y="163"/>
                                <a:pt x="51" y="163"/>
                                <a:pt x="60" y="163"/>
                              </a:cubicBezTo>
                              <a:cubicBezTo>
                                <a:pt x="61" y="160"/>
                                <a:pt x="62" y="158"/>
                                <a:pt x="63" y="155"/>
                              </a:cubicBezTo>
                              <a:cubicBezTo>
                                <a:pt x="55" y="155"/>
                                <a:pt x="47" y="155"/>
                                <a:pt x="39" y="155"/>
                              </a:cubicBezTo>
                              <a:close/>
                              <a:moveTo>
                                <a:pt x="51" y="135"/>
                              </a:moveTo>
                              <a:cubicBezTo>
                                <a:pt x="50" y="137"/>
                                <a:pt x="49" y="139"/>
                                <a:pt x="48" y="141"/>
                              </a:cubicBezTo>
                              <a:cubicBezTo>
                                <a:pt x="57" y="141"/>
                                <a:pt x="66" y="141"/>
                                <a:pt x="75" y="141"/>
                              </a:cubicBezTo>
                              <a:cubicBezTo>
                                <a:pt x="76" y="139"/>
                                <a:pt x="77" y="137"/>
                                <a:pt x="78" y="135"/>
                              </a:cubicBezTo>
                              <a:cubicBezTo>
                                <a:pt x="69" y="135"/>
                                <a:pt x="60" y="135"/>
                                <a:pt x="51" y="135"/>
                              </a:cubicBezTo>
                              <a:close/>
                              <a:moveTo>
                                <a:pt x="192" y="135"/>
                              </a:moveTo>
                              <a:cubicBezTo>
                                <a:pt x="193" y="137"/>
                                <a:pt x="194" y="139"/>
                                <a:pt x="195" y="141"/>
                              </a:cubicBezTo>
                              <a:cubicBezTo>
                                <a:pt x="201" y="141"/>
                                <a:pt x="207" y="141"/>
                                <a:pt x="213" y="141"/>
                              </a:cubicBezTo>
                              <a:cubicBezTo>
                                <a:pt x="212" y="139"/>
                                <a:pt x="210" y="137"/>
                                <a:pt x="209" y="135"/>
                              </a:cubicBezTo>
                              <a:cubicBezTo>
                                <a:pt x="204" y="135"/>
                                <a:pt x="198" y="135"/>
                                <a:pt x="192" y="135"/>
                              </a:cubicBezTo>
                              <a:close/>
                              <a:moveTo>
                                <a:pt x="171" y="135"/>
                              </a:moveTo>
                              <a:cubicBezTo>
                                <a:pt x="171" y="137"/>
                                <a:pt x="172" y="139"/>
                                <a:pt x="173" y="141"/>
                              </a:cubicBezTo>
                              <a:cubicBezTo>
                                <a:pt x="179" y="141"/>
                                <a:pt x="184" y="141"/>
                                <a:pt x="190" y="141"/>
                              </a:cubicBezTo>
                              <a:cubicBezTo>
                                <a:pt x="189" y="139"/>
                                <a:pt x="188" y="137"/>
                                <a:pt x="187" y="135"/>
                              </a:cubicBezTo>
                              <a:cubicBezTo>
                                <a:pt x="182" y="135"/>
                                <a:pt x="176" y="135"/>
                                <a:pt x="171" y="135"/>
                              </a:cubicBezTo>
                              <a:close/>
                              <a:moveTo>
                                <a:pt x="149" y="135"/>
                              </a:moveTo>
                              <a:cubicBezTo>
                                <a:pt x="149" y="137"/>
                                <a:pt x="149" y="139"/>
                                <a:pt x="150" y="141"/>
                              </a:cubicBezTo>
                              <a:cubicBezTo>
                                <a:pt x="155" y="141"/>
                                <a:pt x="161" y="141"/>
                                <a:pt x="167" y="141"/>
                              </a:cubicBezTo>
                              <a:cubicBezTo>
                                <a:pt x="167" y="139"/>
                                <a:pt x="166" y="137"/>
                                <a:pt x="165" y="135"/>
                              </a:cubicBezTo>
                              <a:cubicBezTo>
                                <a:pt x="160" y="135"/>
                                <a:pt x="154" y="135"/>
                                <a:pt x="149" y="135"/>
                              </a:cubicBezTo>
                              <a:close/>
                              <a:moveTo>
                                <a:pt x="127" y="135"/>
                              </a:moveTo>
                              <a:cubicBezTo>
                                <a:pt x="127" y="137"/>
                                <a:pt x="127" y="139"/>
                                <a:pt x="127" y="141"/>
                              </a:cubicBezTo>
                              <a:cubicBezTo>
                                <a:pt x="133" y="141"/>
                                <a:pt x="139" y="141"/>
                                <a:pt x="144" y="141"/>
                              </a:cubicBezTo>
                              <a:cubicBezTo>
                                <a:pt x="144" y="139"/>
                                <a:pt x="144" y="137"/>
                                <a:pt x="144" y="135"/>
                              </a:cubicBezTo>
                              <a:cubicBezTo>
                                <a:pt x="138" y="135"/>
                                <a:pt x="133" y="135"/>
                                <a:pt x="127" y="135"/>
                              </a:cubicBezTo>
                              <a:close/>
                              <a:moveTo>
                                <a:pt x="105" y="135"/>
                              </a:moveTo>
                              <a:cubicBezTo>
                                <a:pt x="105" y="137"/>
                                <a:pt x="104" y="139"/>
                                <a:pt x="104" y="141"/>
                              </a:cubicBezTo>
                              <a:cubicBezTo>
                                <a:pt x="110" y="141"/>
                                <a:pt x="115" y="141"/>
                                <a:pt x="121" y="141"/>
                              </a:cubicBezTo>
                              <a:cubicBezTo>
                                <a:pt x="121" y="139"/>
                                <a:pt x="122" y="137"/>
                                <a:pt x="122" y="135"/>
                              </a:cubicBezTo>
                              <a:cubicBezTo>
                                <a:pt x="116" y="135"/>
                                <a:pt x="111" y="135"/>
                                <a:pt x="105" y="135"/>
                              </a:cubicBezTo>
                              <a:close/>
                              <a:moveTo>
                                <a:pt x="83" y="135"/>
                              </a:moveTo>
                              <a:cubicBezTo>
                                <a:pt x="83" y="137"/>
                                <a:pt x="82" y="139"/>
                                <a:pt x="81" y="141"/>
                              </a:cubicBezTo>
                              <a:cubicBezTo>
                                <a:pt x="87" y="141"/>
                                <a:pt x="93" y="141"/>
                                <a:pt x="99" y="141"/>
                              </a:cubicBezTo>
                              <a:cubicBezTo>
                                <a:pt x="99" y="139"/>
                                <a:pt x="100" y="137"/>
                                <a:pt x="100" y="135"/>
                              </a:cubicBezTo>
                              <a:cubicBezTo>
                                <a:pt x="94" y="135"/>
                                <a:pt x="89" y="135"/>
                                <a:pt x="83" y="135"/>
                              </a:cubicBezTo>
                              <a:close/>
                              <a:moveTo>
                                <a:pt x="187" y="144"/>
                              </a:moveTo>
                              <a:cubicBezTo>
                                <a:pt x="188" y="146"/>
                                <a:pt x="189" y="149"/>
                                <a:pt x="190" y="151"/>
                              </a:cubicBezTo>
                              <a:cubicBezTo>
                                <a:pt x="200" y="151"/>
                                <a:pt x="209" y="151"/>
                                <a:pt x="219" y="151"/>
                              </a:cubicBezTo>
                              <a:cubicBezTo>
                                <a:pt x="218" y="149"/>
                                <a:pt x="216" y="146"/>
                                <a:pt x="215" y="144"/>
                              </a:cubicBezTo>
                              <a:cubicBezTo>
                                <a:pt x="205" y="144"/>
                                <a:pt x="196" y="144"/>
                                <a:pt x="187" y="144"/>
                              </a:cubicBezTo>
                              <a:close/>
                              <a:moveTo>
                                <a:pt x="163" y="144"/>
                              </a:moveTo>
                              <a:cubicBezTo>
                                <a:pt x="163" y="146"/>
                                <a:pt x="164" y="149"/>
                                <a:pt x="165" y="151"/>
                              </a:cubicBezTo>
                              <a:cubicBezTo>
                                <a:pt x="171" y="151"/>
                                <a:pt x="177" y="151"/>
                                <a:pt x="183" y="151"/>
                              </a:cubicBezTo>
                              <a:cubicBezTo>
                                <a:pt x="183" y="149"/>
                                <a:pt x="182" y="146"/>
                                <a:pt x="181" y="144"/>
                              </a:cubicBezTo>
                              <a:cubicBezTo>
                                <a:pt x="175" y="144"/>
                                <a:pt x="169" y="144"/>
                                <a:pt x="163" y="144"/>
                              </a:cubicBezTo>
                              <a:close/>
                              <a:moveTo>
                                <a:pt x="139" y="144"/>
                              </a:moveTo>
                              <a:cubicBezTo>
                                <a:pt x="140" y="146"/>
                                <a:pt x="140" y="149"/>
                                <a:pt x="140" y="151"/>
                              </a:cubicBezTo>
                              <a:cubicBezTo>
                                <a:pt x="146" y="151"/>
                                <a:pt x="153" y="151"/>
                                <a:pt x="159" y="151"/>
                              </a:cubicBezTo>
                              <a:cubicBezTo>
                                <a:pt x="158" y="149"/>
                                <a:pt x="158" y="146"/>
                                <a:pt x="157" y="144"/>
                              </a:cubicBezTo>
                              <a:cubicBezTo>
                                <a:pt x="151" y="144"/>
                                <a:pt x="145" y="144"/>
                                <a:pt x="139" y="144"/>
                              </a:cubicBezTo>
                              <a:close/>
                              <a:moveTo>
                                <a:pt x="116" y="144"/>
                              </a:moveTo>
                              <a:cubicBezTo>
                                <a:pt x="116" y="146"/>
                                <a:pt x="115" y="149"/>
                                <a:pt x="115" y="151"/>
                              </a:cubicBezTo>
                              <a:cubicBezTo>
                                <a:pt x="121" y="151"/>
                                <a:pt x="128" y="151"/>
                                <a:pt x="134" y="151"/>
                              </a:cubicBezTo>
                              <a:cubicBezTo>
                                <a:pt x="134" y="149"/>
                                <a:pt x="134" y="146"/>
                                <a:pt x="134" y="144"/>
                              </a:cubicBezTo>
                              <a:cubicBezTo>
                                <a:pt x="128" y="144"/>
                                <a:pt x="122" y="144"/>
                                <a:pt x="116" y="144"/>
                              </a:cubicBezTo>
                              <a:close/>
                              <a:moveTo>
                                <a:pt x="92" y="144"/>
                              </a:moveTo>
                              <a:cubicBezTo>
                                <a:pt x="92" y="146"/>
                                <a:pt x="91" y="149"/>
                                <a:pt x="91" y="151"/>
                              </a:cubicBezTo>
                              <a:cubicBezTo>
                                <a:pt x="97" y="151"/>
                                <a:pt x="103" y="151"/>
                                <a:pt x="109" y="151"/>
                              </a:cubicBezTo>
                              <a:cubicBezTo>
                                <a:pt x="110" y="149"/>
                                <a:pt x="110" y="146"/>
                                <a:pt x="110" y="144"/>
                              </a:cubicBezTo>
                              <a:cubicBezTo>
                                <a:pt x="104" y="144"/>
                                <a:pt x="98" y="144"/>
                                <a:pt x="92" y="144"/>
                              </a:cubicBezTo>
                              <a:close/>
                              <a:moveTo>
                                <a:pt x="69" y="144"/>
                              </a:moveTo>
                              <a:cubicBezTo>
                                <a:pt x="68" y="146"/>
                                <a:pt x="67" y="149"/>
                                <a:pt x="66" y="151"/>
                              </a:cubicBezTo>
                              <a:cubicBezTo>
                                <a:pt x="72" y="151"/>
                                <a:pt x="78" y="151"/>
                                <a:pt x="84" y="151"/>
                              </a:cubicBezTo>
                              <a:cubicBezTo>
                                <a:pt x="85" y="149"/>
                                <a:pt x="86" y="146"/>
                                <a:pt x="87" y="144"/>
                              </a:cubicBezTo>
                              <a:cubicBezTo>
                                <a:pt x="81" y="144"/>
                                <a:pt x="75" y="144"/>
                                <a:pt x="69" y="144"/>
                              </a:cubicBezTo>
                              <a:close/>
                              <a:moveTo>
                                <a:pt x="45" y="144"/>
                              </a:moveTo>
                              <a:cubicBezTo>
                                <a:pt x="44" y="146"/>
                                <a:pt x="43" y="149"/>
                                <a:pt x="41" y="151"/>
                              </a:cubicBezTo>
                              <a:cubicBezTo>
                                <a:pt x="47" y="151"/>
                                <a:pt x="54" y="151"/>
                                <a:pt x="60" y="151"/>
                              </a:cubicBezTo>
                              <a:cubicBezTo>
                                <a:pt x="61" y="149"/>
                                <a:pt x="62" y="146"/>
                                <a:pt x="63" y="144"/>
                              </a:cubicBezTo>
                              <a:cubicBezTo>
                                <a:pt x="57" y="144"/>
                                <a:pt x="51" y="144"/>
                                <a:pt x="45" y="144"/>
                              </a:cubicBezTo>
                              <a:close/>
                              <a:moveTo>
                                <a:pt x="197" y="155"/>
                              </a:moveTo>
                              <a:cubicBezTo>
                                <a:pt x="198" y="158"/>
                                <a:pt x="199" y="160"/>
                                <a:pt x="201" y="163"/>
                              </a:cubicBezTo>
                              <a:cubicBezTo>
                                <a:pt x="209" y="163"/>
                                <a:pt x="218" y="163"/>
                                <a:pt x="227" y="163"/>
                              </a:cubicBezTo>
                              <a:cubicBezTo>
                                <a:pt x="225" y="160"/>
                                <a:pt x="223" y="158"/>
                                <a:pt x="222" y="155"/>
                              </a:cubicBezTo>
                              <a:cubicBezTo>
                                <a:pt x="213" y="155"/>
                                <a:pt x="205" y="155"/>
                                <a:pt x="197" y="155"/>
                              </a:cubicBezTo>
                              <a:close/>
                              <a:moveTo>
                                <a:pt x="171" y="155"/>
                              </a:moveTo>
                              <a:cubicBezTo>
                                <a:pt x="172" y="158"/>
                                <a:pt x="173" y="160"/>
                                <a:pt x="174" y="163"/>
                              </a:cubicBezTo>
                              <a:cubicBezTo>
                                <a:pt x="180" y="163"/>
                                <a:pt x="187" y="163"/>
                                <a:pt x="194" y="163"/>
                              </a:cubicBezTo>
                              <a:cubicBezTo>
                                <a:pt x="193" y="160"/>
                                <a:pt x="192" y="158"/>
                                <a:pt x="191" y="155"/>
                              </a:cubicBezTo>
                              <a:cubicBezTo>
                                <a:pt x="184" y="155"/>
                                <a:pt x="178" y="155"/>
                                <a:pt x="171" y="155"/>
                              </a:cubicBezTo>
                              <a:close/>
                              <a:moveTo>
                                <a:pt x="146" y="155"/>
                              </a:moveTo>
                              <a:cubicBezTo>
                                <a:pt x="146" y="158"/>
                                <a:pt x="147" y="160"/>
                                <a:pt x="147" y="163"/>
                              </a:cubicBezTo>
                              <a:cubicBezTo>
                                <a:pt x="154" y="163"/>
                                <a:pt x="161" y="163"/>
                                <a:pt x="168" y="163"/>
                              </a:cubicBezTo>
                              <a:cubicBezTo>
                                <a:pt x="167" y="160"/>
                                <a:pt x="166" y="158"/>
                                <a:pt x="165" y="155"/>
                              </a:cubicBezTo>
                              <a:cubicBezTo>
                                <a:pt x="159" y="155"/>
                                <a:pt x="153" y="155"/>
                                <a:pt x="146" y="155"/>
                              </a:cubicBezTo>
                              <a:close/>
                              <a:moveTo>
                                <a:pt x="121" y="155"/>
                              </a:moveTo>
                              <a:cubicBezTo>
                                <a:pt x="121" y="158"/>
                                <a:pt x="121" y="160"/>
                                <a:pt x="120" y="163"/>
                              </a:cubicBezTo>
                              <a:cubicBezTo>
                                <a:pt x="127" y="163"/>
                                <a:pt x="134" y="163"/>
                                <a:pt x="141" y="163"/>
                              </a:cubicBezTo>
                              <a:cubicBezTo>
                                <a:pt x="141" y="160"/>
                                <a:pt x="141" y="158"/>
                                <a:pt x="140" y="155"/>
                              </a:cubicBezTo>
                              <a:cubicBezTo>
                                <a:pt x="134" y="155"/>
                                <a:pt x="127" y="155"/>
                                <a:pt x="121" y="155"/>
                              </a:cubicBezTo>
                              <a:close/>
                              <a:moveTo>
                                <a:pt x="95" y="155"/>
                              </a:moveTo>
                              <a:cubicBezTo>
                                <a:pt x="95" y="158"/>
                                <a:pt x="94" y="160"/>
                                <a:pt x="93" y="163"/>
                              </a:cubicBezTo>
                              <a:cubicBezTo>
                                <a:pt x="100" y="163"/>
                                <a:pt x="107" y="163"/>
                                <a:pt x="114" y="163"/>
                              </a:cubicBezTo>
                              <a:cubicBezTo>
                                <a:pt x="114" y="160"/>
                                <a:pt x="114" y="158"/>
                                <a:pt x="115" y="155"/>
                              </a:cubicBezTo>
                              <a:cubicBezTo>
                                <a:pt x="108" y="155"/>
                                <a:pt x="102" y="155"/>
                                <a:pt x="95" y="155"/>
                              </a:cubicBezTo>
                              <a:close/>
                              <a:moveTo>
                                <a:pt x="70" y="155"/>
                              </a:moveTo>
                              <a:cubicBezTo>
                                <a:pt x="69" y="158"/>
                                <a:pt x="68" y="160"/>
                                <a:pt x="67" y="163"/>
                              </a:cubicBezTo>
                              <a:cubicBezTo>
                                <a:pt x="74" y="163"/>
                                <a:pt x="81" y="163"/>
                                <a:pt x="87" y="163"/>
                              </a:cubicBezTo>
                              <a:cubicBezTo>
                                <a:pt x="88" y="160"/>
                                <a:pt x="89" y="158"/>
                                <a:pt x="90" y="155"/>
                              </a:cubicBezTo>
                              <a:cubicBezTo>
                                <a:pt x="83" y="155"/>
                                <a:pt x="77" y="155"/>
                                <a:pt x="70" y="1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lIns="68580" tIns="34290" rIns="68580" bIns="540000" anchor="ctr"/>
                    </wps:wsp>
                  </a:graphicData>
                </a:graphic>
              </wp:anchor>
            </w:drawing>
          </mc:Choice>
          <mc:Fallback>
            <w:pict>
              <v:shape w14:anchorId="154464F7" id="KSO_Shape" o:spid="_x0000_s1026" style="position:absolute;left:0;text-align:left;margin-left:85.2pt;margin-top:11.1pt;width:25.65pt;height:19.1pt;z-index:25171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7,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jhrTw4AAExcAAAOAAAAZHJzL2Uyb0RvYy54bWzknNtuI7kRhu8D5B0EXQbIWmydjfEskF1s&#10;EOSwC8zkOpBleWxAVhuSZjyTp08Vm1XdP5vsZiWLIED2YjEqs4qs+njqIrvfff/15Tj5cjhfnuvT&#10;3dR9N5tODqd9/fB8+nQ3/fvHn36/mU4u193pYXesT4e76bfDZfr9+9/+5t3b6+2hqp/q48PhPCEj&#10;p8vt2+vd9Ol6fb29ubnsnw4vu8t39evhRH98rM8vuyv9PH+6eTjv3sj6y/Gmms1WN2/1+eH1XO8P&#10;lwtJf2z+OH3v7T8+HvbXnx8fL4fr5Hg3pbZd/f/P/v/3/P+b9+92t5/Ou9en531oxu7faMXL7vlE&#10;laqpH3fX3eTz+bln6uV5f64v9eP1u339clM/Pj7vD94H8sbNIm8+PO1eD94XCs7lVcN0+fXM7v/2&#10;5Zfz5PnhblptqunktHshSH/+8PM/mropPG+vl1sq9eH1l3P4daF/Tu7f/lo/UNnd52vtPf/6eH7h&#10;CJBPk68+wN80wIev18mehPNquV4up5M9/ala0A8P4GZ3K8r7z5frHw+1N7T78pfLteHzQP/y0X0I&#10;LfxILB9fjoTqdzeTyi3Wi818tVhN3iZkNEDVsi5d9mniti4uSzEotjtPl03aXaTLJttLAUq1IWl3&#10;lS6btLtOl03apWGbakPS7jZdNmnXmcBZyDkLOmdh5yzwnIWes+BzFn7OAtBZCFYWgpWFYGUhWFkI&#10;VhaClYVgZSFYWQhWFoKVheDcQnBuITi3EJxbCM4tBOcWgnMLwbmF4NxCcG4huLAQXFgILiwEFxaC&#10;CwvBhYXgwkJwYSG4sBBcWAguLQSXFoJLC8GlheDSQpC3eakdRHJXsLQQpA2ewbKF4NJCcGUhuLIQ&#10;XFkIriwEVxaCKwvBlYXgykJwZSG4shCkp49kR0puctcWgmsLwbWF4NpCcG0huLYQXFsIri0E1xaC&#10;GwvBjYUgPwynpq9k39hYCG4sBDcWghsLwY2F4MZCcGMhuLUQpMf1JJTkmrK1ENxaCG4tBLcWglsL&#10;wa2F4NZCcGsh6GZdhLPJakb/TVbLJW2sQ/ZGkjZu1gU4UrSLb6RoF95I0S66kaJdcCNFu9hGinah&#10;jRTtIhsp2gU2XBQSMCNFy2lB8mXEajktSLyMWC2nBUmXEavltCDhMmK1nBYkW4atQqplpGj52II0&#10;y4jV8rEFKZYRq+VjC9IrI1bLxxakVoatQmJlpGj52IKkyojV8rEFCZURq+VjC5IpI1bLxxYkUkas&#10;lo8tSKIMW4UUykjR8rEF6ZMRq+VjC1InI1bLxxakTUaslo8tSJn0rNK50Cc5+dk9yWHQ/uspnAbR&#10;vyY7Pmf8yHsQPh96rS989sSnQ3TC9NGf7pAVKsh/7ZZ3UJ6Ycfk5b1jS5SsoTzS4/DJffg7lKc5c&#10;3p9Mpe0voDxFkMtv8/aXUJ4XdVZwAx6vUCO4TAchWZ/XqBGcpgOOrMYGNYLbdHCR1diiRnCcDiRy&#10;GuRqlzQvkOw5rX5ZjYh18JxWtqwG0ubTA19H3nMKI7QqeE4rUrYOJM7Zfl/HgOfInBcb1qAEfbYO&#10;ZM4LidcY8ByZ8yLhNQY8R+a8AHiNAc+ROU/uXiPvOUHuRpcnbtagWTnnOXUH0Aie04yb1UDmnK32&#10;deQ9pw4EdQTPaabM1oHMObvs6xjwHJlz1pg1KCGcrQOZczbYawx4jsw5y+s1BjxH5py99RoDniPz&#10;ZfCcEq45P6h7d6PL2VaugxKpWQ1kzllUr5H3nAYE1BE8p8Rntg5kzllPX0fecxpCUEfwnBKV2TqQ&#10;OWcpuQ5KQGY1kDlnH73GgOfInLOKXmPAc2TO2UKvMeA5MucsoNfIe04Duxsrzu6xBiXucp7TFAAa&#10;wXNKyGU1kDln43wdec9p0oA6gueUQMvWgcw5e+brGPAcmXNWjDWa+ynJHQMdenVbxdkurzHgOTLn&#10;LJbXGPAcmXN2ymsMeI7MOevkNcDzxp+wiTvTFa34ctZ5OqHLWfccX9rT7a6895N/Tt7o6hAfAT3R&#10;dTOKD8tf6i+Hj7UvceX9H58sU7WOHjMbRG2B/ef75/0fDv/sFuejqrY41eiNlEjZEzCIvyJDVXAI&#10;zQ9Ii8zzft+3HgyVSMvM04Nq3zyfg3tpuEHXeBq2C45yIWFojAYn7Elcs6uU2Ie9jWv2s7F0pv1v&#10;3HwzkNLWfe+IjUuXQZL4K3gbbPvZSc0049C3UGXNSDNY7iikjKRkRTADNuwpDWAAGXqP3M5D7/FX&#10;E4tqRs/d1CHAyriwqNEVX9bq2XZNDwRXqvA0UB5p0JCwjgvL2s33majd0Beq8DCBPVullpY3ncQ1&#10;o6Fte4m4sP3BVNzWxq1oyErQLIO/ChAdcWvmej81CnBHAeyKQx8L4iIfXFiBIlNlYmMNnp1waGsY&#10;EhfVUHFm10+2YKpMXFYDr6dcAx1FdwNeJC6sodk79GooEZfVEJ6m9E5vmJiKxEU1NDNcZH9cWGQ7&#10;LCUY/3FhkW3cDUkHLZH2zR/ry8H3kHZH1cSZLwS0fZQU2wKp9cKF54ewRZNGlYn7zYJ9QNOg1hRM&#10;ImXiohrUZaigRGozD6NezQ9I++az2GSJ1qTeMDbZVULl48J+gxLAxs1IL4GS/xe2cY0X/4ekprAM&#10;GYqD3pT9XzCvfRebXyYucqDMlEQoKv0f1RAS+vHmDsVlNYgOjNmqQPrrm5cNnG9KmXlQ6UUafYKy&#10;/3Xz2TmWb3bz0kgJBVo6qV3Dc6w8WlOOtLMX4yvtbITyoF1p2KHTJdDGNK61+KtZF/mCtzcEWz2+&#10;YdyXhqSrM5jni679doZcrEOf+Ooql9XAYHvxV9N6Sco0KtIf+HCyNSTSXtzR4D4LTIJBMS8BFpLy&#10;jsB10PDRJreJWtGVNgkx1x5dwEqILQwuB+caFXEuZJ6DIZHyhU+u1GBeNmLYTtlmoE8hhes0MNhe&#10;/NW0ni/k+jDAUJWO1RiS1vfijgbzwFzIfrYNGx5ijq/7+VYBMhdSohEzx1f4jFGllzm7OuJhRUtV&#10;x5SKQ4bDwq3iK1feB+hgOrEjOV2bDOiqWZhdkJI+2cZiaY+MmmJ6fLW67SOjE6TT8kgvHHvE9Ph6&#10;tZGe40vIrY5gcuGwIBp0LmTrLfQcX5Lt03PhqCCaSxxf1oUIRbGFSaQZeI5vMLc66oOOdxiQbUzN&#10;9HSiE82RsaflkZ6KoTs7mVwNMxqvJyl6sjThROr4ZYSWddG2QXVw0nQyKePYc/wiRUuisIbw8B8N&#10;snA4GyY6harBEwZR/8gudY7vzEHbRuhpeaSnYqQnYgs9SUxEmGQ1j8ThnN409kQnoqdidE3Fmdim&#10;xl640xBjEtciqBKlRtzvH3l6s7hnjdDT8uiiTvRIT8QWevJcEWGi/EJnkGm/lcympQbRieiFZHs8&#10;c6rYQI8vCLdjQhtLafCUWGOaqSFLj98aaasZXfa0OLDTWR7Q8asubNoQV1liEJxslCIpLI/9DpsY&#10;EvxKgXcW2unfHfBicKoVZ2KaqiC5WdFl1hsSlBrKjPksMl2IaVIoeTTQ9ZxO6ztPAbr607zdFctG&#10;or3eA47ipN4s8/QNlCawjY54qPu9SMxv+nO8LTXwzXbfmaCxlYwSdK3SkS4RwlbjL/FBZgevIz64&#10;cN/ANcFWsfbUTA15evLAWUpPyyM9fouyHxBd5g2x1W0XYnLy+BWJpd9aahCdqKvJvIH0nE4cmdhC&#10;fwwbTX3oRHry5BfR05hmasjT0x2AaI4sduGaoItcVDF0ZydiS2zJcmc0aQfll6rbQdaK7WOPEyap&#10;rqZi7JhyXqf9G0cb/gr0yN+mBqQnOeaIXo8B2hx4RNfpopCelkcXdXpBeiK20JONRKOjmMJN3DBF&#10;qljutlhqEJ1o7KkYXVOxRCiKbWrsSWMjTLLricQa00wN2bEn+RXtWMNDT4uDg/z2Zn/aFKkhrvzi&#10;Y2J8zdLDTrPCeosQAolBDoNCd7FRLwtrbTSjaOlMWKG+UIPurb2O9DK5rYDcNJwZ+1lsOAWP7jD5&#10;TXsPCLDp8zHEQh51DdgkP4PjTXKKKJVMi8E8vyrd7178TnTfp7EtRIIYrowCLL329eKOnSw/S+Ks&#10;OwqMuknCOX6tqB8I2sF7qSGimlaHG26SgkBgktE1mNd8DHaskLbCMTa2a0gAw8VQgFH7muDAuOvF&#10;vRSY07lIHiWGZ0ZNnuJJiJPHIzze0Swyud88bkTtSritO/9GR/yuZBcfiSX3YKmB397kDhY1ll8V&#10;ZTG6VslaZDjl0QtgeMxTyaM2ivsMoihl58d2+11IT6cwOJvjS02JgLhwq95yfObCnfegI/T0uRPp&#10;6YGFgZ6efSA9PUJBenzbqYEqEYpim+iBmiaPMOlM702pa5LNz/WPPD3dfkvbRsaelkd6Ms1FAVFx&#10;+dhzMjdGmGSmi8VhvbXQk9U4aqwux+iaZJ5zsU3R448g+WGMmPShBsUaU2EQ9Y88Pd1+i+YIPS2P&#10;Loo4Cki4CWwaezgXageVfXlETxZUCz3VgVN8TtMlZs72kVQiFMU2RU8aG409cS0WS8WZGrL05EhU&#10;O9YwPC0O7OS4FdFJytESV0mCRYjktDUS82cl/PplGNmqg+REHM2a+jiaiWuK3CzMBhGiWdgPoVgD&#10;mqkgCy68TdbeuRgGJztZ9E8eFBCcTk3lYcUVUkacbLURm+zZDf1CTlOxnZITRp8095qJaAKZpNYQ&#10;jebuvCHxqRf3aCwHYLTl5/ed/DUhffHJJ9jb7yJf6uPzw0/PxyO/8HQ5f7r/4XiefNnRB66382W1&#10;+SFsFaHY0b8Af6pZrdlJsuSGv+3MX3NuvvJ8Xz98oy87H/90og9MrzZL3otc/Y/5ouL4nLt/ufc/&#10;lgv+3M+U3sPfP9X0Xe399ezrZ8v0yWrvSPi8Nn8Tu/vb199+BPz9vwAAAP//AwBQSwMEFAAGAAgA&#10;AAAhAMmj99TfAAAACQEAAA8AAABkcnMvZG93bnJldi54bWxMj0FLw0AQhe+C/2EZwYvY3S6ltTGb&#10;UoSiHhRMe+ltmh2TYHY3ZLdp/PeOJz0+3sebb/LN5Dox0hDb4A3MZwoE+SrY1tcGDvvd/QOImNBb&#10;7IInA98UYVNcX+WY2XDxHzSWqRY84mOGBpqU+kzKWDXkMM5CT567zzA4TByHWtoBLzzuOqmVWkqH&#10;recLDfb01FD1VZ6dgRq3r4eX/i48Hxfvb+O+VHq9U8bc3kzbRxCJpvQHw68+q0PBTqdw9jaKjvNK&#10;LRg1oLUGwYDW8xWIk4ElF7LI5f8Pih8AAAD//wMAUEsBAi0AFAAGAAgAAAAhALaDOJL+AAAA4QEA&#10;ABMAAAAAAAAAAAAAAAAAAAAAAFtDb250ZW50X1R5cGVzXS54bWxQSwECLQAUAAYACAAAACEAOP0h&#10;/9YAAACUAQAACwAAAAAAAAAAAAAAAAAvAQAAX3JlbHMvLnJlbHNQSwECLQAUAAYACAAAACEAaV44&#10;a08OAABMXAAADgAAAAAAAAAAAAAAAAAuAgAAZHJzL2Uyb0RvYy54bWxQSwECLQAUAAYACAAAACEA&#10;yaP31N8AAAAJAQAADwAAAAAAAAAAAAAAAACpEAAAZHJzL2Rvd25yZXYueG1sUEsFBgAAAAAEAAQA&#10;8wAAALURAAAAAA==&#10;" path="m33,125v22,,22,,22,c55,122,55,122,55,122v-10,,-10,,-10,c41,122,37,120,34,118v-2,-3,-4,-7,-4,-11c30,15,30,15,30,15v,-4,2,-8,4,-10c34,5,34,5,34,5,37,2,41,,45,,209,,209,,209,v4,,8,2,11,5c220,5,220,5,220,5v2,2,4,6,4,10c224,107,224,107,224,107v,4,-2,8,-4,11c217,120,213,122,209,122v-11,,-11,,-11,c198,125,198,125,198,125v23,,23,,23,c257,173,257,173,257,173v-1,,-1,,-1,c248,191,248,191,248,191,9,191,9,191,9,191,,173,,173,,173,33,125,33,125,33,125xm77,125v99,,99,,99,c176,122,176,122,176,122v-99,,-99,,-99,c77,125,77,125,77,125xm209,15c45,15,45,15,45,15v,,,,,c45,15,45,15,45,15v,,,,,c45,107,45,107,45,107v,,,,,c45,107,45,107,45,107v164,,164,,164,c209,107,209,107,209,107v,,1,,1,c210,15,210,15,210,15v,,,,-1,c209,15,209,15,209,15v,,,,,xm39,155v-2,3,-4,5,-5,8c42,163,51,163,60,163v1,-3,2,-5,3,-8c55,155,47,155,39,155xm51,135v-1,2,-2,4,-3,6c57,141,66,141,75,141v1,-2,2,-4,3,-6c69,135,60,135,51,135xm192,135v1,2,2,4,3,6c201,141,207,141,213,141v-1,-2,-3,-4,-4,-6c204,135,198,135,192,135xm171,135v,2,1,4,2,6c179,141,184,141,190,141v-1,-2,-2,-4,-3,-6c182,135,176,135,171,135xm149,135v,2,,4,1,6c155,141,161,141,167,141v,-2,-1,-4,-2,-6c160,135,154,135,149,135xm127,135v,2,,4,,6c133,141,139,141,144,141v,-2,,-4,,-6c138,135,133,135,127,135xm105,135v,2,-1,4,-1,6c110,141,115,141,121,141v,-2,1,-4,1,-6c116,135,111,135,105,135xm83,135v,2,-1,4,-2,6c87,141,93,141,99,141v,-2,1,-4,1,-6c94,135,89,135,83,135xm187,144v1,2,2,5,3,7c200,151,209,151,219,151v-1,-2,-3,-5,-4,-7c205,144,196,144,187,144xm163,144v,2,1,5,2,7c171,151,177,151,183,151v,-2,-1,-5,-2,-7c175,144,169,144,163,144xm139,144v1,2,1,5,1,7c146,151,153,151,159,151v-1,-2,-1,-5,-2,-7c151,144,145,144,139,144xm116,144v,2,-1,5,-1,7c121,151,128,151,134,151v,-2,,-5,,-7c128,144,122,144,116,144xm92,144v,2,-1,5,-1,7c97,151,103,151,109,151v1,-2,1,-5,1,-7c104,144,98,144,92,144xm69,144v-1,2,-2,5,-3,7c72,151,78,151,84,151v1,-2,2,-5,3,-7c81,144,75,144,69,144xm45,144v-1,2,-2,5,-4,7c47,151,54,151,60,151v1,-2,2,-5,3,-7c57,144,51,144,45,144xm197,155v1,3,2,5,4,8c209,163,218,163,227,163v-2,-3,-4,-5,-5,-8c213,155,205,155,197,155xm171,155v1,3,2,5,3,8c180,163,187,163,194,163v-1,-3,-2,-5,-3,-8c184,155,178,155,171,155xm146,155v,3,1,5,1,8c154,163,161,163,168,163v-1,-3,-2,-5,-3,-8c159,155,153,155,146,155xm121,155v,3,,5,-1,8c127,163,134,163,141,163v,-3,,-5,-1,-8c134,155,127,155,121,155xm95,155v,3,-1,5,-2,8c100,163,107,163,114,163v,-3,,-5,1,-8c108,155,102,155,95,155xm70,155v-1,3,-2,5,-3,8c74,163,81,163,87,163v1,-3,2,-5,3,-8c83,155,77,155,70,155xe" fillcolor="#93528c" stroked="f">
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"/>
              </v:shape>
            </w:pict>
          </mc:Fallback>
        </mc:AlternateContent>
      </w:r>
    </w:p>
    <w:p w:rsidR="00D5074A" w:rsidRDefault="00B75AFF">
      <w:pPr>
        <w:spacing w:line="165" w:lineRule="auto"/>
        <w:rPr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方式</w:t>
      </w:r>
      <w:proofErr w:type="gramStart"/>
      <w:r>
        <w:rPr>
          <w:rFonts w:hint="eastAsia"/>
          <w:b/>
          <w:sz w:val="24"/>
          <w:szCs w:val="24"/>
          <w:lang w:eastAsia="zh-CN"/>
        </w:rPr>
        <w:t>一</w:t>
      </w:r>
      <w:proofErr w:type="gramEnd"/>
      <w:r>
        <w:rPr>
          <w:rFonts w:hint="eastAsia"/>
          <w:b/>
          <w:sz w:val="24"/>
          <w:szCs w:val="24"/>
          <w:lang w:eastAsia="zh-CN"/>
        </w:rPr>
        <w:t>：电脑端     查看成绩（设置权重、查看成绩、导出成绩）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proofErr w:type="gramStart"/>
      <w:r>
        <w:rPr>
          <w:rFonts w:hint="eastAsia"/>
          <w:bCs/>
          <w:sz w:val="24"/>
          <w:szCs w:val="24"/>
          <w:lang w:eastAsia="zh-CN"/>
        </w:rPr>
        <w:t>超星网络</w:t>
      </w:r>
      <w:proofErr w:type="gramEnd"/>
      <w:r>
        <w:rPr>
          <w:rFonts w:hint="eastAsia"/>
          <w:bCs/>
          <w:sz w:val="24"/>
          <w:szCs w:val="24"/>
          <w:lang w:eastAsia="zh-CN"/>
        </w:rPr>
        <w:t>教学平台上可以实现一门课程多个班级，实现分班教学，每个班根据实际的情况可以设定不同的权重设置，从而得到不同的综合成绩。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设置成绩权重</w:t>
      </w:r>
    </w:p>
    <w:p w:rsidR="00D5074A" w:rsidRDefault="00B75AFF">
      <w:pPr>
        <w:adjustRightInd w:val="0"/>
        <w:snapToGrid w:val="0"/>
        <w:spacing w:line="312" w:lineRule="auto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724288" behindDoc="0" locked="0" layoutInCell="1" allowOverlap="1">
            <wp:simplePos x="0" y="0"/>
            <wp:positionH relativeFrom="column">
              <wp:posOffset>774700</wp:posOffset>
            </wp:positionH>
            <wp:positionV relativeFrom="paragraph">
              <wp:posOffset>659765</wp:posOffset>
            </wp:positionV>
            <wp:extent cx="4689475" cy="4182110"/>
            <wp:effectExtent l="95250" t="114300" r="92075" b="123825"/>
            <wp:wrapNone/>
            <wp:docPr id="284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9475" cy="4181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bCs/>
          <w:sz w:val="24"/>
          <w:szCs w:val="24"/>
          <w:lang w:eastAsia="zh-CN"/>
        </w:rPr>
        <w:t>进入课程空间，点击“统计”——“成绩管理”——“权重设置”，您可以对本门课程综合成绩中设定不同项目所占的比重，各项比例加起来是100%即可（如图9-1所示）。</w:t>
      </w: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240" w:lineRule="exact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240" w:lineRule="exact"/>
        <w:ind w:firstLineChars="200" w:firstLine="440"/>
        <w:rPr>
          <w:lang w:eastAsia="zh-CN"/>
        </w:rPr>
      </w:pPr>
    </w:p>
    <w:p w:rsidR="00D5074A" w:rsidRDefault="00B75AFF">
      <w:pPr>
        <w:spacing w:line="600" w:lineRule="exact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图9-1  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权重设置界面“界面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lastRenderedPageBreak/>
        <w:t>查看成绩</w:t>
      </w:r>
    </w:p>
    <w:p w:rsidR="00D5074A" w:rsidRDefault="00B75AFF">
      <w:pPr>
        <w:adjustRightInd w:val="0"/>
        <w:snapToGrid w:val="0"/>
        <w:spacing w:line="312" w:lineRule="auto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0243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933450</wp:posOffset>
            </wp:positionV>
            <wp:extent cx="5939790" cy="2323465"/>
            <wp:effectExtent l="114300" t="95250" r="118110" b="95885"/>
            <wp:wrapNone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32360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bCs/>
          <w:sz w:val="24"/>
          <w:szCs w:val="24"/>
          <w:lang w:eastAsia="zh-CN"/>
        </w:rPr>
        <w:t>进入课程空间，点击“统计”——“成绩管理”——“成绩统计”，教师可以根据设定的权重详情，看到每个学生在每个权重类别的成绩得分及最终的综合成绩（如图 9-2所示）。</w:t>
      </w: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ind w:firstLineChars="200" w:firstLine="440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rPr>
          <w:lang w:eastAsia="zh-CN"/>
        </w:rPr>
      </w:pPr>
    </w:p>
    <w:p w:rsidR="00D5074A" w:rsidRDefault="00B75AFF">
      <w:pPr>
        <w:spacing w:line="600" w:lineRule="exact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图9-2  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成绩详情“界面</w:t>
      </w:r>
    </w:p>
    <w:p w:rsidR="00D5074A" w:rsidRDefault="00B75AFF">
      <w:pPr>
        <w:spacing w:line="600" w:lineRule="exact"/>
        <w:ind w:firstLineChars="200" w:firstLine="480"/>
        <w:rPr>
          <w:b/>
          <w:color w:val="93528C"/>
          <w:sz w:val="24"/>
          <w:szCs w:val="24"/>
          <w:lang w:eastAsia="zh-CN"/>
        </w:rPr>
      </w:pPr>
      <w:r>
        <w:rPr>
          <w:rFonts w:hint="eastAsia"/>
          <w:b/>
          <w:color w:val="93528C"/>
          <w:sz w:val="24"/>
          <w:szCs w:val="24"/>
          <w:lang w:eastAsia="zh-CN"/>
        </w:rPr>
        <w:t>导出成绩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在成绩统计界面，老师可以点击右上角“导出成绩”（如图9-3所示），导出excel表格的成绩详情（如图9-4所示）。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01408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26670</wp:posOffset>
            </wp:positionV>
            <wp:extent cx="5939790" cy="1828165"/>
            <wp:effectExtent l="114300" t="95250" r="118110" b="95885"/>
            <wp:wrapNone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/>
                    <pic:cNvPicPr>
                      <a:picLocks noChangeAspect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828302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rPr>
          <w:lang w:eastAsia="zh-CN"/>
        </w:rPr>
      </w:pPr>
    </w:p>
    <w:p w:rsidR="00D5074A" w:rsidRDefault="00D5074A">
      <w:pPr>
        <w:adjustRightInd w:val="0"/>
        <w:snapToGrid w:val="0"/>
        <w:spacing w:line="312" w:lineRule="auto"/>
        <w:rPr>
          <w:lang w:eastAsia="zh-CN"/>
        </w:rPr>
      </w:pPr>
    </w:p>
    <w:p w:rsidR="00D5074A" w:rsidRDefault="00B75AFF">
      <w:pPr>
        <w:spacing w:line="600" w:lineRule="exact"/>
        <w:jc w:val="center"/>
        <w:rPr>
          <w:lang w:eastAsia="zh-CN"/>
        </w:rPr>
      </w:pPr>
      <w:r>
        <w:rPr>
          <w:rFonts w:hint="eastAsia"/>
          <w:lang w:eastAsia="zh-CN"/>
        </w:rPr>
        <w:t xml:space="preserve">图9-3  </w:t>
      </w:r>
      <w:proofErr w:type="gramStart"/>
      <w:r>
        <w:rPr>
          <w:rFonts w:hint="eastAsia"/>
          <w:lang w:eastAsia="zh-CN"/>
        </w:rPr>
        <w:t>“</w:t>
      </w:r>
      <w:proofErr w:type="gramEnd"/>
      <w:r>
        <w:rPr>
          <w:rFonts w:hint="eastAsia"/>
          <w:lang w:eastAsia="zh-CN"/>
        </w:rPr>
        <w:t>成绩导出“界面</w:t>
      </w: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56515</wp:posOffset>
            </wp:positionV>
            <wp:extent cx="6191250" cy="907415"/>
            <wp:effectExtent l="133350" t="76200" r="133350" b="83185"/>
            <wp:wrapNone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88"/>
                    <pic:cNvPicPr>
                      <a:picLocks noChangeAspect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907473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600" w:lineRule="exact"/>
        <w:jc w:val="center"/>
        <w:rPr>
          <w:lang w:eastAsia="zh-CN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37600" behindDoc="0" locked="0" layoutInCell="1" allowOverlap="1">
                <wp:simplePos x="0" y="0"/>
                <wp:positionH relativeFrom="column">
                  <wp:posOffset>150495</wp:posOffset>
                </wp:positionH>
                <wp:positionV relativeFrom="paragraph">
                  <wp:posOffset>452120</wp:posOffset>
                </wp:positionV>
                <wp:extent cx="6043930" cy="1002030"/>
                <wp:effectExtent l="19050" t="19050" r="0" b="26670"/>
                <wp:wrapSquare wrapText="bothSides"/>
                <wp:docPr id="338" name="组合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3930" cy="1002030"/>
                          <a:chOff x="10918" y="45940"/>
                          <a:chExt cx="4217" cy="512"/>
                        </a:xfrm>
                      </wpg:grpSpPr>
                      <wps:wsp>
                        <wps:cNvPr id="348" name="矩形 62"/>
                        <wps:cNvSpPr/>
                        <wps:spPr>
                          <a:xfrm>
                            <a:off x="10918" y="45940"/>
                            <a:ext cx="4117" cy="512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9" name="文本框 61"/>
                        <wps:cNvSpPr txBox="1"/>
                        <wps:spPr>
                          <a:xfrm>
                            <a:off x="11011" y="45992"/>
                            <a:ext cx="4124" cy="4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技巧提示：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ind w:firstLineChars="200" w:firstLine="560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导出成绩时，还可导出学生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eastAsia="zh-CN"/>
                                </w:rPr>
                                <w:t>任务点观看详情、视频观看情况、访问统计</w:t>
                              </w: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等等。。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38" o:spid="_x0000_s1086" style="position:absolute;left:0;text-align:left;margin-left:11.85pt;margin-top:35.6pt;width:475.9pt;height:78.9pt;z-index:251737600" coordorigin="10918,45940" coordsize="4217,5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DIImgMAAHgKAAAOAAAAZHJzL2Uyb0RvYy54bWzcVs1u3DYQvhfoOxC81/pZ7Tq7sBw4dm0U&#10;cBqjTpAzTVErIRTJklxrN+cgzTGnnAIUyS1A3iDI48R5jQxJSf7pujHiwodeJJHD+ftm5qO27i8b&#10;jk6ZNrUUOU42YoyYoLKoxTzHTx7v/3IPI2OJKAiXguV4xQy+v/3zT1utmrFUVpIXTCMwIsysVTmu&#10;rFWzKDK0Yg0xG1IxAcJS6oZYWOp5VGjSgvWGR2kcT6JW6kJpSZkxsLsXhHjb2y9LRu2jsjTMIp5j&#10;iM36p/bPE/eMtrfIbK6JqmrahUF+IIqG1AKcDqb2iCVooet/mGpqqqWRpd2gsolkWdaU+RwgmyS+&#10;ks2Blgvlc5nP2rkaYAJor+D0w2bp76dHGtVFjkcjKJUgDRTp66cXX16/Qm4H8GnVfAbHDrQ6Vke6&#10;25iHlUt5WerGvSEZtPTIrgZk2dIiCpuTOBtNR1AACrIkjtMYFh57WkGBnF4STxOIAOTZeJoN0l87&#10;C1mabAb1cZI61aj3HLkAh3haBY1kzrEyt8PquCKK+RIYB0KPVXaO1d8fvnx+jyY+JuccTg04mZkB&#10;yNaAtDbZHqwsuS5VMlPa2AMmG+Q+cqyhwX3fkdNDYwMq/RHnVsj9mnMPNBeozXF6b7w5BhwbBSW3&#10;0PTPHldd6xrJ68Idd4p+ANku1+iUwOgQSpmwmXfFF81DWYT9zXEc+1JBNQYVX5tL1lxIe8RUQcms&#10;jFt0ReQCzjvgAlT+y644c1Fw8QcroTuhPVLve/BxMawkiCpSsLDtgloflTfoLJeQ52C7M+A452rK&#10;SRdld96pMk8rg3L8b4GFigwa3rMUdlBuaiH1OgPcDp7D+R6kAI1D6UQWK+hHLQOpGUX3a8D5kBh7&#10;RDSwGIwbMLN9BI+SSyi+7L4wqqR+vm7fnYeBASlGLbBijs2fC6IZRvw3AaM0TTIYTWT9IhtvprDQ&#10;FyUnFyVi0exK6J4E7gBF/ac7b3n/WWrZPAUC33FeQUQEBd85plb3i10b2BquAMp2dvwxoE5F7KE4&#10;VtQZd6gKubOwsqz9DJyj06EGhOB47E6YYdqz6Nmbv87efjx79xJNfC2d/44ckF0+kI7zXHe5/eto&#10;IokTAC9w4tRTDPRfz4hJmgVGzMaXGfH2NDEZjUNfDwQCA37DSb3BQKwfwxso3vUYFs++O4Z2ebL0&#10;FyhUo6vm/3gy7X8/l/7+ht8bf210v2Lu/+ni2s/x+Q/j9jcAAAD//wMAUEsDBBQABgAIAAAAIQAq&#10;AvS84AAAAAkBAAAPAAAAZHJzL2Rvd25yZXYueG1sTI9BS8NAEIXvgv9hGcGb3SQlxsZsSinqqQi2&#10;gnibZqdJaHY3ZLdJ+u8dT3ocvsd73xTr2XRipMG3ziqIFxEIspXTra0VfB5eH55A+IBWY+csKbiS&#10;h3V5e1Ngrt1kP2jch1pwifU5KmhC6HMpfdWQQb9wPVlmJzcYDHwOtdQDTlxuOplE0aM02FpeaLCn&#10;bUPVeX8xCt4mnDbL+GXcnU/b6/chff/axaTU/d28eQYRaA5/YfjVZ3Uo2enoLlZ70SlIlhknFWRx&#10;AoL5KktTEEcGySoCWRby/wflDwAAAP//AwBQSwECLQAUAAYACAAAACEAtoM4kv4AAADhAQAAEwAA&#10;AAAAAAAAAAAAAAAAAAAAW0NvbnRlbnRfVHlwZXNdLnhtbFBLAQItABQABgAIAAAAIQA4/SH/1gAA&#10;AJQBAAALAAAAAAAAAAAAAAAAAC8BAABfcmVscy8ucmVsc1BLAQItABQABgAIAAAAIQBLyDIImgMA&#10;AHgKAAAOAAAAAAAAAAAAAAAAAC4CAABkcnMvZTJvRG9jLnhtbFBLAQItABQABgAIAAAAIQAqAvS8&#10;4AAAAAkBAAAPAAAAAAAAAAAAAAAAAPQFAABkcnMvZG93bnJldi54bWxQSwUGAAAAAAQABADzAAAA&#10;AQcAAAAA&#10;">
                <v:rect id="矩形 62" o:spid="_x0000_s1087" style="position:absolute;left:10918;top:45940;width:4117;height:5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46sxAAAANwAAAAPAAAAZHJzL2Rvd25yZXYueG1sRE9da8Iw&#10;FH0f+B/CFfYyZjqVsVWjODdBB4PNre+X5toEm5vSZLX6683DYI+H8z1f9q4WHbXBelbwMMpAEJde&#10;W64U/Hxv7p9AhIissfZMCs4UYLkY3Mwx1/7EX9TtYyVSCIccFZgYm1zKUBpyGEa+IU7cwbcOY4Jt&#10;JXWLpxTuajnOskfp0HJqMNjQ2lB53P86BceiuPt8f7EffbfavRlbXJ631atSt8N+NQMRqY//4j/3&#10;ViuYTNPadCYdAbm4AgAA//8DAFBLAQItABQABgAIAAAAIQDb4fbL7gAAAIUBAAATAAAAAAAAAAAA&#10;AAAAAAAAAABbQ29udGVudF9UeXBlc10ueG1sUEsBAi0AFAAGAAgAAAAhAFr0LFu/AAAAFQEAAAsA&#10;AAAAAAAAAAAAAAAAHwEAAF9yZWxzLy5yZWxzUEsBAi0AFAAGAAgAAAAhAPqfjqzEAAAA3AAAAA8A&#10;AAAAAAAAAAAAAAAABwIAAGRycy9kb3ducmV2LnhtbFBLBQYAAAAAAwADALcAAAD4AgAAAAA=&#10;" filled="f" strokecolor="#5f497a [2407]" strokeweight="2.25pt">
                  <v:stroke dashstyle="3 1" linestyle="thickThin"/>
                </v:rect>
                <v:shape id="文本框 61" o:spid="_x0000_s1088" type="#_x0000_t202" style="position:absolute;left:11011;top:45992;width:4124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HS/xwAAANwAAAAPAAAAZHJzL2Rvd25yZXYueG1sRI9Ba8JA&#10;FITvQv/D8gredFO1RdNsRAJSET2YeuntmX0modm3aXarsb++KxR6HGbmGyZZ9qYRF+pcbVnB0zgC&#10;QVxYXXOp4Pi+Hs1BOI+ssbFMCm7kYJk+DBKMtb3ygS65L0WAsItRQeV9G0vpiooMurFtiYN3tp1B&#10;H2RXSt3hNcBNIydR9CIN1hwWKmwpq6j4zL+Ngm223uPhNDHznyZ7251X7dfx41mp4WO/egXhqff/&#10;4b/2RiuYzhZwPxOOgEx/AQAA//8DAFBLAQItABQABgAIAAAAIQDb4fbL7gAAAIUBAAATAAAAAAAA&#10;AAAAAAAAAAAAAABbQ29udGVudF9UeXBlc10ueG1sUEsBAi0AFAAGAAgAAAAhAFr0LFu/AAAAFQEA&#10;AAsAAAAAAAAAAAAAAAAAHwEAAF9yZWxzLy5yZWxzUEsBAi0AFAAGAAgAAAAhAMMAdL/HAAAA3AAA&#10;AA8AAAAAAAAAAAAAAAAABwIAAGRycy9kb3ducmV2LnhtbFBLBQYAAAAAAwADALcAAAD7AgAAAAA=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技巧提示：</w:t>
                        </w:r>
                      </w:p>
                      <w:p w:rsidR="00D5074A" w:rsidRDefault="00B75AFF">
                        <w:pPr>
                          <w:spacing w:line="380" w:lineRule="exact"/>
                          <w:ind w:firstLineChars="200" w:firstLine="560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导出成绩时，还可导出学生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FF0000"/>
                            <w:sz w:val="32"/>
                            <w:szCs w:val="32"/>
                            <w:lang w:eastAsia="zh-CN"/>
                          </w:rPr>
                          <w:t>任务点观看详情、视频观看情况、访问统计</w:t>
                        </w: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等等。。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/>
          <w:lang w:eastAsia="zh-CN"/>
        </w:rPr>
        <w:t>图9-4  导出excel成绩表</w:t>
      </w:r>
    </w:p>
    <w:p w:rsidR="00D5074A" w:rsidRDefault="00B75AFF">
      <w:pPr>
        <w:spacing w:line="165" w:lineRule="auto"/>
        <w:rPr>
          <w:b/>
          <w:sz w:val="24"/>
          <w:szCs w:val="24"/>
          <w:lang w:eastAsia="zh-CN"/>
        </w:rPr>
      </w:pPr>
      <w:r>
        <w:rPr>
          <w:b/>
          <w:noProof/>
          <w:sz w:val="24"/>
          <w:szCs w:val="24"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00384" behindDoc="0" locked="0" layoutInCell="1" allowOverlap="1">
                <wp:simplePos x="0" y="0"/>
                <wp:positionH relativeFrom="column">
                  <wp:posOffset>1112520</wp:posOffset>
                </wp:positionH>
                <wp:positionV relativeFrom="paragraph">
                  <wp:posOffset>-83820</wp:posOffset>
                </wp:positionV>
                <wp:extent cx="187325" cy="352425"/>
                <wp:effectExtent l="0" t="0" r="3175" b="9525"/>
                <wp:wrapNone/>
                <wp:docPr id="263" name="KSO_Sha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87325" cy="352425"/>
                        </a:xfrm>
                        <a:custGeom>
                          <a:avLst/>
                          <a:gdLst>
                            <a:gd name="T0" fmla="*/ 134485 w 2938"/>
                            <a:gd name="T1" fmla="*/ 2420 h 5511"/>
                            <a:gd name="T2" fmla="*/ 89887 w 2938"/>
                            <a:gd name="T3" fmla="*/ 15901 h 5511"/>
                            <a:gd name="T4" fmla="*/ 51858 w 2938"/>
                            <a:gd name="T5" fmla="*/ 41481 h 5511"/>
                            <a:gd name="T6" fmla="*/ 22817 w 2938"/>
                            <a:gd name="T7" fmla="*/ 77085 h 5511"/>
                            <a:gd name="T8" fmla="*/ 4840 w 2938"/>
                            <a:gd name="T9" fmla="*/ 119257 h 5511"/>
                            <a:gd name="T10" fmla="*/ 0 w 2938"/>
                            <a:gd name="T11" fmla="*/ 1746336 h 5511"/>
                            <a:gd name="T12" fmla="*/ 4840 w 2938"/>
                            <a:gd name="T13" fmla="*/ 1786089 h 5511"/>
                            <a:gd name="T14" fmla="*/ 22817 w 2938"/>
                            <a:gd name="T15" fmla="*/ 1828606 h 5511"/>
                            <a:gd name="T16" fmla="*/ 51858 w 2938"/>
                            <a:gd name="T17" fmla="*/ 1863865 h 5511"/>
                            <a:gd name="T18" fmla="*/ 89887 w 2938"/>
                            <a:gd name="T19" fmla="*/ 1889445 h 5511"/>
                            <a:gd name="T20" fmla="*/ 134485 w 2938"/>
                            <a:gd name="T21" fmla="*/ 1903272 h 5511"/>
                            <a:gd name="T22" fmla="*/ 864989 w 2938"/>
                            <a:gd name="T23" fmla="*/ 1905000 h 5511"/>
                            <a:gd name="T24" fmla="*/ 911316 w 2938"/>
                            <a:gd name="T25" fmla="*/ 1895667 h 5511"/>
                            <a:gd name="T26" fmla="*/ 952111 w 2938"/>
                            <a:gd name="T27" fmla="*/ 1873544 h 5511"/>
                            <a:gd name="T28" fmla="*/ 984263 w 2938"/>
                            <a:gd name="T29" fmla="*/ 1841396 h 5511"/>
                            <a:gd name="T30" fmla="*/ 1006043 w 2938"/>
                            <a:gd name="T31" fmla="*/ 1800953 h 5511"/>
                            <a:gd name="T32" fmla="*/ 1015377 w 2938"/>
                            <a:gd name="T33" fmla="*/ 1754633 h 5511"/>
                            <a:gd name="T34" fmla="*/ 1013994 w 2938"/>
                            <a:gd name="T35" fmla="*/ 134812 h 5511"/>
                            <a:gd name="T36" fmla="*/ 999820 w 2938"/>
                            <a:gd name="T37" fmla="*/ 90220 h 5511"/>
                            <a:gd name="T38" fmla="*/ 974237 w 2938"/>
                            <a:gd name="T39" fmla="*/ 52542 h 5511"/>
                            <a:gd name="T40" fmla="*/ 938973 w 2938"/>
                            <a:gd name="T41" fmla="*/ 23160 h 5511"/>
                            <a:gd name="T42" fmla="*/ 896450 w 2938"/>
                            <a:gd name="T43" fmla="*/ 5531 h 5511"/>
                            <a:gd name="T44" fmla="*/ 412789 w 2938"/>
                            <a:gd name="T45" fmla="*/ 127553 h 5511"/>
                            <a:gd name="T46" fmla="*/ 615380 w 2938"/>
                            <a:gd name="T47" fmla="*/ 129973 h 5511"/>
                            <a:gd name="T48" fmla="*/ 629209 w 2938"/>
                            <a:gd name="T49" fmla="*/ 141034 h 5511"/>
                            <a:gd name="T50" fmla="*/ 635086 w 2938"/>
                            <a:gd name="T51" fmla="*/ 159009 h 5511"/>
                            <a:gd name="T52" fmla="*/ 630938 w 2938"/>
                            <a:gd name="T53" fmla="*/ 174219 h 5511"/>
                            <a:gd name="T54" fmla="*/ 618146 w 2938"/>
                            <a:gd name="T55" fmla="*/ 187009 h 5511"/>
                            <a:gd name="T56" fmla="*/ 412789 w 2938"/>
                            <a:gd name="T57" fmla="*/ 190811 h 5511"/>
                            <a:gd name="T58" fmla="*/ 397577 w 2938"/>
                            <a:gd name="T59" fmla="*/ 187009 h 5511"/>
                            <a:gd name="T60" fmla="*/ 384440 w 2938"/>
                            <a:gd name="T61" fmla="*/ 174219 h 5511"/>
                            <a:gd name="T62" fmla="*/ 380637 w 2938"/>
                            <a:gd name="T63" fmla="*/ 159009 h 5511"/>
                            <a:gd name="T64" fmla="*/ 386168 w 2938"/>
                            <a:gd name="T65" fmla="*/ 141034 h 5511"/>
                            <a:gd name="T66" fmla="*/ 400343 w 2938"/>
                            <a:gd name="T67" fmla="*/ 129973 h 5511"/>
                            <a:gd name="T68" fmla="*/ 507516 w 2938"/>
                            <a:gd name="T69" fmla="*/ 1841742 h 5511"/>
                            <a:gd name="T70" fmla="*/ 479513 w 2938"/>
                            <a:gd name="T71" fmla="*/ 1837594 h 5511"/>
                            <a:gd name="T72" fmla="*/ 454275 w 2938"/>
                            <a:gd name="T73" fmla="*/ 1825495 h 5511"/>
                            <a:gd name="T74" fmla="*/ 434223 w 2938"/>
                            <a:gd name="T75" fmla="*/ 1806829 h 5511"/>
                            <a:gd name="T76" fmla="*/ 420049 w 2938"/>
                            <a:gd name="T77" fmla="*/ 1783323 h 5511"/>
                            <a:gd name="T78" fmla="*/ 413134 w 2938"/>
                            <a:gd name="T79" fmla="*/ 1756015 h 5511"/>
                            <a:gd name="T80" fmla="*/ 413826 w 2938"/>
                            <a:gd name="T81" fmla="*/ 1731818 h 5511"/>
                            <a:gd name="T82" fmla="*/ 422123 w 2938"/>
                            <a:gd name="T83" fmla="*/ 1704856 h 5511"/>
                            <a:gd name="T84" fmla="*/ 437335 w 2938"/>
                            <a:gd name="T85" fmla="*/ 1682387 h 5511"/>
                            <a:gd name="T86" fmla="*/ 458078 w 2938"/>
                            <a:gd name="T87" fmla="*/ 1665103 h 5511"/>
                            <a:gd name="T88" fmla="*/ 483661 w 2938"/>
                            <a:gd name="T89" fmla="*/ 1654042 h 5511"/>
                            <a:gd name="T90" fmla="*/ 507516 w 2938"/>
                            <a:gd name="T91" fmla="*/ 1651277 h 5511"/>
                            <a:gd name="T92" fmla="*/ 536210 w 2938"/>
                            <a:gd name="T93" fmla="*/ 1655425 h 5511"/>
                            <a:gd name="T94" fmla="*/ 561102 w 2938"/>
                            <a:gd name="T95" fmla="*/ 1667523 h 5511"/>
                            <a:gd name="T96" fmla="*/ 581154 w 2938"/>
                            <a:gd name="T97" fmla="*/ 1685498 h 5511"/>
                            <a:gd name="T98" fmla="*/ 595674 w 2938"/>
                            <a:gd name="T99" fmla="*/ 1709349 h 5511"/>
                            <a:gd name="T100" fmla="*/ 602589 w 2938"/>
                            <a:gd name="T101" fmla="*/ 1737003 h 5511"/>
                            <a:gd name="T102" fmla="*/ 601897 w 2938"/>
                            <a:gd name="T103" fmla="*/ 1761200 h 5511"/>
                            <a:gd name="T104" fmla="*/ 593600 w 2938"/>
                            <a:gd name="T105" fmla="*/ 1787817 h 5511"/>
                            <a:gd name="T106" fmla="*/ 578388 w 2938"/>
                            <a:gd name="T107" fmla="*/ 1810631 h 5511"/>
                            <a:gd name="T108" fmla="*/ 556954 w 2938"/>
                            <a:gd name="T109" fmla="*/ 1827915 h 5511"/>
                            <a:gd name="T110" fmla="*/ 531370 w 2938"/>
                            <a:gd name="T111" fmla="*/ 1838631 h 5511"/>
                            <a:gd name="T112" fmla="*/ 952456 w 2938"/>
                            <a:gd name="T113" fmla="*/ 1587673 h 5511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</a:gdLst>
                          <a:ahLst/>
                          <a:cxnLst>
                            <a:cxn ang="T114">
                              <a:pos x="T0" y="T1"/>
                            </a:cxn>
                            <a:cxn ang="T115">
                              <a:pos x="T2" y="T3"/>
                            </a:cxn>
                            <a:cxn ang="T116">
                              <a:pos x="T4" y="T5"/>
                            </a:cxn>
                            <a:cxn ang="T117">
                              <a:pos x="T6" y="T7"/>
                            </a:cxn>
                            <a:cxn ang="T118">
                              <a:pos x="T8" y="T9"/>
                            </a:cxn>
                            <a:cxn ang="T119">
                              <a:pos x="T10" y="T11"/>
                            </a:cxn>
                            <a:cxn ang="T120">
                              <a:pos x="T12" y="T13"/>
                            </a:cxn>
                            <a:cxn ang="T121">
                              <a:pos x="T14" y="T15"/>
                            </a:cxn>
                            <a:cxn ang="T122">
                              <a:pos x="T16" y="T17"/>
                            </a:cxn>
                            <a:cxn ang="T123">
                              <a:pos x="T18" y="T19"/>
                            </a:cxn>
                            <a:cxn ang="T124">
                              <a:pos x="T20" y="T21"/>
                            </a:cxn>
                            <a:cxn ang="T125">
                              <a:pos x="T22" y="T23"/>
                            </a:cxn>
                            <a:cxn ang="T126">
                              <a:pos x="T24" y="T25"/>
                            </a:cxn>
                            <a:cxn ang="T127">
                              <a:pos x="T26" y="T27"/>
                            </a:cxn>
                            <a:cxn ang="T128">
                              <a:pos x="T28" y="T29"/>
                            </a:cxn>
                            <a:cxn ang="T129">
                              <a:pos x="T30" y="T31"/>
                            </a:cxn>
                            <a:cxn ang="T130">
                              <a:pos x="T32" y="T33"/>
                            </a:cxn>
                            <a:cxn ang="T131">
                              <a:pos x="T34" y="T35"/>
                            </a:cxn>
                            <a:cxn ang="T132">
                              <a:pos x="T36" y="T37"/>
                            </a:cxn>
                            <a:cxn ang="T133">
                              <a:pos x="T38" y="T39"/>
                            </a:cxn>
                            <a:cxn ang="T134">
                              <a:pos x="T40" y="T41"/>
                            </a:cxn>
                            <a:cxn ang="T135">
                              <a:pos x="T42" y="T43"/>
                            </a:cxn>
                            <a:cxn ang="T136">
                              <a:pos x="T44" y="T45"/>
                            </a:cxn>
                            <a:cxn ang="T137">
                              <a:pos x="T46" y="T47"/>
                            </a:cxn>
                            <a:cxn ang="T138">
                              <a:pos x="T48" y="T49"/>
                            </a:cxn>
                            <a:cxn ang="T139">
                              <a:pos x="T50" y="T51"/>
                            </a:cxn>
                            <a:cxn ang="T140">
                              <a:pos x="T52" y="T53"/>
                            </a:cxn>
                            <a:cxn ang="T141">
                              <a:pos x="T54" y="T55"/>
                            </a:cxn>
                            <a:cxn ang="T142">
                              <a:pos x="T56" y="T57"/>
                            </a:cxn>
                            <a:cxn ang="T143">
                              <a:pos x="T58" y="T59"/>
                            </a:cxn>
                            <a:cxn ang="T144">
                              <a:pos x="T60" y="T61"/>
                            </a:cxn>
                            <a:cxn ang="T145">
                              <a:pos x="T62" y="T63"/>
                            </a:cxn>
                            <a:cxn ang="T146">
                              <a:pos x="T64" y="T65"/>
                            </a:cxn>
                            <a:cxn ang="T147">
                              <a:pos x="T66" y="T67"/>
                            </a:cxn>
                            <a:cxn ang="T148">
                              <a:pos x="T68" y="T69"/>
                            </a:cxn>
                            <a:cxn ang="T149">
                              <a:pos x="T70" y="T71"/>
                            </a:cxn>
                            <a:cxn ang="T150">
                              <a:pos x="T72" y="T73"/>
                            </a:cxn>
                            <a:cxn ang="T151">
                              <a:pos x="T74" y="T75"/>
                            </a:cxn>
                            <a:cxn ang="T152">
                              <a:pos x="T76" y="T77"/>
                            </a:cxn>
                            <a:cxn ang="T153">
                              <a:pos x="T78" y="T79"/>
                            </a:cxn>
                            <a:cxn ang="T154">
                              <a:pos x="T80" y="T81"/>
                            </a:cxn>
                            <a:cxn ang="T155">
                              <a:pos x="T82" y="T83"/>
                            </a:cxn>
                            <a:cxn ang="T156">
                              <a:pos x="T84" y="T85"/>
                            </a:cxn>
                            <a:cxn ang="T157">
                              <a:pos x="T86" y="T87"/>
                            </a:cxn>
                            <a:cxn ang="T158">
                              <a:pos x="T88" y="T89"/>
                            </a:cxn>
                            <a:cxn ang="T159">
                              <a:pos x="T90" y="T91"/>
                            </a:cxn>
                            <a:cxn ang="T160">
                              <a:pos x="T92" y="T93"/>
                            </a:cxn>
                            <a:cxn ang="T161">
                              <a:pos x="T94" y="T95"/>
                            </a:cxn>
                            <a:cxn ang="T162">
                              <a:pos x="T96" y="T97"/>
                            </a:cxn>
                            <a:cxn ang="T163">
                              <a:pos x="T98" y="T99"/>
                            </a:cxn>
                            <a:cxn ang="T164">
                              <a:pos x="T100" y="T101"/>
                            </a:cxn>
                            <a:cxn ang="T165">
                              <a:pos x="T102" y="T103"/>
                            </a:cxn>
                            <a:cxn ang="T166">
                              <a:pos x="T104" y="T105"/>
                            </a:cxn>
                            <a:cxn ang="T167">
                              <a:pos x="T106" y="T107"/>
                            </a:cxn>
                            <a:cxn ang="T168">
                              <a:pos x="T108" y="T109"/>
                            </a:cxn>
                            <a:cxn ang="T169">
                              <a:pos x="T110" y="T111"/>
                            </a:cxn>
                            <a:cxn ang="T170">
                              <a:pos x="T112" y="T113"/>
                            </a:cxn>
                          </a:cxnLst>
                          <a:rect l="0" t="0" r="r" b="b"/>
                          <a:pathLst>
                            <a:path w="2938" h="5511">
                              <a:moveTo>
                                <a:pt x="2479" y="0"/>
                              </a:moveTo>
                              <a:lnTo>
                                <a:pt x="458" y="0"/>
                              </a:lnTo>
                              <a:lnTo>
                                <a:pt x="435" y="1"/>
                              </a:lnTo>
                              <a:lnTo>
                                <a:pt x="412" y="3"/>
                              </a:lnTo>
                              <a:lnTo>
                                <a:pt x="389" y="7"/>
                              </a:lnTo>
                              <a:lnTo>
                                <a:pt x="366" y="11"/>
                              </a:lnTo>
                              <a:lnTo>
                                <a:pt x="345" y="16"/>
                              </a:lnTo>
                              <a:lnTo>
                                <a:pt x="322" y="22"/>
                              </a:lnTo>
                              <a:lnTo>
                                <a:pt x="301" y="29"/>
                              </a:lnTo>
                              <a:lnTo>
                                <a:pt x="281" y="37"/>
                              </a:lnTo>
                              <a:lnTo>
                                <a:pt x="260" y="46"/>
                              </a:lnTo>
                              <a:lnTo>
                                <a:pt x="240" y="56"/>
                              </a:lnTo>
                              <a:lnTo>
                                <a:pt x="221" y="67"/>
                              </a:lnTo>
                              <a:lnTo>
                                <a:pt x="203" y="80"/>
                              </a:lnTo>
                              <a:lnTo>
                                <a:pt x="184" y="93"/>
                              </a:lnTo>
                              <a:lnTo>
                                <a:pt x="167" y="106"/>
                              </a:lnTo>
                              <a:lnTo>
                                <a:pt x="150" y="120"/>
                              </a:lnTo>
                              <a:lnTo>
                                <a:pt x="135" y="135"/>
                              </a:lnTo>
                              <a:lnTo>
                                <a:pt x="119" y="152"/>
                              </a:lnTo>
                              <a:lnTo>
                                <a:pt x="104" y="169"/>
                              </a:lnTo>
                              <a:lnTo>
                                <a:pt x="91" y="186"/>
                              </a:lnTo>
                              <a:lnTo>
                                <a:pt x="78" y="203"/>
                              </a:lnTo>
                              <a:lnTo>
                                <a:pt x="66" y="223"/>
                              </a:lnTo>
                              <a:lnTo>
                                <a:pt x="55" y="242"/>
                              </a:lnTo>
                              <a:lnTo>
                                <a:pt x="45" y="261"/>
                              </a:lnTo>
                              <a:lnTo>
                                <a:pt x="35" y="281"/>
                              </a:lnTo>
                              <a:lnTo>
                                <a:pt x="27" y="303"/>
                              </a:lnTo>
                              <a:lnTo>
                                <a:pt x="20" y="324"/>
                              </a:lnTo>
                              <a:lnTo>
                                <a:pt x="14" y="345"/>
                              </a:lnTo>
                              <a:lnTo>
                                <a:pt x="9" y="368"/>
                              </a:lnTo>
                              <a:lnTo>
                                <a:pt x="5" y="390"/>
                              </a:lnTo>
                              <a:lnTo>
                                <a:pt x="2" y="413"/>
                              </a:lnTo>
                              <a:lnTo>
                                <a:pt x="0" y="437"/>
                              </a:lnTo>
                              <a:lnTo>
                                <a:pt x="0" y="460"/>
                              </a:lnTo>
                              <a:lnTo>
                                <a:pt x="0" y="5052"/>
                              </a:lnTo>
                              <a:lnTo>
                                <a:pt x="0" y="5076"/>
                              </a:lnTo>
                              <a:lnTo>
                                <a:pt x="2" y="5099"/>
                              </a:lnTo>
                              <a:lnTo>
                                <a:pt x="5" y="5122"/>
                              </a:lnTo>
                              <a:lnTo>
                                <a:pt x="9" y="5144"/>
                              </a:lnTo>
                              <a:lnTo>
                                <a:pt x="14" y="5167"/>
                              </a:lnTo>
                              <a:lnTo>
                                <a:pt x="20" y="5189"/>
                              </a:lnTo>
                              <a:lnTo>
                                <a:pt x="27" y="5210"/>
                              </a:lnTo>
                              <a:lnTo>
                                <a:pt x="35" y="5230"/>
                              </a:lnTo>
                              <a:lnTo>
                                <a:pt x="45" y="5251"/>
                              </a:lnTo>
                              <a:lnTo>
                                <a:pt x="55" y="5271"/>
                              </a:lnTo>
                              <a:lnTo>
                                <a:pt x="66" y="5290"/>
                              </a:lnTo>
                              <a:lnTo>
                                <a:pt x="78" y="5309"/>
                              </a:lnTo>
                              <a:lnTo>
                                <a:pt x="91" y="5327"/>
                              </a:lnTo>
                              <a:lnTo>
                                <a:pt x="104" y="5344"/>
                              </a:lnTo>
                              <a:lnTo>
                                <a:pt x="119" y="5360"/>
                              </a:lnTo>
                              <a:lnTo>
                                <a:pt x="135" y="5377"/>
                              </a:lnTo>
                              <a:lnTo>
                                <a:pt x="150" y="5392"/>
                              </a:lnTo>
                              <a:lnTo>
                                <a:pt x="167" y="5406"/>
                              </a:lnTo>
                              <a:lnTo>
                                <a:pt x="184" y="5420"/>
                              </a:lnTo>
                              <a:lnTo>
                                <a:pt x="203" y="5433"/>
                              </a:lnTo>
                              <a:lnTo>
                                <a:pt x="221" y="5445"/>
                              </a:lnTo>
                              <a:lnTo>
                                <a:pt x="240" y="5456"/>
                              </a:lnTo>
                              <a:lnTo>
                                <a:pt x="260" y="5466"/>
                              </a:lnTo>
                              <a:lnTo>
                                <a:pt x="281" y="5475"/>
                              </a:lnTo>
                              <a:lnTo>
                                <a:pt x="301" y="5484"/>
                              </a:lnTo>
                              <a:lnTo>
                                <a:pt x="322" y="5491"/>
                              </a:lnTo>
                              <a:lnTo>
                                <a:pt x="345" y="5497"/>
                              </a:lnTo>
                              <a:lnTo>
                                <a:pt x="366" y="5502"/>
                              </a:lnTo>
                              <a:lnTo>
                                <a:pt x="389" y="5506"/>
                              </a:lnTo>
                              <a:lnTo>
                                <a:pt x="412" y="5509"/>
                              </a:lnTo>
                              <a:lnTo>
                                <a:pt x="435" y="5511"/>
                              </a:lnTo>
                              <a:lnTo>
                                <a:pt x="458" y="5511"/>
                              </a:lnTo>
                              <a:lnTo>
                                <a:pt x="2479" y="5511"/>
                              </a:lnTo>
                              <a:lnTo>
                                <a:pt x="2502" y="5511"/>
                              </a:lnTo>
                              <a:lnTo>
                                <a:pt x="2525" y="5509"/>
                              </a:lnTo>
                              <a:lnTo>
                                <a:pt x="2549" y="5506"/>
                              </a:lnTo>
                              <a:lnTo>
                                <a:pt x="2571" y="5502"/>
                              </a:lnTo>
                              <a:lnTo>
                                <a:pt x="2593" y="5497"/>
                              </a:lnTo>
                              <a:lnTo>
                                <a:pt x="2615" y="5491"/>
                              </a:lnTo>
                              <a:lnTo>
                                <a:pt x="2636" y="5484"/>
                              </a:lnTo>
                              <a:lnTo>
                                <a:pt x="2657" y="5475"/>
                              </a:lnTo>
                              <a:lnTo>
                                <a:pt x="2677" y="5466"/>
                              </a:lnTo>
                              <a:lnTo>
                                <a:pt x="2698" y="5456"/>
                              </a:lnTo>
                              <a:lnTo>
                                <a:pt x="2716" y="5445"/>
                              </a:lnTo>
                              <a:lnTo>
                                <a:pt x="2735" y="5433"/>
                              </a:lnTo>
                              <a:lnTo>
                                <a:pt x="2754" y="5420"/>
                              </a:lnTo>
                              <a:lnTo>
                                <a:pt x="2771" y="5406"/>
                              </a:lnTo>
                              <a:lnTo>
                                <a:pt x="2787" y="5392"/>
                              </a:lnTo>
                              <a:lnTo>
                                <a:pt x="2803" y="5377"/>
                              </a:lnTo>
                              <a:lnTo>
                                <a:pt x="2818" y="5360"/>
                              </a:lnTo>
                              <a:lnTo>
                                <a:pt x="2833" y="5344"/>
                              </a:lnTo>
                              <a:lnTo>
                                <a:pt x="2847" y="5327"/>
                              </a:lnTo>
                              <a:lnTo>
                                <a:pt x="2859" y="5309"/>
                              </a:lnTo>
                              <a:lnTo>
                                <a:pt x="2871" y="5290"/>
                              </a:lnTo>
                              <a:lnTo>
                                <a:pt x="2882" y="5271"/>
                              </a:lnTo>
                              <a:lnTo>
                                <a:pt x="2892" y="5251"/>
                              </a:lnTo>
                              <a:lnTo>
                                <a:pt x="2902" y="5230"/>
                              </a:lnTo>
                              <a:lnTo>
                                <a:pt x="2910" y="5210"/>
                              </a:lnTo>
                              <a:lnTo>
                                <a:pt x="2918" y="5189"/>
                              </a:lnTo>
                              <a:lnTo>
                                <a:pt x="2924" y="5167"/>
                              </a:lnTo>
                              <a:lnTo>
                                <a:pt x="2929" y="5144"/>
                              </a:lnTo>
                              <a:lnTo>
                                <a:pt x="2933" y="5122"/>
                              </a:lnTo>
                              <a:lnTo>
                                <a:pt x="2936" y="5099"/>
                              </a:lnTo>
                              <a:lnTo>
                                <a:pt x="2937" y="5076"/>
                              </a:lnTo>
                              <a:lnTo>
                                <a:pt x="2938" y="5052"/>
                              </a:lnTo>
                              <a:lnTo>
                                <a:pt x="2938" y="460"/>
                              </a:lnTo>
                              <a:lnTo>
                                <a:pt x="2937" y="437"/>
                              </a:lnTo>
                              <a:lnTo>
                                <a:pt x="2936" y="413"/>
                              </a:lnTo>
                              <a:lnTo>
                                <a:pt x="2933" y="390"/>
                              </a:lnTo>
                              <a:lnTo>
                                <a:pt x="2929" y="368"/>
                              </a:lnTo>
                              <a:lnTo>
                                <a:pt x="2924" y="345"/>
                              </a:lnTo>
                              <a:lnTo>
                                <a:pt x="2918" y="324"/>
                              </a:lnTo>
                              <a:lnTo>
                                <a:pt x="2910" y="303"/>
                              </a:lnTo>
                              <a:lnTo>
                                <a:pt x="2902" y="281"/>
                              </a:lnTo>
                              <a:lnTo>
                                <a:pt x="2892" y="261"/>
                              </a:lnTo>
                              <a:lnTo>
                                <a:pt x="2882" y="242"/>
                              </a:lnTo>
                              <a:lnTo>
                                <a:pt x="2871" y="223"/>
                              </a:lnTo>
                              <a:lnTo>
                                <a:pt x="2859" y="203"/>
                              </a:lnTo>
                              <a:lnTo>
                                <a:pt x="2847" y="186"/>
                              </a:lnTo>
                              <a:lnTo>
                                <a:pt x="2833" y="169"/>
                              </a:lnTo>
                              <a:lnTo>
                                <a:pt x="2818" y="152"/>
                              </a:lnTo>
                              <a:lnTo>
                                <a:pt x="2803" y="135"/>
                              </a:lnTo>
                              <a:lnTo>
                                <a:pt x="2787" y="120"/>
                              </a:lnTo>
                              <a:lnTo>
                                <a:pt x="2771" y="106"/>
                              </a:lnTo>
                              <a:lnTo>
                                <a:pt x="2754" y="93"/>
                              </a:lnTo>
                              <a:lnTo>
                                <a:pt x="2735" y="80"/>
                              </a:lnTo>
                              <a:lnTo>
                                <a:pt x="2716" y="67"/>
                              </a:lnTo>
                              <a:lnTo>
                                <a:pt x="2698" y="56"/>
                              </a:lnTo>
                              <a:lnTo>
                                <a:pt x="2677" y="46"/>
                              </a:lnTo>
                              <a:lnTo>
                                <a:pt x="2657" y="37"/>
                              </a:lnTo>
                              <a:lnTo>
                                <a:pt x="2636" y="29"/>
                              </a:lnTo>
                              <a:lnTo>
                                <a:pt x="2615" y="22"/>
                              </a:lnTo>
                              <a:lnTo>
                                <a:pt x="2593" y="16"/>
                              </a:lnTo>
                              <a:lnTo>
                                <a:pt x="2571" y="11"/>
                              </a:lnTo>
                              <a:lnTo>
                                <a:pt x="2549" y="7"/>
                              </a:lnTo>
                              <a:lnTo>
                                <a:pt x="2525" y="3"/>
                              </a:lnTo>
                              <a:lnTo>
                                <a:pt x="2502" y="1"/>
                              </a:lnTo>
                              <a:lnTo>
                                <a:pt x="2479" y="0"/>
                              </a:lnTo>
                              <a:close/>
                              <a:moveTo>
                                <a:pt x="1194" y="369"/>
                              </a:moveTo>
                              <a:lnTo>
                                <a:pt x="1744" y="369"/>
                              </a:lnTo>
                              <a:lnTo>
                                <a:pt x="1753" y="369"/>
                              </a:lnTo>
                              <a:lnTo>
                                <a:pt x="1763" y="370"/>
                              </a:lnTo>
                              <a:lnTo>
                                <a:pt x="1772" y="373"/>
                              </a:lnTo>
                              <a:lnTo>
                                <a:pt x="1780" y="376"/>
                              </a:lnTo>
                              <a:lnTo>
                                <a:pt x="1788" y="379"/>
                              </a:lnTo>
                              <a:lnTo>
                                <a:pt x="1796" y="384"/>
                              </a:lnTo>
                              <a:lnTo>
                                <a:pt x="1803" y="389"/>
                              </a:lnTo>
                              <a:lnTo>
                                <a:pt x="1809" y="395"/>
                              </a:lnTo>
                              <a:lnTo>
                                <a:pt x="1815" y="401"/>
                              </a:lnTo>
                              <a:lnTo>
                                <a:pt x="1820" y="408"/>
                              </a:lnTo>
                              <a:lnTo>
                                <a:pt x="1825" y="416"/>
                              </a:lnTo>
                              <a:lnTo>
                                <a:pt x="1828" y="424"/>
                              </a:lnTo>
                              <a:lnTo>
                                <a:pt x="1833" y="433"/>
                              </a:lnTo>
                              <a:lnTo>
                                <a:pt x="1835" y="442"/>
                              </a:lnTo>
                              <a:lnTo>
                                <a:pt x="1836" y="451"/>
                              </a:lnTo>
                              <a:lnTo>
                                <a:pt x="1837" y="460"/>
                              </a:lnTo>
                              <a:lnTo>
                                <a:pt x="1836" y="469"/>
                              </a:lnTo>
                              <a:lnTo>
                                <a:pt x="1835" y="478"/>
                              </a:lnTo>
                              <a:lnTo>
                                <a:pt x="1833" y="487"/>
                              </a:lnTo>
                              <a:lnTo>
                                <a:pt x="1828" y="495"/>
                              </a:lnTo>
                              <a:lnTo>
                                <a:pt x="1825" y="504"/>
                              </a:lnTo>
                              <a:lnTo>
                                <a:pt x="1820" y="512"/>
                              </a:lnTo>
                              <a:lnTo>
                                <a:pt x="1815" y="519"/>
                              </a:lnTo>
                              <a:lnTo>
                                <a:pt x="1809" y="525"/>
                              </a:lnTo>
                              <a:lnTo>
                                <a:pt x="1803" y="531"/>
                              </a:lnTo>
                              <a:lnTo>
                                <a:pt x="1796" y="536"/>
                              </a:lnTo>
                              <a:lnTo>
                                <a:pt x="1788" y="541"/>
                              </a:lnTo>
                              <a:lnTo>
                                <a:pt x="1780" y="545"/>
                              </a:lnTo>
                              <a:lnTo>
                                <a:pt x="1772" y="548"/>
                              </a:lnTo>
                              <a:lnTo>
                                <a:pt x="1763" y="550"/>
                              </a:lnTo>
                              <a:lnTo>
                                <a:pt x="1753" y="551"/>
                              </a:lnTo>
                              <a:lnTo>
                                <a:pt x="1744" y="552"/>
                              </a:lnTo>
                              <a:lnTo>
                                <a:pt x="1194" y="552"/>
                              </a:lnTo>
                              <a:lnTo>
                                <a:pt x="1184" y="551"/>
                              </a:lnTo>
                              <a:lnTo>
                                <a:pt x="1175" y="550"/>
                              </a:lnTo>
                              <a:lnTo>
                                <a:pt x="1166" y="548"/>
                              </a:lnTo>
                              <a:lnTo>
                                <a:pt x="1158" y="545"/>
                              </a:lnTo>
                              <a:lnTo>
                                <a:pt x="1150" y="541"/>
                              </a:lnTo>
                              <a:lnTo>
                                <a:pt x="1142" y="536"/>
                              </a:lnTo>
                              <a:lnTo>
                                <a:pt x="1135" y="531"/>
                              </a:lnTo>
                              <a:lnTo>
                                <a:pt x="1129" y="525"/>
                              </a:lnTo>
                              <a:lnTo>
                                <a:pt x="1123" y="519"/>
                              </a:lnTo>
                              <a:lnTo>
                                <a:pt x="1117" y="512"/>
                              </a:lnTo>
                              <a:lnTo>
                                <a:pt x="1112" y="504"/>
                              </a:lnTo>
                              <a:lnTo>
                                <a:pt x="1108" y="495"/>
                              </a:lnTo>
                              <a:lnTo>
                                <a:pt x="1105" y="487"/>
                              </a:lnTo>
                              <a:lnTo>
                                <a:pt x="1103" y="478"/>
                              </a:lnTo>
                              <a:lnTo>
                                <a:pt x="1102" y="469"/>
                              </a:lnTo>
                              <a:lnTo>
                                <a:pt x="1101" y="460"/>
                              </a:lnTo>
                              <a:lnTo>
                                <a:pt x="1102" y="451"/>
                              </a:lnTo>
                              <a:lnTo>
                                <a:pt x="1103" y="442"/>
                              </a:lnTo>
                              <a:lnTo>
                                <a:pt x="1105" y="433"/>
                              </a:lnTo>
                              <a:lnTo>
                                <a:pt x="1108" y="424"/>
                              </a:lnTo>
                              <a:lnTo>
                                <a:pt x="1112" y="416"/>
                              </a:lnTo>
                              <a:lnTo>
                                <a:pt x="1117" y="408"/>
                              </a:lnTo>
                              <a:lnTo>
                                <a:pt x="1123" y="401"/>
                              </a:lnTo>
                              <a:lnTo>
                                <a:pt x="1129" y="395"/>
                              </a:lnTo>
                              <a:lnTo>
                                <a:pt x="1135" y="389"/>
                              </a:lnTo>
                              <a:lnTo>
                                <a:pt x="1142" y="384"/>
                              </a:lnTo>
                              <a:lnTo>
                                <a:pt x="1150" y="379"/>
                              </a:lnTo>
                              <a:lnTo>
                                <a:pt x="1158" y="376"/>
                              </a:lnTo>
                              <a:lnTo>
                                <a:pt x="1166" y="373"/>
                              </a:lnTo>
                              <a:lnTo>
                                <a:pt x="1175" y="370"/>
                              </a:lnTo>
                              <a:lnTo>
                                <a:pt x="1184" y="369"/>
                              </a:lnTo>
                              <a:lnTo>
                                <a:pt x="1194" y="369"/>
                              </a:lnTo>
                              <a:close/>
                              <a:moveTo>
                                <a:pt x="1468" y="5328"/>
                              </a:moveTo>
                              <a:lnTo>
                                <a:pt x="1468" y="5328"/>
                              </a:lnTo>
                              <a:lnTo>
                                <a:pt x="1454" y="5328"/>
                              </a:lnTo>
                              <a:lnTo>
                                <a:pt x="1441" y="5327"/>
                              </a:lnTo>
                              <a:lnTo>
                                <a:pt x="1427" y="5325"/>
                              </a:lnTo>
                              <a:lnTo>
                                <a:pt x="1414" y="5322"/>
                              </a:lnTo>
                              <a:lnTo>
                                <a:pt x="1399" y="5319"/>
                              </a:lnTo>
                              <a:lnTo>
                                <a:pt x="1387" y="5316"/>
                              </a:lnTo>
                              <a:lnTo>
                                <a:pt x="1374" y="5312"/>
                              </a:lnTo>
                              <a:lnTo>
                                <a:pt x="1362" y="5307"/>
                              </a:lnTo>
                              <a:lnTo>
                                <a:pt x="1350" y="5300"/>
                              </a:lnTo>
                              <a:lnTo>
                                <a:pt x="1338" y="5294"/>
                              </a:lnTo>
                              <a:lnTo>
                                <a:pt x="1325" y="5288"/>
                              </a:lnTo>
                              <a:lnTo>
                                <a:pt x="1314" y="5281"/>
                              </a:lnTo>
                              <a:lnTo>
                                <a:pt x="1304" y="5273"/>
                              </a:lnTo>
                              <a:lnTo>
                                <a:pt x="1294" y="5265"/>
                              </a:lnTo>
                              <a:lnTo>
                                <a:pt x="1284" y="5257"/>
                              </a:lnTo>
                              <a:lnTo>
                                <a:pt x="1274" y="5248"/>
                              </a:lnTo>
                              <a:lnTo>
                                <a:pt x="1265" y="5238"/>
                              </a:lnTo>
                              <a:lnTo>
                                <a:pt x="1256" y="5227"/>
                              </a:lnTo>
                              <a:lnTo>
                                <a:pt x="1248" y="5217"/>
                              </a:lnTo>
                              <a:lnTo>
                                <a:pt x="1240" y="5206"/>
                              </a:lnTo>
                              <a:lnTo>
                                <a:pt x="1233" y="5195"/>
                              </a:lnTo>
                              <a:lnTo>
                                <a:pt x="1227" y="5184"/>
                              </a:lnTo>
                              <a:lnTo>
                                <a:pt x="1221" y="5172"/>
                              </a:lnTo>
                              <a:lnTo>
                                <a:pt x="1215" y="5159"/>
                              </a:lnTo>
                              <a:lnTo>
                                <a:pt x="1210" y="5147"/>
                              </a:lnTo>
                              <a:lnTo>
                                <a:pt x="1206" y="5134"/>
                              </a:lnTo>
                              <a:lnTo>
                                <a:pt x="1202" y="5121"/>
                              </a:lnTo>
                              <a:lnTo>
                                <a:pt x="1199" y="5108"/>
                              </a:lnTo>
                              <a:lnTo>
                                <a:pt x="1197" y="5095"/>
                              </a:lnTo>
                              <a:lnTo>
                                <a:pt x="1195" y="5080"/>
                              </a:lnTo>
                              <a:lnTo>
                                <a:pt x="1194" y="5066"/>
                              </a:lnTo>
                              <a:lnTo>
                                <a:pt x="1194" y="5052"/>
                              </a:lnTo>
                              <a:lnTo>
                                <a:pt x="1194" y="5038"/>
                              </a:lnTo>
                              <a:lnTo>
                                <a:pt x="1195" y="5025"/>
                              </a:lnTo>
                              <a:lnTo>
                                <a:pt x="1197" y="5010"/>
                              </a:lnTo>
                              <a:lnTo>
                                <a:pt x="1199" y="4997"/>
                              </a:lnTo>
                              <a:lnTo>
                                <a:pt x="1202" y="4983"/>
                              </a:lnTo>
                              <a:lnTo>
                                <a:pt x="1206" y="4970"/>
                              </a:lnTo>
                              <a:lnTo>
                                <a:pt x="1210" y="4958"/>
                              </a:lnTo>
                              <a:lnTo>
                                <a:pt x="1215" y="4945"/>
                              </a:lnTo>
                              <a:lnTo>
                                <a:pt x="1221" y="4932"/>
                              </a:lnTo>
                              <a:lnTo>
                                <a:pt x="1227" y="4921"/>
                              </a:lnTo>
                              <a:lnTo>
                                <a:pt x="1233" y="4909"/>
                              </a:lnTo>
                              <a:lnTo>
                                <a:pt x="1240" y="4898"/>
                              </a:lnTo>
                              <a:lnTo>
                                <a:pt x="1248" y="4888"/>
                              </a:lnTo>
                              <a:lnTo>
                                <a:pt x="1256" y="4876"/>
                              </a:lnTo>
                              <a:lnTo>
                                <a:pt x="1265" y="4867"/>
                              </a:lnTo>
                              <a:lnTo>
                                <a:pt x="1274" y="4857"/>
                              </a:lnTo>
                              <a:lnTo>
                                <a:pt x="1284" y="4848"/>
                              </a:lnTo>
                              <a:lnTo>
                                <a:pt x="1294" y="4840"/>
                              </a:lnTo>
                              <a:lnTo>
                                <a:pt x="1304" y="4832"/>
                              </a:lnTo>
                              <a:lnTo>
                                <a:pt x="1314" y="4824"/>
                              </a:lnTo>
                              <a:lnTo>
                                <a:pt x="1325" y="4817"/>
                              </a:lnTo>
                              <a:lnTo>
                                <a:pt x="1338" y="4810"/>
                              </a:lnTo>
                              <a:lnTo>
                                <a:pt x="1350" y="4803"/>
                              </a:lnTo>
                              <a:lnTo>
                                <a:pt x="1362" y="4798"/>
                              </a:lnTo>
                              <a:lnTo>
                                <a:pt x="1374" y="4793"/>
                              </a:lnTo>
                              <a:lnTo>
                                <a:pt x="1387" y="4789"/>
                              </a:lnTo>
                              <a:lnTo>
                                <a:pt x="1399" y="4785"/>
                              </a:lnTo>
                              <a:lnTo>
                                <a:pt x="1414" y="4782"/>
                              </a:lnTo>
                              <a:lnTo>
                                <a:pt x="1427" y="4780"/>
                              </a:lnTo>
                              <a:lnTo>
                                <a:pt x="1441" y="4778"/>
                              </a:lnTo>
                              <a:lnTo>
                                <a:pt x="1454" y="4777"/>
                              </a:lnTo>
                              <a:lnTo>
                                <a:pt x="1468" y="4777"/>
                              </a:lnTo>
                              <a:lnTo>
                                <a:pt x="1483" y="4777"/>
                              </a:lnTo>
                              <a:lnTo>
                                <a:pt x="1497" y="4778"/>
                              </a:lnTo>
                              <a:lnTo>
                                <a:pt x="1511" y="4780"/>
                              </a:lnTo>
                              <a:lnTo>
                                <a:pt x="1524" y="4782"/>
                              </a:lnTo>
                              <a:lnTo>
                                <a:pt x="1537" y="4785"/>
                              </a:lnTo>
                              <a:lnTo>
                                <a:pt x="1551" y="4789"/>
                              </a:lnTo>
                              <a:lnTo>
                                <a:pt x="1564" y="4793"/>
                              </a:lnTo>
                              <a:lnTo>
                                <a:pt x="1576" y="4798"/>
                              </a:lnTo>
                              <a:lnTo>
                                <a:pt x="1588" y="4803"/>
                              </a:lnTo>
                              <a:lnTo>
                                <a:pt x="1600" y="4810"/>
                              </a:lnTo>
                              <a:lnTo>
                                <a:pt x="1611" y="4817"/>
                              </a:lnTo>
                              <a:lnTo>
                                <a:pt x="1623" y="4824"/>
                              </a:lnTo>
                              <a:lnTo>
                                <a:pt x="1634" y="4832"/>
                              </a:lnTo>
                              <a:lnTo>
                                <a:pt x="1644" y="4840"/>
                              </a:lnTo>
                              <a:lnTo>
                                <a:pt x="1654" y="4848"/>
                              </a:lnTo>
                              <a:lnTo>
                                <a:pt x="1664" y="4857"/>
                              </a:lnTo>
                              <a:lnTo>
                                <a:pt x="1673" y="4867"/>
                              </a:lnTo>
                              <a:lnTo>
                                <a:pt x="1681" y="4876"/>
                              </a:lnTo>
                              <a:lnTo>
                                <a:pt x="1690" y="4888"/>
                              </a:lnTo>
                              <a:lnTo>
                                <a:pt x="1698" y="4898"/>
                              </a:lnTo>
                              <a:lnTo>
                                <a:pt x="1705" y="4909"/>
                              </a:lnTo>
                              <a:lnTo>
                                <a:pt x="1711" y="4921"/>
                              </a:lnTo>
                              <a:lnTo>
                                <a:pt x="1717" y="4932"/>
                              </a:lnTo>
                              <a:lnTo>
                                <a:pt x="1723" y="4945"/>
                              </a:lnTo>
                              <a:lnTo>
                                <a:pt x="1728" y="4958"/>
                              </a:lnTo>
                              <a:lnTo>
                                <a:pt x="1732" y="4970"/>
                              </a:lnTo>
                              <a:lnTo>
                                <a:pt x="1736" y="4983"/>
                              </a:lnTo>
                              <a:lnTo>
                                <a:pt x="1739" y="4997"/>
                              </a:lnTo>
                              <a:lnTo>
                                <a:pt x="1741" y="5010"/>
                              </a:lnTo>
                              <a:lnTo>
                                <a:pt x="1743" y="5025"/>
                              </a:lnTo>
                              <a:lnTo>
                                <a:pt x="1744" y="5038"/>
                              </a:lnTo>
                              <a:lnTo>
                                <a:pt x="1744" y="5052"/>
                              </a:lnTo>
                              <a:lnTo>
                                <a:pt x="1744" y="5066"/>
                              </a:lnTo>
                              <a:lnTo>
                                <a:pt x="1743" y="5080"/>
                              </a:lnTo>
                              <a:lnTo>
                                <a:pt x="1741" y="5095"/>
                              </a:lnTo>
                              <a:lnTo>
                                <a:pt x="1739" y="5108"/>
                              </a:lnTo>
                              <a:lnTo>
                                <a:pt x="1736" y="5121"/>
                              </a:lnTo>
                              <a:lnTo>
                                <a:pt x="1732" y="5134"/>
                              </a:lnTo>
                              <a:lnTo>
                                <a:pt x="1728" y="5147"/>
                              </a:lnTo>
                              <a:lnTo>
                                <a:pt x="1723" y="5159"/>
                              </a:lnTo>
                              <a:lnTo>
                                <a:pt x="1717" y="5172"/>
                              </a:lnTo>
                              <a:lnTo>
                                <a:pt x="1711" y="5184"/>
                              </a:lnTo>
                              <a:lnTo>
                                <a:pt x="1705" y="5195"/>
                              </a:lnTo>
                              <a:lnTo>
                                <a:pt x="1698" y="5206"/>
                              </a:lnTo>
                              <a:lnTo>
                                <a:pt x="1690" y="5217"/>
                              </a:lnTo>
                              <a:lnTo>
                                <a:pt x="1681" y="5227"/>
                              </a:lnTo>
                              <a:lnTo>
                                <a:pt x="1673" y="5238"/>
                              </a:lnTo>
                              <a:lnTo>
                                <a:pt x="1664" y="5248"/>
                              </a:lnTo>
                              <a:lnTo>
                                <a:pt x="1654" y="5257"/>
                              </a:lnTo>
                              <a:lnTo>
                                <a:pt x="1644" y="5265"/>
                              </a:lnTo>
                              <a:lnTo>
                                <a:pt x="1634" y="5273"/>
                              </a:lnTo>
                              <a:lnTo>
                                <a:pt x="1623" y="5281"/>
                              </a:lnTo>
                              <a:lnTo>
                                <a:pt x="1611" y="5288"/>
                              </a:lnTo>
                              <a:lnTo>
                                <a:pt x="1600" y="5294"/>
                              </a:lnTo>
                              <a:lnTo>
                                <a:pt x="1588" y="5300"/>
                              </a:lnTo>
                              <a:lnTo>
                                <a:pt x="1576" y="5307"/>
                              </a:lnTo>
                              <a:lnTo>
                                <a:pt x="1564" y="5312"/>
                              </a:lnTo>
                              <a:lnTo>
                                <a:pt x="1551" y="5316"/>
                              </a:lnTo>
                              <a:lnTo>
                                <a:pt x="1537" y="5319"/>
                              </a:lnTo>
                              <a:lnTo>
                                <a:pt x="1524" y="5322"/>
                              </a:lnTo>
                              <a:lnTo>
                                <a:pt x="1511" y="5325"/>
                              </a:lnTo>
                              <a:lnTo>
                                <a:pt x="1497" y="5327"/>
                              </a:lnTo>
                              <a:lnTo>
                                <a:pt x="1483" y="5328"/>
                              </a:lnTo>
                              <a:lnTo>
                                <a:pt x="1468" y="5328"/>
                              </a:lnTo>
                              <a:close/>
                              <a:moveTo>
                                <a:pt x="2755" y="4593"/>
                              </a:moveTo>
                              <a:lnTo>
                                <a:pt x="183" y="4593"/>
                              </a:lnTo>
                              <a:lnTo>
                                <a:pt x="183" y="919"/>
                              </a:lnTo>
                              <a:lnTo>
                                <a:pt x="2755" y="919"/>
                              </a:lnTo>
                              <a:lnTo>
                                <a:pt x="2755" y="45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3528C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6FBB35" id="KSO_Shape" o:spid="_x0000_s1026" style="position:absolute;left:0;text-align:left;margin-left:87.6pt;margin-top:-6.6pt;width:14.75pt;height:27.75pt;z-index: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938,5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zX2WRIAAOhhAAAOAAAAZHJzL2Uyb0RvYy54bWysXUuPHLcRvgfIfxjsMUC8TTbZZAuWfHDg&#10;HPKwESvnYDQ7q11gd2cxM5bkf5+v2FW9pLTFGgTxwS17ikVWffVikd36/ocvjw+bT/vj6f7w9PbK&#10;fTdcbfZPu8PN/dPHt1f/fv/Tn/PV5nTePt1sHw5P+7dXv+9PVz+8++Mfvv/8/GbvD3eHh5v9cQMm&#10;T6c3n5/fXt2dz89vrq9Pu7v94/b03eF5/4Qfbw/Hx+0Z/3n8eH1z3H4G98eHaz8M0/Xnw/Hm+XjY&#10;7U8n/N+/LD9evSv8b2/3u/PPt7en/Xnz8PYKazuXfx/Lvz/Qv6/ffb998/G4fb673/Eytv/DKh63&#10;90+YdGX1l+15u/nteP8Nq8f73fFwOtyev9sdHq8Pt7f3u32RAdK44Stpfr3bPu+LLFDO6XlV0+n/&#10;x3b3z0+/HDf3N2+v/DRebZ62jwDpb7/+/J9lbqjn8/PpDah+ff7lyP91wh83Hz7/43AD2u1v50OR&#10;/Mvt8ZE0AJk2X4qCf18VvP9y3uzwP11Oo49Xmx1+GqMP+DN4Xm/fyODdb6fzX/eHwmj76e+n84LP&#10;Df5UtHvDK3wPLG8fHwDVn643bgwhx83njZ/HzIiuhK4ixITD5m4To3Nfk/mKLM85J4UddPQyb5wH&#10;p/ALFV10OWaFH5Sx8gsuZI3fVNF5n522vlTRpTRALa/LC7d8mTeHQVneXJE5N/uYFH6uBkTjBrW/&#10;zOpSmMZx0vjVgAR9ga4BJOVpyLPGssakp0NXg+KyB1N1mTUuPZxdDYzL05gnDRpXY9OzRdegk/Mc&#10;gsbT1/B0/cU3GM3D6JNXFOprjPIUZqj+dSf0DUrzEIdBdcQapdm50U0a0xamOU6TZp2+hmmO3jmn&#10;MW1xSmMMQRO/xmnOAQFUY9oCFdw4awY1NkAhwQ1B4zo2SOVhmOOoLHWskXKDi2PSAsjYQJUiOanG&#10;tYYKXMd5DooGxgarEXFOM6qxgWqeM0L260Y11lDNg1djO5LCS9iZU/CjKnwNVPQxaKsMNUzIOnPS&#10;UAo1Sh7WrBl+qDHK8xSiJnioIYpx1HJGqPEJzifVP0MDj09gqmAeangmGFJWV1nD4/xMKno9F4Ua&#10;n8nPftDiSKjxccENo+acsQZoGuOQtTASa4AcUjpmf32dsUZoGgfgrphmrBFCovNO5VljNLnsgrrO&#10;BqOcOuusMeriHhuM5iEjLiqy1xiNc4pqAIkNRr11TjVGYw5BLUOmBqOePqcaIxjnpPo6lbtrCdTF&#10;faoxQuJ2k4b71GDUs8+pwWiAIWsBZGow6vnRVGMUhxTV1Dm1GAUyUQX4VIMU0hydttDUgJTHFJEO&#10;XremVKMUEGaTVr6nBqWMkDxrNU6qYQpj8F5daQMTjCR7zT9TgxN2nEGLTanBKeVxxPyK+DVQqAZQ&#10;kCmBJDVApTghdytMcwOUG7PXIklugEojok7WmDZAee9UneYGqDRgR6bVOLkFKo2jhn5ugAJMIzZm&#10;r+s0N0DFPCTNSXMD1DRFpBGNaQNUHqdJqxtzA9QUw6B61FwD1XXTuQEKC/WIuq+LP9dAxXHyTsvL&#10;cwPUFOF9mknNNVBxcm7wip3OLVBTiqrxzzVQERknasY/t0Bl+L5mp3MNVMRWIKlMG6ASkjg8+nWd&#10;uqFGahp8VAsoVL91Nkkj0rNmVNBiRQuPRvWoqBWWWZG6NDlEIHW1DVrzOIH09crZDQ1cKSdqKGhK&#10;aPBCXMuaY7mhASw7ZF+tnnBDg1icZtUM3NBAln2a1SAIE60UhtIYQGhKaLsRkKuzWldDhg1kQHBT&#10;dNt2JGJOk1r4OldDNmyAGDCDS2ITxI0v6XfBTSrBDNIaMYO0RswgrQEzSGvA+qRNY8IgrV3MIK3h&#10;MkhrDzNIL0eLmpxrcWlwvRwtfzla/nK0/OVoNd2JvlhNd8IgvRytpjthcL0craY7YXC9HK2mP2Fw&#10;vRyt8XK0miZFfwFNl8IgvRytplFhcL0craZZYXC9HK1wuW81/QpjAZej1XQs+lybloVBejlaTdPC&#10;4Ho5WvHySBgvR6tpXBhrvdy3mtZFn2vTuzBIL89bTffC4Hp53mr6FwbXy9FqOhgG18t9q+lhGFwv&#10;962mifENV5w/fpQTxu2dHDruvjzxqSP+tNnSefZ7KtjoHPL5cKIzTjqFxEnm+3KaCC4gpF9r+tjQ&#10;wxmJfuRTz1fop4Yebkb0ckr6Cn1q6OFARJ90/rmhh2sQ/azTzw09Vdc0YDk/fVViFHS1hqhwLiN0&#10;mXHi1IxgoVHwLmfD30qNg6dmBIuNMzZ1xNiOYMFxgqaOaJGmOpXkwGLVEV9hzZLj7Esd0aLtWfL1&#10;VPwVyVu86VyrrKojeYs41YVlREfyFnOq+WgECjpNDpDUeNBpUxmhSw5mzQiWHIWYOkeLOR0TlTl0&#10;yVErNnOw5Cig1DlazKl+ojlQHKkjWszpDKeM6EjeYk5nNGVER/IWczqBKSM6kreYU71SRnQkbzGn&#10;WoRGoNDQJIdyau3S2UgZoUsONTYjWHIUCOocLeZUH5Q5dMlRcTZzsORI7OocLeaU12kOnDioI1rM&#10;KWeXER3JW8wpH5cRHclbzCnXlhEdyVvMKY+WER3JW8wpR9IItPE1yWEWtXapi19G6JLDgJoRLHnS&#10;JYchNSNYcnTX1VW1mCeWHK1zdUSLOXXOSQ70xdURLeaZJUfTWx3RYk497zJHR/IWc2polxEdyVvM&#10;M0uOXrS6qhZzakXTHGg0ayPgEDUe1GcuI3TJ4TrNCJYcLWJ1jhZz6hCXOXTJcXjXzMGSz7rkcLp6&#10;ROnt0iTUuVXX1aJeGrfLmI70Le5uYPGp56rO0yKPvumiAGqoqmNa7Es/dVlbRwct+qVZWsZ06jmE&#10;hUZva0GHPme1tqUW5IL5iGuXX1+4PF5tcOHyA41B/bw9U50tf9x8xvVDuru3uXt7VW7n0S+Ph0/7&#10;94dCc6Zq2+P0seil3NrEhC8ED081YYiLOQid/CrP58IuUNcH0gv88qs8mYrlFWHlV3kuVLgAUngJ&#10;XPKrPJmKw/iqbflZnkxGDQ5aWGkCQ075WZ5MRtevQIbHgoP8LE8mo5MJIhOzkJ/luZDhSmEhQ9Oq&#10;x81zfkQR0iXj0gkZu0tGl82wNhxxd8noFARkiNM9MscxFgdcXTI6UAc38rIuHRdBOHLp04kdrcWr&#10;aFaei4ZxfXKZFxmuOy9HDIdD+h4dHQ6SGMgTPTJOhx467JGxaeLMvEtG3RxMiou0XTK2YL9WUaIK&#10;ebJtMrc18crP8mTbXAAbDRF4izZiG9WTlM5cIMKINfbIFrBG1FE9qkWAEXm0R7U4Kg76u1RLLg6G&#10;BzIV/LA340IVB8PWhAy3HHrclvXHYU2vgo88F5wWZeCUum8ci2ajw9anNynjhEssVnQoeOLybd9f&#10;6PAEuOPyZ1917M44wO7TsY3jlmA/g7DLRL8W1qI1eS7aYw+M3jAmduiI+2dd/XF8iLjA26WTCiXi&#10;Fn2fkAMYTif7mnGiQtwy7XPkEBtHlJVdW+CYjWsVfUuVHIBLDf01Ujws5hDQJuhNjTsvTGgEDC85&#10;D2fDfY6cQ3G11iDknBzDul8Sk5Enx1HO8REX5btTj1wz4CZF32gpOi7qwSWMnnpwJWYhjLjV0CXk&#10;EilGA0JcWBSOfQOXAk5e51ArJakHTcK1wrQpSdyiIH6XRJ3cI0BcJg/dbRNKwzAi3bWjYGZp3Ue6&#10;7kOUwQASuXqFvG8buOfOmFvm5ic6pymzGxbsJ7o+Vygtp5jork+htPwsoYJeKC3XxTV/prSiAS7E&#10;M6UVYJJgZMUs3Mtm2a0w6LNELSuyopxnLVnB2uOi4iKRFf99pjNS0ryVUnymk7RCaSQpn0VLVtrz&#10;mZsuZiL1mZsUZmrGnOzFVrL3Mx99mOUDKFnzZkEyc8PfLnFmuqNB+rSKJuyiGU2rCgMle4dV1oGS&#10;cR+sOrHs4WmdVuG57PZBGYxaYp3cqotXeawyG4SLisyqXbRubQLwxsJle4rVNqw9ympu5p5HLJj2&#10;7730uzqFtSdb/cza462ua+0Z12hg7UHXAGPtadeYZe2R1zDojI3QGlmpdu3qUYK11RbAVV3eoBv1&#10;Du6+L9Zj9C28JCmjDYJ9xuLY1r5pTaRGsSGp2er5SLI3NrBr+WB1pKQgMbaTa4lj9Mvw7ioDYniK&#10;lGH9wnet64ztgxSKxqRf9zalwN89HE57GGTd7VyKfvSTOOqsjSKtIYrXO74mFf7yZJ6JLgEhLI8r&#10;TyGQpxDS6zNEiP5wz19c4lOiEW9y9An5GGY0koxLfM4xric8sjZ5yhr5IAGvFvWnlrKK2rjdNWa6&#10;ikxSr4cZMqU8eerMxXRYTxeEQJ5CyF2rgPvQ/al5GxEMM6f3lcsag9UHk8LP2gG7zNVxMLp+IFwi&#10;TzBaIiBcKgor+79wtOxxXSPaI309cvYPKLr7hKJHE2vZ4KFxa3Dkfht2uH1C2Yqt91PEauQp1sP2&#10;SHvMPsd149CPQy6xz/AVdHVbu3phXG9HyNrkKV7Ifh2NTdgaKdDF6AuTOPZg92sQcjTDdt4g5PgY&#10;jTJhjbk2IR9GmFM77IxLaW8J46TTYqnH8fGXqXAn7TcLQsf3WkyjeOn8GQrH+8CL1Jbh4oWzhdBy&#10;BUdfWEBoRvu5j7WT/pLlrnKkijcODY70Og2mNkNKeZ2HCK0gJSfNwQp75b0j4mhso+jVrWWNlius&#10;a7SCfXmJiKZGQO3GnlWPVkISZMwUJ1ibSVOsx0zDYo9mYhcLN0sF8Rmz+BAvNMsZ8WuzQJJIYZZc&#10;EnvMIk7a6mZZ+G1NKtmgU8gGvqyEvpJEfrWSfYVWZpAn5x28VrwEhBeuQiFPoUT8K6HD6msB07UD&#10;ZsQEfMtHeBrxCF/NYEorxOHlV6Hsb9nw1pvMbkVDvCnKPNe7JqIdebKW8A0FoTTS7kg3ORAZcJRl&#10;VETlY1CFEjV9N4iMok+r0eFGPj9Hn9AITLS8ZZ14b787OzoTTImGdp9SNO+tNI3mOPNcPlqll1qe&#10;Lz5Gbx3l0aSLROtdaEFRnozmelrljfYEQuiagS0tiXdQuOhrSQ7VHHaHfcq1FF7vcIok8hSJpEPr&#10;0Kbu84TIRUt4796iZO9wWHCXpxMvpmxnULIX43s9FiVbyGC0fF7K0sE4PakoLy51B8s+HQQp+sQb&#10;0pZEIrtxCI91LlEx4LsxfZ5eKpt5vY0pliFPsRDGHUdhRgSjOwIkEUo/A00vG/3Z2t7IQXKYcT++&#10;ayHk5svsltWJb4bZOGdx4u8BHxQzZucYErIVkyUuoe418pHEupCNpiS+cLBEWnw+wsKdYzIOIS2J&#10;OM7TZ+T6skvuCNnCSPJRyFZVKzkO37wyJJK8CUprnZyLA3WuurYk+R39RUNLUjOA0uLJdQi2MUa/&#10;TGobUBqRQeolUBreITUYKA0tBa7rQrL2W1IrgtLASOrPCyjpiygUQ2ye9KGLhdLAiC4bLJSW7PhE&#10;gVAa+sS34ITSwIh6GTy7gXvkVxxsW4oIHQtPyz4jt31tm8dnFBaeph/hkyZCaeA+cR/C9vcJRUWR&#10;yIwhE3ed7LiE78kwTyvWTaJ5M37isxTM04rJE99DsuP8xC8U2LlDDp/sfJSku2LmuCRozlbeTNws&#10;snNxEtzN/J5e+sWGF+MbuIvmzTokSUPdrG0SfRegVCxWvZRkt4vvDfdzR6L398ETR1hGZJDzpWjW&#10;ii+UVv35QmnVtC/rtKLii+xW7S36xMehTDRlN2FaHeOOT6gZ+w6xJdz3MOKS2GfEF+wMNNcGqbXn&#10;Ej/ClVprneybkbYA3TpE/D2a+02JIbhpY8guccneF0usw6VeA02Jn8ifFqX0l3CwbMgupwtUBve1&#10;xLnD7l1IPopmP0RyHCgtiThv2n0bycW4hGzEEMnvoDS0JDUDPtpkVSxch4DS2HdIbQNKwzukXkIP&#10;0pqdswwoDTTpymWJn3ZfkWvFqgMqe1d58h5W6s9XKPUOK33QdckOdB10sUC1wypl6wupLEGevBQm&#10;nA3VrpNfTBi+nVpkQ5OM3h0r34xfXyLD/6y/G386PNzf/HT/8EC3Jk7Hjx9+fDhuPm3xFwDM+OZ8&#10;/pEV0JA9lA83PB1omHgoJqFv39PX7pev4H843PyOL99vn3Z3B/wVArvzsbwad9rtn/bjDc22w+fz&#10;j9vN8/GEv2jgcDzfHfivFvjpeHg608R4m+v+4935X/cfN8d7fFLifHfc7385X21u7sGykECciuXp&#10;mVmDweG3I2T5Rqyfyj8s1q6iI05leBFkWT5Lhb9OoCiR10d/X0H934Xq5S9oePdfAAAA//8DAFBL&#10;AwQUAAYACAAAACEA3R0/398AAAAKAQAADwAAAGRycy9kb3ducmV2LnhtbEyPwUrDQBCG74LvsIzg&#10;rd00rW2J2RQRLAgeNErP0+yYhGZnY3bbpj6940lv8zMf/3yTb0bXqRMNofVsYDZNQBFX3rZcG/h4&#10;f5qsQYWIbLHzTAYuFGBTXF/lmFl/5jc6lbFWUsIhQwNNjH2mdagachimvieW3acfHEaJQ63tgGcp&#10;d51Ok2SpHbYsFxrs6bGh6lAenYGWw3b5wvEZy8Pr9rJD+6W/rTG3N+PDPahIY/yD4Vdf1KEQp70/&#10;sg2qk7y6SwU1MJnNZRAiTRYrUHsDi3QOusj1/xeKHwAAAP//AwBQSwECLQAUAAYACAAAACEAtoM4&#10;kv4AAADhAQAAEwAAAAAAAAAAAAAAAAAAAAAAW0NvbnRlbnRfVHlwZXNdLnhtbFBLAQItABQABgAI&#10;AAAAIQA4/SH/1gAAAJQBAAALAAAAAAAAAAAAAAAAAC8BAABfcmVscy8ucmVsc1BLAQItABQABgAI&#10;AAAAIQByBzX2WRIAAOhhAAAOAAAAAAAAAAAAAAAAAC4CAABkcnMvZTJvRG9jLnhtbFBLAQItABQA&#10;BgAIAAAAIQDdHT/f3wAAAAoBAAAPAAAAAAAAAAAAAAAAALMUAABkcnMvZG93bnJldi54bWxQSwUG&#10;AAAAAAQABADzAAAAvxUAAAAA&#10;" path="m2479,l458,,435,1,412,3,389,7r-23,4l345,16r-23,6l301,29r-20,8l260,46,240,56,221,67,203,80,184,93r-17,13l150,120r-15,15l119,152r-15,17l91,186,78,203,66,223,55,242,45,261,35,281r-8,22l20,324r-6,21l9,368,5,390,2,413,,437r,23l,5052r,24l2,5099r3,23l9,5144r5,23l20,5189r7,21l35,5230r10,21l55,5271r11,19l78,5309r13,18l104,5344r15,16l135,5377r15,15l167,5406r17,14l203,5433r18,12l240,5456r20,10l281,5475r20,9l322,5491r23,6l366,5502r23,4l412,5509r23,2l458,5511r2021,l2502,5511r23,-2l2549,5506r22,-4l2593,5497r22,-6l2636,5484r21,-9l2677,5466r21,-10l2716,5445r19,-12l2754,5420r17,-14l2787,5392r16,-15l2818,5360r15,-16l2847,5327r12,-18l2871,5290r11,-19l2892,5251r10,-21l2910,5210r8,-21l2924,5167r5,-23l2933,5122r3,-23l2937,5076r1,-24l2938,460r-1,-23l2936,413r-3,-23l2929,368r-5,-23l2918,324r-8,-21l2902,281r-10,-20l2882,242r-11,-19l2859,203r-12,-17l2833,169r-15,-17l2803,135r-16,-15l2771,106,2754,93,2735,80,2716,67,2698,56,2677,46r-20,-9l2636,29r-21,-7l2593,16r-22,-5l2549,7,2525,3,2502,1,2479,xm1194,369r550,l1753,369r10,1l1772,373r8,3l1788,379r8,5l1803,389r6,6l1815,401r5,7l1825,416r3,8l1833,433r2,9l1836,451r1,9l1836,469r-1,9l1833,487r-5,8l1825,504r-5,8l1815,519r-6,6l1803,531r-7,5l1788,541r-8,4l1772,548r-9,2l1753,551r-9,1l1194,552r-10,-1l1175,550r-9,-2l1158,545r-8,-4l1142,536r-7,-5l1129,525r-6,-6l1117,512r-5,-8l1108,495r-3,-8l1103,478r-1,-9l1101,460r1,-9l1103,442r2,-9l1108,424r4,-8l1117,408r6,-7l1129,395r6,-6l1142,384r8,-5l1158,376r8,-3l1175,370r9,-1l1194,369xm1468,5328r,l1454,5328r-13,-1l1427,5325r-13,-3l1399,5319r-12,-3l1374,5312r-12,-5l1350,5300r-12,-6l1325,5288r-11,-7l1304,5273r-10,-8l1284,5257r-10,-9l1265,5238r-9,-11l1248,5217r-8,-11l1233,5195r-6,-11l1221,5172r-6,-13l1210,5147r-4,-13l1202,5121r-3,-13l1197,5095r-2,-15l1194,5066r,-14l1194,5038r1,-13l1197,5010r2,-13l1202,4983r4,-13l1210,4958r5,-13l1221,4932r6,-11l1233,4909r7,-11l1248,4888r8,-12l1265,4867r9,-10l1284,4848r10,-8l1304,4832r10,-8l1325,4817r13,-7l1350,4803r12,-5l1374,4793r13,-4l1399,4785r15,-3l1427,4780r14,-2l1454,4777r14,l1483,4777r14,1l1511,4780r13,2l1537,4785r14,4l1564,4793r12,5l1588,4803r12,7l1611,4817r12,7l1634,4832r10,8l1654,4848r10,9l1673,4867r8,9l1690,4888r8,10l1705,4909r6,12l1717,4932r6,13l1728,4958r4,12l1736,4983r3,14l1741,5010r2,15l1744,5038r,14l1744,5066r-1,14l1741,5095r-2,13l1736,5121r-4,13l1728,5147r-5,12l1717,5172r-6,12l1705,5195r-7,11l1690,5217r-9,10l1673,5238r-9,10l1654,5257r-10,8l1634,5273r-11,8l1611,5288r-11,6l1588,5300r-12,7l1564,5312r-13,4l1537,5319r-13,3l1511,5325r-14,2l1483,5328r-15,xm2755,4593r-2572,l183,919r2572,l2755,4593xe" fillcolor="#93528c" stroked="f">
                <v:path arrowok="t" o:connecttype="custom" o:connectlocs="8574678,154757;5731138,1016859;3306433,2652684;1454797,4929537;308595,7626410;0,111677094;308595,114219273;1454797,116938209;3306433,119193000;5731138,120828825;8574678,121713053;55151145,121823557;58104925,121226718;60705988,119811966;62755979,117756121;64144658,115169817;64739788,112207682;64651609,8621143;63747883,5769513;62116728,3360028;59868318,1481068;57157078,353704;26319163,8156934;39236235,8311692;40117963,9019036;40492677,10168526;40228203,11141196;39412593,11959108;26319163,12202244;25349255,11959108;24511648,11141196;24269172,10168526;24621825,9019036;25525614,8311692;32358895,117778248;30573442,117512986;28964283,116739262;27685781,115545583;26782055,114042389;26341159,112296060;26385281,110748677;26914292,109024474;27884200,107587595;29206760,106482294;30837916,105774950;32358895,105598130;34188406,105863392;35775504,106637052;37054007,107786542;37979793,109311798;38420689,111080254;38376568,112627637;37847556,114329778;36877649,115788719;35511031,116894020;33879811,117579301;60727985,101530694" o:connectangles="0,0,0,0,0,0,0,0,0,0,0,0,0,0,0,0,0,0,0,0,0,0,0,0,0,0,0,0,0,0,0,0,0,0,0,0,0,0,0,0,0,0,0,0,0,0,0,0,0,0,0,0,0,0,0,0,0"/>
              </v:shape>
            </w:pict>
          </mc:Fallback>
        </mc:AlternateContent>
      </w:r>
      <w:r>
        <w:rPr>
          <w:rFonts w:hint="eastAsia"/>
          <w:b/>
          <w:sz w:val="24"/>
          <w:szCs w:val="24"/>
          <w:lang w:eastAsia="zh-CN"/>
        </w:rPr>
        <w:t>方式二：手机端    查看成绩（设置权重、查看成绩）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sz w:val="24"/>
          <w:szCs w:val="24"/>
          <w:lang w:eastAsia="zh-CN"/>
        </w:rPr>
        <w:t>进入课程空间，点击右上角“管理”按钮——“权重设置”，对本班的成绩各项权重进行设置（如图9-5所示）。</w:t>
      </w: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1648460</wp:posOffset>
                </wp:positionH>
                <wp:positionV relativeFrom="paragraph">
                  <wp:posOffset>135255</wp:posOffset>
                </wp:positionV>
                <wp:extent cx="294640" cy="179705"/>
                <wp:effectExtent l="0" t="0" r="10160" b="1079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640" cy="1797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A649E5" id="矩形 2" o:spid="_x0000_s1026" style="position:absolute;left:0;text-align:left;margin-left:129.8pt;margin-top:10.65pt;width:23.2pt;height:14.15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maAhwIAAEcFAAAOAAAAZHJzL2Uyb0RvYy54bWysVMFuEzEQvSPxD5bvdDdR2tKomypKFYRU&#10;0YqCODteO2vJ9hjbySb8DBI3PqKfg/gNxt7NJoKKA2IPXo9n5s3M83iub3ZGk63wQYGt6OispERY&#10;DrWy64p+/LB89ZqSEJmtmQYrKroXgd7MXr64bt1UjKEBXQtPEMSGaesq2sTopkUReCMMC2fghEWl&#10;BG9YRNGvi9qzFtGNLsZleVG04GvngYsQ8PS2U9JZxpdS8HgvZRCR6IpibjGvPq+rtBazazZde+Ya&#10;xfs02D9kYZiyGHSAumWRkY1Xf0AZxT0EkPGMgylASsVFrgGrGZW/VfPYMCdyLUhOcANN4f/B8nfb&#10;B09UXdExJZYZvKKfX7//ePpGxomb1oUpmjy6B99LAbep0J30Jv2xBLLLfO4HPsUuEo6H46vJxQRZ&#10;56gaXV5dlucJszg6Ox/iGwGGpE1FPV5XZpFt70LsTA8mKZaFpdIaz9lU27QG0KpOZ1nw69VCe7Jl&#10;eNfLZYlfH+7EDIMn1yIV1pWSd3GvRQf7XkikIyWfM8mNKAZYxrmwcdSpGlaLLtr5abDUuskjV6ot&#10;AiZkiVkO2D3AwbIDOWB3dff2yVXkPh6cy78l1jkPHjky2Dg4G2XBPwegsao+cmd/IKmjJrG0gnqP&#10;zeKhe0XB8aXCe7tjIT4wj88GrxpHQbzHRWpoKwr9jpIG/JfnzpM9djNqKWnxGVY0fN4wLyjRby32&#10;+dVokjooZmFyfjlGwZ9qVqcauzELwNsf4dBxPG+TfdSHrfRgPuHEmKeoqGKWY+yK8ugPwiJ24wFn&#10;DhfzeTbDt+pYvLOPjifwxKqF+SaCVLlNj+z0rOFrzdffT5Y0Dk7lbHWcf7NfAAAA//8DAFBLAwQU&#10;AAYACAAAACEAGeHgG98AAAAJAQAADwAAAGRycy9kb3ducmV2LnhtbEyPwU7DMBBE70j8g7VIXBB1&#10;2kBUQpwKKtEDh0qUXnpz4iWJGq8j22nC37Oc4LajeZqdKTaz7cUFfegcKVguEhBItTMdNQqOn2/3&#10;axAhajK6d4QKvjHApry+KnRu3EQfeDnERnAIhVwraGMccilD3aLVYeEGJPa+nLc6svSNNF5PHG57&#10;uUqSTFrdEX9o9YDbFuvzYbQKqt3Jb9ev6S6OdxlHn5t33E9K3d7ML88gIs7xD4bf+lwdSu5UuZFM&#10;EL2C1eNTxigfyxQEA2mS8bhKwQMbsizk/wXlDwAAAP//AwBQSwECLQAUAAYACAAAACEAtoM4kv4A&#10;AADhAQAAEwAAAAAAAAAAAAAAAAAAAAAAW0NvbnRlbnRfVHlwZXNdLnhtbFBLAQItABQABgAIAAAA&#10;IQA4/SH/1gAAAJQBAAALAAAAAAAAAAAAAAAAAC8BAABfcmVscy8ucmVsc1BLAQItABQABgAIAAAA&#10;IQA7DmaAhwIAAEcFAAAOAAAAAAAAAAAAAAAAAC4CAABkcnMvZTJvRG9jLnhtbFBLAQItABQABgAI&#10;AAAAIQAZ4eAb3wAAAAkBAAAPAAAAAAAAAAAAAAAAAOEEAABkcnMvZG93bnJldi54bWxQSwUGAAAA&#10;AAQABADzAAAA7QUAAAAA&#10;" filled="f" strokecolor="red" strokeweight="2pt"/>
            </w:pict>
          </mc:Fallback>
        </mc:AlternateContent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32385</wp:posOffset>
            </wp:positionV>
            <wp:extent cx="1799590" cy="3201035"/>
            <wp:effectExtent l="95250" t="114300" r="67310" b="113665"/>
            <wp:wrapNone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3201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4189730</wp:posOffset>
            </wp:positionH>
            <wp:positionV relativeFrom="paragraph">
              <wp:posOffset>36195</wp:posOffset>
            </wp:positionV>
            <wp:extent cx="1799590" cy="3201670"/>
            <wp:effectExtent l="95250" t="114300" r="67310" b="113030"/>
            <wp:wrapNone/>
            <wp:docPr id="239" name="图片 239" descr="C:\Users\dell\AppData\Local\Temp\WeChat Files\f8460cf6510563ca8fda993cf8443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316" descr="C:\Users\dell\AppData\Local\Temp\WeChat Files\f8460cf6510563ca8fda993cf8443b0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32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Cs/>
          <w:noProof/>
          <w:sz w:val="24"/>
          <w:szCs w:val="24"/>
          <w:lang w:eastAsia="zh-CN"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column">
              <wp:posOffset>2165985</wp:posOffset>
            </wp:positionH>
            <wp:positionV relativeFrom="paragraph">
              <wp:posOffset>34925</wp:posOffset>
            </wp:positionV>
            <wp:extent cx="1799590" cy="3200400"/>
            <wp:effectExtent l="95250" t="114300" r="67310" b="114300"/>
            <wp:wrapNone/>
            <wp:docPr id="224" name="图片 224" descr="C:\Users\dell\AppData\Local\Temp\WeChat Files\fad5e6e81211d6f88dadb06cf716f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4" descr="C:\Users\dell\AppData\Local\Temp\WeChat Files\fad5e6e81211d6f88dadb06cf716f78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  <w:r>
        <w:rPr>
          <w:rFonts w:hint="eastAsia"/>
          <w:bCs/>
          <w:noProof/>
          <w:sz w:val="24"/>
          <w:szCs w:val="24"/>
          <w:lang w:eastAsia="zh-CN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2167890</wp:posOffset>
                </wp:positionH>
                <wp:positionV relativeFrom="paragraph">
                  <wp:posOffset>149225</wp:posOffset>
                </wp:positionV>
                <wp:extent cx="1797685" cy="228600"/>
                <wp:effectExtent l="0" t="0" r="12065" b="1905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7859" cy="228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3371DA" id="矩形 4" o:spid="_x0000_s1026" style="position:absolute;left:0;text-align:left;margin-left:170.7pt;margin-top:11.75pt;width:141.55pt;height:18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LHvigIAAEgFAAAOAAAAZHJzL2Uyb0RvYy54bWysVM2OEzEMviPxDlHu7Eyr7l+101XVVRHS&#10;il2xIM5pJulESuKQpJ2Wl0HixkPwOIjXwMlMpxWsOCB6mMax/dn+Yvvmdmc02QofFNiKjs5KSoTl&#10;UCu7ruiH98tXV5SEyGzNNFhR0b0I9Hb28sVN66ZiDA3oWniCIDZMW1fRJkY3LYrAG2FYOAMnLCol&#10;eMMiin5d1J61iG50MS7Li6IFXzsPXISAt3edks4yvpSCxwcpg4hEVxRzi/nr83eVvsXshk3XnrlG&#10;8T4N9g9ZGKYsBh2g7lhkZOPVH1BGcQ8BZDzjYAqQUnGRa8BqRuVv1Tw1zIlcC5IT3EBT+H+w/O32&#10;0RNVV3RCiWUGn+jnl28/vn8lk8RN68IUTZ7co++lgMdU6E56k/6xBLLLfO4HPsUuEo6Xo8vry6vz&#10;a0o46sbjq4syE14cvZ0P8bUAQ9Khoh7fK9PItvchYkQ0PZikYBaWSuv8ZtqmiwBa1ekuC369WmhP&#10;tgwfe7ks8ZdqQIwTM5SSa5Eq62rJp7jXImFo+05I5AOzH+dMcieKAZZxLmwcdaqG1aKLdn4aLPVu&#10;8sihM2BClpjlgN0DHCw7kAN2l3Nvn1xFbuTBufxbYp3z4JEjg42Ds1EW/HMAGqvqI3f2B5I6ahJL&#10;K6j32C0eujEKji8Vvts9C/GReZwbnDDcBfEBP1JDW1HoT5Q04D8/d5/ssZ1RS0mLc1jR8GnDvKBE&#10;v7HY6NejySQNbhYm55djFPypZnWqsRuzAHz9EW4dx/Mx2Ud9OEoP5iOujHmKiipmOcauKI/+ICxi&#10;tx9w6XAxn2czHFbH4r19cjyBJ1YtzDcRpMptemSnZw3HNT9/v1rSPjiVs9VxAc5+AQAA//8DAFBL&#10;AwQUAAYACAAAACEAZt1xbeAAAAAJAQAADwAAAGRycy9kb3ducmV2LnhtbEyPPU/DMBCGdyT+g3VI&#10;LIg6zZfaEKeCSnRgqERh6ebERxI1tiPbacK/55hgu9O9eu55y92iB3ZF53trBKxXETA0jVW9aQV8&#10;frw+boD5II2SgzUo4Bs97Krbm1IWys7mHa+n0DKCGF9IAV0IY8G5bzrU0q/siIZuX9ZpGWh1LVdO&#10;zgTXA4+jKOda9oY+dHLEfYfN5TRpAfXh7Pabl+QQpoec0Jf2DY+zEPd3y/MTsIBL+AvDrz6pQ0VO&#10;tZ2M8mwQkKTrlKIC4iQDRoE8TmmoBWTbDHhV8v8Nqh8AAAD//wMAUEsBAi0AFAAGAAgAAAAhALaD&#10;OJL+AAAA4QEAABMAAAAAAAAAAAAAAAAAAAAAAFtDb250ZW50X1R5cGVzXS54bWxQSwECLQAUAAYA&#10;CAAAACEAOP0h/9YAAACUAQAACwAAAAAAAAAAAAAAAAAvAQAAX3JlbHMvLnJlbHNQSwECLQAUAAYA&#10;CAAAACEA3SSx74oCAABIBQAADgAAAAAAAAAAAAAAAAAuAgAAZHJzL2Uyb0RvYy54bWxQSwECLQAU&#10;AAYACAAAACEAZt1xbeAAAAAJAQAADwAAAAAAAAAAAAAAAADkBAAAZHJzL2Rvd25yZXYueG1sUEsF&#10;BgAAAAAEAAQA8wAAAPEFAAAAAA==&#10;" filled="f" strokecolor="red" strokeweight="2pt"/>
            </w:pict>
          </mc:Fallback>
        </mc:AlternateContent>
      </w: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D5074A">
      <w:pPr>
        <w:spacing w:line="600" w:lineRule="exact"/>
        <w:ind w:firstLineChars="200" w:firstLine="480"/>
        <w:rPr>
          <w:bCs/>
          <w:sz w:val="24"/>
          <w:szCs w:val="24"/>
          <w:lang w:eastAsia="zh-CN"/>
        </w:rPr>
      </w:pPr>
    </w:p>
    <w:p w:rsidR="00D5074A" w:rsidRDefault="00B75AFF">
      <w:pPr>
        <w:spacing w:beforeLines="50" w:before="120" w:line="600" w:lineRule="exact"/>
        <w:jc w:val="center"/>
        <w:rPr>
          <w:lang w:eastAsia="zh-CN"/>
        </w:rPr>
      </w:pPr>
      <w:r>
        <w:rPr>
          <w:rFonts w:hint="eastAsia"/>
          <w:lang w:eastAsia="zh-CN"/>
        </w:rPr>
        <w:t>图9-5  手机端设置成绩权重</w:t>
      </w:r>
    </w:p>
    <w:p w:rsidR="00D5074A" w:rsidRDefault="00B75AFF">
      <w:pPr>
        <w:spacing w:line="600" w:lineRule="exact"/>
        <w:ind w:firstLineChars="200" w:firstLine="440"/>
        <w:rPr>
          <w:b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09600" behindDoc="0" locked="0" layoutInCell="1" allowOverlap="1">
            <wp:simplePos x="0" y="0"/>
            <wp:positionH relativeFrom="column">
              <wp:posOffset>1823720</wp:posOffset>
            </wp:positionH>
            <wp:positionV relativeFrom="paragraph">
              <wp:posOffset>132715</wp:posOffset>
            </wp:positionV>
            <wp:extent cx="255270" cy="301625"/>
            <wp:effectExtent l="57150" t="76200" r="50165" b="80010"/>
            <wp:wrapNone/>
            <wp:docPr id="305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/>
                    <pic:cNvPicPr>
                      <a:picLocks noChangeAspect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977" cy="30133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bCs/>
          <w:sz w:val="24"/>
          <w:szCs w:val="24"/>
          <w:lang w:eastAsia="zh-CN"/>
        </w:rPr>
        <w:t xml:space="preserve">点击班级名称右侧的“ </w:t>
      </w:r>
      <w:r>
        <w:rPr>
          <w:bCs/>
          <w:sz w:val="24"/>
          <w:szCs w:val="24"/>
          <w:lang w:eastAsia="zh-CN"/>
        </w:rPr>
        <w:t xml:space="preserve">   </w:t>
      </w:r>
      <w:r>
        <w:rPr>
          <w:rFonts w:hint="eastAsia"/>
          <w:bCs/>
          <w:sz w:val="24"/>
          <w:szCs w:val="24"/>
          <w:lang w:eastAsia="zh-CN"/>
        </w:rPr>
        <w:t>”图标，选择“成绩统计”，老师可以在手机上查看本班的综合成绩（如图</w:t>
      </w:r>
      <w:r>
        <w:rPr>
          <w:bCs/>
          <w:sz w:val="24"/>
          <w:szCs w:val="24"/>
          <w:lang w:eastAsia="zh-CN"/>
        </w:rPr>
        <w:t>9</w:t>
      </w:r>
      <w:r>
        <w:rPr>
          <w:rFonts w:hint="eastAsia"/>
          <w:bCs/>
          <w:sz w:val="24"/>
          <w:szCs w:val="24"/>
          <w:lang w:eastAsia="zh-CN"/>
        </w:rPr>
        <w:t>-6所示）。</w:t>
      </w:r>
    </w:p>
    <w:p w:rsidR="00D5074A" w:rsidRDefault="00B75AFF">
      <w:pPr>
        <w:spacing w:line="600" w:lineRule="exact"/>
        <w:rPr>
          <w:bCs/>
          <w:sz w:val="24"/>
          <w:szCs w:val="24"/>
          <w:lang w:eastAsia="zh-CN"/>
        </w:rPr>
      </w:pP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column">
                  <wp:posOffset>2165985</wp:posOffset>
                </wp:positionH>
                <wp:positionV relativeFrom="paragraph">
                  <wp:posOffset>86995</wp:posOffset>
                </wp:positionV>
                <wp:extent cx="1799590" cy="3201035"/>
                <wp:effectExtent l="95250" t="114300" r="67310" b="113665"/>
                <wp:wrapNone/>
                <wp:docPr id="326" name="组合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590" cy="3201035"/>
                          <a:chOff x="0" y="0"/>
                          <a:chExt cx="1799590" cy="3201035"/>
                        </a:xfrm>
                      </wpg:grpSpPr>
                      <pic:pic xmlns:pic="http://schemas.openxmlformats.org/drawingml/2006/picture">
                        <pic:nvPicPr>
                          <pic:cNvPr id="26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3201035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279" name="矩形 321"/>
                        <wps:cNvSpPr/>
                        <wps:spPr>
                          <a:xfrm>
                            <a:off x="1297131" y="315191"/>
                            <a:ext cx="401782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351097" id="组合 326" o:spid="_x0000_s1026" style="position:absolute;left:0;text-align:left;margin-left:170.55pt;margin-top:6.85pt;width:141.7pt;height:252.05pt;z-index:251726336" coordsize="17995,32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iaEBIQQAAJwJAAAOAAAAZHJzL2Uyb0RvYy54bWykVs1u4zYQvhfoOwi6&#10;b2z5L7EQZ2EkdbBA0DWSFnumKcoiQpEsSdtxzwXa3nrvoUBvfYaifZtgX6MfSUnxxil2uz1Y5s/M&#10;cOabb4Y8f/1Qi2TLjOVKztLspJ8mTFJVcLmepd9+s3h1libWEVkQoSSbpXtm09cXX35xvtM5G6hK&#10;iYKZBEakzXd6llbO6bzXs7RiNbEnSjOJzVKZmjhMzbpXGLKD9Vr0Bv3+pLdTptBGUWYtVq/iZnoR&#10;7Jclo+5tWVrmEjFL4ZsLXxO+K//tXZyTfG2Irjht3CCf4UVNuMShnakr4kiyMfzIVM2pUVaV7oSq&#10;uqfKklMWYkA0Wf9ZNNdGbXSIZZ3v1rqDCdA+w+mzzdKvt0uT8GKWDgeTNJGkRpLe//nD4y8/JX4F&#10;+Oz0OofYtdF3emmahXWc+ZAfSlP7fwSTPARk9x2y7MElFIvZ6XQ6niIBFHtDH+pwHLGnFRJ0pEer&#10;rz6i2WsP7nn/Onc0pzl+DVQYHUH1cUpBy20MSxsj9SfZqIm53+hXyKomjq+44G4fGIr8eafkdsnp&#10;0sTJE+qDSYf6469/v//5xyQbeWC8ipeKOsTHdKPovU2kuqyIXLO51SA3kPXSvQ/Fw/SDA1eC6wUX&#10;wufJj5vQUAjPiPQCOpGkV4puaiZdrDrDBKJU0lZc2zQxOatXDCQyb4oMSUbFO/BIGy5dTLN1hjla&#10;+fNL+HEL373fJO82gtNPfvqILPj2fxnW8QQYGuuumaoTP4Cv8AHJITnZ3tjGm1bEL7PQPrDlJ2rj&#10;mLmril2yEhtzSxDrZDjug9HW07uPXuTHYHc7JmKNjkidATzKveOuuquIBir9cKg/6VKYZEvQmVaC&#10;0Pvoi9AViYsjmAwNCiE00gGxzpUwO/AyIBgxC0NA6KsXjdW2CcfsKOX/qXeEGOCpN3vA4tNp1zt+&#10;++Pxr9/ROwIxG7Gucdh/y2k2mJ5mQ3DH94dsnE2DOpLQtIFRPzs9G8T+MRicTTpk2u7TZu4TkyuV&#10;LwdQkORC+q9VghdtiVizXnXJWSwOEnEghrR4VfSfNqowcnvBotlbVqKzgh6DkNpwp7HOLKEU5ZTF&#10;rYoULGYdnOpi6zRCpoWEQW85FlBjuzHg78tj27HEGnmvGtnSORap2B0TPWgdi8qdRjhZSdcp11wq&#10;81JkAlE1J0f5FqQIjUdppYo97h0URrgwrKYLjoK4IdYticENjGLCq8K9xacUajdLVTNKk0qZ719a&#10;9/IgN3bTZIcbfZba7zbE93HxRoL202w0glkXJqPx6QATc7izOtyRm/pSoTRBSXgXhl7eiXZYGlW/&#10;w+Nj7k/FFpEUZzcVHyeXLr408HyhbD4PYvGCuJF3GtdKTJ5U841TJQ896AmdBjUUbxiFJ0AgQvNc&#10;8W+Mw3mQenpUXfwDAAD//wMAUEsDBAoAAAAAAAAAIQBTgnSWpysBAKcrAQAUAAAAZHJzL21lZGlh&#10;L2ltYWdlMS5wbmeJUE5HDQoaCgAAAA1JSERSAAABsQAAAwIQBgAAALeBJAAAAAABc1JHQgCuzhzp&#10;AAAABGdBTUEAALGPC/xhBQAAAAlwSFlzAAAh1QAAIdUBBJy0nQAA/6VJREFUeF7s3XegVOW9L/y8&#10;77nvvffce09JL6afJCfl5ubkJCammJiosddETTFGTdTEHqULoqLYBeyCIoiCUkQFbKgoolQRaYp0&#10;pEsXRJjye9fv96zvfTZr77XXmtkza++Z+X7+8Cszs6euWfP81lPWh4SIiIiIiIgyxUKMiIiIiIgo&#10;YyzEiIiIiIiIMsZCjIiIiIiIKGMsxIiIiIioIS014T+IMlZzhVjRiHxgfOZMeKMKusGIPGTCC8tQ&#10;MP55VirzJnyQJvA+4XrcfosRmWXCGzexdeuWLVu3inQ34YUZGGhEXjPhhe0A7xverz2m+faGy/ca&#10;//ni74mIqD5hP4/fV/weRH8fcD1uTx3T94zII4afV6XgfVxmRB4wvr1XKznSiKw34YuroJorxFAQ&#10;/X8meAFG5NsmvFEF/cGIXGXCC8twpRH5vKlcnmjCB2nidCPyTSPyGePfp/79Bwzo3z+8cQBfmO8Y&#10;kS8akfOMT2yQUbONyFEmPuPexyONyIMmvDBD043IMUbky1/+t3/78pdF/tmI/IMR+X+MyH83Ip82&#10;Ij80Ircakd0mvHMi6lAWLJg/f8ECkR07tm/fsSO8sAQ4ULPAiGze7A5wUWO4z4j8uxH5pBH5uvH/&#10;/oZpv9+1UqEdMNOIzDHhlWUYZ0QOMyJr164JhFemgAOzvzQiU014ZQWhEMPvep8+VwfqryDDAeNq&#10;FRRRunecP19kkBF52+h2oGon3zAig43IhkAl37+aK8SuNb4Ai2ZaeINfN/F5hBH5m0m+vX5AGzaE&#10;D9LExUbkDqM9T9r3tG9qT1Rcaj+V+7frsRpvRH5iwgdpAoXFNCPy/xqRN014owB2bN8yIuee614n&#10;jgTcY0T+jxG5yYR/3ITuXnUHO8TE5/Mm/KMmsi7E5hmRo40vsLAdtTX/zfjXTVSPVhuRU4zI/zQi&#10;/9uEN0phhPF/j7zThDcqAxoeaAh82Pjv6X8xIscbkW0m/OMm0CC7zoj8q2n+vcf+uK0NWOqYLjAi&#10;/2lEnjbaA+ZGRgB6xiYY/33oZMIbdQA4YPjwwyNGPPywyKHGb9+bTHjjMqAg7WL8gYszjT9AjO8h&#10;DjCfG9ADv28Zd/szzhD5nAnvvAwPG5HtJrwwgEIM+zG0d/C88T5VC9qNXzN+/4d2ZZz5xn9uHzfN&#10;26GTjMhHjH+9Bxm/vUatMv4Aw0oTXpkC2nNob+P3AvtRdFCUm7ifrMye7Q4MjDbhhRUQ/HR0DPiC&#10;/KPxPV63m/BGgUoVYpcHevVqfiQrmugR+ZiJv91HjcjNN7dcqKAQQ8P8BSNyiPH5C+O/ILgciQ37&#10;JRNfiKEBgiESKMSwI9wVeP99kf2NyPDhriGkZZI+LwypeNWIfNZU7kgKjiwcaHwDCTsiXI7E+9VW&#10;T5rmPapIvM6TjW8gzp8/b57u8BYvXrJk8WKR54zfUaOQRc8Z7g95qvGfB1EtQwMAP+zYj2J7/7IJ&#10;b9yKd41vQKCBgO/RABPeuAU4co8DTiiY4Pnn3fcUzwv3jwNQvY2//s+m+f28aPx+FEfoMcT7CePf&#10;B4w8wH6UahO2A/SA/YfxDXP0jHY2/vrLjP/7940vyPA7juuzgu+btrb0dw3bKQ5Idup0aUDbMSr8&#10;oza40YgsWuQKKhQY+L4h8fv5T8Zfjt9jPO9uJrzzMmCE0OHG/x5jv9DX+HbO/zD+d75azjf+eWA/&#10;Yx2CTaZqYHtBgY9C9lfGv794/oAeyeiIJrSvopej/XiGEbnGhFeWAAf04QTT/PMvN//FhHeegeXG&#10;t18rJXgpHQN2YHiDkdggodKF2F3G71Cj+TsjcoWJvx3mVKUtxPB3WhDt2uUTPVDWAfe35tfblKS9&#10;yYUYdjjYkeD9Qdc7GkpoKOALji80jhCjwMQRjUrBDnCn8YXm/cZf/jMTPySyVNjx4P1A3mL888L7&#10;Afqu6+f13ns7d773nl6y788n3scVRmQ/4+8fO0j8oBDVsnOM30+sWOF+oLC9Y/+S5LfGf19wxPS/&#10;muRCDIUgDpRFj+zi/rEfXGfCKwNocKBBip7xRSa8UQBDtvH64r7H+D3B7QYPdg14qk3vGV9gTzbh&#10;lQEbsLLVtScuv9z/PqPhHv0dedaIfMnE90RUCtoZWl5pgYXvQdeu7vmhZwiJA6KV+r3H+4EDLfhe&#10;RPOVwJQpIj81za//gvH3V66Nxk8pQPsJ328UYjgAi/0Bpl5UGg4kfcL4uVToIYwWYmhnoOcQPe84&#10;sIR2RrQQQ7snuv1iJBLaXYACCgVcdDtOC/cD6GjA59rW7CiFmLb69PJyBS+lumwk2vO+EsacK2xw&#10;EFeI4YsAlS7EtOy5++7wwhbg+cbNbYIePdwRsLSFWBxcf6EJL2xBUiGGoXcoYPA+jjEic43/IcEO&#10;CGPa9biwDh3Qr7f2iMX9YKBwOeKIww/XIZw44peUeH6AHQV+qAA75lEmvLAN8IPzxz+6HqoZJrwy&#10;gCNN6JHEDwjeP2xn+EHD6+lp/I7S1kTZ4o+MzpzpHqfcHRpRR4JCBQ0jDIXB9wNDc+OgAfLfjOtx&#10;uPde34BIW4hhv4AeBhRWgBELOLKOnomoO+90Q8bx/LEfgE8Zfz0OFEUNN/52vzfhlVRzMDQLByTx&#10;ewfYz9vx03vCCwPoUYru7/E7it8V/H2lYMTLr40vrNCD26+fO+A4YoTbTvH7j0UqTjLNv0flmmj8&#10;9yEutRB75ZX4QgyJ19dWdrx0hZ8LjwP+XzV+f4Ge/0rDdoQD5rr/0wM2OFAUV4hhe9phwgsDGBEQ&#10;V4hhkQwM7TzWiHzF+O0A94v3YYkJ76QMjVKIXXONm1Ooa282rWvSCl5KdUW7mpHo8oSsC7FeRuTu&#10;u/fdgUalLcQuu0xLsdILMRuxFhQE6PnB0Dx0OeNydKWjkGhaiP34x+GdtQA/CHh/MOQOX1Q0FC4x&#10;/ouPscl4HhgLjyOEGJqBHTZ+sOzAzFR/BGvp0iVLdFlYTf1C2yqxwb/xgwToksfjwwGm8mNyAYUT&#10;Cl+8T+UmCll9tTqEkagRRAuxuB4x7D+wf8B+DQ0M7JfSFmJJ/pfxhSEKx6hnnnEHgPD8oz+02P/j&#10;egyRwtxYm8rylsiPjf/dwpF2qk26H9ffLfSYRuHzxXYRTcwlQwMOi3vgeuQwE95pGVDwYIgbFteK&#10;S0wBef1119Nz8MGuUEMhUClWnwbtK7xO5HeNP0CPuetJhRjaPZWC14v9BL63aO9UC1bjxkgg9Fzi&#10;+cQVYnGSCjG00+w4d7CfQw8Y5nzhABXaW3pYqy2rhEOjFGJXXNE7oIsJugOCpQpeSnlQQOANQdcq&#10;jjQAro8mJkVC1oUYesRQiGCHEU2shofV9HB5NNGgqHSPGI4cT5jg5jahwYIdknWItdAjhi547Nhw&#10;xMdG4N3ijpDpF6JYLBT0/nBkbtCggQN1Ujs2cBy5Q+IItk2l+HP4YE3YAeHhzRtYFxm/w4lCwyw6&#10;ORg/ZGNNeGEF4flFdxAYitLD+CNx7xi3eqe+Tsyxw5wW9JShkCVqBGkLMRyZxf4o2tBAA6JShRh6&#10;MjAUDEeio5544vGAf/7RhjEaMro31f0tvu+4PRq2OjBRR1igIYWedapNaKji9w8H7gCff1LCQuOH&#10;0mIRmazh9+164+eIVRoarHgfkJhzhAMYSPze43bRnGLCO28DbR3p0GIU2GhnYk0AFMzoKaoUFJw6&#10;Q133D4tNeGWgWoVYErQ7sb/C/g5zYzFlBR0TeJ5JGq0QK7edGryU8mDDxRuCjD4RXB7NjlKIYfl3&#10;LZ+0gIomjtxgQ8Tl0dQjSgcfXPlCDIUt5lDgiHJSIYYjTQMHukIRDR/sCHAEDV88rJKEMcMrV65a&#10;pT9A6KpG4sjyyyZ8sCb+ZNyGql3tKHRwpAWT2mHrVrdKGXrEojCJN/p3lYahRti+tm1zPY+AI0bY&#10;AeF14Qj7pEluh4X3DdcTNYKkQswWIwy+5yiw0BA8y4icbfwBPuyvsP/FAZEo9LC/+aZryEXh7zEn&#10;BN/zKAwtwfPHkeMoFHLYL6NhiIaPtSeD54H7wX6capMNQAl+B1A4YTViwOeclFG4XzR4s4bvH9oV&#10;cdt7W9nUqtnp36ekXLlyxYpSVu2LWr3a9WBjSCLadZhigLUAMOcfc1Axd7WtcOD/R8YvUoehoXcb&#10;v//DlBEckI9TbiE2e7Y7YIwD4Whfop2D7R6LEmEKBlYTT9Iohdgtt7iRZ2gnlip4KeXBGxHNR014&#10;owAuj2Z7F2KYIxU9IhGFIwAYmhIH5xlAoROFQgxdwliMQ3umdEgAEkPbMEYZl+OLgg35mWdc17kO&#10;TGw6NBEbAoYgouGALzaeH3qmsCPA5VgW9JFH3OVouBxn3LKy554bPlgTuD8UTvg7FCT43DD5E9DA&#10;0qGdTRta+DsUfjZSoIpDBaLsQNhWPQLu5q7hCBW2M4y11o7ocrqiiepJUiGG7xOGXscl/g73g54I&#10;zF2JwvcQc7iiQ567desa8KukomEIOMCEx0FDJtozP2jQvQE/9wYFWBQWMUHBifPmUG3C7xB6jvD7&#10;i+0Mc+AxxyeaWDYcv8to4LdXAQYoxNB+qNbzQQ8iDtDie11q2tonXdr+PH9gRP5q/P3hQDAKn83G&#10;N/TPOusvgfBO2sCaO0E75/jjXXsqmocf7tpHaPcedNDPA1qguUWA4pRaiOF1Y+oLDnRje7dFoZ8T&#10;+b4J/yiAAwhonyZplEIMvyPlCl5KefBGRLNWCrG00hZiSVCIoccLY88xGbTUxA4+rkcMG0Yu51b7&#10;ixZicVCYYlUeDL3DkWvMDQN8cfsYP2Yet8fniqGKmJyqy0rrDxh2HNEGEnqaUICiBzAr+AHB88b2&#10;hcSQp6yfF1FHlFSIpYXV2jD0L2loIhrIWBQHDQyIDgVDzz/OP4MhWdg/3hbQE7JHoQcMc55RAGKu&#10;MXr08LyxGBDVF6yijAYlfrdwIBLwbx1YptfbWlQH6nahwhu1IxRiWOym2tAeQU8Kvm/YX0QTBz6t&#10;g7yC36PoImGAQgwHmvE8kejRrzbs//D6bWRiBYcmor2GOa4oSKMw5x8FF9o52G+iJzEJCjG0p3Qk&#10;mq4uiteHz7vczLoQwwgMdKhUSvBSyoMjiHhD8MXSAW9Nu7jRo4HbobDC4hCAoXS4HRI9RGBTsu7x&#10;94PboYu90ipdiOlxFT2ygrkS5SaOrMUVYoAfBHw+KMRQ6GBumJ7/Xo+IoAH1pS998Ys6pyK63Gkc&#10;vE+9e19+uY6VxVyqKPQcage3Npzw/PFFxZFDNHyw6hO+AFnL5fJ5ff/0uJQemcLy/3pesZZ26ESN&#10;yKakbvQFT/RIalpoQKChiB/ytkIDB6uEYS4Ini8KOjRU4mCIEFZjxP185CMf/rAOYepoJ+yl6sD2&#10;gsIcB+YwFBb/xvW2ZlYFzstVKRiah6FoWcN5QXEiYhz4PcpogesK2KygEEM7CT14SfuDSsP+Dz38&#10;aC8lwdBBHLjGgbEoFMQ4IJ70+etceF20A9sz2ofoSEiCjhkcsIgeKKsVaJ+iB/wZE15ZAUEJUx40&#10;tHEeA/TUoIEP6OLF7eyARNCARYMbMJQNQwaxAaIrFDAkAI+H+8UGXGkoMCpViOG8Nlg0o9zEkRsU&#10;MnHiCjEsz4yGiA6U1CMjtpr7DD1v2c6det6ySsPnjx0GjjThyDWOwCBxQu+sd4hR2D7RNd3ez4eI&#10;SofvLfY7+D0plY400N+5tt4P1SZsRziQid9VtFswVxDX4/YdhQ70r2RDstahEOtnfMObHLwfpW7H&#10;KAhxQA1z4bAKdq0kzis3fLhbpA1Tfiql7EKsUSxY4Ao+NMDLhUIRP9xthRM8a79Ra88LXxwcwcAG&#10;ZPVy0JBAgZE1FOiA54n3BwUkERERUbXgADTaIVRZaNdh9WkcsKiVxIEVtLsrjYUYERERERFRxliI&#10;ERERERERZYyFGBERERERUcZYiBEREREREWWMhRgREREREVHGWIgRERERERFljIUYERERERFRxliI&#10;ERERERERZYyFGBERERERUcZYiBEREREREWWMhRgREREREVHGWIgRERERERFljIUYERERERFRxliI&#10;ERERERERZYyFGBERERERUcZYiBEREREREWWMhRgREREREVHGWIgRERERERFljIUYERERERFRxuqu&#10;EJsxY2ZAZKgRyZvwSiKiDmyvESmY8MIS5IzINhNeWEFFI7LVlP88s4Lnu8Xw94CIiDqWuinEpk+f&#10;ERA59tjjjjv+eJHjjz/xxF//WmSzCW9ERNSBXW1EzjDhhSV4MTBpkshXTHhhBW00Iv9qRJaY8MoO&#10;CIXX543IZBNeSURE1M5qvhCbbkR+85uTTz7lFJFTTvntb3/3O5GFgTff9EdEiYg6uu8akXtNeGEJ&#10;0CP2PSMy0YRXVsAsI/LfTfoDXQ8ZkY8Y//y+b+Lzi0bkBBPeWRkwQuLHP/5RILwwhTuNL+TSJn93&#10;iIgojZotxLT/S4cgHnOM6wHTAuz3vxd5zYQ3IiKqAauMyOeMyC4TXtnEK69MmfLKKyJHmPj8mhH5&#10;pEm+/TQTPkgTu43I+++7fNiI7GdEdhp/u9279ZY+MXQRhdA3TfohjdcY9zyPPDK8sAW3GpEDTPNE&#10;gfshI/IDE3977Vl88UWR64zIYcZ9TitX+s9L/6V5uxHZ34RPioiIKEHNFWKYA3bkkUcffcwxOgTx&#10;hBNOPNH3gBER1QoUJMcZkZtuuvHGm24Kr2zBGCPyHeOH2pWbHzUi40z4IAE8r68bkf9qRP4fI/L/&#10;GX95XL5pfCGG+3vP+IIzLq8wvmCMo2WRFkh6gE6HqDdNHTGBkRMYwq7/bZovv+zeD7213g5zylCI&#10;xfXI4X36DyPSr98tt/TrF15JRESUoGYKMRyx1bJL537pf086SWRFQH+AORSEiGrNUuMLm5UmvDKw&#10;KPD22yJ9+7qeIRRiPzfhjdrgM6Z5IYb96Vrje4A+ZUTeCMyZ07RnqOXE4iMoxP6LEfm0Sc5/MsmF&#10;GGDOWmcTXtgKLDryBSOy3IRXBpIKsfVG5L8ZX/ARERGl0eELMfSAadl18sk6BPF3v9MhiNoQmDuX&#10;BRgR1a6zjcgtJrwwgAJm//3dXKmxYx97bOzY7AqxqDnGz9nCfne28QVbHPSA6YGzFStKzw0mvLNW&#10;fGBEPmFEpprwyhZgqCXmru0w4ZWBpEJskhH5X8YP1SQiIkqjwxZiGDKCIYgnnaSzwPwPPxFRrULP&#10;yceNLxhQEP3diPyb8UP1UIh92IgcbspPDCHE48axqVrX6Jxc5QsxzIm6y4Q3bmKsERlo2p5YxGSP&#10;CR+kBX80In8x4YVNYEjhD43IjSa8somkQgxDSvuY8MIqWLPGlXennvrcc5qzZr37rqb7FEqHv5s9&#10;e9MmzT/8wS3pgschIqJsdLhCLFqAHX20Lkjf8ZdJJiJK6/zABReI/KMR+Wej+zsl8i9G5AUT/lEA&#10;PTgoILBfbJqLFydfvnjxvpnUk/NTIzJixPDhI0akL8SuNzqiQYn8DyNylhE518QnFhvB+3Kh0cVD&#10;lH8eKFSROmd44UI/5BCXI8cbkS+b5tejRzKuENMB8TqEFEMS0eNXLfffv2iR5ic+MWiQ5n77DR6s&#10;uXTp9u2a7l1IhtutXOme7Wc/6+4H9zt4sHscIiLKRocpxKZOdXPAfv3r3/xG535hOXr9wdOhKfoD&#10;ku6nhoioY8MJl981/nxXGKKInqeoe0z6OVNthbleGMKInijsj5MKMZg50x1gw/2g4Emii83rcvPP&#10;mPDCJlBAYmhhNLG4CP6NREGIOWu4HIn3Oa4Q27DBzQ1Dj6bO5cuihHn8cTeD7aMf1f5BfT9dIfXc&#10;c2vWaCZ58UU3gBSFHO7n0UeXLdMkIqJsdZhCbOnSZQGR008/44wzz/QnZH46oD/AGEpCRFRvUFBg&#10;2fl5JryyiRuMyK+MDilTbU9bC6mF5etfMr7nB+fJwjL7GNqIoZK4HomeKxRiOBH0YCPyoIlPnJg6&#10;rhBDQbjGVC7xecQVYvCs8QUmTnhdbc888847mp/85H33ae633/33a44apUu/NIdCC7f7+MfdWeqe&#10;fLLp0jBERJS1Djc0cbHRBsIf/3jaaX6I4gsvPP+8DtEpFlmQEVF9wOISvzAit5nwygB6yuw4VLDf&#10;62p8YYBC6N57Bw3SpjVOQIxFNUaNGjly1CiRM40udqRERhp/3iz8Ow4ev1DI5zXxvOy8y9/3j+tv&#10;5xJQiOH5HmREDjbxiSGbcYVYHBRo5SYkFWJ4HzB0E0MxszJtmlvC5Itf1DUpfYH12GOu5+zxx3U8&#10;ib/8C18YMkRz6lTtzyMiovbWYRfrwJFJFGLIpwJPPx3eiIiohuFExP/HuOXQ160T6W38eb4wRPAk&#10;48+vhSF2WFXQVr9fKfKfJnyQAAq86KISuL+kQiwKBUt7D02MQg/a/2tKz4kmvLNAUiEGW7du26bL&#10;4GO5fcwxy8rChXrWM+2ZdAUXhhwicfm8ee52RETUMXTYQgzWrHHLIqOHDEMWnzDNj2ASEXV0zxuR&#10;fzAiHzMi3zIiVxqRV41v2GORjvHjx43TxSbavxD7/vebFmIYsYATOWMuHAoxzMHC/htD++LyGyZ9&#10;IYbFN1DIvmiScz9TfiEG/250zpYKL8zQnDluFcRPfMINQUTOnp3FgEkiIipVhy/EQNf20tW9Tj/9&#10;zDP//GddNlhLMv+DjYYBEVFHt8X4gmyTCa9sgY30CwqczxpfcKGQ+50ROdn4njQMScQQRBRouBxD&#10;GOMKMcyVQmGF/S2Wkcfz+cY3vv51LZgwd+zrRuRt41fD/e/GL0ZyvIlPzD0rtRB7xIQXpvBV0/ZC&#10;7NtG516p8MJ2sGKFOxvasmVuVUUiIuqYaqYQAyzqgRM7Y8iiHn90c8hYkBFRbcsZN1RRZ/PookU6&#10;JPtI41dbxJyrh4wuc678+cfGj58QEDnH+PNrTZig14j8xDQvxDB3DUP9UNihcEPBgaF4WFZ+e0B7&#10;wKLaOjRRh6Q/9ZRfJh5zs6KqXYjhcfV1aomDgvot4xcj0V8prkNIRERJaq4QA8whO+64E07QnjGc&#10;b0zPDqMNDCKiWjPH+ALkB0bk58b3RKEQq9bQRBzQ2mpEdhhfoKGHLu0cMesQa6UQ27Rpc8AP6bvZ&#10;iHzK+J4xDG3ECImoahdie/fmcjpEFIUpClEsg49l7/H+ERERtaZmCzHAJPbTTjs9oD+Yfg7ZuHH8&#10;QSSijucV4090jJ6n/zB+eff5xjf4cb6qahdiSbBfTSrEMAQRzwdDKTGkEQXNN40OSTwuINLZ+GXw&#10;URBhWX/MmYtCIYbH7WKSEz1ZSYUYvGZE5hoRLSO1kCQiIipFzRdigGXv//Qndx6yE0/8TcDNveAP&#10;JBF1JDpgUHvuexjfsEdPE2DRiT+Z8MJAuYUYFgHBEL+fGT3PlApvnELaQgw9eI8b/zrXmfghhoCe&#10;wVLniOF1YShmUqLQTVuIERERVULdFGKwfPmKQPutWkVEVCmnGV+4AAqxjxt/ImEdsL16tchRJrxx&#10;YKjx57nCUD8M/dN+Np3jlBYKseiQyUrD+dXS7s9/8ANXGD5mwgtTwGImOIE19DMip5rwQiIiogqp&#10;u0KMiKheoIcMhQ/gcizmgX+nhWXlMeerVHg+WKzifRNeWUG2mOSm9M8Tt0vqaYvC3+GE1bDb+NUj&#10;iYiIKomFGBERERERUcZYiBEREREREWWMhRgREREREVHGWIgRERERERFljIUYERERERFRxliIERER&#10;ERERZYyFGBERERERUcZYiBEREREREWWMhRgREREREVHGWIgRERERERFljIUYERERERFRxliIERER&#10;ERERZYyFGBERERERUcZYiBEREREREWXsQ1uNCJPJZDKZTCaTyWQys0n2iBEREREREWWMhRgRERER&#10;EVHGWIgRERERERFljIUYERERERFRxliIERERERERZYyFGBERERERUcZYiBEREREREWWMhRgRERER&#10;EVHGWIgRERERERFljIUYERERERFRxliIERERERERZYyFGBERERERUcZYiBEREREREWWMhRgRERER&#10;EVHGWIgRERERERFljIUYERERERFRxliIUVUUjUje+H/Xig+MyG4TXkhUI/aa8B8p7DH6PS0EwgtL&#10;oH+lf4csVc7471ul9hflPh98/7ea8MIOAO/TLlN7+1VqTNhKt2/XvYx+v7RV4OVy5XxLmysU2vZt&#10;2LPHPa9KPR8o9Xnh9hs2vP9+0393FO+9535dKv0+NSoWYiltNiIjTPwPvP0uBl8ZFCDlZtz9x8EP&#10;9LJlSwPNf6Dx7z8ZketMeGUTuN10U/rzgOVG5HtG5C0TXtkEXm+5ieebFl7PACMyyYRXNtHDiJx9&#10;9lmB8EKidobCYFBg4MDm2z8a6EcbkWdM8vfkciNyjgkvLMFfjMjNJrywCTx+XI43IgcZkR0m+e+S&#10;3Gn888L3P8n1RuRkE15YBjzPN43IHJP++UeNNiK/MjxQRLXh/fe1dSLy7//+wAOat9wye7bmzp2u&#10;Qf/Nbz7yiObixdu2aZb37RA5/PAJEzSHDFm0yC6IQEETlz//+aOPavbsOWOGZtzt0j6/t95yh3F+&#10;8pOxYzW3btXDO8nWr3cF2Ec+ont5kWnT1q/XLNfmzW4v0bWrtur86yjXpz41eLDm6NHLltkF1CYs&#10;xFJ60Yjsb3SDVv7IKTxrRA4w5WdPE95pCq8Y//fLTHhlQHcc+tX7oxG51oRXNoH7+aFpfj9ppS3E&#10;zjS6o1Kl50QT3lkKq41/n1iIUS3B9wjfz0dMeGUT9xiRHxmRjSa8soltRuSnRuQ2E15ZgqRC7BYj&#10;coZpnscbkR8YkdNM89thf7HKhHfeAhyoOdSI3G7SF0CLjX8+G0x4ZQlQ+N1q/H7rPhPeqAQsxKgW&#10;7d6NQmzYMM3rrnvtNU30jN1xx/z5ml/4wtChmo89pq2H9N5/393Ppz7lvlVPPrlypWbUKafoYSlt&#10;lzz8cEuJv//iF93ziLvdoEF6WCUe9jJHHvnUU5oHHfTYY5qlFkAHHTRmjOall06ZYheUaeZMt/dH&#10;YYeCdds210NZKhZilcVCrEQzjR45Ub5gwg/i00a/gEq7cJVP/CD/2TS/vk+fqwIi3U34oClgaNEf&#10;jN6PCq8MWPsjRSGGBk9nE15YhrSFGJ6vvmp93StNfGp/n/b44X5fMOGdpXCF8X8/fvy4gMhLxqe1&#10;K4OG5cknnxRofn1S4v0mqoYhxhdaa014ZWCTEfmx0YaOCq8MoAf9rwHtATvW+MKsVPi+xBViLxuR&#10;UaZ59jb++T5o4m9vHYOtDBlED9svjTbUVHhlAIXhMSY+v29EDjbxt7vxxhsC4Z23YqTxBdm9xheO&#10;SViIUXvCkLSVK7W1kj7R0/XVr7oesc6d9XCvv375cu3/Frnkkldf1bzwQld44Pq9e1vvx+7e3fX0&#10;7L+/7h30+9Ty7adPd4dTnn9+zZqW8rvfdYe1Tj3VtSribrdihXtecdDz9eUvu4LugQf27aHD9d/4&#10;xvDhreWnP+0Knk9+0hWIcbc75JAnntBMMneujuvSv9NxXVqQ6V6y9IKMhVhlsRArEwoDFFRoGKAQ&#10;O8L42yEx5AVDBHE58jKTXIihcDnF+Dzc+AYELkeiofML0/x6FCgoJHE5cqAJn0QAR3yffvqpgG8o&#10;3W38/eGINK5/18j/LcT6mfBOW4EhS7jf10x4ZSueM/59wZHyuEQDFz0PuDxt4n0hags00NGTi56g&#10;xYvfDogcZ0SmGn89crjRoS37Xm83D/6NHp8xpvnfbzHhk2kCB0RQ4KAQw/4L+yc8fxQM80zzRA/e&#10;gcYPjbabN7kd9pNJTjf+eQBeD/YbTxqf6In7tWl+/UOm+eWvm/BBUtC9pe4vcWAMQ0qTsBCj9oQh&#10;fx/9qGsFoIel2jlvXkt7IS0gXEHz2c+6wmDECN0relu2uOvREzVpkiukLr3UFYLR/PKXXaGIoYTR&#10;63v2dAVfkoce0v50kf32u/9+zS1b3LcUPYObN7vn9eCD7vkie/fWw/z+dd9wg9ur4Pq77164UHPo&#10;UPc54PJSexDfeWfnTs0f/tD1uM2b5wq0tFiIVRYLsTaKNrhRiKFQQEMHiUIg6fqkQgxzOX5rfIFU&#10;rTzEiFxtwicRwJH13xk/xAkFH14n/o3r3zClF2KTjX+fMIQozjTj399rjG/AYGhpNDH09C9/cYU2&#10;Lk+b7BGjSkAPFXp2sB23NTHEGt9PXB7Nm0z4ZJpAAbjA+EIMIwTw/cTQZvSQo+ctmti/4O8wxw3X&#10;I/ua8Em0YInxrw9DCvG9PMr4uWOAEQkY6YC5dYA5wujJWmjCK8uA/QP2n2mxEKP2hELswx/WVoFf&#10;fCMp0ePyjW/oYQwd8u96nNL+fT7f8q/p2LGuEPjwh7VfWQ/Uuh47JHqURo/WvYLI/PmuoLv/fvc6&#10;ovmtb7meomOPdd/+6PXDh7fW2vBzsT7+8UGDNJ94YsUKTbjrLj2cJPKVr7iesmhPFIYMHnqo66lC&#10;AYk5dp/6lCsUBwxw99NW5S62wUKssliIJcCR2NmmeeIHFVCI4Qd/u/F5661ukQjrSAsa+LgciSO4&#10;aQsxTLKvNhR80UIsDhpeaOglDU2MK8R0UQLdpaGBhgYphlZiSGYcDLXE7aOFcxzOEaOOAIUYCgTM&#10;CdP+MD0WWq38jdEjsvsOucP+Dj3GuD0KMRRuF1xwfkDkYRP+cSsmGN9Tj8IoLRQk2O8+9JAb2oge&#10;uWiPOHrWcP2Fxu9Xo/sVvG7sb7E/jFudcqeJ/92I7g9RsGJIZVxiCOfPjMijJv72mPNLVAm+EHOF&#10;Rql+8QvdKkVOPNHNnYpCWwo9XXF27HDfzn/7N/2W6xQF19MF99yjh4f0elfwLFzoBjJjbldcfvOb&#10;bqjf0Ue75xd3uxEjXEEWLWRuvVUPL4t8/euuoNu1yxVQS5dq607k85/XAeW+JwuGDXP/xlDGTZta&#10;PrwyaZKOi9BCzxWe6OGLM3u2jjvSA9jr1rWUWCwFQ06HDnXPA59zXH70o+7zP/98N4Q07nYPP+wK&#10;YGodC7EEJxjfEELPDgqMQsH9kAMKMQxRm2F84occPUi4HHmJKb8Qu/56txoi5i6UmzZFw3ZxDhoe&#10;WRdiaADl86UdOcZQHwwZWmf8kMikxOeAIU64vNSMNuiIShEtxDDXCkN00UPc1sRqfnCqaV6I4XuF&#10;HqcVpvkcMfRM6QxLnWOJwq1SqXPb/vrX8EkFMEQQ+5sTje+Bx+W61qQ2Iaz+CvbbDxjfA/jkk64g&#10;RI8YhnZGC0zc35Wm+QGeucZ/bkgsEoSh6TDWiBxm4hP3g4ISPWO4PprYjxFVAhrY5RZif/2r7r20&#10;HeWGxEU98ohruH/zm66QiZvr1bevm5DwyU+6guQXv3CLYXz2s67HCEP7+vfXb6EvSI480s2lamue&#10;dppbIgzL3a9a5Q4bffSj7vl89auu5+8LX9j3+RxwgPZnu3aN5owZbhGNr33NLWKCuWmPPup6mu69&#10;1/W79+njVnE844znn9fE6/7P/3Rz2uLmeB188OOPa37mM26IJBLP54033JBEPP9//3fX6vvKV9zz&#10;iUv8/Wc/6wrLuNv953/qjFhKwkKsRBjbjx/iaCGGxSPwAxlNNAzwg4zLo5k0BAdHRqOrnEWH1KGB&#10;lTZReEaH7lxq/FyOJNFCDMs3YxEBFCooxKyDMHi+WIQgbWKuSxQaWHj89krMdSEqB3rKMVQP2/ui&#10;gB7YwP6i1MRcLGynfzPhgwZwoAeLCwHmjmH/hSF70UIsyo6n2AEVt78sN3E/UXhe2G/he4fFMDB3&#10;FoUkerLQs4T3Az3uKGRwYEr7xbVnHIt84HFwYA5DIJNg0ZRoIZYWhyZSe0Ihhob4gQe6hn5coqcH&#10;br/drY74+c+7nh98m3EY44AD3PLxZ5/d0lrGHlZFxHLs48e7f59xhvu7Aw9sudDDEEf0qJWa6OGK&#10;c/HFrv8ZPWavv66tHR0i6QogPE+87qOOcj2E++3nhvp96UvaqvGrS/6f/+MKOhRwZ5yha3f79/Hb&#10;33YF69//nq7fG4UjFv9AIVYqDk2sLBZiJUoqxKy9EPwbP5DRvOOO22/XH2I0XHB5NMvtSUEh1smE&#10;F5YAR8LR0ChXtBBDwYVCFKcDwOVo+GCSPI5Qo8GCZauRuB8sfhKFBiyGILVXYjEDonLoD7b+ZKMH&#10;zKYUBU0B64AJmi7YX6TNocbPdcJ+AgUVYGgd/g5wwAZ/j4IG+7O4Qgw9e1jEqNzEqqRJUBjheeLv&#10;8H4CFu/YavyQSLxu7M+x/P+OHW6/gvd/mEk/lJKFGNUy3yPmCjEsLhHNL33JFVo33+yG6sGyZW6I&#10;Hgo59MSgR+cLX3AFy+OPa+shPcwlw5ywp5/WwzLN4bxemKNVav7hD01njsbbs8cVlj/6kSsIzznH&#10;FYj77n386ok4cTMWF8FQQRROGEK4erVb0gdzx8aNc3PQokMz47AQ65hYiJUorhDDEVnMiYjLC4zv&#10;ecLlcYkju2mhEMNyyxjCkzZxZDhtIYYGySzjG2JYDQzvExp8WP4ff4dCDEMTUcD92DQ//xEaPFjN&#10;8FUTXklE+8DQOvTs6MA6HVqH7yu+h6Wy4xzWpHKsDmulELM6J2gCYX/wmNHloFVy4kTPOE9jknON&#10;SBcTXhhAwRld5AerKGLoHxb3AJzY2c4DPyC8sAwsxKiW3XabWyTi4x93BVOc735XWy++5ybqc59z&#10;PT+jR+vaqyIXXeR6dDCUD4VHEvRQ/exnricNPVKAsgf7uAUL3GIdH/mIG1r53HNuzlVS/uY3biji&#10;sce6Hqwk99/vJmJ88pPufcLy/Fg1EYt4oDBav94VWBg6uG7dvodv0bP4zW+6oYNJPXNxWIh1TCzE&#10;ShRXiGF1Psz9iibmNqBAQo8Oen4wBwu3R6YdCgiYlI5FLpBY/RBDdFAo4fpoomBKggYLhk6hsOrR&#10;w81xw/uUdo4YGobHH+9WZdOzfOl5vgCrLaIQi54/KQ7miGm5qUOuKp3dAloAo8eCqBKsAydoTOB7&#10;VmpijiMKE1yeNtP2zFsdVkIhhrm0OJCSlFjEI64QQ8/cXcbvb7HcPOZKYUhldA4slu/HAaAozHVj&#10;IUaNrEsXbeWI/O//3dJp5L1vf9steoEetKjDD3dzrQ45xP26f+xjrods3Lh0PWFYJOO663TpG1/A&#10;jBzpCrsbb3SXH3CA65GaMsUtToFCDHO5ov76V9fffvPNbm4ZXHKJmwCRVIihcEOP32WXucPoXbvq&#10;XswXmt/7nnv/UHDi/F44LQBOdA0sxOobC7ESxRViKCCi5hu//DIKK8zBQAMBR67R8EpLH10fHw2m&#10;uETDCoUPFt3A9UkZ9/rwfKPXo2cL71PaQgwwlAgFF45kY24cznOWtvDBogJ4PljGHnM+yk0txLQn&#10;EUOn0j4fojTQI4zCAttvVomhyklKLcQwFwvL1iclFqeIK8SwOAbuHwUXeriwGi2GFkbhece93mr3&#10;iGE/iozDQoza0xFH6JI4+vvrllmPg8Unosu3Q8+ebvEJFB5f/7or3KIFSBzMwcLfY/GKz33OFQj7&#10;7+8KsGHDXCGIE0InFWLf+55bXGLAgNIKMbR9PvYx9/if+IQezvbP56CD3Jy5yZNbPmyMAu5zn3MF&#10;JQomqHYhhr0OhjwmYSFWWSzEShQtxLD4BH5go3AiZKzqFS3EsLoYJo1jzkJaI41ftjkpUdhgCCIu&#10;T0osu5xWWwuxXM4d4f7jH13DCHPD0MDC/acVLcRQ2LUVGkYsxKgacCAEQ+cwpDBtooDA9weXp820&#10;58sqtRDDfjMtzCGNK8SwCAdON4Ke8rg5mlbvBE0OHMhCj1t/E96oCbyP0UIM9/+E8Qe84uB3AoUY&#10;DmBhVUYMcY+D/Q0LMcoSChksm37zzS2fvjyXcw35T3zCNfSxWmHU+ee7IYQopNCTFfXSS27uU/Q8&#10;Yjhf1yuvuJ6uJUvc4RVcHldQxBVia9a4oYEooKLPO22P2KxZbiLFokU6I1afj9sbRJ8P/oW87jq3&#10;CuR//IdbfCO6LH5SITZxoivkMNcsTlwhNnXq+vWaWK0xCQuxymIhVqJoIYbz7Vxm/CT3vxsds6z8&#10;D3+0EAOsAoghftE5DHFQyKHQi0s7Tc8EP1cEq6Th+qTEKodpoVDC+1RqIQZ4fVguG0M2S8VCjBoR&#10;CrBOndyqp9VSaiGGQgLfm6RM6hGLg0IFf4f9MVZTxGquuH8sRhIVNzQRB87QY4kREHFQiOH+rjC+&#10;hxD7uzjY3+D9w+sjqqbFi11hgcLplVdcz84DD7hf9dNP1wkROrRXt079vXY9S5gThcKiRw83VA9z&#10;tH70o1GjNP/3/3YFSHRu2PHHa+tDV1HUk2ykh8U/HnnEFXjTp6NA0r2QrkroeuDcYRBdjl5nouqB&#10;avd8cAJl12rTRcHcXuHss92qhaWaPt2tqXrhhe68W1//ulsNcft293oPOcQtv3/CCdq69I8LSYXY&#10;eee5IZUXXND66onRQqxzZ1dgfupTricOc9uSsBCrLBZiJcKRSzQo8EOqy0lrJziGIGJuBhoggEJM&#10;ZxY1LcTQgMf9YUgN5ki0lX6x9auNuWE4wXG14ASleJ9KLcRwRBuLmqBAPfhg12DBUCMs3pEkWohh&#10;Th8aYuXm7cY3GPE5EnUEOKF5RyvEKt0jhgNgGNLcq1fPgB9pgL/vZfyJqO14WLAfPt74nrUoFE7R&#10;/dR640ca4H7jYEg03gccyFttwhu1goUYtQcM8UOPEXpeUGCcc44rlNBztGKFW5wCi1D06rVvAXbP&#10;Pa6fPbp4xnXXuZ429CR95COuYHjxxX2H9GF1wVmz3OHhRx5x37o//ckVVBgi+K1vuYLnqaf27Wfe&#10;scMVQP36uVUd0YM3dqwbZ9Oli2t1YS4c/j5uSCDKppdecs+zd2/3er/2NVdgfvaz7vlguXqsdnj1&#10;1a4nDNdjufsoFGLf+IYrxKIF60kn6YxbbT+2PrN/5UrXWvrYx9z7jeXyBw7U1kzzAjAOC7HKYiFW&#10;ohuNfvFVeGEAJ/ZEAWZzx/f5qjgoxNAAiIM5XKeZ8MImMKkcR2KTEkP60ADAEWBcnzbxuFG7d7sh&#10;OnjdaBDh8VCYRUULMTS08HcYMoSGHJaFx/PHEMu4Qg+ihVilk4UYtScM5cVQOxQU+N73MOGNq6BS&#10;hZiN1Cv414PboUccB1Ci0BOF+8d+BSfABjseFTQ1cD32a7YIZAtzxwD7Y8xNxWkAOhv/uFg2P87Z&#10;Ro9gq/DCErAQoyyhB+XTn3YN9hNOSNcfjSFu//qvrsGPIY2TJu1bUAGWX//oR93tsTw+5ppF4QTH&#10;6KFDYg4bChr3bfeJ84994hOuB+jjH3eP98orbmgeYCjhoEGuQMGy+DjhMYYu4n4B94vVElFYovDD&#10;7bHMPxb1uPrq1id+YA4ZCuErrtCB475HC/czbpx7fXGweMq//qt7PVjOv1QsxCqLhViJMGcDDQbA&#10;eX60+dBSAQZpCzE0qDD0JQpzw9oro6INIawGiYbK3r3ufYtCgwiFGI4YYwgP3tcovC9oYA4z4ZUt&#10;iBZimPuCnrdy8z7DQozaF1YhxPaNRIMdc6eqpVKFGPZ76LlHIYmh3sXivvtdwNwsDDnWBs++TSQH&#10;PWcYmr14ces9WIDzoOEE1yikdLXUbt20ITcl0Px3IQr7DfsZaWF/mISFGGUJQ/x+/Wt3/qy0y8qj&#10;RwknGl69Wr91zQsXQOHz8stuztcZZ7zwguaoUS3PHcP9YS5WfE+Vu99OnVzBgmXzr73WFT5r17oe&#10;u5aflffuu+5bduWVrgD67nddKyi6qMY777jnlc+3vBfAXDsMhRw6dN/FROLs3u0eZ8gQVxged5wr&#10;OE84wfWE9evnhk5G55ZF4Xnh9ZSLhVhlsRDLGAqSev0BRUMn7etDQYUhhmiIlSqpAYT7RUMt6fZp&#10;4XWioak7/qSdOlGlYXvG9ojMitUVwX4NPVlReH7oecK/20utfk+xn1xj2v99pMaQdjU96GjbJAoQ&#10;9Ey1VdqCNA7ezVptKyxd6sYP4MTT1DYsxIiIiIiIiDLGQoyIiIiIiChjLMSIiIiIiIgyxkKMiIiI&#10;iIgoYyzEiIiIiIiIMsZCjIiIiIiIKGMsxIiIiIiIiDLGQoyIiIiIiChjLMSIiIiIiIgyxkKMiIiI&#10;iIgoYyzEiIiIiIiIMsZCjIiIiIiIKGMsxIiIiIiIiDLGQoyIiIiIiChjLMSIiIiIiIgyxkKMiIiI&#10;iIgoYyzEiIiIiIiIMsZCjIiIiIiIKGMfWm5EmEwmk8lkMhslx42bM2fNGpGPfnTgQG0QMZlMZtb5&#10;oW2BXbtEmEwmk8lkMplMJpOZTbIQYzKZTCaTyWQymcyMk4UYk8lkMplMJpPJZGacLMSYTCaTyWQy&#10;mUwmM+NkIcZkMplMJpPJZDKZGScLMSaTyWQymUwmk8nMOFmIMZlMJpPJZDKZTGbGyUKMyWQymUwm&#10;k8lkMjNOFmJMJpPJZDKZTCaTmXGyEGMymUwmk8lkMpnMjJOFGJPJZDKZTCaTyWRmnCzEmEwmk8lk&#10;MplMJjPjZCHGZDKZTCaTyWQymRnnh/YEcjkRJpPJZDKZTCaTyQyCmUF+SIiIiIiIiChTLMSIiIiI&#10;iIgyxkKMiIiIiIgoYyzEiIiIiIiIMsZCjIiIiIiIKGMsxIiIiIiIiDLGQoyIiIiIiChjLMSIiIiI&#10;iIgyxkKMiIiIiIgoYyzEiIiIiIiIMsZCjIiIiIiIKGMsxIiIiIiIiDLGQoyIiIiIiChjLMSIiIiI&#10;iIgyxkKMiIiIiIgoYyzEiIiIiIiIMsZCjIiIiIiIKGMsxIiIiIiIiDLGQoyIiIiIiChjLMSIiIiI&#10;iIgyxkKMiIiIiIgoYyzEiIiIiIiIMsZCjIiIiIiIKGMsxIiIiIiIiDLGQoyIiIiIiChjLMSIiIiI&#10;iIgyxkKMiIiIiIgoYyzEiIiIiIiIMsZCjIiIiIiIKGMsxIiIiIiIiDLGQoyIiIiIiChjLMSIiIiI&#10;iIgyxkKMiIiIiIgoYyzEiIiIiIiIMsZCjIiIiIiIKGMsxIiIiIiIiDLGQoyIiIiIiChjLMSIiIiI&#10;iIgyxkKMiIiIiIgoYyzEiIiIiIiIMsZCjIiIiIiIKGMsxIiIiIiIiDLGQoyIiIiIiChjLMSIiIiI&#10;iIgyxkKMiIiIiIgoYyzEiIiIiIiIMsZCjIiIiIiIKGMsxIiIiIiIiDLGQoyIiIiIiChjLMSIMlUo&#10;5PMixeKuXTt3am7a9O67mqtXr1yp17799ltvaU6f/sorms8///TTmuPGjR2rOWrUQw+J5PMPPDBo&#10;kOY999x6q0gu17//dddpXnvt5Zfr5ePH6+2jcrk+fXr00Lzppquv1tvdccfNN2sOHnzXXZojRgwd&#10;qo/z2GOjRmk+88yECZovv/zCC5rz5s2Zo893xYplyzQ3bFi3TnP79m3b9BH27t2zxx6KiIiIiFrB&#10;QoyoKrZs2bTJFTCTJmmBc9dd/ftrAdSp07nnal566d/+Vr3M50ePHjEifCpNpP37tmY+f/XVPXtq&#10;Pv746NFaqC1d+vbb+gwKAXsqRERERA2NhRhRSXYHtJyYNWvaNC00hg4dOFALkJtu6tNHs2fPSy+N&#10;L1CyyvYuxOKzS5cLLtC85hpXqKFH7plnxo/XZ7h27erVmsWAJhEREVF9YiFG1ESx+F5Ac/58HYKn&#10;QwLHjNHCAUP/0hYc7ZsdtxBLm1dd1b27vo6HHho8WD+HqVMnT9bPZd26NWv0lbBQIyIiotrGQowa&#10;jBsaVyxu27Z1q/5r/vw33tCG/8CBt93WWmFQW1n7hVhS9unjCrUXXnjmGf08N2xYv15f4Z49H3xg&#10;L5WIqCHoOA0dqbHNuMNUTQ9U5YzIEqMzeVV4JRG1KxZi1BCKxXnzXn9df5CuvbZ3b82uXS+8sGnD&#10;vr6y/guxaHbufN55mj17XnKJvn43N01k507t4SQiqlf3GpFfG93/qfDKwLtG5AdGZL4Jr6SGt8OI&#10;vG3CC0sw2/gDAqXC42I7bTQsxKiuFIsbN2rPSD4/fPiQIdowd0Pc0jfo6yMbrxCLy27dLrpI3487&#10;7+zXT3tAZ8+eOVPfiX0bKkQkcv/969a9/LLIiSfOn3/77SKHHTZ3rs7hzDqPO27evAEDRK69duVK&#10;XbW1rdBD1NaG3nqj+xXXw1SqPUZnwqrmPVelWmdEfmFExpj4+73NiBxj9DCVCq+khnOpEelhRCYY&#10;kWONyAwT3riJNUbkCCPyqhH5vhF5zIQ3bgW2X9zPLhNe2UBYiFGNckMMC4XFi3W593x+2DA9IqgN&#10;8CxWJezoyUIsKW+44aqr9H169VWde+aOCdpbRNRwpk7dvl2HrKUtlLLOhx5av14bemkVi+73AT0/&#10;VxqR4014oxQ2GpGLjS9kehqRscYd1mntwM6Lxjd8BxqR84zIIhPeOAUUgn8wIn834ZWt2GJEDjYi&#10;9wTuvju8kuoeCvQBRuSHJryyiXFG5D+Ma201Xe34b0bkJBNeGLjFiBxowgtbgKGx5xr/PWtULMSo&#10;JhSL7otbKLjzV+Vyffvq+bLSN7wbK1mIlZpuqGo+P2nSxIm6veFIsfvhIqpnQ4asWzdlSvrCKOs8&#10;66xFi3TRnrQ2GZHXjMivjMjRJrxRK9BzdZQRed6EVwYwBAsNzjdMeGUTNuJrh78desIAz/NQkzy0&#10;S8/SqM+rixH5pfH3k9Yc4xviaHhTfUMB/29G5DITXtmCfzYiQ014YQCF/DkmvDCA7eifTHhhC3B/&#10;d5jwwgbGQow6KNcAxuqFOFGxnofLzQVK28BuzGQh1tbEXLMxY4YP13eu9SPeRLWsoxdif/lLaYVY&#10;1BUBnRucthB7yvgCCj1JUWhIYm6W/mq53y2XuPwiE/5RC042rofqnnvCC5uwDoS9vkftR0ZkpQlv&#10;VIbRRuQAI/KI8c+f6gsWc/mvxs8tjPNj43vGsF2cYPR7qcIbB7D97GfCC5tAz9dZpnlPW6NiIUYd&#10;SqEwZ44ewczlbr31hhtaaygzW0sWYpXOyy/v1EnfV3c6A+0x4yIgVC/qvRDra9IXYhh6iJ60uJ6q&#10;eUbke0ZkofENTlye1OC9wIj8yYQXBjBkEYUa8h0T3qgCMKcHBVlX4xvuVB+eMyL/YHwhHgc9wl8y&#10;Ih8Y36OFHlkUaCjMzjbhnQRw/SlGZJkJryQWYtRe3JGQYnHlSv1CYjGF9A1jZmvJQqza2auXFmaF&#10;AuaYuR8oolpU74XYtSZ9IYaeLCwigB6pKAwJRME1yYi8afzlKHTidDPNnx/uv4/xi41cdNGFgcrl&#10;y0aXt18c8I+HoWxUHwYbX4ihMIuDnq/PGBE9y2rTA5A3G5G7jMjpxm+nKMBQuD1hwj8O2AjgPX4I&#10;8VzTeKdXYCFGmSoW3w/oDv6BB7C4RrqGL7OUZCGWdXbvrpP5C4XVq/VINRYLIKoFLMT2hSP9WD0O&#10;Dcqo7cYXXCONn4OFy19+eXIg/KMWXG5EfmrCC1uAnrn7TfO88ELXs/YTE3875CGGc8QaxZPGF2IT&#10;TXhlC9Aj/Dkjoq03bb+lhQMSmFOG75H+OurvI4baopDrbES6m/BOGgALMaoy98XTRRD0xLs6xEu/&#10;aOkbuMxykoVYeyXmMA4apMt/6zFErsZIHR0LsX1hSNZxJr4Q27zZ9Vih4ELPV3TI4ism/KMWYCjg&#10;QSa8sAynGpG7TXhhK3QNSX19ST0jVB+w7DwKsaShiRiq+jWjv2vpekhxu9+Z5gUcemA/bfz1WNzm&#10;H03phV+tYiFGVVEsrl2rX/hc7q67OOQw+2Qh1lHSHXjwQxjdDxRRR8JCbF9nGpEjjfvWtvS9XWJ8&#10;wfWS8XNgcDnOzxQHy8+jB65UK4w/YfNmE17ZisONyHQTXkh1C0P+PmtEbjLhlU3gwMNHjD9QkNZ1&#10;pvlQRMCiNNG5Z/Avxvfg1TsWYlQhblW5QmHaNP1Bz+U6dz7//KYNUmaWyUKsY2Y+P3Sonj+oWNy2&#10;bevW8EMhamcsxPZ1u/HLyscdmcd5xHAiWyzSgbk06FHA6opxMLcGBVmpbjAivzXu1zjNKq8/MyJL&#10;TXgh1S0UWOg5xRywKMzZ+pjxPVVJ3jLJQwsxhPcLxg+5xZBF9Iih56zesRCjNnJHCnO5/v31CEja&#10;BimzuslCrKNn9+5uOetly3RyPFF7qv9CrLRVE3EiaCwTjwIryhY7vMDP8UJDF3mnEfmNCf+oBeiZ&#10;SpqzE4UeOfSE4XxnePw4u4zvsUPhSI3BOniDdhuGHM4w4ZUBnLYBi3skwaIb2A6TticMkfyo8bfH&#10;80CPXdJ2XC9YiFFZCoW33tJlenO5q67q0aOlhiazPZOFWK1kly6u5/iRRx58UD8h94NGlKUxYzZu&#10;nDkzfWGUdfbosWzZqFHhky3DucYvhmHtxla+Zzgyj56xXsY3DDEHDIsQYJW4KDR4TzK+UEKPFRYp&#10;uMb4x02CZfIxpwxDzNIuEjTGxPeIUGPYYESGGT9k8HWTvhAaaERmmfDCFLBKIoY+Ytl7FGSNgoUY&#10;peS+kPn8s8/qmF0desgTK3fcZCFWm5nPuzmVxeKGDevXhx8aUZWtX79nj54v6tRT33xTG1RpC6Rq&#10;569/PX++FkKLFu3atW5d+GRTwFwYzDHBMtvIUSb+RM2AQmq4EelnRAYYv7x8EvSo3WpEbjMiI0z8&#10;ecoAPQZo8O5v/DLzeL3I5UZklfGJ5fXR44HnQ0Tth4UYtapY3LVLfwB00Y1bbolvQDI7VrIQq/Xs&#10;1UuX9S0WV6zQSf92YLIBhmhQ+9q8ee/enTu1gb9ihU6y/+tf335bz/+TdV522bJluprbm2/u2rV2&#10;bfjkGhiGOGJZ/fGm+X4BhSEKLSxjj8ScsBONFuAq/GMiahcsxKhFxeLGjdpljRPXpm9AMjtCshCr&#10;l3Q9z4XClCl6JJuIGg965tAzFgeFGc5vFk0suoCeMyJqfyzEaB+Fwrx5OjY4l7viii5dWmoYMmsh&#10;WYjVZ+bzI0fqWH79vzSrohEREVHHxUKs4bnJvYXCzJnTpmmDr1u3Cy9MbhAyO3ayEKvvzOfvvdct&#10;h9363BIiIiLquFiINaxCQY+o5/OTJ7/wQvoGILM2koVYo2SfPnq+lmLxvffSnOeFiIiIOg4WYg2q&#10;UBg3TpevTd/gY9ZSshBrtOzTR08jIbJ1a2urwBEREVHHwUKsQeD8Ivn82LGPPJKmYces5WQh1qh5&#10;ww1XXqnf902bWjqvEREREXUcLMTqnlttqVB46ildjjh9g45Zy8lCrNGzb9/LL9dPfGfAPnoiIiLq&#10;YFiI1S23jK3OAdMz+advwDHrIVmIMV326HHxxXogZlcg3AiIiIioQ2AhVqcKBRRgnTufe25rDTVm&#10;PSYLMea+OWDA9dfrFvBBwDYFIiIiamcsxOqG6wErFObMmTVLG15chr6Rk4UYs+UcMuSee3RLcHNG&#10;iYiIqP2wEKsThcLatatXa0Ore/eLLmqtIcZshGQhxmwt9cTQDz7oF/EhIiKi7LEQq3FYHS2X69Tp&#10;vPOSG2DMxkgWYsw0WShMnTp5crhxEBERUaZYiNWs3QFtUN188zXXJDe4mI2VLMSYpWShsGDB3Lnh&#10;RkJERESZYCFWo/L5IUMGDkzf0GI2VrIQY5aWPXteeqn2sK9evWpVuLEQERFRVbEQqxluLkeh8Oyz&#10;48enaVgxGzlZiDHLyxtv7NNHt5Q9AdtkiIhatM24pcJ0sbCoLUZklQkvJKJ9sBCrEcXiihVLl2pD&#10;qXNnzgVjJiULMWbb8o47brlFt5hCIZ+3TYeIyLxvRH5lRJ424ZVN9DMiJxvdr6jwSuow3jMii014&#10;YQnmGDdhRqfMlAqPu8mEFzYQFmIdXLG4ceOGDboD69WrU6eWGkxMZvNkIcZsW3bqpOcfzOenTHnx&#10;xXDjobp3zz16uE/k0EPdEi4HHPDCC+2Rv/iF2+quuGLBAs22Qs8NGnpxPThJNhj9fmRTUKBhu92E&#10;F5Zhs2n789ZxOToyp7MROcPofkKFN2pikRH5oRGZZ8Irqd11MSJdjchjRuQ4IzLLhDduYq0ROcqI&#10;TDYi3zMi40x441asNyKHG5GdJryygbAQ67Dyed1h5vMDB952W0sNJSYzPlmIMSuZxeLy5a6JTvVo&#10;yhRdezd9oZR1DhmyfLlmWsuNyGVG5D4j8oAR6WZE3jDxhdm7RuTvxvfwdO/u/h4NzrhCpFRbjUgf&#10;I3KrEbnaiFxkRDaa8I9a8JYRudKI3G1ELjQig036Hgy8P88ZkQONyGwT3qgVtxiRQ4x/Xylb+Bxv&#10;NyL7m/DKJh43It81vgCHvxmR35jwwsDNRuRnJrywBXuNyAUmeXuudyzEOqhcbsIEPTKRtqHEZDZN&#10;FmLMyuZ1111xhf6Q53L6A0r15e67XZmdtjDKOn/722nTNNP6sxF51YQXNoEC4ggj8oEJrwygoYgj&#10;/ihAAAXMT43IXBNeWQY0kFHwPWnCK5u40YgcZpo/79XGN7DRcwHoWfuFERlpwitbgOeF9ws9HhNM&#10;eKMUMJTxaOMb4NHnT9WFHtGvGJEeJryyBf9kRIaZ8MLAwUbkHBNeGMCBCfxdHNwfDjQ0OhZiHc7W&#10;rW4IQbdueuQqfUOJyfTJQoxZjcznR4wYMiTcmKhudPRC7JRTSivEcEQ+rhB724gcZHyhAM8Y3/OD&#10;RSeibjMiJxlfuJTqNSPyE9O8BwLwvFEQRV/fHcY3lKPPB/++x/jXhwIt6nnjC86hRvcHrkFfKvT4&#10;nWBEzjbxr5cqC0N0/6sRudeEV7bgx8b3jGH7Od6I/MWENw48YkQ+Y8ILm0BP6FmGnzuwEOsgisVd&#10;Ad3B9emjRyjSNoyYzJaShRizOtm1qx7JLhaXLNEGIdWHeivETjcivze63boeLnjIiJxnmg8t7GX8&#10;YhToAYvCnCcURgtNeGUJUOCgEIuDQgaPh6GScGZA52yhpy8OevBwP9ON7wm8wfiCdpgJ/7gCVhr/&#10;OR1p0g91pPKgZ/cfjMhoE17ZAvQIf8n4Hsz7TfOCHwVWtEDD9b81IktNeCWxEOsoCoWJE596qrUG&#10;EJOZPlmIMaubPXroEKpisTEnV9ebeivE0JODwuYY41f3627ih8Zh7gsKGhQoUVj8AwXNJBNeWQIU&#10;hrgfLGIQhZ473O58E14ZQA8Tro8rINcZfzs0yFGQYsjaNOMb8Bg62dbs398VkHr4WQ9AX2FEVpjw&#10;SVLFYW4gCjF8rnHQc4keLqyuCNcZkTuNP/CBni8UYNi+MfcM8L3CXE0cyCi3x7VWsRBrZ4XCypU6&#10;qTh9A4jZ6Kmr2WFVO386A2SXLvrDnM+PGaNDBKJwvd4eue/f437TPx9m42Y+P3782LG6ZbkfXKpN&#10;9VaIAVZ9+77xc6fQkxXnl0bkWOMblFEY0oeCJmnOVZzokMOLTfPHRQMXt8NiHICeK1yPIY+A+5th&#10;/O1QuMZBQxlD2ZC33OIWZ8D7e5dpfjskFnmIzi2ibGBuHwqxiSa8sgXoEf6caT6ENwlWzfy58dsf&#10;Eqs2YkjtpcYvstMoWIi1s1zurrv0yFDahg+z3tPNDczn77tPjzAVCi++qDvKYnHZMj3PRrG4Zs07&#10;72hu3uyWYd6xQxsCOrRVeyaKxQ8+cEdA3ZHN5tyJeotFt0MtFt0RrmJx2zYd8lIsrl+vR0qLRXeA&#10;oFh87TX9wS4URo0aPlyf3zXX6JCd9K+HWd/pCncOVaxt9VaIoUBCQbPA+GWyMTfqWRP+URMYKodl&#10;vNFwjNK9cNMeMSz/XS4MUUTBiJ4pG4EYtBPQcMXjRXsYdhiRPxo9DYHyqxZeY/z1uB8s8lEqLCqS&#10;1HMIWJwBnwtlC58zCjH0hMY5wIh8zej+Pl1PFW73B+N7PmGKEfm08QUevrf/w5Re+NUqFmLtpFB4&#10;9dWXX26pYcOs78T54O6/X5cTzudfekmHBugJu5ct03SnLejoUAgWCrNna6GmPXA6FDKXu+GGq65q&#10;6XUz6ztxAmiqRfVWiHUyvicG1hi9P+XnuESH8OH8WJgjg4ZlFOa6oKB50fjl43H/0TzqKFfo2Uiv&#10;JkO9UPBhiNZTxt/fCCPyA9N8VUTA/Uw1vsfrHeNXXcRy9uXCXDr0dCUtvoAevJ4mvJAyg0J5PyNy&#10;kwmvbALbz0eNPwCQFuYYjjXhhU0MNM3nnsG/GL/91zsWYhkrFvfu1R6JXO6qq3SMevqGDrO2smdP&#10;7WLXHs/+/fVzf+MNNwk5rqeqvhSL776r5wXJ531Pmv7wcuhjfWehMH36K6+4LaClHgTqmOqlEMOR&#10;dxRGy0x4ZRNvGn87FD6A1RDRoxR3ZB4NTQzNwwmf0TOFI//RRIEUV+BF4f7wfNCzZe3lEr5nrxt9&#10;X11PB/5dqjVrXM/Kj40f6pgEc9jQw0fZwvbyOyNyogmvbALbBQox9FQlWWz8CaLjYHXFLxh/IASF&#10;/D8af6LoesdCLGP5/FNPPfFEcoOGWWuJuVkTJ+pQDT9E0O34Gp329GkBqnMitWGkq4PyQEQ9piu4&#10;i0X3g0q1oV4KMd3L6H4GQ/viCjFrjwb7ZQypw9wrwByyH5n4E86iRwk9PLjfSkNPElYZLPVxsPw+&#10;VkF81JR+P9ZODr7X6DHEqpNJ94O/w9BQLN5A7UMnKGiHAIYczjThlQGc1iHaoxwH94cCP6lwsxGS&#10;QSGPQg89w5jTiR47bDf1joVYRtBDwB6BeskrrujWTXcUU6fqEFPM1XI/SfaRUyvQUC8Wly9fskTf&#10;z0GDdLJu+vef2ZEzn3dzG6k2DB+ui4knF0TtlRdeWFq/Td+A9hh17drykKo33pgT0BM/64Lvut3u&#10;2zNl7b9g/zTA+FX9rN4I9u8642z+fD/UMK5QKxcatlcbvzodGqxprTJ+WXGcHw2vLy1dG1XnIGMI&#10;IhZxWLky3SqHOH8VFm142YRXUrvB6pn3Gb9oBgozbO9J8Pdpe0YBPW/djO8xjZ4fr96xEMtIPj9u&#10;nB6BStuQYXa0vPJKV3g99xx6vFpa9pjaplB4+20dIpTP33mnzjnigYtaTSzisX27NsCoY1uzxg28&#10;O+YYN7A0bYFU7TzkkJde0lywIM3AKA89Y2OMbyiOMiIPG1/wxMGcmgeMiK4RqKsEIqM9aeVCoYK5&#10;XDjhMnoI0jaIlxu/TD96NOLmkiXB459q/NyyJSa8UQBDMlH4YS4e5rahkMTctrjl+YkaEQuxKisW&#10;t2zZvNk1UNigrKXEUMMHH9TzbmC1QcpWoTBrlp5oNJfr3VuPbKf//JgdIfP5yZPLOa8StY9Nm9zh&#10;pc6ddbFyPQGrzmQSOfnkbPP8892i63PnsoxvD+gBQ48fzlcW15OG80hhzlg0cT/RVR6JiIVY1eXz&#10;jz6qR97SNlyY7Z09euiyuoWCTkfWQrrlHx7KFpbbz+cfekjP6J/+82S2b3bvftFF+gm6ydhEVDvQ&#10;U4cexji26F1Qwm82zROFXdqePaJGwkKsatyYcz2S37lzSw0UZkfKfP7hh/X8LfqTUcoYfMqaaxAU&#10;CnPm6JCZXO7yy93pANJ9zsz2Sc4ZIyIiao6FWJUUCm71vLQNFWbWiRMnv/KKm4VAtUhPQK1zH3K5&#10;/v2vvba1z5vZvnnzzbp4AhEREXksxCqsWHRziXiesI6argcFJySmepHL6aT6XO6ee269taXPndkR&#10;slhcsmTRovAjIyIianAsxCqsWFy7VucWcbW3jpY33dSnj34+WMWNY9XrkT9f2VNP6aTw9NsHM5sc&#10;MOCGG/ST4txLIiIiFmIVlsvdfbeedyR9w4RZzczn77hDl0EvFrdt27o1/JCoYRQKkyY9+2z67YVZ&#10;7XSL4RSLuwLhh0RERNSgWIhVSLG4caOeFyN9g4RZ3bz+encCTi6+QVqQvfSSnp8n/fbDrGYWCpMn&#10;uzNFERERNS4WYhWCRR/SNkSY1cprrunZUwswDn2i5gqFJ5/kkMWOkJ0763mJikU3t4+IiKgRsRCr&#10;kFyuX7++fVtreDCrm25xFD2BNhfhoDgo0HM5no+sI2ShsGTJ22+HHw4REVGDYSHWRsXi6tWrVqVv&#10;eDArnV27XnCBa9BxNTZKL5935/njKovtmfn8uHFjxoQfCRERUYNhIdZG+fzYsSNHpm94MCubxaI7&#10;sS9RedwqmrncFVd065a8vTErnb17d+2qn4Nb7ZKIiKiRsBBro3zenag0fcODWYnM54cNu+8+LcS4&#10;DD21XaGwevU776Tf/piVzWJx4cJ588IPg4iIqEGwECvbrl07d2pDoksXnXSetsHBbGvedJMWvjyC&#10;TpXlCvpCYcqUF19Msx0yK5n5/MMPDxsWfhREREQNgoVYmQqFZ54ZPz59Q4PZ1uze/aKLtLm8cuXy&#10;5eGHQFQludxdd/Xv39r2yKxs3nCDnnCdiIiokbAQK1mhoD0xOqdE5zakb2gw25KFwnPPPf10+BEQ&#10;Vd2WLZs36/bXrZseAEi7nTLbljrSgCd6JqoNO0z8FIFtRmS1CS8kon2wECtRsbht29at2nDo2vXC&#10;C5MbFsy2Zq9eXbro+/5BIPwQiDKSz0+aNHFimu2UWYksFCZOfPLJ8M0nog7pfSNyhBF51oRXNtHf&#10;iJxi9Huuwiupw3jPiCw14YUleMOIaCutnHYaHneTCS9sICzESlQsLl++ZElyg4LZ1uzc+bzztGG2&#10;dOnixeGbT5SxYtE1OHCeuvTbL7O8vPba3r31necJ2dvDmjUbN44eLfLaa4sWnXmmyIwZb7558snZ&#10;56xZb7112mkiy5atWXPnneGTqwL06Gw14YWt2Gh0O62tgmKLafvz1m+lfi+7GpE/GT1g1fL9vmVE&#10;fmhE5pvwSmp3PYzIpUZkpBE53ojMNuGNm1hnRI42Ii8Ykf80IhNMeONWrDcihxlfEDYaFmIlyucf&#10;f3zUqJYaEMzKpluNslhs2w8HUSUUCm+9tXChbpedOp17bmvbLbNt2aPH3/+u3/v33tMGMmVj69b3&#10;3nvttfSFUta5Zs27744dGz7ZMuw2Ig8akSuNyFDjG4RROEJ/iRG5wYh0NiJPGbd0VCUWj7rDiBxi&#10;kvMaE/5xE4uNyBVG5HYjcp4RecD49yUJhh5OMiI/NVowq/BGrbjR+OeN95Wyhc/xLiPyfRNe2cRY&#10;4wsrFOBwrhH5jQkvDNxkRH5uwgtbsNeIXGRENpjwygbEQiw1twHzfEPVT/2CF4tr13JMOXUUxaL7&#10;4eDc0Oqn+/5v2KBHXCkb77yzceOIEekLo6xz7tylS7VAL9VmI3KoERlswitboYf/9AAgjvhPNOGV&#10;ARQwPzZt7+nZs8cN6TrciFx7bd+AyKBBAwMi9xqfGBI43YR3ElhjRPY3/t+AOVsHGZHRJryyBdZu&#10;D9o9c+e6oWffMyLjTXijFGwkY5OhjGiAW3s82K9SNrBdf8WIdDfhlS34JyMy3IQXBg42IueY8MLA&#10;OOP/Ls5DRqSfCS9sYCzEUioWN216992WGw7MSuYdd9xyS/imE3UwxeIbb2jPQfrtmVlOFgqvvjp5&#10;cvimU9XVWyG20/i5SZ2Mbl+uIZoEc54ONH5oX9Stxj8OCpdSYSgXerLioLD8kfFDJQE9HWgoR58P&#10;/o3b/cz4IZpR6AHD+3CfSf8+RqEnDEPf/maa97hQdaAQ/69GC30VXtkCbGfoGcP2g8/vLya8cQBD&#10;Gz9jwgubeNeInGX4uQMLsZQKhfnz58yJbzgwK5OFwowZr74avulEHVQu17fv5Zcnb8/McvOee7SB&#10;S9mot0IMi0SgJ6zUoYOXG5FfmfghfHON7ylaaMIrq2DatKlTp00T+b1p3pA90/iepzjR542eNfRQ&#10;3WJ8oXa/Cf+4ApYbkT8a3/M4x4Q3oop73oj8g0nuET3KiHzJ+MU40DMbLfjRQ4btEHA9ttukAw6N&#10;hoVYSrp8uo4FT9+QYJaWl1+uY+71/zhUgTq6fH7sWD3yl377ZpaWbrEe/T/OEa2+einErKMm2F7Q&#10;QDzbiLxk/BwvDFHEogNoKALmvqCgQYEShR4eFDToQaoWDFl8xYQXNoGeBjyfuAISrxu3Q4McBWsX&#10;I/Kq8YsxdOrkFnVoa95664CA77nsaXyBRtWB7R6F2HMmvLIFJxjfwxVdTONq4+c2nmR8Ty2+V+gp&#10;w9wzwPdqgRF52/jvcaNgIZZSPj9smB4BSN+QYJaSOEE2UW3YsEEn96fdvpnlZbG4fv3ateFbTlVT&#10;L4UYCgYUGFicAjBXCYUWFo/AkX5AIXesaV6oAYb0YdEDNDgrDQXSMSa8sAVYhAOvP66H6TXjb4ee&#10;kji4H52xpnPWkDff7BZnwOtHgxzXR/OvpvncIsoGhsCmLcSwmuHnjP/+pIWer5+Y5t8jzFG7zYj8&#10;3fge6UbBQiylXO7666+6KrnhwCwvC4WVK3kkjGqNzmm8+ebk7ZtZXuqQcF0kgKqrXgqxu40vMHB+&#10;oqiZxt8Oi2LAkUbkOBNfiG3evG+PWPSIf6WgUDrfhBe2YLsROdX4hjTmsl1vRE4z/nm/Y8I7KQFW&#10;jUzqOQRtbuvzwGIdlC18zijExpjwyhYcYES+anS/nK6nCgcOMPQUPZ+AHt1PG3cafz2RP+aw/U9T&#10;euFXq1iIJXI7llyuSxfdAaZtQDDT5mWX6bLAeJ+JakmhMHXqyy+n2c6Z5WShMHlya0fqqTLqpRAb&#10;MuT++4cM8QWGjRxsYZl0NCixGEF0TssZxs+Rwe2jUOjh8V40/vxZ6HGL5tFHu/uNDvWKgx6CJ0x4&#10;YStQOE4xIs8YkVXGF2gXmPCPyoDnhZ6u6Jy1KJw2AEMRKVvaytJ21n5GezRVeGUT2H4+anRIqVvs&#10;Ji1bxf6m+Dlo1kE6sPncM/gXI/K0CS+sYyzEEhSLq1atWBHfUGC2LfP5p55K88NC1BHpaRZ0eei0&#10;2zuztMznR49uumwyVUe9FGJYRh6FUdwJaQGrv11mwgsD6EHCYh9xR+YfM35oHs5HhiGLk03zRI8A&#10;GsZx0CA+2TRvsJZKF6HXHmacYBlDFEu1bt3agF++f5oJr2wF5uxx2fL2Ed2eMEQ3CtvJh43vaU2y&#10;zPjz7MV52Ih8wfi5jHh+/2j896XesRBLUChMm6Y7zLQNB2ZpWSjs2JHmC07UERWL7ggwTkScdrtn&#10;pst8/q672GCrvnopxKxDJvg+Ym4XCqo4mLuyxIQXBrCqIHrMsPhAFIbYoZBDQ7JSUEi2tQdpqxH5&#10;hREZZUp/vnh//2z8iX2T7gd/hyGMOI8UtQ8cWPiaaX5i7l8akXtMeGEr9hhfmGOIYRwMkUSPG3qG&#10;cWAAPXYY4ljvWIglyOcff1x3WGkbDsy06U6MWyy6LzBVxtat7t089VS3dteDD+oaRNpgcCcFeOwx&#10;zsSrhnx+3Dgda59++2emy6uv5hCm6lu7dtMmHZmQtjDKOt98c+VKnaOdFlb7w6IbmIMCGOJ3hdHt&#10;bN+hh2gAYhn3PsYXHFimHg3WDSb84wrA42DoIIYWlgoNXiyOgcUa8PrSwvuHOWpY1n/5ctcDkgQ9&#10;Kj83jdPT0dHhhN+YW6lrWepqllNN+kIdpzdI2zMKmKvZzfjttNG2DxZiCfL5e++9/fbWGgrM8rJf&#10;v2uv1XfYHSmjyjjmmCef1LzuutdftwtCeI+//e1HHtFcuFCPj1Kl6BDF1avTbPfM0hLL2JfWcKTS&#10;7N69Z48uZ/7662+/rQ2htAVStfO11956609/0qF+u3a5Q0qlQYOyh/E9MUmLFACGDmLZbyx/j0Uv&#10;cILaSsNQLawil/ZxVqxwy79jEQ2cuBkN7lLNmfN6wC/ugaGaWGYc0GO42mhh74Yu4naYM/QD45fP&#10;JyIWYony+VtvvfHGNA0GZimZzz/xRJofQkpn9Wq3JtFHPuLW/lqypOWBAaef7harPeWUiRPtAqqI&#10;YvH99/WIMYcoVid12YVqNHhpX3v27N27ZYsuNrFqlZ6vas6cJUu0EM46FyxYsaJXL1eA6aIXlC2s&#10;coehjEmLcWDZegzljOZBRuRRE/4RERkWYglyuRtv1CEJaRsMzHRZLC5apEM7qDIuvNCd3vPDHx40&#10;SDNuQEGvXjoQQOQ739EZIVQpxeLevTooNJfr00ePvKf9HjDTZbG4eDEb5ETZwqqT0aGbUejBwxDN&#10;aGJooo10SzHUjaiRsBBLkMv17atH5tI2GJhJ2amTTu7VY69tWf2J9vXd77r+xS9+cdgwuyDGzTe7&#10;szJ99rM6opsqxzUwcrmbb77mmta2f2Y5WSjMmlXK3AMiIqJawEIsgS4qoZMI0zYYmEl51VXaY0CV&#10;9bnPuQLse9/TpWXi9euna4H5IYxUWfn8ww8/8ECa7wGzlCwUJk169tnwTSYiIqoTLMQS4ITDaRsM&#10;zKQcMEAnO1Nl/eQnjz+u+a1vtT7k8Oqr3VljPv1p9ohVg56A+IUX0nwPmKVkPj9+POeWEBFRvWEh&#10;liCX69btwguTGwrMdJnPDx6sqzhRZXXtOn265sc/3nqBdfHFU6Zofu97bvVEqqxi8c03FyxI/31g&#10;pst8ftQonneIiIjqDQuxBFg+OW2Dgdl65vMjRgwdGr65VDGbN+tUae3puu8+zYULde2z5n73u6ef&#10;1vzzn7XfhiqtWFy/XpdlTvt9YKbLfP7BB3X5cCIionrCQixB2oYCM13m848+yr6Y6jnrLHci5z59&#10;mp4n3xdqP/yhm0O2ZImuYUWVt2uXLvuc9vvATJf5/P3333NP+BYTERHVCRZiCdI2FJjpUs8fNnp0&#10;+OZSxRUKbnHgM8988UXNI4/U03qKfP7zDz6oOX9+yz1lVCn5vC7znPb7wEyX+fx99915Z/gWExER&#10;1QkWYgnSNhSY6VIn3Y8dG765VHXbtunZrfT9b+k0nFQtab8PzHTJQoyIiOoRC7EEaRsKzHTJQowa&#10;QdrvAzNdshAjIqJ6xEIsQdqGAjNdcmgi1TcOTaxGshAjIqJ6xEIsQdqGAjNd6mIdDz8cvrlEdWfn&#10;zvfeS/99YKZLLtZBRET1iIVYAl2+/vzzkxsKzHSZzw8fPmRI+OYS1ZlicW0g/feBmS51+XqegpyI&#10;iOoNC7EEekLniy5Kbigw0yWHGFE9KxYXLJg3L/33gZku8/nRo4cPD99kIiKiOsFCLEEu17PnpZcm&#10;NxSYabN//+uuC99cojpTKLz44nPPpfkeMEvJfH7CBC7yQ9Sx7DJ6AEqFFzbxnhFZZ8ILiWgfLMQS&#10;5HJXXNGtW3JDgZk2r7xS30+iepTPP/SQDqFL/31gpkktcCdODN9kImpX7xuRo43Icya8son+RuR3&#10;Rr/PKrySOoydRmSZCS8swTwj8oEJLywBHnezCS9sICzEEuRyffv26hXfQGCWmp06nXuuvrO7d+uO&#10;nKg+FAK6fd90U58+rW3/zHKyUJg9e8aM8K2mqsnl1qwZNUr3zq+9duqpmjNmHHdce+SsWb/9rcje&#10;vcuX3357+OQqaIMpveH4rtEDLrVVUGw1+vm27XnrXk73c92NyB9N/PvxphE5wIgsMOGV1O4uNyIX&#10;GZGHjMiJRmSOCW/cxHojcqwRecaI/KcRedqEN24FvoeHGt+D2mhYiCXQhtXVVzdvGDDblsXiwoVz&#10;54ZvMlGNKxb37tVTZ+dyV12lDZS03wNmuiwWly59++3wzaaKy+e3bn3ttTQFUvukFohjxoRPtg1W&#10;rlwREPm5iW9oAo7QdzIifY3IpZdeEhB51uj7p8I/qgA0SH9tfEMVeZgReceEf9QEehh6G98z9Vfj&#10;G9xpC1EMPZxsRH5qRGaa8EatuN7454/3lbKFz/Ee4wunqDFG5PvG/x2cZ0R+Y8ILAzcakYNMeGEL&#10;7HhAULj/3fjCrlGxEEuQz9922003xTcQmOUml7Fviw8+cD/7+bwen4xXKLjd586d7nhlPt/SSP7K&#10;2Xd33RyeD7JeFIu7dunQjlyue/eLL25tu2eWkyJbtrDhVj17977zzoMPpi+Mss4PPpg7V1cvLhd6&#10;ck41It8z8YUYCqtjjC+4YLcR+ZERWWjCKytgghG57LIeAZFrrrk64PPmgLZLikX3ukDXbNVVW/c3&#10;ImtMeGVgm/GFKBrccaz9Heyp0ZOF9+0JE94oBQxlRAGJBjjeZ8oGCqCvGt+zGed/GZGHTXhh4GAj&#10;co4JLwyMMyL/ZMILWzDciNxkwgsbGAuxBPn84MG6yl/aBgMzbd58s/6guJ9Ie6s7tJ079+7VvOaa&#10;2bOzyE2bWj9Oeeih7mdw1KilS+2CGKtWaXkg8slPDh6s+dZbOkCleq699vXXNZ9+uqXjtCKdO7/6&#10;quatt+qI8vpRLK5apUfa02//zHTZpYtrgNfGfqJW1UIhpkfgy3VrYMAAP4QKBUVcITbRiBxo9DCA&#10;Cq9sYoDxc6BQuJQLQwh/b/RzUeGVKdxtRH5pmj8f/PsO43sudpjwRk28ZLRw+1lAZKAp/XnBRiNy&#10;nPE9K/rt5ve7+rYbkf9mRAaZ8MoW4EADvi/YfvD5/cWENw6MNCKfNuGFTWwyImcZfu7AQixBPj9u&#10;3KOPpmkwMEvL3r07d9Yv9p5A+GZ3YNu2uWd52mluSnJSnnSSGyH94Q+73Vzav0OuWeMKqDgHHqhb&#10;pciIEUuW2AUx7rpr/nzNL31p2DDNXK46u72ZM/XnVWS//YYO1ZwzR3e3zY0Z4wrHT3/anRVq82Y9&#10;rlz78vkxY0aMaG17Z5aXffvqHAaqrnotxFBoYWgc5nihYYnrozCk71dGn4frAYt6w/j7w5yoco0y&#10;vsehj/EFUZI/B848U+RIE17YgujznmF8gaWF6623imj5pQXYvSb84wpYakT+YHzP41wT3ogq7nkj&#10;8g9GZLQJr2zBUUbbD8oPZUVBfojxBdrfjMgZJryTAK7H573IhFcSC7EkhcLMmVOnpmkwMMvJQmHz&#10;5pab7B2T253o2Hw3pfT991ue+rxmjS7qK/LRj953n10QY+9eVxi98YYbeJW2UEoqxPbscffzla/o&#10;TABfiB177FNPpcm77ko3pRpDJH/6U7c7v+SSKVM04+zY4Y6jfutb7qxQvXpNn65Zq0MVi0U31EOH&#10;JPJ8g5XPfP6ee7RBSNVVb4UYjvxjbhdgbhIKkLhCDHNfjjDxPUA4wo/7e9GEV5bhWuMXwcCcKtz/&#10;lcYN6Wvpl8c6KP7ib4+GcxTm5OB2aJDbyLXgfi81Iq8YkUlGpEuXzoG25+233xbwq/V1M+Wv2kfp&#10;3G98IYae3zgnGJHPmOaLaVxh9PNUIscbvwiH1V/BLzuGwCIB2xsKMxTouLxRsBBLUCyuWaODrNI2&#10;HJilZT7/+ON6BLBW7NnjCo9vf9sVEvfd99ZbmlFpC7GXX9YR/SKf/ay7XVJPGCQVYiNHup6n/fZz&#10;9ztwoJvB8OCDixe3locf7oY8nn++/vzGQ8F48MHjx2secIDbvaYtqLZscc2D/fZzQyYffLA2l2Io&#10;FlevXrUqeTtnlpf5POeSZqHeCrFrjA7NVuGFgbSFGHqk0FMTN4QKBR/uD0OzyoWGKxINUhRoeJy+&#10;fd3rixpikl/fa8bfLrr8PF4vnsdsowfolM8bbnA9jbgf9KTh+miebXwCHgdJ1THe+EIs+rlHYU7f&#10;Z40/bxzg87KpfkHLCP+GxUbkx6b596in8UN8MXcQBxwaBQuxRG4Dy+W6dr3ggvgGA7Pc7Nbtwgv1&#10;fW75yF1Hg90M5nL97Gctn2Y2bSH2pz/pQAEdc+16ouIKmfPOcz1NBxzgfuY/9Sl3v9/4hjaf/OVv&#10;vunmgH3ta+7y/v3dQI99d4/x/vY3Pe6py9m6uVxRu3a548InneSmrn/1q64gXbWqtEVn8XzGjdOZ&#10;Vbqj1+aDzl1wPXFpn297KxReflnfsfTbO7OULBSmTHFbJFVTvRRiOMIfVxClLcQwtA9zYXR/1NIe&#10;ScdzNO0RG2vCKyvI2rlBOwQNViwHj9cDKAwxx+xwI3Kn8YsjnGb8844WrGlhmfKknkPQfjAt1LBc&#10;OmULq2yiEIv2UEVhjhgW98CBgSTYXv9kmvekvWr8XDIUeDZFMmjBYJGQuCHB9YaFWEpcxr66WSgs&#10;X976bKeOBUPyvvpVV/A8/vjy5ZqQVIhNnLh6tebnP+8KkLVrmx5nam7GDDcHC4XLt7+tM5J06M20&#10;aZq4/KKLXE8WFvN47z0UTm7O2owZOmAg3jnnvPCC5sUX71uILVjgpqqjJ+7ggx97TLNSc7weecR9&#10;+l/84gMPaF544csva2IoY0eVy/Xvf911yds3s7wsFBYurK9lXTqmWi/E0GBDAXWZ8UOnkFglDgXI&#10;hcb3oAHmuGCOTFwDFEOpcH8YmviW8UMLo3nMMe5EyNEGapLlRuQHRmS1Ca9sAoUj5pY9aXT5fuUL&#10;NCyWUS7MpcOy+NEejyj0dODzoWyhUMZQw1tMeGUT2H4+ZnTKgTtdQ1r9jP6uq/DCJrBISHTuGfyz&#10;8Yvr1DsWYinl8w89pIOo0jYgmKVlPv/EE60dmemorr121izNzp11JqHvyUkqxG64wR2H7dzZFVKl&#10;ihuauGmTK4zmznUz7/B8brzRPd6nPuUWyXj22ZZXNfzLX1wPHQo8WL3aDZm84ALXM7d2rfv3QQc9&#10;/rjmT37iCrNyE0MnV6xwa3cdf7zb/VZrcZG2KhbfeUcbNGm3b2Z5WSxu3NjI55fJSq0XYrrkky6n&#10;dIPxBUI0MRcJhdMFxi+KAeh5QuGE5dejHjf+fEuYe4WeKRRm0XzZJPcgRaEHDD0VWI4+rXlG5IdG&#10;ZJYJryzBhg3udWLIGXo4kmC5czTUKVvaHtAWAeZAnmTCK5vAoin/atJvZyj0MccwDpbD/4LR77k7&#10;kILn948m/SI1tY6FWEqFwqRJOhgrbQOCWWq6xQ70p6kjrqK4a5c7Hrp1q3t2SCwzH7184UI3RBCF&#10;WPR65ObNLf89Hi9O0hyxOOh5wlDGqDPOcCPGu3d3i2hEud2kX6TkuedcQYfCDj1zH/mIrqmkcxbc&#10;2ki4Ppr77++ex0036YwFD4/TUeXzI0dqwzX99s0sLf2y9a7vmaqp3uaIxUEhg0IsbmgiVhVEwYNl&#10;16MwpwU9bbrfquaeC3O79DxiN9+c/vEw5Atz39AQTvv3gB4vLD+OVfKS7gd/hyGMD5rwSsocFkn5&#10;mvFzAAEHIDCkNQkOhOBE33GnewAUbB81vmcYzwM9dnE90fWGhVhKGCKTviHBLCc76pwQFCaf+5wb&#10;OpeUWMYdBUnav0OefXbra2+VW4jBu++647s4Dxl6nv74Rzf364oryjlOqkdGXf/FF77get7QQxeF&#10;n+2DD3av4+abW2oOdVy53FVX6YlW027XzFLzvvvSNACoMvbuXbtW5zalLYyyzg8+ePPNXr3CJ9sG&#10;aQsxzHG50fihi1ZvBHsuLFOP83VZR1gbem5R+OF8ZGgALzG+5w0FGAqbJBi6iIIJJ2LG60sLc3gu&#10;Nr6hvnSpe35J0EOIE0lPNuGV1G4wZ0zn7ukqlhiqiB5bbO9JHjDpe0ZhuvEHMtBjilU6GwULsZSK&#10;xa1bdQeeviHBLC8HDNChJbUu7WId5YorxOKW08/n3e500qQ1azQPP1zPf69zDVyP1NatrmfulFPc&#10;XLLrry+vMOrTxxVwP/6xW84+n2+5uYDLDzzQ3Q5DEzu6QmHqVP2BSr89M8vJQmHGDDfYl7JQKOze&#10;reu37t79+us6uT5tgVT9nDXrt7/V57djRyX2EDjy3sv4I/NxMHQQ503C6oUozOJ6ykqFoY+4X6wq&#10;iB43rHaXZOXKFQE/JwwNbBRkpZo3zw1RO93480ZhuXGwVfw36ZB15QtTzKHDUETMbcPtiIiFWMly&#10;uauv1uU20zYomOVlobBsWXl9PR1DpQsxHJfCIiEodLp1c3O5DjnE/Ux36eKOR2Fo4xNPuKGC++3n&#10;ziP2uc+55eKjc8Dg2GPd/dx1V2nNno0bXc/XRz7iXu+0aa0vCrJ3r3sd++/vFicfM2ZZhz57TLHo&#10;JhPncr166XmJ0m7HzFKzUycdgqZzw1rfgqga9AT7esBxzx7XA6WFmTbAs84PPpg/X79nWoClO6Mh&#10;VRKGrqEHC+cni+uJQ8GHuWdIrO6IE0PjfGVE5LEQK1E+/+STurxA+oYFs7zs2/fyy7Vh4I5I1ppK&#10;F2InnOAWr/jOd9xy8Z/4hK45pMvXu0Lmjjvc2nLr1rnHxZDDz3zGrco4ZIg739n69e76OAcd5BZf&#10;xnnI0vrVr9yiHcceO2GCXZAAPXdf+5orEKdP79jN7kJh7lztI0y//TLLy8su09W5isWdO0s7IQIR&#10;VRpOzGsdg638DmPoInrekGuMn6NmI91SDHUjaiQsxEpULK5apcvHpm9YMMvLTp3OPVcbwAsWuDNh&#10;1ZZKF2I44fKwYW5AyOLFra9htHu3K3TQg5YEc7k+9zk3t2vOHLfqYpylS3XEv86RcKseHnqoK8TW&#10;r29pbbHmsNw/3p+Oukx9sfjee7qOYy53+eWdO7e2vTIrkzfe6Fava/nIOxERUT1hIVaiYnHHDm2C&#10;4kTE6RsYzPLysst0GVRtENfSEfJqzxEr10MPuYKuUyc3hLFbNzcT56tffeghzf33b33gyPjxbqjj&#10;hz/shjgecYTrAYv2tE2evG6dZufO7rxml13mhkL+8Y9uVUYsYnLllTNnanZU+fzTT+tsuvTbK7Mt&#10;WSi89JLbQoiIiOofC7GSua51rpqWbebzEya4vpfaGNrw7ruuh+nQQ9MN1cvKrFluavmVV+L8Z65A&#10;uvtuNycsqQcNf//ww63P4MOcsb//3RV8yK5d3eO98IKbOt5RP0ucvyrt9slsa7oecDcIyj4CIiKi&#10;usdCrEx6XrGJE9M0MJiVyS5d9MSbxeKiRbWxvh7VMl298/rrW9semZXNm2/W1eKIiIgaCQuxsrkz&#10;gedyXbtqgZC+wcFsW157be/e+v43xon+KCuup7VQcD2v6bdHZiUynx89esSI8KMgIiJqECzE2iif&#10;79//uuvSNziYlcl8ftCg22/X5nM+z4KM2qpQWLxY15VMu/0xK5vF4uLFTc9LRERE1AhYiLVRPj9+&#10;vJ5aN22Dg1nZLBanTZsyJfwwiEq2ZYs7Ubsb+pp2u2NWKt1cW/RIEhERNRIWYm1ULG7YwEn97Zmd&#10;O+sJYAuF+fP1PE9E6eRyuihELsce7fZMXZXyiSfCj4SIiKjBsBCrkFzujjtuuim54cGsVvbured5&#10;KhbfeWflyvBDIYooFgsFXRcyl7v33jvuaG17YmaRhcLy5aWdOpyIiKh+sBCrkEJh+nQ9Y1LaBgiz&#10;WnnVVd276+dRW+cdo+rCXMJ8ftQoPWNa+u2JWZ3s2VPPD6ifCOd4EhFRo2IhViHF4ubNmzalaYAw&#10;s8nLLrvkEv1ctm/fti38kKhhFQpPPqlD4NJvP8xqZqEwY4Y7lTgREVHjYiFWYfn8kCEDB6ZvkDCr&#10;nTfccNVVWpC9++6GDeGHRA0jn3/iiTFj0mwnzGwSB0jeD4QfEhERUYNiIVZhunjHunXa4HCLSKRv&#10;oDCrm337Xn65fj5r1rzzjvukuEpb/SkW9wa0ABs58sEH02wXzGzz7rsHDNBPqhCwj4yIiKhhsRCr&#10;ONcQzOWuvrpnz9YaJMz2yW7dLrxQm4GrVumiHlqOsSCrfcXirl07d+rn26/ftde29vkz2zNFVq1a&#10;scI+MiKqcbtN/O+o9ntrz/dGE15IRPtgIVYlhcLLL0+alL6Bwsw6XY9lPv/MM+PHhx8a1ZxicdWq&#10;5cv18+zTR89Hlf7zZ2abt956/fXhh0ZENQ0F1rFG5AUTXtnEACPyB6P7ARVeSR3GTiOy3IQXlmC+&#10;EfnAhBeWAI+72YQXNhAWYlWTD+iOhw3E2shBg267TT+3bdu2brUPkDok90NeKLzwwjPP6L8uu+zv&#10;f2/p82R2pMznX3nlpZfCj5A6rHx+2rQJE/Rzu/XW88/XvP76P/2pPbJfv3POcQfKhg4Nn1wZdACs&#10;DoFdb0T2mPDKMmwy+ryqW1DgeaMnCYVPubYZfV/b9rzxvC4zIqea+PtdaEQOMCJvmvBKandXGpHz&#10;jcj9RuTXRmSuCW/cxAYjcrwRmWBEvmtEnjXhjVuB7fsQI7LDhFc2EBZiVZbPjx8/dqzuqNI1WJjt&#10;nd27X3SR/uDMm/fGG9rj0vIPDGVLF1vRHXY+P2jQ7ben+RyZHSN79+7SRT/BtjWAqboKhaVLtcGV&#10;vlDKNguFadOefDJ8simgAXmCEfmeEdnfiNxqkguzrUaksxG5yohcZHxPEAqUtlplRM444/TTzzhD&#10;5KfGP+87TXjjVqw0Ir2MyI1G5C9G5BGTvgcDQw9fNSI/MSLTTXijVvQ1Ir8y+r5uCYRXUmbwOd5r&#10;fOEUNcr47Q5/ByjcULDBDUbkFya8sAVWtwftqkuNP1DSqFiIVZ3r8s3lOnXi4h21mHfcccstuiNy&#10;Y+HdLsk+WKoK9/7qfzXz+cmTtaGT/vNidqTkMvW1Qb9no0fr55auMMo+Bw3q1i18sq1AA+93RuR1&#10;I6IzSPV3+ELjC7MrTPNCCv8+xog8bcIrAzY1Kvg9+KFpe08P9nfdTPMhWui5wPPG64paZ3wDerUJ&#10;rwygZ+xnRmSsCa9sAZ7XW8Y//mMmvFEK6NFDz8clpnIFLKWD78dXjd/e4vxP4wszONiInGPCCwPj&#10;jMg/mfDCFjxsRK434YUNjIVYRvL555576in9IqRrwDA7Wrplt/P5hx/WoTJcfrs6CoXXX585U9/v&#10;a6/t3bu1z4PZsbNTp3PP1e/Jrl08sXrHVy+F2BgjMseEFzaBhv+5RuRo07xn7DkjcqAR0f6blnpw&#10;+hs/BwqFS6l2GZF3TXhhEzt3vhcQ+b7xzy9qoBH5pWn+fPDv243vudB7b+l7+rIROciI3GXckmS6&#10;KFmp0POBuWUojPG5UHVtNyL/zYgMMuGVLcCQUmx32H6OM76HFVCwfdqEFzaBAwxnGX7uwEIsI8Wi&#10;dsbrDwqXta+P7NWrUydtwDz5pB4ZLBY3bXKrQrkdFbWuWCwUdA5lofDaazNm6Ps5YIAOaUj//jM7&#10;cubzM2dOmxZ+2NTh1UshhoZekrvuckP8MMclWligp+xQEz9HCwUfeora2jMWB0P5jjD6ebmejag/&#10;G5EjTXhhC6LPe4bR99ndr42ADN4f9JzdY8I/roDFxvdcomGPRR+oOjCU9h9M856uKGxHXzL+gAUK&#10;cnw/rD4L2j3nGZE/mfBOArgecwqr9T2pVSzEMsahVvWaXbromOl8/tFHtcu9WFy/fu1a/cTdD1uj&#10;KxZ37NAjcYXC7NnuB/+KK3TuUPr3l1kbef31OoRKC20e6awd9VKIpYW5Xl2MbyjCb4wvfKKFGmDx&#10;DhQ0L5rwygqwDoPge4QerKT7Rw8Fnk/cHDD0TOF2o42+z+73CnPg0COGx8VQtrbmHXe416MDRnXI&#10;aCcjstSET5IqDotxoBCbaMIrW4A5lp8xzXtOexqR24zIUcYv5oHv1ROmeeGH7Q2fO+Y26lJ3eqC2&#10;UbAQyxgWf8jlrrmG5xmr50TP59VX6+pSxeLUqfqD5nYxtinUtWJx3bo1a/TV3n237qBzua5dL7ig&#10;pfeJWU9ZKMyd6+auuB9gqg2NUohZuzDYLtHAxJC/KMyBwRwxFERRGOqFgmakCa9sA/QMYQgfhoah&#10;hyKuwEJDG8/nDRNe2cRrxt8uOtTR2sHB7xTeL9ze6sGggEJed921AX8//Uzz2yExJO1sEz5YAI+D&#10;pOrAHC4UYtHPPeowI/JZ44fQAj4vHKiIfk+WGJEfm+YFVm/jh/j+3YhcbcIbNQAWYu2kUHjjjdmz&#10;9QcmXQOHWS/ZvfvFF2v273/ddbpjGj16+HDdoS1cOG+eZi5Xztj7rKHQKhSef14nsefz99yjq5Dl&#10;cldd1b17S6+bWd95331pVnOjjqneCzE0GG82vgcoDnrCMGQOfx+1efO+PWJJi1+khSFg7xiRh4xf&#10;hAOFJBrAgMU4MOQPPRSYO4bzemHoGJ43VmssFRYxOdwkzx3TfhP9nUCPG2ULnzMKMcypjPMj4xf3&#10;sA6sFCN8UHCdYZovSz/ViHzK+ALPpmJu8Yt9YFGcesdCrJ3lcoMH61jb9A0eZn2n6znK52+//aab&#10;NMeO1WWGCwXXo1YozJ/vltVfuVJPgFgsbtyoQ0x0DqLOjSgWcYQXR0xxhAo/kG6HVyxu364/2Jjb&#10;ViyuWaOraxUKixbpeV8KhVmzdI5PofDMM3p+kHz+/vvvvluf35VXaoMo/eth1nd26aI9v8XiO+/o&#10;kBKqTfVeiGGVQcx9iius4HTjC5m4Bugy4wuaScavMojl2qOJnjbdW7fUIxcHzx+LKNjIyKAQjMLr&#10;w5wgDA1bYXzhhEVLyoW5dFg9zzpEWhmSjCGhOA8ZZcvq5KAdgMU00IMZhe3n48b3VKWFgn+4CS9s&#10;AouEYO6ZdfA26eH9Z5P+fGS1joVYO0PPgjZoOHSLyWTWUqJHlGpbvRZiKJSwiEBcQRWFoVJYjCBu&#10;sQ4UOCjEsHw8hiyiEIrmSya5BykKi2qgpwKPk9YC45fdn2nCK0ugZ3XUA3gYcvaKCa9sBQq2W0x4&#10;IWUGBRZ6VE824ZVNYGjsvxjf05oEp0tIKtxGGJEvGN/zhef3j6bycy47KhZiHUSh8Oqr2uORtgHE&#10;ZDKZ7ZfudA7+/HpUy+qtEEMBhp4XDJWKwpH4R014YQCrCqLg0bLDrYq7L5wPq6vxDclqweIZGNqX&#10;9vHQkEaPHIY6JvVgReH2KKj+apKfB/4Oc9weNOGVlDkU8P9ump+XDj2mmNuXBENpscpmXE8toGf2&#10;Y8b3DON7hx67Ug9U1CoWYh1Eseh+EPSHR7v60zeImEwmM6vs3t01ANeu1Z58qg/5/LRpTz6pn2/a&#10;wijrHD5c59QmwZBAnB/sb8YXTEgUMr81IstNeCcBFG7XGZ8oOBYF9HFwHi70hJULPVNYVXCK8c9j&#10;7ly36AYWN7ApNU0WTYizxoicb3zBiftNC4+H1Q1xYubFi98OhDdqBRr+Pze+R5DaF1YpRA/lDcYP&#10;scX2ngSFNbbbtF41It2NL/CTVnOsNyzEOhy3zHcu17On/mCkbyAxmUxmdTOff/zx1s47Q7WpWNy8&#10;WQuJXO6229wQ+bQFUrXzllu0YaZzYrXwiYMhh2hIoqBJSqzOFnfkHZdjbhZuj7lRWKa7rTCkCwXi&#10;mcb3tA0z2rPUegGFhvUE4+cAYdGPUi1c6IYy4vlgNcnoeaBw/jYsi48eRBS4txqRHxhfIBIRC7EO&#10;K59/4YVnntEfmHQNJCaTyaxW5vP9+uky1VTf9Hx/umpZPj98eN+++vkPGKCLOWSfgwf36qXPZ9Wq&#10;RYvCJ0eZwVCxA41fvARDDKOihVY0f2Iqt7w/UT1hIdZhuR1ePj9s2L336g9TugYTk8lkVjo5FJGo&#10;8aw1yXN1cGJmzP1BoocOc4bSDnUjaiQsxDo4XZZcj1Dy/ExMJjO7dCckLxRef33WrHBnRERERBXF&#10;QqxG6Hme9ER8XOaeyWRWO9ET72al2C6IiIiIKoyFWI0pFl99VVcbStugYjKZzLSZzw8YcP314c6G&#10;iIiIqoqFWI3K5x9++IEH0jewmEwmMz579+7SRQ/0uLkcREREVH0sxGqWO4FeLnf33f37t9bAYjKZ&#10;zLjs1ElXqSsUli5Ncz4gIiIiqhwWYjXOL+bhjminb4AxmczGTSzGMWcOF+MgIiJqHyzE6kSh4M5c&#10;n8v16PH3v7fWAGMymY2e+fy4cY8+qgdyuJw0ERFRe2EhVjdcg6pQWLZs8WJtcPXocfHFyQ0yJpPZ&#10;OJnPjxw5bJjuL1o+MSsRERFlh4VYnSoUXntt+nRtgHXpcv75yQ00JpNZzzl48F136Z5h716dW0pE&#10;RETtj4VYnSsUZs6cOjVNQ43JZNZfXnvt5Zdrf/kHgXCnQERERB0CC7G654YgFQpTp778cpqGG5PJ&#10;rP288cY+ffT7vzdgOwIiIiLqYFiINQibk1/UOSLPP//0067BpstWJzfomExm7eStt954o37fd+zQ&#10;xXuIiIio42Ih1qAKhRdeePZZbbi58wilb+gxmcyOl/37X3+9frNZgBEREdUKFmINrlCYPXvGDG3I&#10;sSBjMmsvb7zxqqu0B2zPHs4BI6pNe4wfuRK124hsM+GFZdCJCjpVAfcX93ilmm9ERpjwQiJKhYVY&#10;w3M75mJx6dK339aGHZe9ZzI7eubzDz10//36/c3lOAeMqDbtMiLHGpHXTHhlE92NSFcTXliGRUbk&#10;l0b7z1V4ZRvcakSOMeGFLXjDiPzNZJ/vmvDJdCAbTfiPEuSNyFITXliGnUZkhQkvLMECI6JLQpVz&#10;QBCPu8WEFzYQFmK0j2IR5yHr27dXr/iGIJPJzD4LhaefHjdOv6nuAApRJeXzL7303HO6vfXu3aVL&#10;8vZYvbzssksu0eczduwjj4RPrg3Q87PVhBeWAQ1FNIDLpUvo6AGUc4zIX43eby4Q3qiJKUbkZ0Zk&#10;gwmvLMFCI/I9I7Ld+B65MUbvf30g/KMUrjAiZ5rwwha8bUSuNenzJ0bkNJP+76LZ1s+/rVCooOfw&#10;QCPyOxPeKIWXjchvjMhAI3KuEXnIhDduxTXGb3/3GH+/KLCiUDieaEQeNyL/YUSeN+GNW4HC+GDj&#10;t8dGw0KMWlQsbtmyebP+IN50k35R0/+AMpnMymX37tpDjSHERNVQKLz1ljbQ02+X2Wah8OKLWiCm&#10;hcJrlfE9NieY8EYpvGl8T9R1RuR0I/KM0efZcgEVhec1zoj8yPieqiSdjMhxRuR9E16ZQlIhdrYR&#10;OdmkbxhfZNz7pAV8pR1hRO4z4YU1SMtbLXDxeX/RiPzWhDdqxToj8s/GF2SAHs5PGZFXTXhlANvf&#10;/UbkOya8somRRuQHxv8dnG9Efm3CCwM3GF9YxcH3pYvxr6tRsRCjVhWLeoxOvziDB995Z/MfSCaT&#10;WY3s3btzZ/3+bd+uc0KiP4RElZTPP/XUE0+k2S7bK2+4QedCpoUj9miI/tyIHG3CG7UCDeW4IXwr&#10;jS9o4oYURuH5fN+ITDXpv9/oQcDj9jXhlSnEFWKAwu4wI9LThFe2Aj1VN5rwwgqql0IM0KOK7SBt&#10;IYbP47+Y5kMBsR390Ij83oRXBvC4XzPxQ11xP//T+J5SOMT4wh2eML5QjINCDz2VeLxGxUKMUnJf&#10;lEJh+vRXXtEfxs6d9YhI+h9SJpOZlPn80KGDBum3zRVgRFnI5598UocWpd1Os8/rrrvyyvDJluHy&#10;gA61T1uIocA51TRvKOLfVxpfuKCQiXrK+ILwAeMGGJczxBhzglAoYmhg0v0lFWKAQvMgIzLMhFc2&#10;gYY9htg9bcIrKwiFGHoCp5nwyhqEzwk9TkmFGN7nTxhfwMXBnEIUUng8fN7/3fghjXFQ0O1v/HaP&#10;OY1/MeGNA6OM75GL2mxEzjL+dTU6FmJUlkJh5crly/UH8sYbr766tR9QJpMZn926XXih/iBNnKgN&#10;Nb0kzRAnokqq90JMyyodYp+2EMOcnWhDM+pF4wsb9KRhEY6bjC9UHjThH1fA68YXKH80IqtNeKMm&#10;0hZigIIRBR96GgEFIQqKtq7qGAeFGAoWPJ+/G5E5pnnB3FHheeJ9w+uKg8/zH4yfmxXnNuNvv8yI&#10;vGD85Sic4hxpRL5k/BDWO4zIr4x/PRcYvx0CrsflcXPPGhULMWoj13DM5YYO1SMruVyXLuwpYzKT&#10;0i2Goz+xeuSZqD3VeyGGIVClFmJHGX189zsXhcUnUNhMnvxSwC8Pj0UP5hq/qMFll/UItD0HG78I&#10;BeZqRYdSQqmFGBrQ2qN4+eXNVx180ogcanxDvdJQiGFoIuZaYTVEFDTXG9/z0lHhfcXzTirE8Lmh&#10;gMLnHAfbBW4/0fi5YdHL42BO5WeMyHsmvDLQzfg5mNgO8PngdWI7wZBEQI8YemDXmMbrKWMhRhXi&#10;vnCFwptv6pEODl1kMptnPj96tK5mVSy6VdOIOgIWYvvC7X9s4pcXn2R8YROdK4YCztqjwe8jbj/A&#10;+MQQRww5w+Vx+QfjF+8ADEHD40WhQY/nm1SIQdz99TMip5jqNaCjhRjg9aJnDj00WF0Sc5binn97&#10;wfNJW4hheXcUUBeb8MoW4HPB7TEXEYvE4PLnTPhHLcCQ288a39MLeB2Yq4bPA/C54HuE7wNcZfzz&#10;RQ8nvn+NgoUYVQVWXcznhw3THWf6H1wms57yqqt0rL6uSueGYlSnoULUFizE9oUj88cbvzochurd&#10;bnwDGoUNegJKhfvF/SVB4dbbhBemUG4hFoWer8ONn6OGhnmlxRViUegZvMv4uUh2toAOdOAL71Pa&#10;Qgzn+UIBhVUt42BRD9we2yV6nnB5dBGOKKzq+VWj38N9C6k4Vo8Hv3N/Ns23M8zxw1wyFHjoycRi&#10;H+hZrncsxKjK3A6nUHjttenT9Yt87bX6w5H+B5jJrKV0Q3O152v4cN3+3Q8MUUfGQqxlONKPxTbQ&#10;o4AeCjRUsQx3uXA+MfQQJMHQtFtMeGEKSYUYGtDoQYkORbP6Ifg9RyGKng6sooeGdKWlLcSioj00&#10;HQXex7SFGGAu4FdM89eH+0WBjPN6AQrSTxuR/ia8sgncz8dN8lDIKMxRG2bCC5u41/i5Z/ieAQqx&#10;pKGT9YKFGGXMHVHJ5x99VE/UicUK0v8gM5kdKTt10hNo4gBDsbhpU9M5FES1gIVYaTCk6wDjC7NS&#10;4cTJKOiw+EYS9NANN+GFKUQLMRROOF8aelpwAuXo80FPYVB9BfziIxhShjlFe/bs27Buq3ILsY4K&#10;BRRWI8TQziSzjV++Hj1cYPVM8L7/m/FztwAFFgq6uMfFdvJPJv2JsHE+sKTCDdvtF4zv+cLz+x/G&#10;D+WtdyzEqJ24LxyW6c7n77//7rvT/CAzmR0hr7hCz79SLL755vz5uj2nG7JB1BHVfyHmlqNvayGG&#10;xSrQA4QeMms/Br9naaHhicIF53NKuh/dy+h+Bg34ySa8MoXoKo8o6FB4YQ7aBuMLBpwYG6s/oqGN&#10;HhbMocNy52hoV0q9FWL4HL9t/CqQSfB3WD4eQ1QBQw0xtyvudAoorP7diLxhwisDWC0R20MSDFXF&#10;6Q6wPcRZbkQ+ZnzPK54Heuxwv/WOhRh1KMXi0qWLFzctzNDjkPYHm8msRrq5Xvn8q69qw6dY3L27&#10;pR84olqUz7/wwrPPpvketFfeeWcpQ/CiLjR+EQcUEGmhxwtzjrAKXKkwFBDLfGNxCSxPngS3w6Ie&#10;i014ZQo4vxQeF6vorTXhjZqYYfxQN6wmidcRhR4MvM9ocLdVvRRiKDieNSJ3Gp/oaUUBHAdDSPF+&#10;6GEGPdCA84LFFWBR+HyuM/5+MCQw6cAAjDClHxh42YjoGqC6CiiG6GIocKNgIUYdlNsBFItLlujy&#10;wLnc3XfrWGadg6M/YOl/wJnMcvLaa3W55nz++efdD4L74SOqR8WiDpLT7f7yyzt3bu17kXV27649&#10;L/gdSAtH0tEzc6nxicUc4o7cL1niCpxHjciNJvlIfxwc6Uchg5459DwBhgricTYZ32DuY0R+atIP&#10;GQM8Xlwhip46LH+OIZOXmPRzrs4884yA7+lrq3opxIhawkKMagpWY8zlbrlFj9zoMvnnndfSDziT&#10;WUr27KnLQBcKs2bpojI4EEDUSIrFrVu3bNHDDrfddsMN+r3o3l2Xyc4+b7hBF63QAkxPkFyr0HOE&#10;uWToCYsraHoZP/QwmiiMnjbhH1XQ2rVuDhiGII424ZUlwNwyFLBtxUKM6hkLMapR6DF79109wpfP&#10;P/aYniFeG9YcyshMzv799cSfhcKiRTopWac5N8IyuUSUPfRoxfVEwRbjz78UTfSQVYv+qurvKp4H&#10;/l0uzGlqq9dfd4tU2FohQaFIVE9YiFFdwRHdQmHiRB1SpkdWdTJr+gY6s77ysst0SE0+P2LEkCG6&#10;fbz99ltv6ZbS8hFpIiIioqywEKOGUCwuXqwN8Fzu3nvvuEPTLb6QvkHP7NjZo4cb0uSGrObzkya5&#10;84+8/z7P40VEREQdEQsxajBuqEWx6HpECoX163W1qFzugQcGDWqpgc/smNm3b8+eWnC99pqu6lUs&#10;YjGNtg2lISIiIsoKCzGiJopFN1eoWFy9Ws+bUihMnarLseZyAwfqiRHTFwrMtmXfvrpqYaEwYcLY&#10;sZqLF+sJRzH0lAUXERER1ToWYkQl2bNHz1xfKLz11oIF2iMzYcJjj2kOGnT77VpAcMhj6+mWo87l&#10;BgzQxTLy+ZEjH3xQ38/p0199Vd/fTZvc8tAstIiIiKi+sRAjqopt2/T8LoWCGzqXzz/yyLBhWoDc&#10;eKMuy5zLXX21Dq3L5Xr37tKlaYGStqBp7+za1Z3PrWdPPS+PL0Cvu653b32999xz222a7kSxxeKq&#10;VXpCVH1HuEgGEREREQsxooy5np5i0S3r64dC7tq1c6fm9u3btmm5snSpnsC0UJg9Wwu5QmHy5EmT&#10;NJ96atw4LXDGjNEz2efzmNt21139+mnedJOe8DOXu+IKPZGmnmft/PM1e/bU1QMx5C+Xu/VWPU9Q&#10;Pn/ffXpG/3z+4YcfeEBz3Dg9gWmh4AqoQmHGDO2pKhQWLJg7V5/fhg3r1mnu3Pnee5q7d+sZ/IvF&#10;vXv1BKp6SxZaRERERMlYiBEREREREWWMhRgREREREVHGWIgRERERERFljIUYERERERFRxliIERER&#10;ERERZYyFGBERERERUcZYiBEREREREWWMhRgREREREVHGWIgRERERERFljIUYERERERFRxliIERER&#10;ERERZYyFGBERERERUcZYiBEREREREWWMhRgREREREVHGWIgRERERERFljIUYERERERFRxliIERER&#10;ERERZYyFGBERERERUcZYiBEREREREWXsQ+8ZESaTyWQymUwmk8lkZpMf2rJla0CEyWQymUwmk8lk&#10;MpnZ5Ic++GDPnlxOhMlkMplMJpPJZDKZ2SQLMSaTyWQymUwmk8nMOFmIMZlMJpPJZDKZTGbGyUKM&#10;yWQymUwmk8lkMjNOFmJMJpPJZDKZTCaTmXGyEGMymUwmk8lkMpnMjJOFGJPJZDKZTCaTyWRmnCzE&#10;mEwmk8lkMplMJjPjZCHGZDKZTCaTyWQymRknCzEmk8lkMplMJpPJzDhZiDGZTCaTyWQymUxmxslC&#10;jMlkMplMJpPJZDIzThZiTCaTyWQymUwmk5lxfmhnYPduESaTyWQymUwmk8lkZpMf2hbYtUuEyWQy&#10;mUwmk8lkMpnZJAsxJpPJZDKZTCaTycw4WYgxmUwmk8lkMplMZsbJQozJZDKZTCaTyWQyM04WYkwm&#10;k8lkMplMJpOZcbIQYzKZTCaTyWQymcyMk4UYk8lkMplMJpPJZGacLMSYTCaTyWQymUwmM+NkIcZk&#10;MplMJpPJZDKZGScLMSaTyWQymUwmk8nMOFmIMZlMJpPJZDKZTGbGyUKMyWQymUwmk8lkMjPOmi/E&#10;tgTee88nLt8a2LlTZH1g0yaRDYHNm+PvZ3Ngxw6RtYF33/V/H71dXCbdHveP51Pq/ccl7kfvV19f&#10;2vtdF9DnsSawcWPy7ctNPJ+Nga1by39/K5143Xhe2I7wvpT6/PD3pX4O2C7wfEp9XCaTyWQymUxm&#10;bWbNFmLa8NUG60WBSy4R6R+49VZ/PRq4Zwb+/GeRqwLXXBN/f/cHHnhA5NjAccc1L+ySckRg5EiR&#10;qwPXXtu8QT0h8PTTIr8KHHZY5RrcKwJr1ogcYkTeDCxenPx3NwX69fPvT6mvN22+G9i+XeQ3gZNO&#10;EvmJEbkvMGRI+xUexxv3PO6/X2RGYPZskYONyMzA66+nvz/cXv9aP4fVgQ0b/PWvBKZPF3km8Nxz&#10;Pu8N6OMfZEQeC4wb1/x2SwIrViQ/DyaTyWQymUxmbWTN94jNDyxaJPILI/JCYPJkf/28wJtv+obu&#10;tMDMmf567SnbskXkaCNyS2DAgNILhN8H/vAHkRsDt9zS/PrHA+PHi/zYVK4AeSowcaIvALRHRnt0&#10;cL2+3lmzfOGDRMGoZdFPfypyT+Dee5vfDgUmClvcb1JqQbhkicgxRuSagD7ei4FXXnGF46GH+sep&#10;ViEYl78O/OY3IncFBg70lz8beOEFX5DhdeD6uOwVuOIKkSsCffo0v/72wF13iXQLdO/u86+Bv/1N&#10;5AdG5NJAp07Nb/dyYOrU+MdnMplMJpPJZNZW1lwhhgY7hrgh+wauv941XHv0aH59n4D2iA0JDBvm&#10;L78ucMMNvmGOngxcrz06OnQt+jyQWgi+9ZbI94zv+ZodmDvX56DAffeJHGDc5W+80fx20dTH37Yt&#10;/vG7B/T13h0YNMgXeCic7ghoAXBo4Fe/EjkrcPbZyYkerCNN8vNAovDV8uvYY0W6Brp1E9kU0J4x&#10;3G5WQF//z4x7f7RnKHq7pHwpoIXdeYELLkifBwb0cY8LnHBC8+tPCpx8sv+39lwNHtz88ZcF3nnH&#10;vw5sN9FCG0MWUVAhhwWGD3cFuvYUohDE9VMDTQ8cMJlMJpPJZDLrI2uuEIsWPtXO6JDHaOJ63L7S&#10;+VagpR6ZxQEdqqZDHbXAQsNfe5ymTPFDDlGIXXZZjx49e8a/jmg+EXjyyeRCDI87KjB2rO/Z0QJM&#10;e3JwfdzfLQ9oIaOF0YEHivwloIVg3N9F89HA44+LHGVExgaeeCI5f2tE/hY499zk278amDGj+ePf&#10;GrjjDl/A4kCBvu933y3SL6Dbh36OS5e6obQXX+zzjMCZZ4rsb1zhd/75/noU2tHHZTKZTCaTyWTW&#10;dtZsIYaG++TAq6+KTA+89lrlUhvWZ50VX4hhkYfDAocfLnJn4J57/JytaA4PPPKIyI+MK0BWr46/&#10;PRIN++jj65y3q6/2QynRk6Tlxe9+JzIwoD1wEwPaw4J/XxC48MLk7Bno3du//ujQxAWBt98W+WPg&#10;tNN8j87ogBZkpfZsaU+afq54338Z0KGB6MHUx2/pfUAh9ruADg2NXh+X2oN63XUinQNduza/Xnu6&#10;Vq2K/3t8/phTiMIY75OWhTrUdWRgzJj4xPuL7WJYQHvIorfTQvfRR7MfwslkMplMJpPJrE7WbCGm&#10;M750ThhWudOCY9Ik35AtN1FAXBK49NLmhRh6hs4J6NyeEwInnuga5jrXDLeLZqXmiOnj6OPrQLif&#10;/1zkD4FTT/UNf5sKd5Av9PB37wTWr3dzorRgTEodIvf8880fH0MPf258Dw56fPR5aM8UhmCWmrcF&#10;tIdJC0eds/bTgBbc6GGKPp+mhdjvf+8KFX1f4xJ/F3zc9nmj5xCX4/PF0Ep8brgeqXPBrrzSD0nU&#10;oa2//rXvEdSetvPOE3k7sGyZL/jKTfQwotCLPh8mk8lkMplMZm1lzRViaPD/KXD66X7ujRZMt93m&#10;hrZpj0pSYnGNHxo3h0oXj8Ay9zp3TOecoUcGj69zdnSIGgqHKYFp05Kfd6UKMeTTAV2kAz0xmNOl&#10;PVJamOB2eJy2Ju4POT6gc+Gil1c6sVqg9sDpoizR61GIYSinlkH6eSIx5E+HADYtuLBK4uHGv86l&#10;gZUr/eqO2N7wd0idwzdvnu9BXRjQ1Sr1cbUQey2gc/xwexT46PmbG1i4MDn18dMsFsJkMplMJpPJ&#10;rK2suUIMDWbt4dAhWvh39HbRxO1QWKEnQ3tg7ryz+XnGcHskLsf5nrCYAgpBLE8el9qjo3O1ogVc&#10;9HbI1wPa0MfjxqUuDvLMM/uumtj0dQwODB0q/7cHsdQ8OXDKKaUPNcwqxwS0EDsloHO+0POHHDjQ&#10;LZKCAhx/h88VhbH2IOpcNRTgFwf0tAjRzz8uuwS05+qGwM03N/87LSi1wNMePl2lEontMJooBPG6&#10;cD9MJpPJZDKZzPrImivEyk1d9OCyy0ROD+jiCBjimLahHZd6P9pTg1X24vIII/J94y7XHiz9b0u3&#10;x/ONPh4Sc8gwNFLPY6U9PCjwHgg89JDvSXoy8OyzzVMHEuqQRl2+Xpdxj17/fOCll3zhG30eGMqn&#10;M7vOOUfkxIAO0WtrTgq8/HL860eikD4/oKsbRq+/995Bg3S1w3MDOlQwej0eD3P8UJhh1cro7aOJ&#10;OVx6PxiiqnPHtMdSz/+FnlAUYrh/DFlcFVi71p8mQP9eh7jqaQn0/cf2EH1cJpPJDILJZDKZNZw1&#10;V4jhvE43B/SExGlTT9+rDWVbLO+36f9Oe1weeyz984vLSg9NvOACV3jg/GlYNAJzpXQ5+KbLreP8&#10;aShAcTl6XLQnTgs4HWKni3CgEMPt4hKFmK6tqHPDcD4yLKJSamKIZdrH17l8et4tnJ4ger2uanj7&#10;7f520etR8OJzQUGXNBcLQxvRc4iCWD+NX/7SDZ094wyRhwOjRsUXYlo4a88qesLQ48pCjMlkMplM&#10;JrO+s+YKMcyxwap+aRM9P2gwR6+PS/QsRZ9HqVnpQgyLaugcKV1eHYuW4Hr0YKGg0FUItUCIzu2K&#10;K8QwdyppSGK0EMN5sKK3S5uY+5dUiOH1aVnddJXI6O0uC1x+efyJlu+4w51oGUNGcR4wXI/zymnP&#10;1bp1/nI9IKBzwnQo4k03+dMGxH2ucYUYlv3HaQjwfrMQYzKZTCaTyazvbJihiegRuTJw1VXp/65S&#10;WelCLJoouB4KPPywLzww1wxDIlEA4O+ihRgu1wKmVy89UbQr+HB5NNurEMMQQC0Xdcgn3t9rAn37&#10;ulUtdagk3m8s6oG/HxbQVROxWAvm2N0Y0J5Q3A5DDzGkFZcn5aKAvs96PrYJE5oXYliEA3PwMJcP&#10;2wUKMXw+0ftnMplMJpPJZNZ2Nkwh9veALkff1kIMBQ9W10ubDwZGjPDni9KGua4GGL1dXDZ9fO0J&#10;0hMF6/nD/hrQZfQPCeiqj5ir9UxA5yjp8udduvjFJ9CThPvTRdd/85vmhRjmhul50g47rPkiIMho&#10;IabLrHfr5ocElpoorJIKMRR86ElCTxaGDKInE6tLrgzoXCxdjOPGG30BNi6gJ65+ITB5su8Zw1BJ&#10;9Kj1CDSds4chnkE9ZwWdXq8nzEbhhPdDF4d54AFfYKFAw4mkTwv86U/uvGW6WMjRgWOOcQWlnucM&#10;2wkel8lkMplMJpNZH1l3hRiGkA0N6OqIaChrw/jII/3qhdG/S5toSGNuEFa/q3aiAMTz0P4eLcB0&#10;sQo97xaWO0eDX3u+li/3PS66KqQuAoETLmvPzy23+MJQ3zctVHD/uD2G/mlB2NIJjqOFGE4LgMUx&#10;Sk09O5meBy2uEEMhiaGm2gOoJ8qO3g6JHkA9L5gWOBjqh7lZ0dtju9F3RXuufmz8HDvcDgUdTmh9&#10;eeCKK1wBrOdfwxDDpnMa+/d3n6eeFw3nB8OcMNwvzv+GOW9aBuOE4XoeNdwvbs9kMplMJpPJrM2s&#10;u0IMPTeXBjp39qmLSAwa5AuM6N81SmIu0y23uMJA//3KK+UPlURhgOXbtWDR82pFb5c2tSfo2mtF&#10;Xg1Mnx5/uzmBBQuaF5BxmdTDFk1sR9HFTUpNfZ7z5/uhsVhWP3q7uEQB3L9/v35NTyzOZDKZTCaT&#10;yaztbJihiUwmk8lkMplMJpPZUZKFGJPJZDKZTCaTyWRmnCzEmEwmk8lkMplMJjPjZCHGZDKZTCaT&#10;yWQymRknCzEmk8lkMplMJpPJzDhZiDGZTCaTyWQymUxmxslCjMlkMplMJpPJZDIzThZiTCaTyWQy&#10;mUwmk5lxshBjMplMJpPJZDKZzIyThRiTyWQymUwmk8lkZpwsxJhMJpPJZDKZTCYz42QhxmQymUwm&#10;k8lkMpkZJwsxJpPJZDKZTCaTycw4P7R9u/sfJpPJZDKZTCaTyWRmkx/asGH9+i1bRJhMJpPJZDKZ&#10;TCaTmU1+aE8glxNhMplMJpPJZDKZTGY2+SEhIiIiIiKiTLEQIyIiIiIiyhgLMSIiIiIiooyxECMi&#10;IiIiIsoYCzEiIiIiIqKMsRAjIiIiIiLKGAsxIiIiIiKijLEQIyIiIiIiyhgLMSIiIiIiooyxEKOG&#10;UDSa+YDm3oBmIRDeiIiIiIgoIyzEqCF88MGGgMjy5bcHRObP/1tAZOXKuwMiu3evC4Q3JiIiIiKq&#10;MhZi1KEVCnsCImvWPPDAsGEiq1adfPIpp4hs3HjYYUccoZefcMKJJ+rlN954000ie/ZsDYR/HNAC&#10;bONGkaVLzz//ggtEduw48sijjxbJ548++thjRbZvP+KIo44SWbz4z3/+y1/CPyIiIiIiqjIWYtQh&#10;Ycjgtm2vB0RWrz7+eC24CoVjjjnuOL3FccedcILPd9898kgtqNaseSTghyJu2PBUQGTTpsMOO/zw&#10;5n+H3Lz58MOPPFIf742AXk5EREREVD0NW4ihoa79Ldrjgn+3Fy07tPBANjoUYiistm93hVZcIfX+&#10;+0ccoYXU8uVXBPznuW7diIDIli2/+tVhhzX/O//3rhB7++2bA3p5+9Jnr6/fXkY7bpdp6PN7//0V&#10;K555xv+biIiIiFrXsIXY5s2bAiIHGZGZJryyHWjzXwuAe014YQUtMSI3mPJzoAnvtIpQiG3YMDGg&#10;PV5HH33MMXpNy4XU9u2u0FqypG/AFzBr1owLiKxYcdBBv/iFXn7ssccf3/zv161zQx03bnwuoJe7&#10;v88KXu/atdOnT5ok8uKLDz984YUir7/+7LP9+4c36oDef3/VKn2+a9eOHHnggXpgY9Om+fPDK4mI&#10;iIgoVsMWYtrs1YZvbyPyZxNe2Q56GpFbTHhhBb1sRH5hRK4x6fNiI3K8Ce80A3v3btmic75WrOja&#10;tVs3LaDdnK7du10P2bZthxzyq1+JzJ79H//xn/8p8tZbrmC0OiwopNateyYg8vzzX//6N76hc8F+&#10;+MMDDtChiocccuihWqi5+1u58qaAn5NWLXv3vv/+jh1aML75phaIK1cuXqyFXy63a9fOnSJPPTVx&#10;4jnniAwe/M47+rweeGDWLO2pW7p0ypTRo8M76QD0fdLXsW7dmDFaAOdyO3asWqWfz0svXXppeCMi&#10;IiIiilV3hdiSJYsDItqPoj0pSakziHQO0Y+NyH0m/d8vM+GDt0FWhdgpJrywBK+Z7Asx+OCD9QGd&#10;K3Z/QAuTLl26dhWZNu3wgMiECa7QmjOnc0ALBbc8/aJF/fppj9LTT3/nO9/9rsirr7rXv2rV0IAO&#10;WXSvK5d7LxA+WBWtWbNkySuviAwZMneuPu8RI157Tee+bdnyxhs6F27cuLvv1h66wYOXL9cCbNiw&#10;117TxUWWLXvssYcfDu+kA9i1a+nSxx/XHrDNmxcsCC8M7Ngxb5726O7du3nzW2+FFxIRERFRM3VX&#10;iGnzWhvYRxmf3zMi2mzXBjAuT8pfGZHvm+bXP2zCB2+DpEJshxHZacILS1DrhRiGClpHl2UuoAXU&#10;toDODXsgIPLSS+5z2bjxpYAO8Ts0oIXXyIDv8fL3484rhuXtd+5cGtBCYt/VFytl586NG7XnaMKE&#10;yZN1+fzHH7/7bl185N13pwa05+6www45RGT8+Asu0CGz8+dPmjRokK7y+EHAP9+sffDBunXTp2vB&#10;OGVKjx6uJ0y/R9qv3PT5aAGs2+c779x//9e/rj2WM2Zcdx0LMyIiIqKohhmaeK4R0f4U7VFJ63oj&#10;ov0s2tNSKl2DT1fh+7UJL2xBUiHWzYh0NeGFJUAh9nMj0sukT7x/WRViOtdI5/CtXHlrQIcUXhrQ&#10;HrF7AtojsyLge7L27nW5ZMk99+h5waZN+2NAZOFCN2ds3TrX87ljx9sBndP0dEDvt2dPfX2rVrll&#10;8DdsOOoonYu2atUf/3jaaXq7xwJaCLketnKtXz9nzpQp2mP31FPaQ7d+/euv6+exbt3Eic8+KzJr&#10;lnt/58xxr3P9+hcCWog9+KBuDxMmjBx56qkizzwzZsxZZ2nP2uTJWByjknbtWrZswgQtpO69d7/9&#10;RN577/HHP/c5HQq6evXkya5A1R5nLYTffz/8oxZg6KL2mC1cqHPJVq58/nl9/994Qz+ftWuHD9ce&#10;6Hz+/ff1cyYiIiJqNA1TiOlMIW24/saEF6ZwtNGeFtfDUqrbjMhvTXhhC5IKsflGZH+jBYkKr0wB&#10;hdgvjX+ctIkCsNqF2PvvvxPQHi533q9t29wiHDjv1+bNbm7XzJmuoJw58+yz//pXnSN2YUBkxowz&#10;AlpQvRjQgmp0QAuz0wIizz77g4DIk09++ctf+YoWND/7md5PdPEOLOqxYsVJJ518shYkbrGTUm3f&#10;vn699rCNHDlpkhZ699+/cKH2JI0cefnlP/yhyPTpZ5xx+ukic+deFtDX8feAbq8HHaRz2R58cOjQ&#10;n/7UzxnTIYu6qMjEiY89pj1q+bybW1ZpW7dOnXrlla4Q+/znXQ+izqksl/619mBu3Tpt2tVXaw/b&#10;2rXaA0hERETUqBqmELO1OYKGJAorFCY2Qq2F1fFeNSLHmvjbJdGyQAuD3r0vD4QXtiCpEHvfiOhA&#10;Oy1ESh0Sidfb0Ycmrl8/PqA9J245+bhVDt9995e/PPhgLai+9KUvf1l7lP4W0ELNrX759tsDApq3&#10;B/yJnRctcj1szz337/+uc8p00Q/dHqL3j9TFQfR5bNjwbEAvL826dfPna0/Y/fe/9Zbez+DBq1Zp&#10;Pvzw0KFaEOsMK+0xnTbtr38980wt/MaM0eX6Fy4cOFC3g6FDp0zRz9sXYi6feOKhh/Rz1BNYV7NH&#10;aePGCRP0AIL2lD3xhF5S6vfA3R6FHeaWERERETW6hinEYNIkN+Trp0Ybyiq8MvCu8Yt3aL+K9qyU&#10;arcR+aERmTdvbiC8sgVJhRgMM75ATKtWCrGlS68NaIPdFWJxBRKunzbNDfncu3d7wA1104L1jTe6&#10;BLSH6aKAvxy3e+ONvwS0wHWrJsY9zjvv/OIXWvBt3uwK81Lt3r1pkxaAkycPGaKrTo4fP3q0DjFc&#10;vFgXqBd5882XXhoyRFdHfPJJLcxGjRo6VHvM3nnn1Vd16OTzz991lxZoQ4e+8or2DD700IQJmm++&#10;+cQTehoBLHtfTVpI6dyw7t3dEMVSeoZ18Q5d/Oa9995+e9So8EIiIiIiarxCTJc60MUFMGQQhclm&#10;I6IzdHSOTg+jDffS5gZZx1vQMMacsj8Y1y/QWk9C2kIMzwdDDKeZ8MpW2OKQT/nzpulpj/XEx2nz&#10;AlP9QmzjRrca5Zo1P/95S+f9KhTcv5cvP/hgXdRi8+YpU3QVQhQkmzdPD+gqid/4xre+pUMRv/Od&#10;//gPLbjd0FTcbuvWWQFdjfC4gM41O+YYLWzz+WOO0X9v3+4KvQUL/vAHLZxQwJULj7t79+bNWpjl&#10;865Qf+aZCRN0aOXgwatXN+3xmjfvxRe10Hr//Y0bdbVIPb+YzrFat272bJ2rlbXt293cLi3EtIcv&#10;rR07FizQxXN2716zRj8nIiIiInIarhADXXNP56ycZXwPEwoNbTaX09Ow0vgetcdNeGUr0hZigPN6&#10;6YDH1oY8gp4lS8+TdYIRudGkz06m+oVYLudWhdTzeukJrtetO+ooHTq4bZs7ofOaNccdp4+/dKm7&#10;Xmce6ef43ntvBrSn6Pe/18J35cqf/ER7PFetcrlokSuIt21zi6egMNZCTguLZcvcHK3Fi8866+yz&#10;Nd0iH9U2e/ajj+r7+9BDM2fq6xs58sUXtYdv5cpZs7Rw7ig2bXrxxUsu0YJ027bly8MLjZaY+rlt&#10;3+4ud/+GPXs2bJg9W1eLXLx47NjwQiIiIiJq3EJMFzHXZcxRoGAI4YlGG+xuWXQ02NPSAW865A1z&#10;uWyE4u7wylaUWog9YdIPUfy90fNXqfDCEmQ1NBEKhd27dbn2HTvceeHWrZsQ0Ab98oB+Lq4Aw3L0&#10;y5f37q09dzt3Hn64LmYRHWL4wQduNcQFC04NaI+UWw7eK+1zrjSc92z79kWLdJXBjmb9+scf1/ex&#10;WNRTUmtBtmnTvHlaGI8Y8ZOf6By6CRO0Z3nDhvHjf/c7fX937ly7Vm+vfX/6uubO1fOLEREREZHT&#10;cIWYrn2nq9+hgDn99D8FtIfFnT8KhRDmkD1kwj9OYZUpfVXDUgsxFHi6JqCuChhHZ0ZpwxmrLc42&#10;4ZUlyLoQ81yBpP9tqVDSxSr0fF8rVpx2mn6O0QIMiSGOOvBPe9hwgmhKZ9260aO1wN2wYdy4k07S&#10;7cotR68FZNMTYWM5+l27Fi3SOWF6vjH9O12so0+f8EZEREREVL+FGIYWovDQgWY61OwQI3Kvad5j&#10;hb/DIh123uajfE/Xk0YbnG6uWaWcb0R0rT9d7a9SsOw+CjEtP8opQDAXLftCrHXoSVq+3M1hy+Xc&#10;EMa4gmzFihNP1KF/e/ZsDOjllAaWm9eeyH17EluHQk3f7zlzwguJiIioIeBA/iTjpwaRU3eF2Esv&#10;uQLqJCPyK+NPiKwziXQuUVoo1O4y2px3izugQEOhkwSLNeB56IwknZPUubObe6Vnt9LzWy0y4R+1&#10;AXqQTjvNndg4bU8bDDMi/Y2IDujTIX3nnedOPNzRrF49KqA9kocFtHBwqyHu2eOGJL77rlumftky&#10;9z6ggCMiIiKi6tDWlra3HjG6GrRiQQZ1V4hNNiI6o0jnFFkHV5PFA9oKBY4ugq/L4FvHWQnL29t5&#10;pZ8Ruc/o+aWUX+Sj0l434T9KgC/KgAGuEEMP4g4T3qgD2rFjYUDPH+aGes6ff3ZAVx18LKDbgxuq&#10;SURERETZwEgynAdXW2XaLsPljaphF+ugxoBFOdAjSURERETtY5fxaxxgdXFbQ29PeKMGwkKMiIiI&#10;iKiKxhuRfkZkoBEZbsIbtcErxq8GPmiQu/87TXijFqAwus6IHG78onYYwVXpoYSY+vOo8Wsw2Bpz&#10;DTRyiYUYEREREVEVTDQivzPhhU30MiIPGj8FJq25RuTnRk8Xo8IrA5hagvPCRu8fheDLRgskVwih&#10;YMRib3ryoH3PI1pZ6BnDkEUdz1TK4mC1ioUYEREREVEVYLGzW014YRNPG5GjTelzpv5uRC42zQst&#10;nTmvc+dRUK0z4ZWBrVu3BJr/3XtG5HumcovJxcHrRs8hCkQs9lGvWIgREREREVWQnuVUz3OKVbGf&#10;NeGVTbxtfMGjJ9dJc3odFEoHGN+jFrXB+PvHonZJ1hq/WriNGMxgyCB6wrC4na6Jrati4/XWGxZi&#10;REREREQVhDlbKIBwPq0oFDy4Hc63lWS+8X+H1a6jthl/uyEmvLIFGNrYx/jVwaM9ZtWGOWkoyMaY&#10;5kMvax0LMSIiIiKiCsJcJxRAy0x4ZRPRHissjpFkivF/N8+EVzaB0w7hdleb8MomNhmRPxiRnxnf&#10;46b3rnPRsoLCDwXnYKPni1XhjeoACzEiIiIiogqaanwBFDfHCoUFbveECa9sxQLj/y6ux01ngOkc&#10;MNwuaRVFO/1uwReIhxqRX5rsesZwHlxbXHKg7zmsNyzEiIiIiIgqCD1M3ze+MItCjw8KJRRmSTDk&#10;EItwTDDhlU2ggMH9P2fCK1N4yfi/xxyuaplhRO43IutNeGUdYiFGRERERFQFGOp3twkvbOIpI/Ir&#10;U/r5ui6++KKLdLXEbia8sAn0nKEgXGnCK1PAkEq8jmqZZkSGGZF3TXhlHWMhRkRERERUBVhk4s/G&#10;D+1DYs7WLSb8oyZmz3ZDDkeNGhnwQwdhphE52PgTNOP+RxiRC034RwHcz4YNrscJqyLi71AQ4kTP&#10;pRZwSfD4WAwEPWC61qSuNtkoWIgREREREVUBCg4to7SQ6mRELjL+hMsofKL6Gn+esT0mvDKAwukF&#10;488n1sOIXG+an49rt/FzwJBnGZHexp/IGY/TVrgfrA6JRTgwl63RsBArEb5QGJubBF2675jwwnaE&#10;sceLTXhhC/AFtbmfr1X/hHpLjcgKE14YwHkj2voFjfu8sAxq3CRawI4DZ7DH31ULdrR4vI4CnxOO&#10;wOF9aSu8Xpx4sq33izHsmGy8xoRXtgGGSuB7XWn4XkZPuJmVncbvJ7C/S4Lz4KQ9/02jwZFkDBHK&#10;Gk6Uis83DhqCc0z25+2J+97j+1bu7wDuF9+vtPeD3z18H/A+An7X8fkSpYHfp7TtCLTH0t4e2+1m&#10;E17YCvz+YntGj1ql4fcEPWA4YTNWdWxUdVeIYYNCFydOBIeu4biMOxEe4AcKhQlujy9UHDRY41bB&#10;QVfwaJM+J5rwTprAho4vbjSx3CnO5I7Lo4kGFZZRRVcxrkfi9eOHrlx4PZgUCihE0LWedkcEaIgP&#10;Nc0LMpsDut6fVyNuh4BJt2lX78FqP/i84hINAuz4ookdFRoQuDya+NyrDQ0OvF979rjPv63wvuN7&#10;G309tirvPD+J92Xjz5vypBF5yPj7wXaD7b2tMKkaj1dpeF1xJ/5EQxrbT9rE+5QEhcIjpnnDs1h0&#10;n0s0cb4czHXQS1u6XdJ+At9/HDlua+IHv73g9+gBE38ATD9VLXiwn8LvUlzi9T1swjtpAfbT2P6T&#10;Junjc8LvJva/Ufg9wPaVNl814Z20AIsZYHsC/H6+ZcILW4HXDdju8DySDrwBDgxif4L7xfcCnxf2&#10;C0TUHL4v+F3D7wvaL42ubgsxdHWm/aCxQ42yOiNoaOJ8EGjooTBLgueDhmuUtauChhWeL464o4Ee&#10;TTRI8YMctdr4gqHaiR8ovE/liivEAD/QaCCUarrxOwBtbmiDA3D/aNhEr0cDBg17/LDHQUMCrwuf&#10;MxLbA37o8X6Wm7t2uftNgu0DsIN81PhJskmJx8XrwOVJiSPLUUmFGIZGvGlElpjmhWH073Cgo1LQ&#10;4KpWIYbvUdz+CO8TXi/2C3GJng3sv5KMNc17pgH7KXz+pSYOBMXBql9vGL99lpp43bi/9oLtdpCJ&#10;/91Az1Pa/RsODOF7FYVCCdsJ9l9pvf+++93E710UHh/XY3uLSwxBwv4wCgUgti9sJ3j/UHhGL0fi&#10;9QLeb8D+Om0hZruR4Png/UNPPaCHHUPK8L0koubGG7+/wu8cOXVbiGFHjCPBk018ogGIDeSpp1xD&#10;C5fPNv7+46BrF4+PREME/37c+IY5HgcNCfT8oAcA8MMTV4hFu6SjiSPEaKDg8miiwYweMfQA4Xqk&#10;/vzqDy1+uMqFH+i4QgwNGBRU+HccvK94H9HDhzO043njerw+NLTxw44GPz4f9LDh7+J+gFGIoQEC&#10;GNqHhhEKI9w/GjjouUtKHGlPW4ihRxewvaHnDdsbPv9KJwojbC8YcoSGNxo2aCjhc0JDCtst3n/A&#10;+wB2/CVoSKJwTtpesF3h+4kGWDTxfcD3GZdHEw1K9JzHQQ8JHheJ+8e/8UOG7S1aqGF7nWXCCwPY&#10;fpMKMTQscaAC73f0fcN2iu9T2sR+Bw3pOPh8ccCpXNiecH9Zw/cKn39STw4KMWw/+F2KSxxZRsMG&#10;nz8+Z2wf2N/g+cRBTyy2N2R0O8TtsJ/CgSvAkNro54fV0LCfj9q40e1X8XjoWcXrxOvB7x4uR+J1&#10;Ap4vYHtOW4jhQAQ+D/SEAfbfeL54vLSJ7QK/10T1DO3m6PeInLotxNCgw1AbNEjiEjtc/GChIY2G&#10;TxR27MgkaHiOM/7IvtULLRRi1t4PfpjQMIKkQiwJfrAWLnTvSxw0mNFwwvuaFn548cOdlGgw48gn&#10;Lk9K9GRFoYcHnysKjUolfkjREIrC9oNCDNsJGkrLlrnPAYUYnifeZ2wvSYnnkVSIocGPAwWA7Q2v&#10;yzaPJg2aasHjYnIxhh6hoYIGNAo1JN7X6PX4/uDfaMih8Mbl2K6jUIjh+cRBoW4dYq30iKFnG59P&#10;qfD5+u3FPX/sj9AwBRxIQEMTsH/D/cTB68FQNHw+2M8sWeK2H2ynpUKBj/1JHHyuKHjxOktNPE98&#10;/llDoYLfIdvNt/L9RCGG7QWfW1yixw/7H+w3MCQ6roGP/VBa2A6wX8brQkYLMRQ4+P4Bfg/iCjFc&#10;Hj2QANg/JBW0gP0I4HXj+4HnGYUDsbgdth/8PQpN7G9wQBLPD68T71tS4n6JqHHVXSGGI7iYm4XE&#10;EVn8UONyZLSnIA5+4FBQoQGUBEeccaQcR+zxA40dO3bQlSrE0HBFQdDWREMtCd5XzAmIJhpk+MFE&#10;wwvvD/6N2+HvookGXhQKsbQ/3KVCjwwaQlHR9x2fN14fPnccIcIQO/Ts4HZJie0K200UfujxfqDB&#10;Bvi7rAuxKBQY+B6gEMH3GUO2kCjc0eDGdoSGLD4X3B6J71VURyvEUHjh7/G54X3CfgywH0IDEtBw&#10;jyvE0JDE4+D9QY8SHgcNVHwv0UOXNrF94fscB4VY2v1MWih0Kn2/cey4R1C4YjvE70YcfL7YbyJR&#10;COB3AJcjUZAlwetHwYD9QhI8TnR7r3Qhhu0a2yN6wpHYf+F3Gpcj0SOI/Qb2B4DXi+8HnmfU88/v&#10;29OF/TjuF88DnwugPRD3e0REFKfuCjEcEcQPPhKFGI5Q4vJoYggidtyABiEKIDRscHkc/MCigY0h&#10;Wrh/NMjRAEXDGA0i/ABDqYUYGo54X0pNNKTww4QCqK3wg4vPAz/0zz3nfqjR4EPBUyr8YKIQwxAp&#10;/BCXm2ig4nmhoRWFH3AUYmhY4wcbnz/g39he0ib+Lg56gFBoRGF7Q0O5oxVigNeJggCFGHoUUTDg&#10;9WLuChZjwd8jo/D+YHvE5xpNPD809HB5NPF8UOCkhdeHAhMFFp433ifcP+B22E4hqRDD68brQgMa&#10;33e8v4Dv5XvvuedRan7wgTvwEAePbyO/ggYxXne5sB2hBx37hWqbM8ftP/G9wvOIwu8HevbxO4TE&#10;gQFsD7g8mhhKF4XFdLAd4nGS3ld8j/B5o+CBuEIM+1t8jpBUiGHIJb5X0cT2iMTlSLw/9vUJXi8u&#10;B7xefD+ihRhW/cTf4XbYj+N9xvuB9wewX8frw4G1uMTzJCKqu0IMQ6/QoCw18ffYcePIJgoizDlD&#10;AzYOfnhxBBINHfyAQVwhhucTbUCVWoiVCoUiJu3jCLVv0LrXVS68r/jhwiRo/IBhjhgux/tnb2cJ&#10;j7tihXufMJfKOp6CBqC9fcHlSbl0qWvA4gcZDXsUdDjCje0jCj/gKMTQkEFPFgo5vC587uUm7icK&#10;nyeOGEehIYjXh9efNW2ma0Md3wM0LFFg2HGBoGGLzwOFLbYnHOgA3B+2H8wliX7/AAUJbo/HjyYa&#10;jPj+4fJooucFDeAk+Pxwv2hYYrsBvK5oIYYGML6vYHVYK4VYdPvB/aAHEdsHEs8L+6dSE/uROJgr&#10;hP0tHq+tifvD97facMAK22scvO/43uF9KjVxYAufE4b4YTvBASR8X+Jgv4T3DYUketQA36NoIYYe&#10;Iez/IKkQw/PC+xFNzKnGkH5cHk3cDwoqwOX4PKKFGApHfH/xO48CDAUsvk9R+D3DfhT7kbjE50VE&#10;VHeFGKDBhCOrSYkfTsAOGD800R03YAcPOAKJHTN+CNHAxBE1NHjQsML1aBjhhxPLDgN+sNFgayv8&#10;8KLHEA2wuAKjrfBDih4NNBzwA41CDD0+I0a4hgD+rlpQqKHBj4YbGjQovNJCQwSFGLYTvM5Zs9yQ&#10;HwwtxOePxJFf/BvbDRoYuBwZfX/weBhCE/f88f6jJyfaA1IteH7Y/jC5H68bDSZ8D1HQ4H3F60Xi&#10;+4J/IxcscD3C6HHF9oXHBxRi6IGIYx3MFRyaiCPr6KnB/iKaaADi/cLlgOeP7zHg7+IKMUBDG3OB&#10;8Dho4OJ6bCfYDtFjju8zHsfa78H3Fv/G54ntv1rwfVq1yvU8tBf8nuB1p4X9BX6XkhIjOACfB973&#10;aOEb3e4BhQF+73BgA58r9oc4MBJXiGF/gwNpkFSIYTvD9xZ/j8Tj4P3B5UgccAJsn4DXjc8j+ntu&#10;HVRNeqhQiGF/A7ifKPzeoxAlIkqrbgsxNIDQoIiDBgZ+aAB/h4Zq1LZtrocBPzCAHyL0KKHhhoYW&#10;emjQoLERiBv8Dx8KMTSokHgeOGKH+y8VfvBwJBVDsdDgxeNXCn64MEcKrxM9j4AfaDSUAe8PjtDi&#10;/UuC15E28XxQ2KCnEtcnZRR+wNFwADRgUPBG4f3C54LPy0a0BA1LbEdJ8D6hwRYHBS8a9tGGW7Wg&#10;MMTniu8D3n+8bkCDC7fD9orE3+HfSLzP0e0qCoUMvr/YL0QTc1RwZBuXRxOfF/ZDcdCDhftDwxqX&#10;4/PA9wY9OrhfbC84oo+GIPYX+J7j/qNwO/Q4YHvB9ovtAkO38H7iwAC2s1dfdbfH98j+PPg3Cns0&#10;sPE9B3wf0IPY1sTrxP4Rl0cT+6NqwdwtFKSFQsv7iSi830nwO4DtBPC7FQefA3qUAZ8rhnDigAS+&#10;F7bm1QJ/ABAHGlC4YztEjxA+d3yPcT8ocKKwP8B2hYIJnye+3ygMcTn+HT1gWWohFoXnie04CQsx&#10;IipX3RZiaLChYYMfoGhGe0CSoOGK+583z/2wgzYr9AcKDRz0fKEBjR8E3A9+qNAwwPX4gcMPDBpK&#10;+MHCkfS0cL9oaOL1bt3qhj7h+rTwPJLgfnFEM1q4AhpocQ1mmzM+0//Q432LgwYQbp+UaOiiRwYN&#10;XVyflFaPNWlo4Qc8Wojh/UCDA9sB4Mg0nj+gYY/tKAm2bxuR2MKQRMCRYBR+KECrDe8Dtns8TzS4&#10;op8vCjF8D6LQIIvC5xC3XQEaivj8MYQ0mnifkm6HjHteoJ+2FiLYfqxOCPYnaGDjfcLnhPcF7xv2&#10;M9heUZDhe47r4/YXKKTwujCEEw19FJbosXzySfe8sP3iQAneX/TA4d9o8ON14XsOaLCj4dvWxH4G&#10;3x9cHk1sb9WC9wH7lej3PA4OTOD7G5c40GCbSZNCLA4+Z2yXOJAI2A6xvUULMVyO14HtENuV/r3u&#10;t7Bd4HuK30f8HUYeROH3BH+PAxCAwgu/p4CecPxOQnsVYjgAgN+5uEQhS0RUt4UYjuCiATd/vmtI&#10;oMGBy5H44YyDhhKOGGOHjh+YOPjhSNuAxg4aP+DW/gmeNwon/KBA9N9ReH74IcMPDH5Ay4UGAYbC&#10;ROHILApK/LDjfYxCAw0NuCgcUUYPIRpc27e7BkYUhqqkTRTkaKigJwHXJ2X0c8APOBq2uH/8O66B&#10;jh9qNKQhrhCztzN4X9AwAtxPEuuQCBpgeN3R+8lKdIhu9Hnge4rniSPzSHyv8W8kvkdx2xWgwYnt&#10;NA56uJOGJkbh9eDzimP1SpNCLAmG4uF14oAFvu9R0e0U4p4Xbo/9Bo74o6GL7RGFIHpW8G/sJ/F9&#10;xfc8idUNwfca3/e4BnwU5vIkfd7VZnVeUOhgu0x7gAO/F9jeUcjge4HLkdgvxEGB8/+3995/dhRn&#10;vv//cO/d671r++4aZ+/uyxu8tnHAxgYkkEQ2GEdwwF7b6+xrrwPgxNrrQHAmiCRAZIQEAiFAEiKJ&#10;JAmUcxrlOCPNaGak+vbzdL+/PdSo1Gdmzjkanfm8f9Cj6e7TXV1VXfV86qmuphyYsl8FzwHPRRW0&#10;b5Q/9e/FF/OBUKA+YYF0Hu1CjHaHyGLKMoAhhBAtJ8RwKHBk6BB7evKGHkeOhhlhxchsDCPROAQ4&#10;0Gyvgo4DhyUFwoWOiI6N38dCDIuDk4KOhI6MEfKhQofOyCxYbluEjYghwsP72cNE0HDQqhwozoNQ&#10;wQFl5H6w4NAyNQgBO1jIdyJiODb87Wsw9FmEwdxME8bkW+wo4HDF9Yjv2uAAIbB5R6UKjqOcjhS1&#10;CjHefaEeY4mA8DcWx6eqXnF9BEAKhFhqACIFjhcOWwrXYTUIMSIQOPpMHaPd4HkH2gsGRmJc52RC&#10;h/rEc81UTNo9b06z9pR2ivwa7NTEFDzn5DPppn6nGC5CLM5vpiqmoL2hfnD/8aqH3d35cZSv/+wQ&#10;7RT9CcKDSGn8XKWgvaoSYrRL9KuUN+UWCzHui/QD26lXtQoxBgbi9iu+T8qD/Ijb15jBCjHSM1CY&#10;coyfEacfyCf6Ed7ZS8GA9GDTJYRoPC0nxIhkMGWMhosOjQ4DWPwCB5cGEMee8+DoIuhqhY6D8wMd&#10;A44PDigNOvv5PY6Q3052fSIZdNAxCFKmUDEVhd8P1uJQko84hMBxjMzXCg5arQ4U+YMDOlD4PZbI&#10;VqOEWAzXZaSceobDwX5g8QHqIeVLxBRHBEe+qoPm9zjyTCFrFtwfzxsOPc8B2wEhhmPr/l+WH1gE&#10;OX9jEey11qsqyCfSSX0nP2OLIMShZeAnBeUXCzHyC6HD9bk/9iPEEKykA0ePdgRoL4kgcF6eXxxW&#10;plwBDjPlViXEKD+e84FCfpA+nk/uG8t161XeQ4UBHtphBC+QboQPApjt+/blU1Djdp5FhPgd5cyU&#10;Uq5HpKjWd9SA81JvgeeSfol6QL0DygsB4MnLrs9zSf0EniPOVyXEaAeot9RjIJ1Yrs/vqNcpmi3E&#10;EEy0Y5R/DPWH/pcBjhQ8B/HzK4QYPrScEKPjQaggtIgcMXIew4glDjkNvI3n2YgeHf9AoeNAiNHA&#10;0uHS8XAdHDfgPnCY6ZBxSKocOzpS7ocGfKiW9NYLHDQ6jkZDvjFCihDCUaUDHyx04CkhhqCnPpKe&#10;VD3jeN4hoR5QHggvfl/1mQEENfUPQdgsPHuz9DHFj/sh8st+wJEnYkj+VlnKt171CoeOdPIckv7Y&#10;4ljhGCNUUsRCjPYCx5Dy5rg4n3BgKVfSwe+IEAIRJgZUqD+cF+Efr6LK+auEGBFXzjNYR5WBNJa3&#10;J3333JO3qzialMdgB2jqDe05zzn1GOL9PIdEImmX6NcAh5wI4OOP5zMUeD4YMCCfBkosxKiHCCjK&#10;P3UdpvpzHPWQfiwWQvy+rS0XrpQ3xEKMeoclfUD9o9/H0g8SMUzB88Z5qhiqEANr5a2dr4J6E993&#10;DPnK8UKI4UfLTk0Ea86tQWdklkhXChwRpioNFToKBCFwfhygKmigmdLG72uFBpnzDNZWNfyDBSGB&#10;I9loiBAwkspIMo7pUCHS6QPimWORYqDliAOGQPc1Gwax+hvlyH3zd7Pgeq4HM8ea8ud5jaHek95a&#10;oT5x/nqBY0O6KI/Y8nzjYFfB8QwIAe0ItgrykfQNtJ4B6eb5BxxirsNzw3HUSxxeym2gMwqqIB1E&#10;hhEAtOPDBdob0hcTp5fyot+K98dwPO3DUOF5Id3AO8xVH+YG6g/1kL8HCvXHZ8b2WWQkBc8J+Yel&#10;nlbB8bTjVZA+2jMhhKiVll2sQwghhBBCCCGGKxJiQgghhBBCCNFkJMSEEEIIIYQQoslIiAkhhBBC&#10;CCFEk5EQE0IIIYQQQogmIyEmhBBCCCGEEE1GQkwIIYQQQgghmoyEmBBCCCGEEEI0GQkxIYQQQggh&#10;hGgyEmJCCCGEEEII0WQkxIQQQgghhBCiyUiICSGEEEIIIUSTkRATQgghhBBCiCYjISaEEEIIIYQQ&#10;TUZCTAghhBBCCCGajISYEEIIIYQQQjSZo06ItTuysrKysrKysrKysrKl3ecUouEo4KgTYj2OrKys&#10;rKysrKysrKxsaXudQjQcBWhqohBCCCGEEEI0GQkxIYQQQgghhGgyEmJCCCGEEEII0WQkxIQQQggh&#10;hBCiyUiICSGEEEIIIUSTkRATQgghhBBCiCYjISaEEEIIIYQQTUZCTAghhBBCCCGajISYEEIIIYQQ&#10;QjQZCTExIjjo9LUHMsq/hRBCCCGEaCYSYmJE0NW1NSOENWuuzghh0aJvfvNb3wph3brrMmz/5ozi&#10;YCGEEEIIIRqMhJgY1hw40J0RwsaNEzNMSJ133sc+FsKmTaNGjR4dwvr1Z5119tkmqK644sorQ+ju&#10;3pVR/Dhj//6tW7dtC2HFiq9//RvfCGHXrpNPHjMmhJ6esWNPPbX8e9myCy/8wheKHwkhhBBCCNFg&#10;JMTEsISpg7t2zcswoXXGGWedZcJs3LjTTrMjTjvtjDNKu2XLKaeYoGpruzOjnHK4efNDGSFs3XrS&#10;SaNG9f8ddtu20aNPOSWE9vZlGbZdCCGEEEKIxiEhJoYlCLENG27LMEGWC62UkNq7N49srVp1SUYp&#10;xNrabskIYefOPIKW+v2+ffnvlyz5VYZtF0IIIYQQonG0nBCzeIZFNC53arerHYuc5O8SfcgJYalT&#10;nLwFaXNCGOPYFL7ly1esKHYeQRBimzdPy7CI1dix48bZnkMLqd2784jX8uU/zyiF2IYNkzNsSuMH&#10;P3j88bb91FNPP73/722q48knW2Rt2rSHH7bt+e+FEEIIIYRoBC0nxBY5IfzYSdtvOSH8qxPCS445&#10;4kYI73BCWOwUJx8EjzohTHfqZzc6xUUOwQwnBIsnWUQpZS1eZBGjY50QLnKqf4clvxrF/v3bM0wo&#10;f+tb3/62RbbyyFVX1ymnjB1rAuzEE02AzZ37z/9s5bh48X9nlEJs48Z8auKjj771rW97WwgrVx57&#10;7HveY+c58cSTTrL9+flWr/6vDJv6uD+juLgQQgghhBANYsRNTex0QjjbCeEHTrEzA2FRLyF2uhPC&#10;WKd+9jGnuMgh+HcnhJOdED7p1M++2wnhRae4aAPp7Mwjd2vX/iXDIp9f+9rXvx7Ck09+OCOE++9/&#10;05ve/OYQ5s37boYJqp4MO+53v/v970OYOvUf/uEf/zGExx8fl2HCK189cfv2ZzJs8Y49GcXFhBBC&#10;CCGEaDAjToj9zgnhfY5FRoxiZ0a9hZit+Wer/tXb2sQ9m7qXAiF2g1NsrCNnOc0TYnDwYG+GCadc&#10;ULPs/IoVubCaOTMXWlu3zs6wv0dlmPCakBFCb+++jPI82K6uvNz37l2VYfn8ytUXhRBCCCGEqCcj&#10;Roj5q1BtIbzfsSlqRrGzD67D6ijEjhS/zfjNb0KwRd9t2ffnnfrZXzi2OEYuXJrF+vUzZz7wQAiz&#10;Z0+e/MMfhvDCC7fcYlMK29qmTXvwwRAWLMjfEZs585QM+/tnGfYOWD6ls719RYb9nU8ZXbHipz+1&#10;/WvWnH32Rz5iUxXHjbNl7desOf/8Cy6w4+7PKJfRF0IIIYQQoh6MGCG2xgnhBKfYeAhaRYiBTbyz&#10;qXfnOP3tR5zyfk2+mIBhf8pWvaNWb3buXL3ayuHuu++4wxbXGD9+5Uqbcjl+/PLlZu+770tfMoE9&#10;a1ae/hde+GqGlfutGTaF8aMZITz88LsyQnjggWOOeeMbbVn897//uOPsCq9cvINFPVatOuecc88N&#10;oaPj0MJdCCGEEEKIwTDihJi9UWTvFHU4ZWTsBaf1hFgVLGpBpNDWKLRVCocbK1ZMnnzzzTbVct48&#10;E1rjx69fb4tsYO+++/LL88U38sU5li27MsNWvfxDhr1jtnHjpk1WnhYrNEH2xjfaO2WdnfmiH7EQ&#10;w27ffvLJdj1WbxRCCCGEEKIetJwQ63LKd5euc8p3phBYxzshfNCxiMqkDAkx12HDUHDs3Llkycsv&#10;h3Dnnbffbh90JhJ2ww3PP5+vmnjvvSawenpygc2iHS+88I0Mezcsf6ds//78ncC5cy/IKL8flhJi&#10;69Ydf7wJ9+3b83fOhBBCCCGEqActJ8Q+75QC60InhB85IXzAsQ/3Gua456vrQasJMVuawhansK9p&#10;2fe0Upbl620Rd3vniu2xfdkpTt5EbFENW5xk27b585991gTWpEn24eXly2fMsGX0Ozu3bbNy27Hj&#10;uYwQHnzwbW/7+783YfnP//wv/2IRrfydML5PtmNHPmVz1apTM6we5O+G9faOG2dCb8+ePBK2cOEn&#10;MkoBJ4QQQgghRD1oOSFmi5AfahlypiaOtHfEtjkhnO/0t592yvtluX32x9bWHrTVB4cbHR35h7wX&#10;LvzkJz/1KRNYxx773vfaaon5d8OWLMm3796dC0kigVu35p8BWLHi2xk2lfFTn7L8WLz4hxnFyYUQ&#10;QgghhKgzWqwjolYh1u6UHzY+WkGQpKYmskqiTdy0qZscP1zgA8yrVv34xz/5iQmy0aNtymI8xbCr&#10;a8wYW9Z+wYL8O2i9vfkU1pLhdV9CCCGEEKK1kRCLqFWILXfKVQSBiNwmp/GWiNdgcV11GCG2wSmn&#10;es5wip3DAL73tXp1HslKvevFKojr1o0ZY4tz8P0xIYQQQgghjgQjRojxvauBCrEFTrGzD/c6IXzd&#10;KTZmXO6EcJzTePsZp7j4IKgSYvDYY/k7Vt9xio3DgDIi9uUvf+UrFukaO9be9UoJsjVrzjjDPkQt&#10;ISaEEEII0VjmOSE87vRfm2Gk07JC7CnHvitlhHCpE8JZTnHQIfBFF7tCeJ8Twn865dQ8PpDMoh83&#10;OMWPhxFfcEIY7VTbf3XK1STZXmXts862uMeRZu3a/N219etHjbJ07d+fL0vf3Z0Ls+3bTznFVkdc&#10;seKXGaWAE0IIIYQQjaHbCeEWxwb283fze53ioBFMywqxe5xy2fpLHPu+VL6oQxW2Rp6tkmdC4xe/&#10;KCNB/88J4c+OrdaXL4s+3OAdtt1O4yyrMg4Xdu7M32lbujRfvn7Bgs9m2BTL2zPswc/zhUigEEII&#10;IYRoDPhbBDpudUKY4tjAeL6a9UhlxExNFCOT3t5cKNry9xp5EUIIIYQ4cnicoD2EO5wQ7ndsJtPI&#10;nKkkISaEEEIIIUQDme6EYC9I2CsSv3NCuMspDqojLOo2zikjUjE+sWlfCFc6IYxxQjjzzDMyygiW&#10;zySs44A210WQPeSk09mqSIgJIYQQQgjRAFht+lyn2NiHHzjl55CYyjdY+D3nZQ2AlMDhurYkmy3K&#10;tm/f3oxSMP6bU64+3ijudkK4zynfLWt1JMSEEEIIIYRoAJ92ylW1Yx5wQjjVGXrkiQjT9U61ENu0&#10;aWNGfwHIWgD8PvU5p3qB8EKI2Zv99m4/21sVCTEhhBBCCCHqiH3l1L5z+i6nnHoXs8QpBc9Wp9g5&#10;APj80mWOrSJtVAuxFPHURouTWaSs0bAIHgKVSFmHUxzUQkiICSGEEEIIUUeedEoh9JxT7OxDm1Me&#10;N9MpdtYAAumbThnJsjiXRbo4b61CjMU0/tsJYfbs/PtfccSs0fC9MRbzYDV00tcqSIgJIYQQQghR&#10;R+51SiG00il29mGzUx53jVPsPAwIIxbTiM8/UCFGRO10J4R3O6W1uF0jpybGcH9MiSRfVjvFQS2A&#10;hJgQQgghhBB1JI6I+QzEJcXOPqx1yuMmOcXOw/CCE8KfnGJjHwYqxIB31Fic48NOCKOc5kXG5jsh&#10;XO2EsM4pdrYQEmJCCCGEEELUESJM73BCeNopdvZhgVMKplVOsfMwsCricU4IH3JK+0GnPO/xTgg/&#10;d4qT1ACrKXIe3uFqFAjM8U4IG5xiZwsiISaEEEIIIUQDOO+8j370vPMssnNVRrGxDw86IZzo1L5K&#10;IO+GsShIbInAIaBYfIPf1QrCMLX8fr141gnhBqecstnqSIgJIYQQQgjRACY6IXzOKaf2Yf/LKW3M&#10;yy+/lGHLuudTFg84xc7DUDU1kevz3TDOy3Ys3xOr97tZnH+WU74DtsMpDhoBSIgJIYQQQgjRABA4&#10;NzkhXOyE8H2nfMdrv1P8qA9MJRzjpI+LqRJi+5wQTnBCGOuE8A0nhEudEBYuzKdOch9DBQFmazHa&#10;aoxMQdzmFAeNIEasEGOO6yKnfhUsBddjzjAVMYbtS51i4xAgxJ36/gLLplaNQJCu5U7jP7C3xynL&#10;52ilszNv6KpgKsEyp9g4DGFZXOZsUy+GCuVN/Uqdl3rHlAv+juF5i1eRqhU6MO43Bfupp0NtR9au&#10;zV+Opp2oFdLBS9+NhpeofYZLnykutCO9vfmyw0cK2jXq00iFcogdsBj216seNwraBV9DIHtO7O7q&#10;Wc9of90/PUy7zXOWWkabxQ5Y7Y32SAiD522nU2w8DNTHWo8fKKSHKYgdHYeu10OFdgUBdrNT+j8j&#10;lRErxKh41zmN/2K4BZYttMzc15QDyQf47nSKjUOAObe3OP07Lr5rMcHpv5+Ob64Two1OtRBjzjMf&#10;4ostHzakHOiosNudcrUcRkrYH1vSOVCmO2WDwJfcU5Yv1Vc5yggV8quqAW1vz4UIoXkaXuD+HnHS&#10;+RpbX3xpUplPg4XyoB5xXhxx0ovleqS7CoQV9T7+HY4N+Ug+4fgzQohlLvxtTrk9Pm8KvlfyvFNs&#10;PARM1eC5Jp2DZapTPre1wsDNFKfY2EDsTQd71yGew8/zRP2raicaBc8JdrhirZp9uJV2gnYmZWmn&#10;aD9TMPB2h1O+/J6Ceks/EJcrsGoZ5VurXegUJxkEtDM8H3E7TLsT21qfdyBiQbsCnId2ZLJTDvSw&#10;Hev6LHNkeU4YGIj7VyFGAggw+gf8CNqpkc6IFWI0rIzs0sHVGyogHQcNN44iHRuWD9fR0bI9ZRkJ&#10;T4HQQdDEHSIOM45tPILMfgRr/PsUfNeCkUs6NhzMu5wQpjllaBp7rVN2ZPzN/tjiSKQgHxC6gGCk&#10;HtBRpizXwwEArs+qSOQ3I6fUtxTUExwuhAnwe/LtKaesR7GlHEkvjkmtcDz5w/1QHtQXyiW2zInn&#10;vqpA8Nzn9M8vHEnuh3Twd2xJR3xc1Ugf6eX+yIcUEmKvdNh5Tnj+B/ph0hjaH6B8GFFlNa/YxsKG&#10;7bVa2lfYuzd3GOJ6OVBoN7gv/saxJ/9SlgEx+okY0k19p50g36qg3UDAxbCf55v2JmUZ0OD5HSjc&#10;b/w80x6xPWXJ51rhuY+fY9oB8jW+PttjS3o57oknZmcUJxVihIAfQbvs+ksC7P+n5YQYDiwOTZV9&#10;wCkbVj7Ax/4qS8eUgqkeOCZ05HT4XI+RQxpuOkL2pyz3G+MDcpnD6TO+9pQhZ4QC27G+euqC8ji2&#10;czwdL4KK/YxUxnC/sVBkRIQIJA+odU/WQXnga1u1ZeoY5RZ3nDFMOSFSBVwfh2GGk7ZcDwcKAccI&#10;DwKafEpB+dDxYyl//maEmnqDEEMQ46BRTpyXUD8OAY5EDI4K90c95He8RMv9Uu6xZcSXhpbngnTH&#10;4BiucEoBgRCjvLDUI4Q0+YPjScQOy4AH5cL2AwcOX09w8BEQ5DPlGlvqDemhPvnhhzie+wAGKnBU&#10;ieDhmL/olPWeAZ3Y4uhRP9keW8p5qFBPYyEGDHwgBPzxrEGgUi+eccrnHNjPDAMc9dhSHk846eNS&#10;dqtTXDSDyB7lRGR2oPA8cR88V0RiKJ+Upb4hxEgn22mnGSDgOjE8lzzv5Bf1B8t2+jGea9ohoN/g&#10;eQb6V/IthvTNccp2gIEN7ovnhOfHm6E+7Q/tHZF6IqHcZwraE+oT16XdwXJd2hH6X/pNtmMRojwn&#10;5JscUDESoT9I+YsjnZYTYjhmNOxYIjoIILZXWRwrGmi2Y2PHHnp68o4bQYWDl4KGnoabDmaw4BDT&#10;wePQ18uSnziMMbEQQzDgKPDuAvlLR03HXGV5sHEUqhw9HLsYro+DRIefsji8OFBEItgfd/z8ja0V&#10;OniECb/HAUIgkA+kC8cYxwRBlRJiXixZOSA8XnbKckMI4PDFIPyYUoigroLr4qiRTp4X7huHkOvg&#10;yHC/CGHKAUt9IiJSBR0E10MA4NDyvGO5X+o5vyNdPO8cjyX9QDkTGeZ5RZA97JTlR3nHlpepyTe2&#10;x9b1xCGmCpI+BH2VpZ2iPWV7lfXbzdIZQ/2mvuHIDhTaTcqBdrhe0P5QXtSbKmif5s7N7w9oR6hP&#10;tCMpy3OKEOP6CEieqxjyt1Y4D+097QmCgnYI+HAt9R54vnkeU5Av1EPaMfpXhBL5D16ds/JF8NO/&#10;kC9VINR57rA8R/RztANA/nNd2h0s7TPPSar9FEKIETM1kREyHO5aYSS71t/R4fE7GmI6IjoIGmYs&#10;DTcOxNateQfN/pS1NwzMxiDEuF69mefULsSIgOFYgvsh2X3SISKsqiwj/FVT/3CAOH8MI710qByH&#10;MCCCx34sDl8K0oPjiSPK9hQ4QDjiOAD8DgeI+oKDTb3BgcFx4j5w5AcKwoz8JtLH9SmPlNCtgvui&#10;vsaRBq6LA4aQ4X5x9KhXWOpllRDj+kQceF7jdMQQSUAIMlBD+eCQDRQi7c2emoiApp2LLe0n5U0+&#10;cd/kM8enLO1GDM8x56FcgMgt9TFlaXdpf9g+WEuEI4ZICREY6mcKnheEBVCfaVew1C8s27GcLwX5&#10;x7unDDixPQX3QXnHwqpRQiwFkeBYENHOIbwYwKE9rBXygwgXghZoh2lPASHG72h3sOQ3z4l314fo&#10;p4UQYsQIMUZYGfGqFRwNBEMVOBQ0wIwo0hHh+DNlCsuIOsezvcriuMTg2CLEEASM9A3W4pjgUOHw&#10;xuAI0YHhsKQcCEY2cUxqtXSkKbgeHTjgUCCQsDg6dPw4duyPbarjZ2SXdw9xiFLpZTuO+GNOuR2L&#10;A8R9cX2ECQ4K+T5YIYaApT5T37gO5Ysws7sbTASXdPKccZ/UBxwhoNxJB5GyGOpp6vkApjDyvGJT&#10;Qoz04mBSr0g/Aw44agOF8k8JMaaAEvnHUh+JrLA9tpTrQKH94r7IpxUr8ueIdovyGyjcN+1jDOVM&#10;JCq2PKekiylt7B+spf7H0K4iTPk7BmFDuTDQwvNCucWW+kW+sj221PMY6ikDGbQXVeXDVD3yMb4v&#10;bzabKMS4PwZK6Ce5LyJl5Cu2VmhnaCcpb56TVDvDc8DxMSzaQT5KiAkhUoy4xToQDozgpzomVhMc&#10;6AgzI2Q4eDgYqY5oz548YoRwogMYKggvOhqEJO+UVVkcQToo8gFHmPPhiMXgqOMQ0FEzYgg4Ktz3&#10;YG2qHLle3EEzMo3jN1hLh4vjTnkzQotQSUG6qW84Gghd4DgcIBwrygOHkOuR75RflRDzwGVWDxmo&#10;QEDicFAfEHqUG/lA/U05JimIKFG/gPMwsgzcLw4S6aS+YXFgq4QY+Ul+k/+UJ5D/lC8RqFiIMRWO&#10;kXrKo1Y4PxEkBD3lR4SWdDJAUmVxCIks1QrlzP3Ejjr1ASFEesmvKshnzjfQ/ALqO+chktJoqH8M&#10;4MQgZOL2n+08P4O1CDpv5rN6h0BDqBC5qyoPBD4DUDwXtG/gOuwQQox6yfMMtQox0s/AC+0Qgprn&#10;gXfRSNf27Xk585zTz1TdL5B/cfvJdvIjfm5oF2n3aHewDFxRHyXEhBApRpwQQ0DgyDFSDDSYNKAc&#10;Xys05HQEOFapjggHEMed65GOKhsLjMGCI0OHxwguDicOWa3QIeHg804Y23fuzPMJoYRgoEMk/9mO&#10;48l+tmPd7+rjeJH/9uZB33cyYrg/RlxrtQgC3t2gwyb/iFQB6YGDB/P8ZCoM98F90sHj4JF/OEAI&#10;McqN3+HgsZ3z4shXgYMTw3YELI4I5YSjTiQhtkz5BPIDRw0HHtjOFDHgd5Yblh9Y6hGOKNurvmeF&#10;kGLEm3xEIAD5SjnjqPF7hBgDA9wP95+CfMUR5rnjOo88kju4OKrAgBKCNQX1qyodMeQz9Tn+PeWO&#10;EKPdwoEmP6vAsed85N9AWbQofx44D/WUmRC12tjhroJIP8KHfAOEA+1gDOVKu1KrRWABQoQBDe+G&#10;+gjaOF38zX0jKKl3CCKEPO0J5UU7BAxAku/Ac5zq/2Jop0gfePeTtZfcF885/QHPLQM31NfY8twC&#10;9Zffe7ORtRc81wgqtgP1lO1EwhGObMfS3gshRMyIE2KAAKMBZgoEHRJTHoZKlRCj48RhrrIISBwO&#10;BFmM91tZw1+r5Z0AH9jMHD+212pjEFyxA8LUFd5JiaFD4/d0yOQjkaMq6EhxNFKQDhzOFDhM1Bcc&#10;AhwHhFkMjjYdNOdBYODA4/jj0JFu8oHFI3hnxHVY5nhS/tQHzo/jhGNFOqvAEcWBZHEA6h2RJp4P&#10;8jm2rJ6GoOQ8QLkioBByu3fn6eZ+ENhEAIjMxRZHFMeR7bFFeMcgHChfyoN0Uv84D3C/lCMOGgIQ&#10;YUIkifMB+RM/3/F1Yigffs91AeFIPuJwVkH6iDSQHvIDUudlYIn8oP6n4LMF1PvBgjAgH2u13B/3&#10;w0yGWqHd5PdERMlHBizcH+/jyAMDNjynVSBA4oENf9yz5ybFk0/mx9OukB7qD5Es+iOEHlOkuU+E&#10;GO0Q98l5aAfZznOT6v9ivPnK8o96RXvP+Sk32muev5TlOAQbzwXQrvLc8zvP3iy/GAjj+eW5jC0R&#10;YfwHtseW50MIIWDECjE6CoQBDTwjzewfKlUdEY5KlcVB5nyMjKaEEI5prRZHAAeK7VWWkdA4vxAQ&#10;sRCjI8Jxin+XiiRw33TMKTgf18fRSYEQo9xx1GOLEKDDRohVwRRYIp44zOQLDhTljEOK44tjwn0x&#10;ost94SjgKFEu7Of8qXoSwyp4jCxz/9wv6UrB8vAPPpiXFw4b9xFDup5/Pi9XnsPSsc0dRvLfiz87&#10;DovQobypV/zNcVjuJyYlxBDMCEXSAzhuPDdevH0EERECHEHKHfib8po6NY8g4LilIB3kL/dHPaH8&#10;sORzFUS2aA+4vxjKB4cZ4nR5QCS7n9T1EWIIosHCdQdqcdQnTszrS6qepkCokB/cJ88L56dcYih3&#10;7p/6mbLeDGbPFUKhCgZqaFeob6Rz8+ZcmJG+WIhxHO0TlnaIAU1/3LL8oz9gsSmEGf1XFcwwoP4w&#10;o4H7QBCR3hSLF+ftBQKO5zuG8/h4z7ayPaEdIv08xzxnWPKL9h0hxoAVzzHHI3iFEAJGrBCjo2Rq&#10;CVMQcKjc78sa8qrvDlVBx5kSYjjKRILcj+tzPRwDOl46uqoIBxGJWi2RBBwntldZHDU6NKBj9gHY&#10;rKOnA8JRRjjEcH9EfIB8pEODeIQTBwGhWgWOBFO46PipB0Rs2I+tciyoPzgCOPYpcHBwmKqOp/w5&#10;P/UIh456A3H5DBTyCQcjdsCJKDMyzNQm0lkF9Z56g2OL4wXcB+U0Z04udKlPrnuzv6nPtUY4cNQQ&#10;Ykz5o13AUSN9OGoILNLLdiwRBBx2bArqOQ5cFV1deT2kXBhQYIoj+VUFjib3y3OW+j33G9cDICLI&#10;wAADK65/su2AwOB8cb2tFeoPz1EKhAUDMKSv1noaQ3vFeYD2i/YoBflBu4KlntAesB0bPxcxCAiE&#10;BQNgVSAsEGJV8NzR3lIPN23KI02Qqke1gmClfiLggXyk3nLfPH+1Qj9LfWSgi/oFCEOEFwM21Aeu&#10;S/7EvxdCCBgxQowOHgcZB4qGl4YSgYGDy1S9qg41BY5VSoghZBhRYySaqV8IIzpIOpx6QySE/Bgq&#10;OKwIBNJPxxbfB44vjgcOE5CPdLR07Ez5o1zJz717c0ekChz6+LxEQFi8ZPXqfCoYx3MckF7qD/dB&#10;h1wFDiS/Swkx6imOLffP9liIkU7qF4JqsODQ8XzgECFcqyIAKXBkqDcIdwQNQohyxgHCgcbhQcC4&#10;H5qVP+ejfqWIhRgDNUuX5uUPlDPWZwhm9YL7J9/ZD+QH10lBPec+quB8PF+0a5QD9SqFucv2bhr1&#10;DiFbBY5qSogBAyUIlbi+Un7kOw7uQGHAh/rCgABCnPMyEMQAnI+n1BCpScFzELfvtHNVUE8R0OQL&#10;9Yr629mZ5xP9UVy/gOcEQYSgo/5VQT1KCTHOg4Cm3nggdUtaiBHpYmBrsFDfuS4zKBBeRNJ4fmuF&#10;esB5KE+ea+8GsnaA+6Q+U+/IL4QY/RvH8TzTPsQwkMUAQap8OS8zebh+Cvoj2mkhxPCjZYUYDRmC&#10;BoFDw2qyyqZo0LEAf2Np2HE8cPjoMKvAsaJhT8H1cMDpgHFQcFQ5rt5wX/UWYkyFSaWbDhMHihHf&#10;GPKRjpfypaOjw8EBZX8VOFIIRtIZCzHug/LgbzpGHAzqSVtbHmHgfFXgMONgUA+A89DR4/DE9RAh&#10;RqSE9OFgVAmSGNLBamQ8P9wnka84/2oFx5F8ZaSf87CIBREuyov8AuovDg/we9JL/YnBwSMd3Dfp&#10;SIHwJ1/i8hgovFMU30cMq6JyXzjcRA4QPNxPymHbty8XStxH1f0C160SYrB/f54u2uP4Ogws1CoE&#10;YzgflucWwU56sVu21JbuFK4fM2FEu4WDjbDieamCcmJGBMRCjPtCYDIgBAxQcH9EqGptB6FKiHFd&#10;rkO9AdqlDRvy5xho10l/rXh17lNvaO+5Pv065U0+1QrtCO0K5cZ5uD71kusi8IH8on0GzkM7SXnH&#10;UH6036lyo96RDvyCFLSLDMQJIYYfLSfEGInEoWWkkQ7DB74GMAJKg+j+RtZx07DRAVQJFwRElRCL&#10;waFDYODoMeVooPcRQ6QNB5cOIHYIBgsOBIIlhncIcBTpUMjvGDpyHB+EEuVs7o850uQLHWAKzofD&#10;SzoZKSey4Lqgj0NBh0l9QOBQzgiSgYJDwP0gBLgO23FkSG8MI/6kC0eU33uAos9UTv7GgSJ/qW8M&#10;RLDYBkIO4VKVzykQiKSPSFuKVatyxwdHJIbnkvKMsfF5G6EnX2O4H+pj6rgY2hXyi+e2VshPyo3n&#10;MK53RGwpV55f6kf83JC/OPTkc+woDhYcQa4/VDgP6ST9Q4V8oTzJR54HHGTKoVZw/BHAPAeUP8Is&#10;BREQ6g3PP/0J+YCgAgYuqOeUJ+0h9XGwxEKM+6J+Uv+IrLMfiLyQv/QDtCvxgADlg1Dgd/SvlA/t&#10;K/nOAB75PVho12j3KYcY+isGdmLIL8ojhnaraoZE6vox1C/yLwX7OV4IMfxoOSFGA23NpjWccUdR&#10;L+hIuV4KGt64AxoojMwxJWSo4KAhvJg6Ui8HCMFCumPoQKvyLwahQ/kONb2kg/PgyDCViY4sBfVg&#10;qJAOIh3kGx0z9agqPZwHhw2b+h3bEXbN6rB5LnFs+HuwILS434FCPiMIEfRVkG+UG/lZK5Qzwstn&#10;QB9iCjTbqfcDhfo91HYIuF+EfL2g3aC+NwrKl3e5qj5zANwvgmmo7xCTDqDdoT7443yY81Mf6vXc&#10;eqBnZf+BCNLT03P46/Ac83vuByGSgoEQjuM8jYb8r8rnKmgHBirohRBixC7WIYQQYnjCgIivIdLn&#10;u1RHCtc5mQBh+XgEtBBCCDEUJMSEEEIMS4YaqagXRDqbFakRQggxMpAQE0IIIYQQQogmIyEmhBBC&#10;CCGEEE1GQkwIIYQQQgghmoyEmBBCCCGEEEI0GQkxIYQQQgghhGgyEmJCCCGEEEII0WQkxIQQQggh&#10;hBCiyUiICSGEEEIIIUSTkRATQgghhBBCiCYjISaEEEIIIYQQTUZCTAghhBBCCCGajISYEEIIIYQQ&#10;QjQZCTEhhBBCCCGEaDISYkIIIYQQQgjRZI46IdbhyMrKysrKysrKysrKlnafU4iGo4CjToh1O7Ky&#10;srKysrKysrKysqXtcQrRcBSgqYlCCCGEEEII0WQkxIQQQgghhBCiyUiICSGEEEIIIUSTkRATQggh&#10;hBBCiCYjISaEEEIIIYQQTUZCTAghhBBCCCGajISYEEIIIYQQQjQZCTEhhBBCCCGEaDISYkIIIYQQ&#10;QgjRZCTExBHiYEbxXyGEEEIIIUYYEmKiweSCa+/eNRkhrF79p4wQli27+OJLLgmhre3ujBB6ejoy&#10;ip8IIYQQQgjR4kiIicOCQFq37i9/ueqqENasOffcj37UBNTo0SefbH+fd97HPmZ/33rrxIl2/L4M&#10;+2UuwDo72zJCWL78ggs+85kQdu8+5ZSxY0Po7h4zZty4ELZty/9euvT7GX5JIYQQQgghWh4JMXFI&#10;Dh48kGFC6bEME1onnjhqlG0/9dTTT7cjTjvtjDPKv9etGzvWhNWOHU9nlL9fu/bGjBA6OnLBxe9i&#10;u27dqFGjR4ewf/+ODNsuhBBCCCFE6yIhVmDxG72zVHLgwP4Mi3hdkWECaezYU0+1PYcWUrt3n3SS&#10;Cam2thsy7PfdGSGsWvWLDIuM5RGw1O937cp/v2FDPlXxSGH33d5u9zNv3p//XGw8Ahzp6wshhBBC&#10;iMYyYoUYwutiJ4T/dIqdQ2CvY460kbbtTmk3OwO3W53i4nUEIbV+/fUZdl+HjmgREdu69cMfPuEE&#10;E1K3ZJQRseXL/5xhkbUTTjjppPL4+Dxr1uQRsV27XnjhxRdt+5Fh9+4XXjDhuX791Vf/7/9tAnTb&#10;toULi51NYO/e5csnTSqvv2/fmjUPP1zsFEIIIYQQLUPLCbFeJ4Q7nWprMsGEwrudEG53av99j1Nc&#10;POMHTggfckJ4jxPCO51y+yedEH7vhHCCU20/6ITwb04IH3GKizeAvXtXZISwYsXHPvbxj5twPOWU&#10;MWNC6OrKI1y7dp14ogmsOXPe/vZ/+iebYpjnC0Js5crxGSE8/vjbMkyoHXfcBz5ggiePgG3cmJ9n&#10;zZo/ZpQCsNn09OzZs26dpe+aa/7X/7K/H3309a+3qZYzZ37968VBDeTAgZ6ezk6LKN5889vfXl5/&#10;8+Z777V38YQQQgghRGvRckKsywnhX51SqHzMGbo9yynP3+kUFz8EVzkhfNkpNg6Bl50QznGKjQ2E&#10;yGF7+9IME1b5VMNFiz6bEcLMmbnAnDz59a9/wxtMsF2dUQqqF1/81re+/e0QHnjgbW/7+78P4Ykn&#10;zsww4ZULtO3bn80wAc0iH0eGXbuefvrnPy8FUAhPPvmWt1gk75ZbLDLV3b1z5/LlfmhD6Oxcs2b6&#10;dIuAPfDA3/6tbcmv39ExZYqlp7e3vd2EohBCCCGEaA1aVoi9w7EIh1HsPAwmC0wYVGHxIYsQcf5W&#10;F2K5FCutRW4sAtjTk0+p7OjI8+Plly/JCOHpp/NI38aND2SEMG3av2TY3w9m2O/yqZuc5+DBPILZ&#10;2bkxwyJwazNMeOTH1ZuDB3t67N23PXsWLrR32TZvnjLl3HNtauUtt/zN39gRuQDC9vTMmPHGN1qk&#10;b/z4N73JhNmjj371q1bPNm+eO9eOGxx7965cOWWKXffBB88/P5+K+KpXWb7Mnm3X4foHDsybd955&#10;tv+GG/7xHy2SOHeuRVC7u3fsWLLETyWEEEIIIY5CWlaIneKYAMgd/BQmL0xgEOHi7xSrnBBGOUMX&#10;YhZnskjTX5y05b6aJcT27l2dEcLixRMn2tTNF1+85pqf/cwiWdOn33tvLkTsHTUiWV1d+btqL730&#10;o4wQ5s37XkYIL7zwHxkW+ZqTUQqtTZumZViE7Sc/+elP7bxnnmmRxvXrx42zRUFWr/7qV7/2NRMe&#10;8zJMkOSCbaDs2fPyyyaw29quv/51rwth58477jDBZZGmv/s7ewds+nSLOB08+PjjfQVQbHt7Z840&#10;QbZv34MPHnOMnXfSpNe+1oTZxImveY0J/ptvfte77DwWC7Tf5XR2btjwxBMm5K691n63Y8ftt9v1&#10;29vvu88iX11d06bZ9Q8cmDXr0NdfuPDCC21/V9fOnXa+trannrLfL1x40012P888c+mlVs/vuOPE&#10;E3OBXMvAgxBCCCGEOLK0nBBDSJnbbo57lbW4jEVmEGL8zf4qy/UAYbbeCeHXTgg2kc+m8rHd1+ho&#10;D+F+J4QTnRBs4p9N/fulU74TxvGNFmLt7atWWYTrkUf++EdL7w03PPaYvdM2fvyCBfZO14QJN9zw&#10;vveFMH36xz9u7y699NJFF9liJ/PmfTcjhGefvTDDpvq9lBHCkiX5qouPP35ahkXI8qmM06a94Q1v&#10;frNFhD70oQ9/2K78ysU7enryVRoXLz4/wwTL9gzbPzgs8vSJT1j5PPigCbKDB594wq6fEl5Vlt9v&#10;337bbXa+9vZFi2yRkhQ7dsyebYvBdHRMnmwCsPbr50Isxmqd1b89e1566ZprTODmi3wIIYQQQoij&#10;g5YTYhZnsUgLwqrRdpZTXDyDv1lMgymMHM92W1vQHHeE2Ked/sKOd9KaJcRefPGXv7SI1nXXPfOM&#10;LcIxfvz69bY4R2xvvvmyyywCdN99x2SE8PzzeeRr1648gkVEbNOmRzLKCNuzz37hC1/8or0r9ta3&#10;2jtjBw4cehVFVldsa8tXU9y9Oxd2Q2XjxltvtXT39Dz2mL3TZikZiCA7eDCfOrh164QJeWTrpZdq&#10;mdIKmzffd5+9I7d3bx6Rq75+LMTy+mECzCKte/bMnfunPxW7hBBCCCHEUUPLCbGdTghznbR9xgnh&#10;vU4plI5zbEqdUX0elqMHphAyJfK3Tgifc8rtHc7wE2JPPfX733/rWybEXnrpcEJswoTbbrPVD596&#10;6lOfsnfCurvzfLBFLSz/n3nmggyLaF1++WWXmeDKI40dHSszQpg///SMXIhZpCwlxJYuff/77Tod&#10;HcszbP/QsImDlu8bNtx00z/8g6X30UdzQZYSQq+0u3ffe68JqPb2BQuuu862W1pzWyt2vEXoLN9s&#10;qmPfxUH621cKMd4ts2X+LdIohBBCCCGOTlpOiFVhnym2xRq+5YRgi6bbsukIMd7Jsol2NtXO1v4b&#10;ynLqVe+IDTchtmjRjTf+4Q8h3Hjj1Kn5lMRYiK1ebe/eTZ785z9bunbtmp9h6c6Xq29ry+9n6tQ3&#10;v9mExKOPvu9973+/RW4WZ+RCyPJz06Z7Muzdqfz7Y72948aZIMPu3Dl6tF1nwYIvZlgEKxeu9cKu&#10;b99Fs3fEBiLEdu686y4TYl1dW7ZY5G+w7Nz59NP2zt3evfffbxHF9HVfKcTa2xcvvu02E3CrVz/0&#10;ULFRCCGEEEIcdYwYIeZ6KhMAVzoh2CLqNkUMgYMQ42+L11hE5jqnfHdsoKSEGILLdVgmXE5yynfK&#10;sMc7zRNiXV3bttmiG08+efXVJlQnTJg+3aYG3njjk0/aO2F33XXddSaQVqy47Tb70DP3sWtXHiFc&#10;sCDP11Wrjj3Wvp+2ZMk732lTAZcu/WaGvaOVvyPX25tHDjdsmJgRwrJl+btlS5d+IsN+9/OMIlEN&#10;YN2666+3VQhZhAPhw7tbtj1fPOOVUwf37Zs6NRdibW0WUR0srL64f/8jj7wyIhZff8GCz3/ebA4C&#10;0KYmXnttsVEIIYQQQhx1jBgh9nUnhDOcUpghJBBi/M1+jjdZMBhhgBBjsQ6LA1kk6DzHIkiGLX5h&#10;pC1CsNFCLM8BEwjbt+/YYYLh2WefftpWMbz7bhNM7e0rV9piHkS2iFQtWZJPRezsPPlki5wxtRC7&#10;e3ce4Vqx4sc//slPynzGcj5s48ivt3bt1VfbqoW889XdnUfG1q+/6qr/+T9tFcerr7bVEO07Yvmy&#10;9rNn5wJp1iw7zlZDnD3bTzgotm6dNs2mqnJ9Vk3cuHH8+L/6q/L6mzfffrtNnbUr2+qUtkSHCVgi&#10;akIIIYQQ4uikZYXYDKeMbCHEbNF1W3YdXAdkjnksxIDjv+aUH3a2zxDbh4hjbnTKd8JOcMrl9C91&#10;QnjMKX40ABovxF4J+YGN2bcvj3CtWzcuw7a88l2v+J2vVas++clPfcpkRWO+E1ZFb29np73Dtm7d&#10;VVe9+tU2RfGmm2zVQ1v0wqaoxsu/d3Vt3GjL7m/f/sgjFpnasuXGG00o7do1Z46V42DZuPHuu+3z&#10;B3Z9E1y7duXL0Nv3wexzBsDfrI64ZctDD33mM5aeGTMswiiEEEIIIY5OWk6I/d4J4X1O+Q4Yy8rH&#10;IDBSQgx8DY6u8nzvd8qpizDbCeFuxyIbRrGzDtgbWfZOVrOEWBUs0rFqVf4dsAMH8ne8UoJs9erP&#10;f96mIPJB6GZj3+PatcuEz7PP/uY39vf+/QNJhy1GsmxZ+a7WYDHhZ+8imiDdsqXYWAOW3j17TACv&#10;XTsYIS+EEEII0SwWOLa4m2F+T/75J5HTckLM1taz1fV2OcXGw4DwqhJiMRbPsYiOfZ7YPlDcKGwx&#10;+Hw5+Nxe5ITwFac46AjS25svfrJ8ef5O29atJ2eY0Mq/A9bdnduNG/OpibZaoX2I2KbY6UEUQggh&#10;hGhdfI28zE+c4JSfebIl3myRt5HOiHlHLAXCy5aIsEUi+Hu4QITv804I33bsXSujOGgYsXr11Rm2&#10;+MZXM2zNv/zduLa2/N24eq9+KIQQQgghhif41QQw+I7ug44E2YgXYqIxsJw9UxD5WwghhBBCjEyY&#10;sXabE8I0x2ZQNXqxtuGJhJgQQgghhBANhDUEfuaE8Bun/IzRUHnJCeG/nBB+5YRws1McdAhYA+Ea&#10;JwRbes0WX/uIE8K9Tv3f7SJChiBjlXCmMo4UJMSEEEIIIYRoAAgwhE3M95xykTem8tXKEieE4xz7&#10;vI1R7Mxgkbk/Of3Pf4cTwkOOCaT8FZKfOiH8m2OrTRvFjxrA7U4IU5yRs6iHhJgQQgghhBAN4DNO&#10;GQGLISLG55YGKkD+0wnhy05/oUWk7F2OfQbHKHZmrHb6/w5Bx2J2C51iZwNgdXMicP7Z3Xtaf8qi&#10;hJgQQgghhBB1ZI8TwrudcnGKmMVOKXi2O8XOw8DUvvc65XdsYzY55fmJ0FXBd3THOCFYnKwZi61x&#10;X5OdEO5zyu2thoSYEEIIIYQQdYTvZiGAnnWKnX3Y4JTHPe4UOw8D3+fidw87xc4+xJEt+4iQfUYo&#10;BYLnCieEp5/O7yOOmDUaImGTnNKSvlZBQkwIIYQQQog6whQ7BNBKp9jZByJPHMeiGVUQ2eJ3TEGM&#10;ITLHcSwWEkM6TnDK44no2QTGVauKg5sAwo/vA1/lpPPxaEVCTAghhBBCiDryhFMKmqVOsbMPLILB&#10;cQi4KhBe/O5Fp9jZhx1OeRzfp03BO2osAvIhJ4SxTvMiY0T87Ou09n3aVU6xs4WQEBNCCCGEEKKO&#10;xO9mPe0UO/vAIhgcRwSoCt4le4cTwlSn2NmHjU55/tRxKZjyyO9ZVKNRzHNCGO+EsNYpdrYgEmJC&#10;CCGEEEI0gHPPPeecc88N4dprDz3lkA8aMyWQd6Nq5d+dEC6++KKMYmMfEHoItoFGlmxCoh1/llNs&#10;bAAvOCFc55QCstWREBNCCCGEEKIBTHBCuNApNvbhv53yu13x1L9Fi3IhNXXqAxn99/Ou2Ied/hEr&#10;loFnGf34952d+zLSUw5/66SnVg6VJ53y3bh4ef1WR0JMCCGEEEKIBsA7VwgNhNell/48o1ydsMsp&#10;ftQHFtdgGfn9TrEz44ATwp1OKeguv/yyjBB+4vQXaKw+iIA70wnB4moWWfu1E8Lzzz+XUV5nqCD4&#10;fFHJp8opiCwWMtIYMUKMubpUvCp2O0d/xdjl9P/Seq2Qb+THYOEBZrWbHqfYmcH+ZU79v6hOqJ+5&#10;1/U+/2DhvocrlD9z0WPWO1Y/8nommgPlEXeswwX/Puhqe97y57le8Lxwfp7rwdLdnTs0vMy+zSl2&#10;DgHaS95twPGoF2uc5n3XJ4b2s9b+kXKj/T9S6R7ubNmS5yeLFNS73ojhAe027XgV+K21Hu86LWvX&#10;6L+rID3ufmXtdXt7vspivaEdQICxjP5g/dNWoeWEGA0XHQWW0GzsiHM8FZDts5wQHnOKk9cAjsGj&#10;TggPOY2zW53i4odgimMjGkaxsQ8Iomec/o4dL3X6FOM+X1Rvc8rvXfCAxZC/i5wQbnbK42PLF+aZ&#10;K8z2lOX8MezHUq588HDjxjz97I8tDQP5l7I2UcCmCgyW6U6ZP1yf9OJw1cvSoNcKH6CkfsTc7qSX&#10;zRX1hfpxq1O2WzDH6f/dlSqLoK4XOACMAMftymDhubjeKQUP7RhTZ+Y7ZX4wdYeXzsk/0sf5aJ9w&#10;ZAYL7SXXSbVTgwVHhndL4vOT33wIlf6vytLfxeeL4Xmn/gC/S1nSy2pybE/ZFExlussZuh1qOz5U&#10;qNd3OGV/IEQrQL9F+4IAa3eKg0YwLSfEenpyIcScXCwd7g1O2UGyPOdEp+zQeVmQ/bXiOiy7PhXt&#10;Zaf8YF9scRz4u1Z7i1MuexrDiCPfXcABmeGUdt++3DHn/kkvpIQYHTwOT6rjZDv5fa1TOjyxxSGi&#10;vNiesghr4HrkD8dhuT7ly3Ysof04n/kba4F6C9VzX1XQ0cblxcuo3C/lxBSFu52BWwQS5Y/DwfVq&#10;pdlCjOcP4SheCcLrNqf/c0dEZ7FTlj/tDBEaIkpMCWF7FTisOO5VlmWHaV/YXmURWDE8R7QTHEc+&#10;MODEMs60Z1ief55D2kmEIw7DUKG9pH0gffWC++Z+uA+wNz7snQ/KNy7/2DLwSPuRSi/5T7+6wil2&#10;ZtD/cZ5bb83bTywDYbR38X5slRBhIHKmU0Y0B2ppt+yqdt0jBengOUnlvxBHI4845fNP+yVyWjAi&#10;lnekOJxYHEY6ahxqOhQcHDowHBgcdH4fWzpcoCNCiNHBAw0sAobr0yHGlnTGMHKGQxFDw076+aJ7&#10;bBn59RmMu8r00LHjeDFVAuGTcgTB/ZmsHIiYkZ+UB/kSW4QIApDtKUt5AelhCgwWh4G/Y8v94aCS&#10;TvIZOD+OACO7Vfj3FPekhT37cdx8UaMhfC+DKQw4rAi7gVIvIUa+VUGEl3oG1FfqM/fFgEDVy73U&#10;Z8qN8qb8Us8ZUJ8pFyKic53ioMPAc0p9Iv0If+67Cu6Xdox8ZQAKiOjy3MUjjx4Y3Vs68tSXKmjX&#10;qA/kY70tER1AmPO8IjBof3GsgRkJtBPUf/Kd/OG+OV/cnsTQPiEkGNCJLfvJf87PfizbOY72OIby&#10;5rxYfsffRJy4D85P+eMAcT7qNf0RAop6FUO+cV7KifN499en/+O8tKtVlueK36XgOU4tB14r1Kcj&#10;LcT4bpS1chbBFaKVoJ2gHRKvpOWEGA4tI8NYHCC+T4AjgeNLB7VpU+6A08HhwNOh09HhwOHgQdwR&#10;8Ts6Nvfvs/PjEOBYcV4s6UXwxLAfBw8QouxnZLwK0ofD09ubRyZiIYYDh+PK74C/58/P85kOm/xk&#10;5DVlSTcjg2yPLflfBR07DlsM5YGDD/7qw+YyPcCIMMcjmKtgRB4HCTwAlOUz4DAOFRxM6lnqvJRX&#10;yiKIeV5iUkKMfFq6NBeeRDri+43xxzOrN+7XZfWY+ssUTuodjhvlQDpiOA/1YMWKVwo8OgbOw/Mb&#10;Q7lxfRxpptCmoD1i5J7nh4EPnm/KiXyL4X65T46jXGlvECSUP89d3E7hUOPApwRADNepVTjWCwQC&#10;kV3ui+eTCBjtLULs4Yfz9pTnlPaIgTemLDIlmt/jOMQgxPhdCtob+heepxjKb6DlEEP6eX6or9wv&#10;9Zz6y3aeR4QP+Rynl78RQNwfeLeV5TPP62DrCTM1SE8K0kG+8TwO1JIPPIfN5sCB/DkmHfgrQoiR&#10;Q8sJMTpgGrbY0oEzZYbtOHo08BwXj7TT4dGhxeDI0RHRsTM1hOsyAoZjQYfM7+nAcRhicEBiIcaU&#10;DkbaccBii0MITNnkvmu1vKsACFc6Oq7HfeMgpizlRySG7bHFkawCR3myU2zsA44VAg9SQgwHmvvD&#10;0U+BA4MQ4XgcdCKQ3A/HA/WMesp1YxuP6JJPOPjULyCCQjlW2SohRmSId42YgsD1uY8U3DfPF3/b&#10;+PDhRoiJUJFOHFCgPlK/U3DduD6noF5Qv1JQ3inWrMkFFs9HfDyOOennflgcBQc4Hpig/pIvCDQg&#10;EoDjTf3w5ucQQhRo1wbqYNcL15+Z40q9YgCN54ntPBdE/Mhf8oO/U448+RxDe3GkhRjno1ypHzj2&#10;PAe0G0MVYv5KcFtZ/vQf8X1SfziOgUba8ypLe0h6UtBPDzUiFkN/zfPRaGi/aC+FECOPlhNidAR0&#10;cFg6DDosOjD209HQkdOBMJIKjJzzblUM16cjomFfty4/j/vxmQNFR8cIItfF0kBzXAyOYCzEED44&#10;ShyHA8LIHx0ZkC841DjyKcvvY8eVfOX6pB/HB8cxZenQyWe2x5Y5x5wfcGQQvkTycMgQquwnv5mq&#10;g/ClPpB/wMvpvgZADVNIiLgxYg843KQHRyx2ABA2lB/5j+U+qG/Afu6Peg7kGyOwKctzUCXEcOwY&#10;WFi/Pq+XPA9V+GOWPR9xZI18SoEjzvXj401eWySKep+Cd/6opzioKRjoqBJiVRDB4HmPob2g/LkP&#10;8pl6jeMN1Dt+Rz0B6i/n4flnQCoF9Yznu9m4DjuEEKM+s596RyTUZ7ouL4WWBxgzAcwACfnM7zlf&#10;DEKMfGBALbYMjPBcsz22CB/KifarCsqbcouFI/t5LoYqxGgfqW8MXJCfPLfkO8KC/q2tLb9urZZ+&#10;LAX9T1V9HShErpkJ0GhYdIR6KoQYebScEKMjpUHF0vEw5Y3tWBwhhAUdGw0lHQMdT+zYAh0RHTVC&#10;jI4eR5/r4sh6QGZWuaoM20mP663MseX+EAhsT0HHTkePgx1Dh076cGhTlnSSvhR06Di4nD9lKv2Z&#10;BAAAK4tJREFUmQqJAGB7bCkfzg84HHRsA7V08Agg8hmYaocjhSOTAmGbqi/A/ZAOypl0kH8xRD6o&#10;b1AlxGqFkeoqIYZjH5dHrXB+6mutkG/UlxjqE4IjBYKd58QH/A8x0AJDFWK0Nzi+qfsmP4l0cBz3&#10;w3liEB44xFWOJY41DnUK6hMDLs3GH4ssH0iHPY32PDKlmoEN8odypf7zOyLQCEqecyJdtNcxCDHq&#10;G1OOY4tAoF0lX9mPpX3g+aZ8U3AfXJ/6GpdHSoghQEkX9atKiNHOsZ36xcAU/QLpJ595PmnHarUI&#10;7BRcH8HL9YZqOV88INYo6G/oT4UQI4+WE2J0OAgmIiyMeBOZoAOhw6YDAToWHFxG9hByOAQxsRBD&#10;KOG40YEyEs556Ujp6LgPHFTSicOB48D5gXfEEFzxyDgdGPtxOOmY6bj5O2UZ6R2oEMNxSlkcZ4QO&#10;21OWSEq9QeCQz8D9MNURRyqG4+IpYwMFx4T8iyGd1DdothDD0Rwo5NNgpxghMGwc3UbSY3jOsSmI&#10;mPOcpBxx4HmuVYhxn+QTDi/lSjtVVU4sfkNEGHCUvdnKnn+Ow1JO8X2RLuoPAiUF6a1KZ72hneJ5&#10;IDKD44wji/DkueR4LO8I0m6ynXaE9ifVriHEEGwpqE+UK/kcQz7Snsb9EHAczyPtMPnAlD7uJyXE&#10;SBf9EFQJMaAcaFcYaKTe8W5d3P/SjpJuIrvUO/pVjmdgp1HQ/5FfRwrKkyn5QoiRR8sJMaaa0MDF&#10;gglHiI4r1fEBAogOgykaqY4qFmJ0VByPBUYMcSDooFIOE5aODYcCuD4OZZXlfuggiThxnZTF8Uk5&#10;LMDxHEeEsV6WkeUUOAS1WkZiETjkcwzCGUcwhncLEf5VUE+JjBKBxVHAAY4hndQ3OFqEGM8HkYxa&#10;QXgtXJhHPKhnMQg1hH0KBkZ4LnBcUwxUiMWQXqZicd1UhAtHmfaBARnKh/pB/aVcmGKLY0ukBsh3&#10;jiddMXG7kjqu3hCx4rqxpZ0kPQgNnkuEU5xPCC72IwQoT84Xw/HNFmIMJCCgqCekm3abdiAlxGiH&#10;4/RTv6qEGOmgPvlips+W6UCocV36Y97ho9+g3SI93A/3wfmB+2H/UC2RKOo922NLu9woGKgjIi2E&#10;GHm07DtiKejw6Bg8QLS8HDmOwZGmY6k6P/vpEHE0gf04EECDj+NEpCwFAiEWYsB1cOhxXEgP+7ku&#10;QowOmfSlLO9q0ZGmoENnBLJetmrkHrhvBE3Kcv/cH44C+ZyCd9ni9DD1lHpWBcKJ+snIMunjPnDs&#10;sAwoUN+A8w0XIUY9A+oF9Yh6WgUCmAGE+Lwx9oaYlUNVOSLscdSrzjtUIQZEsmhflix55XNPPWCg&#10;gAEbHElvJrLjESxxuRMh53knH3A0OS9T1lLw3PGcNAsPtGTp53mkHnN/CE9AWPrjl5U7IHBIP885&#10;4PjT3qdAiFFPyL/Y8hzz3FK+7MeyneNJZwzCm/unvBBAgGAh36gX1DPqD88P9R4BxfPF8wlcj/tG&#10;yCI4uQ7tFcKCAZDt2/P6QySX4xAivMPI+SgP8OqX/Z6BlaFa2k/qA9tjmyqPesEUyLj9FkKMHFpO&#10;iCGsaPDpMBjpo2PEgWaKGR0C0JHhcNEB4fjEHRXg8NCwInyAhpcOihFuOnh/pWFBtdDAoUoJMaAj&#10;4b7p0GLokOjYGclMWY6vVYiRf4yoMrI7UEv6EABVcN9VUB9w0HD8yOcYHBccqr17XykkUsI+hvwh&#10;X+L8pD7h6KQsDjjwNw4rDlwVpId6S/0cqhDj+SNSiNAhAlgF98MURn4f43ouKwe7C3t+eT7IhxQ8&#10;jzimVdAuDFWIeXZn+Y2gZiAG2I8gS8FxRCh4TmOWL88FGI4/Ef9UfgLtKuV9pCCdlGdKiNH+0r7z&#10;fNEOkT/s5/mvVYjFEaUYBAUOP+VTBYKp6niEEe1hFfQ7HE8/w0AIcF0skO+kL4bj6Xc5P88V9YZy&#10;o11BGBLBxMZCLAXlj/Cmv6uC54R3co8UvPvJFFPaOSHEyKHlhBgjh3SodEA0cDggKehoYgGHI4IA&#10;SUU6cJxxBHBoU3j/ljXEpJuOgd/HHSUgEHA0U9AxIUgQYjjmCArui/usgu+9xMIhhg4aB4j7HSyL&#10;F+eOFh17Fdx3FThiKSGGg4zjQMdJxAhwmOPvVaVASJE/OBZDhfqO40N5AwMNCH4GGBAYCAN+P1Qh&#10;hgPIiDv3yeqKKXbtytPHCPvGjXk5YO1fs7wzyHHUO+B5pj1gP+XN81Zr/eS+cehS8HxRzrQvXB9h&#10;ykAD5RJDuhCavPuJ4+v6I3suqK+UJ9AuMTWMdpD7Jh9SIDzIxyMF+UC9pB4B+cB9ct/kG7+jHWQ/&#10;Apx+IwW/ox6nQIghLFLlGkM9pj5QT2JqFWJEyHieGchAKMX9C/0a5+X3QH6R77x7jRCiXrEfIcbU&#10;SPoN6j3p4X68+8nazVqFGOVKeumvaYdT8NzS3x5pGBggP1MQOaSep+oH5Ub/jB8Qw++JkFIuQojm&#10;0XJCLAUNDg5vDA03jigOPA09v6eDYEoJHQ7QUeHg8A4YHVGt1v3jzAHFgWM7lo7HddhhHFkccO4H&#10;BwWHhI5xoEIMB5CGPgX5Rr4zJQVHcqCWjhtHuArum5H/lCV9OKSxEMOB5vtN5GvsYJGfcb1Iwf0M&#10;1GGrgnpDOZNeoF7jOCFg+B33i9BMCTGel1RkiA+D87z4abO/qYekIwXCl3KssqmBD+6f++TleBxF&#10;yov6GkP7QASP+oKDiwMf/54BFtJHeVCvmAqMwIih/eB3DACQL7wjyf1QHqSD+yYCQbu0Z09+v+QH&#10;5021JziK3OeRgnwiEu3F1uc5w0FlahntBotx8DvaOfaTf/W6PwQV5ZRyhGPoXyZPHpoQQyhyfZ43&#10;2heEGPkECE3qK/XHZ7IuK+sh7QYClvulH+E55/mi36J9xOGn/eN+KBfyoVbod+kXaNdTDDchxkBW&#10;qjyB55XjKM8Yf4W2z7un3q0dYqCF3/NcUB5CiObRskKMjo93KegQiHzEMNJLQ8dIdgwdDFMZOR7o&#10;EHB4cLi4fr1sleMEdKx0kHScCA06evbTEQL76ciZyoNjTYeagt/juNLx4+AP1OJo0uFWQUfEsvOM&#10;KMYWB4MOi/yh/GoFh4N3c1Lg2NMB4ogMFNJL/bXabvmEI0J9x4EF73+z9JXpzcsphnxPCTHqC/eB&#10;w4+lnsQj71XXbRRcj/yP86XexNdjpJr8rwKhQf1ggIZ0085Rf3HAENQ4zCzSQcQDSAcOGOWIQKYd&#10;pBz5u9nQ/iAIERi0x4AQY0ogAqvK0p7US4iRz6ST/oDrxBbHmvJyXZO1VymoD/wOiGzQPxBhQVAB&#10;zx/lSjpIp3ebWb9J/aXe0d9Qn4H2B8EG9FdcLyXEGMjh+AUL8gGGgUK6eA6ox0wp5Tlg4KtqILFZ&#10;UI/pb1Llz3E8/1XQPlSB3yKEaD4tK8RwMBgJZVUmHKEYOho6nlqhgwEaSFZhi/fXC0Y0cdRS1Ho/&#10;nI98iKFjw9FJRR5iuD4dHuUyWLhurQ5TqkOLIfJAx0UHHk/xqjfcz2DBwWJElQgL5ZSq77VCBBPH&#10;KQX5hYDFMkWSdyFEfeH5QngBjhUOO8dVEZ8HeP6PFESueE5xuGOop7T3tUI9Z6prvcBx5nngPlK2&#10;1v6CdtoDon0EC88bA3BVIKxJH+ettb5AKt20Q7RTCFTqJ+0GA0pM6eT4ocJ16H+w5Bvt/XCB+kdE&#10;cKDlIIQ4+hgxUxOFEEIIIYQQYrggISaEEEIIIYQQTUZCTAghhBBCCCGajISYEEIIIYQQQjQZCTEh&#10;hBBCCCGEaDISYkIIIYQQQgjRZCTEhBBCCCGEEKLJSIgJIYQQQgghRJOREBNCCCGEEEKIJiMhJoQQ&#10;QgghhBBNRkJMCCGEEEIIIZqMhJgQQgghhBBCNBkJMSGEEEIIIYRoMhJiQgghhBBCCNFkJMSEEEII&#10;IYQQoslIiAkhhBBCCCFEkznqhFiHIysrKyub/SMrKysrKytb2E6nEA1HAUedENvvyMrKysrKysrK&#10;ysrKlrbHKUTDUYCmJgohhBBCCCFEk5EQE0IIIYQQQogmIyEmhBBCCCGEEE1GQkwIIYQQQgghmoyE&#10;mBBCCCGEEEI0GQkxIYQQQgghhGgyEmJCCCGEEEII0WQkxIQQQgghhBCiyUiICSGEEEIIIUSTkRAT&#10;I5SDGcV/hRBCCCGEaDISYmJEsH//jowQNmy4994JE0JYvvyyyy66KISNG6dMmTgx3799e3GwEEII&#10;IYQQDUZCTAxrDhzoyQhh8+b7MkJYvfrTnz7//BDWrTvppNGjQ1iz5pxzzj3XBNbVV19zTQg9Pe0Z&#10;xY8zurt3ZoSwYsVvfvPlL4ewdesf/vDa15rwuuee//N/7O8//vE1rwlh6dJLL/3kJ4sfCSGEEEII&#10;0WAkxMSw5ODBAxkh7NmzMCOEtWvPPPPss02YjRt32ml2xGmnnXFGaTdvPuWUMWMswjUpI594aFMP&#10;t26dOXP69BA2bbriChNcBw9Om/bXf93fbt78+9//7d+acNu924SbEEIIIYQQjURCTAxLEGIbNtyR&#10;EcKuXbnQigUYdu/ek0+2/atW/SSjFGJtbffcc911IezYcdVVr3pVWoh1dNxyi+1ftOgXv/jpT+28&#10;QgghhBBCNI4RJ8R2OyFMc0L4qRPC/U5xUMaDD07NCMFkgAmBlF3vFD86DM87IYxybApdPuWuij87&#10;Ifw641e/KjYOgi86Zbpr5Utf+veMMr+aBUJs06a8HLZvHzNm3Djbc2ghtmfPqFE2VXHFip9l9BVi&#10;999vEbI1a37841e/OoTe3qlTXynEHnzQ7KZNl19uEbFNmx5+OK8H+e+FEEIIIYRoBC0nxPY5pXD4&#10;pRPCuU4I73ZCONYJ4WInhHlOcZKM050QznFKIfM5J4R/c0KY7RQ/yuhyyus/5ITwByeEdzkhPOCU&#10;+7c75d/Yrzvl9dmOXeoUFz8Mn3RCuNkpNtbAp50yvc1m//4tGRbp+spX/uM/THDlka/u7rFjTZh1&#10;dIweffLJIbz88jveYeWxePF/Z5RCbOPGXMjNmPG+973+9TbF8ZJLTHjt2XPjjWZtSuLf/Z0JuMsv&#10;/+pXTah1ZhQXF0IIIYQQokG0nBBb5ZSC50rHHHSjFE6nOcWPDgFC7JEMe8cI1jmloNvqFDszdjkh&#10;WBzJIkmfd0L4kBPCO5xS0LGf9F3olMLxX53Sfsopf3f33XdlFBfPQIBYPMkiSthPOCFMcPrvT1mu&#10;N8VJH8d1G8W+fWszQli58lcZISxZcsEFn/mMlWdezpMnv+51xxwTwvz5P8go07VixVVXXX21pf8N&#10;b3jTm0KYPv3YY63cli//4x9NsG3ZMmvWzJkm7PJyE0IIIYQQohm0rBA73rHIh1HszHjSCeEUp9h4&#10;CFJCbOLEWzNC+O53/19GtQAhMnaiUwoxk099BVQMQutbTinsEFR7neLgPtgi7bZM+5lOaYkAnuCU&#10;2+0uvvOdMvLGdiy/Y0ol27Gkh0hgo2EVRYRTe/vyDBNml2WEMGtWLrC3b5+TYX+PzcgF2VVXlb87&#10;cGB/hpVfb4ZF3vKI5L59+VTTnp5X1hshhBBCCCHqyYgTYuaem4PO/hSxEDO33Rx3c+tzx94oDu4D&#10;wmyuU0aUeAfNA3XvCuFrTgg/dkKwCXE2JY4I3tVOCFc4IdgSFLYIxW+dEC7JsCmVHU5x8QwE0eOO&#10;RYCMUgDyThz7X3TKd9jYfpNTRuIQZJYfjzxSHvfUU7mwNTljgqZZ7Nq1apVFEFeseOaZu+8OYdu2&#10;JUssvxctyiNmzzxzQYZNWbScsv1PZZRCa/v2ZzNsOfw8v1et+vjHTVCuX3/66fbO2erVX/yiCd+t&#10;Wx/NKAWgEEIIIYQQ9aBlhdgHHJvKZtgUtPxdI4TE+xxbnMEo93c7/YXYE04ZSUPwxCxfviyjFHpM&#10;hUQAvscpF+u4/vrrMkK40QnhbKcUWAgxW4LCFqGAbzvlVMYU851SUF14YR5piwVqzJ+cEN7vlPfD&#10;fRwp9u/fu9cWW7nnnvvvt3f3rrtu/nyL1N1++0UXmVB84olzz7Xtzz+fRxBXrszzd9ascRkhPPxw&#10;LigfeOD1r3/jG01wvfe9Vg/ixT8OHjz1VCv/lSs/+tHzzjMBl09JFUIIIYQQoh60rBBDeBCB4p2u&#10;dzrlfrZjiWTFQox3pM5wSsEW42tubC8X0SBCZvEXi8B80CmFGJEvFguJBd7vnRD+yyk2ZhCBmukU&#10;Gw+BLV1h70L5K3GnhXC+Y6shGsVBfejtzdOFwCOid5tTRuaOFFu3Ll9uEbzx45cutUU6xo9fv94W&#10;75gw4Y47jjvOFt949lkTzMuW5ZGuZcvyVSf37l2zxt4xe/nlPCI4bVouxPbtyxf/iIUYdvv2fNn8&#10;zZsfzrDtQgghhBBCDJ2Wj4gtcmy1vHyxB5ugZlPUiEyxSAb7EUKxEHPdlAkUm+hmU92uyTABNVA4&#10;z5edEGwCnU2ha3eKg+oA9/UZp/+qib/5jS2IH8JXnTJdNzgmcIz+qyZyfJtTXKyJdHbu3LltWwiP&#10;PTZxoq2iaJExW9Rk7tyHH/7d78pVD+fN+16Gbf9Ohm3Py7WrK498vvDCxz728Y/b+Q4vxNavP/74&#10;D3/YpjbOyrDtQgghhBBCDJ0R946Yz0DMHHF/5enY/qseQizEYLNTCjkEXAreLbM3jexdIxa3YPl7&#10;pv6xiEbKcj8mn0xApSACR0Trbqe/ECNfiHARyTvLMeFh9BdinI+pkUcKvjPW3r5hw5o19g5XHqHc&#10;tSufinn//W/PsO/BvfvdVs7btj2dUf5u+/Z8yuiaNWMyTKiNG2cRwwMHctvRkQu0JUs+8QnLt66u&#10;Q9cTIYQQQgghBsOIE2Ie8OoqpyymhFRKiAECJbX6IYLvI075btk9Tv9FNlJs2ZILPyJ8TJ1McbtT&#10;RtogFmKwf3+eH6TzWqfYmcF9IsQOHMinRLJqIt8zQwAeKTo68ne4pkz50Y9MWF588fe//4tfhHDR&#10;RT/8odlJky655Oc/tw96L19ui6yQ3o0b8ymnS5fmwnXx4lNPNSE2f/4XMoqTCyGEEEIIUWdGnBDD&#10;AT/PCWGBU07NI4JVJcQuvfTnGSH80Sk29sFfIesuVxXkQ9M2wc2muJ3k9P+QNFjcxiI3TC3ku2Ok&#10;M8USx6beGcXGjJQQs6UsbDGLDzv9l8WPhRhYfMkiTEQGj9RURZahnzVr/Hhb7OSzn733Xot0nXnm&#10;vHm2CMuZZ86fb/b886dNs/x44IGLL7Zy6+3Nf0d96O3Ny6e3N79/ImdCCCGEEEI0ghEjxJ5xbKqa&#10;Ub4DhRBBkBFJYnELhNgdTrl8PBEqphzWiuurzMG/1ym/z0U6OB9CkGXuB/oOGQIDUkLMF3XMhAur&#10;S8akhBiCkFUdXWdmQqbZdHfn5XvNNVdcYd8JKwXYSy9ZRLK0c+du3GgC+sorrdw7O/OIpRBCCCGE&#10;EEeClhNiLFLB8vT2VSn7rtQNN1yfUS4PzztQ/G17bf/3nf4RMaYgsnqhbbdl8BEkteKLHfaWy9zz&#10;zherOPJOmH1+OP8AcR5ZGyopIVZFSogNF4iITZx45ZV/+YtNsXz2WXtnrL8QywXar371u9+Z4N23&#10;L5/yKYQQQgghGgMztZ5zSj9Y5LScEOPDySwTzztPCBp788fe/ZnslItnsKz9Qqd6amIKkwUmDFhW&#10;nu9xsUoii4RgRzvlaoVEzOpNqwoxWLDgqqtsFcvvfe/aa++8M4RzzpkzxwTZ2We/+KJ9wPlLX7rn&#10;HiuPJ5747W8tgoeAE0IIIYQQjcHd4szf4nu5fJe3Uf7u0UbLCTFbvNyWL2cqXzxF72WnXPRil9N/&#10;at7XHZvSmL8LVSsswvEfTgg/dixiY5QROz4kjUBsNJc69kHjgX0P6xdO+U7YcGfNmhkz7B28SZOu&#10;uMLe3bvzzosvtvueP//2202g7d+/I6N/vRBCCCGEEPUFf2u3E8ItTjmzbKQLspYTYkL0hXfIDh4c&#10;2BRSIYQQQghRX2w43AbECVA85jQvMDHckBATQgghhBBiGMOicsy0srW7bRXo+5zioEHATDLWSjjD&#10;CeFcx2YWGQNfE6EKZpARIZvhjDxBJiEmhBBCCCHEMIS1C1jMzb8y1OczQ7xCMsEZ+KsXLA737065&#10;mvb/c8rF5BBqjeJWp1yTYKD3cbQiISaEEEIIIcQw5DtOCN92+gsU3uHns02sfVAFEamfOf3f1SIC&#10;xnXf5YTQ5RQH1REE5t1Ouage6WhVJMSEEEIIIYQYRiBM3uuEcJtT7OzDGqeMXL3kFDsPA6sZYlM8&#10;5JSrkTdaGCEQ+d4uq6Efqe/VNhoJMSGEEEIIIYYR85xSYPEOVcxWpzzuHqfYWQd+55TfvW0WvCvG&#10;d3yJkDUqInekkBATQgghhBBiGMHy7ggs3hWL2emUx/3GKXYOASJTo5zyOs1mhVO+yxZ/bupoR0JM&#10;CCGEEEKIYcTzTvWUwy1Oedy1TrFzCNzghDDLaf7iGXx39xonhOVOsbOFkBATQgghhBBiGIHAeocT&#10;wqNOsbMP8TtiCKfBwnVucoqNTYRl+hGUq5xiZwsiISaEEEIIIcQw5IILzj//ggvS72i94IRwrBPC&#10;RqfYWQNEutavX5dRLoOfgne36s18pxRgG5xiZwsjISaEEEIIIcQwhO9q8aHlWAghnPgOWLwM/YYN&#10;6zNCmOT0n2K4yAnhMieE3bvz5e/37s3fEfPV8LO/H3bKd9fqxRynFGBtTrFzBCAhJoQQQgghxDAE&#10;YTXeKQXTn/70x4wQfuKkl3f/sxPCO51SWPEO2geccmpjlV3rFCcfBAjBZ52RK8BgxAgxCniHU2ys&#10;gW3OwEO9Me2OjTQYxcbDYOMXNoLBdySaBdflQa0V5jJvdoqNg4D8Ib9S0DBZIN1C6akGqN5wXVbt&#10;iUemUvC71U65GtFgIb+rvudB+rguDaAQQgghjj5Yvr1Wv7TTGbofO1Twg4iA3eiEsN0pDhqBtJwQ&#10;o6B7ndLyQTgUONur7FNO+UE7tmO5XhWEdB9zyt9hY/hwHw50veG63AeW70/w/Qq2V9mZTvmSJ9ux&#10;tQqAqU4ITzjpfOK8NzuNm0vMdbA0gIzgIFjZn7L8jlWIEHLsx1blU3d3/uFFVhHa45T5E/+e9LHs&#10;K8cJIYQQQjQa/A78xOud0n8Z6bScEFvilA46Fsf5Oqf//pTleH7PdizfN0iBI0xImQgFQme2Uxzc&#10;h3oLMSo8IyNcn/vA4uDzoLC9ynJ/WLZjibSlIFLJdcmn55wQnnGKgzMQLpy/XkKMiBzXRxhyHSzC&#10;hrnZbK+y/I6RILZT3lWRPQYGmDNOROwOp39on/rHdWkQhRBCCCEaDQIMvwd/T+S0nBBjKt8mp7RE&#10;evgyOdurLC8l3uf031/lOD/tlL8HQrNEymJwzImcMOUPYfK4UxxcA1OcMn+Y+sd9YG93yogU26ss&#10;EUMEAtuxRIRS8KByHkCosh9iIcYURa5H5JP7qBWEl8WdLPLE1FTOi6BEmFM+7E9ZfofQnOv0P477&#10;ikFA3eqEsNQphRgCmHyAWIghxEk3+VovISuEEEIIAfjJDHSLVzJi3hFDIDzplBGiKovgmeYUJ6sB&#10;hAdCIf4ieizEiMBsdcrf4WAzpW2iE8K9TnGyw4DwmuwUGw8D50XIkA9VFsGK0K0VhAEjJQgMiIUY&#10;AgnhQr4gjDgP+VTrfdNAxEIwJhY+pIN8SFm+SI8QqzXSyVRDPmSIoKK+xOnhJVreQVvmlL/jOAQd&#10;+dbq3+kQQgghhBhujDghhkM6UFurEMNxRtDwexxpQIgx9ZHjYsuX1DkvUyE5fxVEYmp9GZLzcv2B&#10;2lqFGBEeBBO/jwUKQgwBw3Gx5Qvs5BOCrlYhRvlUhcxj4cP1B2rj+0yBQOR3WIjTU1WfiISST7c4&#10;jXsXUQghhBBCHJoRJ8SYKkgkpsoyta1WIcaULxxj3iFCUBGJuNoJ4U6nnBpGBAuBEjvIRDhqFRjx&#10;u1VVIMT4QCD5UGVZhKRWIYZwIiJDJIsvqiMQEBBMLeUdKCJN5C/5B5yfqYZVUC+qiIUPUxfJh5RF&#10;ABHBi8s1BqFEObPYDPmBIOd8bOc+SBcRVvYjgIH8i6c0CiGEEEKIxjLihBir+jGFq8oydbBKiOE4&#10;M6UQxxYBwQfzcMCZIsn5Y3hHjOOhVoGBAGDKYK0gxGY5tecT6akSYuQTQot331hsgkgW52VKIhZ4&#10;l4r8joXYy046f4G5y0TeqoiFGIvDkN6UZeofEau4XGOY8ki+cF0EFVMdOQ5BS72D+B2xWIgRaeQ8&#10;QgghhBCiOYw4IUbkBQe3ynJ8lRADvu8ECDGmvgFTE1NCIRZiCBgW60BQpkCw8ftaQYjd5NSeTzj0&#10;VUIMiNgA54nTi0CqVYiRT6wuyDt+KeY7tS9WgSBCiFFOpD9lWQSFSGh8nzHcH0IKAYWggjg9tQox&#10;zk964vIQQgghhBCNZcQJMYQMDnuVZapXrUIspl5CjCmNLC9PhC0FAob7qBWEGAKF31dZImi1CrEY&#10;BAv3C9xHrUKMSBsCg0hUCtLLfVQRCx+mSPL7lGVxDaYSxvdZBQIKQQVxeqqEGO8Mkg4iaUyJFUII&#10;IYQQzaHlhBjvzvCdLCzvXPGuDdurLO/oENFgO5brpaiXEGPqGBYhEoPDzqqHKUgP94FF2Dzo9N+f&#10;stzn3U7//VWCqF5CjC/H15pPpC8m3o/l3TkEMeXI/pTldwgmBCD7sXv35qsdxpAeBBUMVIghCNc4&#10;5RRHIYQQQgjRXFpOiBHxIoKVsixTzt+DtVwvBQIF4QM48CkhhmAkghHDKojPO8XGDN6xwtFOMWdO&#10;vogH95Gy9cqnF53i4odgsEKM77MhvGJYrILvdgGfE0C4xRw4kJ+f9KdsvfIHmxJGgxViROwQ9pwn&#10;hnqEoBVCCCGEEI1lxExNJBLAIg5MwXN/vk/EhKlkk5wyUsGiDuyvlcEKsSoQLHc5pYPNfXG/A4Xf&#10;IVyY0sn5gXwgn1gVkkVC2F8rAxVitcIqk6ST+yBCipCpFe6L+kD+pCKjRKSIqG7alAs/8rlWSPdA&#10;hVgV3A/1lPouhBBCCCEaS8sKMRxMIkS8Y0VkgO8zcRzwN5GE6U7p6OJ41+pI4+DGQowIEVMfBwrv&#10;rhE54wPSVVMSY3DweeeMqX4sq08+kC/A30RwmMrIqoBEeDiuipQQQ7By/oGCgEPwsox8VSQzhvzl&#10;fNQHPm/A/hiEEqsnkr8shsK7eFVQTrEQYyCB9KQEYQrSx7t1CFchhBBCCNFYWk6IMUUN4YWgYBXB&#10;WgVUDB/65d0eBAfXS5ESYiyOwHeccNBJd8riMPOOEveFo17r/THlkfPxbhfLseOgDxRW32PZfPKJ&#10;qZQpUkLM3piyd6ZYvXKg+cSiHQgUhEtPT235hBBkVUhWq/QZjYeY0lgFwnTVqvx7c9w39cSL7xDp&#10;onxjIQa8g0Z+kw9VluPJV4SqEEIIIYRoLC0nxHp7cwGB440DW294lyblOANT/OJl7YF3kRAqtdpU&#10;BKZWECIIHwRCvWGqnGfTYfIJIYGQixlsPu13ipMMAgQ4kb96Q75UvdNHPWaqZgqmTHL/VXbnzvz+&#10;yF8hhBBCCNEcRsw7YkIIIYQQQggxXJAQE0IIIYQQQogmIyEmhBBCCCGEEE1GQkwIIYQQQgghmoyE&#10;mBBCCCGEEEI0GQkxIYQQQgghhGgyEmJCCCGEEEII0WQkxIQQQgghhBCiyUiICSGEEEIIIUSTkRAT&#10;QgghhBBCiCYjISaEEEIIIYQQTUZCTAghhBBCCCGajISYEEIIIYQQQjQZCTEhhBBCCCGEaDISYkII&#10;IYQQQgjRZCTEhBBCCCGEEKLJHHVCbK8jKysrKysrKysrKytb2i6nEA1HAUedENvvyGb/yMrKysrK&#10;ysrKysoWttspRMNRgKYmCiGEEEIIIUSTkRATQgghhBBCiCYjISaEEEIIIYQQTUZCTAghhBBCCCGa&#10;jISYEEIIIYQQQjQZCTEhhBBCCCGEaDISYkIIIYQQQgjRZCTEhBBCCCGEEKLJSIgJIYQQQgghRJOR&#10;EBNHiIMZxX+FEEIIIYQYYUiIiQaTC659+9oyQtiw4ZaMEFavvuKKK68MYcuW6Rkh9Pbuyyh+IoQQ&#10;QgghRIsjISYOCwJpw4abbzYBtXLlxz/+iU+EsGbNqFGjR4ewatWnPvXpT4ewefN9902ebMd3Zdgv&#10;cwHW1bU1I4SlS7+QEcKOHSefPGZMCPv3n3LK2LH2u/zvZct+kuGXFEIIIYQQouWREBOH5ODBAxkh&#10;bN/+eEYI69efeOKoUbb91FNPP92OOO20M84o/16zZuzYceNC2Lnz+eefe678/bp1EzNC6OjIhRe/&#10;i+3atbmwO3iwN8O2CyGEEEII0bpIiIlDcuDA/gwTWL/LsAjW2LGnnmp7Di2kdu8+6SQTUm1tN2XY&#10;77szLIL2XxkhdHaOGWNCLfX7Xbvy369bd3uGbT8yWLr37g2hvX3x4ltvLTYeAbq6Nm0yQSuEEEII&#10;IVqTlhNiPU4IzziNt1wPTH6YADH5YgJmjVPsPAxXOiH82Sk2ZnR354LoQ45FqIxiZwNBSK1bd22G&#10;veN1aCFFRGzbthNOOPHEfArjzTfb7/PI1ooV+f3s2HHoiBp27dqTTrL9O3c+l2Hbjwzt7QsW3Hij&#10;3fdf/vJXf2X5v2vXypXFzibQ3b1jx5IlJmgnTnzPe6x+Nff6QgghhBCiObScENvjhDDOqd3+q1P7&#10;8ViuBwizi5wQRjshLHaKgw7Bb5xSwAFC7J2OCR6j2NkEOjqWZFhk6+yzP/IRE2T5FMOenjxC1tEx&#10;atTJJ4fw/PP/kmEC5q6McmriihXXZITw5JP/kGGLcxx/vAnKffvyd8O2bMntypX/nVFG4pqNvQtn&#10;77KtX3/VVf/jf1i+T59+zDEmDJ988oc/LA5qIJZfVm82bZo06bTT7Prbtr38cghbt06b9rnPFQcJ&#10;IYQQQoiWoeWEmC0RYYtEIIiqrAewukshxt/sr7JcL4btf3FC+IBjjr1hwsUI4VYnhM87Ify7U263&#10;iX421e8dTggma0zYsH+DU1y0AZicMkG1e/dLGSEsX/7DjBAWLTovI4SZM9+eEcLkya97nQmXVauu&#10;yyiF2Lx53//+D34QwpQpxxzzhjfY8SdmmPDKI4Bbt87KsPzsyCguegTYvfu55y67rBRgJh3f8hZL&#10;3803v+pVJtQ6OjZt8kMbQk/Pzp3Ll4ewd++qVfffX2zMsAjdDTdYfnZ17dhRbBRCCCGEEEc9I/4d&#10;MQQTQoy/64VN0LMperOdUthMc0L4mRPCOU4IJm9M4LD9x06ZPpNBJoTYv8wpLtYQyI/csipiV9eW&#10;DBOWL2SEMHfudzJCmDPnMxm2GuIjGXaf/5ZhkbI7M+xds10ZZeSLxTlYXbGzM1/mvre3M8MTUFfs&#10;eia0OzpWrLj3XpvqOWPGN79pkblbbnnta+2IXIBhu7sffdQE5IYNN91kEb+dO5955tJL7T62b1+0&#10;yI4bHPv2rVs3Y0Z+PnuHrq3tjjtOOCHPl76C1PLBpqLasv/HHmvCbNEim/rZ3b1796pVxUFCCCGE&#10;EOKoQ0LMaZwQq5VfOyH83ik2ZhypqYn79m3MsMjXffdNmWIRvFtuue02e+dt9uwnnjAhsiPDhEMu&#10;zDo7N2dYBOx7GaUwe/HFr2dYxOnlDDtuU4bdx9MZ9j2xyzMsQnbOOeeea3+ffrq9M7Z69Xe/a+ex&#10;RTNsSqdF2AazmqJFlK6/3oTMDTe88Y1lhGv37nvu+b//19Lz0EMWATtw4PHH3/Qm+8UrhRi2p+ex&#10;x+z3HR1TprzudfbO2+23/83fmOCcMOHVr87f6Xr/+/N0mtCDzs4NG5580qY8Xn+9nWfLlgkT/vqv&#10;TYDddddrXmP5/NRTtvz/gQO54EphUydN+FrEbOpU+/2cOb/4heXjjBnf+IalY9Kks86ydLa3NzJC&#10;KoQQQggh6oOEWCG86iXEtmzJBQkRMKwtQXG4RSjsK1r2Ha0JTrExo9lCrKsrXwzkzjt/+1sThBde&#10;eMcdjz4awsc+NmuWCaLvfvfXv7766hAefPCjH7XI3ZIll2WEsHDhz37285/bfeZTKzs7cyE3f34e&#10;wZsxY1RGCA8/fGxGCA899IY3vPnN9k7UBz94/PF25Vcu3tHdnb+Dtnjx5z5nUzaJpA2WLVsmTbJ3&#10;+ph6ePDgE0/Y9VPCq8ryexNkJuh275479w9/sP2HZtu26dMvvNCE19SpJuTK6y9daoJ1oFgttchq&#10;R8fSpRZpbG9fuNCmsAohhBBCiKODlhVie50QbDF0Ww7dvmZl37OKLe9aIcT4m/2xvcMxwZJHgmIs&#10;zmORni85IVzg2OIeYzOKgw6BxY0scjTVKTZmmAxrphCbM+eXv7RFMz772alTbVXIM8+cP9+E5Zln&#10;vvSSRWT4+0c/uuSS3/42hEmTjjnm9a+3330uwyJO+XfH5s37bob9/URGGRF7+ulPZ5hAfctb3vY2&#10;i/SMG2eLU8RCjNUVN2wYPdoWA+H3g4Vl6TduvPnmf/onu+6MGRbhqlV4lRYBNnGiRcJ2737+eYvo&#10;VVEuxnH33XY/+/Y98IAJssEKsY6OxYvtA9u7dj33nEVSffzgCERyhRBCCCHE4GhZIWbxE4ug+CtV&#10;PwzhP53+1ibS2RQ4hBh/sz+2P3JKoVfFCqcUYgirMU4Ixznl9fmbxT34O7X/K05xsTrw0ENXXvmn&#10;P4Xw0Y/Onm2rJZYC7JX2a1+75hqLxMyenU8p7OrKBWJ3d76K5Jw5n80wmZFPtWQ5+z17FmWYUBsz&#10;xvLjwIFTTz2cEFu27Ljj7D7b25dm2P6hYVMAbbGUtrYbb3zrW8sph7UKsY4OW5YkF0AmWI2BCiA7&#10;fsuWKVPOPNPyzSZvFjtqwN4tmzkzn5po75YJIYQQQoijkRD+P83eXU8TCetjAAAAAElFTkSuQmCC&#10;UEsDBBQABgAIAAAAIQDPfBKD4QAAAAoBAAAPAAAAZHJzL2Rvd25yZXYueG1sTI9BS8NAEIXvgv9h&#10;GcGb3WzTtCVmU0pRT0WwFcTbNJkmodnZkN0m6b93PelxeB/vfZNtJtOKgXrXWNagZhEI4sKWDVca&#10;Po+vT2sQziOX2FomDTdysMnv7zJMSzvyBw0HX4lQwi5FDbX3XSqlK2oy6Ga2Iw7Z2fYGfTj7SpY9&#10;jqHctHIeRUtpsOGwUGNHu5qKy+FqNLyNOG5j9TLsL+fd7fuYvH/tFWn9+DBtn0F4mvwfDL/6QR3y&#10;4HSyVy6daDXEC6UCGoJ4BSIAy/kiAXHSkKjVGmSeyf8v5D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zImhASEEAACcCQAADgAAAAAAAAAAAAAAAAA6AgAAZHJz&#10;L2Uyb0RvYy54bWxQSwECLQAKAAAAAAAAACEAU4J0lqcrAQCnKwEAFAAAAAAAAAAAAAAAAACHBgAA&#10;ZHJzL21lZGlhL2ltYWdlMS5wbmdQSwECLQAUAAYACAAAACEAz3wSg+EAAAAKAQAADwAAAAAAAAAA&#10;AAAAAABgMgEAZHJzL2Rvd25yZXYueG1sUEsBAi0AFAAGAAgAAAAhAKomDr68AAAAIQEAABkAAAAA&#10;AAAAAAAAAAAAbjMBAGRycy9fcmVscy9lMm9Eb2MueG1sLnJlbHNQSwUGAAAAAAYABgB8AQAAYTQB&#10;AAAA&#10;">
                <v:shape id="图片 14" o:spid="_x0000_s1027" type="#_x0000_t75" style="position:absolute;width:17995;height:32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D/1xQAAANwAAAAPAAAAZHJzL2Rvd25yZXYueG1sRI/dasJA&#10;FITvhb7DcgRvim5U2Ep0lVIobS1W/HmAQ/aYBLNn0+xq4tu7hYKXw8x8wyxWna3ElRpfOtYwHiUg&#10;iDNnSs41HA/vwxkIH5ANVo5Jw408rJZPvQWmxrW8o+s+5CJC2KeooQihTqX0WUEW/cjVxNE7ucZi&#10;iLLJpWmwjXBbyUmSKGmx5LhQYE1vBWXn/cVqWLd1Sb8vH6TO4+3m5/vEz19qqvWg373OQQTqwiP8&#10;3/40GiZKwd+ZeATk8g4AAP//AwBQSwECLQAUAAYACAAAACEA2+H2y+4AAACFAQAAEwAAAAAAAAAA&#10;AAAAAAAAAAAAW0NvbnRlbnRfVHlwZXNdLnhtbFBLAQItABQABgAIAAAAIQBa9CxbvwAAABUBAAAL&#10;AAAAAAAAAAAAAAAAAB8BAABfcmVscy8ucmVsc1BLAQItABQABgAIAAAAIQCF5D/1xQAAANwAAAAP&#10;AAAAAAAAAAAAAAAAAAcCAABkcnMvZG93bnJldi54bWxQSwUGAAAAAAMAAwC3AAAA+QIAAAAA&#10;">
                  <v:imagedata r:id="rId133" o:title=""/>
                  <v:shadow on="t" type="perspective" color="black" opacity="26214f" offset="0,0" matrix="66847f,,,66847f"/>
                </v:shape>
                <v:rect id="矩形 321" o:spid="_x0000_s1028" style="position:absolute;left:12971;top:3151;width:4018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cUD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1g+DmF/zPxCMjFAwAA//8DAFBLAQItABQABgAIAAAAIQDb4fbL7gAAAIUBAAATAAAAAAAAAAAA&#10;AAAAAAAAAABbQ29udGVudF9UeXBlc10ueG1sUEsBAi0AFAAGAAgAAAAhAFr0LFu/AAAAFQEAAAsA&#10;AAAAAAAAAAAAAAAAHwEAAF9yZWxzLy5yZWxzUEsBAi0AFAAGAAgAAAAhAG7pxQPEAAAA3AAAAA8A&#10;AAAAAAAAAAAAAAAABwIAAGRycy9kb3ducmV2LnhtbFBLBQYAAAAAAwADALcAAAD4AgAAAAA=&#10;" filled="f" strokecolor="red" strokeweight="2pt"/>
              </v:group>
            </w:pict>
          </mc:Fallback>
        </mc:AlternateContent>
      </w: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683328" behindDoc="0" locked="0" layoutInCell="1" allowOverlap="1">
                <wp:simplePos x="0" y="0"/>
                <wp:positionH relativeFrom="column">
                  <wp:posOffset>143510</wp:posOffset>
                </wp:positionH>
                <wp:positionV relativeFrom="paragraph">
                  <wp:posOffset>86360</wp:posOffset>
                </wp:positionV>
                <wp:extent cx="1799590" cy="3200400"/>
                <wp:effectExtent l="95250" t="114300" r="67310" b="114300"/>
                <wp:wrapNone/>
                <wp:docPr id="320" name="组合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590" cy="3200400"/>
                          <a:chOff x="0" y="0"/>
                          <a:chExt cx="1799590" cy="3200400"/>
                        </a:xfrm>
                      </wpg:grpSpPr>
                      <pic:pic xmlns:pic="http://schemas.openxmlformats.org/drawingml/2006/picture">
                        <pic:nvPicPr>
                          <pic:cNvPr id="65" name="图片 301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3200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77" name="图片 303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43295" y="1035627"/>
                            <a:ext cx="335280" cy="1035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78" name="图片 302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0" t="72127" r="78911" b="24698"/>
                          <a:stretch>
                            <a:fillRect/>
                          </a:stretch>
                        </pic:blipFill>
                        <pic:spPr>
                          <a:xfrm>
                            <a:off x="50223" y="1354282"/>
                            <a:ext cx="335280" cy="104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79" name="矩形 319"/>
                        <wps:cNvSpPr/>
                        <wps:spPr>
                          <a:xfrm>
                            <a:off x="1567295" y="938645"/>
                            <a:ext cx="232121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08E272" id="组合 320" o:spid="_x0000_s1026" style="position:absolute;left:0;text-align:left;margin-left:11.3pt;margin-top:6.8pt;width:141.7pt;height:252pt;z-index:251683328" coordsize="17995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euGvtwQAAO8OAAAOAAAAZHJzL2Uyb0RvYy54bWzUV8tu4zYU3RfoPwja&#10;T2xJfiPOIEiawQBBJ0hazJqmKUuIRLIkHSddF2i7676LAt31G4r2b4L8Rs8lJdkTp5jpdIoiC8t8&#10;Xt57eO6Dhy9v6yq6EcaWSs7j5KAfR0JytSzlah5//dXZi0kcWcfkklVKinl8J2z88ujzzw43eiZS&#10;VahqKUwEIdLONnoeF87pWa9neSFqZg+UFhKTuTI1c+iaVW9p2AbS66qX9vuj3kaZpTaKC2sxehom&#10;4yMvP88Fd2/y3AoXVfMYujn/Nf67oG/v6JDNVobpouSNGuwjtKhZKXFoJ+qUORatTbknqi65UVbl&#10;7oCruqfyvOTC2wBrkv4ja14ZtdbeltVss9IdTID2EU4fLZZ/eXNhonI5j7MU+EhW45Iefv/u/qcf&#10;IhoBPhu9mmHZK6Ov9IVpBlahRybf5qamfxgT3Xpk7zpkxa2LOAaT8XQ6nOIAjjnI7Q/6Dfa8wAXt&#10;7ePFF+/Z2WsP7pF+nTq65DP8GqjQ2oPq/ZTCLrc2Im6E1B8ko2bmeq1f4FY1c+WirEp35xmK+yOl&#10;5M1FyS9M6GxRHw1b0O9//vPhx++jrJ8Q6LSFVoU9jGw6V/zaRlKdFEyuxLHVIDeQpdW9d5f77jsH&#10;LqpSn5VVRfdE7cY0OMIjIj2BTiDpqeLrWkgXvM6IClYqaYtS2zgyM1EvBEhkXi8TXDI83oFH2pTS&#10;kX5sZp0RjhfUzKHHJXQnvXcmvNJbPckiC77Rjn/DsI4nwNBY90qoOqIGdIUOuBw2YzfnttGmXULD&#10;laSvVIRb0DWMCB9WsIWm1doJc1UsN9GiWptLBgxG2RDkjizRvg+qUxusb9usWiFScmcAm3JvS1dc&#10;FUwDrb5XhjQ4qUx0wxCxFhXj10HHShcsDMJ1gvPAtGa1R7JTxfd2tPTIBix9E9AGgqHxbBxlPN5z&#10;lOx5O0r66T1jkKVTBBTPtmw4SsfhiDYKZ9kwnTRBOOmDpkOa/w89hKRvHfkZkw9VTEiNXZT2t0e2&#10;Pc8onT0dpQ2nyEzFUobQ5eulcZqARxFSxXgyTRDdUTelg9F08unpO+ynKRQj+mbDQTppPORp+g7G&#10;4/+LvhuNYtW2SRS9vTT6j+oxH/8R5UnstjIYT1vOPfzy2/0fv0ZZMiXIm1VdLWb/Lk0mw9G4DQfT&#10;bDIaeLjYrIUzzXCzlK2Bd5pORl1SadNtmww/MF92mbJNnVZV5bKtOqxZLbq8dna2k8N2liEUUY5F&#10;Sdda5VvurhIhI1+KHMUqMmvqs6J/JohOLOMcFUoSpgq2FCFhIh13tnU7fNyrJASS5FCTNLIbAfQE&#10;2ZcdAmaznraGRNspFrJ4d0zQoFUsbO52+JOVdN3mupTKPGVZBauak8P6FqQADaG0UMs7lPKoKXwN&#10;bjU/K1FLnDPrLpjBowbujIeae4NPXqnNPFZNK44KZb59apzWg9uYjaMNHknz2H6zZlQaV68lWD9N&#10;BgOKEr4zGI4pZJjdmcXujFzXJwqhBZyDdr5J613VNnOj6rd4zx3TqZhikuPsplgKnROHPqbwIuTi&#10;+Ni3Q819Lq80KvVweVIdr53KS1/WbdFpUIPv+pZ/VXkiNC9Aerbt9v2q7Tv16C8AAAD//wMAUEsD&#10;BAoAAAAAAAAAIQBaQCoQgW0AAIFtAAAUAAAAZHJzL21lZGlhL2ltYWdlMS5wbmeJUE5HDQoaCgAA&#10;AA1JSERSAAABsQAAAwIQBgAAALeBJAAAAAABc1JHQgCuzhzpAAAABGdBTUEAALGPC/xhBQAAAAlw&#10;SFlzAAAh1QAAIdUBBJy0nQAAbRZJREFUeF7t/XegdFdBLv777fV+rxTFigI2uHIVaRdBkS4oSJcW&#10;RFGUKl2aCErxgiJcQTQBAqQAqRDSe++BEFJJ7733un6z1p7nt9/MeSczp+33nLyfzx88ZM+cmTnn&#10;nbKfvdZe82MFAACAQSliAAAAA1PEAAAABqaIAQAADEwRAwBgs3BhM/4P2MTWXRG7pynltqbPO5vx&#10;lVbQp5pStmvGG5fg7qZ/nCuVdzXjO9lA/k65PNe/pinl+GZ85Q1c25Ty/ma8cQBbNqWc0Iw3bgL5&#10;u+XvdXuz8PmW7Xc0/b9vfh6A+4e8r+dzIZ8DycnPAda2n2tKubnxub1a8nc9pynl602/v7decoem&#10;lMua8S+3gtZdEUsh+t+a0S/QlPLoZnylFfTqppS/b8Ybl+CjTSkPbVYuX9yM72QDr2tKeVRTys80&#10;/d/pc5/77Mj4yiN5wfxGU8ovNqW8uekzT8hJ32tK+YNmek77Oz6vKWXbZrxxQMc0pTy/KeURIw9/&#10;eCn/X1PK/9KU8j81pfyfTSk/3ZTyxKaU/9GUcmszvnFgo7Ije1LTf2Cv9R3aHIg5pSnlR02/o879&#10;wy1NKX/elPLzTb8j/ytNKT/RlPK0ppQfNOMbWcPyuf/tZrxxCfI6fmfT7zfldTJLHsdHmlJe2ZRy&#10;dTO+0grKfuODm1JObMYXriNnNKVc3ow33oe8r65WoZiU98etmv598pJm/WRez19p5v97z2vdFbFP&#10;Nv0LaTLnlT/w95vp+dymlDc2s68/7R/o7U0pX2j6kael5u5NKU9uxneygRSLo5tS/uemlNOa8ZVG&#10;jmpK+S9N/3vmSMB/NKX816aUf2rGP7yBi5tSvtpMzwOa8Q9tYOgi9sOmlD9s+oKV59Fysxa5Rzyi&#10;/73h/uiippQ/bkr5f5pSfr0ZX2kD2TF7b1PK/9ssfP08sinl8Gb8wyvomU3/eLMjPe39OzuK/9iU&#10;8sBm4eN+WFPKd5rxD7PuXNCU8vimlD9rSjm5GV9pA1c1pfxL0x8o3acZX2kNyPP7vzd9kXxFM77S&#10;EmQmy//elLJXU8p3m1Ke3fQHNnMg8zFNv1+RHfXfbEr502Z8J4twfdMfGM3MoMjrdeumlJ9qll9I&#10;55W/V95HHteML9yIvP9s05Tyk00pv9yU8p+aUp71rO597Ypm/MMjBzX9/T22KeX3mr5IT8rr4Nea&#10;Us5vxhfOIftz2d/O50XeRzNAsVK52vLvtlMz3rgCRk/FteGbTSn/V9OPeH2+GV9pZKWK2IdH/vZv&#10;S3lI0z/RJjNvHDlyku2T+aCmlH/+5+4NZVKKWHbMD2z6HYJkjqjlBZLtyTyxD2mmF7Ec+ciOT4pY&#10;jlDkSF8+aL7R9I8rb1xHNv0RwJU6kpIjC7/TlPKApv9gyPZkHtdy7dksHFFN5vd8edP/XfIBfFZT&#10;yv5Nv0OZIpuRs9xe8jXN/EcIYS3L6yEf7HkfzfP94c34yhvI6y/Xy+vs2KYfqc/nQEb0J2XkKTu6&#10;ZzfjCzciOzI5EJYdxhTGFLJp72+nNv3r+1lNKUc0dYeuez/L3yMjJ6wveZ68rCnlDc3CkYQcwMsO&#10;7cHN+EZGcoAzB/jObcYXDiivi79t+pku72r6wpMDtkuVkZnMjPkf/+NzIws/B5P5u2W/JNtf9rKX&#10;jvQj459oxneyCDngm/eRLzf9fk3uL/Zr+oKY95WVllNDsr+Topn9h2myv5ffZ/IAVYpnncdT33df&#10;+cp7F+vnNAtnNGX/anJ7nu95fB9vxhcuQg7ox4ua6c+L5eZqy+u47b6O3u9XygAPfT55Q8gfNJkX&#10;aqx0Efti03+wT2aGyDNknu2TmXOq5i1i+bnMUU5mBCojU9mezFz0vDCnFbHswPzfTf/3yRtN208a&#10;vWDzxpQPoBy5emHTF8wc0VgpKSQ3NX3RzBGqbP/dZvqUyMXKG0/+HsnPNP3jyt8j8u91YzPeuIH8&#10;Hc9rSvnZpr/97Ohd2Yx/CNapv2z694l8QOX5nveXSTkSmveZS5vxhSPZAcgR4rz/5/UV2VHK/f1W&#10;0//8pLx/ZQTug00/5Tqvz+xoT0qBy+PODu6kVzX9Dvjk42ZtSyFJQZ98Pr2j6Z9/+TzIlP7I58eb&#10;mm5/48MfHl+4ijIzJVPlM9K7887dEfx8vmWk4/nP/8M/rFPx83iXKj+fA7zZz8jrczLzekyxyPZk&#10;rXG1yOV2Fys/l8KSA6/Zgc795PWZ1/UTmn4/a6Xl1IyMBO7SzC5ir236A1f5/SZlZOuGZrxxJPs9&#10;hzbjjSOZiZT9rkiBSoGbdn+z5HYiAw35+690rrZ8zuV5FNnvW6pVf+g5MpEmnLnDOeIR04pYPtBi&#10;pYtYis80ebx5AU2TD/Z5i9g0ufxtzXjjRswqYpl6lwKTv+POTX9ORpvpeG1/5ClTgl7f9Ef28gKf&#10;lDf2TOHMB9iszOOLvFHs24w3jjylKWXHZrxxGXLkaIstXvOaLbboj8THHk0/IpkPsvz98jxLwc3v&#10;86Gmf2PPka88L3I/S31Dg7UkR8Czw5IpT3l9ZGruvPK6yJTqHACadg5s3o/q+FkdQcsOV24n8t9/&#10;1PRHojN15y3N7CI2TW4/Mw0yVWja+zJr27ubvkBN+oum//fO8/9Xm/GVNpDPm2mXL1UKYj7f8/n5&#10;n5t6Tlv3+f2Vr3QjQflczedTPlczQr1S8vfJ+8C0nFXEMmK2XHl95vfPlL7cz9Obeg57V0hW60Bp&#10;Rs4zUp79g92a2UUs+2UZudthh2+N9DNtMnU2U+cmZZGM3P8LmlJ+qen3A1Pg8j6WGUBLtbkUsY9/&#10;/GMjC3vNvFb9oWfuav5QyQx5xuZaxPJCyshPpuZlcY1s//2mf2OfVcTin5v+75MjKtnhyBHcnGSb&#10;F3LOecvj2LvpjwBmMYp8IOQIW4rbLzT9kePJzI5U5I039x//rVn5ObmRD6YU3/ydlpp5w1zuGxis&#10;J5NFbNqI2KS8r07uIGXqXwrTUmVH539tFp6jutQi9rWmP7ckjzsjEZbHXp9yruO0qVg5RSH/3pOZ&#10;kYWMdGR7MlMDz2zGN7oImSmS/ZaM6M7KfI7myH1en5lps1KyeFV+32QOxCdTRKYVsWxfaZP7jxkh&#10;X60CFinKOTcv8v40q4jlcWY/MzMRcgA9i7P9H83CUzmyn5ZCmudpzvnKSGaeJzkFZrk2lyL2kY/8&#10;3UhdTHBpf7clP/QUiPwB8kGaF3rk8snMG15sqiKWIpI3tsnMB2tW08v2yUxRWukRseOa/shVjvDM&#10;KmLZgcmRr0zxyRS8ehyoviBye3ljzOo2ObKWEaFkXuhtwOz14zvbwPZN//fI7f9100/xm5TilpOe&#10;I1OOdm3GG1dQHt/kG0TOeflA0x8BzQ7W9tt3q3fmHLucO5KRshRZ2BwstYhlBOzfmv59I+8zT37y&#10;b/92fX+bPHAzS0bqs8hQdjAm33+WWsSy6NGWW3bv/9kxyg5TDshkB4f1IZ+7+byalOf3tMz+SeQc&#10;4xS4TfW5kOf/3zTl/7+IxkrLgeT8PZKnNwszr/NcL/njzfhGlyGf7zmnNZ/ruZ8Ux0w5zQHm5cr9&#10;tt3DDfYjJ81bxPL+lAPWk+9jUSd+1+dfRv5TwGbJfmdmAuXncu5jpm5mYGJySvk0m1sRW+p+6pIf&#10;egpS/gDJyQeS7ZO5VopYpr7U+lQL1GRmLm+eiNk+mc94xtOf/oxnrHwRS7HNOUcZkZpVxHLkKW8E&#10;KWLZgcgQd154eeNrU4af1x8pyVB1MlOODmvGd7aBP2m6J2qdEpE3pHwQ5I0nrmumT0XIG9Tkz620&#10;HGmsb2P1+ZWRx8gOVd6A8ntlakresPJ3y+WwOVhqEZuU180nPtGNSOT2cgR3Ug5UTR7ZzyJP+fkU&#10;pSy+kMz7Sw6kZMrOtPe3Wb70pe5AVu538gg4a1tWl8vn/qT8u07LtnuyQRGLyc+ToWURqkxNy+fd&#10;Ssu5Xfl7LDVz4Hu5sqhWRtjamh2j/ZLcT5uRd20/dTRFY7lyuzmAnUW96oTCOqUw+Z6m379LcZ8s&#10;hDnnPyNg02TKZ97P8t/T5MBADoRn/zL7OTmAkO+dzSkYORVlls2liH3mM93Ms+wnLtaSH3p+8cnM&#10;kHxk+2Ru6iKWc6RmTRHICzNTaKbJ9wyk6ExKEcsORRbjaFOUn95njqTmjTPb80LJEzknC08WsTwR&#10;MgUxR4Yni1iOqGS1ymzPMqB5o8gbds6xmDZ3PreXHZv8XHas8u+Wkz8jI04f/GCXkZ9L8cvUyKHk&#10;jTRTCjK1Kc+zfKC1EfwBltuHtWzeIpbV5nJuwuQIeF7373pXN1U6t5dzXSIjabk874M5kpsdgByh&#10;n5ZZFTefM3m/mTzw85KmvzzLME9qM8E3mAqeAzusD3n+ZGS2HueuR7qzPecqt/350fNxMnMgLt9L&#10;lSKe5/Wmkufj+5rVezw5MJnXf+53sTk5tW6xcoAmI9T5d8u/Y+4ncg53RuhyDtZSpXi3bwV4RT0Q&#10;1O0/TWYWB8njzPYcoI7sL+b7WPN7TMr7VhZLyb/HpPx8Tn3Jz+V5kQKbRZMiv1f2T2fJ+3Bk/zV/&#10;/5XO1TatiGWgYqmW/NDzi0/meili85q3iM2SIpYRr5xDlCHzxWaO3GUHZFKeGClIk0VsmhTTfA9K&#10;pt7lJNzJIzV54f5D068elevn3zUfbDmyc8AB++9fz9XIkHuWvY28gaSAZgRwKDl3LI87z69kFhMY&#10;+nHBWjRvEcsR3xyxzRfMZ3ntHEDKKmc5aXyysGWqYk5SX+oBkfx83oemTU3MiHeOrKeQZbXczATI&#10;7eTc2mm3x9qWxWhS2LNqcorWpBx4zGJY+dya3GHbVPJ5NTlyvFrqYZK6+mRev3lfmJYpIl9qxjey&#10;DPn8njaynfvNIj95veZAylAygywHsKfJgf5Mrcwqrjmnvh03HxXHrMmQmVCTsr+WQv5XzfjCDeSc&#10;/xSu7Oe0RW83WPV2lhSx/HvUmWh19dDJA9srlastaxxkQGWlLPmhZ8g1f4Ds6GfKW+QDK9dLsWpr&#10;Q7xzfKWRTKXL9ZIZIYo8wXI7uV6GdlfaShex+v389Rv6s4rNUjM7ANOKWEwrYik6OTcsc8azA5Uv&#10;Jp1c7nSa/J3q8cN6BDHnUk3KG0qGuPP480LNiF6mZGauc14AQ8vf76lNf6RpctVH2JzlnNRMZZk8&#10;khrZEcgOSD7oswORc1NzACQFb7VkCnh2nKfdXx53jhTn/TEjanncOcI8bYed9SUFK4vH5BzgHKjM&#10;gcYU9GzPKnlrRb5uYmjZz8iUxawynBHxvP4yJW4o2W/MCFgWsRhaVmnOufyzZL8q+9V5/8n77lZb&#10;dcUn71eTcoA+B8Rn/d3rmfD1XPgU+ewfZiBhlgzM5EB7RuLWm+yfZrGnzEhbKaOn4tLkCZEh+IzU&#10;5IUXVzf99bIDmx3uyBtepgxmhz1DoZEjobm/3O5qHXlMwVipIpah6iyasdTMFMEUmWlSJCaLWN4A&#10;8gKuA9/1yEiG6FfryFn+/bPjkyH4fGFqdsySOddj2hvLUPL8zND0pn48cH+QqdPXNv2OwVp/feVz&#10;Lo87OzjrdUeD+5bnY865yf5H9lNyoHByv2atyOOlk8XlsghX/n3Xizze7B/nfXS1pIjkfueVA1tt&#10;YGxUEDNyl1Ww10tmJkcWo1vpv/eSi9jm4pRTujewc89d2vcDRIpiisdypShl5GiavHByBCNPoOxI&#10;pGAMLQU98jjz90mBBABYKTkgzDCyX5fimwMY6yWzymf2u1eaIgYAADAwRQwAAGBgihgAAMDAFDEA&#10;AICBKWIAAAADU8QAAAAGpogBAAAMTBEDAAAYmCIGAAAwMEUMAABgYIoYAADAwBQxAACAgSliAAAA&#10;A1PEAAAABqaIAQAADEwRAwAAGJgiBgAAMDBFDAAAYGCKGAAAwMA2myJ29dXXjIz/A2AduLvpc5pb&#10;mlKua8YbB5DHdVsz3rgI9zSl3NSMN24C+T2G/vvl97+xKeXOZnzhEtze9M+HTe2KZvwfG7Hc3xdg&#10;vbvfF7G9R/bZp5QXvvDFL37JS0o5duS448YXAqxhuzalvLIZb9yIrbbacqSUlzXjjSPfb0rZoRlv&#10;XEG5/ac1442LcFlTykOb8cZN4LSmlP+vKeWcZnzhKrq1KeWRTSmHNuMLl+CfmlJe0ow3bkIPaMb/&#10;sYFdmlL+sBlvBNgM3W+LWK1ftYC94AUvfOGLXlTKFlv8yZ+87nX1A/bckfGVgPuVjGx8qel3TGfl&#10;vzel3NX0O7IPbpaehzXjB7cIeRy/0pRS383q+9k0X/nKl0dKeW4z3jhyVlPKw5pSPtqML1wBJzSl&#10;PKEZb9yIFLbfb/oCsmdTymOa8ZU3gTua/vd4XzO+cBXl75AielAzvnAJPtGU8rxmvHET+j+a8X9s&#10;ICN2L2hKeWnTP+8BNhf3uyK2117dCNjznveHf/j855fy6le/5jVbbFHKmSN1hwS4/8qO3FuafoQo&#10;O3w/1pTynKa//C+bfqrUM5tS/rYppU5srlOb581HNaUc2Iwf3CIc0ZTykKafujbNdk0pz372s0bG&#10;GzdwdtM/rk81s6c8Rj18VQ9gPbrp85eaUv6vZuHlpzel/EFTygeafkpeiuGLm/GdLcHRTSk/3szO&#10;jHz9v02//f9u+gKR7UvNWVMuN9ciFlc1pfxWU8o/NPM/L4Hlu/XW7vDHb/3WzjvX/3faaddeW9+f&#10;Z7nxxnr4qh5I637uyitvvXWen1uq00+/7rp6+4cfftllS8nbb1+b7yr3myKWKYgpYH/8x6985ate&#10;VeeoXzkyvhKwWbq6KeV/bko5pRlfuBEpYp9sxhs3kKls0wrSf20WX8RSUDIV8cPN+ML78J2mlN9t&#10;xhs34tSmlJ9uSrm2GV94H1Jwc85Pcv+mH9HK9uQXm1J+oxnf2AYyQpapeVs00/NPmlIuacY3Mof8&#10;XeunQf08yI7/+5vxle5Dfj4FuU70/Na3Fl8Ybm76wn5pU8rPNqXs1vSXZ+TodU0pP99Mz//c9AUo&#10;26dl/p6rJY9jlhwoyFTGk5rxhcCqqkWlvo/95E9uvXV9n3/+8/fdt+Yf/dF++9XtL33pAQdsmIcf&#10;fuml9f1wzz0vuKD+90//9Ne+tuH1X/jCjf/cttueeWb9uXjXu44+um5/zGN23bXmox610071dh79&#10;6J133nD7brudf379ude97sAD638/7Wm7714z9/O0p+2xR81f/dVvfKP+fLYnf+Znusd36aVr4czZ&#10;hdZ9EcsIWKYgZgQsOwL5AAU2XytdxB7bTD+nZ6lF7KimL0pZfGGWTIFMIZoli1Is9/1x1tTEn2n6&#10;KYiTMhKUkcdtmz5f3fR/z2y/vhnfyByOb0p5UFPK9s38RSp/p/OafiTwbc38t/OOppQHPrArHK13&#10;jPJ/akr5T01/+Uc/+pGRvnhmqum0fFdTylOb2dfP7a6WeYtY/r4pyvlvYPVcckk9LFQL0A471KJy&#10;1lnXX1/fx3bd9bzz6uvvD/5gzz3r9osvvvnm+t/Ja6657baav/Ebu+xSr3/uuTfeWP/7hBOuvLLm&#10;b//2brtt7Oeuv/7222vGtdd2/33ZZbfcUnOLLQ46qP7cv/7rKafU2832W265886aKWLHH3/v4ZV6&#10;vzXf/ObDDtvY+/BTnrLrrorYKsgI2B/+4Qte8Ed/VMprX9udA1YnINYPGIBYL0Xs8U0pT2/GG+eQ&#10;ka5fbvqi8oOmlG83pfxLU8pfN3XmQNVP3ZymnoFWz0HbqunzQ00pv9j025/flPKIpt9+RtP/3VJA&#10;vtKM72wD721K+bNmvHEO+fd+a1PKE5u+6ObyC5r+71cXczr22DrSt99IKTvttONIf87hf2/6v1ue&#10;T69oZk9FvLjpn3/fa0r5qaaUrZv+8ixmMq+VmpqYKaWZYrrUzL9v/nupmX8fYOX8x3+cdlotON/4&#10;xlln1QIzefjjrW898si6/Zxzbrih/vfFF3fvbu99bzeS9dWvnn76vX+i86lPnXhivbxOcRxvmssb&#10;3tAVqa9//d4jZ6GIrRGT54DVCYj1iGld48oiHMDGZMc7O87Z0Z1mqCKWkZTcT0YQcv+ZEnhIUz8w&#10;q1I+3vRT1jIilXPgco5SFunI461nkNVzyDL1MSNRX2+mL5aQc+ryuCYzxTHnWP1Cs/B6u+/+3ZH+&#10;8WaE6p3N+M42kKlzKUDzSlH6yaaUn2v6v8ev/mq3CEr+nVKAn9yU8oymX9Xv5U0pb2r6c9v+telv&#10;J4VxViGLtXqOWKZEZpGVefP1TT9S+L81/dTSNzbz314yjwdYOeed141kffvb5567mPz1X99xx/o5&#10;Me/1k9de242kTTNvEXv847spi09/ejcl8fGP//a36+N52MO2375mticf8hBTE5elzVAY/YNMOwcs&#10;R34Bok7oq99rlXO4MvKRI/THNf3l2dHL+02KQwrSpBSb5RaxLDKRAvb2t//1X7/97f39t5mJt9fi&#10;UPW3mwL2+c93ReDIppT/vZl/SuNy5e/1+Wb2lMq6aNKZZ/aLe+TnXtSMr7SBFIqM6K11v970I1uz&#10;zFvEUtjzPJ2WKYgpztk+LfPvt1xZdOP/bPrXW57XGflLMWunJi7qWDmw0lJ4nve8vfeu7y/1nK+6&#10;faUz53x973tXXbXh+83dd3f/deed9dJS/vzPDz20Fqatt/7Rj+qWbM+7lBGxTaTWr333rScBvuhF&#10;dVWt17ymTkLsp3i0z5EV+CAB7j/+rulXxft/mn7EKCM3uTwjIHk/SRFarSKWqVZZFTFT5rKMfu4/&#10;j2faSNWk7NDn9ldKisDlTT9lLjv+Wa4/I3e5XjKF90+bUr7V9O/j+XtO+s2mXxxlsS5qSvmLZuUz&#10;53yleOb3nNe0IpZ/7xSYTJnMCN+0zPM8hTzbJzMjllk8ZLn+o+lHOvP4U8SyGmkWbWlfa7cK32sH&#10;zC9F7I1vPOKIDQvMO97RTT1885u7qYmLzXe/+5hjasZTn9qNTE0Wsd12685Fe9zjukU6fu7nvv71&#10;mr/8y93IVrZfeGE3cqeIDeySS7rVpDICltxrZO+9x1cC2Ijbmn7H+Pymn5qYHdtcPrlDmiI0rYjl&#10;XKxpBWFWEcuUq3yPWQrXZBFbrCc1fdFZKRnxyLlgKbTZsc+qh5P5vzalfLrpF2NIcYlcP4ssXdj0&#10;UwrzPV+L9cOmH6lp/XxU0DPVcamZApYCmhGmxZosYrnd3276c/ByvZOb/pyyjKhm1cFZma8PeHYz&#10;/yIj02Sxj/Z1d7/S/70jRSwyIpopoln8BBjemWdef3393DniiG5593jSk7rFNvbb7+KL6/bF5m/9&#10;Vld8Yo89Lrigbr/qqnsvb3/zzfXwTD1g1k3kfvWru8U6Pve5k0+u18v2jIyliD372bvvXq/38pfv&#10;t1/N5zyn++9HPeqb39xwezIFTxFbogMOOPDAeoTwhS988YvrF6zWVRFf+9r+DTw7MADTrPQ5YrN2&#10;wGcVsWmWW8QyZTHfo7ZSJldHzOPL3zVSgD/W9FPkJovXpJwj9u6mX/0vi20sVYpBW5zwAf2y8MuV&#10;2531PJiU66VQ/Y+mH8nKCOC+I3Uq/rTPt880dSpPd07WtOtFpvBn2fqMVC5Xzp3782a8cQOTRSyP&#10;M9/bl3MVsx3Y9H73d7tic8IJ3QjWYjPnbC3WrHPEctBoMo87rhsRe9ObDj20bpt2vbVqzRexvEHX&#10;QlZ3aDIy9tKXvuxl9WTsLMMMME0Kw3KLWEYQci7UNJuqiGXH/nHNeOMy1KU16uIa+bttv333xdF5&#10;X56URRpyrlRGcmbJFM98D1ZGfOrahXX1wqVKYco5aVkO/lOf6ka2lpoZuVpsEUvRyrmKv9f0v/e8&#10;z5eMGGakL1+4PU2mkD6tGW9chgOaUn6i6Qv4pMkiFnn+ZGT535rxhcAm9chHdotx/N3fnXBC/bxb&#10;bH7849//fs3FmlXEppk1NXGtW/NFbNL++3cfAP2iHa94RT2iVic8WLYe2JjFFrGMAE3u4H7ta18d&#10;6XdoM2KTc3siU8Zyv/NabhHLOVHZsV+u7DDnXK5pMsKTAjVZwHKOUJZFT6GN7Mi3mY4/2a+mOHk7&#10;i5UilsKSqYn/2Cw9394svoid2PR/z/x+mZo4+TyaJn+/fCH1HzQLzyXM1xfk3yXfp7ZUWeQm51hm&#10;mf9pphWxyDlwGbHMF4QDm85Tn9qNiJ16arekzlLz3HO7Ze/nlSL2xS+eemr93KlTFOt/5/vEXvrS&#10;7oumn/70bupk8olP3Hnnmg9/+Hbbbezy5C67nHvuWixq666IRQpZvkesfo1zXcQjH/QAkUKUInZ4&#10;0y8Hn6lS085FytS6fJFvvvcqi3zs3IyvvAzLLWKRZdfr+FUdwZol57rlnLlJOYcuIzHZwU9x+GzT&#10;F8AU1Kc0/aIkKQwpZnHlld25YTkHLX/nTKlbqhSx7Ohv6qmJk5ZaxCbl3zsjdTl3KwUs3wO3VClw&#10;GQHbphlfeB9mFbGoqyLXc7+zquJS/w7A8mV5+ve/v1u0Y7H5F39x8MH155/1rO9+t+Y0J5549dW1&#10;YP3bv516av253/mdrjC96EVd4UoRq+eS1evlHK+LLurO6E7utdeFF9bLX/e6gw6q15+8PHnTTUs5&#10;03j1rdsiFrWQ1akcWVWxfqvYa15T//AXXWRVRdi85PV+Q9OPaH2nGb3hjReZyGqJWcVty2bhSE1k&#10;xCcjAW3g6aLZRSyFI9efdvuxUkVsn6ZfPa+tFt6OUW5c+/qn15fyvma8cQMpCvl+skzNfHjTf3Fz&#10;/q7/0PSFN0V2Uv4+uf98v1duN7ezVClMGRHL96bl+7aWmvlC7LVSxFKgswhGzgXL41yq/PulgP1N&#10;M//n6rxFLP7937840r/O1svXFsD9yfOet88+9/U5NctJJ3WHu2YVsX/4h24K41ZbnX56zVtu2fDw&#10;3PxMTVwjFp5D9vKX13PIVuqkZGDty9Ss32r6IpJzpnIkPyNkKQLTZAQlU+Y+2PQ7orOKWP2i+XPO&#10;6XcsM1IxzUoVsfxej2r6Lx6eJl/0vOOOO+yw447jjRvIubgZocoIWQpWptylUOTfYZYUrRSvFJpM&#10;3ftPTb/K5GKliOXvn3PovtQsPeuZZvVcs7VSxPbZpxtRyt8rz/t8D1v+veZV/0qf+1w/QpUR4Dzv&#10;57XYIha7NP39Z/GXxd4/sHgPeci229b370c+sls+frH5sId961s1ZxWxeV/LH/vYiSfW605bLv+l&#10;Lz3ggJq/+Zvd/U+73vved+yxNdea+00Ri4yQpZDVr32uI2R1wuIZZ4yvBNyvZQRrqQdijj66+16v&#10;FJnnNwsXJZhVxDKl639pZk+1W6kiFlkuPsvA79qML9xAitCsojjNSc3sIpbC8oamPxcs59RNyrL3&#10;P9Msfup5ithKT03M77tSRSwjWPMWsRTVlzb9iGQWV0lxzuIp+ULwnZrxjWxEpuamwNUTAOopAEu1&#10;1CIWezZ1kZhKEYMh/PmfH3ZYff+u53rV19tic++9u6mCf/qnhxxyX0VsXgcffMkl9fa++93zz69F&#10;aqm5774XXVRzrbnfFbHICNkLXvDCF77oRd05ZHXZ+x814ysBm7Xs2GXRgCyjnoLwnve8+93vec/4&#10;yhvxp00pz236HcZtm77APaaZvSO50kUsvt70hSwjDJlql8c5S3bUj2zqSFg3UvXxppRfaxYWsXzd&#10;SFYJzPVSVGfJIhtZ/bANkM0xQrbcIpaRpNxfCn5G8jJFM4VqlkxRPbgp5ZtNP2J3VjO+8kieLylo&#10;+XqCBz3ogSOlbLHFa0ZmH3DI/WQ1z99p6heqVvM//sVabhEDuL+73xaxyAhZpip+73vdBypAZLGD&#10;LC6R4jDLmWd2B3YygpCRh+QfNfN/zUamvuXxrLQUnzy+FIlTm/GV7kOmPGbkKz+f29tuu66ATkrR&#10;zd93qTv+dcJcnTKX5e5nyeqYGXFabBHL1NIUuWQWwUghS2Ga5cADuxGmjPDlcWWxk0k5p/AXmv6c&#10;r8mR2Xnlcda1P+vqn3kcix1pnFem9AKwcff7IhY5eR9gUs51yo7qppIRmJzDtloyYpURrsXKzyVz&#10;e9Pk75rrL1VuJwVllhTHTNGc9+ci10+RTi61SObx53HN+rvFTc34P1ZAHsdK3+6k1X4eA6x3m00R&#10;AwAAWCsUMQAAgIEpYgAAAANTxAAAAAamiAEAAAxMEQMAABiYIgYAADAwRQwAAGBgihgAAMDAFDEA&#10;AICBKWIAAAADU8QAAAAGpogBAAAMTBEDAAAY2I9d25QipZRSSimllHKYNCIGAAAwMEUMAABgYIoY&#10;AADAwBQxAACAgSliAAAAA1PEAAAABqaIAQAADEwRAwAAGJgiBgAAMDBFDAAAYGCKGAAAwMAUMQAA&#10;gIEpYgAAAANTxAAAAAamiAEAAAxMEQMAABiYIgYAADAwRQwAAGBgihgAAMDAFDEAAICBKWIAAAAD&#10;U8QAAAAGpoite2eddcopNbff/gtfqPkf//GJT2zKPP/8H/2oJgAAMI0itm4dfvg++9T8679+6Utr&#10;vulNz3/+WsjvfnfbbWtedtmFF9aE1XfXXfeMlHLggdddd+WVpTzrWaeccvTRpfzETxxzTH2dPPCB&#10;xxyz995rP5/85JNOOuKIUnba6eqrL720/71gce6669Zba15++UEH1bzwwh12WEpeccXBB9e8++47&#10;7qgJ9x95d73qqhtuqLnllnvuWfOd7/z3f6/59rd/8YtrKT/84a9+teaBB554Ys0777zrrpqsb4rY&#10;uvXxj7/1rTXnLUhD5a67br11zX322XHHmlddVXco+7c8WHlHHnn99ddcU8rP/dxxx+233/zFZ63m&#10;T/3Uscfuu289rHHNNZdd1r16vH6Y36WXdgfq9t//iU/s8rGPXVo+/vE1zznnS1+qefPN3QG2ofOW&#10;Wy66qOadd950U01YvrtHam633QEH1Jy3EG3qfO97u1fj+efXTwfWO0Vs3Xr3u1/5yprzFqShMkVs&#10;zz2/8Y2ae+31zW/WvOiic86paYeSlfdnf3bWWT/4wfxFZ73k7/3eKacceWTdHb37bsc+md95522z&#10;Tc35C9e8+bjHbZrsCuGxx77udTVvvfXyy2vC0qWIffKT3V7KvEVoreTJJ597bk3WN0Vs3VovRWyy&#10;kJ155skn17znnu4tEJbvmc/spiLOW3DWS/7Kr5xwwoEHlnLjjXfddeed418WZlqtInbooc99bs2z&#10;z/6P/6h57rlf/vJq5lln/du/1TzyyJe8pGZG+K67rh54geVQxFgLFLF1a70Vsck8/fTvf7/mnXc6&#10;94DlUsRgQ6tVxA488MlPrnnNNcccU3O15dy0H/3oM5+pqYixchQx1gJFbN1aq0Vsu+0+//mae+yx&#10;/fY1ZxWyQw/dY4+at93WnVwOi6eIwYZWb2pil9/73lveUvOuu265peZqUcRYPYoYa4Eitm6t1SL2&#10;9rd3qzj+zd9ssUXN973vta+dJw85ZPfda8LiKWKwodUuYgce+KQn1TzqqJe9rObRR7/qVauT3efc&#10;IYc885k1c/+nn/5P/1TzzjtvvrkmLN68Rezv/u5rX6t54YV1Td7Vy732OvbYmtMex2QqYvcPiti6&#10;tVaL2FJzv/123rkmLN68Rez5zz/ttPpR95GPXHDB6aeX8rCHHX98XS9r8np///cXXHDGGaV87nOX&#10;XFIXmVnp/LVf+9736rLi0x5nUhFjaVa7iG367BbxOPXUj32sJizevEXsH/6h+1Ke1Xb00aedVnPa&#10;40i+853dGZpnnNGtKcr6poitW4oYxLxFbKutLrvsggvqYtjdKoRPeMJJJx1++MLrXXDB6k6VfcpT&#10;fvjDuhritMeZVMRYmvt/EevyiCNe/OKasHjzFrG1ku9+95Zb1txrr+OOq5nHz/qmiK1bihiEqYmw&#10;oc2liB1++AteUBMWb70UsYyA7bFHt0ROvgTo1ltvv73mrrsecUTNk08+77yaviRofVHE1q2VKmIX&#10;XHD22TXnfeneOVLz0ku7QfEvfOGjH6057/1NS0WMpVPEYEOKGMyy1otYCti++x5/fM277+720u4a&#10;qfm1r9Wv/e+vny96PvHEbq+O9UERW7dWqohdfvnFF9eMbbb513+tufXW3cnQk7nDDt3g+DnndLOZ&#10;7xip+U//9N731pz3fidTEWPpFDHYkCIGs8xbxN73vu5b7b773aOOWk5+4Qu77VZz2v0k3/nOf//3&#10;mvvue8IJNfM4c7g8uf/+3/tezXe8o7t+fv69791qq5onnHDmmTVZ2xSxdWu1itg73/nHf1xz1s+9&#10;//1/8ic1r7nmiitqnnpq971g73hHt4rWrJ+fTEWMpVPEYEOKGMwybxFbqcU6Dj64+9KFafeTc8D2&#10;2KNbPTEjYDfe2H1JxNZb77NPzW222W+/mrfc0k1N3G+/rrC94x33vr0PfeirX6153XU33VSTtUkR&#10;W7c2dRFLnnDCYYfVvP32226r+Z73dMsOz/vzSUWMpZu3iL3//eefX1dL/MEPbrrpuutKefSjv//9&#10;Qw5ZeL2TT77pphtuKOXaa7svHF/pfNKTTjqpzuqf9jiTihhLo4jBLPMWsRSc97+/Gxlbar7nPV3R&#10;mrz9jIDtNV6+Po/r1lvrp0VdZGrPPWtO/tzXv94Vsjvv7KYqHnroD39YM5d/61v10805Y2udIrZu&#10;beoi9ta3vuhFNc8/vxv8vvbaq66qudTHpYixdPMWsX/6p4svrsvHX375HXfUAwe/9VsnnnjooQuv&#10;Z9VE1jdFDGaZt4itVvbngGUKYleYbrutK2BbbrnHHjWn/XymJG6zzf7717zrru73Of/8yy+vmdth&#10;bVPE1q3VKmLvfe+rX13zbW/rlgWezL/5m9e8pubOO3fHeG4fqbnXXt/6Vs0UtHnvP6mIsXSmJsKG&#10;FDGYZVMVsXe9a3IRju5x3HBDNwVx2gjYtHzPe7pzwk455fzza7K+KGLr1moVsXndc0/31nHFFRdd&#10;VPN979tii5rz3u9kKmIsnSIGG1LEYJahi1gK2O6710+rfsrgTTd18y++/OW99qo57+1lyuT229dP&#10;CdYrRWzdWq0idtVVl15a88orL7lkY3nuuWecUXOHHbJOz0tfWnPe+5uWihhLp4jBhhQxmGWoIpZz&#10;wPbeu/si5hSw227r5hMtdgQsueOOdWJ9Xbu6O0eM9UkRW7c29TliK52KGEuniMGGFDGYZbWLWM4B&#10;y6qGub9bbumWNttyy8UVsJwTtsMO3SIcKXKsb4rYuqWIQVisAzakiMEsq1XEMgUxI2C5nxtuuPnm&#10;ml/60uKmIGZEbbvtuimIWSWR+wdFbN1a6SKWwXJFjPVn3iL2gQ90y9efdNLNN19//fTl60855eab&#10;b7yxfv9Kt9z8Sqfl61ldihjMstJFrD8H7JhjamavKiNgiz0HLPmNbxx0UE3unxSxdWulitipp3bf&#10;zX7eeT/6Uc2VOudrsamIsXSmJsKGFDGYZaWKWKYg7rNPtwpiCli+B2yxUxCTO+3UnQN2++3e/e/P&#10;FLF1a6WK2FpJRYylU8RgQ4oYzLJSReyf/7nbe8n3gGUVxKWeA/bNbx58cE3fA7Z5UMTWLUUMQhGD&#10;DZ133rbb1py30KzXPPzwP/qjmrB4K1XEtt32gANqxtlnd2tMZ6rirJ+fPAcshY7NgyK2biliEIoY&#10;bOiyy/bbr+b++z/xiV3OV2zWWx5//BvfWBMWb6WK2JFHnnJKzdzeYYedfHLNeX/+m9/szgHLlEY2&#10;L4rYuqWIQbz85WecURcInrfgrJd83ONOOumww+pUF0WMxbjrrm55gHPP/cpXah588NOfXnPegrN2&#10;8/GPr3nCCW96U80bbzz77JqweClOn/70DjvUnLc4JTPilRGwTCWcd0pivgfMFMTNmyK2bn3kI3/5&#10;lzXnLTprPY88ct99a8Li7bDDVVfVj8KHPOTYY/fZZ/6is1bzJ37imGPq7/Gv/3rppeeeW3er77mn&#10;22UAYCVkCuBBB514Ys13vOO+i9NkfuADW29d8/LLr7mmZlZH/MhHvv71mrneBz/YXe8zn+kON++2&#10;21FH1bz9dgUMRWwd23XX7qX9lrd0c+TnLTxrLd/73le/uuZVV116aU1YvDvu6I5t/uM/XnTRWWeV&#10;8ohHHH98nbX/oAfNV3zWSv7CLxx//P771yOt55136qn1g1oBA1hN+V6uww/vphR+5jM77VTzU5/q&#10;Rsqm5VZb7bFHzYxo3Xpr9wXL++/frUV9+eXXXlsT7ositm5lqtIRR9Qj5/WYy5/9Wc15C9Cmyre9&#10;7SUvqfkf//GJT9S87rqrrqppdjTLV59F9XmUc6quuuqOO+pH43rJ66/vHnc9Uuv1AAD3b4oYAADA&#10;wBQxAACAgSliAAAAA1PEAAAABqaIAQAADEwRAwAAGJgiBgAAMDBFDAAAYGCKGAAAwMAUMWCzcU/T&#10;52rJ7SenyeVJ2BTy/EuutNW6XRiC5y+rSREDNhuXN6Wc1KzeB+yVTSkXNOONG5HHc2kz3ggr5K6m&#10;lLub8caNuHjkoov65+NKu+66a0dKuaYZb1yEm266caSUeiv1dmAl3dHU59e9n595/ZzazH4dLVU+&#10;h25oFn4u3dyUcnsz3sj9hiK2TuWFOS1vafo3mGnyws7PTctbm/pG1L0xRd4wcnmuv9i89dbu8eb2&#10;YDHa0330/Dn11FNGSvnBD04cWZiHNqW8qSnlsGb69U9u6o5gNb6zkTxPb7ute97n+Zv8dlPKF5qF&#10;lyd3aUr5RtP9Hhu+HpK5P5jHnU0p32pK+XjTH4CIFJv3NKV8vSnl2GZ21npUC1LkeZr39fz3d5r+&#10;8eTnzm36Hd7rmoU7vPs1pWzXjDfCMuV5tkNTyjbN+MKRPD/f1fSvq5WW18snP/mJkYX3k8eVzy/u&#10;XxSxdSYfYH/dlPLeppT3NQvzY03/QZbiFV9r6hvNO0em384Hm1L+vSnl/KYvep9tFv7c3zSl/Pmf&#10;v36kPt7uAz+XJ/+lWbjDC/NoB9qvKWXbppStmlLqs64+7/626bdP5n9vSnnFK/54pC9Q2TGdHCnI&#10;kcv/0ZTygabP1zWlvLxZeHnytU0pr2lKeX/TX/73TSlXX33VyPjOYU7ZoTuqKeVLTf0c6Z6/X2xK&#10;+UhTypZN/7mSz5m8TvK6eGVTypnN+M5GskNZdyfrDmWK3mQRO74pZeumlOub/nW63377jvSPP59f&#10;ihgrqb2Nj14Hb2xKOa/p95PyuZD3+VNO6Q7MzcozmoWFKgcmJuV18w//0L3fT/5c9tMObsYbNzDt&#10;dlkfFLF1JkcM80GZYjZN3hBe0ZRyQNO/cP+xWXikdFIKVz44/6qpbyD3XZxyP3/aLH1qCtyX1t9H&#10;z8Mbbuh26JI777zTSL/DOXl5csemlC83/Q5kLs+Oa46gzrJXU3dgux3baXZvSqmPsj5OWA15H87n&#10;RUa0/qOpI7tVP7L88Y93B/Dy/MzPn39+t6Oaz5+87iKfE9lxrbuldcc0ReybTSm7Nn3Biny+fagp&#10;ZbdGEWNl5X38iKY/kBx1qu7FF5fytKaUP2tKeXbTz6iYlh/6UHfgOq+3FKsfNguL03KL2IVNKVc0&#10;442sG4rYOpMPqnwQ5oU+y2lNfaFX/QfuvEUs8gb27qaUs5vxhRuRNxxFjNWQ52N23DIClXxxU8oL&#10;moWXJ/+o6a+f7ck3NP0H5iw5AJId3mnqRMo6lXLe1x8sxTlNPwMh79t5/dxxRzcCkAMIb2n6KYvH&#10;Nf3IVW4v7++R2zuwKWXPZmERy0jz6c34hzeQz7mMnClirKQUrd9vSjmr6Q8kZOQ4z7dLmv5zJs/7&#10;ebMNsI1eX//aLCxM+VxZbBG7667uem0ge8tSftSML2TdUMTWmXxALbaIZfGAfBDnSOZii1hkCkkK&#10;Xt5wJmW7IsZqyjkm+SC9uimlTuirU/qWmhkpaJ+Low+8PJ+jzWQ5r5RPNwvzU00/VSvbp2WmwmSK&#10;JSxFXg977dUVobzvp9ikUO3f9FMTMzKQ5392QP/lXz4z0k91P+qoI0f6keO8LvI6yeIzWawm50B+&#10;temn+l5/ffd5lgMX2dHM7YQixkpoMxFv6PdfXtT054JlhCwH3vJ5kudzO0Pjg/3zc1rm9TDpkKaU&#10;zzX99ZZaxPL6+3Az/X5Z2xSxdab1sNEHV45U5r/zwdtn90LOyFfO7crUwrzBpIh9v9nY7XR5553d&#10;9fPB+pdNKZc14we3EXljUMQYQnYwX93051plR3PefEnTTyWZJqvB1d3SumM6mXs3/ePZp5l+/Z12&#10;6qZI5sgrLEV7ex+9X2ckqq6JWFdFzA5fpgb+c9MXtBy5n8x8jpzQlFJrWS1mmdrY9htHnzc5Ip/i&#10;9/amlBc2pbysKeUdTX/uWXZ083rNYjf5PRQxVkKe99nv+fSnuwNlmUKbc9pzTmXk+Zn38RSpycw5&#10;lBlxnpT9pZwTnAPieV0utohlRPmjzXgj644its6keOUk/7xAM+UjmaH1ugRHXYRji2bhogN5Q8oH&#10;a34+mSOZOVKak7Szis8sihhDShHL1NkfNP1UqnkzPz+riM2SkYU3N7Of/xkZyMgYrIRMLUzRqbt7&#10;dcdt3qy7eRseqMiO6Sz5vMmBuxy5zw7opKxC2vYrR/ebVU0VMVZCZvDUZ1l9nqWInX12NzUxMxwm&#10;5fmez4V6WKMe2JjMTHnM7U/KDIucIpJFzxZbxLJflQPrWX2X9UkRW2dSxN74xm6xjBxJz4hW8owz&#10;uiMleQPJkc28gCNFLIsF5OeTdRHvuox33qCyI5lzAWbJ/SliDCFFLFNLsuOWI6HzZk7OHrqI5ftq&#10;MlIBK+G7TX9ALQUpmSmIWQUxR+5zeWZCZBn8dkrNaMd1mrzv79H0MzgyJSwzNDLSNilf29AuHmWK&#10;WM4tS2Gb3GGFeWR/KEUsUxOnyX5Unr9Llf2mnEOZGROLLWKZYpnXVT73WJ8UsXUmRWyx54hNkyK2&#10;2HPE5pUPZEWMIeQDKcUnI7uZolX/t0552rnpp0C1i8eX10yRy5SVpVpsEcvIRVadg5WQIpaZEpMy&#10;EpwRs0xJj3aAf1R8MnNiWhHLjmYO5KVw5UBfXo85gp//zghZCuDxx3evg1wvU8YyNSwjE7MWw4GN&#10;WWoRy/OwTkivU9KnZV4v02QkLAc25i1iBzX9VOKsBsz6poitM4oY9PL8yg5gpn7kCHqOyCezQ5rn&#10;4zbbdEfYc/lk5vma28/9zWtaEau3Vnd0swOaxUWy+tXXvtYtagArIc/7aUWszquoixTk82DyeZ4d&#10;y1lFLFOzssOac2VygCPfI5bbSwHM/bZvRfmrvhB+vukXCckBiuy4wlIstYhldd08Tyczq43Wb8Gr&#10;34M3Td7383UpGeGaVcQykpZz2M49t3v9sL4pYuuMIga9PP+zGlWmekzLtpr2nv3zMVMXc/m0zOpy&#10;WeVtXtOKWKaC5dyZ5zX9lMhZOwawGDkwsX3Tvy9nhzSremb5+jxvb7mlKzyZIpgil6nqkzKVN+fi&#10;xGQRW6w8/rxeYTnyvB96auI0KWa1hm2siLXFRr+6cLEO7h8UsXUmU69ysmdewEuV77XIuSkrLR/4&#10;WT0rQ/ewErKDmB3ArOo2LTOVKUcwU8xy+bTMVKvFvt6yQztZxPK6yOPP7U5+AMNKyI5nDlzke4wy&#10;4pTFYdpxvuv6kdm3NnX5+qp/neUcrjyPI/+dDEWMtSSvh6GKWBvAvXn6Ih85NzOrjeZARy7PSHCm&#10;1Gf7ZGZqb5vAMcc5/KwNihiw2ci5L3/XlHJhM75wFaSI5UBEihisphT63Zt+Ry6rEeb5v8su3Y5d&#10;pkZNSnE7vOlnUOTrFXKuyiyZGplzxRbrgKZfxReWI0XsM5/pFkVK8ZkmBSerhi5WzjXOOWGrlTkn&#10;M1N/WR8UMWCzkSOFpzSrf65JzlnL6qPZAYDVlOd5ztFK5vm4VBnpyo5pcpZMxc2R+8WaXL0RliMH&#10;5DLCmwMO07SJC7f0MyNgJSliAAAAA1PEAAAABqaIAQAADEwRAwAAGJgiBgAAMDBFDAAAYGCKGAAA&#10;wMAUMQAAgIEpYgAAAANTxAAAAAamiAEAAAxMEQMAABiYIgYAADAwRQwAAGBgihgAAMDAFDEAAICB&#10;KWIAAAADU8QAAAAGpogBAAAMTBEDAAAYmCIGAAAwsB+78867RkqRUkoppZRSSjlM/tgtt9x66+23&#10;lyKllFJKKaWUcphUxKSUUkoppZRy4FTEpJRSSimllHLgVMSklFJKKaWUcuBUxKSUUkoppZRy4FTE&#10;pJRSSimllHLgVMSklFJKKaWUcuBUxKSUUkoppZRy4FTEpJRSSimllHLgVMSklFJKKaWUcuBUxKSU&#10;UkoppZRy4FTEpJRSSimllJs8L774kksuvbSUE5pSrrvu+utvuGH+n19veb8pYjfffMstt91WyiGH&#10;HHroYYfN/3Pz5g9HTj55/utLKaWUUkop509FbBPnySefcsqpp5Zy1FFHjyzM+s/yve8t/LlaxG69&#10;tZSdR3bZpZSzRs45p5T9Rvbff3r+aOSss6Y/ngsvvOiiSy4p5bvNwst3332PPfbcs7vfnXcuZaeR&#10;mruM7Lprn/VR1cdVr1WzPq1uumn6/UoppZRSSrk5pSK2ifPMkVqMfjBy0kmlbNmUcvTRxxxz7LGl&#10;nDJy2mml3HTTzTfX4lX/gW68cWERu2rkmmtKOe+888+/4IJS9h3Zb79SDjvs8MOPOKLffuWV3fWm&#10;PZ699tp7pJTTTjv99DPOmH69M8740Y/OPLMWvP1HFl5+2WWXX37FFaV8tekf/7Tbk1JKKaWUcnNK&#10;RWyN5VZNKbXGXHllv/3SS2u16Ue2JovY5O0cMXLkkX3Bm7x8Mm+88aabbrmlH9HK9skCmO2njdSi&#10;duDIQQctvL1zzjn33PPOq4WwPuKFl0sppZRSSrk5pyK2xnLoIpaitcPITjt1I2cXXthfnsJ11Mgx&#10;x/Tb6xlkp5xSykEjBx+88HZPPLHec50K2Y34TV4upZRSSinl5pyK2BrLaUXsoosuvrj+Q2Wq4UoV&#10;sToF8Uc/KuWbTS1QtULVnz/yyKOO6graDjuUcsMNdcys/7nvfe/73z/xxFK2a/oRtVxepzjus09/&#10;jluuP2tqpJRSSimllJtDKmKbOFNM8g+Rc8QyklTr2FVX9ed41WL1wx8uLGL1v+sqiilEh40cfngp&#10;3x+pBSjbc73c/+kjdcTr4IPr+ot9cdttpC7WceqptaotfNx1MZE6Qvb1pp6jdvXV117bX54Rs1rD&#10;6v1vM7LttqXU37KO7E3enpRSSimllJtTKmKbOI8bOf74Ur7T9EWsFqy6GuGRI3Vkqo5T1YKUc68y&#10;pbBeqxaxFJz8/LTMP/i0x1Pr39ln9yNak8UtmctT1GpNvOiihderj7MWwB1H6tTHabcnpZRSSinl&#10;esq6V37++X2R2tSZAZx5H//Que6mJqa4pMjUnlynCF4xUv/QWWY+xeyaa6699rrr6veLdSNcx4/U&#10;f5hsz/Um77dOPbz55r4ATo5wTU5NrMvW18dTb7U29/oodt994e3XM9vq73H4SJ0qOXm/UkoppZRS&#10;rsdUxBaX666IZUphphimmGVkbJ996kL1C29n3nPErr76mmtqQfvGSD1HLItv1P+tWSco1qJX//uQ&#10;Q7qCVqdSZnXFPJ59RurjqN+KVpfbz+Ou16sjdvX7yS6+ePrjkFJKKaWUcnNKUxPXWE4WsWnXqyNM&#10;ddGOjHhNXj5vEatPgMsuq1/UXJVy7Mhxx00vTvXSenm993r/2V6LVx1Rq/WsFrR8D9m3v91NuTQl&#10;UUoppZRSyj4VsTWWk0WsLltfvxj5upENv8crUwPrta6+euHtzFvEUpDmLUo77dRNXaxF7ZJLFl6e&#10;1RG/1vQjY9NuT0oppZRSys0xFbE1kvmesCyq8e2mH/nKOVwnjdRVE+tEwTpVcNrtzVvEkjm36+yz&#10;66TH+kXNdZJit4jIbrt127upkN0UxMmfz2Ih3xqpy91nMY/6vWcHHKCQSSmllFJKuWEqYps4Dxyp&#10;hWfvkVpc8gXKKV65Xk4G3HZku+26Ze/rSFiud+ZIXe0wWW9v771rYevO7cr2yS9szv1nhK2ecbbf&#10;fv1qiDmHLMvUZ3XELBpSa14thvk+sdxPHlf9+un6BdQ1ayGbXARESimllFLKzTEVsTWe9Z+nnsNV&#10;a8722/erFObyuhri9df3qyTOynpGWf2C5Vn3m6xF6+STF56LVm+t3l7OCatPnA2nTiYz5THnltUz&#10;0fbYY+H1pJRSSiml3JxSEVvjmSKTEaihF73IlMXJ+82IV51wuJjHMznSJ6WUUkop5eaYipiUUkop&#10;pZRSDpyKmJRSSimllFLKVU1FTEoppZRSSikHTkVMSimllFJKKQdORUxKKaWUUkopB05FTEoppZRS&#10;SikHTkVMSimllFJKKQdORUxKKaWUUkopB05FTEoppZRSSikHTkVMSimllFJKKQdORUxKKaWUUkop&#10;B05FTEoppZRSSikHzh+7sSlFSimllFJKKeUw+WMFAACAQSliAAAAA1PEAAAABqaIAQAADEwRAwAA&#10;GJgiBgAAMDBFDAAAYGCKGAAAwMAUMQAAgIEpYgAAAANTxAAAAAamiAEAAAxMEQMAABiYIgYAADAw&#10;RQwAAGBgihgAAMDAFDEAAICBKWIAAAADWzdF7OamlNOa8cZFOL4p5a5mvHEJ7m5KOaIp5fpmfOEi&#10;nNuUcl4z3ng/ckgz/g8AAOBe1k0RO7sp5c3NeONGnHnmj0b6wnVPU8oLmvGVluH2ppSnNaWc0owv&#10;XIR/bUr5QjPeuILyeyfndWdTyh3N9Mz1psnfO/d/WVPKpc30vLYZ3wgAANxPrdkittVWW46U8sGm&#10;lL9uSnl2029PXtGU8tKmlBubUi6++KKR2QVuXmu1iN3SlPIPTSlbNKW8pinlA00p1zXjH9qIjzWl&#10;/HFTyvObUn6/6bf/92b8QxsxWcT+rukfx1OaUt7b9Nt33HGHkfGNAADA/dSaLWKHN6V8pynlS00p&#10;L2v67cl3N6V8vRnfyEh+7nVNKV9ppudBzfiHN2JWEbu1KeWfm77YTOYrm1Je1Uy/3qea8Y1vRB3/&#10;qyOAf9D093to0/8dP9f01zu1Gd/IfditmV4Yr2xKObEZbxxJEZsml6cwAwDA5mTdT038flPKa5v+&#10;HK5MTcwIWYra55s+n9WU8r6mlL2b8Y2PXNCU8ntNn49tSvmdpt9+cdMXoQOahfmuppT3NNOvd3Az&#10;fjAbyO+Zv0d+n2kyMpWRuDc24wvvw6wilgKWohcpWtPkckUMAIDN0ZorYkc2pWzb9PnZkX/5l1Je&#10;1JSydVPKbzelfLwpZZ+mlGuavihNTnlLUcsI2+TIVqTA3Nb0xSHFK0Ukl+f6s6QQTSs4s1zY9FM1&#10;U8xmuarpR/RmUcQAAGDlrbkiduyxx4yU8q1mYU4WsH9v+sszkrRL048YTZ7TlEUncg5UzjGbZdbU&#10;xHktt4gd1vTngM0rqzQ+pxlvvA+zilgeR6aARorWNLlcEQMAYHO0bqYm3tSU8s6mGyH77GcXjgRl&#10;xCeLS+S/39GMrzSSc7me18y/rP28RSznZu3RLMwsPpLHle2TmamOy5WRuk83/d9xUv5e5zd98f3k&#10;Jz8x0m/Psv11nLGONH67Gd/ISIrWNLlcEQMAYHO0ZotYRrj+vumnJD6j6bcns1rgmU0/4hSvb/op&#10;hJm6mHPL5jVZxI5tunPL9tqrXwTjX5pS/rAp5RVNf27YrMzUx+V+H1eK6hlNf7t5nJNScJ/b9NfP&#10;FM9s36mpqx2+f6SUk5vxjYxkpDEF8ENNKX/VlPKkppQ/b/rt+XsCAMD92ZotYplimEUxdmz6L0JO&#10;frIp5R+bfsc/BSSyzP3uu393pJR/a/qpd/PKF0s/tekLSs6RypTHyGIbmSI5S4pelomf9X1ds2zf&#10;lPLEpn6x9XEj089ly/2lsO7c9L9ftufvkN//kqb+3buRxZy7lvvJSNvlTb964zlNvz0jlQAAcH+2&#10;5opYRpL+pCnltKbfoU/mnKQs0pHv0Zom5zL9ZVPK05vZU/8yxTAjNn/UlPKEppQjmvGVNyLFJr/P&#10;Dc34wg2kOL6tKWXPZnzhImTKYKYeZsTvrGZ8pUVIUZ08RyzL5mekLwU0y9m/4AXdiNg0piYCALCh&#10;7EdmMbgMANxfrbkililzKTCTslx9ClEKQEZiLm36/478d6YKvriZfW5YptwddNCBI/0TIlMTp50j&#10;Nmn/pp8iOVkcj2r6c9ZmffHypNObfqTpn5rlj6hNK2KRc/fihKb/frRpFDEAADaUReV2bxbuZ97f&#10;rLkilmKVP3xGkK5t6vL03fd85fu/MuUw5479brOw6OR2M+XvrU0/EjWvTB1cbBGLj3+8+6LmFJuM&#10;VOX28vvOKyOGj2+mf+/YUk0rYhmZnJRz82Z9EbUiBgDAhhSxTSxTDlNMMvKVLyBOgcrIT4pQphhO&#10;KzIfbvpVClPc6hlT9ZypeS23iGWEKiNjuZ1MnZxWcCalQGb5+pwLlu0rZbKI5VywL3xh418g/fKm&#10;P/drGkUMAIANKWKbWBaByBTAScc3/cjWtOKRKYdZfv0NTf8PenbTF70LmvEP34elFrH83HZNPzXy&#10;LU0p72n61RxnObrpv08tRWyxOe3vl7/PR5u++L676c9hS3GstawWs6yOOIsiBgDAhhSxNe7IZnoR&#10;y7lVdQJgnQL4kmZh0UqByBdCv7KZvXhHpjxm1cRMDZyU1f9SHLNqYhYLuboZX3kky/U/s6lFp/se&#10;sfw+k/Zr+iK31ExhjSzykXO8vtgsLIj33NP93bPcfM5tm/w7n3FGd+5azv1L5nve8vfJ9hRAAAA2&#10;L4rYGvPBD35gpJT3v/99I/0Of/164foFw5O22KKbqve6ph+JmqWOD9WRqhc2Cwtevu8q32f2uKYf&#10;wYtjmlKe3PQjbj9oxle6DymI+cLn3E6W818rUgTreFz9PrBpBTaFOYukzMoURAAA1rcUquQsitga&#10;c1GzcMRkWsG6rOlGehazWmCK14XNwnO1cs5Tvhg5y8RPyghWrpdFQhYr95/7zWIla0XOxZtWwAAA&#10;2LylUCVnUcQAAACWKYUqOYsiBgAAsEwpVMlZllrEMnNsvS0Cp4gBAAArLoUqOctSi1iuf1Qz3rgO&#10;KGIAAMCKS0FKzqKIAQAALFMKUnIWRQwAAGCZUpCSsyhiAAAAy5SClJxFEQMAAFimFKTkLIoYAADA&#10;MqUgJWdRxNaIe5pSbm/6/46bm1JuaMYbNyL/gIv9XoHc313NeOMG7mj6xwcAAPT2afqc5YKmv372&#10;42fJ9Y9txhvXgTVbxK5vSvly039RW6Qxf73pi1GkQO3clHJ0M75wDpc30xv8D5pSDmnGGwEAAOaw&#10;5kfEvteUslvTF6wUr280pZzejH945LKmlK2bvtjNK/c3rcDdX4pYjjTkSMJ2TSk7NKUc3kwfGQQA&#10;ABZvzRWxFKaLmj4Pbvohy2w/tSnl7KbfnoJ2ZLPw9qbJlMctm1L2bvrbSX6n6QtLtk/LM5rxndyH&#10;W5rFT6VcrNua/vGnUOb+r25K2bHpf48UZAAAYOnWXBE7pinlq01fBFYqv9SM72wjLmz6IvbDppRT&#10;mj73bUr5drPw8snM7U6TgpOplpmSeXczvtIKygjit5rp95MRszye65rxhQAAwJKs2SKWEbCVtk0z&#10;/o8NZNGPrzX9OWjTrNbUxEypnHX/y7V/0/+dUwQn3dn0f7cfNeMLAQCAJVlzRez4pj83KQUhU+hm&#10;ZUZ4MoLzlaa/nVw+ab+mPzcs159mtYrYUPJ7ntSMN96HjCh+vxlvBAAAlmTNLtYxrxSmrKp4UNOf&#10;w3Xzzd3UulnyvQM5dyrnaE3LLI+ZkaVsn5YZWVorUlznHeHK6pH5OwEAAEu37otYisE3m1KubGaP&#10;aE3K9VOYMqKWc8omc6umz2yflqs91XCxUlRzDtwsRsQAAGDlrLkidm5TynHN7Mz3hKVYZPuszOqA&#10;k1LIcvm0zBTKA5rZ1593+fcs139EM964CjIVc9bUyjzunCM27+qPAADAdGuuiGVHPwVhVmaKXQpZ&#10;ts/KthjgHFMWp1npc8RSAPdqStmlWb1VE09r+pHEFK5JWSUxI4TXNOMLAQCAJVn3UxOzqEdGuoay&#10;0kVsaDkXbttm4Uhhzm3LlMScCwcAACzfui9ihzXLL2IpIFnGflZmmf1M8cv2WXnbbbeOjO90DcjI&#10;YEbgsspkMkVz2ogZAACweOuuiOXcrBSgfPHzvKv/TZNFPzICtFqZx79WpZDe0Yw3AgAAK2rdFbEr&#10;mlLObkq5uFm9c6kAAABW2rqfmggAALDeKGIAAAADU8QAAAAGpogBAAAMTBEDAAAYmCIGAAAwMEUM&#10;AABgYIoYAADAwBQxAACAgSliAAAAA1PEAAAABqaIAQAADEwRAwAAGJgiBgAAMLA1U8Ruakq5vpFS&#10;SimllFLK+28aEQMAABiYIgYAADAwRQwAAGBgihgAAMDAFDEAAICBKWIAAAADU8QAAAAGpogBAAAM&#10;TBEDAAAYmCIGAAAwMEUMAABgYIoYAADAwBQxAACAgSliAAAAA1PEAAAABqaIAQAADEwRAwAAGJgi&#10;BgAAMLB1U8RubUo5rxlvXITTmlLubsYblyA/f1JTyk3N+MJFuKQp5dJmvHEdOfvss0ZKufbaa0bG&#10;GwEAgLmsmyJ2dlPKm5vxxo0477xzR0q5pxlvHHlBs3D7Yt3elPK0ppRTmvGFi/CvTSlfaMYb15FP&#10;NKUc3tRCVpVydTM9r2vGNwIAAJupNVvEtt12m5FSPtmU8r6mlOc2/fbkVU0pL2/6Hf6MPL2xGd/4&#10;MqzVInZXU8qXmlJOaMYXbmCXppRXNKW8pCnl95p++9ub8Q9tRIrYIU0pH29KeXdTygubUv6k6bd/&#10;thnfCAAAbKbWbBHbvynlG01fXF7c9NuTKWpfacY3MrJ1U8obmlJ2bKbnUc34hzdiVhHLFMovNqX8&#10;S7MwX9v0RSXbJ/PzzfjGN+Kaa7qRpr9vSnlc0/8+s9QJhnWK4e80440byO+zXzPeOJIilhGxSSlc&#10;BzbjjQAAQLPupyae2pTyyqY/hyv5sqaUtzWlfLrp85lNKe9oStmtGd/4yPlNKU9p+nxsU8pvN/32&#10;i5pSDmhK2btZmLm/dzbTrzdZgCIFNCNZKUYpqitVxK5oSnlOM944kvtTxAAAYPHWXBE7tillh6bP&#10;OoGvjgylaGzXlPLUpi8GKUA5Z+l3m1J22unexSRT+VLUTm7GF24g18vtXd7093t001+eAjhLRvja&#10;zMQlTE3MiNsFzcLi2XqYIgYAAGvSmitihx126Eg/xXAyU1ye1JTymaa/fPemlO82pfxF04+AxR1N&#10;Kc9v+oI1y6ypifNabhGblEVIVrqIXdaU8qJmvHFEEQMAgKVbN1MTb276c8H+sVk4AlUXU6/Lqf9+&#10;U8qVTT8VMHLuUxb/yMjXLPMWsSyWcXCzMN/TlPI3zfTrzVsQ5y1i+b2ziEnOiXty02/P3zFTLf+s&#10;Gd/IiCIGAABLt2aL2M5NX7iyul/O6cr25H9vSjmjKeWfmvGNjby+KeXOpl9V8TXN+EpzmCxi329K&#10;qeN4dfXAnLOWopIpfXn8Wb1xVmbq47xFZt4iluKV289IWM55y/a/a0r5XlPKp5rxjYxklcQUsfw7&#10;5By+P2z6c/eyfdrjAgCAzcmaLWJ7NX1B+HrTf5Fy8iNNv2pgCsnkCNcHmnq7e46UsmXTL+c+r4zM&#10;pbCkGGbqY0acIqs/ZrGQWTJl8o+bvvjNkt97VhFLEc0XUf+w6Rcbyfbbbut+j482feGMjOid2ZRy&#10;YdMvqpJ/l+2bfntGKAEAYHO25opYFqHISNWJTV80kts2pfxt0xekaTLVLyNOz2j6qXfTHNf0Uxv/&#10;qCnlCU03ElbPaZsmxWqLppQbm/GFG8gUy3zf1uTqjbPk7zKriE2ado7YLU3/fWDXN+MLR7Ls/rSi&#10;aGoiAACLUb+UqX4tU079ua0ZX3g/tOaKWEa6UmAmpZilEOV6KTL5Yuf8d2SELOeE5eezfZqMBGU5&#10;+TwhMjUxT5RZ8vN/1Sx8Yh3flPLspj9Ha14rXcQiI2SRv3f+ftMoYgAALMZ5Tb/43uR+6P3Nmiti&#10;KRQpUilKyXomVj0XK4Ul5zJlquDjm35EJ3K7r2r6Ea5sn1dGgBZbxOJv//ZDI6Vs1fRT+rLM/g3N&#10;+MqLkN9jpYpYbi8ZOScs59xNo4gBALAYitgm9tWmL1qZGveGpp9amJGtfI9XCsW0kaSPNaW8pemn&#10;JmYxinktt4jlHK3XNf3vmXPJJovPvPJzyy1iGanbuln4AshU0K226s6xmyZFLN/rBgAA90UR28Ty&#10;B29rXmyw6EVkCl8Ws8jI2aSMoH2z6ZdfzzlaWV0xRS/Lts+y1CKWKX3fbvovpk7BTMHJao6Ltdgi&#10;limc+eLsnPP2l00pn2/6x53fM3/3WSN3ihgAAIuhiK1xWX49hWCyiKVoZfn6LKOef9hIcUlheHUz&#10;e1W/THnMVMgsVz8phS2X/3XTL0IyeT9ZFfLpTV1c5KCR+gTsfp9Z8vu8v5legD7XlPIHf/C8kf57&#10;zE5vxlfawKVN/71sWfQkUhzPbfrMaospwtmezOMFAIAq++uK2Brx93/f7dB/9KPdcugZwZpcrj5e&#10;//pu5CuFZ9Y/YH6+ToisU/Fe2iwseJnSmO/FyrL6rfdtUJSyymKWtX9B00+hzEjdpDyOrP6Y793q&#10;i9m9C9BSpSAmc7+Tstx8zl3L1MnJv0tG1P6g6bPWvFr0ktmevOuuboomAAD3T1msLjmLIrbGnNP0&#10;BefkZvrUxQua/lyseaVg5HuxJgtKpuZlFcVp56Jl2c1cL4VnsXL/GVGbHEFbbfn7ZpXK/H0AAGAe&#10;KVTJWRQxAACAZUqhSs6iiAEAACxTClVylqUWsVwvazmsF4oYAACw4lKokrMstYjl+lnUb71QxAAA&#10;gBWXgpScRREDAABYphSk5CyKGAAAwDKlICVnUcQAAACWKQUpOYsiBgAAsEwpSMlZFDEAAIBlSkFK&#10;zqKIrRH3NAszbmtKubkZb9yIW5s+55X7S066u+kTAADopSAlZ1HE1ojrm1K+0pRyXTO+cOScppTt&#10;mlLuaMYXjtzVlLJrU8qRzfjCOVzRlLJ3M964gR80pRzSjDcCAADMYc2PiB3blLJH0xesFK/tm1LO&#10;aMY/PHJ5U8rWzcIiN0ua9bQCd38pYnc2pRzdlHJ4M74QAABYFWuuiGUI8sqmH5k6rKkF67KR/vIz&#10;m1IubPrt32r6IpftyWluaUrZsill36a/neR3m1J2ahZePpl5nLNkymUex2pJUU3B/VpTym7N+EoA&#10;AMCqWHNF7JimH8naoVl8pojlv5NfasZ3thEpdCli32/6EbDkXk0puzQLL5/MzHmdJiOAGeH7arN6&#10;56Bt0/S/X1IRAwCA1bdmi9jBzXjjCkoBmXRj019+djO+cCNSsFZ6amKK4LwjaEuVkbc4sVHEAABg&#10;CGuuiB3X9FMRM1L0zWZ2fqMp5ctNv9jH5O1MOqAp5dvN9NUSY7WK2KaiiAEAwHDW7GId80phyrll&#10;hzal7NjU7d1I1ywpfhkpynL30/L4ppQDm9nXzyIja5UiBgAAw1n3RSwjaDkn7JJm8edWpdBlFcGc&#10;o5Vz1SYzI2455yzbp+X5zfjO1iBFDAAAhrPmitgFTV8MZmW+JyzLzWf7rMxI1aQUsnxR9LRMAdy/&#10;mX39eUfEftj0qy0OJX8XRQwAAFbfmitipzSl7NfMzpwTllURs31WtrU55piyOM1KnyOWAphl8TO1&#10;crEje0uliAEAwHDW/dTEfAFxRqiGstJFbFNTxAAAYDjrvohlkY3lFrFMVcxI2azMMvuZmpjts/K2&#10;27r7WWsUMQAAGM66K2IpDPmesa81pZzejK+0BEc0/aIfq5VDn/sFAACsPeuuiF3alHJG038B8lDn&#10;UgEAACzXup+aCAAAsN4oYgAAAANTxAAAAAamiAEAAAxMEQMAABiYIgYAADAwRQwAAGBgihgAAMDA&#10;FDEAAICBKWIAAAADU8QAAAAGpogBAAAMTBEDAAAYmCIGAAAwsDVTxG5oSrmukVJKKaWUUsr7bxoR&#10;AwAAGJgiBgAAMDBFDAAAYGCKGAAAwMAUMQAAgIEpYgAAAANTxAAAAAamiAEAAAxMEQMAABiYIgYA&#10;ADAwRQwAAGBgihgAAMDAFDEAAICBKWIAAAADU8QAAAAGpogBAAAMTBEDAAAYmCIGAAAwMEUMAABg&#10;YIoYAADAwBQxAACAgSliAAAAA1PEAAAABqaIAQAADEwRAwAAGJgiBgAAMDBFDAAAYGCKGAAAwMAU&#10;MQAAgIEpYgAAAANTxAAAAAamiAEAAAxMEQMAABiYIgYAADAwRQwAAGBgihgAAMDAFDEAAICBKWIA&#10;AAADU8QAAAAGpogBAAAMTBEDAAAYmCIGAAAwMEUMAABgYIoYAADAwBQxAACAgSliAAAAA1PEAAAA&#10;BqaIAQAADEwRAwAAGJgiBgAAMDBFDAAAYGCKGAAAwMAUMQAAgIEpYgAAAANTxAAAAAamiAEAAAxM&#10;EQMAABiYIgYAADAwRQwAAGBgihgAAMDAFDEAAICBKWIAAAADU8QAAAAGpogBAAAMTBEDAAAYmCIG&#10;AAAwMEUMAABgYIoYAADAwBQxAACAgSliAAAAA1PEAAAABqaIAQAADEwRAwAAGJgiBgAAMDBFDAAA&#10;YGCKGAAAwMAUMQAAgIEpYgAAAANTxAAAAAamiAEAAAxMEQMAABiYIgYAADAwRQwAAGBgihgAAMDA&#10;FDEAAICBKWIAAAADU8QAAAAGpogBAAAMTBEDAAAYmCIGAAAwMEUMAABgYIoYAADAwBQxAACAgSli&#10;AAAAA1PEAAAABqaIAQAADEwRAwAAGJgiBgAAMDBFDAAAYGCKGAAAwMAUMQAAgIEpYgAAAANTxAAA&#10;AAamiAEAAAxMEQMAABiYIgYAADAwRQwAAGBgihgAAMDAFDEAAICBKWIAAAADU8QAAAAGpogBAAAM&#10;TBEDAAAYmCIGAAAwMEUMAABgYIoYAADAwBQxAACAgSliAAAAA1PEAAAABqaIAQAADEwRAwAAGJgi&#10;BgAAMDBFDAAAYGCKGAAAwMAUMQAAgIEpYgAAAANTxAAAAAamiAEAAAxMEQMAABiYIgYAADAwRQwA&#10;AGBgihgAAMDAFDEAAICBKWIAAAADU8QAAAAGpogBAAAMTBEDAAAYmCIGAAAwMEUMAABgYIoYAADA&#10;wBQxAACAgSliAAAAA1PEAAAABqaIAQAADEwRAwAAGJgiBgAAMDBFDAAAYGCKGAAAwMAUMQAAgIEp&#10;YgAAAANTxAAAAAamiAEAAAxMEQMAABiYIgYAADAwRQwAAGBgihgAAMDAFDEAAICBKWIAAAADU8QA&#10;AAAGpogBAAAMTBEDAAAYmCIGAAAwMEUMAABgYIoYAADAwBQxAACAgSliAAAAA1PEAAAABqaIAQAA&#10;DEwRAwAAGJgiBgAAMDBFDAAAYGCKGAAAwMAUMQAAgIEpYgAAAANTxAAAAAamiAEAAAxMEQMAABiY&#10;IgYAADAwRQwAAGBgihgAAMDAFDEAAICBKWIAAAADU8QAAAAGpogBAAAMTBEDAAAYmCIGAAAwMEUM&#10;AABgYIoYAADAwBQxAACAgSliAAAAA1PEAAAABqaIAQAADEwRAwAAGJgiBgAAMDBFDAAAYGCKGAAA&#10;wMAUMQAAgIEpYgAAAANTxAAAAAamiAEAAAxMEQMAABiYIgYAADAwRQwAAGBgihgAAMDAFDEAAICB&#10;KWIAAAADU8QAAAAGpogBAAAMTBEDAAAYmCIGAAAwMEUMAABgYIoYAADAwBQxAACAgSliAAAAA1PE&#10;AAAABqaIAQAADEwRAwAAGJgiBgAAMDBFDAAAYGCKGAAAwMAUMQAAgIEpYgAAAANTxAAAAAamiAEA&#10;AAxMEQMAABiYIgYAADAwRQwAAGBgihgAAMDAFDEAAICBKWIAAAADU8QAAAAGpogBAAAMTBEDAAAY&#10;mCIGAAAwMEUMAABgYIoYAADAwBQxAACAgSliAAAAA1PEAAAABqaIAQAADEwRAwAAGJgiBgAAMDBF&#10;DAAAYGCKGAAAwMAUMQAAgIEpYgAAAANTxAAAAAamiAEAAAxMEQMAABiYIgYAADAwRQwAAGBgihgA&#10;AMDAFDEAAICBKWIAAAADU8QAAAAGpogBAAAMTBEDAAAYmCIGAAAwMEUMAABgYIoYAADAwBQxAACA&#10;gSliAAAAA1PEAAAABqaIAQAADEwRAwAAGJgiBgAAMDBFDAAAYGCKGAAAwMAUMQAAgIEpYgAAAANT&#10;xAAAAAamiAEAAAxMEQMAABiYIgYAADAwRQwAAGBgihgAAMDAFDEAAICBKWIAAAADU8QAAAAGpogB&#10;AAAMTBEDAAAYmCIGAAAwMEUMAABgYIoYAADAwBQxAACAgSliAAAAA1PEAAAABqaIAQAADEwRAwAA&#10;GJgiBgAAMDBFDAAAYGCKGAAAwMAUMQAAgIEpYgAAAANTxAAAAAamiAEAAAxMEQMAABiYIgYAADAw&#10;RQwAAGBgihgAAMDAFDEAAICBKWIAAAADU8QAAAAGpogBAAAMTBEDAAAYmCIGAAAwMEUMAABgYIoY&#10;AADAwBQxAACAgSliAAAAA1PEAAAABqaIAQAADEwRAwAAGJgiBgAAMDBFDAAAYGCKGAAAwMAUMQAA&#10;gIEpYgAAAANTxAAAAAamiAEAAAxMEQMAABiYIgYAADAwRQwAAGBgihgAAMDAFDEAAICBKWIAAAAD&#10;U8QAAAAGpogBAAAMTBEDAAAYmCIGAAAwMEUMAABgYIoYAADAwBQxAACAgSliAAAAA/uxG5tSpJRS&#10;SimllFIOk0bEAAAABqaIAQAADEwRAwAAGJgiBgAAMDBFDAAAYGCKGAAAwMAUMQAAgIEpYgAAAANT&#10;xAAAAAamiAEAAAxMEQMAABiYIgbAstx99z331NxrrwsuqPnSl+67b82HPewb36j5Mz+z7bY1f/7n&#10;t9uu5i/8wvbb18zlv/RL3/xmzV/91W99q+YjH7nDDjV//dd33LHmf/2vO+1U8zd/c+edaz7mMV0+&#10;9rG77FLzCU/49rdrPvGJXf72b3/nOzWf8pTddqv5u7/73e/W/L3f6/LpT99995rPfOYee9R89rP3&#10;3LPmc57T5e///l571XzRi7rf44MfPO64mkcddfnlNfP7AsByKGIALMvnP3/yyTUf+MCvfa3mgx7U&#10;5U/+5Ne/XvOnfmqbbWr+7M92heznfm6+QvaoR228kP3Gb3T5mMd0Rexxj9t115qPf3yX/+2/zSpk&#10;XRGbLGTPeta9C9lzn9sVsuc9b++9a/7BH3S5yy7nnlsTAJZDEQNgSS688Kabav7ET3SF68d//Ktf&#10;rZlC9uAHd9sf8pCuiP30T3dFLIXsoQ/tCtkv/mJXyB7xiK6Q/fIvd4Xs136tK2T/5b90hezRj974&#10;CNlv/da9C1lGxp70pK6IPfnJXRH7nd/p8qlP7QrZ057WFbFnPKMrYpMjZBkZmyxkL3zhPvvUvOKK&#10;W2+tCQBLoYgBsCTveMeRR9b8z//5K1/pcuuta84qZJMjZJmymEL28Iffu5BlhCyFbNqUxclClimL&#10;KWQZIZtWyJ7+9PsuZM973r0L2Re/eMopNQFgKRQxAJbkGc/oisyP//i9i9i0QpaRs0xZ/Omfvnch&#10;e+hDuyI2OUL2K79y7xGyTFnMCFmmKs4aIcuUxSc/eeOFLFMWM0L2rGfdu5A95zn3HiF75zuPOqom&#10;ACyFIgbAkjzzmV2R+fEf//KXa/YjY7NGyLp8yEPuXchy7ti0EbJZhWzaCFnOHZscIZt3ymLOHZsc&#10;Ifvrv+5GBAFgKRQxAJbkmc/sCs0DHtAVsYWFLCNkXRF7wAO6ApbFPDJClqmKWV1x1mIeKWSTqytO&#10;jpD1qyt2RSyFbKmrK04u5vG2tyliACydIgbAkvRF7Etf6nLeQtbltEKWRT1SyF7xiv33r/mJT3z/&#10;+zVTvH7lV7qRsRSyyUU9JldXzHL30wpZRsimra44OUL21rcecURNAFgKRQyAJXnmM7si84AHbLVV&#10;lylkXaaQTTuHbLKQ5dyxLOqREbLrr7/99ppx+unXXlvzJS/Zb7+a/feP3XtRj76QdSNjmbI4Wchy&#10;7limLE5b7n5yyuJb3qKIAbB0ihgAS7L4Ijbr3LGuiE0u5jHNPSM1v/Wts8+uOXnu2LyrKy52MY+s&#10;rvjmNx9+eE0AWApFDIAleeYzuyLzwAemiG28kGXK4mIX80ghmyWF7Pzzb7yx5utff8ghNScX83j0&#10;o++7kD3hCfceIZssZJMjZG96kyIGwNIpYgAsybOelSK25ZZdzlfIpp1D1heyLlPIFuvuu7t873uP&#10;Prrm/CNkXU5bXXFyyuIb33jYYTUBYCkUMQCWJEXsQQ9KEbt3LrWQZVGPjJAtVkbIPvWpE0+sOe+U&#10;xSzqMesLoVPI/vIvFTEAlk4RA2BJJovYwkJ23yNk8y7msVgf+tBxx9XMMvdZXTGFbNrqivMu5pER&#10;sje8QREDYOkUMQCWZFoRW34hu3cxm+WQQy65pObTntZNGXzoQ/OF0N33jz3iEff+/rGFhawrYrMK&#10;WRb1SCH7i7849NCaALAUihgASzKriM1fyO57quItt9x5Z8249NJbbqn5vvcdc0zN/vvHuvy5n+uW&#10;vX/oQ+/9hdCPeESX/RdCd4Vs2hdCzypkf/Zn3aIgALAUihgASzJvEVtuIXvHO448suaBB3YjX7/4&#10;i13BmvxC6Ic8JMve3/sLoVPI8nMLC1k3Mjb9C6HvvahHCtmf/unBB9cEgKVQxABYkqUXsS6Xu5jH&#10;Ax6Q5e67ApZClhGyfCH0z/98V8h+4RfuPUL2S7/UFbH+C6HvvZjH5HL3KWSPfWz3e7/udYoYAEun&#10;iAGwJIstYpM5fyHb+Lljk6srZoQs3z+WQvazP3vvEbJphSyLekxbXbEfIetGxl772oMOqgkAS6GI&#10;AbAk+ULneYvXZE6fqjhtyuLGC1m+fyyrLE4rZNNGyB7+8K6Q/fIv33uEbLKQ9VMWu5GxP/kTRQyA&#10;pVPEAFiSV73qgANqzlu8puVkIVvqoh7JpRayaVMW+0KWc8i6kbEPfKBbLAQAlkIRA2BJjj/+iitq&#10;pkjNW7ym5fQRssUVsYyQZcpizh1LIcvqipmyOLmYx+QI2eQXQmdk7JRTrrmmJgAshSIGwLK87W3d&#10;FxvPW7hm5exCdu9i1heyjU9ZTCF78IO7nFxd8Wd/thsZywjZrEL20Y8ef3xNAFgORQyAZbnrrnvu&#10;qfmhDx17bM1HPrIrNA9+cFeg5i1gk7nYQjZtpGxhIeuK2EMe0o2M9YUsI2Td408Be8pTui9w/vSn&#10;f/CDmnfddffdNQFgORQxAFbEPSM1U8zuvLMrLOs97767+33y+wHASlDEAFiTtt32zDNXIgFgLVLE&#10;AFiTPvKRE05YiQSAtUgRA2BNmrdozUoAWIsUMQBW1bnn3nhjzc997uSTa37qU92iF7Ny3qI1K+e9&#10;v89+9oc/rJnHCwCrSREDYFX98z+fdFLNeYvTps7PfKZ7vACwmhQxAFbVt7997rnrMQFgNSliAAAA&#10;A1PEAAAABqaIAQAADEwRAwAAGJgiBsCKuu22u+6qeffd99zTNgAACyhiAKyo5z53r71qHnvsFVe0&#10;DVNst92ZZ9b83Oe67++aluecc/31Nef1yU9+//s13/Oeo49eyfz4x7/3vZoAsBIUMQBW1FOf+t3v&#10;1jzqqMsvbxumeMpTdt655qc/3X2hcr6/K/nMZ3772zW/+93zzqs5r9/4jR12qPnVr55xxkrkl798&#10;+uk1H/3o7nYBYCUoYgAsyxVX3HJLzfPOu/HGmk984q671tx11+77uLL9zjvvvrtmPOlJXRGb3B7v&#10;fOdhh9VcbBF7zGO6210pd93VPb7HP36XXdoGAFgBihgAy7LFFvvuW/MnfuJLX6r5wAduuWXNBz94&#10;q61qZvuFF958c814whO6wjbNUovYox/9jW/UfNSjuhGs5eYjH/mtb9X8pV/afvuaALASFDEAVtS0&#10;qYm33nrnnTWf//y99675pS+demrNaT7ykWOPrfnmN3eF7Oiju9u7+upbb605zW/8xo471vzhD6++&#10;emOZ25l2eXKffS68sObxx3fnup1xxrXX1gSAlaCIAbCiphWxf//3U06p+bd/e9xxNe+4Y+NTEuOC&#10;C7opjR/60DHH1HzrWw85pOb3vnfllTWnmTY18fbbu9Ucn/3s7vFdd93tt9eclO3PeMZ3vlPz0ku7&#10;qZcAsJIUMQBWVIrYgQdefHHNPfc8//yat97aFaEUrMXmzTd3I2qzPOUpXYG6447u/k499ZprNsy3&#10;vOXww2u+6U2HHlpz8vJ3vevII2u+/vUHH1xz8vIUOgBYDkUMgBWR7w173OO6RS0e+tCtt675sY+d&#10;cELNc8+94Yaav/mb3dTBn/3Zr32tZlYjnJYPe9i229ac91yxF7ygm/p4zTW33VbzXe866qgNM5c/&#10;9rHd7U9e/spX7r9/zf/yX7pzwiYvz+IkALAcihgAy/IXf9GNHGVVwYc9bJttau655wUX1JzmBS/Y&#10;c8+al15670U84qab7rij5lOfmhGu+57KmBGzv/zL7vFMs8MOZ51VM4970lFHXXZZzRe+cPfd2wYA&#10;WAWKGADLkuKSZd7n/R6xr3/9Rz+q+da3dotxTPrEJ7qRtLe/vZsqOMuJJ151Vc2Pf7w7B+3qq7sR&#10;sfPP76Y2Jj/2se6Lmd/whu6cs8nLd931nHNq/v7vd99jNnm5ETEAVoIiBsCKmreIxdvf3p2z9eUv&#10;n3ZazX337VYr/O3f7pa3v+9xsN5nP9t9EfT223cF78MfPvromr/6q1//+ob50z/dLaf/sId99as1&#10;Jy9/+MO77T/1U931Ji//0z894ICaALAcihgAK2qxReyWW7ophY97XLfa4YMf/JWv1MwiHbNk8YyH&#10;Paw75yzLz2eELlMak095SjeFMlMiJy8/7LBLLqn5ghd0v8fk5dO+gBoAFkMRA2BF/c7v7LZbzVlF&#10;7OSTu1UIX/ay7guhX/WqLj/84W65+pxDduihXTGa5vTTu+/3yrlpt91271UNU8je//7udt/4xo1P&#10;hQzniAEwBEUMgGXJsu677XbuuTUf9KBuSt9pp3Xb77qrW03xwAMvuqjma17TrUqYkalttummEk46&#10;7rjui5Sf85xuZCqrHU4Ws222Of30mpmaGBnx+qu/6s4F+73f6875uuaa+/5CaEUMgCEoYgAsy/e/&#10;333B8pe+1BWiyy7b+GIWf//33eIb01ZJnOXaa7svWv7mN888s20Yu+qqrlhNThnMSNlXvnLGGTXv&#10;Gak5S6ZEbr1193MAsBoUMQAAgIEpYgAAAANTxAAAAAamiAEAAAxMEQMAABiYIgYAADAwRQwAAGBg&#10;ihgAAMDAFDEAAIBBlfL/A6v0x0sTVXlAAAAAAElFTkSuQmCCUEsDBAoAAAAAAAAAIQD45mdnygQA&#10;AMoEAAAUAAAAZHJzL21lZGlhL2ltYWdlMi5wbmeJUE5HDQoaCgAAAA1JSERSAAAAUQAAABkIAgAA&#10;AMbmVWAAAAABc1JHQgCuzhzpAAAEhElEQVRYR+2WR0tkQRDHd8w562IAQRExoIKCAUTx5EFB8eS3&#10;8aPoQVRUFF13LmIeERUj5ngwZzGHWffnFtu8nXm+N4KLgvZheNNdVV3/qn9VteXp6enbJ1tunwzv&#10;M9wvzJ8j6V95/jfP19fXdrudvcfHx+3tbflm0fYODg44daDFrz9LNi8uLpwFPgiNjPI8NjY2MTGB&#10;ow8PDzabbX19XZw+PT39abWenJw4YJidnZ2ZmZFNdOfm5t4QJNHEDRVTXcsuziAjzGlpaeAkpb6+&#10;vpmZmUCSVE9NTcXFxsbFxWkvhgtLS0s+Pj6y6e7u7ub2NoUDkoWFhc7OzpaWlq6uLhV6B9jT09Mj&#10;IyO4YRpo95qaGmchsB0eHnLZ3d3d/f29YOAXGLu7u/Pz86kpKY92O0eEQ9SR51Y/Pz/yv7e3t7Oz&#10;A7dZyLMoDawFBQWpu9DFuKenp7GLaBFi6JOVlUUOkB8dHQ0MDAwNDdUqbmxsDA4OwoKkpCRx1WBZ&#10;dPlwdnbW3NwcHBzs4eGBgMgAGKN8SwLBA8KqqiqxPjQ0BM6YmBihHzjxLzIyUnQJYnx8fEJCgnIF&#10;F5GpqKjw8vIy8O/y8rKtra2goCAxMVHESCbxLS8vV1pEeWBgAG9pIqWlpcYGn7UEksPCSn19vfQw&#10;5wUqNldXV1tbW0URtLW1tZJMWb29vePj47rGZXNxcXF4eJgSNZDhCMrU1dXd3NwoMXJOPtRfLEB7&#10;qLeystLe3g53jA0+5+ylGFssFhKFWx0dHT/+LGrJarXy29DQQFF5e3uL7u3tLWKkkSQra6gbEyw5&#10;OTk/Px8eGYuFh4dXVlaquwg3V0dHRystqO7v759CrblQyaKlj5mCKSkpoTBSU1PxLDc3Ny8vLycn&#10;h75FyCMiIr5HRcHbwsJCTFxdXVGoyBByqlQWRMAJtSP5NIane0pQcEYiiMEhmw0HMjIyRJjcwnN8&#10;e5Vl/Xp2NkGASSZsT09P1+ZTJDnlqKenRzufKfuAgACBSvjwjDC9yjmtMC2GFgB1i4uLCTpHx8fH&#10;lHFRUVFYWBh/l5eXqZeysjLTeaGPmUQdHR1piUp7gEXZ2dlcIBMLMNKlVBL29/cFITv0cOYWBFY7&#10;OKooigwjEIJQEaYuIry5uUnEiTWBU+OQKoMF6gq6CW2F9o6HEpSXlj5mAPf19ama5AOcwIZmykXA&#10;QGlKQLcm+/v7STIxeuni7u7ura2t6upqbSB0hQFMPgGjKC0RZ1Kcn58rFSII7UNCQpgOWkkdm6Zd&#10;TgRketHPXZSnb/MUMxDmMUdaTK1RMrRMXoEyLChpFh/OihCbvg1DTW26+lQyHvS680y81K6nv69x&#10;Yk9CtO33JTrAOOp2bW0N5I2NjU1NTXwwRHQ7jsTCtGWY9zAoza2khfczTwgY62CUvkIhQC1tZfKW&#10;4C+PFiWMQ0wUBoGpT1oBBiEE1iLhm2pybocQm8X7zHRMmmMm0pOTk/jBoMJpZ48Bw8sBymkvk28H&#10;X3kqkd5XYf4fwuaY/8et72vT1Xp+Xy/f9vYvzG8bz49q7TPm+TcII3dZfEL+AQAAAABJRU5ErkJg&#10;glBLAwQKAAAAAAAAACEAdWQJwFi7AABYuwAAFAAAAGRycy9tZWRpYS9pbWFnZTMucG5niVBORw0K&#10;GgoAAAANSUhEUgAAAcAAAAMPEAYAAAASlNl4AAAAAXNSR0IArs4c6QAAAARnQU1BAACxjwv8YQUA&#10;AAAJcEhZcwAAIdUAACHVAQSctJ0AALrtSURBVHhe7P13oDR3ed/95+klv+d5EidxEseOkzi2Y/M4&#10;cdyNjQ0Y03vHdGOawZguEAgQott0MAYJSUio995RQxJCBfUu1HvvnevZ77Xz/n0Pc+45O3vO7rl3&#10;z75ff+jSPbN1dnbPfOZb5p+EJEmSJGkhGAAlSZIkaUEYACVJkiRpQRgAJUmSJGlBGAAlSZKkCbgx&#10;Nf+QZpQBsKcLU8R7U7NwA3gwRZycIh5JzcqBR1PE51LE+alZOUUPpYi/SxHXpmalJEnSDPqZFHF2&#10;ahZq3XCcumeK2C3NT90j1eNyjsMnbW4D4BYp4n9JEf9jinhham40QceliJ9PzcJVuC5F/F6afP2b&#10;1DzZEgSp56aI304R/ylFvPKVfzEQcVeK+EmK+HiK+J9SxAdTxJdSrXek5smW2D7Vz6urnpaaOw3c&#10;lyL+9xRxSmpWrqO7U8Q3U92/fjVF/F+p7n//a4r4tyniCQN//Mf1xMEZqXlwSavCH0RODP04RTyc&#10;mhtJM2rHFPHEFPFzKeIXUz3OeFqKODA1d54DHD/wd73r+KCvi1P9Ozru8QC/C59IEV9M9QT4pP2T&#10;FPEvU8Q+qVk5h/idvSXVz7cL67n9Y6lZOQU8/rGpBqmzUsS5aX4qJw743u+dIh5IzZuegLkNgP8l&#10;1S9au/Z1T6o7eFfdK0X8mzT69nQB4IuAK1INDKefPvyB5Parrd/97s4DEU9NzZMtcXiKOCBF/OdU&#10;3xduTxHvSRG/lCLeliL+NkW8KtUAdH1qHmQJAuAHUnfNvxMzEADvTWV7FvUHnP1qUvWlKeKS1Dy5&#10;tCDavzP/T4r4jdTcaBOOShG/nJZ/r/i+8rvGgcGkcALvX6f6up/0pOGB/LgIrr/4i/9+oD7eb6Xm&#10;Rpp7/D17bYr49VTP9HNCA9yeE49l7yj7x4fT9A+ox8XfzWNSxFNSPcHMcdZq/UqK+N0UcVmqf6c5&#10;Af5/pvr9fFOqB9a7ptpwsH9qnmQMBMeD0vKeU/wevTLVQE8wIZBO29dT/V15cWpWbgLHq99LEf8x&#10;1d/V/yNFPP/5zxuIuCY1dx7gc/6jVE9ocIKDz6HLDiniz1PtCTYK25P735wibkgRR6Z6HDypOm33&#10;p3ocfXlqVk7AYBedLe9MEf9zqjtO+0B5UgHwKwNf/nJt4eqqBDYen+VdlR94vlAgAHK7K1M9I0UL&#10;U996dIo4OHUHQPCH47+leqDEH6A/TBHPSRG3peU/WKzfNo0+I9TXh1JtqWS7/2la/v4n1aLG++P9&#10;8zm3K5/b61I9s3dmijgxRXw2jd5PeX98DtJGxh+wf56Wfx84YGi7NdUDEA7wdknld+hbA7XrFY/3&#10;/dQ8yBL8DnaduOry1ynif0j1gPN3fmfYo6Ivnp+/E/8s1ffHCTptDJ9K9XMl4LEf0LPmX6WIb6T6&#10;d5WeKAQJWgQ2t++kut8+KUU885nPGKgtnbyP1SqPVh6PA2KOB/iej6r8nd1jj90Hate6fVPzJGPg&#10;RBSPz3YAyzkuuyDV49rPpObGU3Bnivi/Uz3h/PTU3GgTTjzxhIH6OvdLNeDSkstx+bOf/ayB5s4D&#10;nNAn+HJcScPBX6bmxktwfP/v0vgnODh+K38Fyt8B9je+L3wek67Txvtg/6Jr66Ssw1sYDzseG5i6&#10;dWpuNDDqwLqvLw+ULoxvTPWMQbvyQ0HXvrzZJm53Uqqvjw8QXQGQJl/OLFA5E/K+tHw9Z2D4oekK&#10;gBy4ENz4YfidFPGiVHcwfmg/nWowf3aKeEOafBeK8vNTfoDaZ+oIVO3P4bDU3HkN+APM/kP97yni&#10;0FTPdLaxvfjBAz9kF6XahYXHp9LSKm1kL0/1AI4zzXwPugIgfwBpGeP3ro1AyOOVfhGlZ0Qbv6t0&#10;2b4qNSs3ga44/B5xoPH/pvED4D+k+vx0XeJMO0FB840THhww00MI9Gzh7yvHA5xgJCiC/eT/l2pL&#10;x7Tx/Xhrinhcqi2S56X6ev4gLf97uFoc4JeBKmWoCt/vdn1HqidiOVHDek4QcUKJv8/jIhBxnEIL&#10;Gy1uPB+/UwR2PjdafieN47Ey9OQJT4h4f6rHz6MCID27SvteaeHr+vzYr/ldxGtSPZ4CJwKeP1Ae&#10;t40WQ1p0x8X+we8y+BymVdfLTqken3Mc2reFtMvU3wJNwnxRtksRx6fmRkuwYdt1q9TcaICAxfp2&#10;7YsAyA9wl75jADmTwevrGwC78Ieg60AG/NB0BcB99hn+AJUWz698pQZAftD5gt5xx7Br1ukp4qOp&#10;BpRPfnLYh54f+i6c8XrZy4ZnnvrW7Bk2eH5+oP+3FHFOah58gK4lBOG14gf9zakGXM68cuaLz+GZ&#10;qf7ws99xppEz+5wRI+CDrjJ0XelqqZA2ktIR54gj6oEKXdj5/vyH1Nx4DHw/GVPMgR9n+tsYu0yX&#10;qK4DQQ4sfi3Vrm0sp8tq3wBIiyMtmC9J9ffHALixfC1F/HFafkDd7sEDTnhyoAdONBIkOIEyKRxQ&#10;ciK2/BUsLTa02HOimOflxCbHOW9PdazdpFyd6nELvxftOioAUkcd7/XF+/52ivjZVJ+HwMoJAIbg&#10;TAuTntBllh5cfQMgvzuc8D7rrB8N1ABCQKMLbhv7Bce/tGQzZwLHn3wPOIFAA8xq8Xu8KAGQAM72&#10;bP9O9DX1t0DgY4NR6TrTxvp23egBkIBD10fqL6R65pvl7S8Mf0C6AiA448gPIwcgnGl8QapN8Z9M&#10;dQf7SKpnAFnOFxoEpx+mOgkNLZAsb1f+ANGyyRl3xsqA7XJEahZOEJ8bZ2z5PNm/Vlu/kJbvF9Ii&#10;agfArhbAtnJYUg5MaIFjrDABit/T1eL7+bFUe6ZwIocDjr4BkN9HDsD4O8LzgNfPgZjm27tSPaHY&#10;RssH+3+78veSsVMEP9ZT6SK5WkyyQss4QWZUpaWPEzCMVbwpNQ8+AQyx4LiF981xFAGVE0CjAiDf&#10;s0mjhxLPQyUYTQvHS/wO8vuIvgGQgE2PC7ok/0mqJ+jYroek5s5LHH30sIvsX6XlXWT5fP5pWntL&#10;Nr/HixYAP/axYQPNueeu7u/dqt8CO/TjU21yPjU1NxogobLB2rWN5e067QBIEKIlpl2/muoXguXt&#10;uttuw5ZOXl/7D3xXAKSllAMMKoGPM2p0MWgHn1EBkC8IP9j8ANLCWA5fygEMr4czjbTE8QeGAyEm&#10;w2EsIV1Ju7wi1cleeH+MoWujSwnbiT8w4Ax6ju09slk4QXxunBhgv6Lyh+7jHx/+sNIVgh86uspy&#10;eyr344BQWmSrDYCcEOL7ydhdulRyxpkWinExexwt+nSFB7+nfQMgB7C8Ps6Mt/G7bADcGGjh4MRq&#10;G/v9qIofpHoAzvEBJ1zXG8cTTFKROWPJUJ1J4fvD+2a70IOG2cuZJZGA0b49lcA4KZwI/7NUn4fn&#10;p2vktDC2jhZaehSAz2VUAOT3iaEvzOIJTtDTtbTv7zX4nOgh1f595viJnml953jg93hRA+A55wyP&#10;p8e16rfA7I9sCGp7h5iXAMhsR/ygtitBlzMsLG/XJ6fxA2AXAtrOqVbG0mBUAKQlj1nIOHBh8hF+&#10;wPm8Xp1q0OILf8IJw667J588HOv4/vcPxybSxaWNLp2cOWJwMl1M+CGgSxg4s8QPURtdL+lKOS0E&#10;tQ99aMuBej1EWkz5fPlha//w8gP2whcODwDoWitp9QGwS87NcFQ98OL3ro0TXPwet3HARgDkBCBj&#10;d3JEw671hA6/b/yh5sQZB6T8fWGyF37HeTwqf1dpYaFr/uY6wNfaMEadLnnsd2C/H1XbOOF8882T&#10;bWkbF8c57P+cmJk0jpO6WkDHrQSMtWJW4Dx//tt1aAjPQxfgx6c6GQvHQWuVI6kGx2P/ItWearQA&#10;Ut+S6okyjks4vgE9E+j50IUgSIMAn88o/B6Xo8YyFwJd7zm+/M1Ue4zRdbarKz8WNQDSo4zjz3Gt&#10;+i2wAdqVQbYgULC+XdtY3q7TCoBMA8x0y134YvEF6UKXQbpoEhDAAQcBkDMg7PDtyg/Ly1JdTuDk&#10;B4b30Q6A/NAwhoUvLi13BEB+CHjdf5/qDzrvn9vRQseBCn/o2jijQxcCAhKvg5ZFxkKAvvxf//rw&#10;/YHtyQ8PQXK98Pz8AeYHi/2OEwTsr7xPScv1DYD8HnCA1fUH76KLLhyov69dJ6b43eGMNz0wkJdn&#10;e2I94OyqBEQqAY8DL06AcftRle1AgGV515gbzTb+XnIikxMHHPgy5py/8+1Kl0Yeh793/HtzY3/l&#10;uIP3NWm8X77/PO+4lRMsnKBZLQIPs59yfMbxDc/HiXkmCeT5/+qvNt0leFyMFSUodVWelzkVWN71&#10;u8dlvzjeaaPLJr97/M61cX96rNHlub2fEEw5XgQ9qZhLocuiBUBOCLYbTsa16rfABmjXeQuAfRGA&#10;RgXAUdoB8NJUg9i4lUHFdEHkhxh8AXkevnjtAAhuDwYRMwkMl1/4mZ8ZdqEguPG4bYwp4EwFf9A4&#10;0OMHlAMntg8tj+0fKAIVAZAuMeuF98kBKftbu9IysNYvqLSR9Q2A/AHkdhxQM1kBv39cJ4zbffrT&#10;w+n32zjw5gQWB27gxBm/f+3KAR0tO7/5m8PfU9bzePxesHxUZUwMLYYs5wBY84kTpny+7QPVUZhV&#10;kcnP2L82N45j+D5MGy3qdP3ke963br/9cLKW9nHOuGjJ5XIOBBDwfARAWhw5zpnUCR2OhzhO6qrs&#10;P0xixfL2duA6hRzHt18n9+PE97OeNQzkXWhA+Kf/dDjnR4782URXRS4fQk81MFt0uwt+G9u//b3i&#10;OJLPY9J1vfD3jwA4Kat+C3TBY0NQ+cMFWtZYT+VMRBstKNyO2t4xun4AGMQ6aZMOgJw5oasjZ4xX&#10;W0tX1nI9w3YAbOOAJPPfJgIgOMNDgKerJoGOM5HtHxDwQ11G4pSxODkG/g31DA99+hnbxwVbc6jE&#10;C+oZNV4v2tuPwevrjdfFmSn2P/5AT/qLKm1EfQMgOODid577UTnA5nvJmdIuqz1Bw4EXPSvGvQxE&#10;F1r8HAO4sfB3kq53tHhwwoITitukGhj+a6pjt0r7dmnhnhVcLmC9cWLk86kez3D8yFhahsowJnC9&#10;8HvEZHWMDcy5cTZDl92PptFjAAlSXKaGIMikf8z9QPAj4LVxgoJJjDju68JQHhoa+Dw53uTz7sLr&#10;ZigTLby8PpZz3epJ1WnjOJoL3LcD+VoNdtHVYTZJptHmgJ3B82CHZywbPxgEizY2LLdjLAZ9rcEB&#10;Nl9wBr8yOc2kTToA8gPBjk6gXW3lTPRqAyCDfRnDSJ/+8jUvX/SD0trPnHVh8iB+aHg9jJmjSwKD&#10;zmmJnNbr6Ysz83md30+Nvp6YpLVjDC6TSvH70dU1VJol/N2gBZsWaY5juHA21/3j7/as4bhAP43j&#10;O45PaTGcN+ynnLBniNO0jrt4vlGBr43vB5MCMqaanm8cd89LJegxtIqW2UnvR6sOgIuGHWnrrVce&#10;HDsKs0XtnlZ//Y42AjJBtQtfXAYPc10qvnhMJ7y5cOYGvF4Gva72jL0kSdK0MakJxy9aX/SMm1bL&#10;37RrXlby2/UEEMfnk2YAlCRJkqQFYQCUJEmSpAVhAJQkSZKkBWEAlCRJkqQFYQCUJEmSpAVhAJQk&#10;SZKkBWEAlCRJkqQFYQCUJEmSpAVhAJQkSZKkBWEAlCRJkqQFYQCUJEmSpAVhAJQkSZKkBWEAlCRJ&#10;kqQFYQCUJEmSpAVhAJQkSZKkBWEAlCRJkqQFYQCUJEmSpAVhAJQkSZKkBWEAlCRJkqQFYQCUJEmS&#10;pAWxcAHwyCOPOuroo5t/SNIK7kkRx6dmoTabW1LEoSnikdSslCRJvWz4AHhfivj4xz/xiU9+MuKZ&#10;z3z2s5/znIi9995nn333bW4kSZtwYYr476lZuAkEkR+liDPS+PWc1DzoGD6XIj6Upl9vSs2Tb8ID&#10;KeINKWLn1KxcgytTxD9Po1/Haj2YIm5L61d/kpoX0cO7UsTfp4iHU7NyE/ZLEf+Q1l6PTc2Dj4H9&#10;46yzht+Xb6W6v2yZmhsPHJAivpzGr3um5sEkSRs3ABL8Suz71Kdq8PvABz74wfKHhQM2SerSNwBy&#10;AP/LKeLnUsS/TYMf2hTxL1JdT/3XKeLfpeZBx/DvU8QLUj2AnlT92xTxv6WIC1Lz5JtAkNkh1cDG&#10;4xAAcOSRRwxEvPnNbxoYXdluf5r634/XM8peKeL/TOtX29tlFFqm2c/emGrLddsTUt2fn5pq/cNU&#10;99enpOW3+/kU8VepefBN2DFFvPCFw/3yP6aI/zFF/O8p4tdSxGtS2R+K5kEGnpUifjUtfz1dlff5&#10;+McP35ekze+eex5+uPx9uOqqe+4Z54QXf1euuebee8e5nzZtwwbArbb6yEc++tEa/N797ve8573v&#10;jbg/NTeSpIEzU8RRqdbtUsQvpeXrqXeniHtTPQD/carB6cQTTxio66m0/P1Cal7UGAiABJdJuzFF&#10;/LM0OgC2sR0IDk9MNfD8XYr4rylipzS5SoAgYIxCCyBdTtercoAzLj4fAtbzU7NyCQLgIalZuATf&#10;g/85dQfSt6bRAfDAFPHNFHF6qv9+YRrdcsnn95XULOyB92kAlGbHJz5xxhnld+7rX7/ggsceaxb2&#10;cOihV19d7rfVVqedNs79VuuQQ4bPt8UWP/zhaupFF915Z6mzasMEQA68ttzyQx/68Idr8Pvwhz8y&#10;YPCT1K38SpTfieemWgkq/3davp5K18S2U1PE/5Qi7kzNyiUIgATNcREAX5civpgmVz+eaovNuAEQ&#10;16WI30wlIBxwQAkIBMCnp+bGE/SB1D8AziuC5LNTxMWpWTmw3gGwy+4p4mWpWbgCA6A0/y644I47&#10;SiD6D/9hl10efTTiGc844ohSH/e4vfcu9bnPPeqoEuyor3zlsceWeued5XRcxH/+z7vtVm73xCce&#10;ckhZ/ju/s99+5d9Pfephhy29H/X446+/Pp+48b73nXpqWf6sZx1xRKm/9Et77FHu//u/f8ABS5cf&#10;eOBVV5XXudVWP/xh+fc225x5Zvn3/vtfeWWp22130UWl/qf/9N3vlvvvvvvll5fbsf4tbznxxPJv&#10;AuusmvsAyAFVu8Vv662HByyPpubGkjSGvl1Au7wjRbwqNQs3ga58/29qFo6BAPjHKeIv0uRq9ix9&#10;QcT/kvoHwK4WrXaLz5dSfZ6PptJzo1h7fV9afWDZKAiAdDn+T6lWuiDTBfQ/pOW3+7+SAVDSaA88&#10;MDwKf/KTDz64/N/ee19xRQlIeOUrjz66/LsEqaV/L+66a/hX4vOfP+ecsv71rz/++FIfe2x4K4LX&#10;i1505JGlPvTQeEf7z3/+MCi2nxcEwGOOKactq9J1tdTHPW733cszli6tuaLxta+df355PAPglDyW&#10;It7//i22KGd2CX7lXx/8oMFP0tqtNgB+P0X8rynijtSs3IRdd91lIOKPUrNwDATAWekCSksUgePW&#10;1KzsYY9Ux5C1K10H/yR13466UcZ8E6hH1S58HgSjtkm3AOacSD8qXZ+LWj/60WGL+5PS8vXnp+ZB&#10;BgiAtBy/NI2uvF8DoLT53H77Qw+Vus8+V1wx/J3Kxf//esMNZcaOMoZ52HLG8uc///DDy3H8Tjtd&#10;csnS5e36sY8Nu5TeeefweVg+St8AeOSR11xT1j/yyDB6Xn75XXeV+uu/PmyRvOOOBx9cuv7LXz7v&#10;vHI/A+CE0dWTMX21xW+bbT7xifIHazh2Q5LWatwAeFaqY90+9rFhSxYnrLq8ONUWt3ERAJm05fA0&#10;uUqLDZOVjAqAjG18daotSQTjtfpkmlyL3tmpfg6buzKZS3vowrdT7ZrcrrQ4dyEQrVcAfPvA294W&#10;8bRUK5PW0BLJcmr2yB4ERDDb6HfT+PWII4b7saTN53WvO/bYEphe+MJhsBtVf/u3h11DH/e4YVfN&#10;vvd7/euHzzNK3wD4kpcMWyjf855hF1KC6s/93He+U57nHe84+eSl65/ylEMOKcsNgBPCGeR2i99n&#10;Pzuc/twWP0njuivVA8/fS7X+RqrBh+XtelyqYwW3SMuDH5PG8LhM+vLbKeK81Nx4DIz9o6Vk2vXq&#10;1Dx5D59IdTZQtlcblzUg0HRVJjshSLC8q9IFtKuF7KJUA9Rq679MEX+W+t+vXbdKdTIalCmEyiRC&#10;n021ErRpEe1CAHz+85/3vDJJDNub+soU8T+kiL9Jy2/HZD2jAmAbs3OzH7z0pS95SWmpk7Tx/eEf&#10;Hnhg+Xt4zjllzuzpVZ6njRbCMotoqU972mGHldzw9a+ff365PcvpSmoX0M2MPxjvfvd731v+gD/r&#10;Wc95Tpl0obT3lTPABj9Jq8Xvx+Up4tK0vP63VK9XxnIqB+p9gxFdEqlr1W4hGYWWHSZfuSY1K6fo&#10;ayniV9LyFq4np3Kir6ivq11Z//LUfTsuO0HA7wqAk0JLMbPHrheu7zcqAO4zsPfedSxdu7JduUzD&#10;5wfK9QVZ365Hp+bBe2CsKy2MnFihBbbtshRxclp7PS1tnC7B0jx5ylMOPXRpMHvFK4YtdUziUiaF&#10;Gac+9amHH17qy1/+ve8tzQHt58HnPvejH5Xlv/qru+5abv+zP7vDDqX++3+/886lsvyss269tfyd&#10;IAAefPBwUhguX8FkNr/2a8MuoKUL69L1jFk0AK7RYYcdfni5PhQtfi984Ytf/JKX1NnkJGlSGOvW&#10;9gep/KAXzcJNYNZPZp0ct9LFry8mU6ErXd8LrtPyyfX0eN3TxoE3J/baCICfSs3CTejbBZSWNANg&#10;P327gK4WgfwDHxi2kD/96U97Wpn1lcmLuJwKSv+e0sOHsYLtSosmr5fvKevblUmG2s8jafquu+7e&#10;n7p+36//+l57lQB14IFXXlkCE0Gqbz3kkKuuKvf75V/ec8/yOGg/Dx5+uNy6/P0Znv55znOGs5B+&#10;5zuXXFJuz3ImmSEA/sf/OJzt87/8l2Hg++VfHgbFn/mZ7bcv9Vd/dbic9b/wCzvtVKoBcEL23HM4&#10;uQFB8NWvfu1rS5enMsn1JZc0N5KkNeCC1DelZuEAB5ajAuC2qc7mmT1BBwe6oyoX3Cao9EVXSmZt&#10;JEC9KHVXLl/BZR04QGZ938okK+Ni+7a7yPL6mQznnWl5fXyq25nl7fr7afUBkJbd8umULp3Xp2bl&#10;JvQNgFyOgtlP16orABK0ObHwD6m7fjDVFsAvp9H3Y9KeLrSM0yWXMaXMAsp+zCyj16bmzitgFnC6&#10;lNKSL2n2EQC5PMM3vnHhhePU979/eL92AOxr1BhAlrXrlVcOTx/9+q8Pu4DeffewC2jX7WfV3ARA&#10;7LPPvvuWP3TPec5wDANB8KpUNvh4f+AlCbSktREAywioEix2SLUyyycBkDF5fdGljqAyCsGJIPG8&#10;VGcTHVW//e1hQGFWz7zM38f7359Ki1FfBKpfTnX7gQDIWEMCUruyns+F5e361LT6APjVVMaU9JtF&#10;sm8A5EQC279v4OnSFQBvS3U7sL3a9d+kOoaREwr/TyoHOkX3/RmD2IX9c5u0PACCyV/6ToZkAJTm&#10;FwHwgx8cXth9++0vvrj8Po9b99rrxz8udVztAMhfBypj+xg7SD3vvNtvL7egCygtju3b3XvvT48N&#10;nDVzFwDLB1M29P77Dy8gTIvgS1/68pe/4hXLz9xL0igPpTImoGgWLsGBLi0YTJZBZczZegXAEr9K&#10;AGMSFLpW9rW5uoAyvT/XE2y3qBEAN3cXUGab5jIeZezcPvs0K1fQNwAS4AlGb0nNylXoCoC831GV&#10;yYwOTLVLJZP3sD/zurlfu7YdkeostXzPugIg+zGXERnFACjNLwLgttteeGH5/Tj11JtvLstXW2+6&#10;aemI8tEIgKVFsTz/u971gx+Uf5911m23lX///u8PLzTPbJ/Uf/tvd9yx1H/+z7/97U2tp5axiKXO&#10;qrkLgG0HHnjQQQcfXIPgK17xF39RLrhc5tJbeh0hSepyTqoH/O3LFRAAabnpMu0AyKQpHFB/7nPD&#10;WSCZzIbXzfXUumpe3eHwiH+RIr6ZRt+PyqyZ43ptqmPB2giAz0zDSUg+//nl9RmpdvFkebtmz9ol&#10;XWu7gkob24cg1HfMed8AiHLaoHSNpOWNWT7H1RUAb0/Lx/IR5OiCTJdZWnR538y+/aep/2U86PL5&#10;f6SIg1KzcqArALadm2qLcbvSZZRZS7ncCOvblesSStr8CIBbb3366eX3aJddhtf7G7e+/e3f/355&#10;nG9964ILVvp9P+CAK68s69/0phNOKPf7zd/cZ59yv3e+85RTyr8Zs1fGApZKS95ttw3nYqaeffYw&#10;IDLm7+qr77mn/Lt9Oy5kP6vmPgDikEOGB2bPfe7zn18Geb/yla96VemSwnW8+v7hl7R4CGC0qDEW&#10;kJaycQMgY+y4LuCoyoE4QaULB9ZvSPVAngN8xvIxqUZXpUsjLXFM68/6UbVc3bBc37CvMlb74osj&#10;/q9UW0zb6CLI7J6TqrQojvo7wJi58mmXYJlXPXhXs7KHcQMgnx9BqG/Xx7Z2AGRWTbputltaGbNH&#10;MKLnTDsAsl/xeHRZZTbNLkyy8tK0vIW6bwAcxRZAaX4RAE866cYb13J8vuuuwy6cowLgV786vNzD&#10;YYcNg95DD5V/jW/UZSDmxYYJgChzhpYuJ89+9nOfW7rWvOhFw+sMccAx6gBA0uLgAPxxqVwPqChn&#10;BIctVEw28lu/9d//+2/91ugAyJi2f5rGr3QJnDaC7Xp1AeXC4UzuQovlKNyOSUK6WuJ4P3RhJLj0&#10;/b3ndlwvkP1hXOMGQBDAuCwCY/f62jeVM9JF7cr8xVS3Iyco/lVaPmSiKwCCFmDGBnJ7tl9fBkBJ&#10;BMCf/dnhLJs///PDFrVx67/8l8NZN0cFwL622WZ4uYhXvnJ4mYp2fe5zjzqq1H/zb4ZdPV/60mOO&#10;2dTtqMcdd/31s5g7NlwAxJFHHnVUuT4RXUNf/OKXvrT8oeGMuyTdkOoBJF1B70l12ngmxcjrbn+2&#10;e8wdl2WgBWTcShfPaSMwTTsAclkNWo4uSM3KFdDFlBatn0kRP0jNjZbg9rRQ0hWQy2u0g0zbzale&#10;yP+Q1KwcA7OSjhsAQRfZ56R6gmIUJgOiC/NhqX7OL061xY/PoR3cCHRdARB7pvq5fjT1H4tqAJRE&#10;QCoXWi+/c+VC7OX3aNy6yy6XXlruv88+V1xR/r1WF100vM7faafdfPMk6i23PPBAqbNmwwZAHH30&#10;9wbKmfUXvOCFLxyOESyTNpwxsJozl5I2Di4Q/Uupu2WKC8AzWQZBga6Tz3jG0wfKH7ThpDBvTrUL&#10;IS1LBJIPpYgtU51+nwtxMyaLLokgEDA5Bwf+49ZXpDpGizF3rB+3tseGEQQIMl1dG5kUhDF3vK5/&#10;lyL+JtUD/VF43iOOGF4/9s9S/Xx3SnU2UvwwjZ58htmmueB+uThRuTzRP6aI/ynVFstxnZ7q/sb7&#10;GWXXVE9ggMD8klSmLy+alZvQNwCCC7v/0R8NW8r7Tt4yKgDSFZhA3VXpqs1lK34ljb7fwal5Mkla&#10;QBs+AOLYgfIH+RWvKKMDyx/8004rf2glLS56BHDA3RcnjpjVkhaRr351OJbww6kMTi/KoPMi4vWp&#10;BkWCUbuynsAHnveww4ZdUXfccdjldHPXyy67dKB5kQMEB4IvQbuNFlgCGttr3C6Qo3wj1ZbBvoGy&#10;jYD2q6nW30i1JYxZROcNAfIX0ugAuFr7p+7ZTwmSP06Tr7TwS9KiWpgAiPKzP49/mCVNHoGqq+VP&#10;64Our3wek8bjtltUx8XjEMzbdd7xPaBLMu930ugqzecuSVpfCxcAJUmSJGlRGQAlSZIkaUEYACVJ&#10;kiRpQRgAJUmSJGlBGAAlSZIkaUEYACVJkiRpQRgAJUmSJGlBGAAlSZIkaUEYACVJkiRpQRgAJUmS&#10;JGlBGAAlSZIkaUEYACVJkiRpQRgAJUmSJGlBGAAlSZIkaUH8k/tThNVqtVqtVqvVarVaN3a1BVCS&#10;JEmSFoQBUJIkSZIWhAFQkiRJkhaEAVCSJEmSFoQBUJIkSZIWhAFQkiRJkhaEAVCSJEmSFoQBUJIk&#10;SZIWhAFQkiRJkhaEAVCSJEmSFoQBUJIkSZIWhAFQkiRJkhaEAVCSJEmSFoQBUJIkSZIWhAFQkiRJ&#10;khaEAVCSJEmSFoQBUJIkSZIWhAFQkiRJkhaEAVCSJEmSFoQBUJIkSZIWhAFQkiRJkhaEAVCSJEmS&#10;FoQBUJIkSZIWhAFww7jrrttvL3Wffb797VK32OJVryr1r//6Oc/ZnPWLX/zAB0q96abrriv1JwOl&#10;Spvftdc+9NADD0QcddQdd9xyS8TBB99++403zk898cS77rrttoi773700Ucead6UJGlmcNRz1133&#10;3VfqhRdefXWp55zz4x/PYr3kkmuvLfX++x98sFRtTAbAuffIQKn/+I/bbFNq32C2XvXzn3//+0s9&#10;4og99yz1jjtuvbVUg6A2n/33v+22EqB+/udPO+2ooyJ+5mdOPfXww+e3/vqvn3XWccdFXH75Aw8M&#10;DzGkSbj99jPOKPXEE4e/50cf/du/vZp62mlvfGOpDz98112lSovjppvuuKPU973vW98q9Z3v/MY3&#10;5qF+5jN77FHqvfeW06TaaAyAc+++++65p9QPfOA1rym1bzBbr0oAPPTQ3XYr9Ygj9tqr1Ouuu/LK&#10;UqX1c8EF999/990Rv/mbZ511wgn9A9a81Fe+8pJLzjwz4rbbHnnkoYeaNy2t2llnvec9pfYNeqPq&#10;ySe/6EWlnn32+963OeuFF372s6U+8MANN5QqTc9xx511Vql9g9es1He96x//sdRzzx22DGpjMQDO&#10;vXvvLQe05Sv7kpeU2jeYrVdtB0Dq4YcPWwSvvPLii0t9bKBUaXo+97nrrrv88oh/9a9OPfWII/oH&#10;q3mpP/dzp5125JERp59+zz133tm8aWnVTj/9TW8qtW/Am7d6zjnDIQrS9Bx++Gmnldo3eM1aPf30&#10;4VGaNhYD4Nyb1wDYrpdffsEFpTqWSdPzoQ9dfXX5U9Y3UM1rPfnku+8edjqS1mJaAfCEE57+9FJv&#10;u214aPzAA8Mx4tOuN998/PGlHnfcE59Y6qmnDnvOSNNjANQsMgDOvY0SAKk/+tFJJ5X68ECp0uQY&#10;AKVxTLsF8NJLv/rVUtfLgw/efHOpJ544DKAGQE2fAVCzyAA492Y9AG655WtfW+oeewx7kx9yyK67&#10;ljoqCB5//CGHlMoYR2ntDIDSOKYdAE85Zfh36/77h/MOTpsBUOvPAKhZZACce7MeANdar7jiootK&#10;ldbOACiNY6OPAfze9x7/+FIvvvgLXyj1kUeGf0+lyRkVAN/97uHp8auvHp6emLbddy9zRne/nnY1&#10;AG5MBsC5ZwCU+uobAH/1V88443vfK3MG3ndfmbZ+m22uvfaSS5bf7vWvv+SSMr/bXXc98kjpsjyt&#10;+uQnn3/+D37Q/Xrb1QCoydjoAZB6zDG/93ulXn758FBcmpx5DYDvfe/wshVct1AbiwFw7hkApb76&#10;BsDHPe7MM489tlysZHih+K997YYbymVL2rd705suu+ycc5oHn6KnPvWCC049tfv1tqsBUJOxKAGQ&#10;evbZ731vqdLkzFsX0C233GGHUs87b3ixLq/avDEZAOfepAPgJz7x9reXut12w+skffvbn/vcSpXb&#10;felLW25Z6rveNdkgagDU5NgFVBrHogXAs85697tLlSZnXgLgVlvtuGOpP/rRZZeVSvC75ZbhRYW2&#10;2+6ww0rdf/+TTy71wQdL/xTNKwPg3Jt0ADzjjO9/v1Q8OtCn8lNx/fXDc0Zbbvm615Xa93m7qgFQ&#10;k2MAlMZhAJTWatYD4BZbbLddqRdcMDx6wyOPDI/uvvnN4ZR87fvtvfcJJ5TqVZznkwFw7k06AJ55&#10;5k8HwK9/feutS/34x//6rzdVaTHcaacvfrHUe+4pY6Yirr32iitKff/7X/nKUvs+f7saADU5BkBp&#10;HAZAaa1GBcB3vWtYTzrp/PNLvfTS4VUrx60XXXTNNaV+9KM77VRq1/NRP/ShYVfPSy8dzsHLafx2&#10;Pffc4dHce97zzW+Wyv0Zu7jLLmXEfA2Mmg8GwLk37QC49dZvfWupfe+//fbDrqGPDJS6885f+Uqp&#10;fe/frgZATY4BUBqHAVBaq/WaBIYA9slPDi+21fV8BMQLLrjqqlIJejfccPvtpX7hC/vsU+rXvnbA&#10;AaXefvvwKJMg+P73b7ttqTze+943/Pd6TWKjyTAAzr1ZC4Af+cgb31jqvfcOWwIPPXSPPUrte/92&#10;NQBqcvoGwF//9eEkMFde+eCD998f8cUvXn/9j3+8/HZOAqONzQAordWsdAGlxe/ii4cthQS/W28d&#10;Hq197nN77llq+35f/er++5d6771lSrSISy4Zthh++MPDMYM77HDkkaXaAjhfDIBzb9YC4Be+8MEP&#10;ljqcvj5in32+/e1S+96/XQ2Ampy+AfDXfq0GwPvuK3u1AVCLyAAordXmDoAf/vAw+NFCR/C7+ebh&#10;5C4f//jOO5c66nG+8IW99y6VyV/uu28YCB9+eNjfS/PFADj3ph0AP/Wpd7yj1He+88Uv3lR9z3te&#10;9rJSv/GNbbYp9cYbh+eG7rvv3ntL3Wabt72t1L7P364GQE2OXUClcRgApbXaXAFw662/+91SL7vs&#10;+utLJfhdc80tt5T6mc/svnupfR+PMYCnnupR2UZgAJx70w6A4+L1cHmIt7/9ec8rte/zt6sBUJNj&#10;AJTGYQCU1mq9AyBj/C67bDg5DMHv+uuHY/w+/enxgp+TvWxMBsC5N+0AeMstN9xQ6o03DnuNtyuz&#10;fZ5wwqGHlvqBD7zmNaX2fb5R1QCoyTEASuMwAEprtV4BkDF5N900/PUn+NHVkzGAfR+PutdeJ55Y&#10;Ko+njcEAOPdmbQzgpKsBUJNjAJTGYQCU1mraAfATn9hll1Lp2klQu/LKm24q9eMfH3YF7ft4tPjt&#10;t99JJ5XqBd83JgPg3DMASn31DYCPe9xwEpjrrnvooTLM/etfv+GGconc9u2cBEYbmwFQWqtpBcBt&#10;thkGvyuuuPHGUgl+V101DH6jLgfRrozx22efYYufXT03NgPg3Jt0ADzjjGEA5Kdk663f8pZS+95/&#10;0tUAqMnpGwB/5VfOOKOMdvjhD++5pwSpj33smms2db/XvOaSS370o9Ll5uGHH3xwevVJTzrvvFNO&#10;6X697WoA1GQYAKW1mnQA/NjHhrN20rWTo7Xrrrv11lK33HK8rp5ciH7//U8+uVQtBgPg3Jt0ADzq&#10;qH33LfXWW4fnlD70ode9rtS+9590NQBqcuwCKo3DACit1aQC4Kc+tdtupd5yy08Hvx//eDhTA5d7&#10;6Pt4dPU89NAf/rBUL+ewWAyAc2/SAXDWqgFQk2MAlMZhAJTWaq0B8F3vGga1U0654IJSCX5c3mHc&#10;MX509TzooB/8oFS7ei4mA+DcMwBKfRkApXGcfvqb31xq3wA17/Wss97znlKlyVlrANxii+22K/Wi&#10;i66+ulQC23bbHXZYqX0fhxa/Qw4ZtvhpsRkA554BUOrLACiN44ILttmm1L4Ban7r7/5uqZde+pWv&#10;lCpNzloD4Mc+Nryu31133XdfqffdV0aG10lgRt2fFsRjjikj1iMeffSxx0rVYjMAzj0DoNTX3/3d&#10;ddddfnnEv/pXp556xBH9A9W81J/7udNPP+qo0m5zzz3DUSLSWtx33/B6r2ed9b73lXrMMX/wB6X2&#10;D1azXY899glPKPW88z760VIfeui220qVJueII04/vdRRQa2rfuUr++1XKrig+5Zbbr99qV33e+97&#10;v/WtUo888owzSrWrp5YyAM69++67555SP/jByV6AfXPXv/3bF72o1Guu+fGPS5XW7sIL77+/fF9+&#10;67fOPrtMdN03WM1LffWrL720nOO97bZHHvHKTZK0+V1wwVVXlUpLXFdg66pclgGM/XvPe4YBj9tx&#10;IfjPfW7PPUs99tizzy5V2hQD4Nx7dKDUb37zk58stW/AmvX6qU/97d+W+uCDw04P0uQcdNDtt5cr&#10;Jf3iL55++tFH9w9Ys1p/4zfOPvv440t7+YMP3n9/8yYlSZvdYwOlnnfeMAhuvfVw0hbG5HXV9753&#10;OFnLuedecUWp4Dp/3//+eeeVes895Wq10ngMgBvG3XcPu3ztv//wHNAWW7zqVaX2DVybu77rXS97&#10;Wak77fTFL5Z6883XXVcq811Jk3f99cMLvZ9wwl13la5fRx99xx233DI/9dRTh9cpvPfeRx91Am9J&#10;ktSHAVCSJEmSFoQBUJIkSZIWhAFQkiRJkhaEAVCSJEmSFoQBUJIkSZIWhAFQkiRJkhaEAVCSJEmS&#10;FoQBUJIkSZIWhAFQkiRJkhaEAVCSJEmSFoQBUJJaHk0RP04R96Vm5RTcnSLuSs3CTXggRdyZmoXS&#10;lD2WIn6SmoWbwH45re/LIynintQsHAOv/95UH0+aJr4/7Lfsh1R+9x9MzZ2mgOfrep6HUv37p43N&#10;ADjn+ELzhe2qjz1GHf4Qcb82lufdVnw8HmdY2/o+zqiaT9PjwEMax333DQ8A77preMDarjfffNNA&#10;xPtSxCGp+/bUe+4ZBjn2W7D/srxd90gR26Xu252cIr6RhsuXfk+oPJ+0FpxwOD5FXJiWBzwOHD+S&#10;6vfljjtuHxhduw5I2/vzxSniM6muzzw3+D4/nJZ/H8DzfDxFnJualdKUXJ0iXpPK34th4Ls/RXws&#10;RZyWmjtNwR0p4tOpWbgEf39+kJqF2rAMgHOOL/TXU8RX0/K67bbfGog4PJUD3GL5H8hzUsQ//MPK&#10;j7d9ivje944ZKGd+h68D56fyOMXy+385RXzpS18cKMu/MrD8dvumeoAhTULZ28r+9qoU8dIU8bwU&#10;8coU8cIU8eJUlz8/Rbwo1cfZIkXclponG+AP/u4pYocdht8f6rtSxF+n5eupHCi8OQ2/h9/+9vLb&#10;XZ6aJ5dWiRNxl6aIj350GPC22WYYoDiAPSjV78/LUv1+8H3h+/MXqS4/KjVPOsDz7pMiSkwsQbEd&#10;AAl8fJ95nUekiANSud3w74cBUOuJ46tdUzkOK+oJjYsuGp5Q4e/MDanup6PqI48M9/+++B59+MMf&#10;GmgWLsFx14mpWagNywA4565K9YDw0FSCWVErfxC/nSLekJZ/0fmD+960/HGoh6Ua5N6aIi65ZPgH&#10;+roUcVxafv/Pp4i/TBFHp+W3OzPZVUeTwR9kWsTzOHNQr03lzOinBuofStZTafn4cKrfH9ZTeR5w&#10;P74PnIihbp0iPvjBDwwsX0/9Wqotkyxv1+tT8+TShLBfl/bu0uJ9Qir7bVH3uzxfNwhc5XREOSGx&#10;f6oHvgTHbVLEZal5kiX2SvXvTea/JQGQ10Ggo4sdJ2C+kGqLefv2BkBNA/t56UeytCcJLdX8nfhm&#10;inhminhLivjbFPGetLxyfLZ3ap50gOOkW1OzcAn+rq02ANIjgKr5ZgCccwRADkj5gRnl2FR/mPiD&#10;TAAs7XKlZa4vznBxIMAPURcOVMvhbjng5cBCmgb+IJ955hkDETun5fWNqZ6gYDn1H1PEy1Nt4WY9&#10;9fupPu8onKDZLzULN+HsVLuMSuuB/ZhgRaDj7w/Bi99xeoC8OkV8MtUD4mtS/bvB/drOSjXwXZDq&#10;vy9KtWWljQPVHVL9u2MA1DRx/FP6XZWeV3+f6veILqHvTvV7tWWKOCXVx+mqBElcmUpPlPcP1BZy&#10;rDYA8rr5/tDir/lmAJxz/AEeNwDShYCWO36AVhsAy2F1ObCmZZHH78IPiQFQ64E/YJzooEvmtCrP&#10;w/OC5XTBpnJgTGV5u7KeynIqLZvSJPC7TAsdLRQHprq/3XvvMADSlZO/A/xdoOWbLs707ODvVft7&#10;gpwb6e46BpHARgC8//5hy3rd/4evl+8h/+bxCYQGQE0D+xn7/ZNSbQknkHGifKdUgxzHcasdC8hx&#10;F0MKcsjuhc3KgdUGQP5ufS7Vx9F8MwDOuXEDID9Q56XapSBP4A7+gK82AB6c6hktfui6GAA1C3ZM&#10;EeXPYfmD+NHUv/K94w8jZ2a7cGDAGeF2ZWwVY6PyOHXwb9a3K13oXpBqMJQmgZaKT3xim20+8Yna&#10;Isffi++kesDJgS5DAPh7Q+XvFS1y/P2hxZ0DWLqw5dD2r9fJZegax/eD5aXjdum6ffbZw9dHV2kO&#10;sAl+PD7fKwOgJomx14wJ/9jHhn8nmFylzJhQ5kzgOIkTHARAjod2S/X71q60fLf/3vA4jH3dJTUr&#10;Bwhu4wbAG1P9/vF90nwzAM45/qDyB5hgx/T1VH4wOJPKmEH6kPMHmgDImCTu3650xTky1TO7/HCM&#10;CnQGQM2CspeXSVWYtZD9u289KUW8M619siICHN8n/t2Flg9a8vm3NAn8LnOgecUVw/2eLs50BePv&#10;CrPUrlTL94X7M+kFf8dAUKMFgxMnX/zicEwfXbD5/tE1mpY/DqwJlgROWjIMgJoGjn/YL/fcc9hV&#10;n7F+DBGgRR0EN06IvCPVE3ztylAE9uc2TsCwn2O1AZA5GejKze+C5psBcM7xh/NpKeIlqf6BpDL7&#10;Gj8w/MFsf5EJgM9Iyx+HyhkuujJckpoH6cEAqFlQRlyU/fevUh1c37cS1Jjee70DIOv/JkXckpqV&#10;0oQQyL7yleGkX+xvn/nMcDr5dmUypfbyT37yEwP171H7QLONE5MEO1og+Dv39a8PW/pyjqVNXHeQ&#10;lgq6phIM8/zm1nXWa56HKq0F+xEBkBMQXQiA9ChZbRdQ8H1gP+ff4wZATvzQ5ZoTMdoYDIBzjgCY&#10;Y4e3rJeFoAsmlR+YUQiAnDnl/u1KYOOHblwGQM2Ccn60/IHkAJEzp33rD1NtgV/vAMisi3Qpouuc&#10;NEntAEiLXxtdRpkcqf33gcfJHpqD4MaBZhe+T1w+ZbfdhpPGlBhZgiTfW1pYeHyelwPYBx4YtpTQ&#10;Qs6Jy113HXaRowcAB8rSWrD/rTYA8ndltXh+Zn1nkrFxAyCTNdHVmtepjcEAOOcIgPxwjBoDOAoB&#10;cNwxgOMyAGoW8AeSri3ltEcZW0flsgwErPb60q4xbPEYVk6QrBaBrysA8oed7wtd5Mqcb2XWN6a5&#10;lyaJYDUqANJyQUBjfwWPMyoAcqDJ3wnG2DIGihaJhx4aPh6T0jDZDLMv8jqY7Zqu2s9JEVulMhRi&#10;eLmJ7FG3iS510jjY78cNgOynnNDne9KujF1nLG4Xulrz94nJ/kYFQL7fXH6Frt7aWAyAc84AKI3G&#10;/nXPPcMuYPwhHFX3TPUPL8tHVbqs8bx9EfjaAZCubEwPzh9kLjz/zW8Ox4Tk8fXggFiaJPar9gEi&#10;OOAth7llEpjvptoCx/eAx6GFkAPUtitSDXrZc3PwvW1fB7CNse5cD5cLw/O81Bwa5RhATQnfh3ED&#10;IMdDfH84odKudF2mhbwL3z+OC8dtAQTvRxuLAXDOGQCl0QhQHDi+NI2ujIV9Sup/P87gjtslk8DX&#10;DoC0LNICwoEzB7is9w+1poEDVGY5ZKwpv9tc94+WaPZL/o5w3Vm+D0z+0tWCwYFru0VuVAAcxQCo&#10;9cDv8OYaA9iFAFji36YC4FfS6K7Z2hgMgHOOwMcZIf5wrhZjODiTOi2MXeKAlh9MaRrYvx59dPj9&#10;yK9Jj0rXMqbxZnnfyvP2ReBrB0Bpc+DAlBbta1PtaknAYwzs6amekCCw7bffvgO1SyYHukcdNZxF&#10;mscfhcczAGqW8bu/XgGQlkAu//CxtLxyYvLFafl6Jvd7e+p+HC5DxAkdzScDoCR1yNnrT67XuZw2&#10;ztDyB5YupdLmwPW/mH6eFr4vpdpSQOAbhQNdZo3+bFp+vbIu9HhhOv1xcaBcOqqWA3JaNKVJIgDm&#10;VbKOrCcSu/C9oGs0Lep90RLPiXXGhk+r0sLPCRXNJwOgJEmSJC0IA6AkSZIkLQgDoCRJkiQtCAOg&#10;JEmSJC0IA6AkSZIkLQgDoCRJkiQtCAOgJEmSJC0IA6AkSZIkLQgDoCRJkiQtCAOgJEmSJC0IA6Ak&#10;SZIkLQgDoCRJkiQtCAOgJEmSJC0IA6AkSZIkLQgDoCRJkiQtCAOgJEmSJC0IA6AkSZIkLQgDoCRJ&#10;kiQtCAOgJEmSJC0IA6AkSZIkLQgDoCRJkiQtCAOgJEmSJC2If/Lww4888uijEVar1Wq1Wq1Wq9Vq&#10;3dj1n9x//wMPPPRQhNVqtVqtVqvVarVaN3Y1AFqtVqvVarVarVbrglQDoNVqtVqtVqvVarUuSDUA&#10;Wq1Wq9VqtVqtVuuCVAOg1Wq1Wq1Wq9VqtS5INQBarVar1Wq1Wq1W64JUA6DVarVarVar1Wq1Lkg1&#10;AFqtVqvVarVarVbrglQDoNVqtVqtVqvVarUuSDUAWq1Wq9VqtVqtVuuCVAOg1Wq1Wq1Wq9VqtS5I&#10;NQBarVar1Wq1Wq3WhavXDVx/fcSPUsRtA3fc0f/+81o3XAC8777773/wwYhzzjn33PPO63+/vvXy&#10;gSuuiLj11sXYQaxWq9VqtVqt1o1Yrx247rqIM5IBcLPVu+66++577om4dODyy7vrlVdeddU11yy/&#10;fwmADzwQcfDAIYdEXHPNtdeWZH/WWWeffc453fWKgauu6n5dd955113ldX0nRVx9dXnkuv6HA6ef&#10;HnH44UccceSREYcdVv5v+G9qWV7rcP2FAxdf3P28VqvVarVarVardfLVADgjtbSs3X57xPEDJ5xQ&#10;606p/vv0gTPPrC1+S+vSAHj9wI03lqB10UUlaJVgdvjhEUcOHHVUXV7iXNkBul7Xj398xRVXXhlx&#10;4MBBB3Xfjrpvqq+rvf7MgdLUfP75F1xw4YXdj2O1Wq1Wq9VqtVonXw2AM17322//geXLCXAlTp11&#10;1vIA2L79DwZOPTXitIHyQbfXd9US+0rwu+WWW28tAZXl99xz773337/89nsP7LNPdwA8YODAA4ct&#10;mVdfvXy91Wq1Wq1Wq9VqnV41AM547QqApQPnuedGnHzyKaf84AeTD4BnD5THP/roY4753vci7r33&#10;vvvK499xx5133n13RHlV5XWxnPvtOrDbbssDYOnget99EduliJtvvuWW227rfn6r1Wq1Wq1Wq9U6&#10;+WoAnPHaFQDPOGPYlXJpl9BJBMAyFvHeeyP2SRE33njTTbfcUuv3vnfssccdF3HqqT/84Wmn1fuV&#10;FsES8LZN9XFYf/31N9xw0001AN50U4mAtetr1+uxWq1Wq9VqtVqtk6sGwBmvXQHw5IFTTom4aOCS&#10;SyYXAJntc480bAE85piIE0/8/vdPOqm+nnbLH7ODfisNJ4dZGhDLZLNlTOLRA+XxyqOWlsX9Uvfr&#10;sVqtVqvVarVarZOrBsAZqcy2edBBJcLVukOq/2b2zNISd+yxdbZPAlm5VQmAN9xw440331y7cO41&#10;sPfedYwey0eNxaPL524Du+9enu+aa8oO074dk8UQHMvUNTvvvDwoUpnVlCDYXm+1Wq1Wq9VqtVqX&#10;13LcXRpsVlsvGCiTMRIALxm49NL+92/XcpWATV2lYNbq3LYAMrauTKZywAH136VD5a23Dmf5LJdb&#10;IFBy2QiCVunAWbpwsvz22++44667lj8vwa20G5aWwzJ7Z5lspv06qHQJZbbSEkNLEC0XmrzhhuX3&#10;oyWwBNqLLlr+/Far1Wq1Wq1Wq3V5JbjNSj0v9X/9m6vObQAksNEFlOWXXTbsulni14knLn+cvl1A&#10;qeXjLGMMS4w79NA6aQuTztDSx2ygXN+vXIb+ggtKU/Ltt995Z738BI9LsNw9LR8raLVarVar1Wq1&#10;WrtraVApx9OrraW9rlzXO/PbIBfcOlDm5Oh7/03V0sBT/tXn9W+uOvdjANsb+oSBEvzKRSHOPnv5&#10;7ccNgGU2z113LV1PS+fTYbAsLXvl4hNlzCGTuvA6StfS0sWUC9rzOIcNlAB43nnlyn8Rpf3x+OO7&#10;X6fVarVarVar1WqdXnUM4IxXAiBBi+vx0ZJ290BpQftuGgazMtlK+3HGDYB9k/zVVw93oNL+V7qe&#10;ttfTckiL386pji3selyr1Wq1Wq1Wq9U6+WoAnLFK8OK6eXum2nL2nVTH+JXBl1ddNbwuXxkT2PW4&#10;qw2AdPEksHF9wLMGzjln+Pr22mvYBfXHP17+OGUHK5PU7JhqUO0ae2i1Wq1Wq9VqtVqnVw2AM1JL&#10;u13pUkmXyzJnZ+lSecpAGXN3w0BZTzBk0he6atLS1vX4fQNgmROoTMrC6yizf5YLux9wwIEDdRbS&#10;cwbKYM9dBsrzExQJjlyovqwt668aKJPOlEcv9y/Bsbw/3kfX67FarVar1Wq1Wq2TqwbAGalMmnLp&#10;paUtrQaq9u0Ye7fvvsPr5y29DmAJXgRBJm+h5uX2Brcv/y1dSlleLiZRZgXl8csIvzINLGP96HLK&#10;4/M6S4ArLZPlgu4lwPG8JTgedFB9fIItj8/jlBGBZfrZ8iilBZHrD7bfr9VqtVqtVqvVap1cNQDO&#10;WaUFsFxYfenlFda7lut9lNmD+HcZk1gCa4mNl11Wg96ox6EF0DGBVqvVarVarVbr9KsB0Gq1Wq1W&#10;q9VqtVoXpBoArVar1Wq1Wq1Wq3VBKpMx0qOQHoZ97z+v1QBotVqtVqvVarVarQtSDYBWq9VqtVqt&#10;VqvVuiDVAGi1Wq1Wq9VqtVqtC1INgFar1Wq1Wq1Wq9W6INUAaLVarVar1Wq1Wq0LUg2AVqvVarVa&#10;rVar1bog1QBotVqtVqvVarVarQtSDYBWq9VqtVqtVqvVuiDVAGi1Wq1Wq9VqtVqtC1INgFar1Wq1&#10;Wq1Wq9W6IPWf3H33Pffce2+E1Wq1Wq1Wq9VqtVo3dv0nIUmSJElaCAZASZIkSVoQBkBJkiRJWhAG&#10;QEmSJElaEAZASZIkSVoQBkBJkiRJWhAGQEmSJElaEAZASZIkSVoQBkBJkiRJWhAGQEmSJElaEAZA&#10;SZIkSVoQBkBJkiRJWhAGQEmSJElaEAZASZIkSVoQBkBJkiRJWhAGQEmSJElaEAZASZIkSVoQBkBJ&#10;kiRJWhAGQEmSJElaEHMTAG9KEceniEdTs3IFP0kRR6SIC1KzcgKuThEnpmbhDHn00UcGInZNzUJJ&#10;kiRJC2luAuBOKeLNKeKx1KzsYZ8U8eHULJyAnVPEN1KzcAU/ShGvThF/lbrrG1LE61PEzal5sDG8&#10;MUWck5qFKzgvRXw0ja5sX0mSJEmza24C4GtSxOWpWbjEZSnic2l5/XSK+JPUfTvqFal58BW8K9Xn&#10;H4WWwpekiBtSd70kRfxhirguNQ+2BC2cW6bl9WUp4vmp+3b7p4gjU8RzUg2O56Zaef9fTc2LkSRJ&#10;kjSTZj4AEjzempqFm0CwekuK2C2NX9+UIn6QmgcfuCdFvDNFvC1FPCHV18fydqXrKa/zL1Lz4Cu4&#10;M40OgGynPdPq6xmpBkCCarvF9YEU8ay0fHtJkiRJmj0zGwAfTrXljxYuXJkijk01WH05NTdahb9P&#10;ywNNGUlXxtJdlCL2ThEvTTXgXZiW13tTfVyCE109uypdP7k9LYNdrk0RO6TRXWUPSBG7pGbhwKgA&#10;yNjHP081EEqSJEmaXTMbAOlSSYscAYTJX16VIg5O0w+AbV9MEZ9NdbKZS1Nzo03g9ROYxq08T5fr&#10;U8TjU8Q1qVm5Ca9INVBjVADcN0V8JTULJUmSJM20mQuAdHl8ZaqTq3whRbw9Rbw2RTyYIk5IEU9O&#10;tWVu3Mr9RwXAv0y16+XDDz80UFruhpO2tDGJzfvS2uuooPmlFPGd1Cxc4uhUu7S2dQVAWkJfkCKu&#10;Ss2dJEmSJM20mQuAtGAxpu4TKeK7KeIZqXbFBF1E/zGVwDJsaVtt7Wppuz3VWTwxKgDSFZSxdr+T&#10;Io5JEd9Py+s3U8TTU11+RyqvdxjMCKw83n4p4tmpLj8q1QDH5DisPz11B0AC7zNTHRspSZIkafbN&#10;/CQwYIzaO9LygEaw2itF3J9WX0sMLEGw7VMp4mMp4tQUcVKqs22ynMrjMqvn76YaoHi+duW6hwS2&#10;NlrkeF1sn9VWWlq7AiABmS64Z6XmxUiSJEmaaTMfAG9LdTKYu1OzcoltU72MAZOmcN1ALn/A7Jt0&#10;4XxaqrcjwBGA2pglk5ZG6tdTbRljOZWurQTA30616+nL0/LKZRi6AuC08P7bARCMGaRl8sbUrJQk&#10;SZI0k2Y2AN6Xls8Cyti3EvNKF0dmo/xAqgHt/al5sAEmd2GsILNpMssmmNzksNQs7GFUF1AQAGkB&#10;5HqDBKh2PTD1D4C0ONIS2rcemmrQGxUAf/KT4b+3TrWrqiRJkjQPGFLF5JNMurjRzWwAJMA9NUW8&#10;MNUxbXTBJCixnoDI/bHeAZAuqlz+oawt69sBkMs23JqWV4JZ3wD4kVRbOD+UuiuXm3heql1KRwVA&#10;0ELLbKKSJEnSPPhxqlcVYK6PjW5mAyCTnfDBEIiY9ZOAdXOqXS8JVC9KtWsmk7ZskerlG+jCyO0Y&#10;C9c3AN5zz7BLKmMAuS4ez8e/uUwFAZAuoHRB5XW065PS+AGQyV5GOeGE4RjD1QZA0MVWkiRJmgfk&#10;DAPgnGBM3SEp4m2pfnBMUkIXyr9OtSVw51SDD7f7aFoeAGki5nEJPHRR3TKV5cPHy7lbBsGKLqoE&#10;KwLg76U6OUwXguOsBUBuR4sp21+SJEmaBwbAGUMLH0Hv7BTx8VTH/BF4vpfq7SfdBTQn5Xw04pa0&#10;fBbSUWMACVDnptoFlEDIZSK4DMPhqXZ1fXyqLYsHpObBl2B7TDoAspyWVS7HQSA+MzUPKkmSJM04&#10;A+CMYMzcG1NtKaPF7bRUBmkOW85oGSOQTSsAjjIqADJGkfdDF1CC4J+liL9J9QL4X0n1/RPECJRt&#10;BEDG5HHh/K7KrKijAiDPx3oqyyVJkqR5YgCcEQQLWvTaXSgJekxisl1q7jyw2gDIDrDVVh/+8FZb&#10;1Za4vkYFQB7/qlTHNI6abWi1XUAJjrzfrvqNb/zDwNrHAEqSJEmbE8fvfXumcXxuAJwTTBJzU2oW&#10;DtCCuGNqFg5wwfLrU73MxLEpYrdUg1OJcyXQ9UVwouVuUs5P9ULvo9D1k9lQR2HH3zkt76r61WQA&#10;lCRJ0mwjyDGUahSOg7mfAVCSJEmS5gRBzgC4MgOgJEmSpLlHkDMArswAKEmSJGnuEeSmHQC5PXXe&#10;GAAlSZIkzT0CmQFwZQZASZIkSXOPQGYAXJkBUJIkSdLcI5AZAFdmAJQkSZI09whkBsCVGQAlSZIk&#10;zT0CmQFwZQZASZIkSXOPQGYAXNncB8CHUsSjqVm4CY8++shARPlvqZPyk1SrJEmSpPVHIDMArmzm&#10;A+DlKeKHqVm4xGGprm8HMf79/RRxaGpW9kCwPDstD5p3pIhtU8SdqVkpSZIkSTNk5gPg/Sli5xRx&#10;XWpWDlyTInZMEfelZuXAXSli+xRxRWpW9kAA3SUtb0HcqAGQMyAnpRqcz0yjW1xHuTlFnJ8iHkvN&#10;SkmSJElTMTddQC9KEcen5YGBFsBbUrNw4NgUcUwaP2hw/71TxI0p4qYUcVmK+FaqgZH1XXVWXZBq&#10;4D0lRZyVIo5Idf29qblzDw+miN1Sre1gLUmSJGnyZjYA0mK3Q6otfOPWb6flj7NdWt5iCIIiAWXX&#10;tDy4EIQIgPyb9e26e2qeZAV0XT0h1S6oLJ80Wlp3SjVwd6Hr7dGpWbiCh1PEPinioFS3iwFQkiRJ&#10;mr6ZDYAEN7oKMtnLpCpdSrsCIC1ftPzR5bFdb001AN6Wum9PHYWgR6A8ME0vANLlk/fBdupCQPxO&#10;ahau4IxUB+XSUmoAlCRJktbPzLcAMsbuyhRxXFp9JUB9Ny0PgDfdNOziyZg+Zgfqwuvj9pMeA0jL&#10;Ga97WtgOo94vCHJHpWbhJlyaIvZMNVgyFtMAKEmSJK2fmQ2AP0g1mOTQu0EwYyzaqMpYNbp+HnPM&#10;T3dVPC0tb+ki0DBr6KjgNe0AOGsYI0hA73q/d6fagkpLKQyAkiRJ0vqbm0lgRiGIEDj2S8MAOc4k&#10;JXTRJPgReJh8pl0JjHSdzCFxg6DJ+nalK+S8YHucmOrYSQJcG4GaFlZaANu4vwFQkiRJWj8bJgDS&#10;JZGARXBZq6tTxHlpeaUlkQDIv1nfrpddtulA1IVZM9cbYwIJ1Pum0RfIJOjSgstkOm0GQEmSJGn9&#10;zVwAJPAw62bfyqQxTErC8lGVrqWrNa0uoLRAMlkNs2eyfFq4TAXbh0DHWMRR9kp18pquyudEcKbF&#10;kOeTJEmSNHkbrgXw4tQsXAfTCoDg8g9MgjMtdN0koDEGclpsAZQkSZLWnwFwjaYdANcLLaG0yDFr&#10;5/5pdB2XAVCSJElaf3MXABlTdm+KuCfVsWqXpebGq3BVijg2ja7MNkpw4t+sH1WZLXNz4/qF56bx&#10;67juSvV6gnyukiRJkqZn7gLgA6nO8kkLEpOU5FUjNnFh976uTxE/TNOvBFlJkiRJmra5C4BMgkKL&#10;EZXlVEmSJEnST9swYwAlSZIkSSszAEqSJEnSgjAASpIkSdKCMABKkiRJ0oIwAEqSJEnSgjAASpIk&#10;SdKCMABKkiRJ0oIwAEqSJEnSgjAASpIkSdKCMABKkiRJ0oIwAEqSJEnSgjAASpIkSdKCMABKkiRJ&#10;0oIwAEqSJEnSgpi5AHh/slqtVqvVarVarVbrpKstgJIkSZK0IAyAkiRJkrQgDICSJEmStCAMgJIk&#10;SZK0IAyAkiRJkrQgDICSJEmStCAMgJIkSZK0IAyAkiRJkrQgDICSJEmStCAMgJIkSZK0IAyAkiRJ&#10;krQgDICSJEmStCAMgJIkSZK0IAyAkiRJkrQgDICSJEmStCAMgJIkSZK0IAyAkiRJkrQgDICSJEmS&#10;tCAMgNosHkvNP+bIwynigdQsXAHv877ULNwMbksRP0nNQkmSJC2cmQ2A56aIw1KzcI4cmiLe//73&#10;DTQLlyAYvCFF/DA1Kyfg0RRxTYo4MkV8NkW8KUWck5o7DfQNKp9OEcekZmEP16WIN6Zm4Sq8P0Uc&#10;dNCBA83CNfh+ivhQahZuwtYp4mupWbiC81PEn6WIO1KzchMImAeliL1Td70wNXdewZtTxCGpWShJ&#10;kqSFM7MB8OIU8cIU8XdpecsL65+aVl//OEX8YarLL0nNk42BAFji30oB8HUp4tTUrFyFvVLEy1LE&#10;01LEU1L99+dSDTwEvodSDaTbbvutgYgHU/MkS3wyRRydmoU9zGoAJDD/ZYo4IC1vMbsz1UB3UWpW&#10;LnF/inhJitg9NStXcE+qnxfB7T2pVvZPPveTUsSxaXn9SIr4ixTxvdR9e96nJEmSNpa56QL6thTx&#10;6tQdTFbrmyliy9QsXIP1DoAPPbTp7bFPivhgahaugNdFQCMwtIP3tAIgwYOWya5KMPp66r4dLcl9&#10;XZDqiYCrU7NyiS+miPemZuES+6Ya5O5NzcoVtANg+wQEgZTP5cEHh58LgZCWXVoy+1b2j99NEWef&#10;fdZA86SSJEnaMOYmAHJg/I0UcXtqVk7ArAdAbn93ahb2MG4ABC2DX041eN+S+gfAHVLE36Qa/J6U&#10;6nLq2SniM6m7PjfVIMjydv18al7MEnn+YBCYj0+1HpcivpoiDk/Lb0eX2v3T8vXPThHbpeXrf5Bq&#10;yyPYz7sCIIF0i1QDIQHwhNTceAyPpBp8DYCSJEkb08wGwGxweqAGn2mb1QDIgTgtoB9PzcolaDm7&#10;OdW6Y4p4V1q+flTLFGPS6MLI59I3ABJ0GLNGIHp+Wj6mjecbZa1dQHn/v5Pq9qVFb1qVAPzMtHzM&#10;ZVcAJOhtkyLKuy7vm+UGQEmSJPUxcwGQAPCqVIMHy9uuShHPShEvSMvr81KdBKWtbwB8e6otPF31&#10;yal/ADwx1S6SBByCAi1THPC3McaLljXqH6SI30/L1++aIq5IEfulOiawS98A2Mb7IwitFttnrQGQ&#10;7cPrmja6pvK59g2AtPz+eYq4MTV3GuD98H15Rupf35oirk+T72ItSZKk2TCzLYA3pIiXpogPp2bl&#10;Ej9O9UD28lQP6KkEla6A1zcA3nzzTQPLH79dd0n9AyAH9i9PZVKP4SQtBIJRaMljlslbU8QrUp08&#10;hPVUWvS4TMArU8Q7UmkZ2nTw3qgBkC6uTK6y1kqgJuitNgCelyLenbpPBPB4BMS+lf2l63ElSZK0&#10;Mcz8GECCzd+miC+keqBKAHxOqrMvtjG2rCvg9Q2AfY3bBZQukJNCoCFYMhvoiScOuwiy/dpo+SHg&#10;0RLbHnPJ+rUGQMbA0VWUAMMkJ7RUMtsrs2rS0kpXUpZTed9dlz24K9Uutbw/Tjww1nTcyv7J8xOo&#10;M28PAjeX5eB2bG+MCoAvTv0nlZEkSZKWmptJYAgGVGyUANg1BnBcBLuPpToZyl+nepkHpvvndbTx&#10;OH+f6vbBagPglakGGbYPgY9gxvO/PvW/3iCBksth0KVxWgiOTBZDi+s/puZGY+gKgLwvuiBzwoDP&#10;j+sG0vK41sr3SpIkSRvL3ATALhyoGgCHeByCyJ6pzgJKgCYg0VW1C6+Tir4BkK6FX0oRf5pqwOE6&#10;egScNrpkviU1C1ewR6otbNPChft5P2XvKYGPljkC7Li6AiBoMWRWVrbbHnsMx/4x6Q+Xx2DsJ7Oa&#10;lqs7lus7spzrQnI/avt5JUmStDHMTQAkKNCljqBHAGRMFV0MaZmhMslKV8DL/DfHAbCMTCxjExkz&#10;yaQuXZeBYMzfV1KzcBN4nVx+gJa416Za/ypFHJaaOw984APDyxUQPLg/XUD74vp23L+Nz51ZLKcd&#10;YGjx6/p8V2tUAARjRWkxbbvyyiuuKC2tjHHk+0JA/eMUcWFq7iRJkrRAyBEHp+VDnjaquQmAX0u1&#10;5QmMqeKAeFTtCjyzHgBp6bksNQsHmK2TrpLbp2blQFcAbON2XGagxLrXvKZeXoDZVAlujMFjch6u&#10;bzfqi0NQ43H6ujjVlk0eh8DEpDU77fSdgeZOK+AC8XRFHbc+PUU8IfW/H5UWPFpIwfsZFQDpyntG&#10;ahYuwftjdlwYACVJkoYMgDOKoMSB8333DQ9gJ22tAZAuf8yqSZfHSQXAPG4fvG8uZwEC4Je/PHy+&#10;NoLdqAC4barB9ZZbhrNkdiGIj+oC2kZwGzcA4rQU8Uepdg3dKjU3Wge0ADIb6aS0AyABjeVs7z9J&#10;3S2AXG+xfSF89qNRAZATDpIkSRuVAXBGMbnFqACzVuMGwIcfHgav444bTqbCddQYW8dkHZMKgAQA&#10;ZuUEwfOxxzZ9wN43AI5rcwVALlvwxBTxuynilNTcaB2sVwDk+o+0+G2dIi5IzZ2WYLZRLotC12D0&#10;DYCTfl+SJEmzxgA4YxizRNfDcvGCcvmCaWHWxq4AmNehfzhiiy2GB8YEvU+kiHLVvnLdvmyQGwRD&#10;WtL6BsCTU7NyExiDx/X8+pq1AEiX3b4BkO3JZDYvShE7pxqQcijia+vneNdddw40DzIF6xUAu7qA&#10;ttHyzIkHPp9syFtyYmBUACxbrWy3t6VmoSRJ0gZkAJwxjG1ids+uFq6+CBJ5/e+b69grZpl8b6qz&#10;JXbhdeVx9QqvZ1QApOWOAEHLDheyp56f6iQro2btbNvcAZAuitemOkaxK2gzOc2+qV6/8C9TbQFs&#10;I9i8M9UWMB7n7tTceAyciGA/ufXWYf1yivhIam48AeMGQCZHYhIk9uMunMhgDCOzprK/sR+O+h5I&#10;kiTNGo73OJ4axQA4YzjAzsvVHdssXAOCH5N2MIaK+q40uQ/+6KOPGhhej++jH20WbgLPRxdUAiP1&#10;AymiTG1SJjchkPS1uQMgs3YSYLfccvg6uB5gG2P5PvWpT37yU5+qF2Z/JDU3WgHBmq6PBJr27KR9&#10;0TWX/YRKS+SZqbnxBPCD1TcA7ppqCzQBbxS64n4q1RMRXPeRIC5JkjQvCHL01BrFADhjOJCnTgqP&#10;164bFV1NR7VYjovHnfT26xv0+prU6+NxqNPC49OiOenPTZIkaaMiyBkAVzbzk8BIkiRJ0igEOQPg&#10;ygyAkiRJkuYeQW7aAfCQVOu8MQBKkiRJmnsEuWkHQG5PnTcGQEmSJElzj0BmAFyZAVCSJEnS3COQ&#10;GQBXZgCUJEmSNPcIZAbAlRkAJUmSJM09ApkBcGUGQEmSJElzj0BmAFyZAVCSJEnS3COQGQBXNvMB&#10;8JYUcVVqFi5xRoq4IjULN+HSFHFmahb28JMUcUOKeCw1KwfuTRHHp4j7UrNSkiRJ0rogL1ydmoUr&#10;uCvV+z2YmpUr4PbUeTPzAZANu2taHrDOS3X9Q6lZOfBAivhOijgnNSt7IPjtlCIeSc3KgTtSxLYp&#10;4s7UrJxj96SI61PEtSnitlSDcV9sp/b2kyRJkrR+5qYL6EkpYr+0vCVu9xRxSWoWDlyQagB89NHx&#10;AsjJKWLfVO5f1ABEU/G3Ug06rO+qs4bXdXaq72f7FLFzqssPSBEPp+ZBBngc6rmp3u+m1NxYkiRJ&#10;0rqa2QB4ZKp9eA9MEXunupzK+sNSXU6A6brfqKZegh+Ps1eqleBJwOHfrG9XXkdfdF29MTULp+Du&#10;FLFdqi1+BDnQ5ZUgThdcXJPqdjsoGQAlSZKkWTCzAZAgQssfY/cmVXdI3WP2CDK0fPFvukRSaXEk&#10;4BDYWN9VRyF47Zgi9kzLA9mkXHvt8P3RlXaUi1LE/qlZOHBxqsGQLrlsHwOgJEmStPnMbACkxY0u&#10;lQQJxqatthKgvpuWB0BauL6dapfILry+aY0B5PW0u7xOGi2AbPf2dgFdYL+XIn6UmpUrMABKkiRJ&#10;m9/MBkC6UhKoaFmiS+Goyhg1WhJp8SMA7pMi7k/Nkw4clWqLW3uMW9u0A+B6IWBenur2J+idmOp2&#10;Y/mo7QMDoCRJkrT5zc0kMKM89NBwLB+zfHJdjtI+Vbp80oI4CmPfmD305lQvM9GuzEJKwDk/dd/+&#10;utQ82QwhyB2X6ljF76eIU1Ida0nAZhKcUdg+BkBJkiRp89kwAZBJXQ5Ny1v2VusHqQaidt0j1YDD&#10;v1nfrrQw9kXL3LQRnBkDmHPjrDA5zumpdqXNqzusMLsq28cAKEmSJG0+MxcAaak7JPWvXOaB2TZZ&#10;Pqrempon3wS6jBLE2pXr4tEFlBYx1nfVvuhyOW5wHBfBjxbNUejqylhJWkq7GAAlSZKkzW/mAiCT&#10;jDC7Zt9KUDoh9b/fWlsKpzUGkOB5RKrXI2T5pBGI2X6jEOR430wi08UAKEmSJG1+G64LKJPFrJdp&#10;BcD1xuUpaNGjSygtpLRsMpaRSWL6BkYDoCRJkrT5zV0ApAWsXbkA/FoDIC2Ct6TRlUBEwOHfrB9V&#10;R42dW28EPbrSEgipXJfwgtS/RZLLS4zqKipJkiRpeuYuADI7J7N80vWTgMKYvNUiQO6Xpl9pQZw1&#10;BDvGZDIpzLhjGCVJkiTNjrkLgAQQuixek2rLFcFFkiRJkvTTNswYQEmSJEnSygyAkiRJkrQgDICS&#10;JEmStCAMgJIkSZK0IAyAkiRJkrQgDICSJEmStCAMgJIkSZK0IAyAkiRJkrQgDICSJEmStCAMgJIk&#10;SZK0IAyAkiRJkrQgDICSJEmStCAMgJIkSZK0IAyAkiRJkrQgZi4A3pqsVqvVarVarVar1Trpagug&#10;JEmSJC0IA6AkSZIkLQgDoCRJkiQtCAOgJEmSJC0IA6AkSZIkLQgDoCRJkiQtCAOgJEmSJC0IA6Ak&#10;SZIkLQgDoCRJkiQtCAOgJEmSJC0IA6AkSZIkLQgDoCRJkiQtCAOgJEmSJC0IA6AkSZIkLQgDoCRJ&#10;kiQtCAOgJEmSJC0IA6AkSZIkLQgDoCRJkiQtCAOg0k9SrZvbw6n/63ks1fttdLzfWcfnd39qFvaw&#10;uT/HR9L8bGdJkqS+5j4A/mVq/tHDK1Lzj83glan5xwx5boq4IjULp+BHKeK4gWOPbRZuwstTxJWp&#10;WbiCs1PE41PEralZuQICyn0p4q40vfpgap58FS5JEe9PzcLN4LYU8ZGBrbbqDmxfTBFbpWbhCh5N&#10;Ea9LEaelZuUKHkgR96Tuyu1G+UCKOPDAAwaahZIkSRvAzAVAzrgfmkbXJ6fp3Z7XMykErVnznNQ/&#10;cK3WjSniWSniutSsXOLoFPG0FHFvalZuwltSxFdT/5ZDbvfOFPH0FPHC1F3/LNXXx/Ku+pQUsWNq&#10;nnwMtEi9KkXsmpqVmwGB+XkpYt/UrFzijhTxjNT9eeM7qb7Pvt+/T6WIJ6X6Paey/GOpfu5d9dxU&#10;XvdwfyDgsr5dJUmS5sXMBUBaAD6bRtcnpOndntczKbMWAH/yk+EB9p+miGtTs3KKtksRb0w14IAu&#10;gy9OEXunZuUSB6caRB57bLzPiwP4t6aIPVOzcgW0wPE+Rvl46n/7th+nGmRuSc3KzeimVE8gXHrp&#10;sIWybY9UW3bbLXEEfILiUUcdOdCs7IEWRk4ctH1poLREHpMivp5qQHxJGr8+MZVgv8NA82SSJEkz&#10;bO67gNKS1NezU/OPNdgylQPeolnYw7gBkAP9d6SI21OzcgLuTjUAckA/KZmfB4GM102li+b7UsQN&#10;afntLkgRp6fl6zkQJ7ixnMr76zIvAfDTKWL71CwcOC9FvCGtvX4tNQ++CWxPti9dQbnf/gP77bf8&#10;c+DEws6p7tesLwHtS1+KeE9afn8q+1NbVwB8KNWAyvMSAP8+NTdeBT5XA6AkSZoXcx8AOYP/t2l0&#10;/ZPU3HkNXp1qV7G+xg2A16Q6tm3SAY0ueWxHDugnhS6lbPdJ199O3ev53Lu0AyAtvz9I3fWvUsRH&#10;0+jbvz2NHwAJwE9Nyz8fxhTecMP1A2uvBK0uf5O6t/dq6++kiD9K3be7KjUvZomuAMgYQsbeEiAN&#10;gJIkaVHNXQCk6xhjyTjAPimNrienOtkJY3vGNWsB8HMp4jWpf33Zy146EPF7KeIvUv/7U1+fmhez&#10;BNuZllpagmgBnFY9KEW8OTUvZhPaAZCWMMaUdVU+R/YDlnfVF6X+AfCRR4b7JcGFlmvG3m0uBF+6&#10;3rK9p1WvTrVrKCcU2roC4OdTHdMLWpQPS3WyGgJh31qmiCmTxDAJkSRJ0qyb2QDIgS4tEtSTTx4G&#10;ua22+vBAc+OBC1M949+udJUDwYAuYQTLU1M98OzCgf+sBECCFV1S+9ZvpNryUjoalsDC+r71stS8&#10;mCUIgLxvtjNjvli/1sp2wvFp/AC4ubuA5vmIQfDbcssPDkS8IM1eADwh1e3H9ufzWGtl1k7eL++/&#10;bwDMuWMeq7OJ0vLXxuysu6WIXVL/emdqHkySJGkOzGwApEWLrmHt2g6AHJi+KdWuarTovCw1Nx4g&#10;GNCCSEChqx2BssusBcDV+lCK+MdUZ7Vk7NRacUDPJC0EwCNSxO+m8Sv7AV1AaWEEAZDZQbsQYGYl&#10;AJbLYxx3XJ1l9Mw0OwGQSXsIgAQtPl8+n3ErnyOVFkbeL2P4+gZAvielfbu0cPM5S5IkLboN0wJI&#10;oCsjmcpYJjB7ItPKg9szLfyZZ54xsHx2wi7zHgA5IH5+qtub7UJAWytaXmgp4XkJDsz+2bcSzAl2&#10;ZS8o+wGfMwiwTFrShddDAKQr6ydSdyWQsF+xvKtyOYhRAXDrgbI/8rnnZf8umZ0AyPZk+7L9+Hz6&#10;VvaHL37xCwN1dlCCZfvxuT37U1s7AOIzqZ7gAGMp2W/WWhlLy+uVJEmaVXM3BvD7aXIBkC6g4PID&#10;tEBwINo27wHwqLR8khRanJi0ZHMf0DLpR7ks9xZbDF/X294WcWLqDgR98f6OPHIYeLkO3ahKi/Lb&#10;Uv/7jRorVva2pReKn7UAuFp06WTyFbpmsl3ya7aGFueuAEgwy8s7Pr1el5DLUtBDgPrEJw5nwyWQ&#10;spzrOHLChOVUJg9if5IkSZpVMxcAOYDijP8pqQY2ZgNsB0C6fhL4aMmjxYjJNECLDwGDFim6mBG4&#10;ug645zUAEnB5He3JMcCF0fdKm+/AlrFZX07NwhkwbhfQ1dooAZAxoow15fs9KV0BEAQ1fh+6vDbV&#10;7x3Kr035vdkvNQslSdJc47iAhh96HG50MxcAaQlgLB4HdgStU04ZzuLZDoB/meqZfsaEMaaNsUBg&#10;rBfrueD4M1O9Pl1X8JnXALhvqi18dMlruzzVsWjMyjguxlgSKMetXOePMWYs71vp4tuF4D9uJQBu&#10;m/rfj9q1X7XNWgBke7J9+1bGDjLmj5ZT1vetP0zNi1mC34muAEgXUL73XdjP+JyQ+c8AKEnShmIA&#10;nDFdLQQ33zwMQEzyAcYm8cG1K7P9gQO8i1PEj1LE+ak7GGHeAiDvi65sTM4yCi2AHMCPGwRpYWW6&#10;/HErF9znQvgs71uPTM2L2QRaFl+R+te8bv6f1hMVLO9bmUVylFkLgDk09Ij+259KUP6DFLF76n9/&#10;atfsvF0BkC7eL3nJ8AQPYwzb2E/bPQVgAJQkaeMxAM64r6blY6gIdhel5S0r1147DFBcF66N64Bt&#10;n5qFPcx6AGQ7cMDM5QT22GN44N0XQZgLnhPEuIzDtNEF9GupWTgDaAHcXF1A+Vzo0jvpSkv8pNAF&#10;9I/T8hMya0UA3D/V61PSI+Ddafl+y4kgTjT8Q2pWLjEqAH4rrf66opIkaf0ZAGcUk7rQNZMDXzDG&#10;j1kZOUAG939iWt6yyAEbkzvQwjEKAbAcLpZJLWihGFXpUsm/R9UdB3bYYfwAeNttw5Y6WqiywWUQ&#10;/AiG4+JAucxSufXWdVKd9vaeNAPgpgMgLYhPSJOv26TmRUzAegVAJjdiDPCDqXu/p+WflklaAtu6&#10;AiDfC4Imn48kSZp9BsAZwwEcswXukJqVSzALZA7he3HEDalZOcABGmOODj540y2BXDCeMYHtoNhG&#10;AKRljNkNJ13Lhdk//enRAbDMHVkOdOnSSFfPAw8cBkm2w1pxgPvNVFs0jz56eOA9abT8ZsPMJlpm&#10;VuuC1P9zaNcXpdo1luXjVi5H0KUrAHI/Wr4nXTlxMim0lBMA6bI9KQTAdhfQLgRoglu5CEy5DEwX&#10;AjEnIgiU/G6wP0y65VSSJE2PAXDGcLkHZu8jEHYhKOyTmoVLMHkEXcG6MFaJ4NVli1THEE4LgZax&#10;YzkEb8kYPFpEmdWULprcb1o4AGYsJpdFoMvpuLLhZhAg3/rW4fX98jJ/g0oLJrPBTgpdiblO3Oaq&#10;jFHr0hUAZxWXXSifXpm1t1y0o5x4YTKf96TVt0R36RsAv5tqF1HGxo5Spp4qk08xRpATTgQ/fjcm&#10;/b4kSVJ/BLnDU7NwBQbAGUOLFXWUBx8cBkQCUZdR6zmAo86LRx4ZdmWdd2x36qLjc6Xlt+/3YXPj&#10;86NOW7m6X7m+3wMPDMcwSpKkxUOQMwCubG4mgZEkSZKkLgQ5A+DKDICSJEmS5h5BbtoBkMntqPPG&#10;AChJkiRp7hHkph0AuT113hgAJUmSJM09ApkBcGUGQEmSJElzj0BmAFyZAVCSJEnS3COQGQBXZgCU&#10;JEmSNPcIZAbAlRkAJUmSJM09ApkBcGUGQEmSJElzj0BmAFzZzAfAR1PEw6lZuMStKeK+1CzchHtS&#10;xF2pWdjDT1LEI6n+G7y+e1PEY6lZKUmSJGldHJkivpeahSu4MtX73ZGalSvg9tR5M/MB8MIUsX9q&#10;Fi5xcoo4INVABoLbXinipNSs7IHAuHeqjwd2lG1TxJ2pWSlJkiRJM2TmAyAtbgeliFNSXU7L3k4p&#10;4obU3HngmhSxfeqf7HFWitgzLQ+YPN5GCYC0pJ6YInZPdfvukyLOTcu3B+5P9XH2SBG7pLo9f5i6&#10;H0eSJEnS5MxsAKRr5y0p4pJUAyDLqReniBtTXb5bijgtLb/fqC6bh6SIXVMNLDweAedbqf6b9V21&#10;LwLZg6lZOAW0bBLwCNwEbFyeaqDm3+BxaHFl+xEIQXCmZZWmeoK9JEmSpMmb2QC4XarBixakSVUe&#10;n4DVxphDgg7B70epVrqgEgD5N+u76igEoe+k2mLG8kmj5ZKWzK7tgtNTDYzgcb6dIm5LzcpNuCnV&#10;52UspSRJkqTJm9kASPCipWjSvpuWBx2CH8HmuNSs3AReHwGGADQp56WIK1KzcArYDgyGHYUAeFRq&#10;Fg4Q4HZINeB1uS7Vz5sWREmSJEmTN7MBkDFnBCzGnNEiOKoy1oyWKAIGLWh0DSX4gOfZMY2eDpbX&#10;N60AuLnRdZOWvMtS3c7tgEeX2h/8YNhVly6g16aIm1Oddne/FHFRah5EkiRJ0lTM/CQwfRHsCCCM&#10;KSMI3nvvT49l60JXT4Icj9tVCYh0ASUQsr6rzosfpPr+qFel5e+HfxOsGePH/QjK/Juxhrb8SZIk&#10;SdO3YQLgqacOgwqBgy6TZW7JcYIFAYb6/VSDZLvunGqgoWsp69v10NQ82RzIyTkfjXgo1cDLZTdO&#10;SM2NB7hsBmMXz0m1JZHHo6voGaluN5ZLkiRJmryZC4AEBLoI9q2M2SOwsXxUJZh0oSWLYNOuXGaC&#10;li26OrK+XXNSzR4tkbgg9R+bt1p0zaSOQtdPgi/b8fxUAx0tsl24H11127OKSpIkSZqcmQuAD6TR&#10;Y/zalQBByxPLR1WCzGrR5ZMASNfRtaIFkrGQzF7K8kmjpY7LN4x6Hq63SACkhZBJa7h+4KjH4fIW&#10;jNFkjKEkSZKkydswXUAPT/V6gOtlWgEQtEASlKbl7lRn76Qlr40WTCbROSk1KweYLIbLbIwKdARP&#10;giQtpZIkSZImzwDYwmQktESOqlx4ngBIiyLrR9VRXSTXCy11l6bagsf1B5mtkxZWLnjPZTPA4zCr&#10;J4/D2ExmBaVFk+V0pZUkSZI0PXMXAAkcl6SIC1MNJmsNEu3LQEy73pqaJ58hBDlaNBkbSEAe1z33&#10;DFsYr0/LL78hSZIkafrmLgASQH6UyuyfRW25WmuLGpPQEDSnXQlakiRJkjRtG6YLqCRJkiRpZQZA&#10;SZIkSVoQBkBJkiRJWhAGQEmSJElaEAZASZIkSVoQBkBJkiRJWhAGQEmSJElaEAZASZIkSVoQBkBJ&#10;kiRJWhAGQEmSJElaEAZASZIkSVoQBkBJkiRJWhAGQEmSJElaEAZASZIkSVoQMxcA70tWq9VqtVqt&#10;VqvVap10tQVQkiRJkhaEAVCSJEmSFoQBUJIkSZIWhAFQkiRJkhaEAVCSJEmSFoQBUJIkSZIWhAFQ&#10;kiRJkhaEAVCSJEmSFoQBUJIkSZIWhAFQkiRJkhaEAVCSJEmSFoQBUJIkSZIWhAFQkiRJkhaEAVCS&#10;JEmSFoQBUJIkSZIWhAFQkiRJkhaEAVCSJEmSFoQBUJIkSZIWhAFQkiRJkhbE3AfA3VLzjx52Ss0/&#10;NoOdU/OPGfLNFHFrahZOwfUp4sqBK65oFm4Cr+eu1CxcAY/7uRRxT2pWjuHUFHF4ahbOgO1SxN2p&#10;WbgK96WIv08Rt6eIH6SIR1Nz4w3otlTf93ore9dK27l8L668MmKb1P/zODBFfD81C9cRz7tvahZK&#10;kqSZNHMB8CepHtCPqk9P07s9r2dSnpuaf8yQ56SIK1KzcAoIVq9NEfenZuUS30gRf5siHknNyk34&#10;UqqP2/fAuY2A/qnULNyEvVLEFml05cB+tV6aIm5OzcJVuDNF/FGKuDpFfCtF7JGaG2/CT37y2ED3&#10;93FatWs/4ft5VYo4L0WclGpwZr94WorYe+/h58f2fHWqt3td6q6vSBGHpebF9PCWFPHttPz35aZU&#10;P588H3Fqs3IT2D6/lyLOSM3KFbB93pAi/iotrx9N9XV21RtSxItT/f6xvqtKkqT1N3MB8JFHHh6o&#10;BzSj6m+n6d1+VPAY16wGwD9LNRBMCwd+BKOt0/IDQlpqfj9F/DA1K5e4JNUD5oceenCgWbkKfQMg&#10;r/vTKeKatLy+JkWclZo7r8K0A+AtqW7vrud5IPX//kyqHpmaF7EE+80TU8QTUg10L0s1oPB9LjG2&#10;BFmWcz9aWMuvUPkd6qp8/num5sX0cG2qr/eBB3462PJ+jk8Rr0zNyk3gxMeLUnlfw+A1ysEp4oup&#10;fG+KWvm+cQKG/fkPUnfl95V/d9UPfGD4/ZckSetvZruA0lVtVH1m6n/7Z6X+t+/Cgd+NqVnYw7gB&#10;kAPSXVLEvalZOQHZsDI4AP2TNP77WS1aOmhxIVi0HZMivpeahUu8PUV8PTUL12DcADjqed+UphcA&#10;6SJLyx1dorvq9qkGPV4/6/8hdbdYElB43r71oBTx/NT/flSCV5f295XX/7bULNyEdgDs2g/b6KLJ&#10;78C4DkgRnx34zGeahZvwhbS8y+qFqf6etNePQgD8SmoWDvD5fjjV/YoA+Bcp4tw0fs2G870i3ve+&#10;9w40TypJktbV3I8BpEvXCWl0fWpq7rwGtDBwYNMXB2x9ceD1+FSD06TweE9Kkx8DSGDhgLJdP5S6&#10;14+qBJlsUNxi+Xq62rUdl5Z3eaMrLPsJy9+ZmjsPTCsAXnDB+QMRb0610mL3l6kuvyjVQPLRj35k&#10;oLtumWrL2rvT8tudk5oXNQEE+RemZuEUzUoAZD9jf6Sy31NZ3rcSpDmhxfJ2vTw1L2aJrgDICSE+&#10;J7YPv0NvTM2NV+GMM04fMABKkrQ5zV0ApOsWXbkYo/KBNLpywEWLAme8xzVrAZAWFlpw+tZPf3rY&#10;0kXAoEsY6/vWf0zNi1mCMYUE9XL4Vw4A2W7Tqt9JNSi10dWNFiYqB84lBpUgxHJaYjGtAMj+TddA&#10;Wnb4fK65Zthlk/Xsv3wfSgfYpV1gy63K7VjPv/84RVyamhtP0bQCIO+foENlUpLXp+Xr70jLAyCB&#10;iP26qzIGcFQA5ARENigPvmfsn9OujDWkK2dbVwC8LkW8PzULB1jOiRC6ErN/9q2nnTZ8PZxokCRJ&#10;62/uAuAll1w8UMa+DIPKanGgz1gzcACdcxisMJZm1gIgY4boYtW3fizVsTsEZNb3rfuk5sUsQQDk&#10;ffdtYVkrtkdXAGzjc6cr7EtS9+udVgBso+vr76aIM1OzcglamrZNzcKBD6aIE1MNvgRAuhKC4EQw&#10;mpRpBUDGDG+VaqVrMS25LKeyf/C5Mwsqk6P0rUzC0oUASNfb9UKLeOa/MQLgpz71yYHl9yNo53mz&#10;JWMgCYR9K98DHkeSJK2/mQ2Ah6Tawkd9RyoHcsMAB7qyMekGXeUIahyIg2DAJCLMFshkCsem5sab&#10;wOPOSgBcLS4H0N5+owJwX10BkANMPoe1VoIOOMBn/SgEWVoq2Q4cILe3BwfA0w6AZYzYZz9bu+gy&#10;qckpqbnRwNEp4mupWTjAJB7sz7wPWrzo6slyuhau9vV2mVYAbKMFla6fa+2yuFZdAfCrafR+3bfS&#10;4o1xAyDfS/aznBtoipNBSZKkzWdmAyAHID9Kte6dlgdADoTaZ+R/nCJelZqFA9yey0h85CPDloG+&#10;AWveAyBn9F+e6uyETOPe1dI0LroclpFtZWwbQYMWAK7X17cypvCoVAPRzql50gG6qI3q4sjrYX/g&#10;gLi0g5SWEAIY1yUEJySmFQCZzfHjqU4CQ1c89j/2774BEE9JtUsu3xu6mk56sqH1CoC06D8vRfxh&#10;qtenIyASeLKn70fWXhlj3EZLantyJb4X7NejKl2QL0sRn0j1shR8f8GJF+7X1g6AYFbRdqBku/G6&#10;J1X5HZIkSetn7rqAnnfeMHBNKgASsDgQ4UCH2oUD8Mx/cxgA2S4cQIKunJ9JzcIZsN9AOYB/Rqpj&#10;FQl6q8V102iRGaTIgTpmi7FztCgTMN6XuieZwWoDILMvMvsrAZAAzOe3a6rrn50i3poinpxqUD7o&#10;oOEFw2nhpGvoyScPuzR+/OPDls1JW68AyOUimNWUsXAEea6rx/eb6we2KycsuFwDXWxZ365r3Q+7&#10;MClTac8rY/I4YfXDHw7fBydSxtUVAAmMTIbE+6OnBJeLmVSlC68kSVo/Mx8ACTwc6DIr46QCIAfU&#10;4Ew9B84cELXNawDM48XBAddfp+UBhvWrfX+TRsvN36Th7I6lZYPAvlq0zNASxn4ySH8Dyy8DwSQW&#10;YPsRNLqMGwB5Hg70+fwJeO39lZaeMqdimVWR2Slp8WO/J+By++whuEUNTARGDvgnbdoBkO8tQZeu&#10;rXQF5XvMdjw5NXfeBG5PUGG21fXGZRfYz8q3s4zhXKuuAMj3ikmzvpvqWElaIKn8Du+Y6nK+RzwO&#10;y9uV55MkaXPgOshnp8n3gJpVMxcAyxQV5UCDrmuMSSqHGeVAgwOLdgAkGHJhbg5s6EJHV0fQgsT6&#10;w1K97hYHql0HKKsNSJs7APJ6eR3MctnWPmBvX2etLwILY5HGrbREcvkClvetXcGLrpLM6ojBzjXQ&#10;fR3A7DH6aP38D03Nyk0YNwDS9a49qyrBhe0J9k9mu2Q/Bt8jAiG+/vXh+2fsJPfn/U1ae3+aNIIv&#10;XXLzKhCbuAwELXs5h8tJNdgQ+Kh0tWVMHC3FrKeO+kNxQeq/v7Yr31OuG8jyvpUTG21dARD7p9rF&#10;tctb3vLmN5cWVt4n6KLN91eSpFnE30n+LnIifqOb2RbArpYIuoAyZg+MgeHMcrsyphB07aOFidkT&#10;d0/1wLALASDz1BwEwJz88aE6K2LfMX4EL4ISgaMvus7RkjFupcsnLXUs71tpOWzrGrM1SH8D3QGQ&#10;sWMvSDVQdOkKgOyPTD4EWmTbXQq7AiDBnBbr9vN0BUBm+2T2Vz6naZlWAKQLK99HdAXAth1SxO+k&#10;5ZXtw7/b9ZWpebBN4AQT++O4lTGMTE7F8r61PXYV/KFrB0C+39/85vAEBC14bXShpYWU3ykYACVJ&#10;88AAOOOYDp8ubByogAOSNq731TUZCGf2OWPeFwecsx4AadEhCNHikz09e4y9IYhwWYRsmNrE9f6m&#10;ha5v2WC3ZHKTtWrvPxikv4HuAMj+xIEvk1l06QqA/ODQdRN8Lu3X1xUAOVHCrJ7t19MVAMuYyv32&#10;q9eza39/6CI7KdMKgMyG2v7+9g2ABGi2K5XPhxZAnof11Gn/oaDnAq9nUvhDRwAkCL/1rcMxk7xv&#10;Prc2tgcnaNiOGBUA6YJLS6okSZsDf1/5uzjtv+uzYuYDIF2sOHDkwA60ZDH2h5YuMHkBXUnbLXv0&#10;+WX2y/bjdyEA0uWOlsZRlQMm/j2qlo5qpaVmkP4G+gdAggABgDFf7QP9vvhC0OLBtPYElmmZVgDs&#10;Mkh/A90BkAt/b7318PqJo3QFQLrMMZvoKO0AyOdICy0t2G10iWQWXa7796epzpb56KPDFnE+T7pU&#10;TgpBgu/xtPE9HhUAuxBMCPqbawzgegVAfkcPHyi/Z+xnbfx+vj1FfCs1K5foCoCc2OCEEif2JEna&#10;HPj7yt9Fjnc3upkNgBzg5uXWtq61jQMSrt/GYE5wQEuXvVNOGZ55bmMSgxokh4/bhQDImfI/T5Ov&#10;dO0bpL+B7gDI9uJA9VmpTlaSPV4HB/hrRcsQweFv/mZ4IHjHHdP5wgzS2MDmD4C0hHKZBCYZGYWW&#10;V7oqEsyZXKPrALqtHQBPS/Vz5nIBXWgpZHZHXj8twry+I1IdAwZaytkvx618T+jSyPJxa9/APCoA&#10;EvCY1bVd2V687pw89NTu27N/EHAmhc+dP1CTwh86AuAojBXmhNJ7UrNyEwj8/G6zXdj/6Yo+bg8K&#10;SZImib+v/F3M/GcA3HxoseAAjFn+ujBZAQeybVw/kDE5bQQkDmy+nJqVm0AA5ECcA5tJV7quPj4t&#10;D4AEXA6MCcJ0+WP9pNHli8l0eN7LU3OjMWSPsEEw33bbYSD61reGY5d43HLxgnL5gmkbpL+B5QGQ&#10;Fk9aLtotzV1+kGpL0jNTbYGjS/MoBAECIJ8r+wMH2G0EGVqeGevH7WkR5HVx2QPGKIKxj3RJ3lyV&#10;yyKMMioA8n3hfbcr24vtwaysrG9XWnr5XMZFSzdjQpmMit+/PM+1wgmpcfGHblQAPP30004r14nk&#10;e0iL3qgTDmx/th+z0TKWkf3//vuHvyOSJE3C8anOdTCKAXDGcGB8XmoWruD884e344C7jQPYUUGC&#10;A2q6RHWhC9+oA6G14sCPFph28OBAnpab9oH7euH10RI5Lr6ABC3qQWn9xgrl7jbYjwikYH+kjosW&#10;Ig6MGUvYF2P2MnePccDMGFBahrswposfznnH9uZ7MevYz9nvGZPX7jo8Kfx+jfoDyfeOE0rsT6Pw&#10;u8T3hUmX+F6Nu/9LktQHQa4MaTj88GbhCjj+5H4GQEmSJEmaEwQ5A+DKDICSJEmS5h5BzgC4MgOg&#10;JEmSpLlHkJt2AOT21HljAJQkSZI09whkBsCVGQAlSZIkzT0CmQFwZQZASZIkSXOPQGYAXJkBUJIk&#10;SdLcI5AZAFdmAJQkSZI09whkBsCVGQAlSZIkzT0CmQFwZXMfAB9IEY+kZuEmPPLIwwMR5b+lTspP&#10;UsRjqVkoSZIkaV0RyAyAK5v5AHhZivh+ahYucWSKOCnVQAaC2bEp4ojUrOzhoRRxaop4NDUrB+5I&#10;EdumiDtTs1KSJEmSZsjMB0AC184p4srUrBy4MUVsnyLuTc3KAQLZt1PENalZ2cMlKWLXtLylcaMG&#10;wLtTxMkpYs8UcXwqLanDYLxa16eIM5MtqJIkSdJ6mJsuoJenGkjageHctDyA0eJXWwh/+n6jHJ0i&#10;9koRV6caJC9KEd9KERenur6rzqrrUg28BDS2/1EpYsdUAnC/pnLcnyK+myJ2S6O78EqSJElau5kN&#10;gLTYfSdF7JTGrwSV9uNslyLuS82TLpH5chAUd0kR+6aI/VOte6caAPk367vqKHRlJXDRBZXlk5Y9&#10;XR+q7/e81KzcBIIxAXuUB1NtSaRvtgFQkiRJWj8zGwDp0kkXy0mjBaodAAlYx6WI/VKzchN4fdPq&#10;Akqg7Bu0VuvWFLFDKgF42PWW7UEF/84eukvGRLZxu1NSxPdSxBXJAChJkiStp7kJgHStPDCtvhJI&#10;ugLg9dcPu0DSondValZuAq9vWgGQgMXrnpazUm3ZYyzlMSlin1RbJHnfo5yf6v0JegZASZIkaf3N&#10;bACkCyKXebgt1UlZRlVmB6UL6Kmn/mCgefCBC9Lyy0LQQsXYt1HBiyA0rQC4XmjxZJIXgt7ZqW5X&#10;1tNSeFNqHmQJPi9aMNvbxQAoSZIkrb+5mQRmlBtvvGGgBg4CIJOO9NVucTsn1UDUroem2mLIv1nf&#10;riWGLg2is4LtxftgdtUuTMbDmEG2F9ubWVsJem0sNwBKkiRJ62fDBEAmFaHlkElc1ooWLgJLu/J8&#10;BCe6PLK+Xa+77tqB5sF7oAV02phkhtk/CXRdGDPI+6bLKEGSLqVdj8P2MABKkiRJ62fmAiCBhxak&#10;vpVZPemayPJRtbQblpbD1ZpWF1CCE7OXMnsmyyeN6yvyfKOeh2BMAGQWUWZLJdjtnpZXZmNlu3H7&#10;E1LzJJIkSZImasO1ADJZzHqZVgAE7ycvz3dds3AK6LpJMLssNSuXIOjR1ZUWv3HZAihJkiStPwNg&#10;Cy1ffWu5DHq5EDoBkEDI+r51VnChe97PYal2EWX2VCrX9xuXAVCSJElaf3MXAJmk5a5UAxddCy9P&#10;zY1X4dLU/7ISdHmkKyT/Zv2oyuufNbyuyy8ftgQyKyqXxaAlcLW4/AYtm5MasylJkiSp29wFQFqc&#10;6ILIhdppAWQM4WrdkupkLtOudL2UJEmSpGnbMF1AJUmSJEkrMwBKkiRJ0oIwAEqSJEnSgjAASpIk&#10;SdKCMABKkiRJ0oIwAEqSJEnSgjAASpIkSdKCMABKkiRJ0oIwAEqSJEnSgjAASpIkSdKCMABKkiRJ&#10;0oIwAEqSJEnSgjAASpIkSdKCMABKkiRJ0oIwAEqSJEnSgpi5APhgslqtVqvVarVarVbrpKstgJIk&#10;SZK0IAyAkiRJkrQgDICSJEmStCAMgJIkSZK0IAyAkiRJkrQgDICSJEmStCAMgJIkSZK0IAyAkiRJ&#10;krQgDICSJEmStCAMgJIkSZK0IAyAkiRJkrQgDICSJEmStCAMgJIkSZK0IAyAkiRJkrQgDICSJEmS&#10;tCAMgJIkSZK0IAyAkiRJkrQgDICSJEmStCDmPgA+kCJ+kpqFSzyUutdPyyMp4sHULFyC18PrfzQ1&#10;KzXz7k/dn++kPJYiHk7d+zGv59bULOyB2691/+P18Tq68Dy33TZ83q73s154PZelzf96Nhd+r7re&#10;P/vhpan/drozRdyTmoXriP3ymrS4n68kSUvNbQA8LUX8der+w/6XafSBMQdAl6dm4RocmiLel5qF&#10;S3BAxes7NTUr19EhKeIf0+orB4aL4v0pYrvULJyCH6WIV6aIe1Ozcolvp4j3pGbhCq5PEU9JEXfc&#10;cftAs3IV9kgR703Nwk04KUW89rWvGajfg82FgPJnqW7vSbkvRWyZ6u/BtOvHUvMievjwwIc+FHFw&#10;ahYuwXZ6Woo4MzUrN4ETb69LEd9MzcoVXJ1G/97slOrvdpeLUsTzkifaJEkq5i4A3pbqH/RRB2wv&#10;TBE3p2bhEhxwvCVFbJ1GH1iM0jcAcoC02gDIgdbfpIiXpvq+n5PqcoIEAeDtKeKzKeJbqdZnpu71&#10;T00Rh6XmRW3CBRecPxDxzrR+lQPXSfvbFLFzahZOAfvJR1LE51M54TFcjrzZ4N98zsemZuUStDi/&#10;IkV8IzUr12BUAKSllP2R78ekXZIifpD61y1Sff0s71u7Thyx/z0+1QCzd5pePeigAweaF9EDge6J&#10;KeKGG4a/D+AEGyc8+N3o8sMU8aRUHq9oVq7glBTxohTxpVTrR1PEc1PdnwmEXfXPU/3dYnm7HpGa&#10;FyNJ0gY1NwGQLkSvTxG7pmblCghCBEC6qH0v1QOUvo/XFwe40w6AXTgAo+WhCwdyXQewb0gRP07N&#10;wiX+Io0OgLRc0VLYt7441aDF8r51rUG+rX5urx2IKIfZ4xxorxYt2ATuM1KzcgladN+Uahc4fD9F&#10;/GmqJ1T6Ilizf2NUAOTA/ndTxB+niCek/vXTqXnQTaBllpaq56fp16+l5kUs0Q6AXd8zEOAuTs3C&#10;dbRtGp5w2GqrZuEm0HOhnNYpJ3bA7+uzU8RRqVnZA/tJ1+/Wfqm0dL97oH4facH9Qhq/sl/xvZEk&#10;aSOb+QDIASxBiTPUt6TmRisgAB6Z6r//KkVclyY/NoQD5EkFQG5/R2oWrmDWAuBq0WI57oHktBAo&#10;aUE7LjUrJ4D9/ehUAx1d83ZMEfukup5KIN0z1fuxnhZdAgvL25WWlTZaPtm/MSoAlrhcAvO+KeKm&#10;NH69KzUPugkEwONT/d6sV23rGwCzQf76GlzZD6aF5+Pzph6Qhi1i3/lO9/5BUD344IMG6vJtUj1R&#10;sX9afv9rU/NilhgVAGmp5Xb8bvN9XK277x7uVwZASdIimNkASNdOAhtnaGmxo0Wk7e5UD1BoaSDI&#10;nJgmH/jaOEBeawA8IUWUEVNlzBRdAEcZNwDSslPGAn34w7UyRqxrPZ/HvAVATiCw3ftWxrA961nD&#10;IPXd1P/+7UqLCWgpfXqK+ECK+FyaXs0eph+J+J3U3WW6bwBk//5iql2U22iRZH/qCp59EQD5no+L&#10;Fr1J6RsA2f7t36txK8F+FLo6viz130/WWglqnJhoI9i1f7f4vebE3WOPDcfysZzHXS0DoCRpkcxc&#10;AOTMN2OFaGHhQIrAQQC8MdWAyBl0Jodh7EfXAW0bXa8+npqFSxCEOFDsqjxv3wB4TKqT2xDMXp1q&#10;oOOAZxRu3z6QauN5OCBjLBCVA0TO3LOcyvudtwBI8HhV6l850KQrIy3SrB+30gKNdgA8LzUrp4gW&#10;md9Law+ABGzex1WpufESjA18V6qBkZbWcc1LAMy5SAYBhhayl6c6JpnfNyq/R9ye5e1aYsxKLaQg&#10;ADK2d71wAovfm7auAMj3/6upWbhEmcKoTGL0jhTxgtS/0kOEz0uSpI1sZlsAOQAk8PCHuR0A2y1+&#10;HFByP1oQuw5o22hx++AHhy0vbbwugmpXLR2jSteovgGQQEGXyssvH05Lz+1G4XZUDqQ+mJavBwGQ&#10;A9M2WhY2WhdQ9g+2R99KUHpWGr7/EghZP27ldaArALKffyfVyTjWWukKyPuaVADke8AJlVGYzCh3&#10;p8H+9J3vDLu6jqsdADlRwSQioypjIwf/+KnloyrBrY3frXYApIcD33u2fxdOcPH7tFZdAZCus+wf&#10;a60EK4wbAPmeMOnL6am58SYQrPmd7lt5HkmSFsHcTALDgVQ7AI7CASuD/WlR5ECHytgXZp8bdaAx&#10;CgfIfQMgLWyr9Xd/N+xiRVdR3gfbi+VvS3VSnUUNgKv19ylitxTxoVRbbteKILRDqi3cXE6A/YoT&#10;DH0rAY0TIuwfBEC+X/+Qui83wfeJ1wEenwC4WrzfvCzfZc3CMbz97cP9u3x7y+fBfst2aNfdU8Sf&#10;pFqZxIT3xe27atfvEdu1HQAJHqOCH975zuF25/2sFbOl8vuHs9Lo99tVmUX5D1Md8wmC+YWpWbhE&#10;OwAS6LIn9AemP+uuJEmLYMMGQA6YOZD8+MeHByYcoLYrLX4ceHOAtlocIPcNgIwJm5S+XUAJMHT1&#10;JHBRGZP0krR8fc4p8sw6q+qk8TybOwAyNu3JqR7Ic0KBSU7Wut9MCi14BJg3vnE4doqWGQ6sx5X5&#10;b4wAyCyj3G+tlRb+LnSt7dvyeOyxw/32y6l2ASW4MJnOavG7NUh/A3W/KTGotOTRxXtU/aNUT7iw&#10;vKvSZXRaOFFRfrXKZTD4/eQ6lATMcbUDIBgry/tnv2J/+HqaXF3t90OSpHkwNwGQLmVc34w//F3o&#10;MrS5cIA86wFwlFEtgNM2KwGQoMfshhyQsh8y5rM9Lf56o8voH6Taole+PeWAfa0IYuzf6AqAtDBy&#10;OQ+CKZXXy4kGggPrr0h1MiJO7HThez9qf+XzI/BxQol/35Hq5923pa6tKwD2xe8CwY7fjc2N2Tj5&#10;XFe7fdq6AiBoga/79TCIcnkIarmsfTmxlR0e3laXc91LxvKyvF1nZTtLkqaLE34czy3K7//cBMBx&#10;cSC4uXCAbABcm1kJgBwwcuHvtgtS7WI5KqhMC587k4rkeZOHm5UTsNoAyOtp4wLhXOePyTxAV2WC&#10;WNd2pYWWLpztyXXaGFPHhdn5PhIAGZvJWD2CxLjWGgDfmsoY570G6r+ZjXZzYVbXc1OzcAJGBUC6&#10;mjNbJ59b2yfS8hZcTjB0/S5LkhYLx7eMTW8fh2xUMxsA6Ur0vDR+ZTIL/j1ufde7hrN9rhYHyF0H&#10;Ghy49A2AdC1kUotRCAIcSGWPrYfqAS0HpnQJ7KpMdvJ3qft2XLdu0jZXACQAfDvV4NOFz4ftzWyW&#10;4+J6d7T40PW2b+XzogWQFhrW961dLZlsB/ZvbO4A2G4pzAa8JdfL5PvGLJoEOpaDANjG50mw4PMe&#10;he9Z3wDI+2c/4nVyZpLgRxBkDO8ZafmkQl0+k/rvD+1Kl1Rma2Z53/qp1LyYJUYFQCbBoct6+wQH&#10;75/nyZ7pS7qmGwAlSUsZADeY9W4BpAmZ2QBzLoStJxcAmZSj6wCVAx9mi2RSGVqkGDtTRoKVsWBl&#10;kv7Sxe7rXx9eN6yrPiPVA9+u2x122E8HgklZ7wDIdqRlg8uK0MI3CgfqBC8mGWH/mDaCPy2WfYNK&#10;X7MaAEsH3dI1nO8HwYDvGZOd8LvA62rj/m08DrOMEgj5vLt0BUD2M4Iqr49gw3amq2oXusSzfZgl&#10;tms7TQotgHThnZR2AGRSoLPPHk5O88ZU17Mdwe1/Py2fTGhUAOT3k/1HkrSxGQA3GA70puWhh4YH&#10;fgcfPJz9judjdkXGyHQdaHBA2TcAciBMyxDy+HPwOmgRYJIcroPI43J9sHGDyKJ1AWU2T1o4+ra4&#10;thFs+DwI5NM27QDIbLonp2bhwOYOgF9J9TIDYFIngjzP16UrAIKupq9P9bqgXd+rrgBIV2IuO8H3&#10;jEDF78MoBCC+3/wO8PszLesVAPnel4vZlElmuF4qv3ttzOZMC2B7O44KgJ9MEbukZqEkacPi+NYA&#10;uEEQyCaFLpRvTnW2wW1TPRDizDEtJF0HGhyYEADp2tWFHZQWCPA4edWK02sXwknhwJTnHxcHZByY&#10;j1vp0scFnlk+buXAu43tt8cew5Y6ugDzeXCAvVq0CLM/0pWW/WTSph0Au4wKgHRNpaswlet3ctkA&#10;9hfW84NMUOoKgLRwXzlQuoLSYk0XylFjAjEqAILtWi6+Ui6/QiAsvxJLg0lXAKRlj8shdAXIcfG6&#10;aAmblvUKgH1xXUO6pF6TmpVLEADb+ynfc94Xv9+SpI2N41uONwyAc44D7kljbNSoAzYOILoCIAcc&#10;eRWGD9UxjznZ5HG1cmBDSxgHzKvFATTPS7Dqqk9Mw66jJQiyvKsenponG8jLgx1Up9nfXJUxYuBA&#10;/C0DJdCzfc9OzY0miBaad6Xa1Y+AOC66qnG5g0tTndSEQEIgmLZRAZAWPlqm+1Ym+/iDPxh26WP/&#10;xfdTPVEBtktXS1GXvgGwjS7DfK/RDoCcOKIr47QrY/1W66pUgxNdoenpMKnZP9E3ANIlnu83J27o&#10;StuF+3F7LgNy1FHDC9bT5Z33LUmaL5wA7dsgYgDcYPgDv7kcc8ywBaNcjauMBexCkGS2uo+lWrdJ&#10;NUjRYrVa3L+MAbzllvoFmVQth+ebuoD4rGG69+23H07y8pOfDLfLeimHm+WAs6ulYhRajn4n1cqJ&#10;D7qyrhcCYPuEB/sFLSvj4oCdrs90wQQnZCbVxfYFqfnHBOXXbrB/ba66WpwoYv+i0pI9aX0DYBk5&#10;WcZOMlYyzwuMMeaRlvKlv7Pluol5HfyzmhtJkuYOQa7dINHFALjB0MVK2pR2S8284n1QNxeef62B&#10;Y7V4/rVarxbTecF2bddp4YTYtLpIS5I2NoKcAXBlGzYASpIkSVocBDkD4MoMgJIkSZLmHkFu2gGQ&#10;21PnjQFQkiRJ0twjkBkAV2YAlCRJkjT3CGQGwJUZACVJkiTNPQKZAXBlBkBJkiRJc49AZgBcmQFQ&#10;kiRJ0twjkBkAV2YAlCRJkjT3CGQGwJXNfQDkwsTULqynTgqPR5UkSZK0/ghkBsCVzXwAvCFFXJqa&#10;hUt8P0VcnJqFm3Beqrfvi2B3dYp4LDUrB+5OEQeliHtSs1KSJEnSurg1RdyWmoUruD/V+z2cmpUr&#10;4PbUeTM3AXCXFHFnalYOXJQivpsiHkzNygE+2B1TxPmpWdnDtSli5xTxSGpWDtyRIrZNy1/fvLov&#10;RVyRIi5MdXu0g3AXvkjXp/p53ZjK4zw60NxYkiRJ0lTNTRfQH6ba1NoOIAemGlhwVorYI0U8+uhP&#10;B7hRaDHcN9VASdC8KUV8K0XcnOr6rjqrOJOxa4rYLUXsnWoQZns8lJo7L5E5ebCd+by4314p4jsp&#10;4qijjhwon4tBUJIkSZq2mQ2ABI49Uw0itPSxnMp6/k3dLnXf74HUPOkm8Dp4nJ1SrQQZAiD/Zn27&#10;EoT6ousqLW/TQjBlO56WajCjKyyBb58UcUpqHmSJQ1PtGsv9eBxaGPlczkzNnSVJkiRNxcwGwG+n&#10;iB+liEvS5CpdQgkibYw5pCWMlj1ayKi0OBIAr0zLb9euoxCUCI4EUZZPGl1ZeR/3pmblJtCVlu0D&#10;xkBunyKuSc3KTWD7cXuCqCRJkqTJm9kASCAgmDDZCi1hq60EKFqe2gHwrlRb/GiB68Lrm9YYQLqc&#10;tru8ThrB9JjULFzBiWn57EcEZYLkqBZWth/bm/tLkiRJmryZDYB00SRQ0SJ3WBpdD0k1WOyQagDc&#10;L9WABe5HF8dRwYsAM60AOGuYvIX3yxhI0OJHABy1/WgxpMWXoC5JkiRp8uZmEphRHnhgGOROTnVS&#10;mBIbS5dPJiUZ5ZZUx6wRSJgFs13PSDXwMJaN9e3K9UbmBYGZ2TvpksoYwXbA4/0REEehBZYW36tS&#10;s1KSJEnSRG2YAMgFH+nCOKmxZIxBpGWxXQmaBEAmPWF9uzKraF99g+ukZcPokkDNZThKnC6Bugst&#10;hGyPUa+frr20AHLZD0mSJEmTN3MBkOBGF82+lS6eTErC8lF1rWPOptUFlJa33VPtmsryaSGw0QWW&#10;5x81lg9ceJOut7enZuUmsP0nvf0kSZIkLTdzAZAuhYwt61sPSLVrIstHVbp6rta0A+CxqXYtZfmk&#10;EfwIxrSojrt9eBy6ivK6u5yQ6uc3rfcnSZIkaQN2Ab04NQvXwbQC4HpjFlDex/Ep4pw0urZdneps&#10;q2edNexKyyQxdC3luojzut0kSZKkeTJ3AZAWIlqaHk517F1e5m+FMWqjEES4Pt2oymUiGPPGv1k/&#10;qtLldXNj8ha6fo5buxAEaeGjSyldWpl0R5IkSdL0zV0AZHKSPVLtasiYMwLcauXVJi6t17ebdl3r&#10;650XBPdHk109JUmSpM1h7gIgYwSZbIQWJGaTNFhIkiRJ0qZtmDGAkiRJkqSVGQAlSZIkaUEYACVJ&#10;kiRpQRgAJUmSJGlBGAAlSZIkaUEYACVJkiRpQRgAJUmSJGlBGAAlSZIkaUEYACVJkiRpQRgAJUmS&#10;JGlBGAAlSZIkaUEYACVJkiRpQRgAJUmSJGlBGAAlSZIkaUHMXAC8PVmtVqvVarVarVarddLVFkBJ&#10;kiRJWhAGQEmSJElaEAZASZIkSVoQBkBJkiRJWhAGQEmSJElaEAZASZIkSVoQBkBJkiRJWhAGQEmS&#10;JElaEAZASZIkSVoQBkBJkiRJWhAGQEmSJElaEAZASZIkSVoQBkBJkiRJWhAGQEmSJElaEAZASZIk&#10;SVoQBkBJkiRJWhAGQEmSJElaEAZASZIkSVoQBkClx1LET1KzcDN6KNXXNcqjqd5vo7k7rf7z2Vzb&#10;hc/vntQs7GFzvV48nOp+JUmStFHMfQB8bWr+0cPLUvOPzeAVqfnHDHluirgiNQun4Acp4qCBAw9s&#10;Fm4Cn+vZqVm4gh+miD9OEbenZuUY9k4Re6Rm4RL3p4ib0/h13CB0eYp4Soq4MzUre/jJT4YB7KUp&#10;4trUrFwD3s+7B971roj7UrNyiX9IEVukZuEKCH5/kSLOOaff58/rYf/tqjel5k4r+HiK2H333Qaa&#10;hZIkSRvAzAXAbDAYHLByAD6qPjFN7/a8nkkhaM2a56SIK1OzcAoICn+eIq5KzcolTk410NEC1uXV&#10;KeI7afUtZS9JETekZuESe6WIx6fxK4Gor21S3V6fSRGfS8vrV1Jz54HvpYg/S933a1cCdRdayF6c&#10;InZJzcolHkgRT0vdnze+liL+MvX/HD+aIv4gRfxhqvX3U8QHU33crnpxinhSqsGU9e0qSZI0L2Y2&#10;AO6cRlcCHf8eVTmg49+jKq9nUmYtAPL+/iRNroVolNKuUlpWXpNqoMCDKeJVKeK7qVm5BEGd4Mb7&#10;GdfxKeLNqVm4CQSaW9Poel6q2/ei1DzYCr6faov14am2TBF4WU49JpXnv2Ug4qkp4tupbvffSzUw&#10;c38qLWaj3JEinpdKi+1ZA83KJQ5IEc9PEfemZuUAAZ+ge1JqVvawVYo4OjULl/jsQAnOJ5003K5f&#10;T3X7vC6NX2mZ3XHHHQaaJ5MkSZphc98F9Fmp+UcPz07NP9bgfam2FPQ1bgCky9pfpYjbUrNyAu5K&#10;EX+aale6SSHY0fJDpaXxIynisrT8dmek2iLIciqBYve0fD3brwtjvN785jcNRByWmpUDtPyMu90J&#10;NASFb6Zm5QpuTDVY8L5BwH15ivhRalYOXJIiShwpgYRgxP1osfr7VGtfvD62L/UfU8S+afl6vicE&#10;eQIm6wm270/L709lf2rjfbYDIF12+d4TzAmA477/Nl63AVCSJM2LuQ+AdG1jzNioStBZK1pgzk3N&#10;wh7GDYDXpNqFsCvQEGQ4QO5bObB+cqoBkPV96yOpeTFLcKD/22l517xpVbr8jWrRI4gSsEFQKof1&#10;228/HOv27nc3K1fAdnhninhlqttpFO5PyyHBrV3PTBEXpLqcrpDbbvutgbpfsL5dCbb8m8r7b2M7&#10;sX3Z3tOu7D98Xm1dAZAAzfef92UAlCRJi2ruAiBn9AlGtBzR8jGqXppqVzxaeMY1awGQljQev299&#10;5jOfMRDxu6m2lLC+b31hal7MEgRAHrd0TCxdE5kMZVqVroxdAZCunIx9bH+O7Ge0MLPfdCE406X1&#10;Bals36IEtmFL5ii0HL4t1cfrW3k/dDll+bi1awwkAfCI1P/zWG1lf2c7jhsAGTN5bGoWDvB7cEKq&#10;LfrvSv0rz8dkPZIkSbNuZgMgsx1en2o97rjhgdxWW314oLnxAGOGyuySBx20vB6XmhsPEAwIJIxJ&#10;4va0rHSZtQBIAOH2fStd92gZZdIR1o9b2wiAvG+CF2PHcpLPs9de25/XqDF9fM60ZL0j1dvT8sT2&#10;aSOo7Zxql03G1NHix2QqTJby5dTdIsh24fF4H5ywmFY9NdUTAbQMtxEACU60qF2Y+n9eoyqzuDJp&#10;ECcQ+gZAWj7pgkvLZhvf+yNT7QLctxJUJUmS5sXMBkBmSyztU6WFisqBcTsAcmDKLH90zeLMPpNp&#10;gAP9A1MdS0awG3VGn9vNSgBcLabn3ylFPD0tn6Rjta5OEa9PNQCemOp2H7fS0sVkJkwCg1NS9+UH&#10;2I7np9oSTABhPyOI8Lq5TASTlbDfjZo8h0Dyt6luD050oB0A+fwJ+IwlnFQlOPM+CcRdAZDvE5fz&#10;IFjxfeLz6VuZPIbZXpnFkyBHSyxdONkebe0AyFg/vvd8vpIkSYtuZgMgLSQcAFLPOOP0geUBkANQ&#10;Wgrx41RnkwS3/2IqB/DDA0vGYI0y7wGQlhteD9v77am2kK0VAYEAxfNSWd+3npNqF8tPpeXX/SNw&#10;MZtoXwSz9udKMCt7XdnvCEh99xfwerZNy7uWsp0ImrQ0ElS5jiQtd6utBNH9Un3eXVOdHKiN18/2&#10;Xe3nSPDle/yiVF9f+/F5fdy/rR0AQYvr36Vm4QDfI1ou11ppmeT1SpIkzaq5GwOYQ3k20QWUQDdu&#10;AKQLKGj54gCdA8+2eQ+A+6eI96Zm4QAHtLRsbe4DWl7PW9LwQL987rTUdQWCvrj/V1PEp1OzchMe&#10;fnjYkkSL3Gorwa4vAiDXx1urzEuDwEQAnDYCNM/L9+/QVIL08ATEavG47QDI95vrEHKigBMc7P/U&#10;P//zYcvrG1NdzhhELlDPcio9Fjb390WSJGmUmQuAHJAzdowDVA58mZSjHQDLJP5lGn+6tDG7IdPk&#10;Mxsj/ibVgEFLDtPVE7hoeWyb1wBIwGU7EqjbtkwR26e1B63V4rp1tORMCgfqjB3l8+Tzpwspk4iU&#10;OR7LLI983nRdbFeuM8kkLCxv1/YF20chANJVkte72koXTCbLmTYma/qjtLzr61p1BUBwAqHd4trG&#10;9mmfSCq/NuX3ht8jSZI0/2goOjgt71G2Uc1cAMyhOg/VA8VyAefPfraeyedC0+0ASEBkTBhjmfj3&#10;S1Nz4wHG/rGesUfcj+n0CQptHCgSCPra3AGQ67Axlqvr/TELJJPDrPZ5CZiMxRq30nLD5T5Y3rf+&#10;dWpezBJMzvI7qU5+wufPpDBcboETBGwv/t2u5eIL5fILn0zdtxs3UBMA6aLK46y1jvs63pr6b38q&#10;gZPtzaQ4rO9bmRSnbVQA5EL4u6Rm4SYQ0PmckfnPAChJ0oZiAJwxzP7XRsvBeef9dPCipY5Z+dq1&#10;/Xgc+DJ5BzsAk5YwBqnLvAXA01INUjzuKEz3zwE4wbAvujwyy+S4lRY4WiRZ3rfSAtzGfsF2YQxX&#10;ez8Z13ZpdFfScREACcRcv25SlZbwUdiebN++leDE7KrfS/3vT+VEUFtXALwu1UmDuC5gG5eF4DIY&#10;bQZASZI2Ho7/DYAziiBQ2v9KCyAIRLQMtM/cX3nlsCvpzqlZuARjkMbtYjjrAZDtcO65Pz1pyhFH&#10;jNflj5YiuiwyNmq9viB0Af1aahauAwLiUal/V8lpB0BaqEr79QEHrL0S7LmswbTQBZQurF2TzKwW&#10;AfCAVMew0vL/ubS8SzcneriuH59f26gAyCQz9GCQJEmzzwA4o7gcA2fw2xjTw5g2xriBwERXRqaH&#10;b+MyAvuk7q6RIACWw8rSRZXLKIyqjBHj36NqmZqkBK++AZCWTXZoWvzYsdfq86le+J0WvlHba7Wm&#10;FQDZTgQCWoIJuk9IEe9O/Vs+CRDTCoB0dZ4UurpulADYbgHswv7K9QwZs9n1ORMA903NwgFOkHD5&#10;FPYnSZI0+zhe5jjZALiZ0RWPM/gEgTYO5F+eapcvsJ4D+fYBHOgC9+RUdoDhJDJdCIC0HO6VJl8Z&#10;UzYqADJb6UcGyoEw7+Pkk4eTnHDAu1a0cLAduR7evvsOg/OkfSFFfCM1CyeAMWEcuDOJED8AbGf2&#10;Hy77wOfdVd+Q6uUaWN5V6Xo4CgHwialOYrTWygmCaQdAZm0lAI47C+oo4wbAnPT1q3X/HfU5fCLV&#10;/ZHvE9ezZEwj3w9JkjT7DIAzhgMrgtuoAysubN0VFPPycefUFo8uu6fl1w1r40LztGxMC0GEafNz&#10;ctMlwZQWiLeliI+l7pbOSeEAmDFhdA29MTU3GgNdLV/96uHlOvKqHYP67FSu/1g0N54AxvyxfXk/&#10;Xa66anh7WggnVUcFDxAAaXk98sjh2My1Vi5rMKkAyAmY8umVWXe5gDtdkAlSo7b3uPoGwGzg36de&#10;B5Ef/lH4/eA6mZwAYlIeHnfS70uSJPVHkOs7dIfjAO5nANzMaHmhjvLQQ8MLVBOIuoxazwEcdV6s&#10;9Tpqs4LtTtUQY9Um3cWQsY58fyaFz486bbQoPvjgsCVckiQtHoKcAXBlczMJjCRJkiR1IcgZAFdm&#10;AJQkSZI09why0w6AzG1AnTcGQEmSJElzjyA37QDI7anzxgAoSZIkae4RyAyAKzMASpIkSZp7BDID&#10;4MoMgJIkSZLmHoHMALgyA6AkSZKkuUcgMwCuzAAoSZIkae4RyAyAKzMASpIkSZp7BDID4MpmPgA+&#10;kCLuSc3CJa5JEXekZuEm3HbbrQMRN6RmYQ8/SRH3p/pvPJwirk8Rj6RmpSRJkqR1cVKK+EFqFq7g&#10;ulTvd1dqVq6A21PnzcwHwPNTxJ6pWbjEqSli7xTxaGpWDhDIdk39dwgQLHdOywMe67dNEXemZqUk&#10;SZIkzZCZD4C0uNGUe1yKeCzVFsLvptoiiCtTxA6ptCTePdCs7OGM1B0wN1oAfChFHJsidkkRO6aI&#10;PVLE6al+Dm08zvdSfZydUsReKeK8884dWN6yKkmSJGnyZjYA0if38hTxo1SDCcupZ6aIS1NdTvA4&#10;IS2/X7tFr+2gVAPm8ak+3lEp4lsp4uhU13fVvuiLfG9qFk4BwZb3S+V5CWgEbIIcnxPYnvumiENT&#10;7cLL41yV6udz5ZVXDDQPIkmSJGkqZjYAbpdqSxGBYlKVx78vNU+6BC2L304R56SIC1KttBASAPk3&#10;67vqKAQlnp8AyvJJo+WSlszbUrNyE85KEfukZuHALaluj1F9qa++ehgEt0/LW1glSZIkTc7MBkAC&#10;AV0sJ41A1Q6AdF3cLY0e3MnrIzgRpCaltIuVlrGbU7NwCpgch5a9rq6doMWVgI5s2BsEOrbHqMBa&#10;puYpk/Nwe/4tSZIkafJmNgAy6QoB67xUx6CNqrun2oJGoCSQcLt2ADzjjOHYNp5/VAsWr48AM+kA&#10;OGvoEkrXTT4X3JRqCyC370Jg5PbXpmalJEmSpIma+Ulg+qLFisDGWLwDUgl6KwcRnJ0iylQxZbKY&#10;B1MNiu1KyxkB5sbUfXu6ls4LAjOXwdg/1a60XAYDvD9aWGlBZTm3JyjzeGw/AqEkSZKkydswAZDZ&#10;QZmtk5YogmFfBB4qj8ssou1KyyIBhuVdlUA6L2iR+06q24Mg14VJX7h8B/cnGNICS9dWWmoJ0JIk&#10;SZImb+YCILNIlosDlMsD9K0EjWNS//sRVLrQApg9Ge9dXrkAPF1AaRFkfbvSktbXaan/5DGTwvUS&#10;Ca4Xp/EDNZ8nk8oQzAmQLGf70YIrSZIkafJmLgAyCcvBqX+lhYkgyPJRda2TjkxrDCAtkIxlpOWQ&#10;5ZNGsPt+qmP8xt0+BOoj0ujZROlye2BqFkqSJEmaig3TBZQLxdNStV6mFQBBMKNOC2MeuTxG+/p+&#10;fRHgmU2UsZhtV6fa9fPuu235kyRJkqbNANhC10S6bI6q43YBbddZue7dZamOZSQIEtBG1TaCMJO8&#10;0JWUFk0us0EQnFbLpiRJkqRq7gIgLUw/SnWM3I6pBrLV4rIGTFYy7Tqqi+S8I9jRNZQWU5ZLkiRJ&#10;Wj9zFwBpMTs/1TFktiRJkiRJ0so2TBdQSZIkSdLKDICSJEmStCAMgJIkSZK0IAyAkiRJkrQgDICS&#10;JEmStCAMgJIkSZK0IAyAkiRJkrQgDICSJEmStCAMgJIkSZK0IAyAkiRJkrQgDICSJEmStCAMgJIk&#10;SZK0IAyAkiRJkrQgDICSJEmStCBmLgDenaxWq9VqtVqtVqvVOulqC6AkSZIkLQgDoCRJkiQtCAOg&#10;JEmSJC0IA6AkSZIkLQgDoCRJkiQtCAOgJEmSJC0IA6AkSZIkLQgDoCRJkiQtCAOgJEmSJC0IA6Ak&#10;SZIkLQgDoCRJkiQtCAOgJEmSJC0IA6AkSZIkLQgDoCRJkiQtCAOgJEmSJC0IA6AkSZIkLQgDoCRJ&#10;kiQtCAOgJEmSJC0IA6Bm0k9S848ZxOujbm68Dmpf495ekiRJ821mA+BjqdZ5c1qK2GGH7QeahUvw&#10;vr6aIi5JzcoJ4MB+pxRxWWpWziC2x1Ep4ksp4tHU3GiGfDtFHJ6ahVNwWxo+z2GHdQe2r6eII1Kz&#10;sIdtUsQVqVkoSZKkDWtmA+CxKeItKeLy1KxcYv8UsWeafL09NU82hkNTxPtSs3AJAs/rUsSpqVk5&#10;AfekiGekiItSs3IJAiKvc9x6U2oebAX3pvq5bpci3p0iXpjqv/dNNQAekCK++92dB/rXW1LzIiaI&#10;908QnBb2+2em7iB/Zop4carbuwvb82Up4pFHHh5oVkqSJGnDmvkWwG1TxFNSxAWptoR8LkVsnVZf&#10;/yJFPDvV5den5kWNYXMHwBNTxPvfv+nnx5Up4pw0uu6XIp6YagvVKGel+jnuuOMOAxHXpNEtfd9N&#10;tcX0jSnir1Jd/pUU8bRU95dJYb97y1vePBCxR2pWTtHRKeK5KeKBB+4faFYusUWq3wteLwjEj08R&#10;30vNSkmSJG14czMG8Psp4k9SxNVXXzXQrJyAb6aILVOzcA02VwB8JEU8P0Wcn5qVE/CGVINWO2B0&#10;IQDSwgcCJIHuvtSsXMGrU21RBK/nVam75Xi1+Nx4frpmTltpnystdLSId+0v5VtRvhe07PJ68Y1U&#10;Pwf2F0mSJC2GuZsEhrFKHBBPyqwGQG53UqotYV1KIClj0l6fIh5KzcqB0rG1tFjxeKM8kCI+kiLe&#10;lcYfm9cVAHkcWqw+n5qVm0CL7O+kciKgaFYOEABfniJuTs3KCWC/e2mKODk1KyegtOuVlj32w7el&#10;Wv86LV/et/5hqkGe5e16R2pelCRJkjaMmQuABJ4fptFjuB5MtavfqHptau68RN8AyBis81J3/VYa&#10;PwASYGjJ+ViqY+SOT82DLEEw4cC+HXzoaknXzRtSs3ITGPv4wRTxpyli++2HY94Ihn21AyDvk9fB&#10;mL8npDoZDLcjKDI5TNd25fa0gHa1cJ2bIj6V+lcmTXniE4fbg/fD+r710yni1tS8qAHG7j091RMJ&#10;TBI0rUqX4d9Nkw/OkiRJmg0zFwA5gP+HVAMLB6ptP051TBNjwsoIrTJGi/rKFPGh1Nx5ib4BcJtt&#10;Pj4Q8abUXV+U+gdAuuwxKUfmrUHAOCjVgMf2Af+mBY33y9hJWnTYjoyV435tZ6Q6Vo+xkHeniHem&#10;+v7uTM2dV3DaacNAT0B9R6qvi9d7dop4Tqrv+7Opbh+WEyyPSSVYDQPW36TmyTfhxlQDdd96WKr7&#10;G58f68etBD7wbwIgJxSmjRMjv5cMgJIkSRvVzHYBpcWHFhAmvyCggABIYKALXRvBoivg9Q2AffG6&#10;+wZAghotMQSBUQhyu6Q6uyZdQQlWBODSHlaCEwgidC1kFsn22DrQpZTZV5md8rjU3GgTeH9vT/X1&#10;MQaQ94HvfW8Y6Ghp/E5a3iLM50qwZTvcfHO/2UnHxVhUgnAZCVjGGrJd1orPvR0ACWTsL3RxXWtt&#10;t4wbACVJkja2uRkDSGAg4BAYNkoApAvopBCcGKtGsATbk2C4Vxo/yPwg1Za5vCrEJoIXl6Xgczs9&#10;1eA46Zo9Pyc4uQmvm0lYTkh1UpVytcdNXe9xXOwXdDVmf2Y5k+T0rWUkXxnLd8ghBw/UFlha2Hl8&#10;PncuFzLp7SdJkqTZMHeTwLQZAH8aQYUupczW2YXb83pWW3mcvl6RaldQLl+w2vrWFPHbqXs/WC1a&#10;xP441bGLBCa6zNKCt7nweRBQ6WLLfv3gg8MTA5IkSVpMcxMAadGgSyMtFgbAn8b14ujKScsbXS25&#10;jt911w27/O2c6mUNVltpCeyLAMhYvC4ESz7vLhem6QVA9jtaAOmizOe4VarBe3OhZfV5qX4/eJ2S&#10;JEkaYnb5U1Kd82Kjm7suoFywnUlAOMBl0hRmifx6qpXLGHQFvHkPgBz4/3mK+ECq18Ojq+cnUm3R&#10;4kLwPH+7/mWql59gebu2Z7McpW8AZHZQXneXaQXA61KdVZQg3cZkOIyJZGzduDjRUTpsli6bB6T+&#10;lf2f18H2Y33fOu7nKUmSNG/IERx3MQv+Rjc3AfC9qc72iLtSbdkaVU9LzZ2XmHQAZJKUSQXAHNL3&#10;QMQXU7NwCSZzyasMfKpup7WeyWC7tyffWatRAZAxaE9L9f11mXQA5PmZHIcTCaMQuBhrR6Dri4DJ&#10;5Te4zETfSmD/k1Sv28j6vnXSF9CXJEmaNQbAGcUBcWn3K4GB4DRpaw2A9903HPtVrxM3HHs1qQCY&#10;Q8sGj/+S1CxcBQIhdZTNFQD5IrIdCfpdJhUA+VwIYG984/CyIgTwUbj/l1N9n3x+05aXz/xhfV6C&#10;rCRJkn6aAXDGcCBNIGMM1rSMCoCM+Toz1VkUubwB153bO0WUy6WXC6ZPKgASgEocKYFkFAIeXWdp&#10;CeI6hV3Bq21aAZAuq+1gRQvas1O9PAHb/Q1vGLZwMfsmwY8xglzwnu3bF58v11Oky+xqfwgeTPX6&#10;hewfdL2dFgOgJElSPwbAGcPlBJhdkQP7aWHsFGMF2xhzSGCjKyZjxNr6jgEk0HF7Jj2hEky4ADld&#10;PNFez3X2GAPGvwlc4Hp6XGC/qzLpCWPDWN5VCWKjEIROSqWlraiT13QFTr6oBDUuP0FgOyItv15g&#10;G9uf1509JwfBkoDM571WbA8uqP/iFw8voH/22cML2PM6JoXtaQCUJElaGceVCxcAmexh1ioH8MzO&#10;w/JpVVrEqCxvV4IL/+6q3G7U47GewMvydh11Oy5LwPbi9qxv1/br66o8Ho/P8q7K58bzdFWen8fl&#10;eVjO7UZVbs/9qSzndl2V1z3u/VZbeR7eN8snVXn903p8q9VqtVqt1o1SOW7l+InlG73OzSQwkiRJ&#10;kqS1MQBKkiRJ0oIwAEqSJEnSgjAASpIkSdKCMABKkiRJ0oIwAEqSJEnSgjAASpIkSdKCMABKkiRJ&#10;0oIwAEqSJEnSgjAASpIkSdKCMABKkiRJ0oIwAEqSNovHHvvJT0o97LCrry715S8/+uhSf+mXdtut&#10;1J/7ue9+t9Sf//lddin1F39x111L/Y//cbie2/3Kr+y+e6m/9mt77lnq4x43rL/xG3vtVep/+297&#10;713qb/7mPvuU+lu/te++pf7u7+63X6m///v771/qH/7hAQeU+kd/dOCBpT7hCQcdVOqf/umwPulJ&#10;Bx9c6p/92SGHlPqUpwzrU5966KGlPv3phx22tL7oRUcdVepWW512WqmnnHLTTaXyviVJ2hwMgJKk&#10;zeLLXz733FJ/5me+851S/8W/GNaf/dmddir13/ybnXcutSsI/of/MKw1CO6xR6n/5b8MazsI/tf/&#10;utogOKztIPjkJw9rOwg+7WnD+oxnDIPgM595+OGlPutZw7rXXpdfXqokSZuDAVCStK6uvvqee0r9&#10;1/96GPD+2T/bccdSCYL/8l8OAyDrCYL/7t8Ng+Av/MJPB8H/9J+GAfA//+dhSyBB8Nf/v/bu7LfK&#10;covj+J8gyBAxiBIiWmWwylAoGi5AoWIFQUtlUqJgJJio8aKJiVqIXDijiYYqiiJQSgFBpEBbChga&#10;iQylIBYoiMxDyyTQ0WF1nZXt+3S/3bvS8+4d9vdz8ztnlw7n3P2y1vM892gB7NVLC6A7EUxO1gLY&#10;r58WQCuCKSlaBAcP9hbBhx7SAjh0qBY/dyI4fLgWP3ci6BbBMWPWr5c8ffrqVUkAAIJEAQQABGra&#10;tM2bJW+6af58zS+/lPQrgu5E0IqgOxF0i+Bdd3mLYPPVUJ0EWhF84AHvRNCKoDsRtCLY2tXQtDRv&#10;Efzgg927JQEACBIFEAAQqN69tYi1a+ctgP5F0Lsa2qWLdzXUnQjaGcE77/QWwaQkzV69rAh6V0KT&#10;kzWtCA4YEH41dMiQlldDQxNBdzXUOxGcOnXTJkkAAIJEAQQABKpPHy1i7dp98YWkOwm0bN/eWwQ7&#10;dfKuhloR7NpVi2C3bt6zgTYRdIugTQQjXRJjq6FWBG0imJrqLYI2EYz2bKBNBKdMKSmRBAAgSBRA&#10;AECg+vTRQta+vRZA/yKoBdAmgnZJTPMi6F0JtYmgWwRtNdQuiXGLoN8lMaEiqAUwJUULoJ0RtCJo&#10;k8ChQzXdImhnBK0ITp68caMkAABBogACAAIVKoCff64ZqQh6J4JWBN3LYqwI2hlBu/zl+ef1zGFq&#10;qhY4mwi6t4Xav3eLoHtZTKgIarpF0L0sxoqge1nMpEnFxZIAAASJAggACFTfvjqRa98+J0fTiqCm&#10;FcHQGUFvIYx2NTQnZ98+SdeMGT/+KGlnAt2JoFsE3cti/FZDIxVB94zghAkUQABA8CiAAIBAXW8B&#10;tJVQdyJol8RYEfR7b6+hobFRsrT01CnJIUO0uFkhDN0WagXQOxG0S2KsCDZ/P1DTvSQmNBHUAvj0&#10;00VFkgAABIkCCAAIVN++ejbv5putAIYvgq1dDbXbQm0iuHRpdA+u19VpIXzvvbIyyf79teD5vR/o&#10;d0bQiqB7WYwVQXcimJlJAQQABI8CCAAI1H33WQGcN0/zeotg+Ilgbm50BdC1Z091tWRSkk4Cm78f&#10;GL4I2vuBdkbQfT/QXQ0dP54CCAAIHgUQABAoK4AdOlgBbG0RbHk11M4G/tcCWFPT0CAZej/Q72yg&#10;Zuj9QC2AVgRtImhnA60IPvigFsCMjMJCSQAAgkQBBAAEyi2AbV0EbSK4ZMnBg5LRqqqqqZHMytq2&#10;TdKejejZM3wRdCeCdkmMnRG0Imgroe5E8MknKYAAgOBRAAEAgfIrgK0tgpEui4lUAGtrddK3ZcuJ&#10;E5IDB2phu/12/fsiPSTvXhZjK6HuZTHuRNCK4NixGzZIAgAQJAogACBQrS2A0RZBtwAuXhy+AF65&#10;Ul8v+dRTWsBuvdX7fmC3bvaQvBbASEXQ7yH5SM9GjBmzfr0kAABBogACAAIVqQA2L4Karb0kJiND&#10;C965c9euSc6dW14uaaucfu8Hhoqg/p133BHdRNCvCNolMTYRtCI4evS6dZIAAASJAggACFS0BdDN&#10;5kXQLYThi2DobKD3shi7LbR5EdQC2LWrTgJvu80mgvp39+jhLYL2kLythLqXxYQmgrYaqgUwPZ0C&#10;CAAIHgUQABCo/1oALdvqjKBbBDt2DF8EbSLoFkF3ImhF0CaC/reG6iRw1KiCAkkAAIJEAQQABCpe&#10;CqDdFmrPRrgTwVtu0SJoZwRtImiXxIQmgt6VUHci6Lcampa2dq0kAABBogACAAKVkqIFKNrC55f+&#10;RdAthC2vhtok0H1IvnNn70TQLYJ2WUz37joJtCLYs6dmUlLLq6ETJxYXSwIAECQKIAAgUHPn7tkj&#10;aQUu2sLnl24RDBVC70Qw2jOCVgQ7dgx/RjBUBDXtsphQEdT0K4I2EVy06MABSQAAgkQBBAAEqq6u&#10;sVGyf38tRNEWvUjZ2tXQSJfE2GqoFUGbCNptoVYE7WygrYZaEbSH5G011Ipgerqe/auv1/8fAAAI&#10;EgUQABATu3dXVUmmpupK6P9rIuhXBEMTwfBnBJsXQS2AnTtrAXTPCEYqgvbsw6+/nj8vCQBALFAA&#10;AQAxVVPT0CC5YEFFheSUKUVFkpmZOim7/tTiNX68m/oQu6W9GxjKwkLJ8eM1MzP175owQdPO8E2e&#10;vHGj5DPPlJT8O195pbRUMj//0CFJ+98JAEAsUQABADeUP//RlgkAwI2EAggAuKHMnr1jh+Sbb27f&#10;fj05a5b+HAAAbiQUQADADYUCCACAPwogACAuNTToCubFi7W1khcuRJezZkVX8CJldrZmtL/X/k77&#10;uwEAiEcUQABAXFqz5sgRSSti0Ra3WOVbb2kWFBw9KgkAQDyiAAIA4lJ2dtuscgad9ncDABCPKIAA&#10;AAAAkCAogAAAAACQICiAAAAAAJAgKIAAAAAAkCAogAAAAACQICiAAIC4kJPzyy+SO3eeO9f0AQAA&#10;aHMUQABAXHj88XXrJJctO3So6QMf77yzc6fkyJE//CCZlrZ27b9z5EjNOXP0WYZo5eVVVkqmpKxY&#10;Ifnww2vWtEUOG/b995KPPKL/HQCAWKIAAgDiQrQFcPr0khLJ06evXm36wHHpUn295HPPFRc3fRCl&#10;nJx9+yRffHHLlqYP2kh1dU2NZL9++flNHwAAEEMUQABATKxa9dtvkh99tGePZO/eeXmSU6dqwbPP&#10;T53yFr3MzMJCyfPntVi5KIAAAPijAAIAYmLNmsOHJT/9tLxcsl8/LYAvvKAF0D63Sd+JE1euSA4c&#10;uGyZ5NWrWvRcVgCffbaoqOmDKFkB7Nnz228l09MLCtoiR43SldSMjA0bJAEAiCUKIAAgLvitgB45&#10;cvmy5IgReobu3XfLyiT//Iekn/79ly+XfOONbdsk58zZsUOytrahQdIVaQJ46NDFi5K7dlVVNX0Q&#10;QW7uwYOSVVXhJ5UAAMQCBRAAEBf8CuCBA1q8CguPHpWMVPyMFb3KSv1++zmNjeG//7PP9u6VnDEj&#10;fAEsK9PbSbt1++oryYsXa2slXeXlWhCHDfvuO0m/3wcAQCxQAAEAccEK4Icf7t4tOW2aroKePasr&#10;oJ98omcCbQIYbS5cuH+/ZKTi+PrrOimcPVsnhTt3nj0rOWmSniWcOFGza9cFCyRHjdKJZOjrunJ6&#10;zz2LFkkOGqQTSPu65fHjf/whCQBALFAAAQAxYZejrFunk73k5KVLJVNT9YzfkiW6QtnQ0NgomZ2t&#10;zzrcfbcWrFdf3bpVMivrp5/C5bhx69dLPvqoPsMQaRI3derGjZILFlRUSJ48qWcOly/Xs4qWo0dr&#10;Uc3O/vlnSffrWVlaJNPT9fe6X790qa5OEgCAWKAAAgBiok+fJUskBw7Ud/eSk7X4RXoGIidHVzVX&#10;rtRC5SczUwtgfn7LP88mgxkZelmLrZr6sRXRoqLjx5s+cKxefeSI5EsvbdrU9AEAAHGEAggAiIlz&#10;565dk7QCFu07gCdP6gpljx7ffCNZWXnhgqQpLtZiZiuaNkH0Y78/LW3VKkk761dSoj/HzUGDVq6U&#10;tJVU9+tvv60rpOPG6UP17td37dKfDwBALFAAAQBxIdoCaLZv1zN6TzyhRcu+r3v3hQslKyq8xdCP&#10;rYYOGKATSFv9zMqyFVPNl1/WyV+nTjk5kjNn6oTP/XcZGfr8w+DB+qyF+3WbYAIAEAsUQABAXGht&#10;Aayr08nea6+Vlkp26KDFrKDg998l6+tbnvyZsjK9tXP6dL10xk9x8bFjkklJegbRfr+LFVAAQDyj&#10;AAIA4sJjj+nkLFIBPHz40iXJe+/NzZUcO1a/b+/e6mrJ++/Pz5ecOLGwUPLy5ZYvXRkyRJ9rWLtW&#10;i6OrulpXVXv0WLxYcscOnTz6oQACAOIZBRAAEBN5eQcOSM6cuXmzZJcu8+dL7tqlBcvO7n38cXm5&#10;5IgRq1dLjh6thc8ugXEfdreVzkWL9PmH4cP1+6ZM2bBB0t4FPHNGn5fo0GHePEn3eYb339dnJPr2&#10;1VXOr7/W20EjoQACAOIZBRAAEBP79+sZvYICvXXzzBmdtLlycysrJSsqzp9v+qCVrEiuWKGTxbNn&#10;vb+ntPT06f/9Rw+75fPYsda923f0qP77rVtPnWr6AACAOEIBBAAAAIAEQQEEAAAAgARBAQQAAACA&#10;BEEBBAAAAIAEQQEEAAAAgARBAQQAAACABEEBBAAAAIAEQQEEAAAAgARBAQQAAACAhPDXX38DgkzK&#10;b66sETQAAAAASUVORK5CYIJQSwMEFAAGAAgAAAAhALiFhFXgAAAACQEAAA8AAABkcnMvZG93bnJl&#10;di54bWxMj09Lw0AQxe+C32EZwZvd/KGxxGxKKeqpCLaC9DbNTpPQ7G7IbpP02zue9DTMvMeb3yvW&#10;s+nESINvnVUQLyIQZCunW1sr+Dq8Pa1A+IBWY+csKbiRh3V5f1dgrt1kP2nch1pwiPU5KmhC6HMp&#10;fdWQQb9wPVnWzm4wGHgdaqkHnDjcdDKJokwabC1/aLCnbUPVZX81Ct4nnDZp/DruLuft7XhYfnzv&#10;YlLq8WHevIAINIc/M/ziMzqUzHRyV6u96BQkScZOvqc8WU+jjLudFCzj5wxkWcj/DcofAA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Cd&#10;euGvtwQAAO8OAAAOAAAAAAAAAAAAAAAAADoCAABkcnMvZTJvRG9jLnhtbFBLAQItAAoAAAAAAAAA&#10;IQBaQCoQgW0AAIFtAAAUAAAAAAAAAAAAAAAAAB0HAABkcnMvbWVkaWEvaW1hZ2UxLnBuZ1BLAQIt&#10;AAoAAAAAAAAAIQD45mdnygQAAMoEAAAUAAAAAAAAAAAAAAAAANB0AABkcnMvbWVkaWEvaW1hZ2Uy&#10;LnBuZ1BLAQItAAoAAAAAAAAAIQB1ZAnAWLsAAFi7AAAUAAAAAAAAAAAAAAAAAMx5AABkcnMvbWVk&#10;aWEvaW1hZ2UzLnBuZ1BLAQItABQABgAIAAAAIQC4hYRV4AAAAAkBAAAPAAAAAAAAAAAAAAAAAFY1&#10;AQBkcnMvZG93bnJldi54bWxQSwECLQAUAAYACAAAACEANydHYcwAAAApAgAAGQAAAAAAAAAAAAAA&#10;AABjNgEAZHJzL19yZWxzL2Uyb0RvYy54bWwucmVsc1BLBQYAAAAACAAIAAACAABmNwEAAAA=&#10;">
                <v:shape id="图片 301" o:spid="_x0000_s1027" type="#_x0000_t75" style="position:absolute;width:17995;height:32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N19xAAAANsAAAAPAAAAZHJzL2Rvd25yZXYueG1sRI9Ba8JA&#10;FITvhf6H5RW81U2FBImuUkoFzUWMbc/P7DNJm327ZNcY/71bKPQ4zMw3zHI9mk4M1PvWsoKXaQKC&#10;uLK65VrBx3HzPAfhA7LGzjIpuJGH9erxYYm5tlc+0FCGWkQI+xwVNCG4XEpfNWTQT60jjt7Z9gZD&#10;lH0tdY/XCDednCVJJg22HBcadPTWUPVTXoyCd1nO29PenXa7ryN9u0sh089CqcnT+LoAEWgM/+G/&#10;9lYryFL4/RJ/gFzdAQAA//8DAFBLAQItABQABgAIAAAAIQDb4fbL7gAAAIUBAAATAAAAAAAAAAAA&#10;AAAAAAAAAABbQ29udGVudF9UeXBlc10ueG1sUEsBAi0AFAAGAAgAAAAhAFr0LFu/AAAAFQEAAAsA&#10;AAAAAAAAAAAAAAAAHwEAAF9yZWxzLy5yZWxzUEsBAi0AFAAGAAgAAAAhAGBs3X3EAAAA2wAAAA8A&#10;AAAAAAAAAAAAAAAABwIAAGRycy9kb3ducmV2LnhtbFBLBQYAAAAAAwADALcAAAD4AgAAAAA=&#10;">
                  <v:imagedata r:id="rId136" o:title=""/>
                  <v:shadow on="t" type="perspective" color="black" opacity="26214f" offset="0,0" matrix="66847f,,,66847f"/>
                </v:shape>
                <v:shape id="图片 303" o:spid="_x0000_s1028" type="#_x0000_t75" style="position:absolute;left:432;top:10356;width:3353;height:1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1KPwQAAANsAAAAPAAAAZHJzL2Rvd25yZXYueG1sRI/NqsIw&#10;FIT3gu8QjuBGNPUqWqpRRLjgSrj+7I/NsS02J7WJtr69ES64HGbmG2a5bk0pnlS7wrKC8SgCQZxa&#10;XXCm4HT8HcYgnEfWWFomBS9ysF51O0tMtG34j54Hn4kAYZeggtz7KpHSpTkZdCNbEQfvamuDPsg6&#10;k7rGJsBNKX+iaCYNFhwWcqxom1N6OzyMgvu4bKI2NtfzK95cJvq+ZzsdKNXvtZsFCE+t/4b/2zut&#10;YD6Hz5fwA+TqDQAA//8DAFBLAQItABQABgAIAAAAIQDb4fbL7gAAAIUBAAATAAAAAAAAAAAAAAAA&#10;AAAAAABbQ29udGVudF9UeXBlc10ueG1sUEsBAi0AFAAGAAgAAAAhAFr0LFu/AAAAFQEAAAsAAAAA&#10;AAAAAAAAAAAAHwEAAF9yZWxzLy5yZWxzUEsBAi0AFAAGAAgAAAAhAHdTUo/BAAAA2wAAAA8AAAAA&#10;AAAAAAAAAAAABwIAAGRycy9kb3ducmV2LnhtbFBLBQYAAAAAAwADALcAAAD1AgAAAAA=&#10;">
                  <v:imagedata r:id="rId126" o:title=""/>
                </v:shape>
                <v:shape id="图片 302" o:spid="_x0000_s1029" type="#_x0000_t75" style="position:absolute;left:502;top:13542;width:3353;height:1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FcowAAAANsAAAAPAAAAZHJzL2Rvd25yZXYueG1sRE9Ni8Iw&#10;EL0L+x/CCN5sqgeVrlGWlhXZi1r3srchGdtiMylN1PrvNwfB4+N9r7eDbcWdet84VjBLUhDE2pmG&#10;KwW/5+/pCoQPyAZbx6TgSR62m4/RGjPjHnyiexkqEUPYZ6igDqHLpPS6Jos+cR1x5C6utxgi7Ctp&#10;enzEcNvKeZoupMWGY0ONHeU16Wt5swqO+TVfdrr8+Svk5VAUcqeHcqfUZDx8fYIINIS3+OXeGwXL&#10;ODZ+iT9Abv4BAAD//wMAUEsBAi0AFAAGAAgAAAAhANvh9svuAAAAhQEAABMAAAAAAAAAAAAAAAAA&#10;AAAAAFtDb250ZW50X1R5cGVzXS54bWxQSwECLQAUAAYACAAAACEAWvQsW78AAAAVAQAACwAAAAAA&#10;AAAAAAAAAAAfAQAAX3JlbHMvLnJlbHNQSwECLQAUAAYACAAAACEA0QxXKMAAAADbAAAADwAAAAAA&#10;AAAAAAAAAAAHAgAAZHJzL2Rvd25yZXYueG1sUEsFBgAAAAADAAMAtwAAAPQCAAAAAA==&#10;">
                  <v:imagedata r:id="rId137" o:title="" croptop="47269f" cropbottom="16186f" cropleft="1979f" cropright="51715f"/>
                </v:shape>
                <v:rect id="矩形 319" o:spid="_x0000_s1030" style="position:absolute;left:15672;top:9386;width:2322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jTPxQAAANsAAAAPAAAAZHJzL2Rvd25yZXYueG1sRI9Ba8JA&#10;FITvhf6H5RV6Ed3UgtU0q1ShUjwIjV68PbOvSUj2bdhdTfrvu4LQ4zAz3zDZajCtuJLztWUFL5ME&#10;BHFhdc2lguPhczwH4QOyxtYyKfglD6vl40OGqbY9f9M1D6WIEPYpKqhC6FIpfVGRQT+xHXH0fqwz&#10;GKJ0pdQO+wg3rZwmyUwarDkuVNjRpqKiyS9GwXl7cpv5+nUbLqNZRDfljva9Us9Pw8c7iEBD+A/f&#10;219awdsCbl/iD5DLPwAAAP//AwBQSwECLQAUAAYACAAAACEA2+H2y+4AAACFAQAAEwAAAAAAAAAA&#10;AAAAAAAAAAAAW0NvbnRlbnRfVHlwZXNdLnhtbFBLAQItABQABgAIAAAAIQBa9CxbvwAAABUBAAAL&#10;AAAAAAAAAAAAAAAAAB8BAABfcmVscy8ucmVsc1BLAQItABQABgAIAAAAIQBcTjTPxQAAANsAAAAP&#10;AAAAAAAAAAAAAAAAAAcCAABkcnMvZG93bnJldi54bWxQSwUGAAAAAAMAAwC3AAAA+QIAAAAA&#10;" filled="f" strokecolor="red" strokeweight="2pt"/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4366260</wp:posOffset>
                </wp:positionH>
                <wp:positionV relativeFrom="paragraph">
                  <wp:posOffset>145415</wp:posOffset>
                </wp:positionV>
                <wp:extent cx="1755775" cy="1436370"/>
                <wp:effectExtent l="19050" t="19050" r="0" b="11430"/>
                <wp:wrapSquare wrapText="bothSides"/>
                <wp:docPr id="322" name="组合 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5775" cy="1436370"/>
                          <a:chOff x="10918" y="45940"/>
                          <a:chExt cx="4223" cy="723"/>
                        </a:xfrm>
                      </wpg:grpSpPr>
                      <wps:wsp>
                        <wps:cNvPr id="84" name="矩形 62"/>
                        <wps:cNvSpPr/>
                        <wps:spPr>
                          <a:xfrm>
                            <a:off x="10918" y="45940"/>
                            <a:ext cx="3967" cy="723"/>
                          </a:xfrm>
                          <a:prstGeom prst="rect">
                            <a:avLst/>
                          </a:prstGeom>
                          <a:noFill/>
                          <a:ln w="28575" cmpd="thickThin">
                            <a:solidFill>
                              <a:schemeClr val="accent4">
                                <a:lumMod val="7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5" name="文本框 61"/>
                        <wps:cNvSpPr txBox="1"/>
                        <wps:spPr>
                          <a:xfrm>
                            <a:off x="10955" y="46030"/>
                            <a:ext cx="4186" cy="60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b/>
                                  <w:bCs/>
                                  <w:color w:val="93528C"/>
                                  <w:sz w:val="40"/>
                                  <w:szCs w:val="40"/>
                                  <w:lang w:eastAsia="zh-CN"/>
                                </w:rPr>
                                <w:t>小提示：</w:t>
                              </w:r>
                            </w:p>
                            <w:p w:rsidR="00D5074A" w:rsidRDefault="00B75AFF">
                              <w:pPr>
                                <w:spacing w:line="380" w:lineRule="exact"/>
                                <w:rPr>
                                  <w:rFonts w:ascii="方正启体简体" w:eastAsia="方正启体简体" w:hAnsi="方正启体简体" w:cs="方正启体简体"/>
                                  <w:sz w:val="28"/>
                                  <w:szCs w:val="28"/>
                                  <w:lang w:eastAsia="zh-CN"/>
                                </w:rPr>
                              </w:pPr>
                              <w:r>
                                <w:rPr>
                                  <w:rFonts w:ascii="方正启体简体" w:eastAsia="方正启体简体" w:hAnsi="方正启体简体" w:cs="方正启体简体" w:hint="eastAsia"/>
                                  <w:sz w:val="28"/>
                                  <w:szCs w:val="28"/>
                                  <w:lang w:eastAsia="zh-CN"/>
                                </w:rPr>
                                <w:t>点击学生名字，可以查看学生综合成绩中各项的得分。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22" o:spid="_x0000_s1089" style="position:absolute;margin-left:343.8pt;margin-top:11.45pt;width:138.25pt;height:113.1pt;z-index:251685376" coordorigin="10918,45940" coordsize="4223,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8/0ogMAAHYKAAAOAAAAZHJzL2Uyb0RvYy54bWzcVs1u5TQU3iPxDpb3ND83yW2jpqPS0gqp&#10;MBUdxNp1nJtoHNvYvs29s0bMLFmxQkKwQ+INEI8z5TU4tpO0lDuoKmgWbBLb5/j8fOecLzl8tuk5&#10;umHadFJUONmLMWKCyroTqwp/+eLso32MjCWiJlwKVuEtM/jZ0YcfHA6qZKlsJa+ZRmBEmHJQFW6t&#10;VWUUGdqynpg9qZgAYSN1Tyxs9SqqNRnAes+jNI6LaJC6VlpSZgycngYhPvL2m4ZR+7xpDLOIVxhi&#10;s/6p/fPaPaOjQ1KuNFFtR8cwyBOi6EknwOls6pRYgta6+5upvqNaGtnYPSr7SDZNR5nPAbJJ4gfZ&#10;nGu5Vj6XVTms1AwTQPsApyebpZ/fXGrU1RVepClGgvRQpD9+++btd2+QOwF8BrUqQe1cqyt1qceD&#10;Vdi5lDeN7t0bkkEbj+x2RpZtLKJwmCzzfLnMMaIgS7JFsViO2NMWCuTuJfFBAs0C8iw/yGbpJ6OF&#10;LE0X4foSFhBFNHmOXIBzPIOCRjJ3WJl/h9VVSxTzJTAOhBGr/WyG6sdf3v7+MypGpLzSDJMpDSC2&#10;A6OduU5YLQ6K5e5MSam0sedM9sgtKqyhv33bkZsLYwMok4pzK+RZxzmck5ILNFQ43c99FXoFFbfQ&#10;8y9ftGPnGsm72qk7bT9/7IRrdENgcgilTNjMu+Lr/jNZh/NlHse+UlCM+YovzV+suZBOiWnDJbM1&#10;bjPWkAvQd0ULUPmV3XIWYv6CNdCc0B2p9z37uB9WEkQtqVk4dkHtjooLMOgsN5DnbHs04CjnYcrJ&#10;GOWo764yzyrz5fifAgsVmW94z1LY+XLfCal3GeB29hz0J5ACNA6la1lvoR21DJxmFD3rAOcLYuwl&#10;0UBiQHdAzPY5PBouofhyXGHUSv1q17nTh3kBKUYDkGKFzddrohlG/FMBk3SQZDCZyPpNli9T2Oj7&#10;kuv7ErHuTyR0TwKfAEX90ulbPi0bLfuvgL+PnVcQEUHBd4Wp1dPmxAayhi8AZcfHXg2YUxF7Ia4U&#10;dcYdqkIer61sOj8Dd+iMqAEfOBp7H8QAFBc49Pb717c//Hr707eo8KV07oFAHDcgu/lYOsZzzeXO&#10;380SOdhzjFjEi5ERJ5bIkv0isEQRT70yMfFEAU9liWKRh7ae+QPm+5GD+oh52D2Fj7j4vqewfjkh&#10;27xrCu3meuM/n2k+VfN/PJj2vx9L//WGnxv/1Rh/xNzf0/29H+O738WjPwEAAP//AwBQSwMEFAAG&#10;AAgAAAAhAMIs9X3iAAAACgEAAA8AAABkcnMvZG93bnJldi54bWxMj8FOwzAMhu9IvENkJG4sTRll&#10;LU2naQJO0yQ2pGm3rPHaak1SNVnbvT3mBEfbn35/f76cTMsG7H3jrAQxi4ChLZ1ubCXhe//xtADm&#10;g7Jatc6ihBt6WBb3d7nKtBvtFw67UDEKsT5TEuoQuoxzX9ZolJ+5Di3dzq43KtDYV1z3aqRw0/I4&#10;ihJuVGPpQ606XNdYXnZXI+FzVOPqWbwPm8t5fTvuX7aHjUApHx+m1RuwgFP4g+FXn9ShIKeTu1rt&#10;WSshWbwmhEqI4xQYAWkyF8BOtJinAniR8/8Vih8AAAD//wMAUEsBAi0AFAAGAAgAAAAhALaDOJL+&#10;AAAA4QEAABMAAAAAAAAAAAAAAAAAAAAAAFtDb250ZW50X1R5cGVzXS54bWxQSwECLQAUAAYACAAA&#10;ACEAOP0h/9YAAACUAQAACwAAAAAAAAAAAAAAAAAvAQAAX3JlbHMvLnJlbHNQSwECLQAUAAYACAAA&#10;ACEA/7PP9KIDAAB2CgAADgAAAAAAAAAAAAAAAAAuAgAAZHJzL2Uyb0RvYy54bWxQSwECLQAUAAYA&#10;CAAAACEAwiz1feIAAAAKAQAADwAAAAAAAAAAAAAAAAD8BQAAZHJzL2Rvd25yZXYueG1sUEsFBgAA&#10;AAAEAAQA8wAAAAsHAAAAAA==&#10;">
                <v:rect id="矩形 62" o:spid="_x0000_s1090" style="position:absolute;left:10918;top:45940;width:3967;height: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gBcxgAAANsAAAAPAAAAZHJzL2Rvd25yZXYueG1sRI9BawIx&#10;FITvBf9DeIKXUrMtUuzWKNoq2EKhtd37Y/PcBDcvyyauq7/eFAo9DjPzDTNb9K4WHbXBelZwP85A&#10;EJdeW64U/Hxv7qYgQkTWWHsmBWcKsJgPbmaYa3/iL+p2sRIJwiFHBSbGJpcylIYchrFviJO3963D&#10;mGRbSd3iKcFdLR+y7FE6tJwWDDb0Yqg87I5OwaEobj/fV/aj75Zva2OLy9O2elVqNOyXzyAi9fE/&#10;/NfeagXTCfx+ST9Azq8AAAD//wMAUEsBAi0AFAAGAAgAAAAhANvh9svuAAAAhQEAABMAAAAAAAAA&#10;AAAAAAAAAAAAAFtDb250ZW50X1R5cGVzXS54bWxQSwECLQAUAAYACAAAACEAWvQsW78AAAAVAQAA&#10;CwAAAAAAAAAAAAAAAAAfAQAAX3JlbHMvLnJlbHNQSwECLQAUAAYACAAAACEAm5YAXMYAAADbAAAA&#10;DwAAAAAAAAAAAAAAAAAHAgAAZHJzL2Rvd25yZXYueG1sUEsFBgAAAAADAAMAtwAAAPoCAAAAAA==&#10;" filled="f" strokecolor="#5f497a [2407]" strokeweight="2.25pt">
                  <v:stroke dashstyle="3 1" linestyle="thickThin"/>
                </v:rect>
                <v:shape id="文本框 61" o:spid="_x0000_s1091" type="#_x0000_t202" style="position:absolute;left:10955;top:46030;width:4186;height: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iyQxAAAANsAAAAPAAAAZHJzL2Rvd25yZXYueG1sRI9Bi8Iw&#10;FITvgv8hPGFvmiq4lGoUKYjLsh7UXrw9m2dbbF5qk9Wuv34jCB6HmfmGmS87U4sbta6yrGA8ikAQ&#10;51ZXXCjIDuthDMJ5ZI21ZVLwRw6Wi35vjom2d97Rbe8LESDsElRQet8kUrq8JINuZBvi4J1ta9AH&#10;2RZSt3gPcFPLSRR9SoMVh4USG0pLyi/7X6PgO11vcXeamPhRp5uf86q5ZsepUh+DbjUD4anz7/Cr&#10;/aUVxFN4fgk/QC7+AQAA//8DAFBLAQItABQABgAIAAAAIQDb4fbL7gAAAIUBAAATAAAAAAAAAAAA&#10;AAAAAAAAAABbQ29udGVudF9UeXBlc10ueG1sUEsBAi0AFAAGAAgAAAAhAFr0LFu/AAAAFQEAAAsA&#10;AAAAAAAAAAAAAAAAHwEAAF9yZWxzLy5yZWxzUEsBAi0AFAAGAAgAAAAhACxqLJDEAAAA2wAAAA8A&#10;AAAAAAAAAAAAAAAABwIAAGRycy9kb3ducmV2LnhtbFBLBQYAAAAAAwADALcAAAD4AgAAAAA=&#10;" filled="f" stroked="f" strokeweight=".5pt">
                  <v:textbox>
                    <w:txbxContent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b/>
                            <w:bCs/>
                            <w:color w:val="93528C"/>
                            <w:sz w:val="40"/>
                            <w:szCs w:val="40"/>
                            <w:lang w:eastAsia="zh-CN"/>
                          </w:rPr>
                          <w:t>小提示：</w:t>
                        </w:r>
                      </w:p>
                      <w:p w:rsidR="00D5074A" w:rsidRDefault="00B75AFF">
                        <w:pPr>
                          <w:spacing w:line="380" w:lineRule="exact"/>
                          <w:rPr>
                            <w:rFonts w:ascii="方正启体简体" w:eastAsia="方正启体简体" w:hAnsi="方正启体简体" w:cs="方正启体简体"/>
                            <w:sz w:val="28"/>
                            <w:szCs w:val="28"/>
                            <w:lang w:eastAsia="zh-CN"/>
                          </w:rPr>
                        </w:pPr>
                        <w:r>
                          <w:rPr>
                            <w:rFonts w:ascii="方正启体简体" w:eastAsia="方正启体简体" w:hAnsi="方正启体简体" w:cs="方正启体简体" w:hint="eastAsia"/>
                            <w:sz w:val="28"/>
                            <w:szCs w:val="28"/>
                            <w:lang w:eastAsia="zh-CN"/>
                          </w:rPr>
                          <w:t>点击学生名字，可以查看学生综合成绩中各项的得分。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165" w:lineRule="auto"/>
        <w:rPr>
          <w:lang w:eastAsia="zh-CN"/>
        </w:rPr>
      </w:pPr>
      <w:r>
        <w:rPr>
          <w:noProof/>
        </w:rPr>
        <w:drawing>
          <wp:anchor distT="0" distB="0" distL="0" distR="0" simplePos="0" relativeHeight="251686400" behindDoc="1" locked="0" layoutInCell="1" allowOverlap="1">
            <wp:simplePos x="0" y="0"/>
            <wp:positionH relativeFrom="page">
              <wp:posOffset>13335</wp:posOffset>
            </wp:positionH>
            <wp:positionV relativeFrom="page">
              <wp:posOffset>8999855</wp:posOffset>
            </wp:positionV>
            <wp:extent cx="7559675" cy="1728470"/>
            <wp:effectExtent l="0" t="0" r="3175" b="5080"/>
            <wp:wrapNone/>
            <wp:docPr id="32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9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728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D5074A">
      <w:pPr>
        <w:spacing w:line="165" w:lineRule="auto"/>
        <w:rPr>
          <w:lang w:eastAsia="zh-CN"/>
        </w:rPr>
      </w:pPr>
    </w:p>
    <w:p w:rsidR="00D5074A" w:rsidRDefault="00B75AFF">
      <w:pPr>
        <w:spacing w:line="320" w:lineRule="exact"/>
        <w:ind w:firstLineChars="900" w:firstLine="1980"/>
        <w:rPr>
          <w:lang w:eastAsia="zh-CN"/>
        </w:rPr>
      </w:pPr>
      <w:r>
        <w:rPr>
          <w:rFonts w:hint="eastAsia"/>
          <w:lang w:eastAsia="zh-CN"/>
        </w:rPr>
        <w:t>图9-6  手机端查看成绩</w:t>
      </w:r>
    </w:p>
    <w:p w:rsidR="00D5074A" w:rsidRDefault="00D5074A">
      <w:pPr>
        <w:pStyle w:val="afa"/>
        <w:sectPr w:rsidR="00D5074A">
          <w:pgSz w:w="11910" w:h="16910"/>
          <w:pgMar w:top="1440" w:right="1080" w:bottom="1440" w:left="1080" w:header="720" w:footer="720" w:gutter="0"/>
          <w:cols w:space="720"/>
          <w:docGrid w:linePitch="299"/>
        </w:sectPr>
      </w:pPr>
    </w:p>
    <w:p w:rsidR="00D5074A" w:rsidRDefault="00B75AFF">
      <w:pPr>
        <w:spacing w:line="165" w:lineRule="auto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7544435" cy="2669540"/>
            <wp:effectExtent l="0" t="0" r="0" b="0"/>
            <wp:docPr id="7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1.jpeg"/>
                    <pic:cNvPicPr>
                      <a:picLocks noChangeAspect="1"/>
                    </pic:cNvPicPr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4688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74A" w:rsidRDefault="00D5074A">
      <w:pPr>
        <w:pStyle w:val="a4"/>
        <w:rPr>
          <w:sz w:val="20"/>
        </w:rPr>
      </w:pPr>
    </w:p>
    <w:p w:rsidR="00D5074A" w:rsidRDefault="00D5074A">
      <w:pPr>
        <w:pStyle w:val="a4"/>
        <w:rPr>
          <w:sz w:val="20"/>
        </w:rPr>
      </w:pPr>
    </w:p>
    <w:p w:rsidR="00D5074A" w:rsidRDefault="00D5074A">
      <w:pPr>
        <w:pStyle w:val="a4"/>
        <w:rPr>
          <w:sz w:val="20"/>
        </w:rPr>
      </w:pPr>
    </w:p>
    <w:p w:rsidR="00D5074A" w:rsidRDefault="00D5074A">
      <w:pPr>
        <w:pStyle w:val="a4"/>
        <w:rPr>
          <w:sz w:val="20"/>
        </w:rPr>
      </w:pPr>
    </w:p>
    <w:p w:rsidR="00D5074A" w:rsidRDefault="00D5074A">
      <w:pPr>
        <w:pStyle w:val="a4"/>
        <w:rPr>
          <w:sz w:val="13"/>
        </w:rPr>
      </w:pPr>
    </w:p>
    <w:p w:rsidR="00D5074A" w:rsidRDefault="00B75AFF">
      <w:pPr>
        <w:pStyle w:val="a4"/>
        <w:spacing w:before="14"/>
        <w:rPr>
          <w:sz w:val="21"/>
        </w:rPr>
      </w:pPr>
      <w:r>
        <w:rPr>
          <w:noProof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179070</wp:posOffset>
            </wp:positionV>
            <wp:extent cx="1415415" cy="1426210"/>
            <wp:effectExtent l="0" t="0" r="13335" b="2540"/>
            <wp:wrapNone/>
            <wp:docPr id="2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415415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5074A" w:rsidRDefault="00D5074A">
      <w:pPr>
        <w:pStyle w:val="a4"/>
        <w:spacing w:before="14"/>
        <w:rPr>
          <w:sz w:val="21"/>
        </w:rPr>
      </w:pPr>
    </w:p>
    <w:p w:rsidR="00D5074A" w:rsidRDefault="00D5074A">
      <w:pPr>
        <w:pStyle w:val="a4"/>
        <w:spacing w:before="14"/>
        <w:rPr>
          <w:sz w:val="21"/>
        </w:rPr>
      </w:pPr>
    </w:p>
    <w:p w:rsidR="00D5074A" w:rsidRDefault="00D5074A">
      <w:pPr>
        <w:pStyle w:val="a4"/>
        <w:spacing w:before="14"/>
        <w:rPr>
          <w:sz w:val="21"/>
        </w:rPr>
      </w:pPr>
    </w:p>
    <w:p w:rsidR="00D5074A" w:rsidRDefault="00D5074A">
      <w:pPr>
        <w:pStyle w:val="a4"/>
        <w:spacing w:before="14"/>
        <w:jc w:val="both"/>
      </w:pPr>
    </w:p>
    <w:p w:rsidR="00D5074A" w:rsidRDefault="00D5074A">
      <w:pPr>
        <w:pStyle w:val="a4"/>
        <w:spacing w:before="14"/>
        <w:jc w:val="both"/>
      </w:pPr>
    </w:p>
    <w:p w:rsidR="00D5074A" w:rsidRDefault="00B75AFF">
      <w:pPr>
        <w:pStyle w:val="a4"/>
        <w:spacing w:before="14"/>
        <w:jc w:val="center"/>
        <w:rPr>
          <w:sz w:val="21"/>
        </w:rPr>
      </w:pPr>
      <w:r>
        <w:rPr>
          <w:noProof/>
        </w:rPr>
        <w:drawing>
          <wp:inline distT="0" distB="0" distL="114300" distR="114300">
            <wp:extent cx="1876425" cy="361950"/>
            <wp:effectExtent l="0" t="0" r="9525" b="0"/>
            <wp:docPr id="2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74A" w:rsidRDefault="00D5074A">
      <w:pPr>
        <w:pStyle w:val="a4"/>
        <w:spacing w:before="14"/>
        <w:rPr>
          <w:sz w:val="21"/>
        </w:rPr>
      </w:pPr>
    </w:p>
    <w:p w:rsidR="00D5074A" w:rsidRDefault="00D5074A">
      <w:pPr>
        <w:pStyle w:val="a4"/>
        <w:spacing w:before="14"/>
        <w:rPr>
          <w:sz w:val="21"/>
        </w:rPr>
      </w:pPr>
    </w:p>
    <w:p w:rsidR="00D5074A" w:rsidRDefault="00D5074A">
      <w:pPr>
        <w:pStyle w:val="a4"/>
        <w:spacing w:line="523" w:lineRule="exact"/>
        <w:ind w:left="2592"/>
      </w:pPr>
    </w:p>
    <w:p w:rsidR="00D5074A" w:rsidRDefault="00D5074A">
      <w:pPr>
        <w:pStyle w:val="a4"/>
        <w:spacing w:line="523" w:lineRule="exact"/>
        <w:ind w:left="2592"/>
        <w:sectPr w:rsidR="00D5074A">
          <w:pgSz w:w="11910" w:h="16910"/>
          <w:pgMar w:top="60" w:right="0" w:bottom="0" w:left="0" w:header="720" w:footer="720" w:gutter="0"/>
          <w:cols w:space="720"/>
        </w:sectPr>
      </w:pPr>
    </w:p>
    <w:p w:rsidR="00D5074A" w:rsidRDefault="00B75AFF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2516270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8592820</wp:posOffset>
            </wp:positionV>
            <wp:extent cx="7559675" cy="2143125"/>
            <wp:effectExtent l="0" t="0" r="0" b="0"/>
            <wp:wrapNone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4.jpeg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5074A">
      <w:type w:val="continuous"/>
      <w:pgSz w:w="11910" w:h="16910"/>
      <w:pgMar w:top="0" w:right="0" w:bottom="0" w:left="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31357" w:rsidRDefault="00131357">
      <w:r>
        <w:separator/>
      </w:r>
    </w:p>
  </w:endnote>
  <w:endnote w:type="continuationSeparator" w:id="0">
    <w:p w:rsidR="00131357" w:rsidRDefault="001313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方正启体简体">
    <w:altName w:val="宋体"/>
    <w:charset w:val="86"/>
    <w:family w:val="script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37893643"/>
    </w:sdtPr>
    <w:sdtEndPr/>
    <w:sdtContent>
      <w:p w:rsidR="00D5074A" w:rsidRDefault="00B75AFF">
        <w:pPr>
          <w:pStyle w:val="a6"/>
          <w:ind w:left="44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 w:eastAsia="zh-CN"/>
          </w:rPr>
          <w:t>2</w:t>
        </w:r>
        <w:r>
          <w:fldChar w:fldCharType="end"/>
        </w:r>
      </w:p>
    </w:sdtContent>
  </w:sdt>
  <w:p w:rsidR="00D5074A" w:rsidRDefault="00D5074A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074A" w:rsidRDefault="00D5074A">
    <w:pPr>
      <w:pStyle w:val="a6"/>
      <w:ind w:left="440"/>
      <w:jc w:val="center"/>
    </w:pPr>
  </w:p>
  <w:p w:rsidR="00D5074A" w:rsidRDefault="00D5074A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6770217"/>
    </w:sdtPr>
    <w:sdtEndPr/>
    <w:sdtContent>
      <w:p w:rsidR="00D5074A" w:rsidRDefault="00B75AF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 w:eastAsia="zh-CN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31357" w:rsidRDefault="00131357">
      <w:r>
        <w:separator/>
      </w:r>
    </w:p>
  </w:footnote>
  <w:footnote w:type="continuationSeparator" w:id="0">
    <w:p w:rsidR="00131357" w:rsidRDefault="001313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14C9701"/>
    <w:multiLevelType w:val="singleLevel"/>
    <w:tmpl w:val="814C9701"/>
    <w:lvl w:ilvl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F62C4"/>
    <w:rsid w:val="00007181"/>
    <w:rsid w:val="00007731"/>
    <w:rsid w:val="00027531"/>
    <w:rsid w:val="000465E1"/>
    <w:rsid w:val="000A5715"/>
    <w:rsid w:val="000B037D"/>
    <w:rsid w:val="000B1172"/>
    <w:rsid w:val="000C214A"/>
    <w:rsid w:val="000C79B4"/>
    <w:rsid w:val="000D6306"/>
    <w:rsid w:val="000E30F4"/>
    <w:rsid w:val="00131357"/>
    <w:rsid w:val="00132F48"/>
    <w:rsid w:val="00143CBC"/>
    <w:rsid w:val="001538AE"/>
    <w:rsid w:val="00170222"/>
    <w:rsid w:val="0019089E"/>
    <w:rsid w:val="00193740"/>
    <w:rsid w:val="001A516C"/>
    <w:rsid w:val="001A6DC5"/>
    <w:rsid w:val="001C37E6"/>
    <w:rsid w:val="001D6231"/>
    <w:rsid w:val="001F0F75"/>
    <w:rsid w:val="00202FD3"/>
    <w:rsid w:val="002036D9"/>
    <w:rsid w:val="002270E0"/>
    <w:rsid w:val="002519F8"/>
    <w:rsid w:val="00265DDB"/>
    <w:rsid w:val="002679F4"/>
    <w:rsid w:val="00281F79"/>
    <w:rsid w:val="0028318F"/>
    <w:rsid w:val="00290B01"/>
    <w:rsid w:val="002D09B4"/>
    <w:rsid w:val="002D7742"/>
    <w:rsid w:val="002F6BD4"/>
    <w:rsid w:val="003703AA"/>
    <w:rsid w:val="00374F4F"/>
    <w:rsid w:val="0038776F"/>
    <w:rsid w:val="003948A9"/>
    <w:rsid w:val="003A3B84"/>
    <w:rsid w:val="003F1DDF"/>
    <w:rsid w:val="00442EC1"/>
    <w:rsid w:val="00446FD6"/>
    <w:rsid w:val="00473322"/>
    <w:rsid w:val="00473C0B"/>
    <w:rsid w:val="00492795"/>
    <w:rsid w:val="004C22C7"/>
    <w:rsid w:val="004E0F84"/>
    <w:rsid w:val="00510EE1"/>
    <w:rsid w:val="00527A2E"/>
    <w:rsid w:val="00547211"/>
    <w:rsid w:val="00562417"/>
    <w:rsid w:val="00566D1C"/>
    <w:rsid w:val="005733AE"/>
    <w:rsid w:val="00590ED9"/>
    <w:rsid w:val="005C34FC"/>
    <w:rsid w:val="005C3884"/>
    <w:rsid w:val="00605692"/>
    <w:rsid w:val="00637948"/>
    <w:rsid w:val="00653DE7"/>
    <w:rsid w:val="00655A9D"/>
    <w:rsid w:val="00677BF3"/>
    <w:rsid w:val="00696A49"/>
    <w:rsid w:val="006B3267"/>
    <w:rsid w:val="006E2C10"/>
    <w:rsid w:val="00737C62"/>
    <w:rsid w:val="00757BD6"/>
    <w:rsid w:val="00792F38"/>
    <w:rsid w:val="007A162C"/>
    <w:rsid w:val="007B59CE"/>
    <w:rsid w:val="007E0EDA"/>
    <w:rsid w:val="007E366A"/>
    <w:rsid w:val="0080421C"/>
    <w:rsid w:val="0083735D"/>
    <w:rsid w:val="008404D6"/>
    <w:rsid w:val="0086365D"/>
    <w:rsid w:val="008814EC"/>
    <w:rsid w:val="00882EA8"/>
    <w:rsid w:val="00886C8F"/>
    <w:rsid w:val="00893999"/>
    <w:rsid w:val="008A5305"/>
    <w:rsid w:val="008B37FE"/>
    <w:rsid w:val="008C5305"/>
    <w:rsid w:val="00907DCF"/>
    <w:rsid w:val="00911E30"/>
    <w:rsid w:val="00923688"/>
    <w:rsid w:val="0095277E"/>
    <w:rsid w:val="00952CDF"/>
    <w:rsid w:val="009575AD"/>
    <w:rsid w:val="009642A6"/>
    <w:rsid w:val="009659A4"/>
    <w:rsid w:val="009701CA"/>
    <w:rsid w:val="009A5E15"/>
    <w:rsid w:val="009A694F"/>
    <w:rsid w:val="009B1FC6"/>
    <w:rsid w:val="00A11E0B"/>
    <w:rsid w:val="00A33C86"/>
    <w:rsid w:val="00A54B1B"/>
    <w:rsid w:val="00A54B86"/>
    <w:rsid w:val="00A5507F"/>
    <w:rsid w:val="00A743DA"/>
    <w:rsid w:val="00A84BD6"/>
    <w:rsid w:val="00A9257A"/>
    <w:rsid w:val="00AA0B65"/>
    <w:rsid w:val="00AA417F"/>
    <w:rsid w:val="00AA49FF"/>
    <w:rsid w:val="00AC1BC9"/>
    <w:rsid w:val="00AE5A9D"/>
    <w:rsid w:val="00AF3D89"/>
    <w:rsid w:val="00B242AD"/>
    <w:rsid w:val="00B55A4B"/>
    <w:rsid w:val="00B5774B"/>
    <w:rsid w:val="00B6127E"/>
    <w:rsid w:val="00B75AFF"/>
    <w:rsid w:val="00B818A1"/>
    <w:rsid w:val="00B838F9"/>
    <w:rsid w:val="00B9559F"/>
    <w:rsid w:val="00BA0B00"/>
    <w:rsid w:val="00BB3993"/>
    <w:rsid w:val="00BC08B6"/>
    <w:rsid w:val="00BC5565"/>
    <w:rsid w:val="00BD1114"/>
    <w:rsid w:val="00BD4157"/>
    <w:rsid w:val="00BE1396"/>
    <w:rsid w:val="00C1171E"/>
    <w:rsid w:val="00C12EFE"/>
    <w:rsid w:val="00C27C72"/>
    <w:rsid w:val="00C32465"/>
    <w:rsid w:val="00C456AE"/>
    <w:rsid w:val="00C65603"/>
    <w:rsid w:val="00C65761"/>
    <w:rsid w:val="00C70923"/>
    <w:rsid w:val="00CD4A55"/>
    <w:rsid w:val="00CD729E"/>
    <w:rsid w:val="00CF167E"/>
    <w:rsid w:val="00CF591E"/>
    <w:rsid w:val="00D141C3"/>
    <w:rsid w:val="00D15272"/>
    <w:rsid w:val="00D21842"/>
    <w:rsid w:val="00D30263"/>
    <w:rsid w:val="00D354C8"/>
    <w:rsid w:val="00D5074A"/>
    <w:rsid w:val="00D73671"/>
    <w:rsid w:val="00D76106"/>
    <w:rsid w:val="00D8450D"/>
    <w:rsid w:val="00DB5F93"/>
    <w:rsid w:val="00DD723C"/>
    <w:rsid w:val="00DF338D"/>
    <w:rsid w:val="00DF62C4"/>
    <w:rsid w:val="00E45260"/>
    <w:rsid w:val="00E92621"/>
    <w:rsid w:val="00EA094E"/>
    <w:rsid w:val="00EA78FE"/>
    <w:rsid w:val="00ED47CF"/>
    <w:rsid w:val="00EF20F4"/>
    <w:rsid w:val="00EF7C87"/>
    <w:rsid w:val="00F0057E"/>
    <w:rsid w:val="00F02836"/>
    <w:rsid w:val="00F04EC6"/>
    <w:rsid w:val="00F55AAC"/>
    <w:rsid w:val="00F65C49"/>
    <w:rsid w:val="00FA276D"/>
    <w:rsid w:val="00FB7151"/>
    <w:rsid w:val="00FF08FF"/>
    <w:rsid w:val="037779AF"/>
    <w:rsid w:val="04001D00"/>
    <w:rsid w:val="04381A1B"/>
    <w:rsid w:val="04F06040"/>
    <w:rsid w:val="05907D61"/>
    <w:rsid w:val="06463F6D"/>
    <w:rsid w:val="07531898"/>
    <w:rsid w:val="0B512E88"/>
    <w:rsid w:val="0C041C56"/>
    <w:rsid w:val="0EAE21CC"/>
    <w:rsid w:val="0F1E6BAF"/>
    <w:rsid w:val="0F1F7707"/>
    <w:rsid w:val="118D5A21"/>
    <w:rsid w:val="13BE5591"/>
    <w:rsid w:val="13C51CAF"/>
    <w:rsid w:val="13D106A2"/>
    <w:rsid w:val="17ED1CEF"/>
    <w:rsid w:val="194426E2"/>
    <w:rsid w:val="19720987"/>
    <w:rsid w:val="1CE91678"/>
    <w:rsid w:val="1D691F09"/>
    <w:rsid w:val="1D8E1BBD"/>
    <w:rsid w:val="1DE83984"/>
    <w:rsid w:val="1EA67C13"/>
    <w:rsid w:val="1ECB332D"/>
    <w:rsid w:val="1F3276C1"/>
    <w:rsid w:val="1FA52276"/>
    <w:rsid w:val="21020E8B"/>
    <w:rsid w:val="2221489A"/>
    <w:rsid w:val="22466DA6"/>
    <w:rsid w:val="227A0BDC"/>
    <w:rsid w:val="25084118"/>
    <w:rsid w:val="26D117E5"/>
    <w:rsid w:val="29AE5FD5"/>
    <w:rsid w:val="2B6A125D"/>
    <w:rsid w:val="2C3F565D"/>
    <w:rsid w:val="2CE06A0D"/>
    <w:rsid w:val="2D710936"/>
    <w:rsid w:val="2DB0761A"/>
    <w:rsid w:val="2F507876"/>
    <w:rsid w:val="30E423EC"/>
    <w:rsid w:val="31122D05"/>
    <w:rsid w:val="31966174"/>
    <w:rsid w:val="33575AE8"/>
    <w:rsid w:val="33D56291"/>
    <w:rsid w:val="35283731"/>
    <w:rsid w:val="353024D4"/>
    <w:rsid w:val="3636519F"/>
    <w:rsid w:val="38B80180"/>
    <w:rsid w:val="3B6D4654"/>
    <w:rsid w:val="3C5F26F2"/>
    <w:rsid w:val="3D85739B"/>
    <w:rsid w:val="3EA90682"/>
    <w:rsid w:val="404A548B"/>
    <w:rsid w:val="412C578A"/>
    <w:rsid w:val="417160C8"/>
    <w:rsid w:val="42FB09B4"/>
    <w:rsid w:val="437C5F8F"/>
    <w:rsid w:val="44A6541B"/>
    <w:rsid w:val="45A55FE2"/>
    <w:rsid w:val="46526AB6"/>
    <w:rsid w:val="48770BD5"/>
    <w:rsid w:val="4C830621"/>
    <w:rsid w:val="4D281A79"/>
    <w:rsid w:val="4D2940DA"/>
    <w:rsid w:val="4F55396F"/>
    <w:rsid w:val="4F8379F9"/>
    <w:rsid w:val="51073361"/>
    <w:rsid w:val="5123268B"/>
    <w:rsid w:val="55EB0489"/>
    <w:rsid w:val="56DE6938"/>
    <w:rsid w:val="58B04488"/>
    <w:rsid w:val="5A8368B8"/>
    <w:rsid w:val="5B3973BD"/>
    <w:rsid w:val="5B89634C"/>
    <w:rsid w:val="5D19564E"/>
    <w:rsid w:val="61625589"/>
    <w:rsid w:val="61A34412"/>
    <w:rsid w:val="625C3448"/>
    <w:rsid w:val="649A1929"/>
    <w:rsid w:val="663722E6"/>
    <w:rsid w:val="6714071B"/>
    <w:rsid w:val="67617099"/>
    <w:rsid w:val="68121C11"/>
    <w:rsid w:val="69D01AA3"/>
    <w:rsid w:val="6AD151CC"/>
    <w:rsid w:val="6B482344"/>
    <w:rsid w:val="6C9E02CE"/>
    <w:rsid w:val="6F9D70D2"/>
    <w:rsid w:val="6FDA348B"/>
    <w:rsid w:val="701E20E6"/>
    <w:rsid w:val="72A62094"/>
    <w:rsid w:val="72E04D4C"/>
    <w:rsid w:val="75134917"/>
    <w:rsid w:val="76BA03D7"/>
    <w:rsid w:val="778F23CC"/>
    <w:rsid w:val="78863F52"/>
    <w:rsid w:val="78B90D2F"/>
    <w:rsid w:val="79D9245C"/>
    <w:rsid w:val="7A513F22"/>
    <w:rsid w:val="7CEB4ABF"/>
    <w:rsid w:val="7DFC3964"/>
    <w:rsid w:val="7EA40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9C7E50F"/>
  <w15:docId w15:val="{93E2FD08-A1E4-4734-A90C-4EA66BDA66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Calibr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uiPriority="1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header" w:qFormat="1"/>
    <w:lsdException w:name="footer" w:uiPriority="99" w:qFormat="1"/>
    <w:lsdException w:name="caption" w:uiPriority="35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微软雅黑" w:eastAsia="微软雅黑" w:hAnsi="微软雅黑" w:cs="微软雅黑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semiHidden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4">
    <w:name w:val="Body Text"/>
    <w:basedOn w:val="a"/>
    <w:link w:val="a5"/>
    <w:uiPriority w:val="1"/>
    <w:qFormat/>
    <w:rPr>
      <w:sz w:val="32"/>
      <w:szCs w:val="32"/>
    </w:rPr>
  </w:style>
  <w:style w:type="paragraph" w:styleId="a6">
    <w:name w:val="footer"/>
    <w:basedOn w:val="a"/>
    <w:link w:val="a7"/>
    <w:uiPriority w:val="99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8">
    <w:name w:val="header"/>
    <w:basedOn w:val="a"/>
    <w:link w:val="a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  <w:pPr>
      <w:tabs>
        <w:tab w:val="right" w:leader="dot" w:pos="9740"/>
      </w:tabs>
      <w:spacing w:line="360" w:lineRule="auto"/>
      <w:jc w:val="center"/>
    </w:pPr>
    <w:rPr>
      <w:b/>
      <w:bCs/>
      <w:sz w:val="28"/>
      <w:szCs w:val="28"/>
    </w:rPr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a">
    <w:name w:val="Normal (Web)"/>
    <w:basedOn w:val="a"/>
    <w:uiPriority w:val="99"/>
    <w:unhideWhenUsed/>
    <w:qFormat/>
    <w:pPr>
      <w:widowControl/>
      <w:autoSpaceDE/>
      <w:autoSpaceDN/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character" w:styleId="ab">
    <w:name w:val="Hyperlink"/>
    <w:basedOn w:val="a0"/>
    <w:uiPriority w:val="99"/>
    <w:unhideWhenUsed/>
    <w:qFormat/>
    <w:rPr>
      <w:color w:val="0000FF" w:themeColor="hyperlink"/>
      <w:u w:val="single"/>
    </w:rPr>
  </w:style>
  <w:style w:type="table" w:styleId="ac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character" w:customStyle="1" w:styleId="a9">
    <w:name w:val="页眉 字符"/>
    <w:basedOn w:val="a0"/>
    <w:link w:val="a8"/>
    <w:qFormat/>
    <w:rPr>
      <w:rFonts w:ascii="微软雅黑" w:eastAsia="微软雅黑" w:hAnsi="微软雅黑" w:cs="微软雅黑"/>
      <w:sz w:val="18"/>
      <w:szCs w:val="18"/>
      <w:lang w:eastAsia="en-US"/>
    </w:rPr>
  </w:style>
  <w:style w:type="character" w:customStyle="1" w:styleId="a7">
    <w:name w:val="页脚 字符"/>
    <w:basedOn w:val="a0"/>
    <w:link w:val="a6"/>
    <w:uiPriority w:val="99"/>
    <w:qFormat/>
    <w:rPr>
      <w:rFonts w:ascii="微软雅黑" w:eastAsia="微软雅黑" w:hAnsi="微软雅黑" w:cs="微软雅黑"/>
      <w:sz w:val="18"/>
      <w:szCs w:val="18"/>
      <w:lang w:eastAsia="en-US"/>
    </w:rPr>
  </w:style>
  <w:style w:type="character" w:customStyle="1" w:styleId="10">
    <w:name w:val="标题 1 字符"/>
    <w:basedOn w:val="a0"/>
    <w:link w:val="1"/>
    <w:qFormat/>
    <w:rPr>
      <w:rFonts w:ascii="微软雅黑" w:eastAsia="微软雅黑" w:hAnsi="微软雅黑" w:cs="微软雅黑"/>
      <w:b/>
      <w:bCs/>
      <w:kern w:val="44"/>
      <w:sz w:val="44"/>
      <w:szCs w:val="44"/>
      <w:lang w:eastAsia="en-US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autoSpaceDE/>
      <w:autoSpaceDN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eastAsia="zh-CN"/>
    </w:rPr>
  </w:style>
  <w:style w:type="paragraph" w:customStyle="1" w:styleId="ae">
    <w:name w:val="总"/>
    <w:basedOn w:val="a"/>
    <w:uiPriority w:val="1"/>
    <w:qFormat/>
    <w:pPr>
      <w:spacing w:before="120" w:after="240" w:line="697" w:lineRule="exact"/>
      <w:jc w:val="center"/>
    </w:pPr>
    <w:rPr>
      <w:b/>
      <w:bCs/>
      <w:sz w:val="40"/>
      <w:szCs w:val="40"/>
      <w:lang w:eastAsia="zh-CN"/>
    </w:rPr>
  </w:style>
  <w:style w:type="paragraph" w:customStyle="1" w:styleId="af">
    <w:name w:val="模块标题"/>
    <w:basedOn w:val="a4"/>
    <w:uiPriority w:val="1"/>
    <w:qFormat/>
    <w:pPr>
      <w:spacing w:line="880" w:lineRule="exact"/>
      <w:jc w:val="center"/>
    </w:pPr>
    <w:rPr>
      <w:rFonts w:ascii="隶书" w:eastAsia="隶书" w:hAnsi="隶书" w:cs="隶书"/>
      <w:b/>
      <w:bCs/>
      <w:color w:val="FFFFFF" w:themeColor="background1"/>
      <w:sz w:val="96"/>
      <w:szCs w:val="96"/>
      <w:lang w:eastAsia="zh-CN"/>
      <w14:shadow w14:blurRad="50800" w14:dist="88900" w14:dir="16200000" w14:sx="100000" w14:sy="100000" w14:kx="0" w14:ky="0" w14:algn="b">
        <w14:srgbClr w14:val="000000">
          <w14:alpha w14:val="52000"/>
        </w14:srgbClr>
      </w14:shadow>
    </w:rPr>
  </w:style>
  <w:style w:type="paragraph" w:customStyle="1" w:styleId="af0">
    <w:name w:val="任务标题"/>
    <w:basedOn w:val="a4"/>
    <w:link w:val="af1"/>
    <w:uiPriority w:val="1"/>
    <w:qFormat/>
    <w:rPr>
      <w:b/>
      <w:sz w:val="44"/>
      <w:szCs w:val="21"/>
      <w:lang w:eastAsia="zh-CN"/>
    </w:rPr>
  </w:style>
  <w:style w:type="character" w:customStyle="1" w:styleId="20">
    <w:name w:val="标题 2 字符"/>
    <w:basedOn w:val="a0"/>
    <w:link w:val="2"/>
    <w:semiHidden/>
    <w:qFormat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a5">
    <w:name w:val="正文文本 字符"/>
    <w:basedOn w:val="a0"/>
    <w:link w:val="a4"/>
    <w:uiPriority w:val="1"/>
    <w:qFormat/>
    <w:rPr>
      <w:rFonts w:ascii="微软雅黑" w:eastAsia="微软雅黑" w:hAnsi="微软雅黑" w:cs="微软雅黑"/>
      <w:sz w:val="32"/>
      <w:szCs w:val="32"/>
      <w:lang w:eastAsia="en-US"/>
    </w:rPr>
  </w:style>
  <w:style w:type="character" w:customStyle="1" w:styleId="af1">
    <w:name w:val="任务标题 字符"/>
    <w:basedOn w:val="a5"/>
    <w:link w:val="af0"/>
    <w:uiPriority w:val="1"/>
    <w:qFormat/>
    <w:rPr>
      <w:rFonts w:ascii="微软雅黑" w:eastAsia="微软雅黑" w:hAnsi="微软雅黑" w:cs="微软雅黑"/>
      <w:b/>
      <w:sz w:val="44"/>
      <w:szCs w:val="21"/>
      <w:lang w:eastAsia="en-US"/>
    </w:rPr>
  </w:style>
  <w:style w:type="character" w:customStyle="1" w:styleId="30">
    <w:name w:val="标题 3 字符"/>
    <w:basedOn w:val="a0"/>
    <w:link w:val="3"/>
    <w:semiHidden/>
    <w:qFormat/>
    <w:rPr>
      <w:rFonts w:ascii="微软雅黑" w:eastAsia="微软雅黑" w:hAnsi="微软雅黑" w:cs="微软雅黑"/>
      <w:b/>
      <w:bCs/>
      <w:sz w:val="32"/>
      <w:szCs w:val="32"/>
      <w:lang w:eastAsia="en-US"/>
    </w:rPr>
  </w:style>
  <w:style w:type="paragraph" w:customStyle="1" w:styleId="af2">
    <w:name w:val="模块一"/>
    <w:basedOn w:val="a4"/>
    <w:link w:val="af3"/>
    <w:uiPriority w:val="1"/>
    <w:qFormat/>
    <w:pPr>
      <w:spacing w:line="880" w:lineRule="exact"/>
      <w:jc w:val="center"/>
    </w:pPr>
    <w:rPr>
      <w:rFonts w:ascii="隶书" w:eastAsia="隶书" w:hAnsi="隶书" w:cs="隶书"/>
      <w:b/>
      <w:bCs/>
      <w:color w:val="FFFFFF" w:themeColor="background1"/>
      <w:sz w:val="96"/>
      <w:szCs w:val="96"/>
      <w:lang w:eastAsia="zh-CN"/>
      <w14:shadow w14:blurRad="50800" w14:dist="88900" w14:dir="16200000" w14:sx="100000" w14:sy="100000" w14:kx="0" w14:ky="0" w14:algn="b">
        <w14:srgbClr w14:val="000000">
          <w14:alpha w14:val="52000"/>
        </w14:srgbClr>
      </w14:shadow>
    </w:rPr>
  </w:style>
  <w:style w:type="paragraph" w:customStyle="1" w:styleId="af4">
    <w:name w:val="模块二"/>
    <w:basedOn w:val="a4"/>
    <w:link w:val="af5"/>
    <w:uiPriority w:val="1"/>
    <w:qFormat/>
    <w:pPr>
      <w:spacing w:line="880" w:lineRule="exact"/>
      <w:jc w:val="center"/>
    </w:pPr>
    <w:rPr>
      <w:rFonts w:ascii="隶书" w:eastAsia="隶书" w:hAnsi="隶书" w:cs="隶书"/>
      <w:b/>
      <w:bCs/>
      <w:color w:val="FFFFFF" w:themeColor="background1"/>
      <w:sz w:val="96"/>
      <w:szCs w:val="96"/>
      <w:lang w:eastAsia="zh-CN"/>
      <w14:shadow w14:blurRad="50800" w14:dist="88900" w14:dir="16200000" w14:sx="100000" w14:sy="100000" w14:kx="0" w14:ky="0" w14:algn="b">
        <w14:srgbClr w14:val="000000">
          <w14:alpha w14:val="52000"/>
        </w14:srgbClr>
      </w14:shadow>
    </w:rPr>
  </w:style>
  <w:style w:type="character" w:customStyle="1" w:styleId="af3">
    <w:name w:val="模块一 字符"/>
    <w:basedOn w:val="a5"/>
    <w:link w:val="af2"/>
    <w:uiPriority w:val="1"/>
    <w:qFormat/>
    <w:rPr>
      <w:rFonts w:ascii="隶书" w:eastAsia="隶书" w:hAnsi="隶书" w:cs="隶书"/>
      <w:b/>
      <w:bCs/>
      <w:color w:val="FFFFFF" w:themeColor="background1"/>
      <w:sz w:val="96"/>
      <w:szCs w:val="96"/>
      <w:lang w:eastAsia="en-US"/>
      <w14:shadow w14:blurRad="50800" w14:dist="88900" w14:dir="16200000" w14:sx="100000" w14:sy="100000" w14:kx="0" w14:ky="0" w14:algn="b">
        <w14:srgbClr w14:val="000000">
          <w14:alpha w14:val="52000"/>
        </w14:srgbClr>
      </w14:shadow>
    </w:rPr>
  </w:style>
  <w:style w:type="paragraph" w:customStyle="1" w:styleId="af6">
    <w:name w:val="模块三 课程统计"/>
    <w:basedOn w:val="a4"/>
    <w:link w:val="af7"/>
    <w:uiPriority w:val="1"/>
    <w:qFormat/>
    <w:pPr>
      <w:spacing w:line="880" w:lineRule="exact"/>
      <w:jc w:val="center"/>
    </w:pPr>
    <w:rPr>
      <w:rFonts w:ascii="隶书" w:eastAsia="隶书" w:hAnsi="隶书" w:cs="隶书"/>
      <w:b/>
      <w:bCs/>
      <w:color w:val="FFFFFF" w:themeColor="background1"/>
      <w:sz w:val="96"/>
      <w:szCs w:val="96"/>
      <w:lang w:eastAsia="zh-CN"/>
      <w14:shadow w14:blurRad="50800" w14:dist="88900" w14:dir="16200000" w14:sx="100000" w14:sy="100000" w14:kx="0" w14:ky="0" w14:algn="b">
        <w14:srgbClr w14:val="000000">
          <w14:alpha w14:val="52000"/>
        </w14:srgbClr>
      </w14:shadow>
    </w:rPr>
  </w:style>
  <w:style w:type="character" w:customStyle="1" w:styleId="af5">
    <w:name w:val="模块二 字符"/>
    <w:basedOn w:val="a5"/>
    <w:link w:val="af4"/>
    <w:uiPriority w:val="1"/>
    <w:qFormat/>
    <w:rPr>
      <w:rFonts w:ascii="隶书" w:eastAsia="隶书" w:hAnsi="隶书" w:cs="隶书"/>
      <w:b/>
      <w:bCs/>
      <w:color w:val="FFFFFF" w:themeColor="background1"/>
      <w:sz w:val="96"/>
      <w:szCs w:val="96"/>
      <w:lang w:eastAsia="en-US"/>
      <w14:shadow w14:blurRad="50800" w14:dist="88900" w14:dir="16200000" w14:sx="100000" w14:sy="100000" w14:kx="0" w14:ky="0" w14:algn="b">
        <w14:srgbClr w14:val="000000">
          <w14:alpha w14:val="52000"/>
        </w14:srgbClr>
      </w14:shadow>
    </w:rPr>
  </w:style>
  <w:style w:type="paragraph" w:customStyle="1" w:styleId="af8">
    <w:name w:val="任务一"/>
    <w:basedOn w:val="a4"/>
    <w:link w:val="af9"/>
    <w:uiPriority w:val="1"/>
    <w:qFormat/>
    <w:rPr>
      <w:b/>
      <w:sz w:val="44"/>
    </w:rPr>
  </w:style>
  <w:style w:type="character" w:customStyle="1" w:styleId="af7">
    <w:name w:val="模块三 课程统计 字符"/>
    <w:basedOn w:val="a5"/>
    <w:link w:val="af6"/>
    <w:uiPriority w:val="1"/>
    <w:qFormat/>
    <w:rPr>
      <w:rFonts w:ascii="隶书" w:eastAsia="隶书" w:hAnsi="隶书" w:cs="隶书"/>
      <w:b/>
      <w:bCs/>
      <w:color w:val="FFFFFF" w:themeColor="background1"/>
      <w:sz w:val="96"/>
      <w:szCs w:val="96"/>
      <w:lang w:eastAsia="en-US"/>
      <w14:shadow w14:blurRad="50800" w14:dist="88900" w14:dir="16200000" w14:sx="100000" w14:sy="100000" w14:kx="0" w14:ky="0" w14:algn="b">
        <w14:srgbClr w14:val="000000">
          <w14:alpha w14:val="52000"/>
        </w14:srgbClr>
      </w14:shadow>
    </w:rPr>
  </w:style>
  <w:style w:type="character" w:customStyle="1" w:styleId="af9">
    <w:name w:val="任务一 字符"/>
    <w:basedOn w:val="a5"/>
    <w:link w:val="af8"/>
    <w:uiPriority w:val="1"/>
    <w:qFormat/>
    <w:rPr>
      <w:rFonts w:ascii="微软雅黑" w:eastAsia="微软雅黑" w:hAnsi="微软雅黑" w:cs="微软雅黑"/>
      <w:b/>
      <w:sz w:val="44"/>
      <w:szCs w:val="32"/>
      <w:lang w:eastAsia="en-US"/>
    </w:rPr>
  </w:style>
  <w:style w:type="paragraph" w:customStyle="1" w:styleId="afa">
    <w:name w:val="附件"/>
    <w:basedOn w:val="a"/>
    <w:link w:val="afb"/>
    <w:uiPriority w:val="1"/>
    <w:qFormat/>
    <w:pPr>
      <w:spacing w:afterLines="50" w:after="120" w:line="166" w:lineRule="auto"/>
    </w:pPr>
    <w:rPr>
      <w:b/>
      <w:bCs/>
      <w:sz w:val="40"/>
      <w:szCs w:val="40"/>
      <w:lang w:eastAsia="zh-CN"/>
    </w:rPr>
  </w:style>
  <w:style w:type="character" w:customStyle="1" w:styleId="afb">
    <w:name w:val="附件 字符"/>
    <w:basedOn w:val="a0"/>
    <w:link w:val="afa"/>
    <w:uiPriority w:val="1"/>
    <w:qFormat/>
    <w:rPr>
      <w:rFonts w:ascii="微软雅黑" w:eastAsia="微软雅黑" w:hAnsi="微软雅黑" w:cs="微软雅黑"/>
      <w:b/>
      <w:bCs/>
      <w:sz w:val="40"/>
      <w:szCs w:val="40"/>
    </w:rPr>
  </w:style>
  <w:style w:type="character" w:styleId="afc">
    <w:name w:val="Unresolved Mention"/>
    <w:basedOn w:val="a0"/>
    <w:uiPriority w:val="99"/>
    <w:semiHidden/>
    <w:unhideWhenUsed/>
    <w:rsid w:val="0095277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117" Type="http://schemas.openxmlformats.org/officeDocument/2006/relationships/image" Target="media/image100.png"/><Relationship Id="rId21" Type="http://schemas.openxmlformats.org/officeDocument/2006/relationships/footer" Target="footer3.xml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4" Type="http://schemas.openxmlformats.org/officeDocument/2006/relationships/image" Target="media/image67.png"/><Relationship Id="rId89" Type="http://schemas.openxmlformats.org/officeDocument/2006/relationships/image" Target="media/image72.png"/><Relationship Id="rId112" Type="http://schemas.openxmlformats.org/officeDocument/2006/relationships/image" Target="media/image95.png"/><Relationship Id="rId133" Type="http://schemas.openxmlformats.org/officeDocument/2006/relationships/image" Target="media/image116.png"/><Relationship Id="rId138" Type="http://schemas.openxmlformats.org/officeDocument/2006/relationships/image" Target="media/image121.jpeg"/><Relationship Id="rId16" Type="http://schemas.openxmlformats.org/officeDocument/2006/relationships/hyperlink" Target="file:///C:\Users\dell\Desktop\&#19968;&#24179;&#19977;&#31471;&#20351;&#29992;&#25351;&#21335;(&#36890;&#29992;&#29256;&#65289;.docx" TargetMode="External"/><Relationship Id="rId107" Type="http://schemas.openxmlformats.org/officeDocument/2006/relationships/image" Target="media/image90.png"/><Relationship Id="rId11" Type="http://schemas.openxmlformats.org/officeDocument/2006/relationships/image" Target="media/image3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02" Type="http://schemas.openxmlformats.org/officeDocument/2006/relationships/image" Target="media/image85.png"/><Relationship Id="rId123" Type="http://schemas.openxmlformats.org/officeDocument/2006/relationships/image" Target="media/image106.png"/><Relationship Id="rId128" Type="http://schemas.openxmlformats.org/officeDocument/2006/relationships/image" Target="media/image111.png"/><Relationship Id="rId5" Type="http://schemas.openxmlformats.org/officeDocument/2006/relationships/settings" Target="settings.xml"/><Relationship Id="rId90" Type="http://schemas.openxmlformats.org/officeDocument/2006/relationships/image" Target="media/image73.png"/><Relationship Id="rId95" Type="http://schemas.openxmlformats.org/officeDocument/2006/relationships/image" Target="media/image78.png"/><Relationship Id="rId22" Type="http://schemas.openxmlformats.org/officeDocument/2006/relationships/hyperlink" Target="http://hnevc.fanya.chaoxing.com" TargetMode="External"/><Relationship Id="rId27" Type="http://schemas.openxmlformats.org/officeDocument/2006/relationships/image" Target="media/image10.png"/><Relationship Id="rId43" Type="http://schemas.openxmlformats.org/officeDocument/2006/relationships/image" Target="media/image26.jpeg"/><Relationship Id="rId48" Type="http://schemas.openxmlformats.org/officeDocument/2006/relationships/image" Target="media/image31.pn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113" Type="http://schemas.openxmlformats.org/officeDocument/2006/relationships/image" Target="media/image96.png"/><Relationship Id="rId118" Type="http://schemas.openxmlformats.org/officeDocument/2006/relationships/image" Target="media/image101.png"/><Relationship Id="rId134" Type="http://schemas.openxmlformats.org/officeDocument/2006/relationships/image" Target="media/image117.png"/><Relationship Id="rId139" Type="http://schemas.openxmlformats.org/officeDocument/2006/relationships/image" Target="media/image122.png"/><Relationship Id="rId8" Type="http://schemas.openxmlformats.org/officeDocument/2006/relationships/endnotes" Target="endnotes.xml"/><Relationship Id="rId51" Type="http://schemas.openxmlformats.org/officeDocument/2006/relationships/image" Target="media/image34.png"/><Relationship Id="rId72" Type="http://schemas.openxmlformats.org/officeDocument/2006/relationships/image" Target="media/image55.png"/><Relationship Id="rId80" Type="http://schemas.openxmlformats.org/officeDocument/2006/relationships/image" Target="media/image63.png"/><Relationship Id="rId85" Type="http://schemas.openxmlformats.org/officeDocument/2006/relationships/image" Target="media/image68.png"/><Relationship Id="rId93" Type="http://schemas.openxmlformats.org/officeDocument/2006/relationships/image" Target="media/image76.png"/><Relationship Id="rId98" Type="http://schemas.openxmlformats.org/officeDocument/2006/relationships/image" Target="media/image81.png"/><Relationship Id="rId121" Type="http://schemas.openxmlformats.org/officeDocument/2006/relationships/image" Target="media/image104.png"/><Relationship Id="rId142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hyperlink" Target="file:///C:\Users\dell\Desktop\&#19968;&#24179;&#19977;&#31471;&#20351;&#29992;&#25351;&#21335;(&#36890;&#29992;&#29256;&#65289;.docx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103" Type="http://schemas.openxmlformats.org/officeDocument/2006/relationships/image" Target="media/image86.png"/><Relationship Id="rId108" Type="http://schemas.openxmlformats.org/officeDocument/2006/relationships/image" Target="media/image91.jpeg"/><Relationship Id="rId116" Type="http://schemas.openxmlformats.org/officeDocument/2006/relationships/image" Target="media/image99.png"/><Relationship Id="rId124" Type="http://schemas.openxmlformats.org/officeDocument/2006/relationships/image" Target="media/image107.png"/><Relationship Id="rId129" Type="http://schemas.openxmlformats.org/officeDocument/2006/relationships/image" Target="media/image112.png"/><Relationship Id="rId137" Type="http://schemas.openxmlformats.org/officeDocument/2006/relationships/image" Target="media/image120.png"/><Relationship Id="rId20" Type="http://schemas.openxmlformats.org/officeDocument/2006/relationships/image" Target="media/image5.png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8.png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91" Type="http://schemas.openxmlformats.org/officeDocument/2006/relationships/image" Target="media/image74.png"/><Relationship Id="rId96" Type="http://schemas.openxmlformats.org/officeDocument/2006/relationships/image" Target="media/image79.jpeg"/><Relationship Id="rId111" Type="http://schemas.openxmlformats.org/officeDocument/2006/relationships/image" Target="media/image94.jpeg"/><Relationship Id="rId132" Type="http://schemas.openxmlformats.org/officeDocument/2006/relationships/image" Target="media/image115.png"/><Relationship Id="rId140" Type="http://schemas.openxmlformats.org/officeDocument/2006/relationships/image" Target="media/image1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file:///C:\Users\dell\Desktop\&#19968;&#24179;&#19977;&#31471;&#20351;&#29992;&#25351;&#21335;(&#36890;&#29992;&#29256;&#65289;.docx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6" Type="http://schemas.openxmlformats.org/officeDocument/2006/relationships/image" Target="media/image89.png"/><Relationship Id="rId114" Type="http://schemas.openxmlformats.org/officeDocument/2006/relationships/image" Target="media/image97.png"/><Relationship Id="rId119" Type="http://schemas.openxmlformats.org/officeDocument/2006/relationships/image" Target="media/image102.png"/><Relationship Id="rId127" Type="http://schemas.openxmlformats.org/officeDocument/2006/relationships/image" Target="media/image110.png"/><Relationship Id="rId10" Type="http://schemas.openxmlformats.org/officeDocument/2006/relationships/image" Target="media/image2.jpeg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94" Type="http://schemas.openxmlformats.org/officeDocument/2006/relationships/image" Target="media/image77.png"/><Relationship Id="rId99" Type="http://schemas.openxmlformats.org/officeDocument/2006/relationships/image" Target="media/image82.png"/><Relationship Id="rId101" Type="http://schemas.openxmlformats.org/officeDocument/2006/relationships/image" Target="media/image84.png"/><Relationship Id="rId122" Type="http://schemas.openxmlformats.org/officeDocument/2006/relationships/image" Target="media/image105.png"/><Relationship Id="rId130" Type="http://schemas.openxmlformats.org/officeDocument/2006/relationships/image" Target="media/image113.png"/><Relationship Id="rId135" Type="http://schemas.openxmlformats.org/officeDocument/2006/relationships/image" Target="media/image118.png"/><Relationship Id="rId143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file:///C:\Users\dell\Desktop\&#19968;&#24179;&#19977;&#31471;&#20351;&#29992;&#25351;&#21335;(&#36890;&#29992;&#29256;&#65289;.docx" TargetMode="External"/><Relationship Id="rId39" Type="http://schemas.openxmlformats.org/officeDocument/2006/relationships/image" Target="media/image22.png"/><Relationship Id="rId109" Type="http://schemas.openxmlformats.org/officeDocument/2006/relationships/image" Target="media/image92.jpeg"/><Relationship Id="rId34" Type="http://schemas.openxmlformats.org/officeDocument/2006/relationships/image" Target="media/image17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9.png"/><Relationship Id="rId97" Type="http://schemas.openxmlformats.org/officeDocument/2006/relationships/image" Target="media/image80.png"/><Relationship Id="rId104" Type="http://schemas.openxmlformats.org/officeDocument/2006/relationships/image" Target="media/image87.png"/><Relationship Id="rId120" Type="http://schemas.openxmlformats.org/officeDocument/2006/relationships/image" Target="media/image103.png"/><Relationship Id="rId125" Type="http://schemas.openxmlformats.org/officeDocument/2006/relationships/image" Target="media/image108.png"/><Relationship Id="rId141" Type="http://schemas.openxmlformats.org/officeDocument/2006/relationships/image" Target="media/image124.jpeg"/><Relationship Id="rId7" Type="http://schemas.openxmlformats.org/officeDocument/2006/relationships/footnotes" Target="footnotes.xml"/><Relationship Id="rId71" Type="http://schemas.openxmlformats.org/officeDocument/2006/relationships/image" Target="media/image54.png"/><Relationship Id="rId92" Type="http://schemas.openxmlformats.org/officeDocument/2006/relationships/image" Target="media/image75.png"/><Relationship Id="rId2" Type="http://schemas.openxmlformats.org/officeDocument/2006/relationships/customXml" Target="../customXml/item2.xml"/><Relationship Id="rId29" Type="http://schemas.openxmlformats.org/officeDocument/2006/relationships/image" Target="media/image12.png"/><Relationship Id="rId24" Type="http://schemas.openxmlformats.org/officeDocument/2006/relationships/image" Target="media/image7.jpe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66" Type="http://schemas.openxmlformats.org/officeDocument/2006/relationships/image" Target="media/image49.png"/><Relationship Id="rId87" Type="http://schemas.openxmlformats.org/officeDocument/2006/relationships/image" Target="media/image70.png"/><Relationship Id="rId110" Type="http://schemas.openxmlformats.org/officeDocument/2006/relationships/image" Target="media/image93.jpeg"/><Relationship Id="rId115" Type="http://schemas.openxmlformats.org/officeDocument/2006/relationships/image" Target="media/image98.png"/><Relationship Id="rId131" Type="http://schemas.openxmlformats.org/officeDocument/2006/relationships/image" Target="media/image114.png"/><Relationship Id="rId136" Type="http://schemas.openxmlformats.org/officeDocument/2006/relationships/image" Target="media/image119.png"/><Relationship Id="rId61" Type="http://schemas.openxmlformats.org/officeDocument/2006/relationships/image" Target="media/image44.png"/><Relationship Id="rId82" Type="http://schemas.openxmlformats.org/officeDocument/2006/relationships/image" Target="media/image65.png"/><Relationship Id="rId19" Type="http://schemas.openxmlformats.org/officeDocument/2006/relationships/footer" Target="footer2.xml"/><Relationship Id="rId14" Type="http://schemas.openxmlformats.org/officeDocument/2006/relationships/hyperlink" Target="file:///C:\Users\dell\Desktop\&#19968;&#24179;&#19977;&#31471;&#20351;&#29992;&#25351;&#21335;(&#36890;&#29992;&#29256;&#65289;.docx" TargetMode="External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56" Type="http://schemas.openxmlformats.org/officeDocument/2006/relationships/image" Target="media/image39.png"/><Relationship Id="rId77" Type="http://schemas.openxmlformats.org/officeDocument/2006/relationships/image" Target="media/image60.png"/><Relationship Id="rId100" Type="http://schemas.openxmlformats.org/officeDocument/2006/relationships/image" Target="media/image83.png"/><Relationship Id="rId105" Type="http://schemas.openxmlformats.org/officeDocument/2006/relationships/image" Target="media/image88.png"/><Relationship Id="rId126" Type="http://schemas.openxmlformats.org/officeDocument/2006/relationships/image" Target="media/image10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24A51CC-3B02-4041-96B2-79237922BA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1273</Words>
  <Characters>7262</Characters>
  <Application>Microsoft Office Word</Application>
  <DocSecurity>0</DocSecurity>
  <Lines>60</Lines>
  <Paragraphs>17</Paragraphs>
  <ScaleCrop>false</ScaleCrop>
  <Company/>
  <LinksUpToDate>false</LinksUpToDate>
  <CharactersWithSpaces>8518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36-45</dc:title>
  <dc:creator>Administrator</dc:creator>
  <cp:lastModifiedBy>李 阳</cp:lastModifiedBy>
  <cp:revision>25</cp:revision>
  <cp:lastPrinted>2019-07-31T08:00:00Z</cp:lastPrinted>
  <dcterms:created xsi:type="dcterms:W3CDTF">2019-07-30T17:38:00Z</dcterms:created>
  <dcterms:modified xsi:type="dcterms:W3CDTF">2020-02-09T05:16:00Z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2017-11-24T00:00:00Z</vt:filetime>
  </property>
  <property fmtid="{D5CDD505-2E9C-101B-9397-08002B2CF9AE}" pid="3" name="Creator">
    <vt:lpwstr>Adobe Illustrator CC 2015 (Windows)</vt:lpwstr>
  </property>
  <property fmtid="{D5CDD505-2E9C-101B-9397-08002B2CF9AE}" pid="4" name="LastSaved">
    <vt:filetime>2017-11-24T00:00:00Z</vt:filetime>
  </property>
  <property fmtid="{D5CDD505-2E9C-101B-9397-08002B2CF9AE}" pid="5" name="KSOProductBuildVer">
    <vt:lpwstr>2052-11.1.0.8214</vt:lpwstr>
  </property>
</Properties>
</file>