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1E079" w14:textId="77777777" w:rsidR="00DF672C" w:rsidRDefault="00DF672C">
      <w:pPr>
        <w:jc w:val="left"/>
        <w:rPr>
          <w:rFonts w:asci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附件</w:t>
      </w:r>
      <w:r>
        <w:rPr>
          <w:rFonts w:ascii="宋体" w:hAnsi="宋体" w:cs="宋体"/>
          <w:b/>
          <w:bCs/>
          <w:color w:val="000000"/>
          <w:kern w:val="0"/>
          <w:sz w:val="30"/>
          <w:szCs w:val="30"/>
        </w:rPr>
        <w:t>6</w:t>
      </w: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：</w:t>
      </w:r>
    </w:p>
    <w:p w14:paraId="47BD6589" w14:textId="77777777" w:rsidR="00DF672C" w:rsidRDefault="00DF672C" w:rsidP="0013365C">
      <w:pPr>
        <w:spacing w:line="360" w:lineRule="auto"/>
        <w:jc w:val="center"/>
        <w:rPr>
          <w:rFonts w:asci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湖南网络工程职业学院</w:t>
      </w:r>
      <w:r>
        <w:rPr>
          <w:rFonts w:ascii="宋体" w:hAnsi="宋体" w:cs="宋体"/>
          <w:b/>
          <w:bCs/>
          <w:color w:val="000000"/>
          <w:kern w:val="0"/>
          <w:sz w:val="30"/>
          <w:szCs w:val="30"/>
        </w:rPr>
        <w:t xml:space="preserve"> </w:t>
      </w:r>
      <w:r w:rsidRPr="00BC3550">
        <w:rPr>
          <w:rFonts w:ascii="宋体" w:hAnsi="宋体" w:cs="宋体" w:hint="eastAsia"/>
          <w:b/>
          <w:bCs/>
          <w:color w:val="000000"/>
          <w:kern w:val="0"/>
          <w:sz w:val="30"/>
          <w:szCs w:val="30"/>
          <w:u w:val="single"/>
        </w:rPr>
        <w:t>工业机器人技术</w:t>
      </w:r>
      <w:r>
        <w:rPr>
          <w:rFonts w:ascii="宋体" w:hAnsi="宋体" w:cs="宋体"/>
          <w:b/>
          <w:bCs/>
          <w:color w:val="000000"/>
          <w:kern w:val="0"/>
          <w:sz w:val="30"/>
          <w:szCs w:val="30"/>
          <w:u w:val="single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专业</w:t>
      </w:r>
      <w:r>
        <w:rPr>
          <w:rFonts w:ascii="宋体" w:hAnsi="宋体" w:cs="宋体"/>
          <w:b/>
          <w:bCs/>
          <w:color w:val="000000"/>
          <w:kern w:val="0"/>
          <w:sz w:val="30"/>
          <w:szCs w:val="30"/>
        </w:rPr>
        <w:t>2020</w:t>
      </w: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年春季学期网上教学安排表</w:t>
      </w:r>
    </w:p>
    <w:p w14:paraId="47ED21F8" w14:textId="77777777" w:rsidR="00DF672C" w:rsidRPr="005D1E19" w:rsidRDefault="00DF672C" w:rsidP="0013365C">
      <w:pPr>
        <w:widowControl/>
        <w:spacing w:line="360" w:lineRule="auto"/>
        <w:jc w:val="center"/>
        <w:rPr>
          <w:rFonts w:ascii="宋体" w:cs="宋体"/>
          <w:b/>
          <w:bCs/>
          <w:color w:val="000000"/>
          <w:kern w:val="0"/>
          <w:sz w:val="18"/>
          <w:szCs w:val="18"/>
        </w:rPr>
      </w:pPr>
      <w:r w:rsidRPr="005D1E19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授课</w:t>
      </w:r>
      <w:r>
        <w:rPr>
          <w:rFonts w:ascii="宋体" w:hAnsi="宋体" w:cs="宋体" w:hint="eastAsia"/>
          <w:b/>
          <w:color w:val="000000"/>
          <w:kern w:val="0"/>
          <w:sz w:val="18"/>
          <w:szCs w:val="18"/>
        </w:rPr>
        <w:t>地址</w:t>
      </w:r>
      <w:r w:rsidRPr="005D1E19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：</w:t>
      </w:r>
      <w:r w:rsidRPr="003676DA">
        <w:rPr>
          <w:rFonts w:ascii="宋体" w:hAnsi="宋体" w:cs="宋体"/>
          <w:color w:val="000000"/>
          <w:kern w:val="0"/>
          <w:sz w:val="18"/>
          <w:szCs w:val="18"/>
        </w:rPr>
        <w:t>18</w:t>
      </w:r>
      <w:r w:rsidRPr="003676DA">
        <w:rPr>
          <w:rFonts w:ascii="宋体" w:hAnsi="宋体" w:cs="宋体" w:hint="eastAsia"/>
          <w:color w:val="000000"/>
          <w:kern w:val="0"/>
          <w:sz w:val="18"/>
          <w:szCs w:val="18"/>
        </w:rPr>
        <w:t>机器人</w:t>
      </w:r>
      <w:r w:rsidRPr="003676DA">
        <w:rPr>
          <w:rFonts w:ascii="宋体" w:hAnsi="宋体" w:cs="宋体"/>
          <w:color w:val="000000"/>
          <w:kern w:val="0"/>
          <w:sz w:val="18"/>
          <w:szCs w:val="18"/>
        </w:rPr>
        <w:t>1</w:t>
      </w:r>
      <w:r w:rsidRPr="003676DA">
        <w:rPr>
          <w:rFonts w:ascii="宋体" w:hAnsi="宋体" w:cs="宋体" w:hint="eastAsia"/>
          <w:color w:val="000000"/>
          <w:kern w:val="0"/>
          <w:sz w:val="18"/>
          <w:szCs w:val="18"/>
        </w:rPr>
        <w:t>班</w:t>
      </w:r>
      <w:r w:rsidRPr="003676DA">
        <w:rPr>
          <w:rFonts w:ascii="宋体" w:hAnsi="宋体" w:cs="宋体"/>
          <w:color w:val="000000"/>
          <w:kern w:val="0"/>
          <w:sz w:val="18"/>
          <w:szCs w:val="18"/>
        </w:rPr>
        <w:t>QQ</w:t>
      </w:r>
      <w:r w:rsidRPr="003676DA">
        <w:rPr>
          <w:rFonts w:ascii="宋体" w:hAnsi="宋体" w:cs="宋体" w:hint="eastAsia"/>
          <w:color w:val="000000"/>
          <w:kern w:val="0"/>
          <w:sz w:val="18"/>
          <w:szCs w:val="18"/>
        </w:rPr>
        <w:t>群</w:t>
      </w:r>
      <w:r w:rsidRPr="003676DA">
        <w:rPr>
          <w:rFonts w:ascii="宋体" w:hAnsi="宋体" w:cs="宋体"/>
          <w:color w:val="000000"/>
          <w:kern w:val="0"/>
          <w:sz w:val="18"/>
          <w:szCs w:val="18"/>
        </w:rPr>
        <w:t>:104659940  19</w:t>
      </w:r>
      <w:r w:rsidRPr="003676DA">
        <w:rPr>
          <w:rFonts w:ascii="宋体" w:hAnsi="宋体" w:cs="宋体" w:hint="eastAsia"/>
          <w:color w:val="000000"/>
          <w:kern w:val="0"/>
          <w:sz w:val="18"/>
          <w:szCs w:val="18"/>
        </w:rPr>
        <w:t>机器人</w:t>
      </w:r>
      <w:r w:rsidRPr="003676DA">
        <w:rPr>
          <w:rFonts w:ascii="宋体" w:hAnsi="宋体" w:cs="宋体"/>
          <w:color w:val="000000"/>
          <w:kern w:val="0"/>
          <w:sz w:val="18"/>
          <w:szCs w:val="18"/>
        </w:rPr>
        <w:t>1</w:t>
      </w:r>
      <w:r w:rsidRPr="003676DA">
        <w:rPr>
          <w:rFonts w:ascii="宋体" w:hAnsi="宋体" w:cs="宋体" w:hint="eastAsia"/>
          <w:color w:val="000000"/>
          <w:kern w:val="0"/>
          <w:sz w:val="18"/>
          <w:szCs w:val="18"/>
        </w:rPr>
        <w:t>班</w:t>
      </w:r>
      <w:r w:rsidRPr="003676DA">
        <w:rPr>
          <w:rFonts w:ascii="宋体" w:hAnsi="宋体" w:cs="宋体"/>
          <w:color w:val="000000"/>
          <w:kern w:val="0"/>
          <w:sz w:val="18"/>
          <w:szCs w:val="18"/>
        </w:rPr>
        <w:t>QQ</w:t>
      </w:r>
      <w:r w:rsidRPr="003676DA">
        <w:rPr>
          <w:rFonts w:ascii="宋体" w:hAnsi="宋体" w:cs="宋体" w:hint="eastAsia"/>
          <w:color w:val="000000"/>
          <w:kern w:val="0"/>
          <w:sz w:val="18"/>
          <w:szCs w:val="18"/>
        </w:rPr>
        <w:t>群：</w:t>
      </w:r>
      <w:r w:rsidRPr="003676DA">
        <w:rPr>
          <w:rFonts w:ascii="宋体" w:hAnsi="宋体" w:cs="宋体"/>
          <w:color w:val="000000"/>
          <w:kern w:val="0"/>
          <w:sz w:val="18"/>
          <w:szCs w:val="18"/>
        </w:rPr>
        <w:t>837553795  19</w:t>
      </w:r>
      <w:r w:rsidRPr="003676DA">
        <w:rPr>
          <w:rFonts w:ascii="宋体" w:hAnsi="宋体" w:cs="宋体" w:hint="eastAsia"/>
          <w:color w:val="000000"/>
          <w:kern w:val="0"/>
          <w:sz w:val="18"/>
          <w:szCs w:val="18"/>
        </w:rPr>
        <w:t>机器人</w:t>
      </w:r>
      <w:r w:rsidRPr="003676DA">
        <w:rPr>
          <w:rFonts w:ascii="宋体" w:hAnsi="宋体" w:cs="宋体"/>
          <w:color w:val="000000"/>
          <w:kern w:val="0"/>
          <w:sz w:val="18"/>
          <w:szCs w:val="18"/>
        </w:rPr>
        <w:t>2</w:t>
      </w:r>
      <w:r w:rsidRPr="003676DA">
        <w:rPr>
          <w:rFonts w:ascii="宋体" w:hAnsi="宋体" w:cs="宋体" w:hint="eastAsia"/>
          <w:color w:val="000000"/>
          <w:kern w:val="0"/>
          <w:sz w:val="18"/>
          <w:szCs w:val="18"/>
        </w:rPr>
        <w:t>班</w:t>
      </w:r>
      <w:r w:rsidRPr="003676DA">
        <w:rPr>
          <w:rFonts w:ascii="宋体" w:hAnsi="宋体" w:cs="宋体"/>
          <w:color w:val="000000"/>
          <w:kern w:val="0"/>
          <w:sz w:val="18"/>
          <w:szCs w:val="18"/>
        </w:rPr>
        <w:t>QQ</w:t>
      </w:r>
      <w:r w:rsidRPr="003676DA">
        <w:rPr>
          <w:rFonts w:ascii="宋体" w:hAnsi="宋体" w:cs="宋体" w:hint="eastAsia"/>
          <w:color w:val="000000"/>
          <w:kern w:val="0"/>
          <w:sz w:val="18"/>
          <w:szCs w:val="18"/>
        </w:rPr>
        <w:t>群：</w:t>
      </w:r>
      <w:r w:rsidRPr="003676DA">
        <w:rPr>
          <w:rFonts w:ascii="宋体" w:hAnsi="宋体" w:cs="宋体"/>
          <w:color w:val="000000"/>
          <w:kern w:val="0"/>
          <w:sz w:val="18"/>
          <w:szCs w:val="18"/>
        </w:rPr>
        <w:t>638320397  19</w:t>
      </w:r>
      <w:r w:rsidRPr="003676DA">
        <w:rPr>
          <w:rFonts w:ascii="宋体" w:hAnsi="宋体" w:cs="宋体" w:hint="eastAsia"/>
          <w:color w:val="000000"/>
          <w:kern w:val="0"/>
          <w:sz w:val="18"/>
          <w:szCs w:val="18"/>
        </w:rPr>
        <w:t>机器人</w:t>
      </w:r>
      <w:r w:rsidRPr="003676DA">
        <w:rPr>
          <w:rFonts w:ascii="宋体" w:hAnsi="宋体" w:cs="宋体"/>
          <w:color w:val="000000"/>
          <w:kern w:val="0"/>
          <w:sz w:val="18"/>
          <w:szCs w:val="18"/>
        </w:rPr>
        <w:t>3</w:t>
      </w:r>
      <w:r w:rsidRPr="003676DA">
        <w:rPr>
          <w:rFonts w:ascii="宋体" w:hAnsi="宋体" w:cs="宋体" w:hint="eastAsia"/>
          <w:color w:val="000000"/>
          <w:kern w:val="0"/>
          <w:sz w:val="18"/>
          <w:szCs w:val="18"/>
        </w:rPr>
        <w:t>班</w:t>
      </w:r>
      <w:r w:rsidRPr="003676DA">
        <w:rPr>
          <w:rFonts w:ascii="宋体" w:hAnsi="宋体" w:cs="宋体"/>
          <w:color w:val="000000"/>
          <w:kern w:val="0"/>
          <w:sz w:val="18"/>
          <w:szCs w:val="18"/>
        </w:rPr>
        <w:t>QQ</w:t>
      </w:r>
      <w:r w:rsidRPr="003676DA">
        <w:rPr>
          <w:rFonts w:ascii="宋体" w:hAnsi="宋体" w:cs="宋体" w:hint="eastAsia"/>
          <w:color w:val="000000"/>
          <w:kern w:val="0"/>
          <w:sz w:val="18"/>
          <w:szCs w:val="18"/>
        </w:rPr>
        <w:t>群：</w:t>
      </w:r>
      <w:r w:rsidRPr="003676DA">
        <w:rPr>
          <w:rFonts w:ascii="宋体" w:hAnsi="宋体" w:cs="宋体"/>
          <w:color w:val="000000"/>
          <w:kern w:val="0"/>
          <w:sz w:val="18"/>
          <w:szCs w:val="18"/>
        </w:rPr>
        <w:t>630076810  19</w:t>
      </w:r>
      <w:r w:rsidRPr="003676DA">
        <w:rPr>
          <w:rFonts w:ascii="宋体" w:hAnsi="宋体" w:cs="宋体" w:hint="eastAsia"/>
          <w:color w:val="000000"/>
          <w:kern w:val="0"/>
          <w:sz w:val="18"/>
          <w:szCs w:val="18"/>
        </w:rPr>
        <w:t>机器人</w:t>
      </w:r>
      <w:r w:rsidRPr="003676DA">
        <w:rPr>
          <w:rFonts w:ascii="宋体" w:hAnsi="宋体" w:cs="宋体"/>
          <w:color w:val="000000"/>
          <w:kern w:val="0"/>
          <w:sz w:val="18"/>
          <w:szCs w:val="18"/>
        </w:rPr>
        <w:t>4</w:t>
      </w:r>
      <w:r w:rsidRPr="003676DA">
        <w:rPr>
          <w:rFonts w:ascii="宋体" w:hAnsi="宋体" w:cs="宋体" w:hint="eastAsia"/>
          <w:color w:val="000000"/>
          <w:kern w:val="0"/>
          <w:sz w:val="18"/>
          <w:szCs w:val="18"/>
        </w:rPr>
        <w:t>班</w:t>
      </w:r>
      <w:r w:rsidRPr="003676DA">
        <w:rPr>
          <w:rFonts w:ascii="宋体" w:hAnsi="宋体" w:cs="宋体"/>
          <w:color w:val="000000"/>
          <w:kern w:val="0"/>
          <w:sz w:val="18"/>
          <w:szCs w:val="18"/>
        </w:rPr>
        <w:t>QQ</w:t>
      </w:r>
      <w:r w:rsidRPr="003676DA">
        <w:rPr>
          <w:rFonts w:ascii="宋体" w:hAnsi="宋体" w:cs="宋体" w:hint="eastAsia"/>
          <w:color w:val="000000"/>
          <w:kern w:val="0"/>
          <w:sz w:val="18"/>
          <w:szCs w:val="18"/>
        </w:rPr>
        <w:t>群：</w:t>
      </w:r>
      <w:r w:rsidRPr="003676DA">
        <w:rPr>
          <w:rFonts w:ascii="宋体" w:hAnsi="宋体" w:cs="宋体"/>
          <w:color w:val="000000"/>
          <w:kern w:val="0"/>
          <w:sz w:val="18"/>
          <w:szCs w:val="18"/>
        </w:rPr>
        <w:t>687781257</w:t>
      </w:r>
    </w:p>
    <w:tbl>
      <w:tblPr>
        <w:tblW w:w="14808" w:type="dxa"/>
        <w:tblLayout w:type="fixed"/>
        <w:tblLook w:val="0000" w:firstRow="0" w:lastRow="0" w:firstColumn="0" w:lastColumn="0" w:noHBand="0" w:noVBand="0"/>
      </w:tblPr>
      <w:tblGrid>
        <w:gridCol w:w="636"/>
        <w:gridCol w:w="1572"/>
        <w:gridCol w:w="2415"/>
        <w:gridCol w:w="1236"/>
        <w:gridCol w:w="2425"/>
        <w:gridCol w:w="1064"/>
        <w:gridCol w:w="5460"/>
      </w:tblGrid>
      <w:tr w:rsidR="00DF672C" w:rsidRPr="00BC3550" w14:paraId="2143A2E7" w14:textId="77777777" w:rsidTr="00BB5800">
        <w:trPr>
          <w:trHeight w:val="136"/>
          <w:tblHeader/>
        </w:trPr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3D01D4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年级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7C20F3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班级</w:t>
            </w: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08B25D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AF7A71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授课教师</w:t>
            </w:r>
          </w:p>
        </w:tc>
        <w:tc>
          <w:tcPr>
            <w:tcW w:w="2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5F92708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教学方式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25B198C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授课时间</w:t>
            </w:r>
          </w:p>
        </w:tc>
        <w:tc>
          <w:tcPr>
            <w:tcW w:w="5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F0002D" w14:textId="77777777" w:rsidR="00DF672C" w:rsidRPr="00896504" w:rsidRDefault="00DF672C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授课平台网址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/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学习资源平台</w:t>
            </w:r>
            <w:bookmarkStart w:id="0" w:name="_GoBack"/>
            <w:bookmarkEnd w:id="0"/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网址</w:t>
            </w:r>
          </w:p>
        </w:tc>
      </w:tr>
      <w:tr w:rsidR="00DF672C" w:rsidRPr="00BC3550" w14:paraId="3D2B2F12" w14:textId="77777777" w:rsidTr="00BB5800">
        <w:trPr>
          <w:trHeight w:val="270"/>
          <w:tblHeader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489E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/>
                <w:kern w:val="0"/>
                <w:szCs w:val="21"/>
              </w:rPr>
              <w:t>2018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67A0EC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/>
                <w:kern w:val="0"/>
                <w:szCs w:val="21"/>
              </w:rPr>
              <w:t>18</w:t>
            </w:r>
            <w:r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1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58188" w14:textId="77777777" w:rsidR="00DF672C" w:rsidRPr="00BC3550" w:rsidRDefault="00DF672C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r w:rsidRPr="00BC3550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工业组态软件应用技术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72BBA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周国栋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558EF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proofErr w:type="gramStart"/>
            <w:r w:rsidRPr="00BC3550">
              <w:rPr>
                <w:rFonts w:ascii="宋体" w:hAnsi="宋体" w:cs="宋体" w:hint="eastAsia"/>
                <w:kern w:val="0"/>
                <w:szCs w:val="21"/>
              </w:rPr>
              <w:t>超星泛雅</w:t>
            </w:r>
            <w:proofErr w:type="gramEnd"/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1A4E9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0618D" w14:textId="77777777" w:rsidR="00DF672C" w:rsidRPr="00896504" w:rsidRDefault="00DF672C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18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机器人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1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班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QQ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群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:104659940</w:t>
            </w:r>
          </w:p>
        </w:tc>
      </w:tr>
      <w:tr w:rsidR="00DF672C" w:rsidRPr="00BC3550" w14:paraId="5F8DAEB1" w14:textId="77777777" w:rsidTr="00BB5800">
        <w:trPr>
          <w:trHeight w:val="268"/>
          <w:tblHeader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9F01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/>
                <w:kern w:val="0"/>
                <w:szCs w:val="21"/>
              </w:rPr>
              <w:t>2018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15BE8F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C3B95" w14:textId="77777777" w:rsidR="00DF672C" w:rsidRPr="00BC3550" w:rsidRDefault="00DF672C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r w:rsidRPr="00BC3550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工业网络技术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68F7B" w14:textId="77777777" w:rsidR="00DF672C" w:rsidRPr="00BC3550" w:rsidRDefault="00DF672C" w:rsidP="00BC3550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BC3550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周虹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B3F0B" w14:textId="77777777" w:rsidR="00DF672C" w:rsidRPr="00BC3550" w:rsidRDefault="00DF672C" w:rsidP="00BC3550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BC3550">
              <w:rPr>
                <w:rFonts w:ascii="等线" w:eastAsia="等线" w:hAnsi="宋体" w:cs="宋体"/>
                <w:color w:val="000000"/>
                <w:kern w:val="0"/>
                <w:szCs w:val="21"/>
              </w:rPr>
              <w:t>QQ</w:t>
            </w:r>
            <w:r w:rsidRPr="00BC3550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群视频</w:t>
            </w:r>
            <w:r w:rsidRPr="00BC3550">
              <w:rPr>
                <w:rFonts w:ascii="等线" w:eastAsia="等线" w:hAnsi="宋体" w:cs="宋体"/>
                <w:color w:val="000000"/>
                <w:kern w:val="0"/>
                <w:szCs w:val="21"/>
              </w:rPr>
              <w:t>+</w:t>
            </w:r>
            <w:proofErr w:type="gramStart"/>
            <w:r w:rsidRPr="00BC3550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超星</w:t>
            </w:r>
            <w:proofErr w:type="gram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E6F45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FA806" w14:textId="77777777" w:rsidR="00DF672C" w:rsidRPr="00896504" w:rsidRDefault="009F1D72" w:rsidP="00BB580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hyperlink r:id="rId6" w:history="1">
              <w:r w:rsidR="00DF672C" w:rsidRPr="00896504">
                <w:rPr>
                  <w:rFonts w:ascii="Arial Unicode MS" w:hAnsi="Arial Unicode MS" w:cs="宋体"/>
                  <w:color w:val="000000"/>
                  <w:kern w:val="0"/>
                  <w:szCs w:val="21"/>
                </w:rPr>
                <w:t>http://mooc1.chaoxing.com/course/202198120.html</w:t>
              </w:r>
            </w:hyperlink>
          </w:p>
        </w:tc>
      </w:tr>
      <w:tr w:rsidR="00DF672C" w:rsidRPr="00BC3550" w14:paraId="210F5FE8" w14:textId="77777777" w:rsidTr="00BB5800">
        <w:trPr>
          <w:trHeight w:val="270"/>
          <w:tblHeader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A533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/>
                <w:kern w:val="0"/>
                <w:szCs w:val="21"/>
              </w:rPr>
              <w:t>2018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957AC1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3272A" w14:textId="77777777" w:rsidR="00DF672C" w:rsidRPr="00BC3550" w:rsidRDefault="00DF672C" w:rsidP="00BC3550">
            <w:pPr>
              <w:widowControl/>
              <w:jc w:val="center"/>
              <w:rPr>
                <w:rFonts w:ascii="Arial Unicode MS" w:hAnsi="Arial Unicode MS" w:cs="宋体"/>
                <w:kern w:val="0"/>
                <w:szCs w:val="21"/>
              </w:rPr>
            </w:pPr>
            <w:r w:rsidRPr="00BC3550">
              <w:rPr>
                <w:rFonts w:ascii="Arial Unicode MS" w:hAnsi="Arial Unicode MS" w:cs="宋体" w:hint="eastAsia"/>
                <w:kern w:val="0"/>
                <w:szCs w:val="21"/>
              </w:rPr>
              <w:t>现场总线技术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2430F" w14:textId="77777777" w:rsidR="00DF672C" w:rsidRPr="00BC3550" w:rsidRDefault="00DF672C" w:rsidP="00BC3550">
            <w:pPr>
              <w:widowControl/>
              <w:jc w:val="center"/>
              <w:rPr>
                <w:rFonts w:ascii="Arial Unicode MS" w:hAnsi="Arial Unicode MS" w:cs="宋体"/>
                <w:kern w:val="0"/>
                <w:szCs w:val="21"/>
              </w:rPr>
            </w:pPr>
            <w:r w:rsidRPr="00BC3550">
              <w:rPr>
                <w:rFonts w:ascii="Arial Unicode MS" w:hAnsi="Arial Unicode MS" w:cs="宋体" w:hint="eastAsia"/>
                <w:kern w:val="0"/>
                <w:szCs w:val="21"/>
              </w:rPr>
              <w:t>肖林伟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37742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/>
                <w:kern w:val="0"/>
                <w:szCs w:val="21"/>
              </w:rPr>
              <w:t>QQ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群视频</w:t>
            </w:r>
            <w:r w:rsidRPr="00BC3550">
              <w:rPr>
                <w:rFonts w:ascii="宋体" w:hAnsi="宋体" w:cs="宋体"/>
                <w:kern w:val="0"/>
                <w:szCs w:val="21"/>
              </w:rPr>
              <w:t>+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视频资料</w:t>
            </w:r>
            <w:r>
              <w:rPr>
                <w:rFonts w:ascii="宋体" w:hAnsi="宋体" w:cs="宋体" w:hint="eastAsia"/>
                <w:kern w:val="0"/>
                <w:szCs w:val="21"/>
              </w:rPr>
              <w:t>等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2EC88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8D0CF" w14:textId="77777777" w:rsidR="00DF672C" w:rsidRPr="00896504" w:rsidRDefault="009F1D72" w:rsidP="00896504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hyperlink r:id="rId7" w:history="1">
              <w:r w:rsidR="00DF672C" w:rsidRPr="00896504">
                <w:rPr>
                  <w:rFonts w:ascii="Arial Unicode MS" w:hAnsi="Arial Unicode MS" w:cs="宋体"/>
                  <w:color w:val="000000"/>
                  <w:kern w:val="0"/>
                  <w:szCs w:val="21"/>
                </w:rPr>
                <w:t>http://list.youku.com/albumlist/show/id_26584252.html?ascending=0</w:t>
              </w:r>
            </w:hyperlink>
            <w:r w:rsidR="00DF672C"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 xml:space="preserve">  </w:t>
            </w:r>
          </w:p>
        </w:tc>
      </w:tr>
      <w:tr w:rsidR="00DF672C" w:rsidRPr="00BC3550" w14:paraId="472F70A5" w14:textId="77777777" w:rsidTr="00BB5800">
        <w:trPr>
          <w:trHeight w:val="270"/>
          <w:tblHeader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FE6D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/>
                <w:kern w:val="0"/>
                <w:szCs w:val="21"/>
              </w:rPr>
              <w:t>2018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D38FD0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0EDD6" w14:textId="77777777" w:rsidR="00DF672C" w:rsidRPr="00BC3550" w:rsidRDefault="00DF672C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r w:rsidRPr="00BC3550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零部件数字化设计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10B52" w14:textId="77777777" w:rsidR="00DF672C" w:rsidRPr="00BC3550" w:rsidRDefault="00DF672C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proofErr w:type="gramStart"/>
            <w:r w:rsidRPr="00BC3550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谢连富</w:t>
            </w:r>
            <w:proofErr w:type="gramEnd"/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C4E3D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QQ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群视频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+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视频资料等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240F7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33686" w14:textId="77777777" w:rsidR="00DF672C" w:rsidRPr="00896504" w:rsidRDefault="009F1D72" w:rsidP="00BB580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hyperlink r:id="rId8" w:history="1">
              <w:r w:rsidR="00DF672C" w:rsidRPr="00896504">
                <w:rPr>
                  <w:rFonts w:ascii="Arial Unicode MS" w:hAnsi="Arial Unicode MS" w:cs="宋体"/>
                  <w:color w:val="000000"/>
                  <w:kern w:val="0"/>
                  <w:szCs w:val="21"/>
                </w:rPr>
                <w:t>https://pan.baidu.com/s/1hAmhSNAsMYey29iYt0ejAg</w:t>
              </w:r>
            </w:hyperlink>
          </w:p>
        </w:tc>
      </w:tr>
      <w:tr w:rsidR="00DF672C" w:rsidRPr="00BC3550" w14:paraId="423A9499" w14:textId="77777777" w:rsidTr="00BB5800">
        <w:trPr>
          <w:trHeight w:val="270"/>
          <w:tblHeader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4C1A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/>
                <w:kern w:val="0"/>
                <w:szCs w:val="21"/>
              </w:rPr>
              <w:t>2018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D132FA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D56C6" w14:textId="77777777" w:rsidR="00DF672C" w:rsidRPr="00BC3550" w:rsidRDefault="00DF672C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r w:rsidRPr="00BC3550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智能制造产品市场营销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16AC03" w14:textId="77777777" w:rsidR="00DF672C" w:rsidRPr="00BC3550" w:rsidRDefault="00DF672C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r w:rsidRPr="00BC3550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李根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19B43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QQ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群视频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+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视频资料等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E22F6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FE96C" w14:textId="77777777" w:rsidR="00DF672C" w:rsidRPr="00896504" w:rsidRDefault="00DF672C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18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机器人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1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班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QQ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群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:104659940</w:t>
            </w:r>
          </w:p>
        </w:tc>
      </w:tr>
      <w:tr w:rsidR="00DF672C" w:rsidRPr="00BC3550" w14:paraId="11586365" w14:textId="77777777" w:rsidTr="00BB5800">
        <w:trPr>
          <w:trHeight w:val="270"/>
          <w:tblHeader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638C8B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/>
                <w:kern w:val="0"/>
                <w:szCs w:val="21"/>
              </w:rPr>
              <w:t>2019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39DF7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/>
                <w:kern w:val="0"/>
                <w:szCs w:val="21"/>
              </w:rPr>
              <w:t>19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1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FF507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智能制造概论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807C1" w14:textId="77777777" w:rsidR="00DF672C" w:rsidRPr="00BC3550" w:rsidRDefault="00DF672C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proofErr w:type="gramStart"/>
            <w:r w:rsidRPr="00BC3550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游先仁</w:t>
            </w:r>
            <w:proofErr w:type="gramEnd"/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9E347B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QQ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群视频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+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视频资料等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02374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6D1200" w14:textId="77777777" w:rsidR="00DF672C" w:rsidRPr="00896504" w:rsidRDefault="009F1D72" w:rsidP="00BB580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hyperlink r:id="rId9" w:anchor="/learn/content" w:history="1">
              <w:r w:rsidR="00DF672C" w:rsidRPr="00896504">
                <w:rPr>
                  <w:rFonts w:ascii="Arial Unicode MS" w:hAnsi="Arial Unicode MS" w:cs="宋体"/>
                  <w:color w:val="000000"/>
                  <w:kern w:val="0"/>
                  <w:szCs w:val="21"/>
                </w:rPr>
                <w:t>https://www.icourse163.org/learn/YZPC-1207118807?tid=1207462209#/learn/content</w:t>
              </w:r>
            </w:hyperlink>
          </w:p>
        </w:tc>
      </w:tr>
      <w:tr w:rsidR="00DF672C" w:rsidRPr="00BC3550" w14:paraId="17709401" w14:textId="77777777" w:rsidTr="00BB5800">
        <w:trPr>
          <w:trHeight w:val="270"/>
          <w:tblHeader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E9C18F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33056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/>
                <w:kern w:val="0"/>
                <w:szCs w:val="21"/>
              </w:rPr>
              <w:t>19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2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4596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44603" w14:textId="77777777" w:rsidR="00DF672C" w:rsidRPr="00BC3550" w:rsidRDefault="00DF672C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proofErr w:type="gramStart"/>
            <w:r w:rsidRPr="00BC3550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游先仁</w:t>
            </w:r>
            <w:proofErr w:type="gramEnd"/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3EB59D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9F750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21A982" w14:textId="77777777" w:rsidR="00DF672C" w:rsidRPr="00896504" w:rsidRDefault="00DF672C" w:rsidP="009D5433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</w:tr>
      <w:tr w:rsidR="00DF672C" w:rsidRPr="00BC3550" w14:paraId="32D12FC4" w14:textId="77777777" w:rsidTr="00BB5800">
        <w:trPr>
          <w:trHeight w:val="270"/>
          <w:tblHeader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EAB18B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A10C4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/>
                <w:kern w:val="0"/>
                <w:szCs w:val="21"/>
              </w:rPr>
              <w:t>19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3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FEEC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DAE20" w14:textId="77777777" w:rsidR="00DF672C" w:rsidRPr="00BC3550" w:rsidRDefault="00DF672C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r w:rsidRPr="00BC3550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李晔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FDEE58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D9551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45F4E7" w14:textId="77777777" w:rsidR="00DF672C" w:rsidRPr="00896504" w:rsidRDefault="00DF672C" w:rsidP="009D5433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</w:tr>
      <w:tr w:rsidR="00DF672C" w:rsidRPr="00BC3550" w14:paraId="604E9587" w14:textId="77777777" w:rsidTr="00BB5800">
        <w:trPr>
          <w:trHeight w:val="270"/>
          <w:tblHeader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22309F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00301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/>
                <w:kern w:val="0"/>
                <w:szCs w:val="21"/>
              </w:rPr>
              <w:t>19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4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FC88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7A59B" w14:textId="77777777" w:rsidR="00DF672C" w:rsidRPr="00BC3550" w:rsidRDefault="00DF672C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proofErr w:type="gramStart"/>
            <w:r w:rsidRPr="00BC3550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朱雷</w:t>
            </w:r>
            <w:proofErr w:type="gramEnd"/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D8E7A1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AC76E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01ACCA" w14:textId="77777777" w:rsidR="00DF672C" w:rsidRPr="00896504" w:rsidRDefault="00DF672C" w:rsidP="009D5433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</w:tr>
      <w:tr w:rsidR="00DF672C" w:rsidRPr="00BC3550" w14:paraId="74AF42A2" w14:textId="77777777" w:rsidTr="00BB5800">
        <w:trPr>
          <w:trHeight w:val="270"/>
          <w:tblHeader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3535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/>
                <w:kern w:val="0"/>
                <w:szCs w:val="21"/>
              </w:rPr>
              <w:t>2019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511F0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1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DFC4E" w14:textId="77777777" w:rsidR="00DF672C" w:rsidRPr="00BC3550" w:rsidRDefault="00DF672C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r w:rsidRPr="00BC3550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工程图的识读与绘制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50730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proofErr w:type="gramStart"/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雷超英</w:t>
            </w:r>
            <w:proofErr w:type="gramEnd"/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81A7E3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QQ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群视频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+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视频资料等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27512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2229EC" w14:textId="77777777" w:rsidR="00DF672C" w:rsidRPr="00896504" w:rsidRDefault="009F1D72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hyperlink r:id="rId10" w:history="1">
              <w:r w:rsidR="00DF672C" w:rsidRPr="00896504">
                <w:rPr>
                  <w:rFonts w:ascii="Arial Unicode MS" w:hAnsi="Arial Unicode MS" w:cs="宋体"/>
                  <w:color w:val="000000"/>
                  <w:kern w:val="0"/>
                  <w:szCs w:val="21"/>
                </w:rPr>
                <w:t>http://mooc1.chaoxing.com/course/200232400.html</w:t>
              </w:r>
            </w:hyperlink>
          </w:p>
        </w:tc>
      </w:tr>
      <w:tr w:rsidR="00DF672C" w:rsidRPr="00BC3550" w14:paraId="5DC73945" w14:textId="77777777" w:rsidTr="00BB5800">
        <w:trPr>
          <w:trHeight w:val="270"/>
          <w:tblHeader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4375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483B2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2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133D" w14:textId="77777777" w:rsidR="00DF672C" w:rsidRPr="00BC3550" w:rsidRDefault="00DF672C" w:rsidP="00BC3550">
            <w:pPr>
              <w:widowControl/>
              <w:jc w:val="left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7F842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proofErr w:type="gramStart"/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雷超英</w:t>
            </w:r>
            <w:proofErr w:type="gramEnd"/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ABC16F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8A7C7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B938DC" w14:textId="77777777" w:rsidR="00DF672C" w:rsidRPr="00896504" w:rsidRDefault="00DF672C" w:rsidP="009D5433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</w:tr>
      <w:tr w:rsidR="00DF672C" w:rsidRPr="00BC3550" w14:paraId="5E9679CC" w14:textId="77777777" w:rsidTr="00BB5800">
        <w:trPr>
          <w:trHeight w:val="270"/>
          <w:tblHeader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F4E4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BAD17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3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C1229" w14:textId="77777777" w:rsidR="00DF672C" w:rsidRPr="00BC3550" w:rsidRDefault="00DF672C" w:rsidP="00BC3550">
            <w:pPr>
              <w:widowControl/>
              <w:jc w:val="left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1A1B0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龚建益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E49AE7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77213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801AF1" w14:textId="77777777" w:rsidR="00DF672C" w:rsidRPr="00896504" w:rsidRDefault="00DF672C" w:rsidP="009D5433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</w:tr>
      <w:tr w:rsidR="00DF672C" w:rsidRPr="00BC3550" w14:paraId="6ACC020A" w14:textId="77777777" w:rsidTr="00896504">
        <w:trPr>
          <w:trHeight w:val="270"/>
          <w:tblHeader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76AD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4B673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4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06F6" w14:textId="77777777" w:rsidR="00DF672C" w:rsidRPr="00BC3550" w:rsidRDefault="00DF672C" w:rsidP="00BC3550">
            <w:pPr>
              <w:widowControl/>
              <w:jc w:val="left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FD326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龚建益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743318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8F4D6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359CC4" w14:textId="77777777" w:rsidR="00DF672C" w:rsidRPr="00896504" w:rsidRDefault="00DF672C" w:rsidP="009D5433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</w:tr>
      <w:tr w:rsidR="00DF672C" w:rsidRPr="00BC3550" w14:paraId="00700E67" w14:textId="77777777" w:rsidTr="00896504">
        <w:trPr>
          <w:trHeight w:val="270"/>
          <w:tblHeader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16C5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/>
                <w:kern w:val="0"/>
                <w:szCs w:val="21"/>
              </w:rPr>
              <w:t>2019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15504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1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73EF0" w14:textId="77777777" w:rsidR="00DF672C" w:rsidRPr="00BC3550" w:rsidRDefault="00DF672C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r w:rsidRPr="00BC3550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工业机器人操作与编程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657C8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姚钢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F237EB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QQ</w:t>
            </w:r>
            <w:r>
              <w:rPr>
                <w:rFonts w:ascii="宋体" w:hAnsi="宋体" w:cs="宋体" w:hint="eastAsia"/>
                <w:kern w:val="0"/>
                <w:szCs w:val="21"/>
              </w:rPr>
              <w:t>群视频</w:t>
            </w:r>
            <w:r>
              <w:rPr>
                <w:rFonts w:ascii="宋体" w:hAnsi="宋体" w:cs="宋体"/>
                <w:kern w:val="0"/>
                <w:szCs w:val="21"/>
              </w:rPr>
              <w:t>+</w:t>
            </w:r>
            <w:r>
              <w:rPr>
                <w:rFonts w:ascii="宋体" w:hAnsi="宋体" w:cs="宋体" w:hint="eastAsia"/>
                <w:kern w:val="0"/>
                <w:szCs w:val="21"/>
              </w:rPr>
              <w:t>视频资料等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82F48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1A9FC5" w14:textId="77777777" w:rsidR="00DF672C" w:rsidRPr="00896504" w:rsidRDefault="009F1D72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hyperlink r:id="rId11" w:history="1">
              <w:r w:rsidR="00DF672C" w:rsidRPr="00896504">
                <w:rPr>
                  <w:rFonts w:ascii="Arial Unicode MS" w:hAnsi="Arial Unicode MS" w:cs="宋体"/>
                  <w:color w:val="000000"/>
                  <w:kern w:val="0"/>
                  <w:szCs w:val="21"/>
                </w:rPr>
                <w:t>https://ke.qq.com/course/105658?taid=279503586827450</w:t>
              </w:r>
            </w:hyperlink>
          </w:p>
        </w:tc>
      </w:tr>
      <w:tr w:rsidR="00DF672C" w:rsidRPr="00BC3550" w14:paraId="3BFA787F" w14:textId="77777777" w:rsidTr="00896504">
        <w:trPr>
          <w:trHeight w:val="270"/>
          <w:tblHeader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43FB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DE7BA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2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8CF5" w14:textId="77777777" w:rsidR="00DF672C" w:rsidRPr="00BC3550" w:rsidRDefault="00DF672C" w:rsidP="00BC3550">
            <w:pPr>
              <w:widowControl/>
              <w:jc w:val="left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F6A4B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proofErr w:type="gramStart"/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朱雷</w:t>
            </w:r>
            <w:proofErr w:type="gramEnd"/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8DB089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A6A30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8874EE" w14:textId="77777777" w:rsidR="00DF672C" w:rsidRPr="00896504" w:rsidRDefault="00DF672C" w:rsidP="009D5433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</w:tr>
      <w:tr w:rsidR="00DF672C" w:rsidRPr="00BC3550" w14:paraId="463C320A" w14:textId="77777777" w:rsidTr="00896504">
        <w:trPr>
          <w:trHeight w:val="270"/>
          <w:tblHeader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7628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AA417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3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CBBD" w14:textId="77777777" w:rsidR="00DF672C" w:rsidRPr="00BC3550" w:rsidRDefault="00DF672C" w:rsidP="00BC3550">
            <w:pPr>
              <w:widowControl/>
              <w:jc w:val="left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5F324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李晔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7D920D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90518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2533AB" w14:textId="77777777" w:rsidR="00DF672C" w:rsidRPr="00896504" w:rsidRDefault="00DF672C" w:rsidP="009D5433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</w:tr>
      <w:tr w:rsidR="00DF672C" w:rsidRPr="00BC3550" w14:paraId="4C8D15EE" w14:textId="77777777" w:rsidTr="00896504">
        <w:trPr>
          <w:trHeight w:val="270"/>
          <w:tblHeader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87A7C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F9A25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4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97900" w14:textId="77777777" w:rsidR="00DF672C" w:rsidRPr="00BC3550" w:rsidRDefault="00DF672C" w:rsidP="00BC3550">
            <w:pPr>
              <w:widowControl/>
              <w:jc w:val="left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3BCB5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proofErr w:type="gramStart"/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游先仁</w:t>
            </w:r>
            <w:proofErr w:type="gramEnd"/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BB3F13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F9525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B96CBC" w14:textId="77777777" w:rsidR="00DF672C" w:rsidRPr="00896504" w:rsidRDefault="00DF672C" w:rsidP="009D5433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</w:tr>
      <w:tr w:rsidR="00DF672C" w:rsidRPr="00BC3550" w14:paraId="57C32797" w14:textId="77777777" w:rsidTr="00BB5800">
        <w:trPr>
          <w:trHeight w:val="270"/>
          <w:tblHeader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16B0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/>
                <w:kern w:val="0"/>
                <w:szCs w:val="21"/>
              </w:rPr>
              <w:t>2019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645DE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1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306A7" w14:textId="77777777" w:rsidR="00DF672C" w:rsidRPr="00BC3550" w:rsidRDefault="00DF672C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r w:rsidRPr="00BC3550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电工技术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30690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阳大喜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CFB09B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QQ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群视频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+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视频资料等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7128A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4EDEB8" w14:textId="77777777" w:rsidR="00DF672C" w:rsidRPr="00896504" w:rsidRDefault="009F1D72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hyperlink r:id="rId12" w:history="1">
              <w:r w:rsidR="00DF672C" w:rsidRPr="00896504">
                <w:rPr>
                  <w:rFonts w:ascii="Arial Unicode MS" w:hAnsi="Arial Unicode MS" w:cs="宋体"/>
                  <w:color w:val="000000"/>
                  <w:kern w:val="0"/>
                  <w:szCs w:val="21"/>
                </w:rPr>
                <w:t>http://www.ouc-online.com.cn/moodle/course/view.php?id=126</w:t>
              </w:r>
            </w:hyperlink>
          </w:p>
        </w:tc>
      </w:tr>
      <w:tr w:rsidR="00DF672C" w:rsidRPr="00BC3550" w14:paraId="40C54060" w14:textId="77777777" w:rsidTr="00BB5800">
        <w:trPr>
          <w:trHeight w:val="270"/>
          <w:tblHeader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2A82A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A4B11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2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EB619" w14:textId="77777777" w:rsidR="00DF672C" w:rsidRPr="00BC3550" w:rsidRDefault="00DF672C" w:rsidP="00BC3550">
            <w:pPr>
              <w:widowControl/>
              <w:jc w:val="left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CBEA4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肖园</w:t>
            </w:r>
            <w:proofErr w:type="gramStart"/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园</w:t>
            </w:r>
            <w:proofErr w:type="gramEnd"/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3A6016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502E8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CD7319" w14:textId="77777777" w:rsidR="00DF672C" w:rsidRPr="00896504" w:rsidRDefault="00DF672C" w:rsidP="009D5433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</w:tr>
      <w:tr w:rsidR="00DF672C" w:rsidRPr="00BC3550" w14:paraId="15F9EF5E" w14:textId="77777777" w:rsidTr="00BB5800">
        <w:trPr>
          <w:trHeight w:val="270"/>
          <w:tblHeader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388DA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5F534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3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C95D7" w14:textId="77777777" w:rsidR="00DF672C" w:rsidRPr="00BC3550" w:rsidRDefault="00DF672C" w:rsidP="00BC3550">
            <w:pPr>
              <w:widowControl/>
              <w:jc w:val="left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D6406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肖林伟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C30B07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AE502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8052EC" w14:textId="77777777" w:rsidR="00DF672C" w:rsidRPr="00896504" w:rsidRDefault="00DF672C" w:rsidP="009D5433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</w:tr>
      <w:tr w:rsidR="00DF672C" w:rsidRPr="00BC3550" w14:paraId="6A8C68BD" w14:textId="77777777" w:rsidTr="00BB5800">
        <w:trPr>
          <w:trHeight w:val="270"/>
          <w:tblHeader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B580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FCCDD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4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FA33" w14:textId="77777777" w:rsidR="00DF672C" w:rsidRPr="00BC3550" w:rsidRDefault="00DF672C" w:rsidP="00BC3550">
            <w:pPr>
              <w:widowControl/>
              <w:jc w:val="left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54E0C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肖林伟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CFDBD3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13A12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8D874C" w14:textId="77777777" w:rsidR="00DF672C" w:rsidRPr="00896504" w:rsidRDefault="00DF672C" w:rsidP="009D5433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</w:tr>
      <w:tr w:rsidR="00DF672C" w:rsidRPr="00BC3550" w14:paraId="6EC73F9C" w14:textId="77777777" w:rsidTr="00BB5800">
        <w:trPr>
          <w:trHeight w:val="270"/>
          <w:tblHeader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1DB6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/>
                <w:kern w:val="0"/>
                <w:szCs w:val="21"/>
              </w:rPr>
              <w:t>2019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F9D0C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1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8853D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零件手工制作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6AC519F" w14:textId="77777777" w:rsidR="00DF672C" w:rsidRPr="00BC3550" w:rsidRDefault="00DF672C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r w:rsidRPr="00BC3550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叶甦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C42025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QQ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群视频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+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视频资料等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20E0D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B1BDB2" w14:textId="77777777" w:rsidR="00DF672C" w:rsidRPr="00896504" w:rsidRDefault="00DF672C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19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机器人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1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班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QQ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群：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837553795  19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机器人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2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班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QQ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lastRenderedPageBreak/>
              <w:t>群：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638320397  19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机器人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3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班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QQ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群：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630076810  19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机器人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4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班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QQ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群：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687781257</w:t>
            </w:r>
          </w:p>
        </w:tc>
      </w:tr>
      <w:tr w:rsidR="00DF672C" w:rsidRPr="00BC3550" w14:paraId="0C613564" w14:textId="77777777" w:rsidTr="00BB5800">
        <w:trPr>
          <w:trHeight w:val="270"/>
          <w:tblHeader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3DBA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D04B9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2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B2CAA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0D282E" w14:textId="77777777" w:rsidR="00DF672C" w:rsidRPr="00BC3550" w:rsidRDefault="00DF672C" w:rsidP="00BC3550">
            <w:pPr>
              <w:widowControl/>
              <w:jc w:val="left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CB7647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56E84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ED8702" w14:textId="77777777" w:rsidR="00DF672C" w:rsidRPr="00896504" w:rsidRDefault="00DF672C" w:rsidP="009D5433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</w:tr>
      <w:tr w:rsidR="00DF672C" w:rsidRPr="00BC3550" w14:paraId="5DE8104E" w14:textId="77777777" w:rsidTr="00BB5800">
        <w:trPr>
          <w:trHeight w:val="270"/>
          <w:tblHeader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F2C1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29D26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3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75C6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4A04E5" w14:textId="77777777" w:rsidR="00DF672C" w:rsidRPr="00BC3550" w:rsidRDefault="00DF672C" w:rsidP="00BC3550">
            <w:pPr>
              <w:widowControl/>
              <w:jc w:val="left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AAA879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DF749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D47061" w14:textId="77777777" w:rsidR="00DF672C" w:rsidRPr="00896504" w:rsidRDefault="00DF672C" w:rsidP="009D5433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</w:tr>
      <w:tr w:rsidR="00DF672C" w:rsidRPr="00BC3550" w14:paraId="5910E5EE" w14:textId="77777777" w:rsidTr="00BB5800">
        <w:trPr>
          <w:trHeight w:val="270"/>
          <w:tblHeader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65CB9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FFDA0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4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A37D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B9CD61" w14:textId="77777777" w:rsidR="00DF672C" w:rsidRPr="00BC3550" w:rsidRDefault="00DF672C" w:rsidP="00BC3550">
            <w:pPr>
              <w:widowControl/>
              <w:jc w:val="left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08A2FB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15F7C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9902E6" w14:textId="77777777" w:rsidR="00DF672C" w:rsidRPr="00896504" w:rsidRDefault="00DF672C" w:rsidP="009D5433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</w:tr>
      <w:tr w:rsidR="00DF672C" w:rsidRPr="00BC3550" w14:paraId="3E136E4E" w14:textId="77777777" w:rsidTr="00BB5800">
        <w:trPr>
          <w:trHeight w:val="270"/>
          <w:tblHeader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51B406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/>
                <w:kern w:val="0"/>
                <w:szCs w:val="21"/>
              </w:rPr>
              <w:t>2019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43ED7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1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9BB744" w14:textId="77777777" w:rsidR="00DF672C" w:rsidRPr="00BC3550" w:rsidRDefault="00DF672C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r w:rsidRPr="00BC3550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信息技术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27A9A" w14:textId="77777777" w:rsidR="00DF672C" w:rsidRPr="00BC3550" w:rsidRDefault="00DF672C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proofErr w:type="gramStart"/>
            <w:r w:rsidRPr="00BC3550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林志程</w:t>
            </w:r>
            <w:proofErr w:type="gramEnd"/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B64A0D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QQ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群视频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+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视频资料等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3A1FA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A9B1B6" w14:textId="77777777" w:rsidR="00DF672C" w:rsidRPr="00896504" w:rsidRDefault="00DF672C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19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机器人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1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班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QQ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群：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837553795  19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机器人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2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班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QQ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群：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638320397  19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机器人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3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班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QQ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群：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630076810  19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机器人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4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班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QQ</w:t>
            </w:r>
            <w:r w:rsidRPr="00896504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群：</w:t>
            </w:r>
            <w:r w:rsidRPr="00896504">
              <w:rPr>
                <w:rFonts w:ascii="Arial Unicode MS" w:hAnsi="Arial Unicode MS" w:cs="宋体"/>
                <w:color w:val="000000"/>
                <w:kern w:val="0"/>
                <w:szCs w:val="21"/>
              </w:rPr>
              <w:t>687781257</w:t>
            </w:r>
          </w:p>
        </w:tc>
      </w:tr>
      <w:tr w:rsidR="00DF672C" w:rsidRPr="00BC3550" w14:paraId="1EE90ABE" w14:textId="77777777" w:rsidTr="00BB5800">
        <w:trPr>
          <w:trHeight w:val="270"/>
          <w:tblHeader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7B825A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46C45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2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FA6809" w14:textId="77777777" w:rsidR="00DF672C" w:rsidRPr="00BC3550" w:rsidRDefault="00DF672C" w:rsidP="00BC3550">
            <w:pPr>
              <w:widowControl/>
              <w:jc w:val="left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5FA5C" w14:textId="77777777" w:rsidR="00DF672C" w:rsidRPr="00BC3550" w:rsidRDefault="00DF672C" w:rsidP="00BC3550">
            <w:pPr>
              <w:widowControl/>
              <w:jc w:val="center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  <w:proofErr w:type="gramStart"/>
            <w:r w:rsidRPr="00BC3550">
              <w:rPr>
                <w:rFonts w:ascii="Arial Unicode MS" w:hAnsi="Arial Unicode MS" w:cs="宋体" w:hint="eastAsia"/>
                <w:color w:val="000000"/>
                <w:kern w:val="0"/>
                <w:szCs w:val="21"/>
              </w:rPr>
              <w:t>林志程</w:t>
            </w:r>
            <w:proofErr w:type="gramEnd"/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127422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E3EF5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C1E131" w14:textId="77777777" w:rsidR="00DF672C" w:rsidRPr="00BC7B6A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672C" w:rsidRPr="00BC3550" w14:paraId="39D7E411" w14:textId="77777777" w:rsidTr="00BB5800">
        <w:trPr>
          <w:trHeight w:val="270"/>
          <w:tblHeader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4DE1D4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D74CE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3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D6E72A" w14:textId="77777777" w:rsidR="00DF672C" w:rsidRPr="00BC3550" w:rsidRDefault="00DF672C" w:rsidP="00BC3550">
            <w:pPr>
              <w:widowControl/>
              <w:jc w:val="left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F186A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proofErr w:type="gramStart"/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胡雪钦</w:t>
            </w:r>
            <w:proofErr w:type="gramEnd"/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087266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98F5F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9DDA98" w14:textId="77777777" w:rsidR="00DF672C" w:rsidRPr="00BC7B6A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672C" w:rsidRPr="00BC3550" w14:paraId="3471ED0A" w14:textId="77777777" w:rsidTr="00BB5800">
        <w:trPr>
          <w:trHeight w:val="270"/>
          <w:tblHeader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553AC4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C3BD5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kern w:val="0"/>
                <w:szCs w:val="21"/>
              </w:rPr>
              <w:t>机器人</w:t>
            </w:r>
            <w:r w:rsidRPr="00BC3550">
              <w:rPr>
                <w:rFonts w:ascii="宋体" w:hAnsi="宋体" w:cs="宋体"/>
                <w:kern w:val="0"/>
                <w:szCs w:val="21"/>
              </w:rPr>
              <w:t>4</w:t>
            </w:r>
            <w:r w:rsidRPr="00BC3550">
              <w:rPr>
                <w:rFonts w:ascii="宋体" w:hAnsi="宋体" w:cs="宋体" w:hint="eastAsia"/>
                <w:kern w:val="0"/>
                <w:szCs w:val="21"/>
              </w:rPr>
              <w:t>班</w:t>
            </w: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5030EC" w14:textId="77777777" w:rsidR="00DF672C" w:rsidRPr="00BC3550" w:rsidRDefault="00DF672C" w:rsidP="00BC3550">
            <w:pPr>
              <w:widowControl/>
              <w:jc w:val="left"/>
              <w:rPr>
                <w:rFonts w:ascii="Arial Unicode MS" w:hAnsi="Arial Unicode MS" w:cs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19FB4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proofErr w:type="gramStart"/>
            <w:r w:rsidRPr="00BC3550">
              <w:rPr>
                <w:rFonts w:ascii="宋体" w:hAnsi="宋体" w:cs="宋体" w:hint="eastAsia"/>
                <w:color w:val="000000"/>
                <w:kern w:val="0"/>
                <w:szCs w:val="21"/>
              </w:rPr>
              <w:t>胡雪钦</w:t>
            </w:r>
            <w:proofErr w:type="gramEnd"/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08B1A7" w14:textId="77777777" w:rsidR="00DF672C" w:rsidRPr="00BC3550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437C5" w14:textId="77777777" w:rsidR="00DF672C" w:rsidRPr="00BC3550" w:rsidRDefault="00DF672C" w:rsidP="00BC355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C3550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5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2C742F" w14:textId="77777777" w:rsidR="00DF672C" w:rsidRPr="00BC7B6A" w:rsidRDefault="00DF672C" w:rsidP="00BC3550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119F7ACB" w14:textId="77777777" w:rsidR="00DF672C" w:rsidRDefault="00DF672C">
      <w:pPr>
        <w:adjustRightInd w:val="0"/>
        <w:snapToGrid w:val="0"/>
        <w:spacing w:line="400" w:lineRule="exact"/>
      </w:pPr>
      <w:r>
        <w:rPr>
          <w:rFonts w:hint="eastAsia"/>
        </w:rPr>
        <w:t>注：此表不含</w:t>
      </w:r>
      <w:proofErr w:type="gramStart"/>
      <w:r>
        <w:rPr>
          <w:rFonts w:hint="eastAsia"/>
        </w:rPr>
        <w:t>思政课</w:t>
      </w:r>
      <w:proofErr w:type="gramEnd"/>
      <w:r>
        <w:rPr>
          <w:rFonts w:hint="eastAsia"/>
        </w:rPr>
        <w:t>、全校性基础课与公共选修课、顶岗实习、毕业设计。</w:t>
      </w:r>
    </w:p>
    <w:sectPr w:rsidR="00DF672C" w:rsidSect="003E3A1C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8787CD" w14:textId="77777777" w:rsidR="009F1D72" w:rsidRDefault="009F1D72" w:rsidP="00896504">
      <w:r>
        <w:separator/>
      </w:r>
    </w:p>
  </w:endnote>
  <w:endnote w:type="continuationSeparator" w:id="0">
    <w:p w14:paraId="177E5747" w14:textId="77777777" w:rsidR="009F1D72" w:rsidRDefault="009F1D72" w:rsidP="0089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09FB1D" w14:textId="77777777" w:rsidR="009F1D72" w:rsidRDefault="009F1D72" w:rsidP="00896504">
      <w:r>
        <w:separator/>
      </w:r>
    </w:p>
  </w:footnote>
  <w:footnote w:type="continuationSeparator" w:id="0">
    <w:p w14:paraId="33DF6F89" w14:textId="77777777" w:rsidR="009F1D72" w:rsidRDefault="009F1D72" w:rsidP="00896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78D1"/>
    <w:rsid w:val="00000172"/>
    <w:rsid w:val="0001307B"/>
    <w:rsid w:val="0009011C"/>
    <w:rsid w:val="0012065F"/>
    <w:rsid w:val="0013365C"/>
    <w:rsid w:val="00196C96"/>
    <w:rsid w:val="001A4B79"/>
    <w:rsid w:val="001C3683"/>
    <w:rsid w:val="00242B30"/>
    <w:rsid w:val="003676DA"/>
    <w:rsid w:val="003E3A1C"/>
    <w:rsid w:val="003F0335"/>
    <w:rsid w:val="00421856"/>
    <w:rsid w:val="00461A4A"/>
    <w:rsid w:val="00474285"/>
    <w:rsid w:val="004840CC"/>
    <w:rsid w:val="004E78D1"/>
    <w:rsid w:val="005D1E19"/>
    <w:rsid w:val="00663AB7"/>
    <w:rsid w:val="00896504"/>
    <w:rsid w:val="009562F3"/>
    <w:rsid w:val="00977DCE"/>
    <w:rsid w:val="009D5433"/>
    <w:rsid w:val="009F1D72"/>
    <w:rsid w:val="00AE34DE"/>
    <w:rsid w:val="00B92567"/>
    <w:rsid w:val="00BB5800"/>
    <w:rsid w:val="00BC3550"/>
    <w:rsid w:val="00BC7B6A"/>
    <w:rsid w:val="00C33FD5"/>
    <w:rsid w:val="00D4031D"/>
    <w:rsid w:val="00DF672C"/>
    <w:rsid w:val="00F00058"/>
    <w:rsid w:val="00F00410"/>
    <w:rsid w:val="00F74756"/>
    <w:rsid w:val="22BF0B92"/>
    <w:rsid w:val="2F26479E"/>
    <w:rsid w:val="4D7805DC"/>
    <w:rsid w:val="7C86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EDFECA"/>
  <w15:docId w15:val="{5FCCE4C7-0CBE-48F0-9B1E-3DB6344AA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A1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E3A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semiHidden/>
    <w:locked/>
    <w:rsid w:val="003E3A1C"/>
    <w:rPr>
      <w:rFonts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3E3A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sid w:val="003E3A1C"/>
    <w:rPr>
      <w:rFonts w:cs="Times New Roman"/>
      <w:sz w:val="18"/>
      <w:szCs w:val="18"/>
    </w:rPr>
  </w:style>
  <w:style w:type="table" w:styleId="a7">
    <w:name w:val="Table Grid"/>
    <w:basedOn w:val="a1"/>
    <w:uiPriority w:val="99"/>
    <w:rsid w:val="003E3A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BC355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304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.baidu.com/s/1hAmhSNAsMYey29iYt0ejA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list.youku.com/albumlist/show/id_26584252.html?ascending=0" TargetMode="External"/><Relationship Id="rId12" Type="http://schemas.openxmlformats.org/officeDocument/2006/relationships/hyperlink" Target="http://www.ouc-online.com.cn/moodle/course/view.php?id=12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oc1.chaoxing.com/course/202198120.html" TargetMode="External"/><Relationship Id="rId11" Type="http://schemas.openxmlformats.org/officeDocument/2006/relationships/hyperlink" Target="https://ke.qq.com/course/105658?taid=279503586827450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mooc1.chaoxing.com/course/200232400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course163.org/learn/YZPC-1207118807?tid=120746220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Administrator</cp:lastModifiedBy>
  <cp:revision>15</cp:revision>
  <dcterms:created xsi:type="dcterms:W3CDTF">2020-02-08T19:08:00Z</dcterms:created>
  <dcterms:modified xsi:type="dcterms:W3CDTF">2020-02-10T02:11:00Z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