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E6" w:rsidRDefault="001E4898" w:rsidP="008A30DA">
      <w:pPr>
        <w:adjustRightInd w:val="0"/>
        <w:snapToGrid w:val="0"/>
        <w:spacing w:afterLines="50" w:line="40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4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9F66E6" w:rsidRDefault="001E4898" w:rsidP="008A30DA">
      <w:pPr>
        <w:adjustRightInd w:val="0"/>
        <w:snapToGrid w:val="0"/>
        <w:spacing w:afterLines="50" w:line="400" w:lineRule="exact"/>
        <w:jc w:val="center"/>
        <w:rPr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湖南网络工程职业学院各专业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年春季学期体育课网上教学安排表</w:t>
      </w:r>
    </w:p>
    <w:tbl>
      <w:tblPr>
        <w:tblW w:w="1388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"/>
        <w:gridCol w:w="3163"/>
        <w:gridCol w:w="1140"/>
        <w:gridCol w:w="892"/>
        <w:gridCol w:w="1054"/>
        <w:gridCol w:w="1260"/>
        <w:gridCol w:w="5614"/>
      </w:tblGrid>
      <w:tr w:rsidR="009F66E6" w:rsidTr="008A30DA">
        <w:trPr>
          <w:trHeight w:val="907"/>
        </w:trPr>
        <w:tc>
          <w:tcPr>
            <w:tcW w:w="764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</w:t>
            </w:r>
          </w:p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授课</w:t>
            </w:r>
          </w:p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网上教</w:t>
            </w:r>
          </w:p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学方式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9F66E6" w:rsidRDefault="001E489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资源网址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电子商务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胡煜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电子商务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林志军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1848465075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电子商务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郭贤锋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1848465083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电子商务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陈晓华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1848465078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工商企业管理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胡煜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工商企业管理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林志军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1848465075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工商企业管理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熊纯子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会计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胡煜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会计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林志军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1848465075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金融管理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胡煜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金融管理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熊纯子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金融管理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郭贤锋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1848465089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市场营销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欧亚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市场营销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邱颖俊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1848465091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rFonts w:hint="eastAsia"/>
                <w:color w:val="000000"/>
                <w:szCs w:val="21"/>
              </w:rPr>
              <w:t>940140017</w:t>
            </w:r>
          </w:p>
        </w:tc>
      </w:tr>
      <w:tr w:rsidR="008A30DA" w:rsidTr="008A30DA">
        <w:trPr>
          <w:trHeight w:val="360"/>
        </w:trPr>
        <w:tc>
          <w:tcPr>
            <w:tcW w:w="76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2019</w:t>
            </w:r>
          </w:p>
        </w:tc>
        <w:tc>
          <w:tcPr>
            <w:tcW w:w="3163" w:type="dxa"/>
            <w:shd w:val="clear" w:color="auto" w:fill="auto"/>
            <w:noWrap/>
            <w:vAlign w:val="center"/>
          </w:tcPr>
          <w:p w:rsidR="008A30DA" w:rsidRDefault="008A30DA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市场营销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郭贤锋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见课表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rFonts w:hint="eastAsia"/>
                <w:color w:val="000000"/>
                <w:szCs w:val="21"/>
              </w:rPr>
              <w:t>群视频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8A30DA" w:rsidRDefault="008A30DA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下载“</w:t>
            </w:r>
            <w:r>
              <w:rPr>
                <w:rFonts w:hint="eastAsia"/>
                <w:color w:val="000000"/>
                <w:szCs w:val="21"/>
              </w:rPr>
              <w:t>Keep</w:t>
            </w:r>
            <w:r>
              <w:rPr>
                <w:rFonts w:hint="eastAsia"/>
                <w:color w:val="000000"/>
                <w:szCs w:val="21"/>
              </w:rPr>
              <w:t>”与“抖音短视频”</w:t>
            </w:r>
            <w:r>
              <w:rPr>
                <w:rFonts w:hint="eastAsia"/>
                <w:color w:val="000000"/>
                <w:szCs w:val="21"/>
              </w:rPr>
              <w:t>APP</w:t>
            </w:r>
            <w:r>
              <w:rPr>
                <w:rFonts w:hint="eastAsia"/>
                <w:color w:val="000000"/>
                <w:szCs w:val="21"/>
              </w:rPr>
              <w:t>，关注抖音号：</w:t>
            </w:r>
            <w:r>
              <w:rPr>
                <w:rFonts w:hint="eastAsia"/>
                <w:color w:val="000000"/>
                <w:szCs w:val="21"/>
              </w:rPr>
              <w:t>1848465084</w:t>
            </w:r>
          </w:p>
        </w:tc>
      </w:tr>
    </w:tbl>
    <w:p w:rsidR="008A30DA" w:rsidRPr="008A30DA" w:rsidRDefault="008A30DA">
      <w:pPr>
        <w:adjustRightInd w:val="0"/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bookmarkStart w:id="0" w:name="_GoBack"/>
      <w:bookmarkEnd w:id="0"/>
    </w:p>
    <w:sectPr w:rsidR="008A30DA" w:rsidRPr="008A30DA" w:rsidSect="009F66E6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898" w:rsidRDefault="001E4898" w:rsidP="008A30DA">
      <w:r>
        <w:separator/>
      </w:r>
    </w:p>
  </w:endnote>
  <w:endnote w:type="continuationSeparator" w:id="1">
    <w:p w:rsidR="001E4898" w:rsidRDefault="001E4898" w:rsidP="008A3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898" w:rsidRDefault="001E4898" w:rsidP="008A30DA">
      <w:r>
        <w:separator/>
      </w:r>
    </w:p>
  </w:footnote>
  <w:footnote w:type="continuationSeparator" w:id="1">
    <w:p w:rsidR="001E4898" w:rsidRDefault="001E4898" w:rsidP="008A30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78F"/>
    <w:rsid w:val="001E4898"/>
    <w:rsid w:val="00282616"/>
    <w:rsid w:val="003150EC"/>
    <w:rsid w:val="00354F6F"/>
    <w:rsid w:val="003A71F9"/>
    <w:rsid w:val="008A30DA"/>
    <w:rsid w:val="009F66E6"/>
    <w:rsid w:val="00F84A93"/>
    <w:rsid w:val="00FD578F"/>
    <w:rsid w:val="736B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F6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F6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F66E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F66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3</cp:revision>
  <dcterms:created xsi:type="dcterms:W3CDTF">2020-02-08T19:32:00Z</dcterms:created>
  <dcterms:modified xsi:type="dcterms:W3CDTF">2020-02-10T08:39:00Z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