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D64FD8" w:rsidRPr="000F7B05">
        <w:rPr>
          <w:rFonts w:hint="eastAsia"/>
          <w:b/>
          <w:sz w:val="28"/>
          <w:szCs w:val="28"/>
          <w:u w:val="single"/>
        </w:rPr>
        <w:t>电子信息工程技术（电子产品工艺与维护方向）专科</w:t>
      </w:r>
      <w:r w:rsidR="00D64FD8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专业实践教学教师信息表</w:t>
      </w:r>
    </w:p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693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7"/>
        <w:gridCol w:w="1162"/>
        <w:gridCol w:w="1834"/>
        <w:gridCol w:w="1017"/>
        <w:gridCol w:w="1512"/>
        <w:gridCol w:w="2589"/>
        <w:gridCol w:w="938"/>
        <w:gridCol w:w="1113"/>
        <w:gridCol w:w="2101"/>
      </w:tblGrid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1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0930" w:rsidRDefault="00E20930" w:rsidP="00E20930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p w:rsidR="000042B8" w:rsidRPr="00E20930" w:rsidRDefault="000042B8" w:rsidP="00E20930">
      <w:pPr>
        <w:adjustRightInd w:val="0"/>
        <w:snapToGrid w:val="0"/>
        <w:spacing w:line="400" w:lineRule="exact"/>
        <w:jc w:val="center"/>
      </w:pPr>
    </w:p>
    <w:sectPr w:rsidR="000042B8" w:rsidRPr="00E20930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6C1" w:rsidRDefault="00F476C1" w:rsidP="00DE6F98">
      <w:r>
        <w:separator/>
      </w:r>
    </w:p>
  </w:endnote>
  <w:endnote w:type="continuationSeparator" w:id="0">
    <w:p w:rsidR="00F476C1" w:rsidRDefault="00F476C1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6C1" w:rsidRDefault="00F476C1" w:rsidP="00DE6F98">
      <w:r>
        <w:separator/>
      </w:r>
    </w:p>
  </w:footnote>
  <w:footnote w:type="continuationSeparator" w:id="0">
    <w:p w:rsidR="00F476C1" w:rsidRDefault="00F476C1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92441"/>
    <w:rsid w:val="001306E6"/>
    <w:rsid w:val="002226E3"/>
    <w:rsid w:val="0023793F"/>
    <w:rsid w:val="00483CAE"/>
    <w:rsid w:val="004F3B60"/>
    <w:rsid w:val="00523CE9"/>
    <w:rsid w:val="00636DBD"/>
    <w:rsid w:val="00742C4A"/>
    <w:rsid w:val="0076503E"/>
    <w:rsid w:val="00823197"/>
    <w:rsid w:val="00835209"/>
    <w:rsid w:val="008E2F71"/>
    <w:rsid w:val="00A242A5"/>
    <w:rsid w:val="00AE3A13"/>
    <w:rsid w:val="00B76D58"/>
    <w:rsid w:val="00B836F9"/>
    <w:rsid w:val="00BF366F"/>
    <w:rsid w:val="00D64FD8"/>
    <w:rsid w:val="00DE6F98"/>
    <w:rsid w:val="00E20930"/>
    <w:rsid w:val="00F01CAA"/>
    <w:rsid w:val="00F4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12</cp:revision>
  <dcterms:created xsi:type="dcterms:W3CDTF">2019-10-09T03:26:00Z</dcterms:created>
  <dcterms:modified xsi:type="dcterms:W3CDTF">2019-10-09T06:55:00Z</dcterms:modified>
</cp:coreProperties>
</file>